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16BF79" w14:textId="77777777" w:rsidR="00E1742F" w:rsidRPr="00CF2897" w:rsidRDefault="00E1742F" w:rsidP="00E1742F">
      <w:pPr>
        <w:pStyle w:val="Standarduser"/>
        <w:widowControl w:val="0"/>
        <w:autoSpaceDE w:val="0"/>
        <w:spacing w:line="200" w:lineRule="exact"/>
        <w:rPr>
          <w:rFonts w:ascii="Arial" w:hAnsi="Arial" w:cs="Arial"/>
        </w:rPr>
      </w:pPr>
    </w:p>
    <w:p w14:paraId="39BC61F2" w14:textId="77777777" w:rsidR="00E1742F" w:rsidRPr="00CF2897" w:rsidRDefault="00E1742F" w:rsidP="00E1742F">
      <w:pPr>
        <w:pStyle w:val="Standarduser"/>
        <w:widowControl w:val="0"/>
        <w:autoSpaceDE w:val="0"/>
        <w:spacing w:before="18"/>
        <w:ind w:left="1782" w:right="1781"/>
        <w:jc w:val="center"/>
        <w:rPr>
          <w:rFonts w:ascii="Arial" w:hAnsi="Arial" w:cs="Arial"/>
        </w:rPr>
      </w:pPr>
      <w:r w:rsidRPr="00CF2897">
        <w:rPr>
          <w:rFonts w:ascii="Arial" w:hAnsi="Arial" w:cs="Arial"/>
          <w:b/>
          <w:bCs/>
          <w:spacing w:val="-1"/>
        </w:rPr>
        <w:t>O</w:t>
      </w:r>
      <w:r w:rsidRPr="00CF2897">
        <w:rPr>
          <w:rFonts w:ascii="Arial" w:hAnsi="Arial" w:cs="Arial"/>
          <w:b/>
          <w:bCs/>
        </w:rPr>
        <w:t>S</w:t>
      </w:r>
      <w:r w:rsidRPr="00CF2897">
        <w:rPr>
          <w:rFonts w:ascii="Arial" w:hAnsi="Arial" w:cs="Arial"/>
          <w:b/>
          <w:bCs/>
          <w:spacing w:val="2"/>
        </w:rPr>
        <w:t>N</w:t>
      </w:r>
      <w:r w:rsidRPr="00CF2897">
        <w:rPr>
          <w:rFonts w:ascii="Arial" w:hAnsi="Arial" w:cs="Arial"/>
          <w:b/>
          <w:bCs/>
          <w:spacing w:val="-1"/>
        </w:rPr>
        <w:t>O</w:t>
      </w:r>
      <w:r w:rsidRPr="00CF2897">
        <w:rPr>
          <w:rFonts w:ascii="Arial" w:hAnsi="Arial" w:cs="Arial"/>
          <w:b/>
          <w:bCs/>
        </w:rPr>
        <w:t>V</w:t>
      </w:r>
      <w:r w:rsidRPr="00CF2897">
        <w:rPr>
          <w:rFonts w:ascii="Arial" w:hAnsi="Arial" w:cs="Arial"/>
          <w:b/>
          <w:bCs/>
          <w:spacing w:val="2"/>
        </w:rPr>
        <w:t>N</w:t>
      </w:r>
      <w:r w:rsidRPr="00CF2897">
        <w:rPr>
          <w:rFonts w:ascii="Arial" w:hAnsi="Arial" w:cs="Arial"/>
          <w:b/>
          <w:bCs/>
        </w:rPr>
        <w:t>A</w:t>
      </w:r>
      <w:r w:rsidRPr="00CF2897">
        <w:rPr>
          <w:rFonts w:ascii="Arial" w:hAnsi="Arial" w:cs="Arial"/>
          <w:b/>
          <w:bCs/>
          <w:spacing w:val="-2"/>
        </w:rPr>
        <w:t xml:space="preserve"> </w:t>
      </w:r>
      <w:r w:rsidRPr="00CF2897">
        <w:rPr>
          <w:rFonts w:ascii="Arial" w:hAnsi="Arial" w:cs="Arial"/>
          <w:b/>
          <w:bCs/>
          <w:spacing w:val="3"/>
        </w:rPr>
        <w:t>Š</w:t>
      </w:r>
      <w:r w:rsidRPr="00CF2897">
        <w:rPr>
          <w:rFonts w:ascii="Arial" w:hAnsi="Arial" w:cs="Arial"/>
          <w:b/>
          <w:bCs/>
          <w:spacing w:val="1"/>
        </w:rPr>
        <w:t>KOL</w:t>
      </w:r>
      <w:r w:rsidRPr="00CF2897">
        <w:rPr>
          <w:rFonts w:ascii="Arial" w:hAnsi="Arial" w:cs="Arial"/>
          <w:b/>
          <w:bCs/>
        </w:rPr>
        <w:t>A</w:t>
      </w:r>
      <w:r w:rsidRPr="00CF2897">
        <w:rPr>
          <w:rFonts w:ascii="Arial" w:hAnsi="Arial" w:cs="Arial"/>
          <w:b/>
          <w:bCs/>
          <w:spacing w:val="-1"/>
        </w:rPr>
        <w:t xml:space="preserve"> </w:t>
      </w:r>
      <w:r w:rsidRPr="00CF2897">
        <w:rPr>
          <w:rFonts w:ascii="Arial" w:hAnsi="Arial" w:cs="Arial"/>
          <w:b/>
          <w:bCs/>
          <w:spacing w:val="-1"/>
          <w:w w:val="99"/>
        </w:rPr>
        <w:t>BREZNIČKI HUM</w:t>
      </w:r>
    </w:p>
    <w:p w14:paraId="0B06445A" w14:textId="77777777" w:rsidR="00E1742F" w:rsidRPr="00CF2897" w:rsidRDefault="00E1742F" w:rsidP="00E1742F">
      <w:pPr>
        <w:pStyle w:val="Standarduser"/>
        <w:widowControl w:val="0"/>
        <w:autoSpaceDE w:val="0"/>
        <w:spacing w:before="18"/>
        <w:ind w:left="1782" w:right="1781"/>
        <w:jc w:val="center"/>
        <w:rPr>
          <w:rFonts w:ascii="Arial" w:hAnsi="Arial" w:cs="Arial"/>
          <w:b/>
          <w:bCs/>
          <w:spacing w:val="-1"/>
          <w:w w:val="99"/>
        </w:rPr>
      </w:pPr>
    </w:p>
    <w:p w14:paraId="0A78F675" w14:textId="77777777" w:rsidR="00E1742F" w:rsidRPr="00CF2897" w:rsidRDefault="00E1742F" w:rsidP="00E1742F">
      <w:pPr>
        <w:pStyle w:val="Standarduser"/>
        <w:widowControl w:val="0"/>
        <w:autoSpaceDE w:val="0"/>
        <w:spacing w:line="200" w:lineRule="exact"/>
        <w:rPr>
          <w:rFonts w:ascii="Arial" w:hAnsi="Arial" w:cs="Arial"/>
        </w:rPr>
      </w:pPr>
    </w:p>
    <w:p w14:paraId="5D939E19" w14:textId="77777777" w:rsidR="00E1742F" w:rsidRPr="00CF2897" w:rsidRDefault="00E1742F" w:rsidP="00E1742F">
      <w:pPr>
        <w:pStyle w:val="Standarduser"/>
        <w:widowControl w:val="0"/>
        <w:autoSpaceDE w:val="0"/>
        <w:spacing w:line="200" w:lineRule="exact"/>
        <w:rPr>
          <w:rFonts w:ascii="Arial" w:hAnsi="Arial" w:cs="Arial"/>
        </w:rPr>
      </w:pPr>
    </w:p>
    <w:p w14:paraId="03251CBF" w14:textId="77777777" w:rsidR="00E1742F" w:rsidRPr="00CF2897" w:rsidRDefault="00E1742F" w:rsidP="00E1742F">
      <w:pPr>
        <w:pStyle w:val="Standarduser"/>
        <w:widowControl w:val="0"/>
        <w:autoSpaceDE w:val="0"/>
        <w:spacing w:line="200" w:lineRule="exact"/>
        <w:rPr>
          <w:rFonts w:ascii="Arial" w:hAnsi="Arial" w:cs="Arial"/>
        </w:rPr>
      </w:pPr>
      <w:r w:rsidRPr="00CF2897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</w:t>
      </w:r>
    </w:p>
    <w:p w14:paraId="41CC81EF" w14:textId="77777777" w:rsidR="00E1742F" w:rsidRPr="00CF2897" w:rsidRDefault="00E1742F" w:rsidP="00E1742F">
      <w:pPr>
        <w:pStyle w:val="Standarduser"/>
        <w:widowControl w:val="0"/>
        <w:autoSpaceDE w:val="0"/>
        <w:spacing w:line="200" w:lineRule="exact"/>
        <w:rPr>
          <w:rFonts w:ascii="Arial" w:hAnsi="Arial" w:cs="Arial"/>
        </w:rPr>
      </w:pPr>
      <w:r w:rsidRPr="00CF2897"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285AC0C3" wp14:editId="3CA1AEF0">
            <wp:simplePos x="0" y="0"/>
            <wp:positionH relativeFrom="column">
              <wp:posOffset>480695</wp:posOffset>
            </wp:positionH>
            <wp:positionV relativeFrom="paragraph">
              <wp:posOffset>111125</wp:posOffset>
            </wp:positionV>
            <wp:extent cx="596900" cy="1029970"/>
            <wp:effectExtent l="0" t="0" r="0" b="0"/>
            <wp:wrapSquare wrapText="bothSides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e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102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2897">
        <w:rPr>
          <w:rFonts w:ascii="Arial" w:hAnsi="Arial" w:cs="Arial"/>
        </w:rPr>
        <w:t xml:space="preserve">                                                         </w:t>
      </w:r>
    </w:p>
    <w:p w14:paraId="5DA190A8" w14:textId="77777777" w:rsidR="00E1742F" w:rsidRPr="00CF2897" w:rsidRDefault="00E1742F" w:rsidP="00E1742F">
      <w:pPr>
        <w:pStyle w:val="Standarduser"/>
        <w:widowControl w:val="0"/>
        <w:autoSpaceDE w:val="0"/>
        <w:spacing w:line="200" w:lineRule="exact"/>
        <w:rPr>
          <w:rFonts w:ascii="Arial" w:hAnsi="Arial" w:cs="Arial"/>
        </w:rPr>
      </w:pPr>
      <w:r w:rsidRPr="00CF2897">
        <w:rPr>
          <w:rFonts w:ascii="Arial" w:hAnsi="Arial" w:cs="Arial"/>
          <w:noProof/>
        </w:rPr>
        <w:drawing>
          <wp:anchor distT="0" distB="0" distL="114300" distR="114300" simplePos="0" relativeHeight="251663360" behindDoc="1" locked="0" layoutInCell="1" allowOverlap="1" wp14:anchorId="21C10C93" wp14:editId="060C1FA6">
            <wp:simplePos x="0" y="0"/>
            <wp:positionH relativeFrom="column">
              <wp:posOffset>2585085</wp:posOffset>
            </wp:positionH>
            <wp:positionV relativeFrom="paragraph">
              <wp:posOffset>99695</wp:posOffset>
            </wp:positionV>
            <wp:extent cx="1457325" cy="914400"/>
            <wp:effectExtent l="0" t="0" r="9525" b="0"/>
            <wp:wrapNone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e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36" r="8707" b="326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2897">
        <w:rPr>
          <w:rFonts w:ascii="Arial" w:hAnsi="Arial" w:cs="Arial"/>
          <w:noProof/>
        </w:rPr>
        <w:drawing>
          <wp:anchor distT="0" distB="0" distL="114300" distR="114300" simplePos="0" relativeHeight="251664384" behindDoc="1" locked="0" layoutInCell="1" allowOverlap="1" wp14:anchorId="1A26D848" wp14:editId="5F4405BD">
            <wp:simplePos x="0" y="0"/>
            <wp:positionH relativeFrom="column">
              <wp:posOffset>1253490</wp:posOffset>
            </wp:positionH>
            <wp:positionV relativeFrom="paragraph">
              <wp:posOffset>5715</wp:posOffset>
            </wp:positionV>
            <wp:extent cx="1190625" cy="1057275"/>
            <wp:effectExtent l="0" t="0" r="9525" b="9525"/>
            <wp:wrapNone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e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2897">
        <w:rPr>
          <w:rFonts w:ascii="Arial" w:hAnsi="Arial" w:cs="Arial"/>
          <w:noProof/>
        </w:rPr>
        <w:drawing>
          <wp:anchor distT="0" distB="0" distL="114300" distR="114300" simplePos="0" relativeHeight="251661312" behindDoc="1" locked="0" layoutInCell="1" allowOverlap="1" wp14:anchorId="4F9D1DB8" wp14:editId="5989F18F">
            <wp:simplePos x="0" y="0"/>
            <wp:positionH relativeFrom="column">
              <wp:posOffset>1252220</wp:posOffset>
            </wp:positionH>
            <wp:positionV relativeFrom="paragraph">
              <wp:posOffset>5715</wp:posOffset>
            </wp:positionV>
            <wp:extent cx="1191895" cy="1053465"/>
            <wp:effectExtent l="0" t="0" r="8255" b="0"/>
            <wp:wrapNone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e2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895" cy="105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2897">
        <w:rPr>
          <w:rFonts w:ascii="Arial" w:hAnsi="Arial" w:cs="Arial"/>
          <w:noProof/>
        </w:rPr>
        <w:drawing>
          <wp:anchor distT="0" distB="0" distL="114300" distR="114300" simplePos="0" relativeHeight="251662336" behindDoc="1" locked="0" layoutInCell="1" allowOverlap="1" wp14:anchorId="1C04F35D" wp14:editId="04F8E64B">
            <wp:simplePos x="0" y="0"/>
            <wp:positionH relativeFrom="column">
              <wp:posOffset>2507615</wp:posOffset>
            </wp:positionH>
            <wp:positionV relativeFrom="paragraph">
              <wp:posOffset>99695</wp:posOffset>
            </wp:positionV>
            <wp:extent cx="1452880" cy="914400"/>
            <wp:effectExtent l="0" t="0" r="0" b="0"/>
            <wp:wrapNone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e3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36" r="8730" b="32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88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2897">
        <w:rPr>
          <w:rFonts w:ascii="Arial" w:hAnsi="Arial" w:cs="Arial"/>
        </w:rPr>
        <w:t xml:space="preserve">                                                                                                                                      </w:t>
      </w:r>
    </w:p>
    <w:p w14:paraId="1A375DEB" w14:textId="77777777" w:rsidR="00E1742F" w:rsidRPr="00CF2897" w:rsidRDefault="00E1742F" w:rsidP="00E1742F">
      <w:pPr>
        <w:pStyle w:val="Standarduser"/>
        <w:widowControl w:val="0"/>
        <w:autoSpaceDE w:val="0"/>
        <w:spacing w:line="200" w:lineRule="exact"/>
        <w:rPr>
          <w:rFonts w:ascii="Arial" w:hAnsi="Arial" w:cs="Arial"/>
        </w:rPr>
      </w:pPr>
      <w:r w:rsidRPr="00CF2897"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5BA784DD" wp14:editId="44A10646">
            <wp:simplePos x="0" y="0"/>
            <wp:positionH relativeFrom="column">
              <wp:posOffset>4385310</wp:posOffset>
            </wp:positionH>
            <wp:positionV relativeFrom="paragraph">
              <wp:posOffset>40640</wp:posOffset>
            </wp:positionV>
            <wp:extent cx="914400" cy="895350"/>
            <wp:effectExtent l="0" t="0" r="0" b="0"/>
            <wp:wrapNone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03" t="17932" r="29373" b="188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2897">
        <w:rPr>
          <w:rFonts w:ascii="Arial" w:hAnsi="Arial" w:cs="Arial"/>
        </w:rPr>
        <w:t xml:space="preserve">                                                                                                                         </w:t>
      </w:r>
    </w:p>
    <w:p w14:paraId="591AAE87" w14:textId="77777777" w:rsidR="00E1742F" w:rsidRPr="00CF2897" w:rsidRDefault="00E1742F" w:rsidP="00E1742F">
      <w:pPr>
        <w:pStyle w:val="Standarduser"/>
        <w:widowControl w:val="0"/>
        <w:autoSpaceDE w:val="0"/>
        <w:spacing w:line="200" w:lineRule="exact"/>
        <w:rPr>
          <w:rFonts w:ascii="Arial" w:hAnsi="Arial" w:cs="Arial"/>
        </w:rPr>
      </w:pPr>
      <w:r w:rsidRPr="00CF2897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</w:t>
      </w:r>
    </w:p>
    <w:p w14:paraId="6FA646AF" w14:textId="77777777" w:rsidR="00E1742F" w:rsidRPr="00CF2897" w:rsidRDefault="00E1742F" w:rsidP="00E1742F">
      <w:pPr>
        <w:pStyle w:val="Standarduser"/>
        <w:widowControl w:val="0"/>
        <w:autoSpaceDE w:val="0"/>
        <w:spacing w:line="200" w:lineRule="exact"/>
        <w:rPr>
          <w:rFonts w:ascii="Arial" w:hAnsi="Arial" w:cs="Arial"/>
        </w:rPr>
      </w:pPr>
      <w:r w:rsidRPr="00CF2897">
        <w:rPr>
          <w:rFonts w:ascii="Arial" w:hAnsi="Arial" w:cs="Arial"/>
        </w:rPr>
        <w:t xml:space="preserve">                                                                                                                             </w:t>
      </w:r>
    </w:p>
    <w:p w14:paraId="58F29904" w14:textId="77777777" w:rsidR="00E1742F" w:rsidRPr="00CF2897" w:rsidRDefault="00E1742F" w:rsidP="00E1742F">
      <w:pPr>
        <w:pStyle w:val="Standarduser"/>
        <w:widowControl w:val="0"/>
        <w:autoSpaceDE w:val="0"/>
        <w:spacing w:line="200" w:lineRule="exact"/>
        <w:rPr>
          <w:rFonts w:ascii="Arial" w:hAnsi="Arial" w:cs="Arial"/>
        </w:rPr>
      </w:pPr>
    </w:p>
    <w:p w14:paraId="6DE50897" w14:textId="77777777" w:rsidR="00E1742F" w:rsidRPr="00CF2897" w:rsidRDefault="00E1742F" w:rsidP="00E1742F">
      <w:pPr>
        <w:pStyle w:val="Standarduser"/>
        <w:widowControl w:val="0"/>
        <w:autoSpaceDE w:val="0"/>
        <w:spacing w:line="200" w:lineRule="exact"/>
        <w:rPr>
          <w:rFonts w:ascii="Arial" w:hAnsi="Arial" w:cs="Arial"/>
        </w:rPr>
      </w:pPr>
      <w:r w:rsidRPr="00CF2897">
        <w:rPr>
          <w:rFonts w:ascii="Arial" w:hAnsi="Arial" w:cs="Arial"/>
        </w:rPr>
        <w:t xml:space="preserve">                                              </w:t>
      </w:r>
    </w:p>
    <w:p w14:paraId="06877668" w14:textId="77777777" w:rsidR="00E1742F" w:rsidRPr="00CF2897" w:rsidRDefault="00E1742F" w:rsidP="00E1742F">
      <w:pPr>
        <w:pStyle w:val="Standarduser"/>
        <w:widowControl w:val="0"/>
        <w:autoSpaceDE w:val="0"/>
        <w:spacing w:line="200" w:lineRule="exact"/>
        <w:rPr>
          <w:rFonts w:ascii="Arial" w:hAnsi="Arial" w:cs="Arial"/>
        </w:rPr>
      </w:pPr>
    </w:p>
    <w:p w14:paraId="15D6167A" w14:textId="77777777" w:rsidR="00E1742F" w:rsidRPr="00CF2897" w:rsidRDefault="00E1742F" w:rsidP="00E1742F">
      <w:pPr>
        <w:pStyle w:val="Standarduser"/>
        <w:widowControl w:val="0"/>
        <w:autoSpaceDE w:val="0"/>
        <w:spacing w:line="200" w:lineRule="exact"/>
        <w:rPr>
          <w:rFonts w:ascii="Arial" w:hAnsi="Arial" w:cs="Arial"/>
        </w:rPr>
      </w:pPr>
      <w:r w:rsidRPr="00CF2897">
        <w:rPr>
          <w:rFonts w:ascii="Arial" w:hAnsi="Arial" w:cs="Arial"/>
        </w:rPr>
        <w:t xml:space="preserve">                                                                                                              </w:t>
      </w:r>
    </w:p>
    <w:p w14:paraId="5128FD9E" w14:textId="77777777" w:rsidR="00E1742F" w:rsidRPr="00CF2897" w:rsidRDefault="00E1742F" w:rsidP="00E1742F">
      <w:pPr>
        <w:pStyle w:val="Standarduser"/>
        <w:widowControl w:val="0"/>
        <w:autoSpaceDE w:val="0"/>
        <w:spacing w:line="200" w:lineRule="exact"/>
        <w:rPr>
          <w:rFonts w:ascii="Arial" w:hAnsi="Arial" w:cs="Arial"/>
        </w:rPr>
      </w:pPr>
    </w:p>
    <w:p w14:paraId="2C967230" w14:textId="77777777" w:rsidR="00E1742F" w:rsidRPr="00CF2897" w:rsidRDefault="00E1742F" w:rsidP="00E1742F">
      <w:pPr>
        <w:pStyle w:val="Standarduser"/>
        <w:widowControl w:val="0"/>
        <w:autoSpaceDE w:val="0"/>
        <w:spacing w:line="200" w:lineRule="exact"/>
        <w:rPr>
          <w:rFonts w:ascii="Arial" w:hAnsi="Arial" w:cs="Arial"/>
        </w:rPr>
      </w:pPr>
    </w:p>
    <w:p w14:paraId="22A76279" w14:textId="77777777" w:rsidR="00E1742F" w:rsidRPr="00CF2897" w:rsidRDefault="00E1742F" w:rsidP="00E1742F">
      <w:pPr>
        <w:pStyle w:val="Standarduser"/>
        <w:widowControl w:val="0"/>
        <w:autoSpaceDE w:val="0"/>
        <w:spacing w:line="200" w:lineRule="exact"/>
        <w:rPr>
          <w:rFonts w:ascii="Arial" w:hAnsi="Arial" w:cs="Arial"/>
        </w:rPr>
      </w:pPr>
    </w:p>
    <w:p w14:paraId="0A7976EE" w14:textId="77777777" w:rsidR="00E1742F" w:rsidRPr="00CF2897" w:rsidRDefault="00E1742F" w:rsidP="00E1742F">
      <w:pPr>
        <w:pStyle w:val="Standarduser"/>
        <w:widowControl w:val="0"/>
        <w:autoSpaceDE w:val="0"/>
        <w:spacing w:line="200" w:lineRule="exact"/>
        <w:rPr>
          <w:rFonts w:ascii="Arial" w:hAnsi="Arial" w:cs="Arial"/>
        </w:rPr>
      </w:pPr>
      <w:r w:rsidRPr="00CF2897">
        <w:rPr>
          <w:rFonts w:ascii="Arial" w:hAnsi="Arial" w:cs="Arial"/>
        </w:rPr>
        <w:t xml:space="preserve">                                                                                </w:t>
      </w:r>
    </w:p>
    <w:p w14:paraId="70D43A10" w14:textId="77777777" w:rsidR="00E1742F" w:rsidRPr="00CF2897" w:rsidRDefault="00E1742F" w:rsidP="00E1742F">
      <w:pPr>
        <w:pStyle w:val="Standarduser"/>
        <w:widowControl w:val="0"/>
        <w:autoSpaceDE w:val="0"/>
        <w:spacing w:line="458" w:lineRule="exact"/>
        <w:ind w:right="812"/>
        <w:rPr>
          <w:rFonts w:ascii="Arial" w:hAnsi="Arial" w:cs="Arial"/>
        </w:rPr>
      </w:pPr>
    </w:p>
    <w:p w14:paraId="18C45B18" w14:textId="77777777" w:rsidR="00E1742F" w:rsidRPr="00CF2897" w:rsidRDefault="00E1742F" w:rsidP="00E1742F">
      <w:pPr>
        <w:pStyle w:val="Standarduser"/>
        <w:widowControl w:val="0"/>
        <w:autoSpaceDE w:val="0"/>
        <w:spacing w:line="458" w:lineRule="exact"/>
        <w:ind w:right="812"/>
        <w:rPr>
          <w:rFonts w:ascii="Arial" w:hAnsi="Arial" w:cs="Arial"/>
        </w:rPr>
      </w:pPr>
    </w:p>
    <w:p w14:paraId="3FE7751F" w14:textId="58D338E7" w:rsidR="00E1742F" w:rsidRPr="00CF2897" w:rsidRDefault="00E1742F" w:rsidP="00001066">
      <w:pPr>
        <w:pStyle w:val="Standarduser"/>
        <w:widowControl w:val="0"/>
        <w:autoSpaceDE w:val="0"/>
        <w:spacing w:line="458" w:lineRule="exact"/>
        <w:ind w:right="812"/>
        <w:jc w:val="center"/>
        <w:rPr>
          <w:rFonts w:ascii="Arial" w:hAnsi="Arial" w:cs="Arial"/>
          <w:b/>
          <w:bCs/>
          <w:spacing w:val="-1"/>
          <w:sz w:val="40"/>
          <w:szCs w:val="40"/>
        </w:rPr>
      </w:pPr>
      <w:r w:rsidRPr="00CF2897">
        <w:rPr>
          <w:rFonts w:ascii="Arial" w:hAnsi="Arial" w:cs="Arial"/>
          <w:b/>
          <w:bCs/>
          <w:sz w:val="40"/>
          <w:szCs w:val="40"/>
        </w:rPr>
        <w:t>GO</w:t>
      </w:r>
      <w:r w:rsidRPr="00CF2897">
        <w:rPr>
          <w:rFonts w:ascii="Arial" w:hAnsi="Arial" w:cs="Arial"/>
          <w:b/>
          <w:bCs/>
          <w:spacing w:val="1"/>
          <w:sz w:val="40"/>
          <w:szCs w:val="40"/>
        </w:rPr>
        <w:t>D</w:t>
      </w:r>
      <w:r w:rsidRPr="00CF2897">
        <w:rPr>
          <w:rFonts w:ascii="Arial" w:hAnsi="Arial" w:cs="Arial"/>
          <w:b/>
          <w:bCs/>
          <w:spacing w:val="-2"/>
          <w:sz w:val="40"/>
          <w:szCs w:val="40"/>
        </w:rPr>
        <w:t>I</w:t>
      </w:r>
      <w:r w:rsidRPr="00CF2897">
        <w:rPr>
          <w:rFonts w:ascii="Arial" w:hAnsi="Arial" w:cs="Arial"/>
          <w:b/>
          <w:bCs/>
          <w:sz w:val="40"/>
          <w:szCs w:val="40"/>
        </w:rPr>
        <w:t>Š</w:t>
      </w:r>
      <w:r w:rsidRPr="00CF2897">
        <w:rPr>
          <w:rFonts w:ascii="Arial" w:hAnsi="Arial" w:cs="Arial"/>
          <w:b/>
          <w:bCs/>
          <w:spacing w:val="-1"/>
          <w:sz w:val="40"/>
          <w:szCs w:val="40"/>
        </w:rPr>
        <w:t>N</w:t>
      </w:r>
      <w:r w:rsidRPr="00CF2897">
        <w:rPr>
          <w:rFonts w:ascii="Arial" w:hAnsi="Arial" w:cs="Arial"/>
          <w:b/>
          <w:bCs/>
          <w:spacing w:val="1"/>
          <w:sz w:val="40"/>
          <w:szCs w:val="40"/>
        </w:rPr>
        <w:t>J</w:t>
      </w:r>
      <w:r w:rsidRPr="00CF2897">
        <w:rPr>
          <w:rFonts w:ascii="Arial" w:hAnsi="Arial" w:cs="Arial"/>
          <w:b/>
          <w:bCs/>
          <w:sz w:val="40"/>
          <w:szCs w:val="40"/>
        </w:rPr>
        <w:t>I</w:t>
      </w:r>
      <w:r w:rsidRPr="00CF2897">
        <w:rPr>
          <w:rFonts w:ascii="Arial" w:hAnsi="Arial" w:cs="Arial"/>
          <w:b/>
          <w:bCs/>
          <w:spacing w:val="-1"/>
          <w:sz w:val="40"/>
          <w:szCs w:val="40"/>
        </w:rPr>
        <w:t xml:space="preserve"> </w:t>
      </w:r>
      <w:r w:rsidRPr="00CF2897">
        <w:rPr>
          <w:rFonts w:ascii="Arial" w:hAnsi="Arial" w:cs="Arial"/>
          <w:b/>
          <w:bCs/>
          <w:spacing w:val="-2"/>
          <w:sz w:val="40"/>
          <w:szCs w:val="40"/>
        </w:rPr>
        <w:t>P</w:t>
      </w:r>
      <w:r w:rsidRPr="00CF2897">
        <w:rPr>
          <w:rFonts w:ascii="Arial" w:hAnsi="Arial" w:cs="Arial"/>
          <w:b/>
          <w:bCs/>
          <w:spacing w:val="-1"/>
          <w:sz w:val="40"/>
          <w:szCs w:val="40"/>
        </w:rPr>
        <w:t>L</w:t>
      </w:r>
      <w:r w:rsidRPr="00CF2897">
        <w:rPr>
          <w:rFonts w:ascii="Arial" w:hAnsi="Arial" w:cs="Arial"/>
          <w:b/>
          <w:bCs/>
          <w:spacing w:val="1"/>
          <w:sz w:val="40"/>
          <w:szCs w:val="40"/>
        </w:rPr>
        <w:t>A</w:t>
      </w:r>
      <w:r w:rsidRPr="00CF2897">
        <w:rPr>
          <w:rFonts w:ascii="Arial" w:hAnsi="Arial" w:cs="Arial"/>
          <w:b/>
          <w:bCs/>
          <w:sz w:val="40"/>
          <w:szCs w:val="40"/>
        </w:rPr>
        <w:t xml:space="preserve">N I </w:t>
      </w:r>
      <w:r w:rsidRPr="00CF2897">
        <w:rPr>
          <w:rFonts w:ascii="Arial" w:hAnsi="Arial" w:cs="Arial"/>
          <w:b/>
          <w:bCs/>
          <w:spacing w:val="-2"/>
          <w:sz w:val="40"/>
          <w:szCs w:val="40"/>
        </w:rPr>
        <w:t>P</w:t>
      </w:r>
      <w:r w:rsidRPr="00CF2897">
        <w:rPr>
          <w:rFonts w:ascii="Arial" w:hAnsi="Arial" w:cs="Arial"/>
          <w:b/>
          <w:bCs/>
          <w:spacing w:val="1"/>
          <w:sz w:val="40"/>
          <w:szCs w:val="40"/>
        </w:rPr>
        <w:t>R</w:t>
      </w:r>
      <w:r w:rsidRPr="00CF2897">
        <w:rPr>
          <w:rFonts w:ascii="Arial" w:hAnsi="Arial" w:cs="Arial"/>
          <w:b/>
          <w:bCs/>
          <w:sz w:val="40"/>
          <w:szCs w:val="40"/>
        </w:rPr>
        <w:t>O</w:t>
      </w:r>
      <w:r w:rsidRPr="00CF2897">
        <w:rPr>
          <w:rFonts w:ascii="Arial" w:hAnsi="Arial" w:cs="Arial"/>
          <w:b/>
          <w:bCs/>
          <w:spacing w:val="-2"/>
          <w:sz w:val="40"/>
          <w:szCs w:val="40"/>
        </w:rPr>
        <w:t>G</w:t>
      </w:r>
      <w:r w:rsidRPr="00CF2897">
        <w:rPr>
          <w:rFonts w:ascii="Arial" w:hAnsi="Arial" w:cs="Arial"/>
          <w:b/>
          <w:bCs/>
          <w:spacing w:val="1"/>
          <w:sz w:val="40"/>
          <w:szCs w:val="40"/>
        </w:rPr>
        <w:t>R</w:t>
      </w:r>
      <w:r w:rsidRPr="00CF2897">
        <w:rPr>
          <w:rFonts w:ascii="Arial" w:hAnsi="Arial" w:cs="Arial"/>
          <w:b/>
          <w:bCs/>
          <w:spacing w:val="-1"/>
          <w:sz w:val="40"/>
          <w:szCs w:val="40"/>
        </w:rPr>
        <w:t>A</w:t>
      </w:r>
      <w:r w:rsidRPr="00CF2897">
        <w:rPr>
          <w:rFonts w:ascii="Arial" w:hAnsi="Arial" w:cs="Arial"/>
          <w:b/>
          <w:bCs/>
          <w:sz w:val="40"/>
          <w:szCs w:val="40"/>
        </w:rPr>
        <w:t xml:space="preserve">M </w:t>
      </w:r>
      <w:r w:rsidRPr="00CF2897">
        <w:rPr>
          <w:rFonts w:ascii="Arial" w:hAnsi="Arial" w:cs="Arial"/>
          <w:b/>
          <w:bCs/>
          <w:spacing w:val="-1"/>
          <w:sz w:val="40"/>
          <w:szCs w:val="40"/>
        </w:rPr>
        <w:t>R</w:t>
      </w:r>
      <w:r w:rsidRPr="00CF2897">
        <w:rPr>
          <w:rFonts w:ascii="Arial" w:hAnsi="Arial" w:cs="Arial"/>
          <w:b/>
          <w:bCs/>
          <w:spacing w:val="1"/>
          <w:sz w:val="40"/>
          <w:szCs w:val="40"/>
        </w:rPr>
        <w:t>A</w:t>
      </w:r>
      <w:r w:rsidRPr="00CF2897">
        <w:rPr>
          <w:rFonts w:ascii="Arial" w:hAnsi="Arial" w:cs="Arial"/>
          <w:b/>
          <w:bCs/>
          <w:spacing w:val="-1"/>
          <w:sz w:val="40"/>
          <w:szCs w:val="40"/>
        </w:rPr>
        <w:t>D</w:t>
      </w:r>
      <w:r w:rsidRPr="00CF2897">
        <w:rPr>
          <w:rFonts w:ascii="Arial" w:hAnsi="Arial" w:cs="Arial"/>
          <w:b/>
          <w:bCs/>
          <w:sz w:val="40"/>
          <w:szCs w:val="40"/>
        </w:rPr>
        <w:t xml:space="preserve">A </w:t>
      </w:r>
      <w:r w:rsidRPr="00CF2897">
        <w:rPr>
          <w:rFonts w:ascii="Arial" w:hAnsi="Arial" w:cs="Arial"/>
          <w:b/>
          <w:bCs/>
          <w:spacing w:val="-3"/>
          <w:sz w:val="40"/>
          <w:szCs w:val="40"/>
        </w:rPr>
        <w:t>Z</w:t>
      </w:r>
      <w:r w:rsidRPr="00CF2897">
        <w:rPr>
          <w:rFonts w:ascii="Arial" w:hAnsi="Arial" w:cs="Arial"/>
          <w:b/>
          <w:bCs/>
          <w:sz w:val="40"/>
          <w:szCs w:val="40"/>
        </w:rPr>
        <w:t>A</w:t>
      </w:r>
      <w:r w:rsidRPr="00CF2897">
        <w:rPr>
          <w:rFonts w:ascii="Arial" w:hAnsi="Arial" w:cs="Arial"/>
          <w:b/>
          <w:bCs/>
          <w:spacing w:val="2"/>
          <w:sz w:val="40"/>
          <w:szCs w:val="40"/>
        </w:rPr>
        <w:t xml:space="preserve"> </w:t>
      </w:r>
      <w:r w:rsidR="00001066" w:rsidRPr="00CF2897">
        <w:rPr>
          <w:rFonts w:ascii="Arial" w:hAnsi="Arial" w:cs="Arial"/>
          <w:b/>
          <w:bCs/>
          <w:spacing w:val="2"/>
          <w:sz w:val="40"/>
          <w:szCs w:val="40"/>
        </w:rPr>
        <w:t xml:space="preserve">        </w:t>
      </w:r>
      <w:r w:rsidRPr="00CF2897">
        <w:rPr>
          <w:rFonts w:ascii="Arial" w:hAnsi="Arial" w:cs="Arial"/>
          <w:b/>
          <w:bCs/>
          <w:sz w:val="40"/>
          <w:szCs w:val="40"/>
        </w:rPr>
        <w:t>ŠKO</w:t>
      </w:r>
      <w:r w:rsidRPr="00CF2897">
        <w:rPr>
          <w:rFonts w:ascii="Arial" w:hAnsi="Arial" w:cs="Arial"/>
          <w:b/>
          <w:bCs/>
          <w:spacing w:val="-1"/>
          <w:sz w:val="40"/>
          <w:szCs w:val="40"/>
        </w:rPr>
        <w:t>L</w:t>
      </w:r>
      <w:r w:rsidRPr="00CF2897">
        <w:rPr>
          <w:rFonts w:ascii="Arial" w:hAnsi="Arial" w:cs="Arial"/>
          <w:b/>
          <w:bCs/>
          <w:sz w:val="40"/>
          <w:szCs w:val="40"/>
        </w:rPr>
        <w:t>S</w:t>
      </w:r>
      <w:r w:rsidRPr="00CF2897">
        <w:rPr>
          <w:rFonts w:ascii="Arial" w:hAnsi="Arial" w:cs="Arial"/>
          <w:b/>
          <w:bCs/>
          <w:spacing w:val="-2"/>
          <w:sz w:val="40"/>
          <w:szCs w:val="40"/>
        </w:rPr>
        <w:t>K</w:t>
      </w:r>
      <w:r w:rsidRPr="00CF2897">
        <w:rPr>
          <w:rFonts w:ascii="Arial" w:hAnsi="Arial" w:cs="Arial"/>
          <w:b/>
          <w:bCs/>
          <w:sz w:val="40"/>
          <w:szCs w:val="40"/>
        </w:rPr>
        <w:t>U</w:t>
      </w:r>
      <w:r w:rsidRPr="00CF2897">
        <w:rPr>
          <w:rFonts w:ascii="Arial" w:hAnsi="Arial" w:cs="Arial"/>
          <w:b/>
          <w:bCs/>
          <w:spacing w:val="2"/>
          <w:sz w:val="40"/>
          <w:szCs w:val="40"/>
        </w:rPr>
        <w:t xml:space="preserve"> </w:t>
      </w:r>
      <w:r w:rsidRPr="00CF2897">
        <w:rPr>
          <w:rFonts w:ascii="Arial" w:hAnsi="Arial" w:cs="Arial"/>
          <w:b/>
          <w:bCs/>
          <w:spacing w:val="-2"/>
          <w:sz w:val="40"/>
          <w:szCs w:val="40"/>
        </w:rPr>
        <w:t>G</w:t>
      </w:r>
      <w:r w:rsidRPr="00CF2897">
        <w:rPr>
          <w:rFonts w:ascii="Arial" w:hAnsi="Arial" w:cs="Arial"/>
          <w:b/>
          <w:bCs/>
          <w:sz w:val="40"/>
          <w:szCs w:val="40"/>
        </w:rPr>
        <w:t>O</w:t>
      </w:r>
      <w:r w:rsidRPr="00CF2897">
        <w:rPr>
          <w:rFonts w:ascii="Arial" w:hAnsi="Arial" w:cs="Arial"/>
          <w:b/>
          <w:bCs/>
          <w:spacing w:val="1"/>
          <w:sz w:val="40"/>
          <w:szCs w:val="40"/>
        </w:rPr>
        <w:t>D</w:t>
      </w:r>
      <w:r w:rsidRPr="00CF2897">
        <w:rPr>
          <w:rFonts w:ascii="Arial" w:hAnsi="Arial" w:cs="Arial"/>
          <w:b/>
          <w:bCs/>
          <w:spacing w:val="-2"/>
          <w:sz w:val="40"/>
          <w:szCs w:val="40"/>
        </w:rPr>
        <w:t>I</w:t>
      </w:r>
      <w:r w:rsidRPr="00CF2897">
        <w:rPr>
          <w:rFonts w:ascii="Arial" w:hAnsi="Arial" w:cs="Arial"/>
          <w:b/>
          <w:bCs/>
          <w:spacing w:val="-1"/>
          <w:sz w:val="40"/>
          <w:szCs w:val="40"/>
        </w:rPr>
        <w:t>N</w:t>
      </w:r>
      <w:r w:rsidRPr="00CF2897">
        <w:rPr>
          <w:rFonts w:ascii="Arial" w:hAnsi="Arial" w:cs="Arial"/>
          <w:b/>
          <w:bCs/>
          <w:sz w:val="40"/>
          <w:szCs w:val="40"/>
        </w:rPr>
        <w:t xml:space="preserve">U </w:t>
      </w:r>
      <w:r w:rsidR="00322B78" w:rsidRPr="00CF2897">
        <w:rPr>
          <w:rFonts w:ascii="Arial" w:hAnsi="Arial" w:cs="Arial"/>
          <w:b/>
          <w:bCs/>
          <w:spacing w:val="-1"/>
          <w:sz w:val="40"/>
          <w:szCs w:val="40"/>
        </w:rPr>
        <w:t>202</w:t>
      </w:r>
      <w:r w:rsidR="00B25C4F" w:rsidRPr="00CF2897">
        <w:rPr>
          <w:rFonts w:ascii="Arial" w:hAnsi="Arial" w:cs="Arial"/>
          <w:b/>
          <w:bCs/>
          <w:spacing w:val="-1"/>
          <w:sz w:val="40"/>
          <w:szCs w:val="40"/>
        </w:rPr>
        <w:t>6</w:t>
      </w:r>
      <w:r w:rsidR="00322B78" w:rsidRPr="00CF2897">
        <w:rPr>
          <w:rFonts w:ascii="Arial" w:hAnsi="Arial" w:cs="Arial"/>
          <w:b/>
          <w:bCs/>
          <w:spacing w:val="-1"/>
          <w:sz w:val="40"/>
          <w:szCs w:val="40"/>
        </w:rPr>
        <w:t>./202</w:t>
      </w:r>
      <w:r w:rsidR="00B25C4F" w:rsidRPr="00CF2897">
        <w:rPr>
          <w:rFonts w:ascii="Arial" w:hAnsi="Arial" w:cs="Arial"/>
          <w:b/>
          <w:bCs/>
          <w:spacing w:val="-1"/>
          <w:sz w:val="40"/>
          <w:szCs w:val="40"/>
        </w:rPr>
        <w:t>7</w:t>
      </w:r>
      <w:r w:rsidR="00322B78" w:rsidRPr="00CF2897">
        <w:rPr>
          <w:rFonts w:ascii="Arial" w:hAnsi="Arial" w:cs="Arial"/>
          <w:b/>
          <w:bCs/>
          <w:spacing w:val="-1"/>
          <w:sz w:val="40"/>
          <w:szCs w:val="40"/>
        </w:rPr>
        <w:t>.</w:t>
      </w:r>
    </w:p>
    <w:p w14:paraId="08CFC990" w14:textId="26745DB9" w:rsidR="00001066" w:rsidRPr="00CF2897" w:rsidRDefault="00001066" w:rsidP="00E1742F">
      <w:pPr>
        <w:pStyle w:val="Standarduser"/>
        <w:widowControl w:val="0"/>
        <w:autoSpaceDE w:val="0"/>
        <w:spacing w:line="458" w:lineRule="exact"/>
        <w:ind w:right="812"/>
        <w:rPr>
          <w:rFonts w:ascii="Arial" w:hAnsi="Arial" w:cs="Arial"/>
        </w:rPr>
      </w:pPr>
    </w:p>
    <w:p w14:paraId="593C55D3" w14:textId="77777777" w:rsidR="00001066" w:rsidRPr="00CF2897" w:rsidRDefault="00001066" w:rsidP="00E1742F">
      <w:pPr>
        <w:pStyle w:val="Standarduser"/>
        <w:widowControl w:val="0"/>
        <w:autoSpaceDE w:val="0"/>
        <w:spacing w:line="458" w:lineRule="exact"/>
        <w:ind w:right="812"/>
        <w:rPr>
          <w:rFonts w:ascii="Arial" w:hAnsi="Arial" w:cs="Arial"/>
        </w:rPr>
      </w:pPr>
    </w:p>
    <w:p w14:paraId="2D84F217" w14:textId="77777777" w:rsidR="00E1742F" w:rsidRPr="00CF2897" w:rsidRDefault="00E1742F" w:rsidP="00E1742F">
      <w:pPr>
        <w:rPr>
          <w:rFonts w:ascii="Arial" w:hAnsi="Arial" w:cs="Arial"/>
        </w:rPr>
      </w:pPr>
      <w:r w:rsidRPr="00CF2897">
        <w:rPr>
          <w:rFonts w:ascii="Arial" w:hAnsi="Arial" w:cs="Arial"/>
        </w:rPr>
        <w:t xml:space="preserve">         </w:t>
      </w:r>
      <w:r w:rsidRPr="00CF2897">
        <w:rPr>
          <w:rFonts w:ascii="Arial" w:hAnsi="Arial" w:cs="Arial"/>
          <w:noProof/>
          <w:lang w:eastAsia="hr-HR" w:bidi="ar-SA"/>
        </w:rPr>
        <w:drawing>
          <wp:inline distT="0" distB="0" distL="0" distR="0" wp14:anchorId="707A8C29" wp14:editId="285FEDD8">
            <wp:extent cx="1666875" cy="1238250"/>
            <wp:effectExtent l="0" t="0" r="9525" b="0"/>
            <wp:docPr id="3" name="Slika 3" descr="http://os-breznicki-hum.skole.hr/upload/os-breznicki-hum/images/headers/Image/okoli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s-breznicki-hum.skole.hr/upload/os-breznicki-hum/images/headers/Image/okolis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2897">
        <w:rPr>
          <w:rFonts w:ascii="Arial" w:hAnsi="Arial" w:cs="Arial"/>
          <w:noProof/>
          <w:lang w:eastAsia="hr-HR" w:bidi="ar-SA"/>
        </w:rPr>
        <w:t xml:space="preserve"> </w:t>
      </w:r>
      <w:r w:rsidRPr="00CF2897">
        <w:rPr>
          <w:rFonts w:ascii="Arial" w:hAnsi="Arial" w:cs="Arial"/>
          <w:noProof/>
          <w:lang w:eastAsia="hr-HR" w:bidi="ar-SA"/>
        </w:rPr>
        <w:drawing>
          <wp:inline distT="0" distB="0" distL="0" distR="0" wp14:anchorId="03342F25" wp14:editId="04015059">
            <wp:extent cx="1971675" cy="1266825"/>
            <wp:effectExtent l="0" t="0" r="9525" b="9525"/>
            <wp:docPr id="2" name="Slika 2" descr="http://os-breznicki-hum.skole.hr/upload/os-breznicki-hum/images/headers/Image/okoli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os-breznicki-hum.skole.hr/upload/os-breznicki-hum/images/headers/Image/okolis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2897">
        <w:rPr>
          <w:rFonts w:ascii="Arial" w:hAnsi="Arial" w:cs="Arial"/>
          <w:noProof/>
          <w:lang w:eastAsia="hr-HR" w:bidi="ar-SA"/>
        </w:rPr>
        <w:t xml:space="preserve"> </w:t>
      </w:r>
      <w:r w:rsidRPr="00CF2897">
        <w:rPr>
          <w:rFonts w:ascii="Arial" w:hAnsi="Arial" w:cs="Arial"/>
          <w:noProof/>
          <w:lang w:eastAsia="hr-HR" w:bidi="ar-SA"/>
        </w:rPr>
        <w:drawing>
          <wp:inline distT="0" distB="0" distL="0" distR="0" wp14:anchorId="417418C3" wp14:editId="1DE6C4AD">
            <wp:extent cx="1695450" cy="1276350"/>
            <wp:effectExtent l="0" t="0" r="0" b="0"/>
            <wp:docPr id="1" name="Slika 1" descr="http://os-breznicki-hum.skole.hr/upload/os-breznicki-hum/images/headers/Image/okoli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os-breznicki-hum.skole.hr/upload/os-breznicki-hum/images/headers/Image/okolis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2897">
        <w:rPr>
          <w:rFonts w:ascii="Arial" w:hAnsi="Arial" w:cs="Arial"/>
          <w:noProof/>
          <w:lang w:eastAsia="hr-HR" w:bidi="ar-SA"/>
        </w:rPr>
        <w:t xml:space="preserve">               </w:t>
      </w:r>
    </w:p>
    <w:p w14:paraId="60482F4D" w14:textId="77777777" w:rsidR="00E1742F" w:rsidRPr="00CF2897" w:rsidRDefault="00E1742F" w:rsidP="00E1742F">
      <w:pPr>
        <w:rPr>
          <w:rFonts w:ascii="Arial" w:hAnsi="Arial" w:cs="Arial"/>
        </w:rPr>
      </w:pPr>
      <w:r w:rsidRPr="00CF2897">
        <w:rPr>
          <w:rFonts w:ascii="Arial" w:hAnsi="Arial" w:cs="Arial"/>
        </w:rPr>
        <w:t xml:space="preserve">                                                    </w:t>
      </w:r>
    </w:p>
    <w:p w14:paraId="4C4B79BC" w14:textId="77777777" w:rsidR="00E1742F" w:rsidRPr="00CF2897" w:rsidRDefault="00E1742F" w:rsidP="00E1742F">
      <w:pPr>
        <w:pStyle w:val="Standarduser"/>
        <w:widowControl w:val="0"/>
        <w:autoSpaceDE w:val="0"/>
        <w:spacing w:line="200" w:lineRule="exact"/>
        <w:rPr>
          <w:rFonts w:ascii="Arial" w:hAnsi="Arial" w:cs="Arial"/>
        </w:rPr>
      </w:pPr>
    </w:p>
    <w:p w14:paraId="0689F632" w14:textId="77777777" w:rsidR="00E1742F" w:rsidRPr="00CF2897" w:rsidRDefault="00E1742F" w:rsidP="00E1742F">
      <w:pPr>
        <w:pStyle w:val="Standarduser"/>
        <w:widowControl w:val="0"/>
        <w:autoSpaceDE w:val="0"/>
        <w:spacing w:line="200" w:lineRule="exact"/>
        <w:rPr>
          <w:rFonts w:ascii="Arial" w:hAnsi="Arial" w:cs="Arial"/>
        </w:rPr>
      </w:pPr>
    </w:p>
    <w:p w14:paraId="75B687EB" w14:textId="77777777" w:rsidR="00E1742F" w:rsidRPr="00CF2897" w:rsidRDefault="00E1742F" w:rsidP="00E1742F">
      <w:pPr>
        <w:pStyle w:val="Standarduser"/>
        <w:widowControl w:val="0"/>
        <w:autoSpaceDE w:val="0"/>
        <w:spacing w:line="200" w:lineRule="exact"/>
        <w:rPr>
          <w:rFonts w:ascii="Arial" w:hAnsi="Arial" w:cs="Arial"/>
        </w:rPr>
      </w:pPr>
    </w:p>
    <w:p w14:paraId="76894591" w14:textId="77777777" w:rsidR="00E1742F" w:rsidRPr="00CF2897" w:rsidRDefault="00E1742F" w:rsidP="00E1742F">
      <w:pPr>
        <w:pStyle w:val="Standarduser"/>
        <w:widowControl w:val="0"/>
        <w:autoSpaceDE w:val="0"/>
        <w:spacing w:line="200" w:lineRule="exact"/>
        <w:rPr>
          <w:rFonts w:ascii="Arial" w:hAnsi="Arial" w:cs="Arial"/>
        </w:rPr>
      </w:pPr>
    </w:p>
    <w:p w14:paraId="0B3ECDFB" w14:textId="77777777" w:rsidR="00E1742F" w:rsidRPr="00CF2897" w:rsidRDefault="00E1742F" w:rsidP="00E1742F">
      <w:pPr>
        <w:pStyle w:val="Standarduser"/>
        <w:widowControl w:val="0"/>
        <w:autoSpaceDE w:val="0"/>
        <w:spacing w:line="200" w:lineRule="exact"/>
        <w:rPr>
          <w:rFonts w:ascii="Arial" w:hAnsi="Arial" w:cs="Arial"/>
        </w:rPr>
      </w:pPr>
    </w:p>
    <w:p w14:paraId="0370C4DE" w14:textId="77777777" w:rsidR="00E1742F" w:rsidRPr="00CF2897" w:rsidRDefault="00E1742F" w:rsidP="00E1742F">
      <w:pPr>
        <w:pStyle w:val="Standarduser"/>
        <w:widowControl w:val="0"/>
        <w:autoSpaceDE w:val="0"/>
        <w:spacing w:line="200" w:lineRule="exact"/>
        <w:rPr>
          <w:rFonts w:ascii="Arial" w:hAnsi="Arial" w:cs="Arial"/>
        </w:rPr>
      </w:pPr>
    </w:p>
    <w:p w14:paraId="183D3259" w14:textId="77777777" w:rsidR="00E1742F" w:rsidRPr="00CF2897" w:rsidRDefault="00E1742F" w:rsidP="00E1742F">
      <w:pPr>
        <w:pStyle w:val="Standarduser"/>
        <w:widowControl w:val="0"/>
        <w:autoSpaceDE w:val="0"/>
        <w:spacing w:line="200" w:lineRule="exact"/>
        <w:rPr>
          <w:rFonts w:ascii="Arial" w:hAnsi="Arial" w:cs="Arial"/>
        </w:rPr>
      </w:pPr>
    </w:p>
    <w:p w14:paraId="7EC12E8F" w14:textId="64E54C09" w:rsidR="00E1742F" w:rsidRPr="00CF2897" w:rsidRDefault="00E1742F" w:rsidP="00E1742F">
      <w:pPr>
        <w:pStyle w:val="Standarduser"/>
        <w:widowControl w:val="0"/>
        <w:autoSpaceDE w:val="0"/>
        <w:ind w:right="2557"/>
        <w:rPr>
          <w:rFonts w:ascii="Arial" w:hAnsi="Arial" w:cs="Arial"/>
        </w:rPr>
        <w:sectPr w:rsidR="00E1742F" w:rsidRPr="00CF2897" w:rsidSect="008D65A9">
          <w:headerReference w:type="default" r:id="rId15"/>
          <w:footerReference w:type="default" r:id="rId16"/>
          <w:footerReference w:type="first" r:id="rId17"/>
          <w:pgSz w:w="11906" w:h="16838"/>
          <w:pgMar w:top="1134" w:right="1134" w:bottom="1134" w:left="1134" w:header="720" w:footer="720" w:gutter="0"/>
          <w:cols w:space="720"/>
          <w:docGrid w:linePitch="326"/>
        </w:sectPr>
      </w:pPr>
      <w:r w:rsidRPr="00CF2897">
        <w:rPr>
          <w:rFonts w:ascii="Arial" w:hAnsi="Arial" w:cs="Arial"/>
          <w:b/>
          <w:bCs/>
        </w:rPr>
        <w:t xml:space="preserve">                                                            </w:t>
      </w:r>
      <w:r w:rsidR="00B25C4F" w:rsidRPr="00CF2897">
        <w:rPr>
          <w:rFonts w:ascii="Arial" w:hAnsi="Arial" w:cs="Arial"/>
          <w:b/>
          <w:bCs/>
        </w:rPr>
        <w:t>28</w:t>
      </w:r>
      <w:r w:rsidRPr="00CF2897">
        <w:rPr>
          <w:rFonts w:ascii="Arial" w:hAnsi="Arial" w:cs="Arial"/>
          <w:b/>
          <w:bCs/>
        </w:rPr>
        <w:t>.</w:t>
      </w:r>
      <w:r w:rsidR="00B25C4F" w:rsidRPr="00CF2897">
        <w:rPr>
          <w:rFonts w:ascii="Arial" w:hAnsi="Arial" w:cs="Arial"/>
          <w:b/>
          <w:bCs/>
        </w:rPr>
        <w:t xml:space="preserve"> RUJNA</w:t>
      </w:r>
      <w:r w:rsidRPr="00CF2897">
        <w:rPr>
          <w:rFonts w:ascii="Arial" w:hAnsi="Arial" w:cs="Arial"/>
          <w:b/>
          <w:bCs/>
          <w:spacing w:val="-4"/>
        </w:rPr>
        <w:t xml:space="preserve"> </w:t>
      </w:r>
      <w:r w:rsidRPr="00CF2897">
        <w:rPr>
          <w:rFonts w:ascii="Arial" w:hAnsi="Arial" w:cs="Arial"/>
          <w:b/>
          <w:bCs/>
          <w:spacing w:val="1"/>
        </w:rPr>
        <w:t>202</w:t>
      </w:r>
      <w:r w:rsidR="00DB4BF3">
        <w:rPr>
          <w:rFonts w:ascii="Arial" w:hAnsi="Arial" w:cs="Arial"/>
          <w:b/>
          <w:bCs/>
          <w:spacing w:val="1"/>
        </w:rPr>
        <w:t>6</w:t>
      </w:r>
      <w:r w:rsidRPr="00CF2897">
        <w:rPr>
          <w:rFonts w:ascii="Arial" w:hAnsi="Arial" w:cs="Arial"/>
          <w:b/>
          <w:bCs/>
          <w:spacing w:val="1"/>
        </w:rPr>
        <w:t>.</w:t>
      </w:r>
      <w:r w:rsidRPr="00CF2897">
        <w:rPr>
          <w:rFonts w:ascii="Arial" w:hAnsi="Arial" w:cs="Arial"/>
          <w:b/>
          <w:bCs/>
          <w:spacing w:val="-2"/>
        </w:rPr>
        <w:t xml:space="preserve"> </w:t>
      </w:r>
      <w:r w:rsidRPr="00CF2897">
        <w:rPr>
          <w:rFonts w:ascii="Arial" w:hAnsi="Arial" w:cs="Arial"/>
          <w:b/>
          <w:bCs/>
          <w:spacing w:val="1"/>
          <w:w w:val="99"/>
        </w:rPr>
        <w:t>G</w:t>
      </w:r>
      <w:r w:rsidRPr="00CF2897">
        <w:rPr>
          <w:rFonts w:ascii="Arial" w:hAnsi="Arial" w:cs="Arial"/>
          <w:b/>
          <w:bCs/>
          <w:spacing w:val="-1"/>
          <w:w w:val="99"/>
        </w:rPr>
        <w:t>O</w:t>
      </w:r>
      <w:r w:rsidRPr="00CF2897">
        <w:rPr>
          <w:rFonts w:ascii="Arial" w:hAnsi="Arial" w:cs="Arial"/>
          <w:b/>
          <w:bCs/>
          <w:w w:val="99"/>
        </w:rPr>
        <w:t>D</w:t>
      </w:r>
      <w:r w:rsidRPr="00CF2897">
        <w:rPr>
          <w:rFonts w:ascii="Arial" w:hAnsi="Arial" w:cs="Arial"/>
          <w:b/>
          <w:bCs/>
          <w:spacing w:val="1"/>
          <w:w w:val="99"/>
        </w:rPr>
        <w:t>I</w:t>
      </w:r>
      <w:r w:rsidRPr="00CF2897">
        <w:rPr>
          <w:rFonts w:ascii="Arial" w:hAnsi="Arial" w:cs="Arial"/>
          <w:b/>
          <w:bCs/>
          <w:w w:val="99"/>
        </w:rPr>
        <w:t>NE</w:t>
      </w:r>
    </w:p>
    <w:p w14:paraId="542426EC" w14:textId="44161DCE" w:rsidR="00E1742F" w:rsidRPr="00CF2897" w:rsidRDefault="00E1742F" w:rsidP="00E1742F">
      <w:pPr>
        <w:pStyle w:val="Standarduser"/>
        <w:widowControl w:val="0"/>
        <w:autoSpaceDE w:val="0"/>
        <w:spacing w:before="70"/>
        <w:ind w:left="3857" w:right="3194"/>
        <w:jc w:val="center"/>
        <w:rPr>
          <w:rFonts w:ascii="Arial" w:hAnsi="Arial" w:cs="Arial"/>
        </w:rPr>
      </w:pPr>
      <w:r w:rsidRPr="00CF2897">
        <w:rPr>
          <w:rFonts w:ascii="Arial" w:hAnsi="Arial" w:cs="Arial"/>
          <w:b/>
          <w:bCs/>
        </w:rPr>
        <w:lastRenderedPageBreak/>
        <w:t>S</w:t>
      </w:r>
      <w:r w:rsidRPr="00CF2897">
        <w:rPr>
          <w:rFonts w:ascii="Arial" w:hAnsi="Arial" w:cs="Arial"/>
          <w:b/>
          <w:bCs/>
          <w:spacing w:val="15"/>
        </w:rPr>
        <w:t xml:space="preserve"> </w:t>
      </w:r>
      <w:r w:rsidRPr="00CF2897">
        <w:rPr>
          <w:rFonts w:ascii="Arial" w:hAnsi="Arial" w:cs="Arial"/>
          <w:b/>
          <w:bCs/>
        </w:rPr>
        <w:t>A</w:t>
      </w:r>
      <w:r w:rsidRPr="00CF2897">
        <w:rPr>
          <w:rFonts w:ascii="Arial" w:hAnsi="Arial" w:cs="Arial"/>
          <w:b/>
          <w:bCs/>
          <w:spacing w:val="34"/>
        </w:rPr>
        <w:t xml:space="preserve"> </w:t>
      </w:r>
      <w:r w:rsidRPr="00CF2897">
        <w:rPr>
          <w:rFonts w:ascii="Arial" w:hAnsi="Arial" w:cs="Arial"/>
          <w:b/>
          <w:bCs/>
        </w:rPr>
        <w:t>D</w:t>
      </w:r>
      <w:r w:rsidRPr="00CF2897">
        <w:rPr>
          <w:rFonts w:ascii="Arial" w:hAnsi="Arial" w:cs="Arial"/>
          <w:b/>
          <w:bCs/>
          <w:spacing w:val="48"/>
        </w:rPr>
        <w:t xml:space="preserve"> </w:t>
      </w:r>
      <w:r w:rsidRPr="00CF2897">
        <w:rPr>
          <w:rFonts w:ascii="Arial" w:hAnsi="Arial" w:cs="Arial"/>
          <w:b/>
          <w:bCs/>
        </w:rPr>
        <w:t>R</w:t>
      </w:r>
      <w:r w:rsidRPr="00CF2897">
        <w:rPr>
          <w:rFonts w:ascii="Arial" w:hAnsi="Arial" w:cs="Arial"/>
          <w:b/>
          <w:bCs/>
          <w:spacing w:val="50"/>
        </w:rPr>
        <w:t xml:space="preserve"> </w:t>
      </w:r>
      <w:r w:rsidRPr="00CF2897">
        <w:rPr>
          <w:rFonts w:ascii="Arial" w:hAnsi="Arial" w:cs="Arial"/>
          <w:b/>
          <w:bCs/>
        </w:rPr>
        <w:t>Ž</w:t>
      </w:r>
      <w:r w:rsidRPr="00CF2897">
        <w:rPr>
          <w:rFonts w:ascii="Arial" w:hAnsi="Arial" w:cs="Arial"/>
          <w:b/>
          <w:bCs/>
          <w:spacing w:val="32"/>
        </w:rPr>
        <w:t xml:space="preserve"> </w:t>
      </w:r>
      <w:r w:rsidRPr="00CF2897">
        <w:rPr>
          <w:rFonts w:ascii="Arial" w:hAnsi="Arial" w:cs="Arial"/>
          <w:b/>
          <w:bCs/>
        </w:rPr>
        <w:t>A</w:t>
      </w:r>
      <w:r w:rsidRPr="00CF2897">
        <w:rPr>
          <w:rFonts w:ascii="Arial" w:hAnsi="Arial" w:cs="Arial"/>
          <w:b/>
          <w:bCs/>
          <w:spacing w:val="34"/>
        </w:rPr>
        <w:t xml:space="preserve"> </w:t>
      </w:r>
      <w:r w:rsidR="002A2C27" w:rsidRPr="00CF2897">
        <w:rPr>
          <w:rFonts w:ascii="Arial" w:hAnsi="Arial" w:cs="Arial"/>
          <w:b/>
          <w:bCs/>
        </w:rPr>
        <w:t>J</w:t>
      </w:r>
    </w:p>
    <w:p w14:paraId="09F6190F" w14:textId="77777777" w:rsidR="00E1742F" w:rsidRPr="00CF2897" w:rsidRDefault="00E1742F" w:rsidP="00E1742F">
      <w:pPr>
        <w:pStyle w:val="Standarduser"/>
        <w:widowControl w:val="0"/>
        <w:autoSpaceDE w:val="0"/>
        <w:spacing w:before="70"/>
        <w:ind w:left="3857" w:right="3194"/>
        <w:jc w:val="center"/>
        <w:rPr>
          <w:rFonts w:ascii="Arial" w:hAnsi="Arial" w:cs="Arial"/>
          <w:b/>
          <w:bCs/>
          <w:spacing w:val="1"/>
        </w:rPr>
      </w:pPr>
    </w:p>
    <w:tbl>
      <w:tblPr>
        <w:tblStyle w:val="Reetkatablice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2"/>
        <w:gridCol w:w="992"/>
      </w:tblGrid>
      <w:tr w:rsidR="00CF2897" w14:paraId="09EB1052" w14:textId="77777777" w:rsidTr="00AC4C76">
        <w:tc>
          <w:tcPr>
            <w:tcW w:w="8642" w:type="dxa"/>
          </w:tcPr>
          <w:p w14:paraId="03AE02EF" w14:textId="23A2338D" w:rsidR="00CF2897" w:rsidRPr="00CF2897" w:rsidRDefault="00CF2897" w:rsidP="00381491">
            <w:pPr>
              <w:pStyle w:val="Default"/>
              <w:spacing w:line="276" w:lineRule="auto"/>
              <w:rPr>
                <w:rFonts w:ascii="Arial" w:hAnsi="Arial" w:cs="Arial"/>
                <w:b/>
                <w:i/>
                <w:spacing w:val="1"/>
              </w:rPr>
            </w:pPr>
            <w:r w:rsidRPr="00CF2897">
              <w:rPr>
                <w:rFonts w:ascii="Arial" w:hAnsi="Arial" w:cs="Arial"/>
                <w:b/>
                <w:i/>
                <w:spacing w:val="1"/>
              </w:rPr>
              <w:t>O</w:t>
            </w:r>
            <w:r w:rsidRPr="00CF2897">
              <w:rPr>
                <w:rFonts w:ascii="Arial" w:hAnsi="Arial" w:cs="Arial"/>
                <w:b/>
                <w:i/>
              </w:rPr>
              <w:t>S</w:t>
            </w:r>
            <w:r w:rsidRPr="00CF2897">
              <w:rPr>
                <w:rFonts w:ascii="Arial" w:hAnsi="Arial" w:cs="Arial"/>
                <w:b/>
                <w:i/>
                <w:spacing w:val="1"/>
              </w:rPr>
              <w:t>N</w:t>
            </w:r>
            <w:r w:rsidRPr="00CF2897">
              <w:rPr>
                <w:rFonts w:ascii="Arial" w:hAnsi="Arial" w:cs="Arial"/>
                <w:b/>
                <w:i/>
              </w:rPr>
              <w:t>OV</w:t>
            </w:r>
            <w:r w:rsidRPr="00CF2897">
              <w:rPr>
                <w:rFonts w:ascii="Arial" w:hAnsi="Arial" w:cs="Arial"/>
                <w:b/>
                <w:i/>
                <w:spacing w:val="1"/>
              </w:rPr>
              <w:t>N</w:t>
            </w:r>
            <w:r w:rsidRPr="00CF2897">
              <w:rPr>
                <w:rFonts w:ascii="Arial" w:hAnsi="Arial" w:cs="Arial"/>
                <w:b/>
                <w:i/>
              </w:rPr>
              <w:t>I</w:t>
            </w:r>
            <w:r w:rsidRPr="00CF2897">
              <w:rPr>
                <w:rFonts w:ascii="Arial" w:hAnsi="Arial" w:cs="Arial"/>
                <w:b/>
                <w:i/>
                <w:spacing w:val="-3"/>
              </w:rPr>
              <w:t xml:space="preserve"> </w:t>
            </w:r>
            <w:r w:rsidRPr="00CF2897">
              <w:rPr>
                <w:rFonts w:ascii="Arial" w:hAnsi="Arial" w:cs="Arial"/>
                <w:b/>
                <w:i/>
                <w:spacing w:val="1"/>
              </w:rPr>
              <w:t>P</w:t>
            </w:r>
            <w:r w:rsidRPr="00CF2897">
              <w:rPr>
                <w:rFonts w:ascii="Arial" w:hAnsi="Arial" w:cs="Arial"/>
                <w:b/>
                <w:i/>
              </w:rPr>
              <w:t>O</w:t>
            </w:r>
            <w:r w:rsidRPr="00CF2897">
              <w:rPr>
                <w:rFonts w:ascii="Arial" w:hAnsi="Arial" w:cs="Arial"/>
                <w:b/>
                <w:i/>
                <w:spacing w:val="1"/>
              </w:rPr>
              <w:t>D</w:t>
            </w:r>
            <w:r w:rsidRPr="00CF2897">
              <w:rPr>
                <w:rFonts w:ascii="Arial" w:hAnsi="Arial" w:cs="Arial"/>
                <w:b/>
                <w:i/>
              </w:rPr>
              <w:t>A</w:t>
            </w:r>
            <w:r w:rsidRPr="00CF2897">
              <w:rPr>
                <w:rFonts w:ascii="Arial" w:hAnsi="Arial" w:cs="Arial"/>
                <w:b/>
                <w:i/>
                <w:spacing w:val="-1"/>
              </w:rPr>
              <w:t>C</w:t>
            </w:r>
            <w:r w:rsidRPr="00CF2897">
              <w:rPr>
                <w:rFonts w:ascii="Arial" w:hAnsi="Arial" w:cs="Arial"/>
                <w:b/>
                <w:i/>
              </w:rPr>
              <w:t>I</w:t>
            </w:r>
            <w:r w:rsidRPr="00CF2897">
              <w:rPr>
                <w:rFonts w:ascii="Arial" w:hAnsi="Arial" w:cs="Arial"/>
                <w:b/>
                <w:i/>
                <w:spacing w:val="-1"/>
              </w:rPr>
              <w:t xml:space="preserve"> </w:t>
            </w:r>
            <w:r w:rsidRPr="00CF2897">
              <w:rPr>
                <w:rFonts w:ascii="Arial" w:hAnsi="Arial" w:cs="Arial"/>
                <w:b/>
                <w:i/>
              </w:rPr>
              <w:t>O</w:t>
            </w:r>
            <w:r w:rsidRPr="00CF2897">
              <w:rPr>
                <w:rFonts w:ascii="Arial" w:hAnsi="Arial" w:cs="Arial"/>
                <w:b/>
                <w:i/>
                <w:spacing w:val="-1"/>
              </w:rPr>
              <w:t xml:space="preserve"> </w:t>
            </w:r>
            <w:r w:rsidRPr="00CF2897">
              <w:rPr>
                <w:rFonts w:ascii="Arial" w:hAnsi="Arial" w:cs="Arial"/>
                <w:b/>
                <w:i/>
                <w:w w:val="99"/>
              </w:rPr>
              <w:t>Š</w:t>
            </w:r>
            <w:r w:rsidRPr="00CF2897">
              <w:rPr>
                <w:rFonts w:ascii="Arial" w:hAnsi="Arial" w:cs="Arial"/>
                <w:b/>
                <w:i/>
                <w:spacing w:val="1"/>
                <w:w w:val="99"/>
              </w:rPr>
              <w:t>K</w:t>
            </w:r>
            <w:r w:rsidRPr="00CF2897">
              <w:rPr>
                <w:rFonts w:ascii="Arial" w:hAnsi="Arial" w:cs="Arial"/>
                <w:b/>
                <w:i/>
                <w:spacing w:val="-2"/>
                <w:w w:val="99"/>
              </w:rPr>
              <w:t>OLI</w:t>
            </w:r>
            <w:r>
              <w:rPr>
                <w:rFonts w:ascii="Arial" w:hAnsi="Arial" w:cs="Arial"/>
                <w:b/>
                <w:i/>
                <w:spacing w:val="-2"/>
                <w:w w:val="99"/>
              </w:rPr>
              <w:t>………………………………………………………….</w:t>
            </w:r>
          </w:p>
        </w:tc>
        <w:tc>
          <w:tcPr>
            <w:tcW w:w="992" w:type="dxa"/>
          </w:tcPr>
          <w:p w14:paraId="4F95CC84" w14:textId="77777777" w:rsidR="00CF2897" w:rsidRDefault="00CF2897" w:rsidP="00381491">
            <w:pPr>
              <w:pStyle w:val="Default"/>
              <w:spacing w:line="276" w:lineRule="auto"/>
              <w:rPr>
                <w:rFonts w:ascii="Arial" w:hAnsi="Arial" w:cs="Arial"/>
                <w:spacing w:val="1"/>
                <w:sz w:val="20"/>
                <w:szCs w:val="20"/>
              </w:rPr>
            </w:pPr>
            <w:r>
              <w:rPr>
                <w:rFonts w:ascii="Arial" w:hAnsi="Arial" w:cs="Arial"/>
                <w:spacing w:val="1"/>
                <w:sz w:val="20"/>
                <w:szCs w:val="20"/>
              </w:rPr>
              <w:t>4</w:t>
            </w:r>
          </w:p>
          <w:p w14:paraId="45B34857" w14:textId="73C7B5C9" w:rsidR="00DB4BF3" w:rsidRDefault="00DB4BF3" w:rsidP="00381491">
            <w:pPr>
              <w:pStyle w:val="Default"/>
              <w:spacing w:line="276" w:lineRule="auto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</w:tr>
      <w:tr w:rsidR="00CF2897" w14:paraId="50EA33C1" w14:textId="77777777" w:rsidTr="00AC4C76">
        <w:trPr>
          <w:trHeight w:val="1942"/>
        </w:trPr>
        <w:tc>
          <w:tcPr>
            <w:tcW w:w="8642" w:type="dxa"/>
          </w:tcPr>
          <w:p w14:paraId="68AEC389" w14:textId="12993B52" w:rsidR="00CF2897" w:rsidRDefault="00E643CB" w:rsidP="00381491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 xml:space="preserve">1. 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>P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ODA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3"/>
                <w:sz w:val="20"/>
                <w:szCs w:val="20"/>
              </w:rPr>
              <w:t>C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I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2"/>
                <w:sz w:val="20"/>
                <w:szCs w:val="20"/>
              </w:rPr>
              <w:t xml:space="preserve"> 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UV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J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3"/>
                <w:sz w:val="20"/>
                <w:szCs w:val="20"/>
              </w:rPr>
              <w:t>E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T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M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 xml:space="preserve"> R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ADA</w:t>
            </w:r>
            <w:r w:rsid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……………………………………………………………………….</w:t>
            </w:r>
          </w:p>
          <w:p w14:paraId="0CEAA4E5" w14:textId="77777777" w:rsidR="00CF2897" w:rsidRPr="00CF2897" w:rsidRDefault="00CF2897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1.1.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z w:val="20"/>
                <w:szCs w:val="20"/>
              </w:rPr>
              <w:t>od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ac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up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snom</w:t>
            </w:r>
            <w:r w:rsidRPr="00CF28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pod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</w:p>
          <w:p w14:paraId="20C48BC8" w14:textId="77777777" w:rsidR="00CF2897" w:rsidRPr="00CF2897" w:rsidRDefault="00CF2897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1.2.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  <w:t>Unu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z w:val="20"/>
                <w:szCs w:val="20"/>
              </w:rPr>
              <w:t>šn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ško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z w:val="20"/>
                <w:szCs w:val="20"/>
              </w:rPr>
              <w:t>ski</w:t>
            </w:r>
            <w:r w:rsidRPr="00CF28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os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or</w:t>
            </w:r>
          </w:p>
          <w:p w14:paraId="2F33400A" w14:textId="77777777" w:rsidR="00CF2897" w:rsidRPr="00CF2897" w:rsidRDefault="00CF2897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1.2.1.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Pl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obnov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,</w:t>
            </w:r>
            <w:r w:rsidRPr="00CF28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c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,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dog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z w:val="20"/>
                <w:szCs w:val="20"/>
              </w:rPr>
              <w:t>dn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z w:val="20"/>
                <w:szCs w:val="20"/>
              </w:rPr>
              <w:t>dn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z w:val="20"/>
                <w:szCs w:val="20"/>
              </w:rPr>
              <w:t>ovog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os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C2C84F1" w14:textId="77777777" w:rsidR="00CF2897" w:rsidRPr="00CF2897" w:rsidRDefault="00CF2897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1.3.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Š</w:t>
            </w:r>
            <w:r w:rsidRPr="00CF2897">
              <w:rPr>
                <w:rFonts w:ascii="Arial" w:hAnsi="Arial" w:cs="Arial"/>
                <w:sz w:val="20"/>
                <w:szCs w:val="20"/>
              </w:rPr>
              <w:t>ko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z w:val="20"/>
                <w:szCs w:val="20"/>
              </w:rPr>
              <w:t>ski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oko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li</w:t>
            </w:r>
            <w:r w:rsidRPr="00CF2897">
              <w:rPr>
                <w:rFonts w:ascii="Arial" w:hAnsi="Arial" w:cs="Arial"/>
                <w:sz w:val="20"/>
                <w:szCs w:val="20"/>
              </w:rPr>
              <w:t>š</w:t>
            </w:r>
          </w:p>
          <w:p w14:paraId="32F4EC11" w14:textId="77777777" w:rsidR="00CF2897" w:rsidRPr="00CF2897" w:rsidRDefault="00CF2897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1.4.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  <w:t>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vna</w:t>
            </w:r>
            <w:r w:rsidRPr="00CF28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ds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va</w:t>
            </w:r>
            <w:r w:rsidRPr="00CF28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i po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</w:p>
          <w:p w14:paraId="2D0D56CD" w14:textId="77777777" w:rsidR="00CF2897" w:rsidRDefault="00CF2897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1.4.1.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  <w:t>Kn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ji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ž</w:t>
            </w:r>
            <w:r w:rsidRPr="00CF2897">
              <w:rPr>
                <w:rFonts w:ascii="Arial" w:hAnsi="Arial" w:cs="Arial"/>
                <w:sz w:val="20"/>
                <w:szCs w:val="20"/>
              </w:rPr>
              <w:t>ni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f</w:t>
            </w:r>
            <w:r w:rsidRPr="00CF2897">
              <w:rPr>
                <w:rFonts w:ascii="Arial" w:hAnsi="Arial" w:cs="Arial"/>
                <w:sz w:val="20"/>
                <w:szCs w:val="20"/>
              </w:rPr>
              <w:t>ond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ško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z w:val="20"/>
                <w:szCs w:val="20"/>
              </w:rPr>
              <w:t>e</w:t>
            </w:r>
          </w:p>
          <w:p w14:paraId="6AC29646" w14:textId="72406FC9" w:rsidR="00DB4BF3" w:rsidRDefault="00DB4BF3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0BE202" w14:textId="59245DCE" w:rsidR="00CF2897" w:rsidRDefault="00CF2897" w:rsidP="00381491">
            <w:pPr>
              <w:pStyle w:val="Default"/>
              <w:spacing w:line="276" w:lineRule="auto"/>
              <w:rPr>
                <w:rFonts w:ascii="Arial" w:hAnsi="Arial" w:cs="Arial"/>
                <w:spacing w:val="1"/>
                <w:sz w:val="20"/>
                <w:szCs w:val="20"/>
              </w:rPr>
            </w:pPr>
            <w:r>
              <w:rPr>
                <w:rFonts w:ascii="Arial" w:hAnsi="Arial" w:cs="Arial"/>
                <w:spacing w:val="1"/>
                <w:sz w:val="20"/>
                <w:szCs w:val="20"/>
              </w:rPr>
              <w:t>5</w:t>
            </w:r>
          </w:p>
        </w:tc>
      </w:tr>
      <w:tr w:rsidR="00CF2897" w14:paraId="74BD7FFA" w14:textId="77777777" w:rsidTr="00AC4C76">
        <w:tc>
          <w:tcPr>
            <w:tcW w:w="8642" w:type="dxa"/>
          </w:tcPr>
          <w:p w14:paraId="4F4F7F76" w14:textId="56E47594" w:rsidR="00CF2897" w:rsidRPr="00CF2897" w:rsidRDefault="00E643CB" w:rsidP="00381491">
            <w:pPr>
              <w:pStyle w:val="Standarduser"/>
              <w:widowControl w:val="0"/>
              <w:tabs>
                <w:tab w:val="left" w:pos="1246"/>
              </w:tabs>
              <w:autoSpaceDE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 xml:space="preserve">2. 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>P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ODACI O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I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ZV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3"/>
                <w:sz w:val="20"/>
                <w:szCs w:val="20"/>
              </w:rPr>
              <w:t>Š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IT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3"/>
                <w:sz w:val="20"/>
                <w:szCs w:val="20"/>
              </w:rPr>
              <w:t>E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L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>J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IM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POS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L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OVA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I N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>J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I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H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3"/>
                <w:sz w:val="20"/>
                <w:szCs w:val="20"/>
              </w:rPr>
              <w:t>O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V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I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M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 xml:space="preserve"> 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ADN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M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 xml:space="preserve"> 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ZADUŽEN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>J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I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2"/>
                <w:sz w:val="20"/>
                <w:szCs w:val="20"/>
              </w:rPr>
              <w:t>M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</w:t>
            </w:r>
            <w:r w:rsid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…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……..</w:t>
            </w:r>
            <w:r w:rsid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…….</w:t>
            </w:r>
          </w:p>
          <w:p w14:paraId="37D9A065" w14:textId="77777777" w:rsidR="00CF2897" w:rsidRPr="00CF2897" w:rsidRDefault="00CF2897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2.1.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z w:val="20"/>
                <w:szCs w:val="20"/>
              </w:rPr>
              <w:t>od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ac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od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no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-</w:t>
            </w:r>
            <w:r w:rsidRPr="00CF2897">
              <w:rPr>
                <w:rFonts w:ascii="Arial" w:hAnsi="Arial" w:cs="Arial"/>
                <w:sz w:val="20"/>
                <w:szCs w:val="20"/>
              </w:rPr>
              <w:t>ob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z w:val="20"/>
                <w:szCs w:val="20"/>
              </w:rPr>
              <w:t>ovn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m </w:t>
            </w:r>
            <w:r w:rsidRPr="00CF289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z w:val="20"/>
                <w:szCs w:val="20"/>
              </w:rPr>
              <w:t>dn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c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im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</w:p>
          <w:p w14:paraId="32EB03F4" w14:textId="77777777" w:rsidR="00CF2897" w:rsidRPr="00CF2897" w:rsidRDefault="00CF2897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2.1.1.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z w:val="20"/>
                <w:szCs w:val="20"/>
              </w:rPr>
              <w:t>od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ac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ljim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re</w:t>
            </w:r>
            <w:r w:rsidRPr="00CF2897">
              <w:rPr>
                <w:rFonts w:ascii="Arial" w:hAnsi="Arial" w:cs="Arial"/>
                <w:sz w:val="20"/>
                <w:szCs w:val="20"/>
              </w:rPr>
              <w:t>dne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ve</w:t>
            </w:r>
          </w:p>
          <w:p w14:paraId="7D03897E" w14:textId="77777777" w:rsidR="00CF2897" w:rsidRPr="00CF2897" w:rsidRDefault="00CF2897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2.1.2.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z w:val="20"/>
                <w:szCs w:val="20"/>
              </w:rPr>
              <w:t>od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ac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ljim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re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ne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ve</w:t>
            </w:r>
          </w:p>
          <w:p w14:paraId="0BBEAF85" w14:textId="77777777" w:rsidR="00CF2897" w:rsidRPr="00CF2897" w:rsidRDefault="00CF2897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2.1.3.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z w:val="20"/>
                <w:szCs w:val="20"/>
              </w:rPr>
              <w:t>od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ac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ra</w:t>
            </w:r>
            <w:r w:rsidRPr="00CF2897">
              <w:rPr>
                <w:rFonts w:ascii="Arial" w:hAnsi="Arial" w:cs="Arial"/>
                <w:sz w:val="20"/>
                <w:szCs w:val="20"/>
              </w:rPr>
              <w:t>vn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lj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i 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su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z w:val="20"/>
                <w:szCs w:val="20"/>
              </w:rPr>
              <w:t>dn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c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im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</w:p>
          <w:p w14:paraId="2D6047D3" w14:textId="77777777" w:rsidR="00CF2897" w:rsidRPr="00CF2897" w:rsidRDefault="00CF2897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2.1.4.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z w:val="20"/>
                <w:szCs w:val="20"/>
              </w:rPr>
              <w:t>od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ac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od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no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-</w:t>
            </w:r>
            <w:r w:rsidRPr="00CF2897">
              <w:rPr>
                <w:rFonts w:ascii="Arial" w:hAnsi="Arial" w:cs="Arial"/>
                <w:sz w:val="20"/>
                <w:szCs w:val="20"/>
              </w:rPr>
              <w:t>ob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z w:val="20"/>
                <w:szCs w:val="20"/>
              </w:rPr>
              <w:t>ovn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m </w:t>
            </w:r>
            <w:r w:rsidRPr="00CF289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z w:val="20"/>
                <w:szCs w:val="20"/>
              </w:rPr>
              <w:t>dn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c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im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-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z w:val="20"/>
                <w:szCs w:val="20"/>
              </w:rPr>
              <w:t>vn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c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im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</w:p>
          <w:p w14:paraId="61B04091" w14:textId="77777777" w:rsidR="00CF2897" w:rsidRPr="00CF2897" w:rsidRDefault="00CF2897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2.2.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z w:val="20"/>
                <w:szCs w:val="20"/>
              </w:rPr>
              <w:t>od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ac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os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li</w:t>
            </w:r>
            <w:r w:rsidRPr="00CF2897">
              <w:rPr>
                <w:rFonts w:ascii="Arial" w:hAnsi="Arial" w:cs="Arial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z w:val="20"/>
                <w:szCs w:val="20"/>
              </w:rPr>
              <w:t>dn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c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im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ško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z w:val="20"/>
                <w:szCs w:val="20"/>
              </w:rPr>
              <w:t>e</w:t>
            </w:r>
          </w:p>
          <w:p w14:paraId="41A9EF7D" w14:textId="77777777" w:rsidR="00CF2897" w:rsidRPr="00CF2897" w:rsidRDefault="00CF2897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2.3.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  <w:t>T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dna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z w:val="20"/>
                <w:szCs w:val="20"/>
              </w:rPr>
              <w:t>od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š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du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ž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od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no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-</w:t>
            </w:r>
            <w:r w:rsidRPr="00CF2897">
              <w:rPr>
                <w:rFonts w:ascii="Arial" w:hAnsi="Arial" w:cs="Arial"/>
                <w:sz w:val="20"/>
                <w:szCs w:val="20"/>
              </w:rPr>
              <w:t>ob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z w:val="20"/>
                <w:szCs w:val="20"/>
              </w:rPr>
              <w:t>ovn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h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z w:val="20"/>
                <w:szCs w:val="20"/>
              </w:rPr>
              <w:t>dn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ka</w:t>
            </w:r>
            <w:r w:rsidRPr="00CF28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ško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z w:val="20"/>
                <w:szCs w:val="20"/>
              </w:rPr>
              <w:t>e</w:t>
            </w:r>
          </w:p>
          <w:p w14:paraId="2F556F12" w14:textId="77777777" w:rsidR="00CF2897" w:rsidRPr="00CF2897" w:rsidRDefault="00CF2897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2.3.1.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  <w:t>T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dna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z w:val="20"/>
                <w:szCs w:val="20"/>
              </w:rPr>
              <w:t>od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š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du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ž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lj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dne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z w:val="20"/>
                <w:szCs w:val="20"/>
              </w:rPr>
              <w:t>e</w:t>
            </w:r>
          </w:p>
          <w:p w14:paraId="7B92C526" w14:textId="77777777" w:rsidR="00CF2897" w:rsidRPr="00CF2897" w:rsidRDefault="00CF2897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2.3.2.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  <w:t>T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dna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z w:val="20"/>
                <w:szCs w:val="20"/>
              </w:rPr>
              <w:t>od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š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du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ž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lj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re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ne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ve</w:t>
            </w:r>
          </w:p>
          <w:p w14:paraId="48A24B2D" w14:textId="77777777" w:rsidR="00CF2897" w:rsidRPr="00CF2897" w:rsidRDefault="00CF2897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2.3.3.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  <w:t>T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dna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z w:val="20"/>
                <w:szCs w:val="20"/>
              </w:rPr>
              <w:t>od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š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du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ž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z w:val="20"/>
                <w:szCs w:val="20"/>
              </w:rPr>
              <w:t>vn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lj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h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su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z w:val="20"/>
                <w:szCs w:val="20"/>
              </w:rPr>
              <w:t>dn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ka</w:t>
            </w:r>
            <w:r w:rsidRPr="00CF289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ško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z w:val="20"/>
                <w:szCs w:val="20"/>
              </w:rPr>
              <w:t>e</w:t>
            </w:r>
          </w:p>
          <w:p w14:paraId="40B9FDC2" w14:textId="77777777" w:rsidR="00CF2897" w:rsidRDefault="00CF2897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2.3.4.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  <w:t>T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dna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z w:val="20"/>
                <w:szCs w:val="20"/>
              </w:rPr>
              <w:t>od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šn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du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že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os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li</w:t>
            </w:r>
            <w:r w:rsidRPr="00CF2897">
              <w:rPr>
                <w:rFonts w:ascii="Arial" w:hAnsi="Arial" w:cs="Arial"/>
                <w:sz w:val="20"/>
                <w:szCs w:val="20"/>
              </w:rPr>
              <w:t>h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z w:val="20"/>
                <w:szCs w:val="20"/>
              </w:rPr>
              <w:t>dn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ka</w:t>
            </w:r>
            <w:r w:rsidRPr="00CF28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ško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z w:val="20"/>
                <w:szCs w:val="20"/>
              </w:rPr>
              <w:t>e</w:t>
            </w:r>
          </w:p>
          <w:p w14:paraId="2792906B" w14:textId="47B68931" w:rsidR="00E643CB" w:rsidRDefault="00E643CB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tc>
          <w:tcPr>
            <w:tcW w:w="992" w:type="dxa"/>
          </w:tcPr>
          <w:p w14:paraId="3CBB33C2" w14:textId="252CB987" w:rsidR="00CF2897" w:rsidRDefault="00CF2897" w:rsidP="00381491">
            <w:pPr>
              <w:pStyle w:val="Default"/>
              <w:spacing w:line="276" w:lineRule="auto"/>
              <w:rPr>
                <w:rFonts w:ascii="Arial" w:hAnsi="Arial" w:cs="Arial"/>
                <w:spacing w:val="1"/>
                <w:sz w:val="20"/>
                <w:szCs w:val="20"/>
              </w:rPr>
            </w:pPr>
            <w:r>
              <w:rPr>
                <w:rFonts w:ascii="Arial" w:hAnsi="Arial" w:cs="Arial"/>
                <w:spacing w:val="1"/>
                <w:sz w:val="20"/>
                <w:szCs w:val="20"/>
              </w:rPr>
              <w:t>9</w:t>
            </w:r>
          </w:p>
        </w:tc>
      </w:tr>
      <w:tr w:rsidR="00CF2897" w14:paraId="2179A214" w14:textId="77777777" w:rsidTr="00AC4C76">
        <w:tc>
          <w:tcPr>
            <w:tcW w:w="8642" w:type="dxa"/>
          </w:tcPr>
          <w:p w14:paraId="22A8AB1E" w14:textId="6ED769E4" w:rsidR="00CF2897" w:rsidRPr="00CF2897" w:rsidRDefault="00E643CB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 xml:space="preserve">3. 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>P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ODACI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2"/>
                <w:sz w:val="20"/>
                <w:szCs w:val="20"/>
              </w:rPr>
              <w:t xml:space="preserve"> 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3"/>
                <w:sz w:val="20"/>
                <w:szCs w:val="20"/>
              </w:rPr>
              <w:t>O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GAN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ZAC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J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I 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2"/>
                <w:sz w:val="20"/>
                <w:szCs w:val="20"/>
              </w:rPr>
              <w:t>R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ADA </w:t>
            </w:r>
            <w:r w:rsid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……………………………………………………</w:t>
            </w:r>
            <w:r w:rsidR="0038149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……………</w:t>
            </w:r>
          </w:p>
          <w:p w14:paraId="3BB969E0" w14:textId="77777777" w:rsidR="00CF2897" w:rsidRPr="00CF2897" w:rsidRDefault="00CF2897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3.1.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  <w:t>O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ac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ij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mj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na - God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šn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k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nd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r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škole</w:t>
            </w:r>
          </w:p>
          <w:p w14:paraId="531F9742" w14:textId="77777777" w:rsidR="00CF2897" w:rsidRPr="00CF2897" w:rsidRDefault="00CF2897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3.3.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z w:val="20"/>
                <w:szCs w:val="20"/>
              </w:rPr>
              <w:t>od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ac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b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če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ka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re</w:t>
            </w:r>
            <w:r w:rsidRPr="00CF2897">
              <w:rPr>
                <w:rFonts w:ascii="Arial" w:hAnsi="Arial" w:cs="Arial"/>
                <w:sz w:val="20"/>
                <w:szCs w:val="20"/>
              </w:rPr>
              <w:t>dn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h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od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</w:p>
          <w:p w14:paraId="176B9341" w14:textId="77777777" w:rsidR="00CF2897" w:rsidRDefault="00CF2897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3.3.1.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imj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ere</w:t>
            </w:r>
            <w:r w:rsidRPr="00CF2897">
              <w:rPr>
                <w:rFonts w:ascii="Arial" w:hAnsi="Arial" w:cs="Arial"/>
                <w:sz w:val="20"/>
                <w:szCs w:val="20"/>
              </w:rPr>
              <w:t>ni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ob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li</w:t>
            </w:r>
            <w:r w:rsidRPr="00CF2897">
              <w:rPr>
                <w:rFonts w:ascii="Arial" w:hAnsi="Arial" w:cs="Arial"/>
                <w:sz w:val="20"/>
                <w:szCs w:val="20"/>
              </w:rPr>
              <w:t>k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ško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z w:val="20"/>
                <w:szCs w:val="20"/>
              </w:rPr>
              <w:t>ov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po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re</w:t>
            </w:r>
            <w:r w:rsidRPr="00CF2897">
              <w:rPr>
                <w:rFonts w:ascii="Arial" w:hAnsi="Arial" w:cs="Arial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im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i ob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c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im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z w:val="20"/>
                <w:szCs w:val="20"/>
              </w:rPr>
              <w:t>da</w:t>
            </w:r>
          </w:p>
          <w:p w14:paraId="47A1CC11" w14:textId="3A48D6F7" w:rsidR="00E643CB" w:rsidRPr="00CF2897" w:rsidRDefault="00E643CB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51E9653" w14:textId="359A2DAC" w:rsidR="00CF2897" w:rsidRDefault="00CF2897" w:rsidP="00381491">
            <w:pPr>
              <w:pStyle w:val="Default"/>
              <w:spacing w:line="276" w:lineRule="auto"/>
              <w:rPr>
                <w:rFonts w:ascii="Arial" w:hAnsi="Arial" w:cs="Arial"/>
                <w:spacing w:val="1"/>
                <w:sz w:val="20"/>
                <w:szCs w:val="20"/>
              </w:rPr>
            </w:pPr>
            <w:r>
              <w:rPr>
                <w:rFonts w:ascii="Arial" w:hAnsi="Arial" w:cs="Arial"/>
                <w:spacing w:val="1"/>
                <w:sz w:val="20"/>
                <w:szCs w:val="20"/>
              </w:rPr>
              <w:t>17</w:t>
            </w:r>
          </w:p>
        </w:tc>
      </w:tr>
      <w:tr w:rsidR="00CF2897" w14:paraId="290E165B" w14:textId="77777777" w:rsidTr="00AC4C76">
        <w:tc>
          <w:tcPr>
            <w:tcW w:w="8642" w:type="dxa"/>
          </w:tcPr>
          <w:p w14:paraId="03B042CA" w14:textId="2318BC6E" w:rsidR="00CF2897" w:rsidRPr="00CF2897" w:rsidRDefault="00E643CB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4. 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T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J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EDNI I GOD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I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Š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3"/>
                <w:sz w:val="20"/>
                <w:szCs w:val="20"/>
              </w:rPr>
              <w:t>N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J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I B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3"/>
                <w:sz w:val="20"/>
                <w:szCs w:val="20"/>
              </w:rPr>
              <w:t>O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J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2"/>
                <w:sz w:val="20"/>
                <w:szCs w:val="20"/>
              </w:rPr>
              <w:t xml:space="preserve"> 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3"/>
                <w:sz w:val="20"/>
                <w:szCs w:val="20"/>
              </w:rPr>
              <w:t>S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T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I PO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 xml:space="preserve"> R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3"/>
                <w:sz w:val="20"/>
                <w:szCs w:val="20"/>
              </w:rPr>
              <w:t>A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Z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ED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M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I OB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>L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I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M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ODG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-3"/>
                <w:sz w:val="20"/>
                <w:szCs w:val="20"/>
              </w:rPr>
              <w:t>O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J</w:t>
            </w:r>
            <w:r w:rsidR="00CF2897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NO</w:t>
            </w:r>
            <w:r w:rsid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 xml:space="preserve"> -</w:t>
            </w:r>
          </w:p>
          <w:p w14:paraId="1BFEE47A" w14:textId="5F78D469" w:rsidR="00CF2897" w:rsidRPr="00CF2897" w:rsidRDefault="00CF2897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                   OB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-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ZOVN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-3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 xml:space="preserve"> R</w:t>
            </w:r>
            <w:r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ADA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…………………………………………………………………</w:t>
            </w:r>
            <w:r w:rsidR="0038149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..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.</w:t>
            </w:r>
          </w:p>
          <w:p w14:paraId="1C8FCC6D" w14:textId="3B1CFDC7" w:rsidR="00CF2897" w:rsidRPr="00CF2897" w:rsidRDefault="00CF2897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4.1.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 w:rsidRPr="00CF2897">
              <w:rPr>
                <w:rFonts w:ascii="Arial" w:hAnsi="Arial" w:cs="Arial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dni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z w:val="20"/>
                <w:szCs w:val="20"/>
              </w:rPr>
              <w:t>od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šn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b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oj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h</w:t>
            </w:r>
            <w:r w:rsidRPr="00CF28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obv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z w:val="20"/>
                <w:szCs w:val="20"/>
              </w:rPr>
              <w:t>ne</w:t>
            </w:r>
            <w:r w:rsidRPr="00CF28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vne</w:t>
            </w:r>
            <w:r w:rsidRPr="00CF28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re</w:t>
            </w:r>
            <w:r w:rsidRPr="00CF2897">
              <w:rPr>
                <w:rFonts w:ascii="Arial" w:hAnsi="Arial" w:cs="Arial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po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im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</w:p>
          <w:p w14:paraId="53A23C9A" w14:textId="63C3063F" w:rsidR="00CF2897" w:rsidRPr="00CF2897" w:rsidRDefault="00CF2897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4.2.            T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dni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z w:val="20"/>
                <w:szCs w:val="20"/>
              </w:rPr>
              <w:t>od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šn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b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oj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h</w:t>
            </w:r>
            <w:r w:rsidRPr="00CF28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os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ob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li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od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-</w:t>
            </w:r>
            <w:r w:rsidRPr="00CF2897">
              <w:rPr>
                <w:rFonts w:ascii="Arial" w:hAnsi="Arial" w:cs="Arial"/>
                <w:sz w:val="20"/>
                <w:szCs w:val="20"/>
              </w:rPr>
              <w:t>ob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z w:val="20"/>
                <w:szCs w:val="20"/>
              </w:rPr>
              <w:t>ovn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da</w:t>
            </w:r>
          </w:p>
          <w:p w14:paraId="11FBB2F8" w14:textId="7ED51DFE" w:rsidR="00CF2897" w:rsidRPr="00CF2897" w:rsidRDefault="00CF2897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4.2.1.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CF2897">
              <w:rPr>
                <w:rFonts w:ascii="Arial" w:hAnsi="Arial" w:cs="Arial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dni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z w:val="20"/>
                <w:szCs w:val="20"/>
              </w:rPr>
              <w:t>od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šn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b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oj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h</w:t>
            </w:r>
            <w:r w:rsidRPr="00CF28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z w:val="20"/>
                <w:szCs w:val="20"/>
              </w:rPr>
              <w:t>bo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ne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ve</w:t>
            </w:r>
          </w:p>
          <w:p w14:paraId="000D9177" w14:textId="24B0725B" w:rsidR="00CF2897" w:rsidRPr="00CF2897" w:rsidRDefault="00CF2897" w:rsidP="00381491">
            <w:pPr>
              <w:pStyle w:val="Standarduser"/>
              <w:widowControl w:val="0"/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 xml:space="preserve">4.2.1.1. </w:t>
            </w:r>
            <w:r w:rsidRPr="00CF2897">
              <w:rPr>
                <w:rFonts w:ascii="Arial" w:hAnsi="Arial" w:cs="Arial"/>
                <w:spacing w:val="23"/>
                <w:sz w:val="20"/>
                <w:szCs w:val="20"/>
              </w:rPr>
              <w:t xml:space="preserve">    </w:t>
            </w:r>
            <w:r w:rsidRPr="00CF2897">
              <w:rPr>
                <w:rFonts w:ascii="Arial" w:hAnsi="Arial" w:cs="Arial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dni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z w:val="20"/>
                <w:szCs w:val="20"/>
              </w:rPr>
              <w:t>od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šn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b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oj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h</w:t>
            </w:r>
            <w:r w:rsidRPr="00CF28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z w:val="20"/>
                <w:szCs w:val="20"/>
              </w:rPr>
              <w:t>bo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ne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ve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er</w:t>
            </w:r>
            <w:r w:rsidRPr="00CF2897">
              <w:rPr>
                <w:rFonts w:ascii="Arial" w:hAnsi="Arial" w:cs="Arial"/>
                <w:sz w:val="20"/>
                <w:szCs w:val="20"/>
              </w:rPr>
              <w:t>on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uka</w:t>
            </w:r>
          </w:p>
          <w:p w14:paraId="23922CA4" w14:textId="44977DED" w:rsidR="00CF2897" w:rsidRPr="00CF2897" w:rsidRDefault="00CF2897" w:rsidP="00381491">
            <w:pPr>
              <w:pStyle w:val="Standarduser"/>
              <w:widowControl w:val="0"/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 xml:space="preserve">4.2.1.2. </w:t>
            </w:r>
            <w:r w:rsidRPr="00CF2897">
              <w:rPr>
                <w:rFonts w:ascii="Arial" w:hAnsi="Arial" w:cs="Arial"/>
                <w:spacing w:val="23"/>
                <w:sz w:val="20"/>
                <w:szCs w:val="20"/>
              </w:rPr>
              <w:t xml:space="preserve">    </w:t>
            </w:r>
            <w:r w:rsidRPr="00CF2897">
              <w:rPr>
                <w:rFonts w:ascii="Arial" w:hAnsi="Arial" w:cs="Arial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dni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z w:val="20"/>
                <w:szCs w:val="20"/>
              </w:rPr>
              <w:t>od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šn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b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oj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h</w:t>
            </w:r>
            <w:r w:rsidRPr="00CF28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z w:val="20"/>
                <w:szCs w:val="20"/>
              </w:rPr>
              <w:t>bo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ne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ve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ka</w:t>
            </w:r>
          </w:p>
          <w:p w14:paraId="053AF7AF" w14:textId="77777777" w:rsidR="00CF2897" w:rsidRDefault="00CF2897" w:rsidP="00381491">
            <w:pPr>
              <w:pStyle w:val="Standarduser"/>
              <w:widowControl w:val="0"/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 xml:space="preserve">4.2.1.3.  </w:t>
            </w:r>
            <w:r w:rsidRPr="00CF2897">
              <w:rPr>
                <w:rFonts w:ascii="Arial" w:hAnsi="Arial" w:cs="Arial"/>
                <w:spacing w:val="23"/>
                <w:sz w:val="20"/>
                <w:szCs w:val="20"/>
              </w:rPr>
              <w:t xml:space="preserve">   </w:t>
            </w:r>
            <w:r w:rsidRPr="00CF2897">
              <w:rPr>
                <w:rFonts w:ascii="Arial" w:hAnsi="Arial" w:cs="Arial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dni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z w:val="20"/>
                <w:szCs w:val="20"/>
              </w:rPr>
              <w:t>od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šn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b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oj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h</w:t>
            </w:r>
            <w:r w:rsidRPr="00CF28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z w:val="20"/>
                <w:szCs w:val="20"/>
              </w:rPr>
              <w:t>bo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ne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ve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f</w:t>
            </w:r>
            <w:r w:rsidRPr="00CF2897">
              <w:rPr>
                <w:rFonts w:ascii="Arial" w:hAnsi="Arial" w:cs="Arial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ti</w:t>
            </w:r>
            <w:r w:rsidRPr="00CF2897">
              <w:rPr>
                <w:rFonts w:ascii="Arial" w:hAnsi="Arial" w:cs="Arial"/>
                <w:sz w:val="20"/>
                <w:szCs w:val="20"/>
              </w:rPr>
              <w:t>ke</w:t>
            </w:r>
          </w:p>
          <w:p w14:paraId="310A59DB" w14:textId="62EEC60C" w:rsidR="00CF2897" w:rsidRPr="00CF2897" w:rsidRDefault="00CF2897" w:rsidP="00381491">
            <w:pPr>
              <w:pStyle w:val="Standarduser"/>
              <w:widowControl w:val="0"/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4.2.2.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D65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dni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z w:val="20"/>
                <w:szCs w:val="20"/>
              </w:rPr>
              <w:t>od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šn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b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oj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h</w:t>
            </w:r>
            <w:r w:rsidRPr="00CF28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dopunske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ve</w:t>
            </w:r>
          </w:p>
          <w:p w14:paraId="7525F00F" w14:textId="71318034" w:rsidR="00CF2897" w:rsidRPr="00CF2897" w:rsidRDefault="00CF2897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4.2.3.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Pr="00CF2897">
              <w:rPr>
                <w:rFonts w:ascii="Arial" w:hAnsi="Arial" w:cs="Arial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dni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z w:val="20"/>
                <w:szCs w:val="20"/>
              </w:rPr>
              <w:t>od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šn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b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oj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h</w:t>
            </w:r>
            <w:r w:rsidRPr="00CF28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dod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ne</w:t>
            </w:r>
            <w:r w:rsidRPr="00CF28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ve</w:t>
            </w:r>
          </w:p>
          <w:p w14:paraId="434968A6" w14:textId="77777777" w:rsidR="00CF2897" w:rsidRDefault="00CF2897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4.2.4.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Pr="00CF2897">
              <w:rPr>
                <w:rFonts w:ascii="Arial" w:hAnsi="Arial" w:cs="Arial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dni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z w:val="20"/>
                <w:szCs w:val="20"/>
              </w:rPr>
              <w:t>od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šn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b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oj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h</w:t>
            </w:r>
            <w:r w:rsidRPr="00CF28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h</w:t>
            </w:r>
            <w:r w:rsidRPr="00CF289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k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ti</w:t>
            </w:r>
            <w:r w:rsidRPr="00CF2897">
              <w:rPr>
                <w:rFonts w:ascii="Arial" w:hAnsi="Arial" w:cs="Arial"/>
                <w:sz w:val="20"/>
                <w:szCs w:val="20"/>
              </w:rPr>
              <w:t>vnos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</w:p>
          <w:p w14:paraId="3C6DCCA1" w14:textId="52954373" w:rsidR="00DB4BF3" w:rsidRDefault="00DB4BF3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88F5F7" w14:textId="77777777" w:rsidR="00CF2897" w:rsidRDefault="00CF2897" w:rsidP="00381491">
            <w:pPr>
              <w:pStyle w:val="Default"/>
              <w:spacing w:line="276" w:lineRule="auto"/>
              <w:rPr>
                <w:rFonts w:ascii="Arial" w:hAnsi="Arial" w:cs="Arial"/>
                <w:spacing w:val="1"/>
                <w:sz w:val="20"/>
                <w:szCs w:val="20"/>
              </w:rPr>
            </w:pPr>
          </w:p>
          <w:p w14:paraId="5B500CF6" w14:textId="341541C5" w:rsidR="00CF2897" w:rsidRDefault="00CF2897" w:rsidP="00381491">
            <w:pPr>
              <w:pStyle w:val="Default"/>
              <w:spacing w:line="276" w:lineRule="auto"/>
              <w:rPr>
                <w:rFonts w:ascii="Arial" w:hAnsi="Arial" w:cs="Arial"/>
                <w:spacing w:val="1"/>
                <w:sz w:val="20"/>
                <w:szCs w:val="20"/>
              </w:rPr>
            </w:pPr>
            <w:r>
              <w:rPr>
                <w:rFonts w:ascii="Arial" w:hAnsi="Arial" w:cs="Arial"/>
                <w:spacing w:val="1"/>
                <w:sz w:val="20"/>
                <w:szCs w:val="20"/>
              </w:rPr>
              <w:t>21</w:t>
            </w:r>
          </w:p>
        </w:tc>
      </w:tr>
      <w:tr w:rsidR="00CF2897" w14:paraId="5E0FA59D" w14:textId="77777777" w:rsidTr="00AC4C76">
        <w:trPr>
          <w:trHeight w:val="2409"/>
        </w:trPr>
        <w:tc>
          <w:tcPr>
            <w:tcW w:w="8642" w:type="dxa"/>
          </w:tcPr>
          <w:p w14:paraId="64E698CE" w14:textId="06503837" w:rsidR="00E643CB" w:rsidRPr="00CF2897" w:rsidRDefault="00E643CB" w:rsidP="00381491">
            <w:pPr>
              <w:pStyle w:val="Standarduser"/>
              <w:widowControl w:val="0"/>
              <w:tabs>
                <w:tab w:val="left" w:pos="1250"/>
              </w:tabs>
              <w:autoSpaceDE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 xml:space="preserve">5. 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ANOVI 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ADA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AVNA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-3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LJ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-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,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ODG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-3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NO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-</w:t>
            </w:r>
            <w:r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OB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-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ZOVN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H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OS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H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 xml:space="preserve"> R</w:t>
            </w:r>
            <w:r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AD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-3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KA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.</w:t>
            </w:r>
            <w:r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...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...</w:t>
            </w:r>
            <w:r w:rsidR="0038149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......</w:t>
            </w:r>
          </w:p>
          <w:p w14:paraId="7D80FF82" w14:textId="77777777" w:rsidR="00E643CB" w:rsidRPr="00CF2897" w:rsidRDefault="00E643CB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5.1.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Pl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z w:val="20"/>
                <w:szCs w:val="20"/>
              </w:rPr>
              <w:t>da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lj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</w:p>
          <w:p w14:paraId="58D714E9" w14:textId="77777777" w:rsidR="00E643CB" w:rsidRPr="00CF2897" w:rsidRDefault="00E643CB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5.2.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Pl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z w:val="20"/>
                <w:szCs w:val="20"/>
              </w:rPr>
              <w:t>da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ka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</w:p>
          <w:p w14:paraId="4E4A240E" w14:textId="77777777" w:rsidR="00E643CB" w:rsidRPr="00CF2897" w:rsidRDefault="00E643CB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5.3.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Pl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z w:val="20"/>
                <w:szCs w:val="20"/>
              </w:rPr>
              <w:t>da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ka psihologa</w:t>
            </w:r>
          </w:p>
          <w:p w14:paraId="0D561F21" w14:textId="5956F415" w:rsidR="00E643CB" w:rsidRPr="00CF2897" w:rsidRDefault="00E643CB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5.4.              Pl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z w:val="20"/>
                <w:szCs w:val="20"/>
              </w:rPr>
              <w:t>da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ka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kn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ji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ž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čar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</w:p>
          <w:p w14:paraId="3BF4F9FF" w14:textId="77777777" w:rsidR="00E643CB" w:rsidRPr="00CF2897" w:rsidRDefault="00E643CB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5.5.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Pl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z w:val="20"/>
                <w:szCs w:val="20"/>
              </w:rPr>
              <w:t>da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š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va</w:t>
            </w:r>
          </w:p>
          <w:p w14:paraId="402790A4" w14:textId="338E0021" w:rsidR="00E643CB" w:rsidRPr="00CF2897" w:rsidRDefault="00E643CB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 xml:space="preserve">5.6.             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Pl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z w:val="20"/>
                <w:szCs w:val="20"/>
              </w:rPr>
              <w:t>da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ač</w:t>
            </w:r>
            <w:r w:rsidRPr="00CF2897">
              <w:rPr>
                <w:rFonts w:ascii="Arial" w:hAnsi="Arial" w:cs="Arial"/>
                <w:sz w:val="20"/>
                <w:szCs w:val="20"/>
              </w:rPr>
              <w:t>unovods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va</w:t>
            </w:r>
          </w:p>
          <w:p w14:paraId="48E4B7B9" w14:textId="44935348" w:rsidR="00E643CB" w:rsidRPr="00CF2897" w:rsidRDefault="00E643CB" w:rsidP="00381491">
            <w:pPr>
              <w:pStyle w:val="Standard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 xml:space="preserve">  5.7.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  <w:t xml:space="preserve">         </w:t>
            </w:r>
            <w:r w:rsidR="008D65A9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Pl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z w:val="20"/>
                <w:szCs w:val="20"/>
              </w:rPr>
              <w:t>da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ostalih zaposlenika</w:t>
            </w:r>
          </w:p>
          <w:p w14:paraId="130F2BA4" w14:textId="77777777" w:rsidR="00E643CB" w:rsidRDefault="00E643CB" w:rsidP="00381491">
            <w:pPr>
              <w:pStyle w:val="Standard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 xml:space="preserve">  5.8.              Plan brige za zdravstveno-socijalnu i ekološku zaštitu učenika</w:t>
            </w:r>
          </w:p>
          <w:p w14:paraId="6B2821E5" w14:textId="251E3620" w:rsidR="00381491" w:rsidRDefault="00381491" w:rsidP="00381491">
            <w:pPr>
              <w:pStyle w:val="Standard"/>
              <w:spacing w:after="0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tc>
          <w:tcPr>
            <w:tcW w:w="992" w:type="dxa"/>
          </w:tcPr>
          <w:p w14:paraId="7DA92C26" w14:textId="27B900BE" w:rsidR="00E643CB" w:rsidRDefault="00E643CB" w:rsidP="00381491">
            <w:pPr>
              <w:pStyle w:val="Default"/>
              <w:spacing w:line="276" w:lineRule="auto"/>
              <w:rPr>
                <w:rFonts w:ascii="Arial" w:hAnsi="Arial" w:cs="Arial"/>
                <w:spacing w:val="1"/>
                <w:sz w:val="20"/>
                <w:szCs w:val="20"/>
              </w:rPr>
            </w:pPr>
            <w:r>
              <w:rPr>
                <w:rFonts w:ascii="Arial" w:hAnsi="Arial" w:cs="Arial"/>
                <w:spacing w:val="1"/>
                <w:sz w:val="20"/>
                <w:szCs w:val="20"/>
              </w:rPr>
              <w:t>2</w:t>
            </w:r>
            <w:r w:rsidR="00A44958">
              <w:rPr>
                <w:rFonts w:ascii="Arial" w:hAnsi="Arial" w:cs="Arial"/>
                <w:spacing w:val="1"/>
                <w:sz w:val="20"/>
                <w:szCs w:val="20"/>
              </w:rPr>
              <w:t>6</w:t>
            </w:r>
          </w:p>
        </w:tc>
      </w:tr>
      <w:tr w:rsidR="00CF2897" w14:paraId="48524335" w14:textId="77777777" w:rsidTr="00AC4C76">
        <w:tc>
          <w:tcPr>
            <w:tcW w:w="8642" w:type="dxa"/>
          </w:tcPr>
          <w:p w14:paraId="3A04D87E" w14:textId="3CA767C5" w:rsidR="00E643CB" w:rsidRPr="00CF2897" w:rsidRDefault="00381491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lastRenderedPageBreak/>
              <w:t xml:space="preserve">6. 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>P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L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ANOVI 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ADA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ŠK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-3"/>
                <w:sz w:val="20"/>
                <w:szCs w:val="20"/>
              </w:rPr>
              <w:t>O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L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SKOG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ODBO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I S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>T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UČN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I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H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="00E643CB">
              <w:rPr>
                <w:rFonts w:ascii="Arial" w:hAnsi="Arial" w:cs="Arial"/>
                <w:b/>
                <w:bCs/>
                <w:i/>
                <w:iCs/>
                <w:spacing w:val="-2"/>
                <w:sz w:val="20"/>
                <w:szCs w:val="20"/>
              </w:rPr>
              <w:t xml:space="preserve">TIJELA </w:t>
            </w:r>
            <w:r w:rsidR="00E643C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......................</w:t>
            </w:r>
            <w:r w:rsidR="00E643C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..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.....................</w:t>
            </w:r>
          </w:p>
          <w:p w14:paraId="66F22C1E" w14:textId="77777777" w:rsidR="00E643CB" w:rsidRPr="00CF2897" w:rsidRDefault="00E643CB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6.1.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Pl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z w:val="20"/>
                <w:szCs w:val="20"/>
              </w:rPr>
              <w:t>da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Š</w:t>
            </w:r>
            <w:r w:rsidRPr="00CF2897">
              <w:rPr>
                <w:rFonts w:ascii="Arial" w:hAnsi="Arial" w:cs="Arial"/>
                <w:sz w:val="20"/>
                <w:szCs w:val="20"/>
              </w:rPr>
              <w:t>ko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z w:val="20"/>
                <w:szCs w:val="20"/>
              </w:rPr>
              <w:t>skog</w:t>
            </w:r>
            <w:r w:rsidRPr="00CF289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odb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</w:p>
          <w:p w14:paraId="73936CA3" w14:textId="77777777" w:rsidR="00E643CB" w:rsidRPr="00CF2897" w:rsidRDefault="00E643CB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6.2.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Pl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z w:val="20"/>
                <w:szCs w:val="20"/>
              </w:rPr>
              <w:t>da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lj</w:t>
            </w:r>
            <w:r w:rsidRPr="00CF2897">
              <w:rPr>
                <w:rFonts w:ascii="Arial" w:hAnsi="Arial" w:cs="Arial"/>
                <w:sz w:val="20"/>
                <w:szCs w:val="20"/>
              </w:rPr>
              <w:t>sk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eć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</w:p>
          <w:p w14:paraId="79BB9F13" w14:textId="09F190C3" w:rsidR="00E643CB" w:rsidRPr="00CF2897" w:rsidRDefault="00E643CB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6.3.1.           Plan rada stručnog skupa razredne nastave</w:t>
            </w:r>
          </w:p>
          <w:p w14:paraId="2DD29177" w14:textId="77777777" w:rsidR="00E643CB" w:rsidRPr="00CF2897" w:rsidRDefault="00E643CB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6.3.2.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Pl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z w:val="20"/>
                <w:szCs w:val="20"/>
              </w:rPr>
              <w:t>da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re</w:t>
            </w:r>
            <w:r w:rsidRPr="00CF2897">
              <w:rPr>
                <w:rFonts w:ascii="Arial" w:hAnsi="Arial" w:cs="Arial"/>
                <w:sz w:val="20"/>
                <w:szCs w:val="20"/>
              </w:rPr>
              <w:t>dn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ij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ć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</w:p>
          <w:p w14:paraId="02235BEC" w14:textId="77777777" w:rsidR="00E643CB" w:rsidRPr="00CF2897" w:rsidRDefault="00E643CB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6.4.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Pl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z w:val="20"/>
                <w:szCs w:val="20"/>
              </w:rPr>
              <w:t>da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ć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od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lj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</w:p>
          <w:p w14:paraId="218A3079" w14:textId="77777777" w:rsidR="00E643CB" w:rsidRPr="00CF2897" w:rsidRDefault="00E643CB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6.5.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Pl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z w:val="20"/>
                <w:szCs w:val="20"/>
              </w:rPr>
              <w:t>da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ć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ka</w:t>
            </w:r>
          </w:p>
          <w:p w14:paraId="624E328F" w14:textId="77777777" w:rsidR="00CF2897" w:rsidRDefault="00CF2897" w:rsidP="00381491">
            <w:pPr>
              <w:pStyle w:val="Default"/>
              <w:spacing w:line="276" w:lineRule="auto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tc>
          <w:tcPr>
            <w:tcW w:w="992" w:type="dxa"/>
          </w:tcPr>
          <w:p w14:paraId="6CF684D1" w14:textId="6EAD0ED1" w:rsidR="00CF2897" w:rsidRDefault="00E643CB" w:rsidP="00381491">
            <w:pPr>
              <w:pStyle w:val="Default"/>
              <w:spacing w:line="276" w:lineRule="auto"/>
              <w:rPr>
                <w:rFonts w:ascii="Arial" w:hAnsi="Arial" w:cs="Arial"/>
                <w:spacing w:val="1"/>
                <w:sz w:val="20"/>
                <w:szCs w:val="20"/>
              </w:rPr>
            </w:pPr>
            <w:r>
              <w:rPr>
                <w:rFonts w:ascii="Arial" w:hAnsi="Arial" w:cs="Arial"/>
                <w:spacing w:val="1"/>
                <w:sz w:val="20"/>
                <w:szCs w:val="20"/>
              </w:rPr>
              <w:t>4</w:t>
            </w:r>
            <w:r w:rsidR="00A44958">
              <w:rPr>
                <w:rFonts w:ascii="Arial" w:hAnsi="Arial" w:cs="Arial"/>
                <w:spacing w:val="1"/>
                <w:sz w:val="20"/>
                <w:szCs w:val="20"/>
              </w:rPr>
              <w:t>3</w:t>
            </w:r>
          </w:p>
        </w:tc>
      </w:tr>
      <w:tr w:rsidR="00CF2897" w14:paraId="2FD60740" w14:textId="77777777" w:rsidTr="00AC4C76">
        <w:tc>
          <w:tcPr>
            <w:tcW w:w="8642" w:type="dxa"/>
          </w:tcPr>
          <w:p w14:paraId="7EC03AEA" w14:textId="49E3745C" w:rsidR="00E643CB" w:rsidRPr="00CF2897" w:rsidRDefault="00381491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rPr>
                <w:rFonts w:ascii="Arial" w:hAnsi="Arial" w:cs="Arial"/>
                <w:b/>
                <w:bCs/>
                <w:i/>
                <w:iCs/>
                <w:spacing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 xml:space="preserve">7. 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>P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L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AN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>T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UČNOG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OSPOSO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-3"/>
                <w:sz w:val="20"/>
                <w:szCs w:val="20"/>
              </w:rPr>
              <w:t>B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LJ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AVA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-3"/>
                <w:sz w:val="20"/>
                <w:szCs w:val="20"/>
              </w:rPr>
              <w:t>N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J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-2"/>
                <w:sz w:val="20"/>
                <w:szCs w:val="20"/>
              </w:rPr>
              <w:t xml:space="preserve">  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I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2"/>
                <w:sz w:val="20"/>
                <w:szCs w:val="20"/>
              </w:rPr>
              <w:t xml:space="preserve"> 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USA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-3"/>
                <w:sz w:val="20"/>
                <w:szCs w:val="20"/>
              </w:rPr>
              <w:t>V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ŠAVAN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J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</w:t>
            </w:r>
            <w:r w:rsidR="00E643C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…………………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…………….</w:t>
            </w:r>
          </w:p>
          <w:p w14:paraId="2FA11640" w14:textId="42E1EE58" w:rsidR="00E643CB" w:rsidRPr="00CF2897" w:rsidRDefault="00E643CB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7.1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St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z w:val="20"/>
                <w:szCs w:val="20"/>
              </w:rPr>
              <w:t>na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us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š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na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ž</w:t>
            </w:r>
            <w:r w:rsidRPr="00CF2897">
              <w:rPr>
                <w:rFonts w:ascii="Arial" w:hAnsi="Arial" w:cs="Arial"/>
                <w:sz w:val="20"/>
                <w:szCs w:val="20"/>
              </w:rPr>
              <w:t>up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ij</w:t>
            </w:r>
            <w:r w:rsidRPr="00CF2897">
              <w:rPr>
                <w:rFonts w:ascii="Arial" w:hAnsi="Arial" w:cs="Arial"/>
                <w:sz w:val="20"/>
                <w:szCs w:val="20"/>
              </w:rPr>
              <w:t>skoj</w:t>
            </w:r>
            <w:r w:rsidRPr="00CF289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</w:p>
          <w:p w14:paraId="51DF56D0" w14:textId="77777777" w:rsidR="00E643CB" w:rsidRPr="00CF2897" w:rsidRDefault="00E643CB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7.2.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St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z w:val="20"/>
                <w:szCs w:val="20"/>
              </w:rPr>
              <w:t>na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us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š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na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ž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vnoj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ni</w:t>
            </w:r>
          </w:p>
          <w:p w14:paraId="0718D80D" w14:textId="77777777" w:rsidR="00CF2897" w:rsidRDefault="00CF2897" w:rsidP="00381491">
            <w:pPr>
              <w:pStyle w:val="Default"/>
              <w:spacing w:line="276" w:lineRule="auto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252A56" w14:textId="639817AF" w:rsidR="00CF2897" w:rsidRDefault="00E643CB" w:rsidP="00381491">
            <w:pPr>
              <w:pStyle w:val="Default"/>
              <w:spacing w:line="276" w:lineRule="auto"/>
              <w:rPr>
                <w:rFonts w:ascii="Arial" w:hAnsi="Arial" w:cs="Arial"/>
                <w:spacing w:val="1"/>
                <w:sz w:val="20"/>
                <w:szCs w:val="20"/>
              </w:rPr>
            </w:pPr>
            <w:r>
              <w:rPr>
                <w:rFonts w:ascii="Arial" w:hAnsi="Arial" w:cs="Arial"/>
                <w:spacing w:val="1"/>
                <w:sz w:val="20"/>
                <w:szCs w:val="20"/>
              </w:rPr>
              <w:t>4</w:t>
            </w:r>
            <w:r w:rsidR="00A44958">
              <w:rPr>
                <w:rFonts w:ascii="Arial" w:hAnsi="Arial" w:cs="Arial"/>
                <w:spacing w:val="1"/>
                <w:sz w:val="20"/>
                <w:szCs w:val="20"/>
              </w:rPr>
              <w:t>8</w:t>
            </w:r>
          </w:p>
        </w:tc>
      </w:tr>
      <w:tr w:rsidR="00E643CB" w14:paraId="71D561F5" w14:textId="77777777" w:rsidTr="00AC4C76">
        <w:tc>
          <w:tcPr>
            <w:tcW w:w="8642" w:type="dxa"/>
          </w:tcPr>
          <w:p w14:paraId="5D631078" w14:textId="50980602" w:rsidR="00E643CB" w:rsidRDefault="00381491" w:rsidP="00381491">
            <w:pPr>
              <w:pStyle w:val="Standarduser"/>
              <w:widowControl w:val="0"/>
              <w:tabs>
                <w:tab w:val="left" w:pos="3026"/>
              </w:tabs>
              <w:autoSpaceDE w:val="0"/>
              <w:spacing w:line="276" w:lineRule="auto"/>
              <w:ind w:right="68"/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 xml:space="preserve">8. 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>P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ODACI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44"/>
                <w:sz w:val="20"/>
                <w:szCs w:val="20"/>
              </w:rPr>
              <w:t xml:space="preserve"> 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43"/>
                <w:sz w:val="20"/>
                <w:szCs w:val="20"/>
              </w:rPr>
              <w:t xml:space="preserve"> 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OS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T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L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M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44"/>
                <w:sz w:val="20"/>
                <w:szCs w:val="20"/>
              </w:rPr>
              <w:t xml:space="preserve"> 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AK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T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VNOS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T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M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43"/>
                <w:sz w:val="20"/>
                <w:szCs w:val="20"/>
              </w:rPr>
              <w:t xml:space="preserve"> 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U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43"/>
                <w:sz w:val="20"/>
                <w:szCs w:val="20"/>
              </w:rPr>
              <w:t xml:space="preserve"> 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F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UNKC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I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>J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I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44"/>
                <w:sz w:val="20"/>
                <w:szCs w:val="20"/>
              </w:rPr>
              <w:t xml:space="preserve"> 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-3"/>
                <w:sz w:val="20"/>
                <w:szCs w:val="20"/>
              </w:rPr>
              <w:t>O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DGO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J</w:t>
            </w:r>
            <w:r w:rsidR="00E643CB"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NO</w:t>
            </w:r>
            <w:r w:rsidR="00E643C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E643CB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 xml:space="preserve">– </w:t>
            </w:r>
          </w:p>
          <w:p w14:paraId="3AA5D8C3" w14:textId="163FC462" w:rsidR="00E643CB" w:rsidRPr="00E643CB" w:rsidRDefault="00E643CB" w:rsidP="00381491">
            <w:pPr>
              <w:pStyle w:val="Standarduser"/>
              <w:widowControl w:val="0"/>
              <w:tabs>
                <w:tab w:val="left" w:pos="3026"/>
              </w:tabs>
              <w:autoSpaceDE w:val="0"/>
              <w:spacing w:line="276" w:lineRule="auto"/>
              <w:ind w:right="68"/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                   </w:t>
            </w:r>
            <w:r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OB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-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ZOVNOG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-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DA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4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POS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OVAN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 ŠKO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SKE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 xml:space="preserve"> U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-3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ANOVE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……………….</w:t>
            </w:r>
          </w:p>
          <w:p w14:paraId="077989C9" w14:textId="72F17174" w:rsidR="00E643CB" w:rsidRPr="00CF2897" w:rsidRDefault="00E643CB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before="29"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 xml:space="preserve">8.1.            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Pl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ku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lt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ne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vne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nos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</w:p>
          <w:p w14:paraId="5CA7886F" w14:textId="05E1DBD1" w:rsidR="00E643CB" w:rsidRPr="00CF2897" w:rsidRDefault="00E643CB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before="29"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8.2.             Natjecanja</w:t>
            </w:r>
          </w:p>
          <w:p w14:paraId="2229EECE" w14:textId="44BA84F7" w:rsidR="00E643CB" w:rsidRPr="00CF2897" w:rsidRDefault="00E643CB" w:rsidP="00381491">
            <w:pPr>
              <w:pStyle w:val="Standarduser"/>
              <w:widowControl w:val="0"/>
              <w:tabs>
                <w:tab w:val="left" w:pos="1000"/>
              </w:tabs>
              <w:autoSpaceDE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 xml:space="preserve">  8.3.1</w:t>
            </w:r>
            <w:r w:rsidRPr="00CF2897">
              <w:rPr>
                <w:rFonts w:ascii="Arial" w:hAnsi="Arial" w:cs="Arial"/>
                <w:sz w:val="20"/>
                <w:szCs w:val="20"/>
              </w:rPr>
              <w:tab/>
              <w:t xml:space="preserve">  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Pl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z w:val="20"/>
                <w:szCs w:val="20"/>
              </w:rPr>
              <w:t>vs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no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-</w:t>
            </w:r>
            <w:r w:rsidRPr="00CF2897">
              <w:rPr>
                <w:rFonts w:ascii="Arial" w:hAnsi="Arial" w:cs="Arial"/>
                <w:sz w:val="20"/>
                <w:szCs w:val="20"/>
              </w:rPr>
              <w:t>so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c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z w:val="20"/>
                <w:szCs w:val="20"/>
              </w:rPr>
              <w:t>ne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š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tit</w:t>
            </w:r>
            <w:r w:rsidRPr="00CF2897">
              <w:rPr>
                <w:rFonts w:ascii="Arial" w:hAnsi="Arial" w:cs="Arial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če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ka</w:t>
            </w:r>
          </w:p>
          <w:p w14:paraId="3DBB1E91" w14:textId="6F3F0FD7" w:rsidR="00E643CB" w:rsidRPr="00CF2897" w:rsidRDefault="00E643CB" w:rsidP="00381491">
            <w:pPr>
              <w:pStyle w:val="Standarduser"/>
              <w:widowControl w:val="0"/>
              <w:tabs>
                <w:tab w:val="left" w:pos="1000"/>
              </w:tabs>
              <w:autoSpaceDE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 xml:space="preserve">  8.3.2           Plan profesionalnog priopćavanja i usmjeravanja</w:t>
            </w:r>
          </w:p>
          <w:p w14:paraId="4E907053" w14:textId="1D72765C" w:rsidR="00E643CB" w:rsidRPr="00CF2897" w:rsidRDefault="00E643CB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 xml:space="preserve">8.4.            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Pl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z w:val="20"/>
                <w:szCs w:val="20"/>
              </w:rPr>
              <w:t>vs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ne</w:t>
            </w:r>
            <w:r w:rsidRPr="00CF289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š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tit</w:t>
            </w:r>
            <w:r w:rsidRPr="00CF2897">
              <w:rPr>
                <w:rFonts w:ascii="Arial" w:hAnsi="Arial" w:cs="Arial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od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no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-</w:t>
            </w:r>
            <w:r w:rsidRPr="00CF2897">
              <w:rPr>
                <w:rFonts w:ascii="Arial" w:hAnsi="Arial" w:cs="Arial"/>
                <w:sz w:val="20"/>
                <w:szCs w:val="20"/>
              </w:rPr>
              <w:t>ob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z w:val="20"/>
                <w:szCs w:val="20"/>
              </w:rPr>
              <w:t>ovn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h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i os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li</w:t>
            </w:r>
            <w:r w:rsidRPr="00CF2897">
              <w:rPr>
                <w:rFonts w:ascii="Arial" w:hAnsi="Arial" w:cs="Arial"/>
                <w:sz w:val="20"/>
                <w:szCs w:val="20"/>
              </w:rPr>
              <w:t>h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sz w:val="20"/>
                <w:szCs w:val="20"/>
              </w:rPr>
              <w:t>dn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ka</w:t>
            </w:r>
            <w:r w:rsidRPr="00CF28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ško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z w:val="20"/>
                <w:szCs w:val="20"/>
              </w:rPr>
              <w:t>e</w:t>
            </w:r>
          </w:p>
          <w:p w14:paraId="1631FD37" w14:textId="34851AB0" w:rsidR="00E643CB" w:rsidRPr="00CF2897" w:rsidRDefault="00E643CB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8.5.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Š</w:t>
            </w:r>
            <w:r w:rsidRPr="00CF2897">
              <w:rPr>
                <w:rFonts w:ascii="Arial" w:hAnsi="Arial" w:cs="Arial"/>
                <w:sz w:val="20"/>
                <w:szCs w:val="20"/>
              </w:rPr>
              <w:t>ko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z w:val="20"/>
                <w:szCs w:val="20"/>
              </w:rPr>
              <w:t>ski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re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ti</w:t>
            </w:r>
            <w:r w:rsidRPr="00CF2897">
              <w:rPr>
                <w:rFonts w:ascii="Arial" w:hAnsi="Arial" w:cs="Arial"/>
                <w:sz w:val="20"/>
                <w:szCs w:val="20"/>
              </w:rPr>
              <w:t>vni</w:t>
            </w:r>
            <w:r w:rsidRPr="00CF289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m</w:t>
            </w:r>
          </w:p>
          <w:p w14:paraId="16CBF163" w14:textId="421653BD" w:rsidR="00E643CB" w:rsidRPr="00CF2897" w:rsidRDefault="00E643CB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8.6.             Protokol o postupanju u kriznim situacijama</w:t>
            </w:r>
          </w:p>
          <w:p w14:paraId="163BE563" w14:textId="77777777" w:rsidR="00E643CB" w:rsidRDefault="00E643CB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8.7.             Antikorupcijski program djelovanja u OŠ Breznički Hum</w:t>
            </w:r>
          </w:p>
          <w:p w14:paraId="722F10BD" w14:textId="40D3BE64" w:rsidR="00DB4BF3" w:rsidRPr="00CF2897" w:rsidRDefault="00DB4BF3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ind w:left="113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70AFAA9E" w14:textId="77777777" w:rsidR="00E643CB" w:rsidRDefault="00E643CB" w:rsidP="00381491">
            <w:pPr>
              <w:pStyle w:val="Default"/>
              <w:spacing w:line="276" w:lineRule="auto"/>
              <w:rPr>
                <w:rFonts w:ascii="Arial" w:hAnsi="Arial" w:cs="Arial"/>
                <w:spacing w:val="1"/>
                <w:sz w:val="20"/>
                <w:szCs w:val="20"/>
              </w:rPr>
            </w:pPr>
          </w:p>
          <w:p w14:paraId="12A22796" w14:textId="462EB96C" w:rsidR="00E643CB" w:rsidRDefault="00A44958" w:rsidP="00381491">
            <w:pPr>
              <w:pStyle w:val="Default"/>
              <w:spacing w:line="276" w:lineRule="auto"/>
              <w:rPr>
                <w:rFonts w:ascii="Arial" w:hAnsi="Arial" w:cs="Arial"/>
                <w:spacing w:val="1"/>
                <w:sz w:val="20"/>
                <w:szCs w:val="20"/>
              </w:rPr>
            </w:pPr>
            <w:r>
              <w:rPr>
                <w:rFonts w:ascii="Arial" w:hAnsi="Arial" w:cs="Arial"/>
                <w:spacing w:val="1"/>
                <w:sz w:val="20"/>
                <w:szCs w:val="20"/>
              </w:rPr>
              <w:t>49</w:t>
            </w:r>
          </w:p>
        </w:tc>
      </w:tr>
      <w:tr w:rsidR="00E643CB" w14:paraId="544D6FC7" w14:textId="77777777" w:rsidTr="00AC4C76">
        <w:tc>
          <w:tcPr>
            <w:tcW w:w="8642" w:type="dxa"/>
          </w:tcPr>
          <w:p w14:paraId="6C961623" w14:textId="7A8E478B" w:rsidR="00381491" w:rsidRPr="00CF2897" w:rsidRDefault="00381491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9. </w:t>
            </w:r>
            <w:r w:rsidRPr="00CF2897">
              <w:rPr>
                <w:rFonts w:ascii="Arial" w:hAnsi="Arial" w:cs="Arial"/>
                <w:b/>
                <w:i/>
                <w:sz w:val="20"/>
                <w:szCs w:val="20"/>
              </w:rPr>
              <w:t>RAZVOJNI PLAN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b/>
                <w:i/>
                <w:sz w:val="20"/>
                <w:szCs w:val="20"/>
              </w:rPr>
              <w:t>...................................................................................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..................................</w:t>
            </w:r>
          </w:p>
          <w:p w14:paraId="423D686A" w14:textId="49CDBB78" w:rsidR="00381491" w:rsidRPr="00CF2897" w:rsidRDefault="00381491" w:rsidP="00381491">
            <w:pPr>
              <w:pStyle w:val="Standarduser"/>
              <w:widowControl w:val="0"/>
              <w:autoSpaceDE w:val="0"/>
              <w:spacing w:before="19" w:line="276" w:lineRule="auto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9.1.                Planirane evaluacije</w:t>
            </w:r>
          </w:p>
          <w:p w14:paraId="48DB86AB" w14:textId="64549EAF" w:rsidR="00381491" w:rsidRPr="00CF2897" w:rsidRDefault="00381491" w:rsidP="00381491">
            <w:pPr>
              <w:pStyle w:val="Standarduser"/>
              <w:widowControl w:val="0"/>
              <w:autoSpaceDE w:val="0"/>
              <w:spacing w:before="19" w:line="276" w:lineRule="auto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9.1.1.             Analize nastavnog procesa</w:t>
            </w:r>
          </w:p>
          <w:p w14:paraId="6EE21822" w14:textId="77777777" w:rsidR="00381491" w:rsidRDefault="00381491" w:rsidP="00381491">
            <w:pPr>
              <w:pStyle w:val="Standarduser"/>
              <w:widowControl w:val="0"/>
              <w:autoSpaceDE w:val="0"/>
              <w:spacing w:before="19" w:line="276" w:lineRule="auto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9.2.                Samo vrednovanje</w:t>
            </w:r>
          </w:p>
          <w:p w14:paraId="134A0A31" w14:textId="77777777" w:rsidR="00E643CB" w:rsidRDefault="00381491" w:rsidP="00381491">
            <w:pPr>
              <w:pStyle w:val="Standarduser"/>
              <w:widowControl w:val="0"/>
              <w:autoSpaceDE w:val="0"/>
              <w:spacing w:before="19" w:line="276" w:lineRule="auto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9.2.1.             Tim za kvalitetu</w:t>
            </w:r>
          </w:p>
          <w:p w14:paraId="3D0D1085" w14:textId="1A75A962" w:rsidR="00DB4BF3" w:rsidRPr="00381491" w:rsidRDefault="00DB4BF3" w:rsidP="00381491">
            <w:pPr>
              <w:pStyle w:val="Standarduser"/>
              <w:widowControl w:val="0"/>
              <w:autoSpaceDE w:val="0"/>
              <w:spacing w:before="19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93F813A" w14:textId="2BC005D5" w:rsidR="00E643CB" w:rsidRDefault="00381491" w:rsidP="00381491">
            <w:pPr>
              <w:pStyle w:val="Default"/>
              <w:spacing w:line="276" w:lineRule="auto"/>
              <w:rPr>
                <w:rFonts w:ascii="Arial" w:hAnsi="Arial" w:cs="Arial"/>
                <w:spacing w:val="1"/>
                <w:sz w:val="20"/>
                <w:szCs w:val="20"/>
              </w:rPr>
            </w:pPr>
            <w:r>
              <w:rPr>
                <w:rFonts w:ascii="Arial" w:hAnsi="Arial" w:cs="Arial"/>
                <w:spacing w:val="1"/>
                <w:sz w:val="20"/>
                <w:szCs w:val="20"/>
              </w:rPr>
              <w:t>7</w:t>
            </w:r>
            <w:r w:rsidR="00A44958">
              <w:rPr>
                <w:rFonts w:ascii="Arial" w:hAnsi="Arial" w:cs="Arial"/>
                <w:spacing w:val="1"/>
                <w:sz w:val="20"/>
                <w:szCs w:val="20"/>
              </w:rPr>
              <w:t>6</w:t>
            </w:r>
          </w:p>
        </w:tc>
      </w:tr>
      <w:tr w:rsidR="00381491" w14:paraId="564F2733" w14:textId="77777777" w:rsidTr="00AC4C76">
        <w:tc>
          <w:tcPr>
            <w:tcW w:w="8642" w:type="dxa"/>
          </w:tcPr>
          <w:p w14:paraId="495CDA1B" w14:textId="68C706D4" w:rsidR="00381491" w:rsidRPr="00CF2897" w:rsidRDefault="00381491" w:rsidP="00381491">
            <w:pPr>
              <w:pStyle w:val="Standarduser"/>
              <w:widowControl w:val="0"/>
              <w:autoSpaceDE w:val="0"/>
              <w:spacing w:before="19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10. </w:t>
            </w:r>
            <w:r w:rsidRPr="00CF2897"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b/>
                <w:i/>
                <w:sz w:val="20"/>
                <w:szCs w:val="20"/>
              </w:rPr>
              <w:t>ROJEKTI   .............................................................................................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...............................</w:t>
            </w:r>
          </w:p>
          <w:p w14:paraId="40D4F952" w14:textId="43448778" w:rsidR="00381491" w:rsidRPr="00CF2897" w:rsidRDefault="00381491" w:rsidP="00381491">
            <w:pPr>
              <w:pStyle w:val="Standarduser"/>
              <w:widowControl w:val="0"/>
              <w:autoSpaceDE w:val="0"/>
              <w:spacing w:before="19" w:line="276" w:lineRule="auto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10.1.            Državni projekti</w:t>
            </w:r>
          </w:p>
          <w:p w14:paraId="456D8B97" w14:textId="5CF5847A" w:rsidR="00381491" w:rsidRPr="00CF2897" w:rsidRDefault="00381491" w:rsidP="00381491">
            <w:pPr>
              <w:pStyle w:val="Standarduser"/>
              <w:widowControl w:val="0"/>
              <w:autoSpaceDE w:val="0"/>
              <w:spacing w:before="19" w:line="276" w:lineRule="auto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10.2.            Međunarodni projekti</w:t>
            </w:r>
          </w:p>
          <w:p w14:paraId="43DDCB71" w14:textId="77777777" w:rsidR="00381491" w:rsidRDefault="00381491" w:rsidP="00381491">
            <w:pPr>
              <w:pStyle w:val="Standarduser"/>
              <w:widowControl w:val="0"/>
              <w:autoSpaceDE w:val="0"/>
              <w:spacing w:before="19" w:line="276" w:lineRule="auto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10.3.            Školski projekti</w:t>
            </w:r>
          </w:p>
          <w:p w14:paraId="6F6A5C68" w14:textId="41D2824E" w:rsidR="00DB4BF3" w:rsidRDefault="00DB4BF3" w:rsidP="00381491">
            <w:pPr>
              <w:pStyle w:val="Standarduser"/>
              <w:widowControl w:val="0"/>
              <w:autoSpaceDE w:val="0"/>
              <w:spacing w:before="19" w:line="276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</w:tcPr>
          <w:p w14:paraId="5E67FC83" w14:textId="7EDB9E61" w:rsidR="00381491" w:rsidRDefault="00381491" w:rsidP="00381491">
            <w:pPr>
              <w:pStyle w:val="Default"/>
              <w:spacing w:line="276" w:lineRule="auto"/>
              <w:rPr>
                <w:rFonts w:ascii="Arial" w:hAnsi="Arial" w:cs="Arial"/>
                <w:spacing w:val="1"/>
                <w:sz w:val="20"/>
                <w:szCs w:val="20"/>
              </w:rPr>
            </w:pPr>
            <w:r>
              <w:rPr>
                <w:rFonts w:ascii="Arial" w:hAnsi="Arial" w:cs="Arial"/>
                <w:spacing w:val="1"/>
                <w:sz w:val="20"/>
                <w:szCs w:val="20"/>
              </w:rPr>
              <w:t>8</w:t>
            </w:r>
            <w:r w:rsidR="00A44958">
              <w:rPr>
                <w:rFonts w:ascii="Arial" w:hAnsi="Arial" w:cs="Arial"/>
                <w:spacing w:val="1"/>
                <w:sz w:val="20"/>
                <w:szCs w:val="20"/>
              </w:rPr>
              <w:t>1</w:t>
            </w:r>
          </w:p>
        </w:tc>
      </w:tr>
      <w:tr w:rsidR="00381491" w14:paraId="321D6E2C" w14:textId="77777777" w:rsidTr="00AC4C76">
        <w:tc>
          <w:tcPr>
            <w:tcW w:w="8642" w:type="dxa"/>
          </w:tcPr>
          <w:p w14:paraId="019526BA" w14:textId="5AE7B5E9" w:rsidR="00381491" w:rsidRDefault="00381491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line="360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position w:val="-1"/>
                <w:sz w:val="20"/>
                <w:szCs w:val="20"/>
              </w:rPr>
              <w:t xml:space="preserve">11. 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-1"/>
                <w:position w:val="-1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1"/>
                <w:position w:val="-1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b/>
                <w:bCs/>
                <w:i/>
                <w:iCs/>
                <w:position w:val="-1"/>
                <w:sz w:val="20"/>
                <w:szCs w:val="20"/>
              </w:rPr>
              <w:t>AN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1"/>
                <w:position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i/>
                <w:iCs/>
                <w:position w:val="-1"/>
                <w:sz w:val="20"/>
                <w:szCs w:val="20"/>
              </w:rPr>
              <w:t>NABAVE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-2"/>
                <w:position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i/>
                <w:iCs/>
                <w:position w:val="-1"/>
                <w:sz w:val="20"/>
                <w:szCs w:val="20"/>
              </w:rPr>
              <w:t>I OP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1"/>
                <w:position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b/>
                <w:bCs/>
                <w:i/>
                <w:iCs/>
                <w:position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1"/>
                <w:position w:val="-1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b/>
                <w:bCs/>
                <w:i/>
                <w:iCs/>
                <w:position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-3"/>
                <w:position w:val="-1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1"/>
                <w:position w:val="-1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b/>
                <w:bCs/>
                <w:i/>
                <w:iCs/>
                <w:position w:val="-1"/>
                <w:sz w:val="20"/>
                <w:szCs w:val="20"/>
              </w:rPr>
              <w:t>A............................................................</w:t>
            </w:r>
            <w:r>
              <w:rPr>
                <w:rFonts w:ascii="Arial" w:hAnsi="Arial" w:cs="Arial"/>
                <w:b/>
                <w:bCs/>
                <w:i/>
                <w:iCs/>
                <w:position w:val="-1"/>
                <w:sz w:val="20"/>
                <w:szCs w:val="20"/>
              </w:rPr>
              <w:t>..................................</w:t>
            </w:r>
          </w:p>
        </w:tc>
        <w:tc>
          <w:tcPr>
            <w:tcW w:w="992" w:type="dxa"/>
          </w:tcPr>
          <w:p w14:paraId="51FB55F5" w14:textId="57410E51" w:rsidR="00381491" w:rsidRDefault="00381491" w:rsidP="00381491">
            <w:pPr>
              <w:pStyle w:val="Default"/>
              <w:spacing w:line="360" w:lineRule="auto"/>
              <w:rPr>
                <w:rFonts w:ascii="Arial" w:hAnsi="Arial" w:cs="Arial"/>
                <w:spacing w:val="1"/>
                <w:sz w:val="20"/>
                <w:szCs w:val="20"/>
              </w:rPr>
            </w:pPr>
            <w:r>
              <w:rPr>
                <w:rFonts w:ascii="Arial" w:hAnsi="Arial" w:cs="Arial"/>
                <w:spacing w:val="1"/>
                <w:sz w:val="20"/>
                <w:szCs w:val="20"/>
              </w:rPr>
              <w:t>84</w:t>
            </w:r>
          </w:p>
        </w:tc>
      </w:tr>
      <w:tr w:rsidR="00381491" w14:paraId="3596E304" w14:textId="77777777" w:rsidTr="00AC4C76">
        <w:tc>
          <w:tcPr>
            <w:tcW w:w="8642" w:type="dxa"/>
          </w:tcPr>
          <w:p w14:paraId="0D332429" w14:textId="442EA9E7" w:rsidR="00381491" w:rsidRPr="00381491" w:rsidRDefault="00381491" w:rsidP="00381491">
            <w:pPr>
              <w:pStyle w:val="Standarduser"/>
              <w:widowControl w:val="0"/>
              <w:tabs>
                <w:tab w:val="left" w:pos="1226"/>
              </w:tabs>
              <w:autoSpaceDE w:val="0"/>
              <w:spacing w:before="32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position w:val="-1"/>
                <w:sz w:val="20"/>
                <w:szCs w:val="20"/>
              </w:rPr>
              <w:t xml:space="preserve">12. 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-1"/>
                <w:position w:val="-1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1"/>
                <w:position w:val="-1"/>
                <w:sz w:val="20"/>
                <w:szCs w:val="20"/>
              </w:rPr>
              <w:t>RIL</w:t>
            </w:r>
            <w:r w:rsidRPr="00CF2897">
              <w:rPr>
                <w:rFonts w:ascii="Arial" w:hAnsi="Arial" w:cs="Arial"/>
                <w:b/>
                <w:bCs/>
                <w:i/>
                <w:iCs/>
                <w:position w:val="-1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b/>
                <w:bCs/>
                <w:i/>
                <w:iCs/>
                <w:spacing w:val="-2"/>
                <w:position w:val="-1"/>
                <w:sz w:val="20"/>
                <w:szCs w:val="20"/>
              </w:rPr>
              <w:t>ZI</w:t>
            </w:r>
          </w:p>
        </w:tc>
        <w:tc>
          <w:tcPr>
            <w:tcW w:w="992" w:type="dxa"/>
          </w:tcPr>
          <w:p w14:paraId="7DFEDDFB" w14:textId="77777777" w:rsidR="00381491" w:rsidRDefault="00381491" w:rsidP="00381491">
            <w:pPr>
              <w:pStyle w:val="Default"/>
              <w:spacing w:line="360" w:lineRule="auto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</w:tr>
    </w:tbl>
    <w:p w14:paraId="3DA7BCA6" w14:textId="77777777" w:rsidR="00E1742F" w:rsidRPr="00CF2897" w:rsidRDefault="00E1742F" w:rsidP="00E1742F">
      <w:pPr>
        <w:pStyle w:val="Standarduser"/>
        <w:widowControl w:val="0"/>
        <w:autoSpaceDE w:val="0"/>
        <w:spacing w:line="200" w:lineRule="exact"/>
        <w:rPr>
          <w:rFonts w:ascii="Arial" w:hAnsi="Arial" w:cs="Arial"/>
          <w:sz w:val="20"/>
          <w:szCs w:val="20"/>
        </w:rPr>
      </w:pPr>
    </w:p>
    <w:p w14:paraId="69C8B8D3" w14:textId="77777777" w:rsidR="00E1742F" w:rsidRPr="00CF2897" w:rsidRDefault="00E1742F" w:rsidP="00E1742F">
      <w:pPr>
        <w:pStyle w:val="Standarduser"/>
        <w:widowControl w:val="0"/>
        <w:autoSpaceDE w:val="0"/>
        <w:spacing w:before="19" w:line="260" w:lineRule="exact"/>
        <w:rPr>
          <w:rFonts w:ascii="Arial" w:hAnsi="Arial" w:cs="Arial"/>
          <w:sz w:val="20"/>
          <w:szCs w:val="20"/>
        </w:rPr>
      </w:pPr>
    </w:p>
    <w:p w14:paraId="3E4C4D08" w14:textId="77777777" w:rsidR="00E1742F" w:rsidRPr="00CF2897" w:rsidRDefault="00E1742F" w:rsidP="00E1742F">
      <w:pPr>
        <w:pStyle w:val="Standarduser"/>
        <w:widowControl w:val="0"/>
        <w:tabs>
          <w:tab w:val="left" w:pos="1226"/>
        </w:tabs>
        <w:autoSpaceDE w:val="0"/>
        <w:ind w:left="113"/>
        <w:rPr>
          <w:rFonts w:ascii="Arial" w:hAnsi="Arial" w:cs="Arial"/>
          <w:sz w:val="20"/>
          <w:szCs w:val="20"/>
        </w:rPr>
      </w:pPr>
    </w:p>
    <w:p w14:paraId="513E49B1" w14:textId="77777777" w:rsidR="00E1742F" w:rsidRPr="00CF2897" w:rsidRDefault="00E1742F" w:rsidP="00E1742F">
      <w:pPr>
        <w:pStyle w:val="Standarduser"/>
        <w:widowControl w:val="0"/>
        <w:autoSpaceDE w:val="0"/>
        <w:spacing w:before="19" w:line="260" w:lineRule="exact"/>
        <w:rPr>
          <w:rFonts w:ascii="Arial" w:hAnsi="Arial" w:cs="Arial"/>
          <w:sz w:val="20"/>
          <w:szCs w:val="20"/>
        </w:rPr>
      </w:pPr>
    </w:p>
    <w:p w14:paraId="550F4491" w14:textId="77777777" w:rsidR="00E1742F" w:rsidRPr="00CF2897" w:rsidRDefault="00E1742F" w:rsidP="00E1742F">
      <w:pPr>
        <w:pStyle w:val="Standarduser"/>
        <w:widowControl w:val="0"/>
        <w:autoSpaceDE w:val="0"/>
        <w:spacing w:before="19" w:line="260" w:lineRule="exact"/>
        <w:rPr>
          <w:rFonts w:ascii="Arial" w:hAnsi="Arial" w:cs="Arial"/>
          <w:sz w:val="20"/>
          <w:szCs w:val="20"/>
        </w:rPr>
      </w:pPr>
    </w:p>
    <w:p w14:paraId="3446C876" w14:textId="0408D97C" w:rsidR="00E1742F" w:rsidRPr="00CF2897" w:rsidRDefault="00E1742F" w:rsidP="00E1742F">
      <w:pPr>
        <w:pStyle w:val="Standarduser"/>
        <w:widowControl w:val="0"/>
        <w:tabs>
          <w:tab w:val="left" w:pos="1226"/>
        </w:tabs>
        <w:autoSpaceDE w:val="0"/>
        <w:ind w:left="113"/>
        <w:rPr>
          <w:rFonts w:ascii="Arial" w:hAnsi="Arial" w:cs="Arial"/>
          <w:sz w:val="20"/>
          <w:szCs w:val="20"/>
        </w:rPr>
      </w:pPr>
    </w:p>
    <w:p w14:paraId="1A851AFB" w14:textId="77777777" w:rsidR="00E1742F" w:rsidRPr="00CF2897" w:rsidRDefault="00E1742F" w:rsidP="00E1742F">
      <w:pPr>
        <w:pStyle w:val="Standarduser"/>
        <w:widowControl w:val="0"/>
        <w:tabs>
          <w:tab w:val="left" w:pos="1226"/>
        </w:tabs>
        <w:autoSpaceDE w:val="0"/>
        <w:ind w:left="113"/>
        <w:rPr>
          <w:rFonts w:ascii="Arial" w:hAnsi="Arial" w:cs="Arial"/>
          <w:sz w:val="20"/>
          <w:szCs w:val="20"/>
        </w:rPr>
      </w:pPr>
    </w:p>
    <w:p w14:paraId="71A477B1" w14:textId="77777777" w:rsidR="00E1742F" w:rsidRPr="00CF2897" w:rsidRDefault="00E1742F" w:rsidP="00E1742F">
      <w:pPr>
        <w:pStyle w:val="Standarduser"/>
        <w:widowControl w:val="0"/>
        <w:autoSpaceDE w:val="0"/>
        <w:spacing w:before="19" w:line="260" w:lineRule="exact"/>
        <w:rPr>
          <w:rFonts w:ascii="Arial" w:hAnsi="Arial" w:cs="Arial"/>
          <w:sz w:val="20"/>
          <w:szCs w:val="20"/>
        </w:rPr>
      </w:pPr>
    </w:p>
    <w:p w14:paraId="0881E73A" w14:textId="1FB01C61" w:rsidR="00E1742F" w:rsidRPr="00CF2897" w:rsidRDefault="00E1742F" w:rsidP="00E1742F">
      <w:pPr>
        <w:pStyle w:val="Standarduser"/>
        <w:widowControl w:val="0"/>
        <w:autoSpaceDE w:val="0"/>
        <w:spacing w:before="19" w:line="260" w:lineRule="exact"/>
        <w:rPr>
          <w:rFonts w:ascii="Arial" w:hAnsi="Arial" w:cs="Arial"/>
          <w:sz w:val="20"/>
          <w:szCs w:val="20"/>
        </w:rPr>
      </w:pPr>
    </w:p>
    <w:p w14:paraId="7A904B1F" w14:textId="77777777" w:rsidR="00E1742F" w:rsidRPr="00CF2897" w:rsidRDefault="00E1742F" w:rsidP="00E1742F">
      <w:pPr>
        <w:pStyle w:val="Standarduser"/>
        <w:widowControl w:val="0"/>
        <w:autoSpaceDE w:val="0"/>
        <w:spacing w:before="19" w:line="260" w:lineRule="exact"/>
        <w:rPr>
          <w:rFonts w:ascii="Arial" w:hAnsi="Arial" w:cs="Arial"/>
          <w:sz w:val="20"/>
          <w:szCs w:val="20"/>
        </w:rPr>
      </w:pPr>
    </w:p>
    <w:p w14:paraId="40434E56" w14:textId="045198BA" w:rsidR="00E1742F" w:rsidRPr="00CF2897" w:rsidRDefault="00E1742F" w:rsidP="00381491">
      <w:pPr>
        <w:pStyle w:val="Standarduser"/>
        <w:widowControl w:val="0"/>
        <w:autoSpaceDE w:val="0"/>
        <w:spacing w:before="19" w:line="260" w:lineRule="exact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 xml:space="preserve">  </w:t>
      </w:r>
    </w:p>
    <w:p w14:paraId="71211B2C" w14:textId="77777777" w:rsidR="00E1742F" w:rsidRPr="00CF2897" w:rsidRDefault="00E1742F" w:rsidP="00E1742F">
      <w:pPr>
        <w:pStyle w:val="Standarduser"/>
        <w:widowControl w:val="0"/>
        <w:autoSpaceDE w:val="0"/>
        <w:spacing w:before="19" w:line="260" w:lineRule="exact"/>
        <w:rPr>
          <w:rFonts w:ascii="Arial" w:hAnsi="Arial" w:cs="Arial"/>
          <w:b/>
          <w:sz w:val="20"/>
          <w:szCs w:val="20"/>
        </w:rPr>
      </w:pPr>
    </w:p>
    <w:p w14:paraId="3F42B5B4" w14:textId="77777777" w:rsidR="00E1742F" w:rsidRPr="00CF2897" w:rsidRDefault="00E1742F" w:rsidP="00E1742F">
      <w:pPr>
        <w:pStyle w:val="Standarduser"/>
        <w:widowControl w:val="0"/>
        <w:autoSpaceDE w:val="0"/>
        <w:spacing w:before="7" w:line="240" w:lineRule="exact"/>
        <w:rPr>
          <w:rFonts w:ascii="Arial" w:hAnsi="Arial" w:cs="Arial"/>
          <w:sz w:val="20"/>
          <w:szCs w:val="20"/>
        </w:rPr>
      </w:pPr>
    </w:p>
    <w:p w14:paraId="588A0579" w14:textId="1A22E5C4" w:rsidR="00E1742F" w:rsidRPr="00CF2897" w:rsidRDefault="00E1742F" w:rsidP="00E1742F">
      <w:pPr>
        <w:pStyle w:val="Standard"/>
        <w:rPr>
          <w:rFonts w:ascii="Arial" w:hAnsi="Arial" w:cs="Arial"/>
          <w:sz w:val="20"/>
          <w:szCs w:val="20"/>
        </w:rPr>
      </w:pPr>
    </w:p>
    <w:p w14:paraId="0292A89F" w14:textId="77777777" w:rsidR="00E1742F" w:rsidRPr="00CF2897" w:rsidRDefault="00E1742F" w:rsidP="00E1742F">
      <w:pPr>
        <w:widowControl/>
        <w:spacing w:after="200" w:line="276" w:lineRule="auto"/>
        <w:rPr>
          <w:rFonts w:ascii="Arial" w:eastAsia="Times New Roman" w:hAnsi="Arial" w:cs="Arial"/>
          <w:b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sz w:val="22"/>
          <w:szCs w:val="22"/>
          <w:lang w:bidi="ar-SA"/>
        </w:rPr>
        <w:lastRenderedPageBreak/>
        <w:t>OSNOVNI PODACI O ŠKOLI</w:t>
      </w:r>
    </w:p>
    <w:tbl>
      <w:tblPr>
        <w:tblW w:w="97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25"/>
        <w:gridCol w:w="5003"/>
      </w:tblGrid>
      <w:tr w:rsidR="00E1742F" w:rsidRPr="00CF2897" w14:paraId="4D779833" w14:textId="77777777" w:rsidTr="00ED43DC">
        <w:tc>
          <w:tcPr>
            <w:tcW w:w="4725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B7BC1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Naziv škole:</w:t>
            </w:r>
          </w:p>
        </w:tc>
        <w:tc>
          <w:tcPr>
            <w:tcW w:w="5003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A78A77" w14:textId="77777777" w:rsidR="00E1742F" w:rsidRPr="00CF2897" w:rsidRDefault="00E1742F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OŠ BREZNIČKI HUM</w:t>
            </w:r>
          </w:p>
        </w:tc>
      </w:tr>
      <w:tr w:rsidR="00E1742F" w:rsidRPr="00CF2897" w14:paraId="576E970D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6B360" w14:textId="77777777" w:rsidR="00E1742F" w:rsidRPr="00CF2897" w:rsidRDefault="00E1742F" w:rsidP="00DB4BF3">
            <w:pPr>
              <w:pStyle w:val="Naslov7"/>
              <w:spacing w:before="0"/>
              <w:jc w:val="both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Adresa škole: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EC0AFF" w14:textId="77777777" w:rsidR="00E1742F" w:rsidRPr="00CF2897" w:rsidRDefault="00E1742F" w:rsidP="00DB4BF3">
            <w:pPr>
              <w:widowControl/>
              <w:snapToGrid w:val="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42225 Breznički Hum 14</w:t>
            </w:r>
          </w:p>
        </w:tc>
      </w:tr>
      <w:tr w:rsidR="00E1742F" w:rsidRPr="00CF2897" w14:paraId="23D98861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5C0FB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Županija: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E93D18" w14:textId="77777777" w:rsidR="00E1742F" w:rsidRPr="00CF2897" w:rsidRDefault="00E1742F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Varaždinska županija</w:t>
            </w:r>
          </w:p>
        </w:tc>
      </w:tr>
      <w:tr w:rsidR="00E1742F" w:rsidRPr="00CF2897" w14:paraId="2981C990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1AFBA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Telefonski broj: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CF5F24" w14:textId="77777777" w:rsidR="00E1742F" w:rsidRPr="00CF2897" w:rsidRDefault="00E1742F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Centrala:  +385 (42) 618-225</w:t>
            </w:r>
          </w:p>
        </w:tc>
      </w:tr>
      <w:tr w:rsidR="00E1742F" w:rsidRPr="00CF2897" w14:paraId="2E4E91F3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E58D9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Broj telefaksa: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437E3B" w14:textId="77777777" w:rsidR="00E1742F" w:rsidRPr="00CF2897" w:rsidRDefault="00E1742F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+385 (42) 209-827</w:t>
            </w:r>
          </w:p>
        </w:tc>
      </w:tr>
      <w:tr w:rsidR="00E1742F" w:rsidRPr="00CF2897" w14:paraId="25FC320B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1DC24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Internetska pošta: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A701C8" w14:textId="77777777" w:rsidR="00E1742F" w:rsidRPr="00CF2897" w:rsidRDefault="007D3FAA" w:rsidP="00E1742F">
            <w:pPr>
              <w:widowControl/>
              <w:snapToGrid w:val="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hyperlink r:id="rId18" w:history="1">
              <w:r w:rsidR="00E1742F" w:rsidRPr="00CF289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bidi="ar-SA"/>
                </w:rPr>
                <w:t>mailto:ured@os-breznicki-hum.skole.hr</w:t>
              </w:r>
            </w:hyperlink>
          </w:p>
        </w:tc>
      </w:tr>
      <w:tr w:rsidR="00E1742F" w:rsidRPr="00CF2897" w14:paraId="230507FA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8A869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Internetska adresa: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01AADE" w14:textId="77777777" w:rsidR="00E1742F" w:rsidRPr="00CF2897" w:rsidRDefault="007D3FAA" w:rsidP="00E1742F">
            <w:pPr>
              <w:widowControl/>
              <w:snapToGrid w:val="0"/>
              <w:rPr>
                <w:rFonts w:ascii="Arial" w:eastAsia="Times New Roman" w:hAnsi="Arial" w:cs="Arial"/>
                <w:lang w:bidi="ar-SA"/>
              </w:rPr>
            </w:pPr>
            <w:hyperlink r:id="rId19" w:history="1">
              <w:r w:rsidR="00E1742F" w:rsidRPr="00CF2897">
                <w:rPr>
                  <w:rFonts w:ascii="Arial" w:eastAsia="Times New Roman" w:hAnsi="Arial" w:cs="Arial"/>
                  <w:color w:val="40AEFF"/>
                  <w:sz w:val="20"/>
                  <w:szCs w:val="20"/>
                  <w:lang w:bidi="ar-SA"/>
                </w:rPr>
                <w:t>http://ww</w:t>
              </w:r>
            </w:hyperlink>
            <w:hyperlink r:id="rId20" w:history="1">
              <w:r w:rsidR="00E1742F" w:rsidRPr="00CF2897">
                <w:rPr>
                  <w:rFonts w:ascii="Arial" w:eastAsia="Times New Roman" w:hAnsi="Arial" w:cs="Arial"/>
                  <w:color w:val="40AEFF"/>
                  <w:sz w:val="20"/>
                  <w:szCs w:val="20"/>
                  <w:lang w:bidi="ar-SA"/>
                </w:rPr>
                <w:t>w</w:t>
              </w:r>
            </w:hyperlink>
            <w:hyperlink r:id="rId21" w:history="1">
              <w:r w:rsidR="00E1742F" w:rsidRPr="00CF2897">
                <w:rPr>
                  <w:rFonts w:ascii="Arial" w:eastAsia="Times New Roman" w:hAnsi="Arial" w:cs="Arial"/>
                  <w:color w:val="40AEFF"/>
                  <w:sz w:val="20"/>
                  <w:szCs w:val="20"/>
                  <w:lang w:bidi="ar-SA"/>
                </w:rPr>
                <w:t>.os-breznicki-hum.skole.hr/</w:t>
              </w:r>
            </w:hyperlink>
          </w:p>
        </w:tc>
      </w:tr>
      <w:tr w:rsidR="00E1742F" w:rsidRPr="00CF2897" w14:paraId="01C760E7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FC8EE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Šifra škole: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9C1465" w14:textId="77777777" w:rsidR="00E1742F" w:rsidRPr="00CF2897" w:rsidRDefault="00E1742F" w:rsidP="00E1742F">
            <w:pPr>
              <w:autoSpaceDE w:val="0"/>
              <w:snapToGrid w:val="0"/>
              <w:spacing w:line="281" w:lineRule="exact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05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2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41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0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0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</w:t>
            </w:r>
          </w:p>
        </w:tc>
      </w:tr>
      <w:tr w:rsidR="00E1742F" w:rsidRPr="00CF2897" w14:paraId="2A5B2CDB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D3B35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Matični broj škole: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35506D" w14:textId="77777777" w:rsidR="00E1742F" w:rsidRPr="00CF2897" w:rsidRDefault="00E1742F" w:rsidP="00E1742F">
            <w:pPr>
              <w:autoSpaceDE w:val="0"/>
              <w:snapToGrid w:val="0"/>
              <w:spacing w:before="2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03325202</w:t>
            </w:r>
          </w:p>
        </w:tc>
      </w:tr>
      <w:tr w:rsidR="00E1742F" w:rsidRPr="00CF2897" w14:paraId="4AE74680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49D70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OIB: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A876EE" w14:textId="77777777" w:rsidR="00E1742F" w:rsidRPr="00CF2897" w:rsidRDefault="00E1742F" w:rsidP="00E1742F">
            <w:pPr>
              <w:autoSpaceDE w:val="0"/>
              <w:snapToGrid w:val="0"/>
              <w:spacing w:before="2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31867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9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95107</w:t>
            </w:r>
          </w:p>
        </w:tc>
      </w:tr>
      <w:tr w:rsidR="00E1742F" w:rsidRPr="00CF2897" w14:paraId="6B5D13E0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885A0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Upis u sudski registar (broj i datum):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7B1EE6" w14:textId="5E66D761" w:rsidR="00E1742F" w:rsidRPr="00CF2897" w:rsidRDefault="00E1742F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070001312,</w:t>
            </w:r>
            <w:r w:rsidR="008F1529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23. 07. 2002.</w:t>
            </w:r>
          </w:p>
        </w:tc>
      </w:tr>
      <w:tr w:rsidR="00E1742F" w:rsidRPr="00CF2897" w14:paraId="0CF364A0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06CAA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Škola vježbaonica za: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E5978B" w14:textId="77777777" w:rsidR="00E1742F" w:rsidRPr="00CF2897" w:rsidRDefault="00E1742F" w:rsidP="00E1742F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-</w:t>
            </w:r>
          </w:p>
        </w:tc>
      </w:tr>
      <w:tr w:rsidR="00E1742F" w:rsidRPr="00CF2897" w14:paraId="440A9700" w14:textId="77777777" w:rsidTr="00ED43DC">
        <w:trPr>
          <w:trHeight w:hRule="exact" w:val="170"/>
        </w:trPr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7F948" w14:textId="77777777" w:rsidR="00E1742F" w:rsidRPr="00CF2897" w:rsidRDefault="00E1742F" w:rsidP="00E1742F">
            <w:pPr>
              <w:widowControl/>
              <w:shd w:val="clear" w:color="auto" w:fill="CFE7F5"/>
              <w:snapToGrid w:val="0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CFE7F5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D330F9" w14:textId="77777777" w:rsidR="00E1742F" w:rsidRPr="00CF2897" w:rsidRDefault="00E1742F" w:rsidP="00E1742F">
            <w:pPr>
              <w:widowControl/>
              <w:snapToGrid w:val="0"/>
              <w:rPr>
                <w:rFonts w:ascii="Arial" w:eastAsia="Times New Roman" w:hAnsi="Arial" w:cs="Arial"/>
                <w:color w:val="7FC9FF"/>
                <w:sz w:val="20"/>
                <w:szCs w:val="20"/>
                <w:lang w:bidi="ar-SA"/>
              </w:rPr>
            </w:pPr>
          </w:p>
        </w:tc>
      </w:tr>
      <w:tr w:rsidR="00E1742F" w:rsidRPr="00CF2897" w14:paraId="1E73D62A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FACF8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Ravnatelj škole: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AB9B5B" w14:textId="55DE22EC" w:rsidR="00E1742F" w:rsidRPr="00CF2897" w:rsidRDefault="00B25C4F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Marija Zrinka </w:t>
            </w:r>
            <w:proofErr w:type="spellStart"/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Sokač</w:t>
            </w:r>
            <w:proofErr w:type="spellEnd"/>
          </w:p>
        </w:tc>
      </w:tr>
      <w:tr w:rsidR="00E1742F" w:rsidRPr="00CF2897" w14:paraId="0024D2E0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BD682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Zamjenik ravnatelja: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911D7B" w14:textId="77777777" w:rsidR="00E1742F" w:rsidRPr="00CF2897" w:rsidRDefault="00E1742F" w:rsidP="00E1742F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E1742F" w:rsidRPr="00CF2897" w14:paraId="4F65B541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A9107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Voditelj smjene: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5A6F1E" w14:textId="77777777" w:rsidR="00E1742F" w:rsidRPr="00CF2897" w:rsidRDefault="00E1742F" w:rsidP="00E1742F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E1742F" w:rsidRPr="00CF2897" w14:paraId="5CF8080B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752E9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Voditelj područne škole: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647562" w14:textId="5C88B990" w:rsidR="00E1742F" w:rsidRPr="00CF2897" w:rsidRDefault="00150A92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Ivana Ivančić</w:t>
            </w:r>
          </w:p>
        </w:tc>
      </w:tr>
      <w:tr w:rsidR="00E1742F" w:rsidRPr="00CF2897" w14:paraId="6CC6B151" w14:textId="77777777" w:rsidTr="00ED43DC">
        <w:trPr>
          <w:trHeight w:hRule="exact" w:val="170"/>
        </w:trPr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966DD" w14:textId="77777777" w:rsidR="00E1742F" w:rsidRPr="00CF2897" w:rsidRDefault="00E1742F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CFE7F5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CBF019" w14:textId="77777777" w:rsidR="00E1742F" w:rsidRPr="00CF2897" w:rsidRDefault="00E1742F" w:rsidP="00E1742F">
            <w:pPr>
              <w:widowControl/>
              <w:snapToGrid w:val="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</w:tr>
      <w:tr w:rsidR="00E1742F" w:rsidRPr="00CF2897" w14:paraId="5EA7B835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D6025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Broj učenika: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AE3EB0" w14:textId="7ED36B94" w:rsidR="00E1742F" w:rsidRPr="00CF2897" w:rsidRDefault="00150A92" w:rsidP="00E1742F">
            <w:pPr>
              <w:widowControl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</w:t>
            </w:r>
            <w:r w:rsidR="00B25C4F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25</w:t>
            </w:r>
          </w:p>
        </w:tc>
      </w:tr>
      <w:tr w:rsidR="00E1742F" w:rsidRPr="00CF2897" w14:paraId="5530CE02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2B406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Broj učenika u razrednoj nastavi: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D14429" w14:textId="7608F26B" w:rsidR="00E1742F" w:rsidRPr="00CF2897" w:rsidRDefault="00073210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61</w:t>
            </w:r>
          </w:p>
        </w:tc>
      </w:tr>
      <w:tr w:rsidR="00E1742F" w:rsidRPr="00CF2897" w14:paraId="4B800CF8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BF8F8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Broj učenika u predmetnoj nastavi: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6B1E8D" w14:textId="584C8775" w:rsidR="00E1742F" w:rsidRPr="00CF2897" w:rsidRDefault="00073210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64</w:t>
            </w:r>
          </w:p>
        </w:tc>
        <w:bookmarkStart w:id="0" w:name="_GoBack"/>
        <w:bookmarkEnd w:id="0"/>
      </w:tr>
      <w:tr w:rsidR="00E1742F" w:rsidRPr="00CF2897" w14:paraId="72A7219F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E68C7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Broj učenika s teškoćama u razvoju: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86563D" w14:textId="0ED1BF63" w:rsidR="00E1742F" w:rsidRPr="00CF2897" w:rsidRDefault="008F1529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10</w:t>
            </w:r>
          </w:p>
        </w:tc>
      </w:tr>
      <w:tr w:rsidR="00E1742F" w:rsidRPr="00CF2897" w14:paraId="2568DFF8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1CB33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Broj učenika u produženom boravku: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9D0F82" w14:textId="4A2C53D0" w:rsidR="00E1742F" w:rsidRPr="00CF2897" w:rsidRDefault="00B25C4F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22</w:t>
            </w:r>
          </w:p>
        </w:tc>
      </w:tr>
      <w:tr w:rsidR="00E1742F" w:rsidRPr="00CF2897" w14:paraId="182E3066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4FCBE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Broj učenika putnika: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40E216" w14:textId="79452DEE" w:rsidR="00E1742F" w:rsidRPr="00CF2897" w:rsidRDefault="00AC3DA8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53</w:t>
            </w:r>
          </w:p>
        </w:tc>
      </w:tr>
      <w:tr w:rsidR="00E1742F" w:rsidRPr="00CF2897" w14:paraId="621958FD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37AB1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Ukupan broj razrednih odjela: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86B6A4" w14:textId="33FC31E4" w:rsidR="00E1742F" w:rsidRPr="00CF2897" w:rsidRDefault="00DB4BF3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 </w:t>
            </w:r>
            <w:r w:rsidR="00B25C4F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9</w:t>
            </w:r>
          </w:p>
        </w:tc>
      </w:tr>
      <w:tr w:rsidR="00E1742F" w:rsidRPr="00CF2897" w14:paraId="772AB43A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7D095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Broj razrednih odjela u matičnoj školi: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89A278" w14:textId="5AFCD18F" w:rsidR="00E1742F" w:rsidRPr="00CF2897" w:rsidRDefault="00E1742F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 </w:t>
            </w:r>
            <w:r w:rsidR="00073210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8</w:t>
            </w:r>
          </w:p>
        </w:tc>
      </w:tr>
      <w:tr w:rsidR="00E1742F" w:rsidRPr="00CF2897" w14:paraId="67476AAB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10A55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Broj razrednih odjela u područnoj školi: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064310" w14:textId="77777777" w:rsidR="00E1742F" w:rsidRPr="00CF2897" w:rsidRDefault="00E1742F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 1</w:t>
            </w:r>
          </w:p>
        </w:tc>
      </w:tr>
      <w:tr w:rsidR="00E1742F" w:rsidRPr="00CF2897" w14:paraId="37EEBDD7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40241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Broj razrednih odjela RN-a: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67532E" w14:textId="77777777" w:rsidR="00E1742F" w:rsidRPr="00CF2897" w:rsidRDefault="00E1742F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 5</w:t>
            </w:r>
          </w:p>
        </w:tc>
      </w:tr>
      <w:tr w:rsidR="00E1742F" w:rsidRPr="00CF2897" w14:paraId="0C66D3E4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5A870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Broj razrednih odjela PN-a: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4BA787" w14:textId="134C372E" w:rsidR="00E1742F" w:rsidRPr="00CF2897" w:rsidRDefault="00E1742F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 </w:t>
            </w:r>
            <w:r w:rsidR="00073210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4</w:t>
            </w:r>
          </w:p>
        </w:tc>
      </w:tr>
      <w:tr w:rsidR="00E1742F" w:rsidRPr="00CF2897" w14:paraId="09F53128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B903E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Broj smjena: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398021" w14:textId="77777777" w:rsidR="00E1742F" w:rsidRPr="00CF2897" w:rsidRDefault="00164297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 1</w:t>
            </w:r>
          </w:p>
        </w:tc>
      </w:tr>
      <w:tr w:rsidR="00E1742F" w:rsidRPr="00CF2897" w14:paraId="04D1CE8F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B83BB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Početak i završetak svake smjene: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A95941" w14:textId="77777777" w:rsidR="00E1742F" w:rsidRPr="00CF2897" w:rsidRDefault="00E953D0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</w:t>
            </w:r>
            <w:r w:rsidR="008C78CB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8.00-14.50</w:t>
            </w:r>
          </w:p>
        </w:tc>
      </w:tr>
      <w:tr w:rsidR="00E1742F" w:rsidRPr="00CF2897" w14:paraId="1EAC791D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E0369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Broj radnika: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05CD93" w14:textId="59B2BA52" w:rsidR="00E1742F" w:rsidRPr="00CF2897" w:rsidRDefault="0006766E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3</w:t>
            </w:r>
            <w:r w:rsidR="007E2D3F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7</w:t>
            </w:r>
          </w:p>
        </w:tc>
      </w:tr>
      <w:tr w:rsidR="00E1742F" w:rsidRPr="00CF2897" w14:paraId="2DF6825A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F18E9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Broj učitelja predmetne nastave: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5B9882" w14:textId="0B2995DC" w:rsidR="00E1742F" w:rsidRPr="00CF2897" w:rsidRDefault="00E1742F" w:rsidP="00E1742F">
            <w:pPr>
              <w:widowControl/>
              <w:snapToGrid w:val="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</w:t>
            </w:r>
            <w:r w:rsidR="0019177D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4</w:t>
            </w:r>
          </w:p>
        </w:tc>
      </w:tr>
      <w:tr w:rsidR="00E1742F" w:rsidRPr="00CF2897" w14:paraId="139577F1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38957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Broj učitelja razredne nastave: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E8B5DB" w14:textId="57E1F5EB" w:rsidR="00E1742F" w:rsidRPr="00CF2897" w:rsidRDefault="00E1742F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 </w:t>
            </w:r>
            <w:r w:rsidR="00E56105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6</w:t>
            </w:r>
          </w:p>
        </w:tc>
      </w:tr>
      <w:tr w:rsidR="00E1742F" w:rsidRPr="00CF2897" w14:paraId="7F08B2B5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702E2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Broj učitelja u produženom boravku: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A689FE" w14:textId="1A59E960" w:rsidR="00E1742F" w:rsidRPr="00CF2897" w:rsidRDefault="00E1742F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 </w:t>
            </w:r>
            <w:r w:rsidR="00073210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</w:t>
            </w:r>
          </w:p>
        </w:tc>
      </w:tr>
      <w:tr w:rsidR="00E1742F" w:rsidRPr="00CF2897" w14:paraId="696318A3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CB701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Broj stručnih suradnika: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C54E8B" w14:textId="5E2E5773" w:rsidR="00E1742F" w:rsidRPr="00CF2897" w:rsidRDefault="00E1742F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 </w:t>
            </w:r>
            <w:r w:rsidR="00AB5CD0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3</w:t>
            </w:r>
          </w:p>
        </w:tc>
      </w:tr>
      <w:tr w:rsidR="00AB5CD0" w:rsidRPr="00CF2897" w14:paraId="59E9010B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4E6BC" w14:textId="228A512C" w:rsidR="00AB5CD0" w:rsidRPr="00CF2897" w:rsidRDefault="00AB5CD0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Broj pomoćnika u nastavi: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C4B1E3" w14:textId="379D8AB6" w:rsidR="00AB5CD0" w:rsidRPr="00CF2897" w:rsidRDefault="00AB5CD0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 3</w:t>
            </w:r>
          </w:p>
        </w:tc>
      </w:tr>
      <w:tr w:rsidR="00E1742F" w:rsidRPr="00CF2897" w14:paraId="592A683A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525DF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Broj ostalih radnika: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7A8AC4" w14:textId="238EBA69" w:rsidR="00E1742F" w:rsidRPr="00CF2897" w:rsidRDefault="00E1742F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</w:t>
            </w:r>
            <w:r w:rsidR="00AB5CD0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</w:t>
            </w:r>
            <w:r w:rsidR="00920C16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0</w:t>
            </w:r>
          </w:p>
        </w:tc>
      </w:tr>
      <w:tr w:rsidR="00E1742F" w:rsidRPr="00CF2897" w14:paraId="7DA9BE80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D6FE8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Broj nestručnih učitelja: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EAF445" w14:textId="3F7E0578" w:rsidR="00E1742F" w:rsidRPr="00CF2897" w:rsidRDefault="000E4F42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</w:t>
            </w:r>
            <w:r w:rsidR="00AB5CD0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-</w:t>
            </w:r>
          </w:p>
        </w:tc>
      </w:tr>
      <w:tr w:rsidR="00E1742F" w:rsidRPr="00CF2897" w14:paraId="79ECD772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E209E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Broj pripravnika: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3651CB" w14:textId="4062DF42" w:rsidR="00E1742F" w:rsidRPr="00CF2897" w:rsidRDefault="004804CB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</w:t>
            </w:r>
            <w:r w:rsidR="00920C16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2</w:t>
            </w:r>
          </w:p>
        </w:tc>
      </w:tr>
      <w:tr w:rsidR="00E1742F" w:rsidRPr="00CF2897" w14:paraId="21E7560E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2369D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Broj mentora i savjetnika: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C5E4CC" w14:textId="4797F073" w:rsidR="00E1742F" w:rsidRPr="00CF2897" w:rsidRDefault="004804CB" w:rsidP="00E1742F">
            <w:pPr>
              <w:widowControl/>
              <w:snapToGrid w:val="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</w:t>
            </w:r>
            <w:r w:rsidR="00D76DC3"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</w:tr>
      <w:tr w:rsidR="00E1742F" w:rsidRPr="00CF2897" w14:paraId="6C6D92F1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D18F3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Broj voditelja ŽSV-a: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12EF28" w14:textId="77777777" w:rsidR="00E1742F" w:rsidRPr="00CF2897" w:rsidRDefault="00E1742F" w:rsidP="00E1742F">
            <w:pPr>
              <w:widowControl/>
              <w:snapToGrid w:val="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-</w:t>
            </w:r>
          </w:p>
        </w:tc>
      </w:tr>
      <w:tr w:rsidR="00E1742F" w:rsidRPr="00CF2897" w14:paraId="2252AA5B" w14:textId="77777777" w:rsidTr="00ED43DC">
        <w:trPr>
          <w:trHeight w:hRule="exact" w:val="170"/>
        </w:trPr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B1758" w14:textId="77777777" w:rsidR="00E1742F" w:rsidRPr="00CF2897" w:rsidRDefault="00E1742F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CFE7F5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AB651C" w14:textId="77777777" w:rsidR="00E1742F" w:rsidRPr="00CF2897" w:rsidRDefault="00E1742F" w:rsidP="00E1742F">
            <w:pPr>
              <w:widowControl/>
              <w:snapToGrid w:val="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</w:tr>
      <w:tr w:rsidR="00E1742F" w:rsidRPr="00CF2897" w14:paraId="5DB4422B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E2DF6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Broj računala u školi: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162C75" w14:textId="609AD850" w:rsidR="00E1742F" w:rsidRPr="00CF2897" w:rsidRDefault="004F2F5A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56</w:t>
            </w:r>
          </w:p>
        </w:tc>
      </w:tr>
      <w:tr w:rsidR="00E1742F" w:rsidRPr="00CF2897" w14:paraId="1EDA0715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B5844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Broj specijaliziranih učionica: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561114" w14:textId="77777777" w:rsidR="00E1742F" w:rsidRPr="00CF2897" w:rsidRDefault="00E1742F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  6</w:t>
            </w:r>
          </w:p>
        </w:tc>
      </w:tr>
      <w:tr w:rsidR="00E1742F" w:rsidRPr="00CF2897" w14:paraId="3C5584C4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E69CD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Broj općih učionica: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3DA7A7" w14:textId="4724B8E6" w:rsidR="00E1742F" w:rsidRPr="00CF2897" w:rsidRDefault="00E1742F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  </w:t>
            </w:r>
            <w:r w:rsidR="004F1F4E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5</w:t>
            </w:r>
          </w:p>
        </w:tc>
      </w:tr>
      <w:tr w:rsidR="00E1742F" w:rsidRPr="00CF2897" w14:paraId="442852E4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3178A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Broj športskih dvorana: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3AD5C9" w14:textId="77777777" w:rsidR="00E1742F" w:rsidRPr="00CF2897" w:rsidRDefault="00E1742F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  1</w:t>
            </w:r>
          </w:p>
        </w:tc>
      </w:tr>
      <w:tr w:rsidR="00E1742F" w:rsidRPr="00CF2897" w14:paraId="5EC5BA0A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0CA9F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Broj športskih igrališta: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6A0EC6" w14:textId="77777777" w:rsidR="00E1742F" w:rsidRPr="00CF2897" w:rsidRDefault="00E1742F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  1</w:t>
            </w:r>
          </w:p>
        </w:tc>
      </w:tr>
      <w:tr w:rsidR="00E1742F" w:rsidRPr="00CF2897" w14:paraId="53CF2A41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EF210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Školska knjižnica: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194740" w14:textId="77777777" w:rsidR="00E1742F" w:rsidRPr="00CF2897" w:rsidRDefault="00E1742F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  1</w:t>
            </w:r>
          </w:p>
        </w:tc>
      </w:tr>
      <w:tr w:rsidR="00E1742F" w:rsidRPr="00CF2897" w14:paraId="6A2DCFCA" w14:textId="77777777" w:rsidTr="00ED43DC">
        <w:tc>
          <w:tcPr>
            <w:tcW w:w="4725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4EECE" w14:textId="77777777" w:rsidR="00E1742F" w:rsidRPr="00CF2897" w:rsidRDefault="00E1742F" w:rsidP="00E1742F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Školska kuhinja: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9A43F4" w14:textId="77777777" w:rsidR="00E1742F" w:rsidRPr="00CF2897" w:rsidRDefault="00E1742F" w:rsidP="00E1742F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  1</w:t>
            </w:r>
          </w:p>
        </w:tc>
      </w:tr>
    </w:tbl>
    <w:p w14:paraId="7A8964A7" w14:textId="77777777" w:rsidR="00E1742F" w:rsidRPr="00CF2897" w:rsidRDefault="00E1742F" w:rsidP="00E1742F">
      <w:pPr>
        <w:tabs>
          <w:tab w:val="left" w:pos="2000"/>
          <w:tab w:val="left" w:pos="9380"/>
        </w:tabs>
        <w:autoSpaceDE w:val="0"/>
        <w:spacing w:before="54"/>
        <w:rPr>
          <w:rFonts w:ascii="Arial" w:eastAsia="Times New Roman" w:hAnsi="Arial" w:cs="Arial"/>
          <w:sz w:val="22"/>
          <w:szCs w:val="22"/>
          <w:lang w:bidi="ar-SA"/>
        </w:rPr>
      </w:pPr>
    </w:p>
    <w:p w14:paraId="40B9DE78" w14:textId="7BED02E0" w:rsidR="00E57BBD" w:rsidRPr="00CF2897" w:rsidRDefault="00E57BBD" w:rsidP="00ED43DC">
      <w:pPr>
        <w:tabs>
          <w:tab w:val="left" w:pos="2000"/>
          <w:tab w:val="left" w:pos="9380"/>
        </w:tabs>
        <w:autoSpaceDE w:val="0"/>
        <w:spacing w:before="54"/>
        <w:rPr>
          <w:rFonts w:ascii="Arial" w:hAnsi="Arial" w:cs="Arial"/>
        </w:rPr>
      </w:pPr>
    </w:p>
    <w:p w14:paraId="4E9455D8" w14:textId="77777777" w:rsidR="00FF540B" w:rsidRPr="00CF2897" w:rsidRDefault="00FF540B" w:rsidP="00ED43DC">
      <w:pPr>
        <w:tabs>
          <w:tab w:val="left" w:pos="2000"/>
          <w:tab w:val="left" w:pos="9380"/>
        </w:tabs>
        <w:autoSpaceDE w:val="0"/>
        <w:spacing w:before="54"/>
        <w:rPr>
          <w:rFonts w:ascii="Arial" w:hAnsi="Arial" w:cs="Arial"/>
        </w:rPr>
      </w:pPr>
    </w:p>
    <w:p w14:paraId="04B45303" w14:textId="7D765C24" w:rsidR="00ED43DC" w:rsidRPr="00672DEE" w:rsidRDefault="00ED43DC" w:rsidP="00381491">
      <w:pPr>
        <w:tabs>
          <w:tab w:val="left" w:pos="2000"/>
          <w:tab w:val="left" w:pos="9380"/>
        </w:tabs>
        <w:autoSpaceDE w:val="0"/>
        <w:spacing w:before="54" w:line="360" w:lineRule="auto"/>
        <w:rPr>
          <w:rFonts w:ascii="Arial" w:eastAsia="Times New Roman" w:hAnsi="Arial" w:cs="Arial"/>
          <w:b/>
          <w:u w:val="single"/>
          <w:lang w:bidi="ar-SA"/>
        </w:rPr>
      </w:pPr>
      <w:r w:rsidRPr="00672DEE">
        <w:rPr>
          <w:rFonts w:ascii="Arial" w:eastAsia="Times New Roman" w:hAnsi="Arial" w:cs="Arial"/>
          <w:b/>
          <w:u w:val="single"/>
          <w:lang w:bidi="ar-SA"/>
        </w:rPr>
        <w:lastRenderedPageBreak/>
        <w:t>1. PODACI O UVJETIMA RADA</w:t>
      </w:r>
    </w:p>
    <w:p w14:paraId="14E13AC3" w14:textId="77777777" w:rsidR="00ED43DC" w:rsidRPr="00CF2897" w:rsidRDefault="00ED43DC" w:rsidP="00381491">
      <w:pPr>
        <w:widowControl/>
        <w:spacing w:line="360" w:lineRule="auto"/>
        <w:rPr>
          <w:rFonts w:ascii="Arial" w:eastAsia="Times New Roman" w:hAnsi="Arial" w:cs="Arial"/>
          <w:b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sz w:val="22"/>
          <w:szCs w:val="22"/>
          <w:lang w:bidi="ar-SA"/>
        </w:rPr>
        <w:t>1.1. PODACI O UPISNOM PODRUČJU</w:t>
      </w:r>
    </w:p>
    <w:p w14:paraId="1F9805D0" w14:textId="612113BF" w:rsidR="00ED43DC" w:rsidRPr="00CF2897" w:rsidRDefault="00ED43DC" w:rsidP="00381491">
      <w:pPr>
        <w:autoSpaceDE w:val="0"/>
        <w:spacing w:line="360" w:lineRule="auto"/>
        <w:ind w:right="69"/>
        <w:rPr>
          <w:rFonts w:ascii="Arial" w:eastAsia="Times New Roman" w:hAnsi="Arial" w:cs="Arial"/>
          <w:lang w:bidi="ar-SA"/>
        </w:rPr>
      </w:pPr>
      <w:r w:rsidRPr="00CF2897">
        <w:rPr>
          <w:rFonts w:ascii="Arial" w:eastAsia="Times New Roman" w:hAnsi="Arial" w:cs="Arial"/>
          <w:spacing w:val="2"/>
          <w:sz w:val="20"/>
          <w:szCs w:val="20"/>
          <w:lang w:bidi="ar-SA"/>
        </w:rPr>
        <w:t>T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e</w:t>
      </w:r>
      <w:r w:rsidRPr="00CF2897">
        <w:rPr>
          <w:rFonts w:ascii="Arial" w:eastAsia="Times New Roman" w:hAnsi="Arial" w:cs="Arial"/>
          <w:spacing w:val="-4"/>
          <w:sz w:val="20"/>
          <w:szCs w:val="20"/>
          <w:lang w:bidi="ar-SA"/>
        </w:rPr>
        <w:t>m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e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l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j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em</w:t>
      </w:r>
      <w:r w:rsidRPr="00CF2897">
        <w:rPr>
          <w:rFonts w:ascii="Arial" w:eastAsia="Times New Roman" w:hAnsi="Arial" w:cs="Arial"/>
          <w:spacing w:val="23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O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d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l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u</w:t>
      </w:r>
      <w:r w:rsidRPr="00CF2897">
        <w:rPr>
          <w:rFonts w:ascii="Arial" w:eastAsia="Times New Roman" w:hAnsi="Arial" w:cs="Arial"/>
          <w:spacing w:val="-2"/>
          <w:sz w:val="20"/>
          <w:szCs w:val="20"/>
          <w:lang w:bidi="ar-SA"/>
        </w:rPr>
        <w:t>k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e</w:t>
      </w:r>
      <w:r w:rsidRPr="00CF2897">
        <w:rPr>
          <w:rFonts w:ascii="Arial" w:eastAsia="Times New Roman" w:hAnsi="Arial" w:cs="Arial"/>
          <w:spacing w:val="27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o</w:t>
      </w:r>
      <w:r w:rsidRPr="00CF2897">
        <w:rPr>
          <w:rFonts w:ascii="Arial" w:eastAsia="Times New Roman" w:hAnsi="Arial" w:cs="Arial"/>
          <w:spacing w:val="26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-2"/>
          <w:sz w:val="20"/>
          <w:szCs w:val="20"/>
          <w:lang w:bidi="ar-SA"/>
        </w:rPr>
        <w:t>u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s</w:t>
      </w:r>
      <w:r w:rsidRPr="00CF2897">
        <w:rPr>
          <w:rFonts w:ascii="Arial" w:eastAsia="Times New Roman" w:hAnsi="Arial" w:cs="Arial"/>
          <w:spacing w:val="-2"/>
          <w:sz w:val="20"/>
          <w:szCs w:val="20"/>
          <w:lang w:bidi="ar-SA"/>
        </w:rPr>
        <w:t>va</w:t>
      </w:r>
      <w:r w:rsidRPr="00CF2897">
        <w:rPr>
          <w:rFonts w:ascii="Arial" w:eastAsia="Times New Roman" w:hAnsi="Arial" w:cs="Arial"/>
          <w:spacing w:val="3"/>
          <w:sz w:val="20"/>
          <w:szCs w:val="20"/>
          <w:lang w:bidi="ar-SA"/>
        </w:rPr>
        <w:t>j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a</w:t>
      </w:r>
      <w:r w:rsidRPr="00CF2897">
        <w:rPr>
          <w:rFonts w:ascii="Arial" w:eastAsia="Times New Roman" w:hAnsi="Arial" w:cs="Arial"/>
          <w:spacing w:val="-2"/>
          <w:sz w:val="20"/>
          <w:szCs w:val="20"/>
          <w:lang w:bidi="ar-SA"/>
        </w:rPr>
        <w:t>n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j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u</w:t>
      </w:r>
      <w:r w:rsidRPr="00CF2897">
        <w:rPr>
          <w:rFonts w:ascii="Arial" w:eastAsia="Times New Roman" w:hAnsi="Arial" w:cs="Arial"/>
          <w:spacing w:val="26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-4"/>
          <w:sz w:val="20"/>
          <w:szCs w:val="20"/>
          <w:lang w:bidi="ar-SA"/>
        </w:rPr>
        <w:t>m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r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e</w:t>
      </w:r>
      <w:r w:rsidRPr="00CF2897">
        <w:rPr>
          <w:rFonts w:ascii="Arial" w:eastAsia="Times New Roman" w:hAnsi="Arial" w:cs="Arial"/>
          <w:spacing w:val="-2"/>
          <w:sz w:val="20"/>
          <w:szCs w:val="20"/>
          <w:lang w:bidi="ar-SA"/>
        </w:rPr>
        <w:t>ž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e</w:t>
      </w:r>
      <w:r w:rsidRPr="00CF2897">
        <w:rPr>
          <w:rFonts w:ascii="Arial" w:eastAsia="Times New Roman" w:hAnsi="Arial" w:cs="Arial"/>
          <w:spacing w:val="27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o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s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no</w:t>
      </w:r>
      <w:r w:rsidRPr="00CF2897">
        <w:rPr>
          <w:rFonts w:ascii="Arial" w:eastAsia="Times New Roman" w:hAnsi="Arial" w:cs="Arial"/>
          <w:spacing w:val="-5"/>
          <w:sz w:val="20"/>
          <w:szCs w:val="20"/>
          <w:lang w:bidi="ar-SA"/>
        </w:rPr>
        <w:t>v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n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i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h</w:t>
      </w:r>
      <w:r w:rsidRPr="00CF2897">
        <w:rPr>
          <w:rFonts w:ascii="Arial" w:eastAsia="Times New Roman" w:hAnsi="Arial" w:cs="Arial"/>
          <w:spacing w:val="24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š</w:t>
      </w:r>
      <w:r w:rsidRPr="00CF2897">
        <w:rPr>
          <w:rFonts w:ascii="Arial" w:eastAsia="Times New Roman" w:hAnsi="Arial" w:cs="Arial"/>
          <w:spacing w:val="-2"/>
          <w:sz w:val="20"/>
          <w:szCs w:val="20"/>
          <w:lang w:bidi="ar-SA"/>
        </w:rPr>
        <w:t>k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o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l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a</w:t>
      </w:r>
      <w:r w:rsidRPr="00CF2897">
        <w:rPr>
          <w:rFonts w:ascii="Arial" w:eastAsia="Times New Roman" w:hAnsi="Arial" w:cs="Arial"/>
          <w:spacing w:val="27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-2"/>
          <w:sz w:val="20"/>
          <w:szCs w:val="20"/>
          <w:lang w:bidi="ar-SA"/>
        </w:rPr>
        <w:t>n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a</w:t>
      </w:r>
      <w:r w:rsidRPr="00CF2897">
        <w:rPr>
          <w:rFonts w:ascii="Arial" w:eastAsia="Times New Roman" w:hAnsi="Arial" w:cs="Arial"/>
          <w:spacing w:val="27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p</w:t>
      </w:r>
      <w:r w:rsidRPr="00CF2897">
        <w:rPr>
          <w:rFonts w:ascii="Arial" w:eastAsia="Times New Roman" w:hAnsi="Arial" w:cs="Arial"/>
          <w:spacing w:val="-2"/>
          <w:sz w:val="20"/>
          <w:szCs w:val="20"/>
          <w:lang w:bidi="ar-SA"/>
        </w:rPr>
        <w:t>o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d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r</w:t>
      </w:r>
      <w:r w:rsidRPr="00CF2897">
        <w:rPr>
          <w:rFonts w:ascii="Arial" w:eastAsia="Times New Roman" w:hAnsi="Arial" w:cs="Arial"/>
          <w:spacing w:val="-2"/>
          <w:sz w:val="20"/>
          <w:szCs w:val="20"/>
          <w:lang w:bidi="ar-SA"/>
        </w:rPr>
        <w:t>uč</w:t>
      </w:r>
      <w:r w:rsidRPr="00CF2897">
        <w:rPr>
          <w:rFonts w:ascii="Arial" w:eastAsia="Times New Roman" w:hAnsi="Arial" w:cs="Arial"/>
          <w:spacing w:val="3"/>
          <w:sz w:val="20"/>
          <w:szCs w:val="20"/>
          <w:lang w:bidi="ar-SA"/>
        </w:rPr>
        <w:t>j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u</w:t>
      </w:r>
      <w:r w:rsidRPr="00CF2897">
        <w:rPr>
          <w:rFonts w:ascii="Arial" w:eastAsia="Times New Roman" w:hAnsi="Arial" w:cs="Arial"/>
          <w:spacing w:val="24"/>
          <w:sz w:val="20"/>
          <w:szCs w:val="20"/>
          <w:lang w:bidi="ar-SA"/>
        </w:rPr>
        <w:t xml:space="preserve"> Varaždinske</w:t>
      </w:r>
      <w:r w:rsidRPr="00CF2897">
        <w:rPr>
          <w:rFonts w:ascii="Arial" w:eastAsia="Times New Roman" w:hAnsi="Arial" w:cs="Arial"/>
          <w:spacing w:val="27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-2"/>
          <w:sz w:val="20"/>
          <w:szCs w:val="20"/>
          <w:lang w:bidi="ar-SA"/>
        </w:rPr>
        <w:t>ž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upan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i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j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e</w:t>
      </w:r>
    </w:p>
    <w:p w14:paraId="2623AE2B" w14:textId="2AF05607" w:rsidR="00ED43DC" w:rsidRPr="00CF2897" w:rsidRDefault="00ED43DC" w:rsidP="00381491">
      <w:pPr>
        <w:autoSpaceDE w:val="0"/>
        <w:spacing w:line="360" w:lineRule="auto"/>
        <w:ind w:right="69"/>
        <w:rPr>
          <w:rFonts w:ascii="Arial" w:eastAsia="Times New Roman" w:hAnsi="Arial" w:cs="Arial"/>
          <w:lang w:bidi="ar-SA"/>
        </w:rPr>
      </w:pP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O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s</w:t>
      </w:r>
      <w:r w:rsidRPr="00CF2897">
        <w:rPr>
          <w:rFonts w:ascii="Arial" w:eastAsia="Times New Roman" w:hAnsi="Arial" w:cs="Arial"/>
          <w:spacing w:val="-2"/>
          <w:sz w:val="20"/>
          <w:szCs w:val="20"/>
          <w:lang w:bidi="ar-SA"/>
        </w:rPr>
        <w:t>n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o</w:t>
      </w:r>
      <w:r w:rsidRPr="00CF2897">
        <w:rPr>
          <w:rFonts w:ascii="Arial" w:eastAsia="Times New Roman" w:hAnsi="Arial" w:cs="Arial"/>
          <w:spacing w:val="-2"/>
          <w:sz w:val="20"/>
          <w:szCs w:val="20"/>
          <w:lang w:bidi="ar-SA"/>
        </w:rPr>
        <w:t>v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 xml:space="preserve">na 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š</w:t>
      </w:r>
      <w:r w:rsidRPr="00CF2897">
        <w:rPr>
          <w:rFonts w:ascii="Arial" w:eastAsia="Times New Roman" w:hAnsi="Arial" w:cs="Arial"/>
          <w:spacing w:val="-2"/>
          <w:sz w:val="20"/>
          <w:szCs w:val="20"/>
          <w:lang w:bidi="ar-SA"/>
        </w:rPr>
        <w:t>k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o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l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a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 xml:space="preserve"> Breznički Hum obu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hv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a</w:t>
      </w:r>
      <w:r w:rsidRPr="00CF2897">
        <w:rPr>
          <w:rFonts w:ascii="Arial" w:eastAsia="Times New Roman" w:hAnsi="Arial" w:cs="Arial"/>
          <w:spacing w:val="2"/>
          <w:sz w:val="20"/>
          <w:szCs w:val="20"/>
          <w:lang w:bidi="ar-SA"/>
        </w:rPr>
        <w:t>ć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a školsko područje: B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r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e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z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n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i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č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k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 xml:space="preserve">i 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H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u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 xml:space="preserve">m, </w:t>
      </w:r>
      <w:proofErr w:type="spellStart"/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B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r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e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z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n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i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ca</w:t>
      </w:r>
      <w:proofErr w:type="spellEnd"/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,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 xml:space="preserve"> </w:t>
      </w:r>
      <w:proofErr w:type="spellStart"/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Ra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d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eš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i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ć</w:t>
      </w:r>
      <w:proofErr w:type="spellEnd"/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 xml:space="preserve">, </w:t>
      </w:r>
      <w:proofErr w:type="spellStart"/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K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r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šćenovec</w:t>
      </w:r>
      <w:proofErr w:type="spellEnd"/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,</w:t>
      </w:r>
      <w:r w:rsidRPr="00CF2897">
        <w:rPr>
          <w:rFonts w:ascii="Arial" w:eastAsia="Times New Roman" w:hAnsi="Arial" w:cs="Arial"/>
          <w:spacing w:val="2"/>
          <w:sz w:val="20"/>
          <w:szCs w:val="20"/>
          <w:lang w:bidi="ar-SA"/>
        </w:rPr>
        <w:t xml:space="preserve"> </w:t>
      </w:r>
      <w:proofErr w:type="spellStart"/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Š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će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p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an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j</w:t>
      </w:r>
      <w:r w:rsidRPr="00CF2897">
        <w:rPr>
          <w:rFonts w:ascii="Arial" w:eastAsia="Times New Roman" w:hAnsi="Arial" w:cs="Arial"/>
          <w:spacing w:val="-2"/>
          <w:sz w:val="20"/>
          <w:szCs w:val="20"/>
          <w:lang w:bidi="ar-SA"/>
        </w:rPr>
        <w:t>e</w:t>
      </w:r>
      <w:proofErr w:type="spellEnd"/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,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 xml:space="preserve"> P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a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k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a i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 xml:space="preserve"> </w:t>
      </w:r>
      <w:proofErr w:type="spellStart"/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B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u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t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k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o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v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ec</w:t>
      </w:r>
      <w:proofErr w:type="spellEnd"/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 xml:space="preserve">. 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K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a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r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akterist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i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čna</w:t>
      </w:r>
      <w:r w:rsidRPr="00CF2897">
        <w:rPr>
          <w:rFonts w:ascii="Arial" w:eastAsia="Times New Roman" w:hAnsi="Arial" w:cs="Arial"/>
          <w:spacing w:val="3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j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e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r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as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p</w:t>
      </w:r>
      <w:r w:rsidRPr="00CF2897">
        <w:rPr>
          <w:rFonts w:ascii="Arial" w:eastAsia="Times New Roman" w:hAnsi="Arial" w:cs="Arial"/>
          <w:spacing w:val="-5"/>
          <w:sz w:val="20"/>
          <w:szCs w:val="20"/>
          <w:lang w:bidi="ar-SA"/>
        </w:rPr>
        <w:t>r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šenost nasel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j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a,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te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 xml:space="preserve">su </w:t>
      </w:r>
      <w:r w:rsidRPr="00CF2897">
        <w:rPr>
          <w:rFonts w:ascii="Arial" w:eastAsia="Times New Roman" w:hAnsi="Arial" w:cs="Arial"/>
          <w:spacing w:val="-2"/>
          <w:sz w:val="20"/>
          <w:szCs w:val="20"/>
          <w:lang w:bidi="ar-SA"/>
        </w:rPr>
        <w:t>ne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k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i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z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as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e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oci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2"/>
          <w:sz w:val="20"/>
          <w:szCs w:val="20"/>
          <w:lang w:bidi="ar-SA"/>
        </w:rPr>
        <w:t>u</w:t>
      </w:r>
      <w:r w:rsidRPr="00CF2897">
        <w:rPr>
          <w:rFonts w:ascii="Arial" w:eastAsia="Times New Roman" w:hAnsi="Arial" w:cs="Arial"/>
          <w:spacing w:val="-4"/>
          <w:sz w:val="20"/>
          <w:szCs w:val="20"/>
          <w:lang w:bidi="ar-SA"/>
        </w:rPr>
        <w:t>d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al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je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ni  6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 xml:space="preserve"> d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o</w:t>
      </w:r>
      <w:r w:rsidRPr="00CF2897">
        <w:rPr>
          <w:rFonts w:ascii="Arial" w:eastAsia="Times New Roman" w:hAnsi="Arial" w:cs="Arial"/>
          <w:spacing w:val="2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 xml:space="preserve">7 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k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m od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2"/>
          <w:sz w:val="20"/>
          <w:szCs w:val="20"/>
          <w:lang w:bidi="ar-SA"/>
        </w:rPr>
        <w:t>š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k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 xml:space="preserve">ole. 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Š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k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ols</w:t>
      </w:r>
      <w:r w:rsidRPr="00CF2897">
        <w:rPr>
          <w:rFonts w:ascii="Arial" w:eastAsia="Times New Roman" w:hAnsi="Arial" w:cs="Arial"/>
          <w:spacing w:val="-3"/>
          <w:sz w:val="20"/>
          <w:szCs w:val="20"/>
          <w:lang w:bidi="ar-SA"/>
        </w:rPr>
        <w:t>k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 xml:space="preserve">i autobus 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p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r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e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v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o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z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i</w:t>
      </w:r>
      <w:r w:rsidRPr="00CF2897">
        <w:rPr>
          <w:rFonts w:ascii="Arial" w:eastAsia="Times New Roman" w:hAnsi="Arial" w:cs="Arial"/>
          <w:spacing w:val="6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d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j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 xml:space="preserve">ecu 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g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la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v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 xml:space="preserve">nom 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p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r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om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e</w:t>
      </w:r>
      <w:r w:rsidRPr="00CF2897">
        <w:rPr>
          <w:rFonts w:ascii="Arial" w:eastAsia="Times New Roman" w:hAnsi="Arial" w:cs="Arial"/>
          <w:spacing w:val="5"/>
          <w:sz w:val="20"/>
          <w:szCs w:val="20"/>
          <w:lang w:bidi="ar-SA"/>
        </w:rPr>
        <w:t>t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ni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com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 xml:space="preserve"> V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ara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žd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i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n</w:t>
      </w:r>
      <w:r w:rsidR="00D76DC3" w:rsidRPr="00CF2897">
        <w:rPr>
          <w:rFonts w:ascii="Arial" w:eastAsia="Times New Roman" w:hAnsi="Arial" w:cs="Arial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-</w:t>
      </w:r>
      <w:r w:rsidRPr="00CF2897">
        <w:rPr>
          <w:rFonts w:ascii="Arial" w:eastAsia="Times New Roman" w:hAnsi="Arial" w:cs="Arial"/>
          <w:spacing w:val="34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Z</w:t>
      </w:r>
      <w:r w:rsidRPr="00CF2897">
        <w:rPr>
          <w:rFonts w:ascii="Arial" w:eastAsia="Times New Roman" w:hAnsi="Arial" w:cs="Arial"/>
          <w:spacing w:val="3"/>
          <w:sz w:val="20"/>
          <w:szCs w:val="20"/>
          <w:lang w:bidi="ar-SA"/>
        </w:rPr>
        <w:t>a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gr</w:t>
      </w:r>
      <w:r w:rsidRPr="00CF2897">
        <w:rPr>
          <w:rFonts w:ascii="Arial" w:eastAsia="Times New Roman" w:hAnsi="Arial" w:cs="Arial"/>
          <w:spacing w:val="3"/>
          <w:sz w:val="20"/>
          <w:szCs w:val="20"/>
          <w:lang w:bidi="ar-SA"/>
        </w:rPr>
        <w:t>e</w:t>
      </w:r>
      <w:r w:rsidRPr="00CF2897">
        <w:rPr>
          <w:rFonts w:ascii="Arial" w:eastAsia="Times New Roman" w:hAnsi="Arial" w:cs="Arial"/>
          <w:spacing w:val="4"/>
          <w:sz w:val="20"/>
          <w:szCs w:val="20"/>
          <w:lang w:bidi="ar-SA"/>
        </w:rPr>
        <w:t>b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,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 xml:space="preserve"> unut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r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ašn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j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om</w:t>
      </w:r>
      <w:r w:rsidRPr="00CF2897">
        <w:rPr>
          <w:rFonts w:ascii="Arial" w:eastAsia="Times New Roman" w:hAnsi="Arial" w:cs="Arial"/>
          <w:lang w:bidi="ar-SA"/>
        </w:rPr>
        <w:t xml:space="preserve"> </w:t>
      </w:r>
      <w:proofErr w:type="spellStart"/>
      <w:r w:rsidRPr="00CF2897">
        <w:rPr>
          <w:rFonts w:ascii="Arial" w:eastAsia="Times New Roman" w:hAnsi="Arial" w:cs="Arial"/>
          <w:sz w:val="20"/>
          <w:szCs w:val="20"/>
          <w:lang w:bidi="ar-SA"/>
        </w:rPr>
        <w:t>B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r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e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z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n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i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com</w:t>
      </w:r>
      <w:proofErr w:type="spellEnd"/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 xml:space="preserve">, 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d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 xml:space="preserve">io 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p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 xml:space="preserve">uta 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i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z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 xml:space="preserve"> </w:t>
      </w:r>
      <w:proofErr w:type="spellStart"/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Š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ć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ep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an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j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a</w:t>
      </w:r>
      <w:proofErr w:type="spellEnd"/>
      <w:r w:rsidRPr="00CF2897">
        <w:rPr>
          <w:rFonts w:ascii="Arial" w:eastAsia="Times New Roman" w:hAnsi="Arial" w:cs="Arial"/>
          <w:sz w:val="20"/>
          <w:szCs w:val="20"/>
          <w:lang w:bidi="ar-SA"/>
        </w:rPr>
        <w:t>,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te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 xml:space="preserve"> </w:t>
      </w:r>
      <w:proofErr w:type="spellStart"/>
      <w:r w:rsidRPr="00CF2897">
        <w:rPr>
          <w:rFonts w:ascii="Arial" w:eastAsia="Times New Roman" w:hAnsi="Arial" w:cs="Arial"/>
          <w:sz w:val="20"/>
          <w:szCs w:val="20"/>
          <w:lang w:bidi="ar-SA"/>
        </w:rPr>
        <w:t>Ra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d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e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š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i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ć</w:t>
      </w:r>
      <w:r w:rsidRPr="00CF2897">
        <w:rPr>
          <w:rFonts w:ascii="Arial" w:eastAsia="Times New Roman" w:hAnsi="Arial" w:cs="Arial"/>
          <w:spacing w:val="-2"/>
          <w:sz w:val="20"/>
          <w:szCs w:val="20"/>
          <w:lang w:bidi="ar-SA"/>
        </w:rPr>
        <w:t>a</w:t>
      </w:r>
      <w:proofErr w:type="spellEnd"/>
      <w:r w:rsidRPr="00CF2897">
        <w:rPr>
          <w:rFonts w:ascii="Arial" w:eastAsia="Times New Roman" w:hAnsi="Arial" w:cs="Arial"/>
          <w:sz w:val="20"/>
          <w:szCs w:val="20"/>
          <w:lang w:bidi="ar-SA"/>
        </w:rPr>
        <w:t>.</w:t>
      </w:r>
    </w:p>
    <w:p w14:paraId="41DD648A" w14:textId="5BD97631" w:rsidR="00ED43DC" w:rsidRDefault="00ED43DC" w:rsidP="00381491">
      <w:pPr>
        <w:autoSpaceDE w:val="0"/>
        <w:spacing w:line="360" w:lineRule="auto"/>
        <w:ind w:right="69"/>
        <w:rPr>
          <w:rFonts w:ascii="Arial" w:eastAsia="Times New Roman" w:hAnsi="Arial" w:cs="Arial"/>
          <w:spacing w:val="17"/>
          <w:sz w:val="20"/>
          <w:szCs w:val="20"/>
          <w:lang w:bidi="ar-SA"/>
        </w:rPr>
      </w:pP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D</w:t>
      </w:r>
      <w:r w:rsidRPr="00CF2897">
        <w:rPr>
          <w:rFonts w:ascii="Arial" w:eastAsia="Times New Roman" w:hAnsi="Arial" w:cs="Arial"/>
          <w:spacing w:val="2"/>
          <w:sz w:val="20"/>
          <w:szCs w:val="20"/>
          <w:lang w:bidi="ar-SA"/>
        </w:rPr>
        <w:t>j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e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ca</w:t>
      </w:r>
      <w:r w:rsidRPr="00CF2897">
        <w:rPr>
          <w:rFonts w:ascii="Arial" w:eastAsia="Times New Roman" w:hAnsi="Arial" w:cs="Arial"/>
          <w:spacing w:val="44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iz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 xml:space="preserve"> </w:t>
      </w:r>
      <w:proofErr w:type="spellStart"/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Š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će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p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a</w:t>
      </w:r>
      <w:r w:rsidRPr="00CF2897">
        <w:rPr>
          <w:rFonts w:ascii="Arial" w:eastAsia="Times New Roman" w:hAnsi="Arial" w:cs="Arial"/>
          <w:spacing w:val="-2"/>
          <w:sz w:val="20"/>
          <w:szCs w:val="20"/>
          <w:lang w:bidi="ar-SA"/>
        </w:rPr>
        <w:t>n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j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a</w:t>
      </w:r>
      <w:proofErr w:type="spellEnd"/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,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 xml:space="preserve"> p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rv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a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 xml:space="preserve">četiri 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r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a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zr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e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d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a</w:t>
      </w:r>
      <w:r w:rsidR="00D76DC3"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,</w:t>
      </w:r>
      <w:r w:rsidRPr="00CF2897">
        <w:rPr>
          <w:rFonts w:ascii="Arial" w:eastAsia="Times New Roman" w:hAnsi="Arial" w:cs="Arial"/>
          <w:spacing w:val="35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p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ola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z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e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3"/>
          <w:sz w:val="20"/>
          <w:szCs w:val="20"/>
          <w:lang w:bidi="ar-SA"/>
        </w:rPr>
        <w:t>n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astavu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u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p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o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dr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u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č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noj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š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k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o</w:t>
      </w:r>
      <w:r w:rsidRPr="00CF2897">
        <w:rPr>
          <w:rFonts w:ascii="Arial" w:eastAsia="Times New Roman" w:hAnsi="Arial" w:cs="Arial"/>
          <w:spacing w:val="2"/>
          <w:sz w:val="20"/>
          <w:szCs w:val="20"/>
          <w:lang w:bidi="ar-SA"/>
        </w:rPr>
        <w:t>l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i</w:t>
      </w:r>
      <w:r w:rsidRPr="00CF2897">
        <w:rPr>
          <w:rFonts w:ascii="Arial" w:eastAsia="Times New Roman" w:hAnsi="Arial" w:cs="Arial"/>
          <w:spacing w:val="4"/>
          <w:sz w:val="20"/>
          <w:szCs w:val="20"/>
          <w:lang w:bidi="ar-SA"/>
        </w:rPr>
        <w:t xml:space="preserve"> </w:t>
      </w:r>
      <w:proofErr w:type="spellStart"/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Š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će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p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a</w:t>
      </w:r>
      <w:r w:rsidRPr="00CF2897">
        <w:rPr>
          <w:rFonts w:ascii="Arial" w:eastAsia="Times New Roman" w:hAnsi="Arial" w:cs="Arial"/>
          <w:spacing w:val="-2"/>
          <w:sz w:val="20"/>
          <w:szCs w:val="20"/>
          <w:lang w:bidi="ar-SA"/>
        </w:rPr>
        <w:t>n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je</w:t>
      </w:r>
      <w:proofErr w:type="spellEnd"/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,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a učenici 5.-8.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r</w:t>
      </w:r>
      <w:r w:rsidRPr="00CF2897">
        <w:rPr>
          <w:rFonts w:ascii="Arial" w:eastAsia="Times New Roman" w:hAnsi="Arial" w:cs="Arial"/>
          <w:spacing w:val="3"/>
          <w:sz w:val="20"/>
          <w:szCs w:val="20"/>
          <w:lang w:bidi="ar-SA"/>
        </w:rPr>
        <w:t>a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zr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e</w:t>
      </w:r>
      <w:r w:rsidRPr="00CF2897">
        <w:rPr>
          <w:rFonts w:ascii="Arial" w:eastAsia="Times New Roman" w:hAnsi="Arial" w:cs="Arial"/>
          <w:spacing w:val="2"/>
          <w:sz w:val="20"/>
          <w:szCs w:val="20"/>
          <w:lang w:bidi="ar-SA"/>
        </w:rPr>
        <w:t>d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a nasta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v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lj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aj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u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obra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z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o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v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a</w:t>
      </w:r>
      <w:r w:rsidRPr="00CF2897">
        <w:rPr>
          <w:rFonts w:ascii="Arial" w:eastAsia="Times New Roman" w:hAnsi="Arial" w:cs="Arial"/>
          <w:spacing w:val="3"/>
          <w:sz w:val="20"/>
          <w:szCs w:val="20"/>
          <w:lang w:bidi="ar-SA"/>
        </w:rPr>
        <w:t>n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j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 xml:space="preserve">e 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u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mat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i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čnoj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š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k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oli u</w:t>
      </w:r>
      <w:r w:rsidRPr="00CF2897">
        <w:rPr>
          <w:rFonts w:ascii="Arial" w:eastAsia="Times New Roman" w:hAnsi="Arial" w:cs="Arial"/>
          <w:spacing w:val="34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B</w:t>
      </w:r>
      <w:r w:rsidRPr="00CF2897">
        <w:rPr>
          <w:rFonts w:ascii="Arial" w:eastAsia="Times New Roman" w:hAnsi="Arial" w:cs="Arial"/>
          <w:spacing w:val="2"/>
          <w:sz w:val="20"/>
          <w:szCs w:val="20"/>
          <w:lang w:bidi="ar-SA"/>
        </w:rPr>
        <w:t>r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e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z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n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i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č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k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 xml:space="preserve">om 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H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u</w:t>
      </w:r>
      <w:r w:rsidRPr="00CF2897">
        <w:rPr>
          <w:rFonts w:ascii="Arial" w:eastAsia="Times New Roman" w:hAnsi="Arial" w:cs="Arial"/>
          <w:spacing w:val="17"/>
          <w:sz w:val="20"/>
          <w:szCs w:val="20"/>
          <w:lang w:bidi="ar-SA"/>
        </w:rPr>
        <w:t>mu.</w:t>
      </w:r>
    </w:p>
    <w:p w14:paraId="40982E5C" w14:textId="77777777" w:rsidR="00381491" w:rsidRPr="00CF2897" w:rsidRDefault="00381491" w:rsidP="00381491">
      <w:pPr>
        <w:autoSpaceDE w:val="0"/>
        <w:spacing w:line="360" w:lineRule="auto"/>
        <w:ind w:right="69"/>
        <w:rPr>
          <w:rFonts w:ascii="Arial" w:eastAsia="Times New Roman" w:hAnsi="Arial" w:cs="Arial"/>
          <w:lang w:bidi="ar-SA"/>
        </w:rPr>
      </w:pPr>
    </w:p>
    <w:p w14:paraId="6566CF75" w14:textId="77777777" w:rsidR="00ED43DC" w:rsidRPr="00381491" w:rsidRDefault="00ED43DC" w:rsidP="00381491">
      <w:pPr>
        <w:widowControl/>
        <w:spacing w:line="360" w:lineRule="auto"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  <w:r w:rsidRPr="00381491">
        <w:rPr>
          <w:rFonts w:ascii="Arial" w:eastAsia="Times New Roman" w:hAnsi="Arial" w:cs="Arial"/>
          <w:b/>
          <w:sz w:val="22"/>
          <w:szCs w:val="22"/>
          <w:lang w:bidi="ar-SA"/>
        </w:rPr>
        <w:t>1.2.  UNUTRAŠNJI ŠKOLSKI PROSTOR</w:t>
      </w:r>
    </w:p>
    <w:p w14:paraId="3431A6BA" w14:textId="35176775" w:rsidR="00ED43DC" w:rsidRPr="00CF2897" w:rsidRDefault="00ED43DC" w:rsidP="00381491">
      <w:pPr>
        <w:widowControl/>
        <w:spacing w:line="360" w:lineRule="auto"/>
        <w:jc w:val="both"/>
        <w:rPr>
          <w:rFonts w:ascii="Arial" w:eastAsia="Times New Roman" w:hAnsi="Arial" w:cs="Arial"/>
          <w:lang w:bidi="ar-SA"/>
        </w:rPr>
      </w:pPr>
      <w:r w:rsidRPr="00CF2897">
        <w:rPr>
          <w:rFonts w:ascii="Arial" w:eastAsia="Times New Roman" w:hAnsi="Arial" w:cs="Arial"/>
          <w:sz w:val="20"/>
          <w:szCs w:val="20"/>
          <w:lang w:bidi="ar-SA"/>
        </w:rPr>
        <w:t xml:space="preserve">Zgrada matične Škole izgrađena </w:t>
      </w:r>
      <w:r w:rsidRPr="00CF2897">
        <w:rPr>
          <w:rFonts w:ascii="Arial" w:eastAsia="Times New Roman" w:hAnsi="Arial" w:cs="Arial"/>
          <w:b/>
          <w:bCs/>
          <w:sz w:val="20"/>
          <w:szCs w:val="20"/>
          <w:lang w:bidi="ar-SA"/>
        </w:rPr>
        <w:t>196</w:t>
      </w:r>
      <w:r w:rsidR="00315703" w:rsidRPr="00CF2897">
        <w:rPr>
          <w:rFonts w:ascii="Arial" w:eastAsia="Times New Roman" w:hAnsi="Arial" w:cs="Arial"/>
          <w:b/>
          <w:bCs/>
          <w:sz w:val="20"/>
          <w:szCs w:val="20"/>
          <w:lang w:bidi="ar-SA"/>
        </w:rPr>
        <w:t>5</w:t>
      </w:r>
      <w:r w:rsidRPr="00CF2897">
        <w:rPr>
          <w:rFonts w:ascii="Arial" w:eastAsia="Times New Roman" w:hAnsi="Arial" w:cs="Arial"/>
          <w:b/>
          <w:bCs/>
          <w:sz w:val="20"/>
          <w:szCs w:val="20"/>
          <w:lang w:bidi="ar-SA"/>
        </w:rPr>
        <w:t>.</w:t>
      </w:r>
      <w:r w:rsidR="00D76DC3" w:rsidRPr="00CF2897">
        <w:rPr>
          <w:rFonts w:ascii="Arial" w:eastAsia="Times New Roman" w:hAnsi="Arial" w:cs="Arial"/>
          <w:b/>
          <w:bCs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(STARI DIO ŠKLOE),</w:t>
      </w:r>
      <w:r w:rsidR="00D76DC3" w:rsidRPr="00CF2897">
        <w:rPr>
          <w:rFonts w:ascii="Arial" w:eastAsia="Times New Roman" w:hAnsi="Arial" w:cs="Arial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 xml:space="preserve">dograđena je </w:t>
      </w:r>
      <w:r w:rsidRPr="00CF2897">
        <w:rPr>
          <w:rFonts w:ascii="Arial" w:eastAsia="Times New Roman" w:hAnsi="Arial" w:cs="Arial"/>
          <w:b/>
          <w:bCs/>
          <w:sz w:val="20"/>
          <w:szCs w:val="20"/>
          <w:lang w:bidi="ar-SA"/>
        </w:rPr>
        <w:t>1992.</w:t>
      </w:r>
      <w:r w:rsidR="00D76DC3" w:rsidRPr="00CF2897">
        <w:rPr>
          <w:rFonts w:ascii="Arial" w:eastAsia="Times New Roman" w:hAnsi="Arial" w:cs="Arial"/>
          <w:b/>
          <w:bCs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(NOVI DIO ŠKOLE I SPORTSKA DVORAN</w:t>
      </w:r>
      <w:r w:rsidR="00D76DC3" w:rsidRPr="00CF2897">
        <w:rPr>
          <w:rFonts w:ascii="Arial" w:eastAsia="Times New Roman" w:hAnsi="Arial" w:cs="Arial"/>
          <w:sz w:val="20"/>
          <w:szCs w:val="20"/>
          <w:lang w:bidi="ar-SA"/>
        </w:rPr>
        <w:t>A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).</w:t>
      </w:r>
      <w:r w:rsidR="00D76DC3" w:rsidRPr="00CF2897">
        <w:rPr>
          <w:rFonts w:ascii="Arial" w:eastAsia="Times New Roman" w:hAnsi="Arial" w:cs="Arial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 xml:space="preserve">Područna škola je izgrađena </w:t>
      </w:r>
      <w:r w:rsidRPr="00CF2897">
        <w:rPr>
          <w:rFonts w:ascii="Arial" w:eastAsia="Times New Roman" w:hAnsi="Arial" w:cs="Arial"/>
          <w:b/>
          <w:bCs/>
          <w:sz w:val="20"/>
          <w:szCs w:val="20"/>
          <w:lang w:bidi="ar-SA"/>
        </w:rPr>
        <w:t>1958.</w:t>
      </w:r>
    </w:p>
    <w:p w14:paraId="6FD604A2" w14:textId="7A8626B9" w:rsidR="00ED43DC" w:rsidRPr="00CF2897" w:rsidRDefault="00ED43DC" w:rsidP="00381491">
      <w:pPr>
        <w:widowControl/>
        <w:spacing w:line="360" w:lineRule="auto"/>
        <w:jc w:val="both"/>
        <w:rPr>
          <w:rFonts w:ascii="Arial" w:eastAsia="Times New Roman" w:hAnsi="Arial" w:cs="Arial"/>
          <w:sz w:val="20"/>
          <w:szCs w:val="20"/>
          <w:lang w:bidi="ar-SA"/>
        </w:rPr>
      </w:pP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Š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k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ols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k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i unutrašn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j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 xml:space="preserve">i 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p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r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ostori se redovno uređuju i održavaju,</w:t>
      </w:r>
      <w:r w:rsidR="00D76DC3" w:rsidRPr="00CF2897">
        <w:rPr>
          <w:rFonts w:ascii="Arial" w:eastAsia="Times New Roman" w:hAnsi="Arial" w:cs="Arial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d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obro</w:t>
      </w:r>
      <w:r w:rsidR="00D76DC3" w:rsidRPr="00CF2897">
        <w:rPr>
          <w:rFonts w:ascii="Arial" w:eastAsia="Times New Roman" w:hAnsi="Arial" w:cs="Arial"/>
          <w:sz w:val="20"/>
          <w:szCs w:val="20"/>
          <w:lang w:bidi="ar-SA"/>
        </w:rPr>
        <w:t xml:space="preserve"> su 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o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p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r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eml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je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 xml:space="preserve">ni, 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k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 xml:space="preserve">ao 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t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a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k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vi pru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ž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 xml:space="preserve">aju 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d</w:t>
      </w:r>
      <w:r w:rsidRPr="00CF2897">
        <w:rPr>
          <w:rFonts w:ascii="Arial" w:eastAsia="Times New Roman" w:hAnsi="Arial" w:cs="Arial"/>
          <w:spacing w:val="2"/>
          <w:sz w:val="20"/>
          <w:szCs w:val="20"/>
          <w:lang w:bidi="ar-SA"/>
        </w:rPr>
        <w:t>o</w:t>
      </w:r>
      <w:r w:rsidRPr="00CF2897">
        <w:rPr>
          <w:rFonts w:ascii="Arial" w:eastAsia="Times New Roman" w:hAnsi="Arial" w:cs="Arial"/>
          <w:spacing w:val="3"/>
          <w:sz w:val="20"/>
          <w:szCs w:val="20"/>
          <w:lang w:bidi="ar-SA"/>
        </w:rPr>
        <w:t>b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r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e i izjednačene</w:t>
      </w:r>
      <w:r w:rsidRPr="00CF2897">
        <w:rPr>
          <w:rFonts w:ascii="Arial" w:eastAsia="Times New Roman" w:hAnsi="Arial" w:cs="Arial"/>
          <w:spacing w:val="4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uv</w:t>
      </w:r>
      <w:r w:rsidRPr="00CF2897">
        <w:rPr>
          <w:rFonts w:ascii="Arial" w:eastAsia="Times New Roman" w:hAnsi="Arial" w:cs="Arial"/>
          <w:spacing w:val="1"/>
          <w:sz w:val="20"/>
          <w:szCs w:val="20"/>
          <w:lang w:bidi="ar-SA"/>
        </w:rPr>
        <w:t>je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 xml:space="preserve">te za 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r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a</w:t>
      </w:r>
      <w:r w:rsidRPr="00CF2897">
        <w:rPr>
          <w:rFonts w:ascii="Arial" w:eastAsia="Times New Roman" w:hAnsi="Arial" w:cs="Arial"/>
          <w:spacing w:val="-1"/>
          <w:sz w:val="20"/>
          <w:szCs w:val="20"/>
          <w:lang w:bidi="ar-SA"/>
        </w:rPr>
        <w:t>d</w:t>
      </w:r>
      <w:r w:rsidRPr="00CF2897">
        <w:rPr>
          <w:rFonts w:ascii="Arial" w:eastAsia="Times New Roman" w:hAnsi="Arial" w:cs="Arial"/>
          <w:sz w:val="20"/>
          <w:szCs w:val="20"/>
          <w:lang w:bidi="ar-SA"/>
        </w:rPr>
        <w:t>.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1"/>
        <w:gridCol w:w="705"/>
        <w:gridCol w:w="7"/>
        <w:gridCol w:w="718"/>
        <w:gridCol w:w="872"/>
        <w:gridCol w:w="1112"/>
        <w:gridCol w:w="1833"/>
        <w:gridCol w:w="31"/>
        <w:gridCol w:w="1538"/>
      </w:tblGrid>
      <w:tr w:rsidR="00381491" w:rsidRPr="00CF2897" w14:paraId="548C5E17" w14:textId="77777777" w:rsidTr="00DB4BF3">
        <w:trPr>
          <w:cantSplit/>
          <w:trHeight w:val="414"/>
        </w:trPr>
        <w:tc>
          <w:tcPr>
            <w:tcW w:w="1241" w:type="pct"/>
            <w:vMerge w:val="restar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CBD9B" w14:textId="77777777" w:rsidR="00ED43DC" w:rsidRPr="00CF2897" w:rsidRDefault="00ED43DC" w:rsidP="00ED43DC">
            <w:pPr>
              <w:widowControl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  <w:t>NAZIV PROSTORA (KLASIČNA UČIONICA, KABINET, KNJIŽNICA, DVORANA)</w:t>
            </w:r>
          </w:p>
        </w:tc>
        <w:tc>
          <w:tcPr>
            <w:tcW w:w="788" w:type="pct"/>
            <w:gridSpan w:val="3"/>
            <w:shd w:val="clear" w:color="auto" w:fill="CFE7F5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82956F" w14:textId="77777777" w:rsidR="00ED43DC" w:rsidRPr="00CF2897" w:rsidRDefault="00ED43DC" w:rsidP="00ED43DC">
            <w:pPr>
              <w:widowControl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  <w:t>UČIONICE I OSTALI PROSTORI</w:t>
            </w:r>
          </w:p>
        </w:tc>
        <w:tc>
          <w:tcPr>
            <w:tcW w:w="1094" w:type="pct"/>
            <w:gridSpan w:val="2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BB105" w14:textId="77777777" w:rsidR="00ED43DC" w:rsidRPr="00CF2897" w:rsidRDefault="00ED43DC" w:rsidP="00ED43DC">
            <w:pPr>
              <w:widowControl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  <w:t>KABINETI</w:t>
            </w:r>
          </w:p>
        </w:tc>
        <w:tc>
          <w:tcPr>
            <w:tcW w:w="1877" w:type="pct"/>
            <w:gridSpan w:val="3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2EF1E" w14:textId="77777777" w:rsidR="00ED43DC" w:rsidRPr="00CF2897" w:rsidRDefault="00ED43DC" w:rsidP="00ED43DC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  <w:t>OZNAKA STANJA OPREMLJENOSTI</w:t>
            </w:r>
          </w:p>
        </w:tc>
      </w:tr>
      <w:tr w:rsidR="00381491" w:rsidRPr="00CF2897" w14:paraId="0372D010" w14:textId="77777777" w:rsidTr="00DB4BF3">
        <w:trPr>
          <w:cantSplit/>
          <w:trHeight w:val="424"/>
        </w:trPr>
        <w:tc>
          <w:tcPr>
            <w:tcW w:w="1241" w:type="pct"/>
            <w:vMerge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26C80" w14:textId="77777777" w:rsidR="00ED43DC" w:rsidRPr="00CF2897" w:rsidRDefault="00ED43DC" w:rsidP="00ED43DC"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0943AB" w14:textId="77777777" w:rsidR="00ED43DC" w:rsidRPr="00CF2897" w:rsidRDefault="00ED43DC" w:rsidP="00ED43DC">
            <w:pPr>
              <w:widowControl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  <w:t>BROJ</w:t>
            </w: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5B070" w14:textId="77777777" w:rsidR="00ED43DC" w:rsidRPr="00CF2897" w:rsidRDefault="00ED43DC" w:rsidP="00ED43DC">
            <w:pPr>
              <w:widowControl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  <w:t>VELIČINA</w:t>
            </w:r>
          </w:p>
          <w:p w14:paraId="03FEB72C" w14:textId="77777777" w:rsidR="00ED43DC" w:rsidRPr="00CF2897" w:rsidRDefault="00ED43DC" w:rsidP="00ED43DC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  <w:t>U M</w:t>
            </w:r>
            <w:r w:rsidRPr="00CF2897">
              <w:rPr>
                <w:rFonts w:ascii="Arial" w:eastAsia="Times New Roman" w:hAnsi="Arial" w:cs="Arial"/>
                <w:b/>
                <w:sz w:val="16"/>
                <w:szCs w:val="16"/>
                <w:vertAlign w:val="superscript"/>
                <w:lang w:bidi="ar-SA"/>
              </w:rPr>
              <w:t>2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5C543" w14:textId="77777777" w:rsidR="00ED43DC" w:rsidRPr="00CF2897" w:rsidRDefault="00ED43DC" w:rsidP="00ED43DC">
            <w:pPr>
              <w:widowControl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  <w:t>BROJ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D709D" w14:textId="77777777" w:rsidR="00ED43DC" w:rsidRPr="00CF2897" w:rsidRDefault="00ED43DC" w:rsidP="00ED43DC">
            <w:pPr>
              <w:widowControl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  <w:t>VELIČINA</w:t>
            </w:r>
          </w:p>
          <w:p w14:paraId="7545DF45" w14:textId="77777777" w:rsidR="00ED43DC" w:rsidRPr="00CF2897" w:rsidRDefault="00ED43DC" w:rsidP="00ED43DC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  <w:t>U M</w:t>
            </w:r>
            <w:r w:rsidRPr="00CF2897">
              <w:rPr>
                <w:rFonts w:ascii="Arial" w:eastAsia="Times New Roman" w:hAnsi="Arial" w:cs="Arial"/>
                <w:b/>
                <w:sz w:val="16"/>
                <w:szCs w:val="16"/>
                <w:vertAlign w:val="superscript"/>
                <w:lang w:bidi="ar-SA"/>
              </w:rPr>
              <w:t>2</w:t>
            </w: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348AA" w14:textId="77777777" w:rsidR="00ED43DC" w:rsidRPr="00CF2897" w:rsidRDefault="00ED43DC" w:rsidP="00ED43DC">
            <w:pPr>
              <w:widowControl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  <w:t>OPĆA</w:t>
            </w:r>
          </w:p>
          <w:p w14:paraId="71575921" w14:textId="77777777" w:rsidR="00ED43DC" w:rsidRPr="00CF2897" w:rsidRDefault="00ED43DC" w:rsidP="00ED43DC">
            <w:pPr>
              <w:widowControl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  <w:t>OPREMLJENOST</w:t>
            </w: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329BF" w14:textId="77777777" w:rsidR="00ED43DC" w:rsidRPr="00CF2897" w:rsidRDefault="00ED43DC" w:rsidP="00ED43DC">
            <w:pPr>
              <w:widowControl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  <w:t>DIDAKTIČKA</w:t>
            </w:r>
          </w:p>
          <w:p w14:paraId="77654772" w14:textId="77777777" w:rsidR="00ED43DC" w:rsidRPr="00CF2897" w:rsidRDefault="00ED43DC" w:rsidP="00ED43DC">
            <w:pPr>
              <w:widowControl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  <w:t>OPREMLJENOST</w:t>
            </w:r>
          </w:p>
        </w:tc>
      </w:tr>
      <w:tr w:rsidR="00381491" w:rsidRPr="00CF2897" w14:paraId="4DAA5051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49BCD" w14:textId="77777777" w:rsidR="00ED43DC" w:rsidRPr="00CF2897" w:rsidRDefault="00ED43DC" w:rsidP="00ED43DC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 xml:space="preserve"> STARI DIO ŠKOLE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F9E4D5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CA5A8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BF58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7DBB1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3FB5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E94AB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</w:tr>
      <w:tr w:rsidR="00381491" w:rsidRPr="00CF2897" w14:paraId="0FD1389B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8185B" w14:textId="77777777" w:rsidR="00ED43DC" w:rsidRPr="00CF2897" w:rsidRDefault="00ED43DC" w:rsidP="00ED43DC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RAZREDNA NASTAVA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2B283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36316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CFBF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A01D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4DB1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6AABE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</w:tr>
      <w:tr w:rsidR="00381491" w:rsidRPr="00CF2897" w14:paraId="39B16059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55644" w14:textId="77777777" w:rsidR="00ED43DC" w:rsidRPr="00CF2897" w:rsidRDefault="00ED43DC" w:rsidP="00ED43DC">
            <w:pPr>
              <w:autoSpaceDE w:val="0"/>
              <w:spacing w:line="278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Klas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čna učio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ca  A,1.raz.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7B653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7BCA3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56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C8D36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21BD8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31565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89B0E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</w:tr>
      <w:tr w:rsidR="00381491" w:rsidRPr="00CF2897" w14:paraId="07DEA466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9FE43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Klas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čna učio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ca  B,2.raz.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2C3891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2DF8E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56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70BF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4256E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CC71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EF7A1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</w:tr>
      <w:tr w:rsidR="00381491" w:rsidRPr="00CF2897" w14:paraId="7641767D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5866B" w14:textId="77777777" w:rsidR="00ED43DC" w:rsidRPr="00CF2897" w:rsidRDefault="00ED43DC" w:rsidP="00ED43DC">
            <w:pPr>
              <w:autoSpaceDE w:val="0"/>
              <w:spacing w:line="279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Klas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čna učio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ca  C,3.raz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12748B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D986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56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D02E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489EB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BD2D7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4641C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</w:tr>
      <w:tr w:rsidR="00381491" w:rsidRPr="00CF2897" w14:paraId="373C79F8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B7DF7" w14:textId="77777777" w:rsidR="00ED43DC" w:rsidRPr="00CF2897" w:rsidRDefault="00ED43DC" w:rsidP="00ED43DC">
            <w:pPr>
              <w:autoSpaceDE w:val="0"/>
              <w:spacing w:line="278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Klas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čna učio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ca  D,4.raz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CC3D9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3303B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56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E1CA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D141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9B59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92565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</w:tr>
      <w:tr w:rsidR="00381491" w:rsidRPr="00CF2897" w14:paraId="7FFB6964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FF69D" w14:textId="77777777" w:rsidR="00ED43DC" w:rsidRPr="00CF2897" w:rsidRDefault="00ED43DC" w:rsidP="00ED43DC">
            <w:pPr>
              <w:autoSpaceDE w:val="0"/>
              <w:spacing w:line="278" w:lineRule="exact"/>
              <w:ind w:left="10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Informatika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449E82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1A0E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41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719FC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C9E61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4D42B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C42CC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</w:tr>
      <w:tr w:rsidR="00381491" w:rsidRPr="00CF2897" w14:paraId="7F03E1BE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726FF" w14:textId="77777777" w:rsidR="00ED43DC" w:rsidRPr="00CF2897" w:rsidRDefault="00ED43DC" w:rsidP="00ED43DC">
            <w:pPr>
              <w:autoSpaceDE w:val="0"/>
              <w:spacing w:line="278" w:lineRule="exact"/>
              <w:ind w:left="10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Tehnička kultura-radiona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7006A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B7AC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56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0E1E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83A8E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B445C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A510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</w:tr>
      <w:tr w:rsidR="00381491" w:rsidRPr="00CF2897" w14:paraId="4031ED3E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8328E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Garderoba  spremačica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B8473B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16D83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13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31495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9516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3A106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53227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007CA5DA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72CA7" w14:textId="77777777" w:rsidR="00ED43DC" w:rsidRPr="00CF2897" w:rsidRDefault="00ED43DC" w:rsidP="00ED43DC">
            <w:pPr>
              <w:autoSpaceDE w:val="0"/>
              <w:spacing w:line="278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28E74C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E2646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13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F3933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2376B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A7D6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79DC7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67363CBC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34568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Kab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net-Zadruga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BA7CE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5775E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27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10A65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895D6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92815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37258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2A3F7C35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4DCED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Ured</w:t>
            </w:r>
            <w:r w:rsidRPr="00CF2897">
              <w:rPr>
                <w:rFonts w:ascii="Arial" w:eastAsia="Times New Roman" w:hAnsi="Arial" w:cs="Arial"/>
                <w:spacing w:val="-20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–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avnatelj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5C47C3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9F19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20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6CB7C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91768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3D5E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313E8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</w:tr>
      <w:tr w:rsidR="00381491" w:rsidRPr="00CF2897" w14:paraId="4DE7D2FA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CB752" w14:textId="77777777" w:rsidR="00ED43DC" w:rsidRPr="00CF2897" w:rsidRDefault="00ED43DC" w:rsidP="00ED43DC">
            <w:pPr>
              <w:autoSpaceDE w:val="0"/>
              <w:spacing w:line="280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Ure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štvo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61BC3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EC513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12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B5919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5DCD6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5E5E5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1481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</w:tr>
      <w:tr w:rsidR="00381491" w:rsidRPr="00CF2897" w14:paraId="13B3657F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5B03D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Ured</w:t>
            </w:r>
            <w:r w:rsidRPr="00CF2897">
              <w:rPr>
                <w:rFonts w:ascii="Arial" w:eastAsia="Times New Roman" w:hAnsi="Arial" w:cs="Arial"/>
                <w:spacing w:val="-20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–r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ačuno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stvo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96F1D1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7E11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12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2835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6BBC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FEE69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9EF7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</w:tr>
      <w:tr w:rsidR="00381491" w:rsidRPr="00CF2897" w14:paraId="7E27001B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96963" w14:textId="05F5E13D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,</w:t>
            </w:r>
            <w:r w:rsidR="00F6352F"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taon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,</w:t>
            </w:r>
            <w:r w:rsidR="00F6352F"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ig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ca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5CFA4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9F3D8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98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C8A18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AB8C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E654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14D16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</w:tr>
      <w:tr w:rsidR="00381491" w:rsidRPr="00CF2897" w14:paraId="5D31570C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C1814" w14:textId="77777777" w:rsidR="00ED43DC" w:rsidRPr="00CF2897" w:rsidRDefault="00ED43DC" w:rsidP="00ED43DC">
            <w:pPr>
              <w:widowControl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OSTALO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74830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322C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AA6A1" w14:textId="77777777" w:rsidR="00ED43DC" w:rsidRPr="00CF2897" w:rsidRDefault="00ED43DC" w:rsidP="00ED43DC">
            <w:pPr>
              <w:widowControl/>
              <w:snapToGrid w:val="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74314" w14:textId="77777777" w:rsidR="00ED43DC" w:rsidRPr="00CF2897" w:rsidRDefault="00ED43DC" w:rsidP="00ED43DC">
            <w:pPr>
              <w:widowControl/>
              <w:snapToGrid w:val="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5593D" w14:textId="77777777" w:rsidR="00ED43DC" w:rsidRPr="00CF2897" w:rsidRDefault="00ED43DC" w:rsidP="00ED43DC">
            <w:pPr>
              <w:widowControl/>
              <w:snapToGrid w:val="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D667C" w14:textId="77777777" w:rsidR="00ED43DC" w:rsidRPr="00CF2897" w:rsidRDefault="00ED43DC" w:rsidP="00ED43DC">
            <w:pPr>
              <w:widowControl/>
              <w:snapToGrid w:val="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</w:tr>
      <w:tr w:rsidR="00381491" w:rsidRPr="00CF2897" w14:paraId="2433875C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54372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tarni č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or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594F52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4CDA3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39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1BFA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34B68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09C69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D5ADB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71E2ED47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C9B60" w14:textId="77777777" w:rsidR="00ED43DC" w:rsidRPr="00CF2897" w:rsidRDefault="00ED43DC" w:rsidP="00ED43DC">
            <w:pPr>
              <w:autoSpaceDE w:val="0"/>
              <w:spacing w:line="278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nik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41B29B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D9A09" w14:textId="77777777" w:rsidR="00ED43DC" w:rsidRPr="00CF2897" w:rsidRDefault="00ED43DC" w:rsidP="00ED43DC">
            <w:pPr>
              <w:widowControl/>
              <w:snapToGrid w:val="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   178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B07D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78769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2A09C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855D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65BA8951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5AF83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lastRenderedPageBreak/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tub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šte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1AEBA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F9FA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13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C29F8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315AB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2FD4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BD441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7854DC0A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2E21C" w14:textId="77777777" w:rsidR="00ED43DC" w:rsidRPr="00CF2897" w:rsidRDefault="00ED43DC" w:rsidP="00ED43DC">
            <w:pPr>
              <w:autoSpaceDE w:val="0"/>
              <w:spacing w:line="279" w:lineRule="exact"/>
              <w:ind w:left="10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Garaža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192568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D13C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21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D4D42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98FC7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DA4F9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EE2F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4111C4D9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A5714" w14:textId="77777777" w:rsidR="00ED43DC" w:rsidRPr="00CF2897" w:rsidRDefault="00ED43DC" w:rsidP="00ED43DC">
            <w:pPr>
              <w:autoSpaceDE w:val="0"/>
              <w:spacing w:line="278" w:lineRule="exact"/>
              <w:ind w:left="10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Radiona –domar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3B8663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F61EC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24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C9265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909AE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51BA5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2751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5C231A21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99119" w14:textId="77777777" w:rsidR="00ED43DC" w:rsidRPr="00CF2897" w:rsidRDefault="00ED43DC" w:rsidP="00ED43DC">
            <w:pPr>
              <w:autoSpaceDE w:val="0"/>
              <w:spacing w:line="278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Kupaona za domara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0044E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F0237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4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4E4B3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6965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39135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657C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259C47C6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E48D7" w14:textId="77777777" w:rsidR="00ED43DC" w:rsidRPr="00CF2897" w:rsidRDefault="00ED43DC" w:rsidP="00ED43DC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Kotlovnica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2D4CA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36A41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45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01E8C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0C018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62D62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8128C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47DFEFC5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A3245" w14:textId="77777777" w:rsidR="00ED43DC" w:rsidRPr="00CF2897" w:rsidRDefault="00ED43DC" w:rsidP="00ED43DC">
            <w:pPr>
              <w:widowControl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UKUPNO: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E77BE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21</w:t>
            </w: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80F2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840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914CB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F853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758AB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2</w:t>
            </w: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153FE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3</w:t>
            </w:r>
          </w:p>
        </w:tc>
      </w:tr>
      <w:tr w:rsidR="00381491" w:rsidRPr="00CF2897" w14:paraId="4CFF8BA1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E30C1" w14:textId="77777777" w:rsidR="00ED43DC" w:rsidRPr="00CF2897" w:rsidRDefault="00ED43DC" w:rsidP="00ED43DC">
            <w:pPr>
              <w:widowControl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NOVI  DIO ŠKOLE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A1544C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BCEF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E932B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0CB7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B3F58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9F102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</w:tr>
      <w:tr w:rsidR="00381491" w:rsidRPr="00CF2897" w14:paraId="503DDEA7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C7848" w14:textId="77777777" w:rsidR="00ED43DC" w:rsidRPr="00CF2897" w:rsidRDefault="00ED43DC" w:rsidP="00ED43DC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PREDMETNA NASTAVA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BF1EF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5095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4EE67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AD969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34B8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4CD89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</w:tr>
      <w:tr w:rsidR="00381491" w:rsidRPr="00CF2897" w14:paraId="6C3DFCAB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39D5C" w14:textId="77777777" w:rsidR="00ED43DC" w:rsidRPr="00CF2897" w:rsidRDefault="00ED43DC" w:rsidP="00ED43DC">
            <w:pPr>
              <w:autoSpaceDE w:val="0"/>
              <w:spacing w:line="318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PRI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pacing w:val="-5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08B37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94BAB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8D9DB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A6E69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AB9C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5655B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</w:tr>
      <w:tr w:rsidR="00381491" w:rsidRPr="00CF2897" w14:paraId="3B80B10E" w14:textId="77777777" w:rsidTr="00DB4BF3">
        <w:trPr>
          <w:trHeight w:val="277"/>
        </w:trPr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31732" w14:textId="77777777" w:rsidR="00ED43DC" w:rsidRPr="00CF2897" w:rsidRDefault="00ED43DC" w:rsidP="00ED43DC">
            <w:pPr>
              <w:autoSpaceDE w:val="0"/>
              <w:spacing w:before="2" w:line="275" w:lineRule="exact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position w:val="-1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position w:val="-1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position w:val="-1"/>
                <w:sz w:val="20"/>
                <w:szCs w:val="20"/>
                <w:lang w:bidi="ar-SA"/>
              </w:rPr>
              <w:t>ion</w:t>
            </w:r>
            <w:r w:rsidRPr="00CF2897">
              <w:rPr>
                <w:rFonts w:ascii="Arial" w:eastAsia="Times New Roman" w:hAnsi="Arial" w:cs="Arial"/>
                <w:spacing w:val="1"/>
                <w:position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position w:val="-1"/>
                <w:sz w:val="20"/>
                <w:szCs w:val="20"/>
                <w:lang w:bidi="ar-SA"/>
              </w:rPr>
              <w:t>ca</w:t>
            </w:r>
            <w:r w:rsidRPr="00CF2897">
              <w:rPr>
                <w:rFonts w:ascii="Arial" w:eastAsia="Times New Roman" w:hAnsi="Arial" w:cs="Arial"/>
                <w:spacing w:val="1"/>
                <w:position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position w:val="-1"/>
                <w:sz w:val="20"/>
                <w:szCs w:val="20"/>
                <w:lang w:bidi="ar-SA"/>
              </w:rPr>
              <w:t>A:hrvatski jezik, vjeronauk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6DA25E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ADBB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55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D01E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FF59C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E159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F63B3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</w:tr>
      <w:tr w:rsidR="00381491" w:rsidRPr="00CF2897" w14:paraId="7E43FF54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5368F" w14:textId="77777777" w:rsidR="00ED43DC" w:rsidRPr="00CF2897" w:rsidRDefault="00ED43DC" w:rsidP="00ED43DC">
            <w:pPr>
              <w:autoSpaceDE w:val="0"/>
              <w:spacing w:line="278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Kab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net uz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učionu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DAE8E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702A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C79E2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CB10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17</w:t>
            </w: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1841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60329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</w:tr>
      <w:tr w:rsidR="00381491" w:rsidRPr="00CF2897" w14:paraId="23DB367A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725A4" w14:textId="3E9D74C8" w:rsidR="00ED43DC" w:rsidRPr="00CF2897" w:rsidRDefault="00ED43DC" w:rsidP="00ED43DC">
            <w:pPr>
              <w:autoSpaceDE w:val="0"/>
              <w:spacing w:line="276" w:lineRule="exact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position w:val="-1"/>
                <w:sz w:val="20"/>
                <w:szCs w:val="20"/>
                <w:lang w:bidi="ar-SA"/>
              </w:rPr>
              <w:t>Učion</w:t>
            </w:r>
            <w:r w:rsidRPr="00CF2897">
              <w:rPr>
                <w:rFonts w:ascii="Arial" w:eastAsia="Times New Roman" w:hAnsi="Arial" w:cs="Arial"/>
                <w:spacing w:val="1"/>
                <w:position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position w:val="-1"/>
                <w:sz w:val="20"/>
                <w:szCs w:val="20"/>
                <w:lang w:bidi="ar-SA"/>
              </w:rPr>
              <w:t>ca B:</w:t>
            </w:r>
            <w:r w:rsidR="004F1F4E" w:rsidRPr="00CF2897">
              <w:rPr>
                <w:rFonts w:ascii="Arial" w:eastAsia="Times New Roman" w:hAnsi="Arial" w:cs="Arial"/>
                <w:spacing w:val="-1"/>
                <w:position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position w:val="-1"/>
                <w:sz w:val="20"/>
                <w:szCs w:val="20"/>
                <w:lang w:bidi="ar-SA"/>
              </w:rPr>
              <w:t>p</w:t>
            </w:r>
            <w:proofErr w:type="spellStart"/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riroda</w:t>
            </w:r>
            <w:proofErr w:type="spellEnd"/>
            <w:r w:rsidR="004F1F4E"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, biologija, kemija, fizika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5BBC4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1BB8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72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38FB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E4F3B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250CB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25031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</w:tr>
      <w:tr w:rsidR="00381491" w:rsidRPr="00CF2897" w14:paraId="7A43ACC3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5B585" w14:textId="77777777" w:rsidR="00ED43DC" w:rsidRPr="00CF2897" w:rsidRDefault="00ED43DC" w:rsidP="00ED43DC">
            <w:pPr>
              <w:autoSpaceDE w:val="0"/>
              <w:spacing w:line="278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Kab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net uz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ion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B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D188EE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EF598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0879C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F38C6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17</w:t>
            </w: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1DA3E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E8651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</w:tr>
      <w:tr w:rsidR="00381491" w:rsidRPr="00CF2897" w14:paraId="0F2A4E9C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79ECB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Kab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net uz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ion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B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A37F3B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4B7B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9245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54D7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17</w:t>
            </w: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AB3B6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D3E43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</w:tr>
      <w:tr w:rsidR="00381491" w:rsidRPr="00CF2897" w14:paraId="37C205C1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667F9" w14:textId="77777777" w:rsidR="00ED43DC" w:rsidRPr="00CF2897" w:rsidRDefault="00ED43DC" w:rsidP="00ED43DC">
            <w:pPr>
              <w:autoSpaceDE w:val="0"/>
              <w:spacing w:line="278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tarni č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or</w:t>
            </w:r>
          </w:p>
        </w:tc>
        <w:tc>
          <w:tcPr>
            <w:tcW w:w="389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9FA93B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4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BF3E2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11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7E877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DDC05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2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E8DE7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6817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1D86042D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399A7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nik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D0A5BA8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B1A8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92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515BE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FE10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9B76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E5BD6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61FDDA1F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AE73F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iš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nam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nski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ostor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663ED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6A277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90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3849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1D0F8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AA491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82CDC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</w:tr>
      <w:tr w:rsidR="00381491" w:rsidRPr="00CF2897" w14:paraId="0DF69073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5CE2C" w14:textId="77777777" w:rsidR="00ED43DC" w:rsidRPr="00CF2897" w:rsidRDefault="00ED43DC" w:rsidP="00ED43DC">
            <w:pPr>
              <w:autoSpaceDE w:val="0"/>
              <w:spacing w:line="278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Bla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ca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E351F1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B49D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38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D8FC8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1C617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969C7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BAFD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3ED1777E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0331D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 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prostor za pripremu hrane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85C73C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9319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38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17F07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2CFF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1E957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1839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166D4820" w14:textId="77777777" w:rsidTr="00DB4BF3">
        <w:trPr>
          <w:trHeight w:val="263"/>
        </w:trPr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1F57E" w14:textId="77777777" w:rsidR="00ED43DC" w:rsidRPr="00CF2897" w:rsidRDefault="00ED43DC" w:rsidP="00ED43DC">
            <w:pPr>
              <w:autoSpaceDE w:val="0"/>
              <w:spacing w:line="278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nik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9398A5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3E2C9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67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001C6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0F11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D7889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60BBE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5632B37E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4ADC4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Suho sp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emište za namirnice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3B369C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AC2A1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13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99106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D7AA8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75306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8FEC6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253B8FCE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CC023" w14:textId="77777777" w:rsidR="00ED43DC" w:rsidRPr="00CF2897" w:rsidRDefault="00ED43DC" w:rsidP="00ED43DC">
            <w:pPr>
              <w:autoSpaceDE w:val="0"/>
              <w:spacing w:line="278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tarni č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tel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03F6F9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69CD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B39D8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70296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B1CA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6ABD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5F816B93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8A1DB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Zb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ca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364E76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CE11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27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49349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3467C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4039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BDF47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</w:tr>
      <w:tr w:rsidR="00381491" w:rsidRPr="00CF2897" w14:paraId="7FA322B2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8DCDE" w14:textId="77777777" w:rsidR="00ED43DC" w:rsidRPr="00CF2897" w:rsidRDefault="00ED43DC" w:rsidP="00ED43DC">
            <w:pPr>
              <w:autoSpaceDE w:val="0"/>
              <w:spacing w:line="278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Ure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pe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og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0DEACC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545C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12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3314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5AE8E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667E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D3CD1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</w:tr>
      <w:tr w:rsidR="00381491" w:rsidRPr="00CF2897" w14:paraId="1A096148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701C6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ca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8BCD3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B967B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8EA09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7572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64A2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6B639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20661D09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5BFF3" w14:textId="77777777" w:rsidR="00ED43DC" w:rsidRPr="00CF2897" w:rsidRDefault="00ED43DC" w:rsidP="00ED43DC">
            <w:pPr>
              <w:autoSpaceDE w:val="0"/>
              <w:spacing w:line="278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mbulanta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01C158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30E62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15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B8F07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B000C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D939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4E445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25892987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4A064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ba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39BFB1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BDF5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14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2DD33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CBEE7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4617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ABE0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654968A6" w14:textId="77777777" w:rsidTr="00DB4BF3">
        <w:trPr>
          <w:trHeight w:val="250"/>
        </w:trPr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AD3C0" w14:textId="77777777" w:rsidR="00ED43DC" w:rsidRPr="00CF2897" w:rsidRDefault="00ED43DC" w:rsidP="00ED43DC">
            <w:pPr>
              <w:autoSpaceDE w:val="0"/>
              <w:spacing w:line="323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I.</w:t>
            </w:r>
            <w:r w:rsidRPr="00CF2897">
              <w:rPr>
                <w:rFonts w:ascii="Arial" w:eastAsia="Times New Roman" w:hAnsi="Arial" w:cs="Arial"/>
                <w:b/>
                <w:bCs/>
                <w:spacing w:val="-19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AT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6A1D9B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E874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8323E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C35C9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841E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410E9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38E1D031" w14:textId="77777777" w:rsidTr="00DB4BF3">
        <w:trPr>
          <w:trHeight w:val="325"/>
        </w:trPr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09660" w14:textId="77777777" w:rsidR="00ED43DC" w:rsidRPr="00CF2897" w:rsidRDefault="00ED43DC" w:rsidP="00ED43DC">
            <w:pPr>
              <w:autoSpaceDE w:val="0"/>
              <w:spacing w:before="5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Učionica</w:t>
            </w:r>
            <w:r w:rsidRPr="00CF2897">
              <w:rPr>
                <w:rFonts w:ascii="Arial" w:eastAsia="Times New Roman" w:hAnsi="Arial" w:cs="Arial"/>
                <w:spacing w:val="-18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C:matematika,strani jezik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D5CB32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133B3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55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9418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2C5DC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D5439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4FD9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</w:tr>
      <w:tr w:rsidR="00381491" w:rsidRPr="00CF2897" w14:paraId="643E89A0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CBA12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Kab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net uz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zr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7B2F4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2E3A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57F53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26953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17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F4449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B61A9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</w:tr>
      <w:tr w:rsidR="00381491" w:rsidRPr="00CF2897" w14:paraId="3A3EF50F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2BB6E" w14:textId="77777777" w:rsidR="00ED43DC" w:rsidRPr="00CF2897" w:rsidRDefault="00ED43DC" w:rsidP="00ED43DC">
            <w:pPr>
              <w:autoSpaceDE w:val="0"/>
              <w:spacing w:line="276" w:lineRule="exact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Uč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ion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ca D:povijest,geografija,likovna kultura, glazbena kultura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4D51E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C478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72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04DB2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18F16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B2EB6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BCF5C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</w:tr>
      <w:tr w:rsidR="00381491" w:rsidRPr="00CF2897" w14:paraId="4BC7FB78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C04DC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Kab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net uz</w:t>
            </w:r>
            <w:r w:rsidRPr="00CF2897">
              <w:rPr>
                <w:rFonts w:ascii="Arial" w:eastAsia="Times New Roman" w:hAnsi="Arial" w:cs="Arial"/>
                <w:spacing w:val="3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ion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633F8B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9864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FF50E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8EF9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17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BE445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10D4C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</w:tr>
      <w:tr w:rsidR="00381491" w:rsidRPr="00CF2897" w14:paraId="423C80AA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702C9" w14:textId="77777777" w:rsidR="00ED43DC" w:rsidRPr="00CF2897" w:rsidRDefault="00ED43DC" w:rsidP="00ED43DC">
            <w:pPr>
              <w:autoSpaceDE w:val="0"/>
              <w:spacing w:line="280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Kab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net uz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ion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02AAD7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0E16E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52561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7F427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14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E1DA9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4BDA8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</w:tr>
      <w:tr w:rsidR="00381491" w:rsidRPr="00CF2897" w14:paraId="0AE9DAAC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0E129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tarni č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or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6ABA4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A4F6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11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5E39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7D26C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03B2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ADAD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2BFC7DAC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6C24A" w14:textId="77777777" w:rsidR="00ED43DC" w:rsidRPr="00CF2897" w:rsidRDefault="00ED43DC" w:rsidP="00ED43DC">
            <w:pPr>
              <w:autoSpaceDE w:val="0"/>
              <w:spacing w:before="1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 H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a, stubište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086781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7727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97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E23D5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1607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FB1DE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7614C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35BA680E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DF9E4" w14:textId="77777777" w:rsidR="00ED43DC" w:rsidRPr="00CF2897" w:rsidRDefault="00ED43DC" w:rsidP="00ED43DC">
            <w:pPr>
              <w:autoSpaceDE w:val="0"/>
              <w:spacing w:line="323" w:lineRule="exact"/>
              <w:ind w:left="10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DVORANA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186177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FF091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405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CB87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D0273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3B41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1C189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</w:tr>
      <w:tr w:rsidR="00381491" w:rsidRPr="00CF2897" w14:paraId="44703D47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6BF45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lastRenderedPageBreak/>
              <w:t>Sp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emište za 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ave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54A046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5479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935FC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91097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52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E371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34238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36997FE3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BABF4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lačio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ca (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a)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307D58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55A4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15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64B28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E4227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CBF7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AF8D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7964599E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C0640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lačio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ca (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mu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a)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3189678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175E6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15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4DF81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F47BB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FB21E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0F2EE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647E5341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EF557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Praon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ca, WC</w:t>
            </w:r>
            <w:r w:rsidRPr="00CF2897">
              <w:rPr>
                <w:rFonts w:ascii="Arial" w:eastAsia="Times New Roman" w:hAnsi="Arial" w:cs="Arial"/>
                <w:spacing w:val="-9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(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a)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A6D6A9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5D2E2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19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7F881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51C8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3E1E1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D2AC2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6C89C7B1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CCB57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Praon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ca</w:t>
            </w:r>
            <w:r w:rsidRPr="00CF2897">
              <w:rPr>
                <w:rFonts w:ascii="Arial" w:eastAsia="Times New Roman" w:hAnsi="Arial" w:cs="Arial"/>
                <w:spacing w:val="-9"/>
                <w:sz w:val="20"/>
                <w:szCs w:val="20"/>
                <w:lang w:bidi="ar-SA"/>
              </w:rPr>
              <w:t xml:space="preserve"> ,WC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(m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a)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21A391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CDF26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19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976BE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D2AD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26A4E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4FC2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207D13F9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ED09A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Kab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net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 učitel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 i kupaona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55952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8316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CA272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0E1A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12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EAA2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16645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</w:tr>
      <w:tr w:rsidR="00381491" w:rsidRPr="00CF2897" w14:paraId="7F3D918A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4060E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nik i stubište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1935A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D31F3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52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1F3B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0B045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6FE4B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631B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5C8D1364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56273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Galeri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9ED7C8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8CCD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128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6AB32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27BB9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14AE3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2C8C5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62C0A06A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DDDC3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Pomoćna kotlovnica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9A1540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1C113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20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8CDA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60151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D5A43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CB46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37F5A853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6DEAC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UKUPNO: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292FFE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27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3165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1463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DC7A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8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016CC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163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7698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2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721B9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3</w:t>
            </w:r>
          </w:p>
        </w:tc>
      </w:tr>
      <w:tr w:rsidR="00381491" w:rsidRPr="00CF2897" w14:paraId="2EC35278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74421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UKUPNO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70D86D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56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BED88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2</w:t>
            </w:r>
            <w:r w:rsidR="00DC574A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303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4500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FCDCE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70B76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2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F8D7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3</w:t>
            </w:r>
          </w:p>
        </w:tc>
      </w:tr>
      <w:tr w:rsidR="00381491" w:rsidRPr="00CF2897" w14:paraId="4D46E0DD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F9492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PODRUČNA ŠKOLA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3369C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CB3E1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DA35E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124E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10D3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45D95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</w:tr>
      <w:tr w:rsidR="00381491" w:rsidRPr="00CF2897" w14:paraId="3FDC3F46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D5FEB" w14:textId="77777777" w:rsidR="00ED43DC" w:rsidRPr="00CF2897" w:rsidRDefault="00ED43DC" w:rsidP="00ED43DC">
            <w:pPr>
              <w:autoSpaceDE w:val="0"/>
              <w:spacing w:line="272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position w:val="-1"/>
                <w:sz w:val="20"/>
                <w:szCs w:val="20"/>
                <w:lang w:bidi="ar-SA"/>
              </w:rPr>
              <w:t>Klas</w:t>
            </w:r>
            <w:r w:rsidRPr="00CF2897">
              <w:rPr>
                <w:rFonts w:ascii="Arial" w:eastAsia="Times New Roman" w:hAnsi="Arial" w:cs="Arial"/>
                <w:spacing w:val="1"/>
                <w:position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position w:val="-1"/>
                <w:sz w:val="20"/>
                <w:szCs w:val="20"/>
                <w:lang w:bidi="ar-SA"/>
              </w:rPr>
              <w:t>čna učio</w:t>
            </w:r>
            <w:r w:rsidRPr="00CF2897">
              <w:rPr>
                <w:rFonts w:ascii="Arial" w:eastAsia="Times New Roman" w:hAnsi="Arial" w:cs="Arial"/>
                <w:spacing w:val="1"/>
                <w:position w:val="-1"/>
                <w:sz w:val="20"/>
                <w:szCs w:val="20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position w:val="-1"/>
                <w:sz w:val="20"/>
                <w:szCs w:val="20"/>
                <w:lang w:bidi="ar-SA"/>
              </w:rPr>
              <w:t>ca A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C587D8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962A1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56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98963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87F11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18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FA2C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503B6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</w:tr>
      <w:tr w:rsidR="00381491" w:rsidRPr="00CF2897" w14:paraId="3C5CB024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43851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Klas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čna učio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ca B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A17E1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F7CE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56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721AE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3C47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18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3C75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244F8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</w:tr>
      <w:tr w:rsidR="00381491" w:rsidRPr="00CF2897" w14:paraId="1CE5BEC3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E2AF2" w14:textId="77777777" w:rsidR="00ED43DC" w:rsidRPr="00CF2897" w:rsidRDefault="00ED43DC" w:rsidP="00ED43DC">
            <w:pPr>
              <w:autoSpaceDE w:val="0"/>
              <w:spacing w:line="278" w:lineRule="exact"/>
              <w:ind w:left="10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Zbornica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2265E6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BF62E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13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02371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C930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01E85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FC503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</w:tr>
      <w:tr w:rsidR="00381491" w:rsidRPr="00CF2897" w14:paraId="4D318EFD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3FAEF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Kotlovnica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4E703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42CE6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13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B467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C794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4D462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493A9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6C363B41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75C87" w14:textId="77777777" w:rsidR="00ED43DC" w:rsidRPr="00CF2897" w:rsidRDefault="00ED43DC" w:rsidP="00ED43DC">
            <w:pPr>
              <w:autoSpaceDE w:val="0"/>
              <w:spacing w:line="278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tarni č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or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B547A3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A1295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52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79F5B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9313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33582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8A8F2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3EACFDD7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C29AA" w14:textId="77777777" w:rsidR="00ED43DC" w:rsidRPr="00CF2897" w:rsidRDefault="00ED43DC" w:rsidP="00ED43DC">
            <w:pPr>
              <w:autoSpaceDE w:val="0"/>
              <w:spacing w:line="278" w:lineRule="exact"/>
              <w:ind w:left="10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Spremište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727651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E8A83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12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484E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C60E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F1BF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1CC72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1A07C250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30570" w14:textId="77777777" w:rsidR="00ED43DC" w:rsidRPr="00CF2897" w:rsidRDefault="00ED43DC" w:rsidP="00ED43DC">
            <w:pPr>
              <w:autoSpaceDE w:val="0"/>
              <w:spacing w:line="278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position w:val="-1"/>
                <w:sz w:val="20"/>
                <w:szCs w:val="20"/>
                <w:lang w:bidi="ar-SA"/>
              </w:rPr>
              <w:t>Sp</w:t>
            </w:r>
            <w:r w:rsidRPr="00CF2897">
              <w:rPr>
                <w:rFonts w:ascii="Arial" w:eastAsia="Times New Roman" w:hAnsi="Arial" w:cs="Arial"/>
                <w:spacing w:val="-1"/>
                <w:position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position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position w:val="-1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position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position w:val="-1"/>
                <w:sz w:val="20"/>
                <w:szCs w:val="20"/>
                <w:lang w:bidi="ar-SA"/>
              </w:rPr>
              <w:t>šte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44557B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02793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B0EB6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053E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095F1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53FA6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439C233B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6260B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DE4991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903C9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3142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8153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30073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52653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0730D0D8" w14:textId="77777777" w:rsidTr="00DB4BF3"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0698C" w14:textId="77777777" w:rsidR="00ED43DC" w:rsidRPr="00CF2897" w:rsidRDefault="00ED43DC" w:rsidP="00ED43DC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Hodnik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DDF4E8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921F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148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9486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BE71E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E5739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4D9B5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</w:tr>
      <w:tr w:rsidR="00381491" w:rsidRPr="00CF2897" w14:paraId="002E22F0" w14:textId="77777777" w:rsidTr="00DB4BF3">
        <w:trPr>
          <w:trHeight w:hRule="exact" w:val="340"/>
        </w:trPr>
        <w:tc>
          <w:tcPr>
            <w:tcW w:w="12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C8AB02" w14:textId="77777777" w:rsidR="00ED43DC" w:rsidRPr="00CF2897" w:rsidRDefault="00ED43DC" w:rsidP="00ED43DC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U K U P N O:</w:t>
            </w:r>
          </w:p>
        </w:tc>
        <w:tc>
          <w:tcPr>
            <w:tcW w:w="393" w:type="pct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B5562F1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10</w:t>
            </w:r>
          </w:p>
        </w:tc>
        <w:tc>
          <w:tcPr>
            <w:tcW w:w="39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C16ABA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363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283DBB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2</w:t>
            </w: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D518C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36</w:t>
            </w:r>
          </w:p>
        </w:tc>
        <w:tc>
          <w:tcPr>
            <w:tcW w:w="101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2589EC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2</w:t>
            </w:r>
          </w:p>
        </w:tc>
        <w:tc>
          <w:tcPr>
            <w:tcW w:w="86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2922E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3</w:t>
            </w:r>
          </w:p>
        </w:tc>
      </w:tr>
      <w:tr w:rsidR="00381491" w:rsidRPr="00CF2897" w14:paraId="73B4D64C" w14:textId="77777777" w:rsidTr="00DB4BF3">
        <w:trPr>
          <w:trHeight w:hRule="exact" w:val="340"/>
        </w:trPr>
        <w:tc>
          <w:tcPr>
            <w:tcW w:w="124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FF0B43" w14:textId="77777777" w:rsidR="00ED43DC" w:rsidRPr="00CF2897" w:rsidRDefault="00ED43DC" w:rsidP="00ED43DC">
            <w:pPr>
              <w:widowControl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 xml:space="preserve">UKUPNO: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prostori</w:t>
            </w:r>
          </w:p>
        </w:tc>
        <w:tc>
          <w:tcPr>
            <w:tcW w:w="393" w:type="pct"/>
            <w:gridSpan w:val="2"/>
            <w:shd w:val="clear" w:color="auto" w:fill="CFE7F5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75FB40D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68</w:t>
            </w:r>
          </w:p>
        </w:tc>
        <w:tc>
          <w:tcPr>
            <w:tcW w:w="396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8B2D1A" w14:textId="77777777" w:rsidR="00ED43DC" w:rsidRPr="00CF2897" w:rsidRDefault="00DC574A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2666</w:t>
            </w:r>
          </w:p>
        </w:tc>
        <w:tc>
          <w:tcPr>
            <w:tcW w:w="48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4E11FE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613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15050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11" w:type="pct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6FC45F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2</w:t>
            </w:r>
          </w:p>
        </w:tc>
        <w:tc>
          <w:tcPr>
            <w:tcW w:w="866" w:type="pct"/>
            <w:gridSpan w:val="2"/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CD6BFE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3</w:t>
            </w:r>
          </w:p>
        </w:tc>
      </w:tr>
    </w:tbl>
    <w:p w14:paraId="5C03C166" w14:textId="77777777" w:rsidR="00381491" w:rsidRDefault="00381491" w:rsidP="00ED43DC">
      <w:pPr>
        <w:widowControl/>
        <w:rPr>
          <w:rFonts w:ascii="Arial" w:eastAsia="Times New Roman" w:hAnsi="Arial" w:cs="Arial"/>
          <w:sz w:val="22"/>
          <w:szCs w:val="22"/>
          <w:lang w:bidi="ar-SA"/>
        </w:rPr>
      </w:pPr>
    </w:p>
    <w:p w14:paraId="7B8E1871" w14:textId="171F5E8B" w:rsidR="00ED43DC" w:rsidRDefault="00ED43DC" w:rsidP="00ED43DC">
      <w:pPr>
        <w:widowControl/>
        <w:rPr>
          <w:rFonts w:ascii="Arial" w:eastAsia="Times New Roman" w:hAnsi="Arial" w:cs="Arial"/>
          <w:b/>
          <w:lang w:bidi="ar-SA"/>
        </w:rPr>
      </w:pPr>
      <w:r w:rsidRPr="00CF2897">
        <w:rPr>
          <w:rFonts w:ascii="Arial" w:eastAsia="Times New Roman" w:hAnsi="Arial" w:cs="Arial"/>
          <w:sz w:val="22"/>
          <w:szCs w:val="22"/>
          <w:lang w:bidi="ar-SA"/>
        </w:rPr>
        <w:t>Oznaka stanja opremljenosti do 50%..</w:t>
      </w:r>
      <w:r w:rsidRPr="00CF2897">
        <w:rPr>
          <w:rFonts w:ascii="Arial" w:eastAsia="Times New Roman" w:hAnsi="Arial" w:cs="Arial"/>
          <w:b/>
          <w:lang w:bidi="ar-SA"/>
        </w:rPr>
        <w:t>1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, od 51-70%..</w:t>
      </w:r>
      <w:r w:rsidRPr="00CF2897">
        <w:rPr>
          <w:rFonts w:ascii="Arial" w:eastAsia="Times New Roman" w:hAnsi="Arial" w:cs="Arial"/>
          <w:b/>
          <w:lang w:bidi="ar-SA"/>
        </w:rPr>
        <w:t>2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, od 71-100%..</w:t>
      </w:r>
      <w:r w:rsidRPr="00CF2897">
        <w:rPr>
          <w:rFonts w:ascii="Arial" w:eastAsia="Times New Roman" w:hAnsi="Arial" w:cs="Arial"/>
          <w:b/>
          <w:lang w:bidi="ar-SA"/>
        </w:rPr>
        <w:t>3</w:t>
      </w:r>
    </w:p>
    <w:p w14:paraId="297AB0F8" w14:textId="77777777" w:rsidR="00381491" w:rsidRPr="00CF2897" w:rsidRDefault="00381491" w:rsidP="00ED43DC">
      <w:pPr>
        <w:widowControl/>
        <w:rPr>
          <w:rFonts w:ascii="Arial" w:eastAsia="Times New Roman" w:hAnsi="Arial" w:cs="Arial"/>
          <w:lang w:bidi="ar-SA"/>
        </w:rPr>
      </w:pPr>
    </w:p>
    <w:p w14:paraId="154CAA8E" w14:textId="11A4B194" w:rsidR="00ED43DC" w:rsidRPr="00381491" w:rsidRDefault="00ED43DC" w:rsidP="00ED43DC">
      <w:pPr>
        <w:widowControl/>
        <w:rPr>
          <w:rFonts w:ascii="Arial" w:eastAsia="Times New Roman" w:hAnsi="Arial" w:cs="Arial"/>
          <w:sz w:val="22"/>
          <w:szCs w:val="22"/>
          <w:lang w:bidi="ar-SA"/>
        </w:rPr>
      </w:pPr>
      <w:r w:rsidRPr="00381491">
        <w:rPr>
          <w:rFonts w:ascii="Arial" w:eastAsia="Times New Roman" w:hAnsi="Arial" w:cs="Arial"/>
          <w:b/>
          <w:sz w:val="22"/>
          <w:szCs w:val="22"/>
          <w:lang w:bidi="ar-SA"/>
        </w:rPr>
        <w:t>1.2.1.</w:t>
      </w:r>
      <w:r w:rsidR="00381491">
        <w:rPr>
          <w:rFonts w:ascii="Arial" w:eastAsia="Times New Roman" w:hAnsi="Arial" w:cs="Arial"/>
          <w:b/>
          <w:sz w:val="22"/>
          <w:szCs w:val="22"/>
          <w:lang w:bidi="ar-SA"/>
        </w:rPr>
        <w:t xml:space="preserve"> </w:t>
      </w:r>
      <w:r w:rsidRPr="00381491">
        <w:rPr>
          <w:rFonts w:ascii="Arial" w:eastAsia="Times New Roman" w:hAnsi="Arial" w:cs="Arial"/>
          <w:b/>
          <w:sz w:val="22"/>
          <w:szCs w:val="22"/>
          <w:lang w:bidi="ar-SA"/>
        </w:rPr>
        <w:t>PLAN OBNOVE I  ADAPTACIJE</w:t>
      </w:r>
    </w:p>
    <w:p w14:paraId="3937B4AC" w14:textId="77777777" w:rsidR="00ED43DC" w:rsidRPr="00CF2897" w:rsidRDefault="00ED43DC" w:rsidP="00ED43DC">
      <w:pPr>
        <w:widowControl/>
        <w:jc w:val="both"/>
        <w:rPr>
          <w:rFonts w:ascii="Arial" w:eastAsia="Times New Roman" w:hAnsi="Arial" w:cs="Arial"/>
          <w:b/>
          <w:lang w:bidi="ar-SA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2"/>
        <w:gridCol w:w="2552"/>
        <w:gridCol w:w="2688"/>
      </w:tblGrid>
      <w:tr w:rsidR="00ED43DC" w:rsidRPr="00CF2897" w14:paraId="0788DF70" w14:textId="77777777" w:rsidTr="00AC4C76">
        <w:trPr>
          <w:trHeight w:val="284"/>
        </w:trPr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AEEF8" w14:textId="77777777" w:rsidR="00ED43DC" w:rsidRPr="00CF2897" w:rsidRDefault="00ED43DC" w:rsidP="00ED43DC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ŠTO SE PREUREĐUJE ILI OBNAVLJA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4E7AB0" w14:textId="77777777" w:rsidR="00ED43DC" w:rsidRPr="00CF2897" w:rsidRDefault="00ED43DC" w:rsidP="00ED43DC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VELIČINA U M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bidi="ar-SA"/>
              </w:rPr>
              <w:t>2</w:t>
            </w:r>
          </w:p>
        </w:tc>
        <w:tc>
          <w:tcPr>
            <w:tcW w:w="1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55634" w14:textId="77777777" w:rsidR="00ED43DC" w:rsidRPr="00CF2897" w:rsidRDefault="00ED43DC" w:rsidP="00ED43DC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ZA KOJU NAMJENU</w:t>
            </w:r>
          </w:p>
        </w:tc>
      </w:tr>
      <w:tr w:rsidR="00ED43DC" w:rsidRPr="00CF2897" w14:paraId="7389A221" w14:textId="77777777" w:rsidTr="00920C16"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569EF" w14:textId="1E528A6B" w:rsidR="004916FF" w:rsidRPr="00CF2897" w:rsidRDefault="004804CB" w:rsidP="004916FF">
            <w:pPr>
              <w:widowControl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Krovište na starom dijelu škole i na dvorani</w:t>
            </w:r>
          </w:p>
          <w:p w14:paraId="28F0774C" w14:textId="77777777" w:rsidR="00ED43DC" w:rsidRPr="00CF2897" w:rsidRDefault="00ED43DC" w:rsidP="00ED43DC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1D6D83" w14:textId="46709A7E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</w:p>
        </w:tc>
        <w:tc>
          <w:tcPr>
            <w:tcW w:w="1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EF854" w14:textId="578D28CA" w:rsidR="00ED43DC" w:rsidRPr="00CF2897" w:rsidRDefault="00ED43DC" w:rsidP="00ED43DC">
            <w:pPr>
              <w:widowControl/>
              <w:snapToGrid w:val="0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</w:p>
        </w:tc>
      </w:tr>
      <w:tr w:rsidR="00ED43DC" w:rsidRPr="00CF2897" w14:paraId="640D7605" w14:textId="77777777" w:rsidTr="00920C16"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DB052" w14:textId="25383631" w:rsidR="00ED43DC" w:rsidRPr="00CF2897" w:rsidRDefault="004E04F8" w:rsidP="004E04F8">
            <w:pPr>
              <w:snapToGrid w:val="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CF2897">
              <w:rPr>
                <w:rFonts w:ascii="Arial" w:eastAsia="Times New Roman" w:hAnsi="Arial" w:cs="Arial"/>
                <w:bCs/>
                <w:sz w:val="20"/>
                <w:szCs w:val="20"/>
              </w:rPr>
              <w:t>Sportska dvorana i pripadajući prostori (s</w:t>
            </w:r>
            <w:r w:rsidR="00015843" w:rsidRPr="00CF2897">
              <w:rPr>
                <w:rFonts w:ascii="Arial" w:eastAsia="Times New Roman" w:hAnsi="Arial" w:cs="Arial"/>
                <w:bCs/>
                <w:sz w:val="20"/>
                <w:szCs w:val="20"/>
              </w:rPr>
              <w:t>vlačion</w:t>
            </w:r>
            <w:r w:rsidR="00920C16" w:rsidRPr="00CF2897">
              <w:rPr>
                <w:rFonts w:ascii="Arial" w:eastAsia="Times New Roman" w:hAnsi="Arial" w:cs="Arial"/>
                <w:bCs/>
                <w:sz w:val="20"/>
                <w:szCs w:val="20"/>
              </w:rPr>
              <w:t>ice</w:t>
            </w:r>
            <w:r w:rsidRPr="00CF2897">
              <w:rPr>
                <w:rFonts w:ascii="Arial" w:eastAsia="Times New Roman" w:hAnsi="Arial" w:cs="Arial"/>
                <w:bCs/>
                <w:sz w:val="20"/>
                <w:szCs w:val="20"/>
              </w:rPr>
              <w:t>,</w:t>
            </w:r>
            <w:r w:rsidR="00015843" w:rsidRPr="00CF2897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sanitarni</w:t>
            </w:r>
            <w:r w:rsidR="00920C16" w:rsidRPr="00CF2897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dio</w:t>
            </w:r>
            <w:r w:rsidRPr="00CF2897">
              <w:rPr>
                <w:rFonts w:ascii="Arial" w:eastAsia="Times New Roman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01F5A8" w14:textId="5C5ADDE1" w:rsidR="00ED43DC" w:rsidRPr="00CF2897" w:rsidRDefault="0020632E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405</w:t>
            </w:r>
          </w:p>
        </w:tc>
        <w:tc>
          <w:tcPr>
            <w:tcW w:w="1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A0CE5" w14:textId="145F4424" w:rsidR="00ED43DC" w:rsidRPr="00CF2897" w:rsidRDefault="004E04F8" w:rsidP="00ED43DC">
            <w:pPr>
              <w:widowControl/>
              <w:snapToGrid w:val="0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Sportske aktivnosti</w:t>
            </w:r>
          </w:p>
        </w:tc>
      </w:tr>
      <w:tr w:rsidR="00920C16" w:rsidRPr="00CF2897" w14:paraId="7E9BC86E" w14:textId="77777777" w:rsidTr="00920C16"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9C71A" w14:textId="77777777" w:rsidR="00920C16" w:rsidRPr="00CF2897" w:rsidRDefault="00920C16" w:rsidP="00920C16">
            <w:pPr>
              <w:autoSpaceDE w:val="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Ur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đ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ati 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oliš</w:t>
            </w:r>
            <w:r w:rsidRPr="00CF2897">
              <w:rPr>
                <w:rFonts w:ascii="Arial" w:eastAsia="Times New Roman" w:hAnsi="Arial" w:cs="Arial"/>
                <w:spacing w:val="3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ole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(po mogućnosti ograditi prostor ogradom)</w:t>
            </w:r>
          </w:p>
          <w:p w14:paraId="4816B822" w14:textId="77777777" w:rsidR="0020632E" w:rsidRPr="00CF2897" w:rsidRDefault="0020632E" w:rsidP="0020632E">
            <w:pPr>
              <w:autoSpaceDE w:val="0"/>
              <w:spacing w:line="276" w:lineRule="exact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 xml:space="preserve">Obnoviti vanjsku učionicu. </w:t>
            </w:r>
          </w:p>
          <w:p w14:paraId="330EBEAA" w14:textId="77777777" w:rsidR="00920C16" w:rsidRPr="00CF2897" w:rsidRDefault="00920C16" w:rsidP="004E04F8">
            <w:pPr>
              <w:snapToGrid w:val="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B54AE9" w14:textId="1F8055FC" w:rsidR="00920C16" w:rsidRPr="00CF2897" w:rsidRDefault="0020632E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8600</w:t>
            </w:r>
          </w:p>
        </w:tc>
        <w:tc>
          <w:tcPr>
            <w:tcW w:w="1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7AD9A" w14:textId="5C796778" w:rsidR="00920C16" w:rsidRPr="00CF2897" w:rsidRDefault="00920C16" w:rsidP="00ED43DC">
            <w:pPr>
              <w:widowControl/>
              <w:snapToGrid w:val="0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Redovita nastava, dodatna nastava, izvannastavne aktivnosti, slobodno vrijeme</w:t>
            </w:r>
          </w:p>
        </w:tc>
      </w:tr>
      <w:tr w:rsidR="00920C16" w:rsidRPr="00CF2897" w14:paraId="4BAEDC41" w14:textId="77777777" w:rsidTr="00920C16"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930FB" w14:textId="77777777" w:rsidR="00920C16" w:rsidRPr="00CF2897" w:rsidRDefault="00920C16" w:rsidP="00920C16">
            <w:pPr>
              <w:autoSpaceDE w:val="0"/>
              <w:spacing w:line="276" w:lineRule="exact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 xml:space="preserve">Nabava i opremanje digitalnih alata za potrebe informatičke učionice. </w:t>
            </w:r>
          </w:p>
          <w:p w14:paraId="7E3EC039" w14:textId="77777777" w:rsidR="00920C16" w:rsidRPr="00CF2897" w:rsidRDefault="00920C16" w:rsidP="004E04F8">
            <w:pPr>
              <w:snapToGrid w:val="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6154CD" w14:textId="77777777" w:rsidR="00920C16" w:rsidRPr="00CF2897" w:rsidRDefault="00920C16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</w:p>
        </w:tc>
        <w:tc>
          <w:tcPr>
            <w:tcW w:w="1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F0D52" w14:textId="2D8F362F" w:rsidR="00920C16" w:rsidRPr="00CF2897" w:rsidRDefault="00920C16" w:rsidP="00ED43DC">
            <w:pPr>
              <w:widowControl/>
              <w:snapToGrid w:val="0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Redovita i izborna nastava</w:t>
            </w:r>
          </w:p>
        </w:tc>
      </w:tr>
      <w:tr w:rsidR="00920C16" w:rsidRPr="00CF2897" w14:paraId="2ADBE534" w14:textId="77777777" w:rsidTr="00920C16"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5FAB1" w14:textId="77777777" w:rsidR="00920C16" w:rsidRPr="00CF2897" w:rsidRDefault="00920C16" w:rsidP="00920C16">
            <w:pPr>
              <w:autoSpaceDE w:val="0"/>
              <w:spacing w:line="276" w:lineRule="exact"/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Obnavljati i popunjavati opremljenost učionica namještajem, nastaviti opremanje didaktičkim pomagalima, stručnom literaturom u skladu s financijskim mogućnostima.</w:t>
            </w:r>
          </w:p>
          <w:p w14:paraId="2057005F" w14:textId="77777777" w:rsidR="00920C16" w:rsidRPr="00CF2897" w:rsidRDefault="00920C16" w:rsidP="004E04F8">
            <w:pPr>
              <w:snapToGrid w:val="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B60365" w14:textId="77777777" w:rsidR="00920C16" w:rsidRPr="00CF2897" w:rsidRDefault="00920C16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</w:p>
        </w:tc>
        <w:tc>
          <w:tcPr>
            <w:tcW w:w="1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D0D17" w14:textId="06768E0E" w:rsidR="00920C16" w:rsidRPr="00CF2897" w:rsidRDefault="00920C16" w:rsidP="00ED43DC">
            <w:pPr>
              <w:widowControl/>
              <w:snapToGrid w:val="0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Redovita i izborna nastava</w:t>
            </w:r>
          </w:p>
        </w:tc>
      </w:tr>
      <w:tr w:rsidR="00ED43DC" w:rsidRPr="00CF2897" w14:paraId="051A8B4A" w14:textId="77777777" w:rsidTr="00920C16"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73EAC" w14:textId="77777777" w:rsidR="00920C16" w:rsidRPr="00CF2897" w:rsidRDefault="00920C16" w:rsidP="00920C16">
            <w:pPr>
              <w:widowControl/>
              <w:jc w:val="both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110A688E" w14:textId="77777777" w:rsidR="00920C16" w:rsidRPr="00CF2897" w:rsidRDefault="00920C16" w:rsidP="00920C16">
            <w:pPr>
              <w:autoSpaceDE w:val="0"/>
              <w:spacing w:line="276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Nabava interaktivnih ekrana za razrednu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lastRenderedPageBreak/>
              <w:t>nastavu.</w:t>
            </w:r>
          </w:p>
          <w:p w14:paraId="73758CEF" w14:textId="77777777" w:rsidR="00ED43DC" w:rsidRPr="00CF2897" w:rsidRDefault="00ED43DC" w:rsidP="00920C16">
            <w:pPr>
              <w:autoSpaceDE w:val="0"/>
              <w:ind w:left="95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AC94F9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</w:p>
        </w:tc>
        <w:tc>
          <w:tcPr>
            <w:tcW w:w="1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C00E2" w14:textId="73F630FE" w:rsidR="00ED43DC" w:rsidRPr="00CF2897" w:rsidRDefault="00920C16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Redovita, dodatna, izvannastavn</w:t>
            </w:r>
            <w:r w:rsidR="0020632E"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a aktivnost</w:t>
            </w:r>
          </w:p>
        </w:tc>
      </w:tr>
      <w:tr w:rsidR="0020632E" w:rsidRPr="00CF2897" w14:paraId="2701459E" w14:textId="77777777" w:rsidTr="00920C16"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551C3" w14:textId="769B17AD" w:rsidR="0020632E" w:rsidRPr="00CF2897" w:rsidRDefault="0020632E" w:rsidP="0020632E">
            <w:pPr>
              <w:autoSpaceDE w:val="0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Klimatizacija unutarnjih prostora (ovisno o potrebi prostorija)</w:t>
            </w:r>
          </w:p>
          <w:p w14:paraId="43B58AFD" w14:textId="77777777" w:rsidR="0020632E" w:rsidRPr="00CF2897" w:rsidRDefault="0020632E" w:rsidP="0020632E">
            <w:pPr>
              <w:widowControl/>
              <w:jc w:val="both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A1D75D" w14:textId="77777777" w:rsidR="0020632E" w:rsidRPr="00CF2897" w:rsidRDefault="0020632E" w:rsidP="0020632E">
            <w:pPr>
              <w:widowControl/>
              <w:snapToGrid w:val="0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</w:p>
        </w:tc>
        <w:tc>
          <w:tcPr>
            <w:tcW w:w="1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FE141" w14:textId="6B7D74CB" w:rsidR="0020632E" w:rsidRPr="00CF2897" w:rsidRDefault="0020632E" w:rsidP="0020632E">
            <w:pPr>
              <w:widowControl/>
              <w:snapToGrid w:val="0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Redovita, dodatna, izvannastavna aktivnost</w:t>
            </w:r>
          </w:p>
        </w:tc>
      </w:tr>
    </w:tbl>
    <w:p w14:paraId="095F6276" w14:textId="0514AEEC" w:rsidR="00ED43DC" w:rsidRPr="00CF2897" w:rsidRDefault="00ED43DC" w:rsidP="00920C16">
      <w:pPr>
        <w:widowControl/>
        <w:jc w:val="both"/>
        <w:rPr>
          <w:rFonts w:ascii="Arial" w:eastAsia="Times New Roman" w:hAnsi="Arial" w:cs="Arial"/>
          <w:sz w:val="20"/>
          <w:szCs w:val="20"/>
          <w:lang w:bidi="ar-SA"/>
        </w:rPr>
      </w:pPr>
      <w:r w:rsidRPr="00CF2897">
        <w:rPr>
          <w:rFonts w:ascii="Arial" w:eastAsia="Times New Roman" w:hAnsi="Arial" w:cs="Arial"/>
          <w:sz w:val="22"/>
          <w:szCs w:val="22"/>
          <w:lang w:bidi="ar-SA"/>
        </w:rPr>
        <w:t xml:space="preserve">                   </w:t>
      </w:r>
    </w:p>
    <w:p w14:paraId="54E60D01" w14:textId="77777777" w:rsidR="00ED43DC" w:rsidRPr="00CF2897" w:rsidRDefault="00ED43DC" w:rsidP="00ED43DC">
      <w:pPr>
        <w:widowControl/>
        <w:jc w:val="center"/>
        <w:rPr>
          <w:rFonts w:ascii="Arial" w:eastAsia="Times New Roman" w:hAnsi="Arial" w:cs="Arial"/>
          <w:lang w:bidi="ar-SA"/>
        </w:rPr>
      </w:pPr>
    </w:p>
    <w:p w14:paraId="12C43203" w14:textId="77777777" w:rsidR="00ED43DC" w:rsidRPr="00381491" w:rsidRDefault="00ED43DC" w:rsidP="00ED43DC">
      <w:pPr>
        <w:widowControl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  <w:r w:rsidRPr="00381491">
        <w:rPr>
          <w:rFonts w:ascii="Arial" w:eastAsia="Times New Roman" w:hAnsi="Arial" w:cs="Arial"/>
          <w:b/>
          <w:sz w:val="22"/>
          <w:szCs w:val="22"/>
          <w:lang w:bidi="ar-SA"/>
        </w:rPr>
        <w:t>1.3. ŠKOLSKI OKOLIŠ</w:t>
      </w:r>
    </w:p>
    <w:p w14:paraId="0BBF4807" w14:textId="77777777" w:rsidR="00ED43DC" w:rsidRPr="00CF2897" w:rsidRDefault="00ED43DC" w:rsidP="004F1F4E">
      <w:pPr>
        <w:widowControl/>
        <w:jc w:val="center"/>
        <w:rPr>
          <w:rFonts w:ascii="Arial" w:eastAsia="Times New Roman" w:hAnsi="Arial" w:cs="Arial"/>
          <w:b/>
          <w:bCs/>
          <w:sz w:val="20"/>
          <w:szCs w:val="20"/>
          <w:lang w:bidi="ar-SA"/>
        </w:rPr>
      </w:pPr>
    </w:p>
    <w:tbl>
      <w:tblPr>
        <w:tblW w:w="9755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76"/>
        <w:gridCol w:w="1846"/>
        <w:gridCol w:w="4033"/>
      </w:tblGrid>
      <w:tr w:rsidR="00ED43DC" w:rsidRPr="00CF2897" w14:paraId="2FEF8403" w14:textId="77777777" w:rsidTr="00ED43DC">
        <w:trPr>
          <w:trHeight w:val="730"/>
        </w:trPr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AEB17" w14:textId="77777777" w:rsidR="00ED43DC" w:rsidRPr="00CF2897" w:rsidRDefault="00ED43DC" w:rsidP="004F1F4E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NAZIV POVRŠINE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359B430" w14:textId="77777777" w:rsidR="00ED43DC" w:rsidRPr="00CF2897" w:rsidRDefault="00ED43DC" w:rsidP="00ED43DC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VELIČINA U M2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25F51" w14:textId="77777777" w:rsidR="00ED43DC" w:rsidRPr="00CF2897" w:rsidRDefault="00ED43DC" w:rsidP="00ED43DC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OCJENA STANJA</w:t>
            </w:r>
          </w:p>
        </w:tc>
      </w:tr>
      <w:tr w:rsidR="00ED43DC" w:rsidRPr="00CF2897" w14:paraId="3678B55B" w14:textId="77777777" w:rsidTr="00ED43DC">
        <w:trPr>
          <w:trHeight w:hRule="exact" w:val="537"/>
        </w:trPr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83BE9" w14:textId="52EF8534" w:rsidR="00ED43DC" w:rsidRPr="00CF2897" w:rsidRDefault="00ED43DC" w:rsidP="00ED43DC">
            <w:pPr>
              <w:widowControl/>
              <w:rPr>
                <w:rFonts w:ascii="Arial" w:eastAsia="Times New Roman" w:hAnsi="Arial" w:cs="Arial"/>
                <w:bCs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2"/>
                <w:szCs w:val="22"/>
                <w:lang w:bidi="ar-SA"/>
              </w:rPr>
              <w:t xml:space="preserve">1. Sportsko igralište i igralište s </w:t>
            </w:r>
            <w:proofErr w:type="spellStart"/>
            <w:r w:rsidR="0007665F" w:rsidRPr="00CF2897">
              <w:rPr>
                <w:rFonts w:ascii="Arial" w:eastAsia="Times New Roman" w:hAnsi="Arial" w:cs="Arial"/>
                <w:bCs/>
                <w:sz w:val="22"/>
                <w:szCs w:val="22"/>
                <w:lang w:bidi="ar-SA"/>
              </w:rPr>
              <w:t>ig</w:t>
            </w:r>
            <w:r w:rsidR="004E04F8" w:rsidRPr="00CF2897">
              <w:rPr>
                <w:rFonts w:ascii="Arial" w:eastAsia="Times New Roman" w:hAnsi="Arial" w:cs="Arial"/>
                <w:bCs/>
                <w:sz w:val="22"/>
                <w:szCs w:val="22"/>
                <w:lang w:bidi="ar-SA"/>
              </w:rPr>
              <w:t>r</w:t>
            </w:r>
            <w:r w:rsidR="0007665F" w:rsidRPr="00CF2897">
              <w:rPr>
                <w:rFonts w:ascii="Arial" w:eastAsia="Times New Roman" w:hAnsi="Arial" w:cs="Arial"/>
                <w:bCs/>
                <w:sz w:val="22"/>
                <w:szCs w:val="22"/>
                <w:lang w:bidi="ar-SA"/>
              </w:rPr>
              <w:t>alima</w:t>
            </w:r>
            <w:proofErr w:type="spellEnd"/>
          </w:p>
          <w:p w14:paraId="5B0F24CC" w14:textId="77777777" w:rsidR="00ED43DC" w:rsidRPr="00CF2897" w:rsidRDefault="00ED43DC" w:rsidP="00ED43DC">
            <w:pPr>
              <w:widowControl/>
              <w:rPr>
                <w:rFonts w:ascii="Arial" w:eastAsia="Times New Roman" w:hAnsi="Arial" w:cs="Arial"/>
                <w:bCs/>
                <w:sz w:val="22"/>
                <w:szCs w:val="22"/>
                <w:lang w:bidi="ar-SA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038710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Cs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2"/>
                <w:szCs w:val="22"/>
                <w:lang w:bidi="ar-SA"/>
              </w:rPr>
              <w:t>2052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172A9" w14:textId="41EAE7C9" w:rsidR="00ED43DC" w:rsidRPr="00CF2897" w:rsidRDefault="004E04F8" w:rsidP="00ED43DC">
            <w:pPr>
              <w:widowControl/>
              <w:snapToGrid w:val="0"/>
              <w:rPr>
                <w:rFonts w:ascii="Arial" w:eastAsia="Times New Roman" w:hAnsi="Arial" w:cs="Arial"/>
                <w:bCs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2"/>
                <w:szCs w:val="22"/>
                <w:lang w:bidi="ar-SA"/>
              </w:rPr>
              <w:t>Izvrsno (obnovljeno 2025. i 2026. godine)</w:t>
            </w:r>
          </w:p>
        </w:tc>
      </w:tr>
      <w:tr w:rsidR="00ED43DC" w:rsidRPr="00CF2897" w14:paraId="5387ED92" w14:textId="77777777" w:rsidTr="0020632E">
        <w:trPr>
          <w:trHeight w:hRule="exact" w:val="961"/>
        </w:trPr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26492" w14:textId="2FC9251B" w:rsidR="00ED43DC" w:rsidRPr="00CF2897" w:rsidRDefault="00ED43DC" w:rsidP="00ED43DC">
            <w:pPr>
              <w:widowControl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2"/>
                <w:szCs w:val="22"/>
                <w:lang w:bidi="ar-SA"/>
              </w:rPr>
              <w:t xml:space="preserve">2. Zelene površine: </w:t>
            </w: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 xml:space="preserve">park, cvijetnjak ,       školski didaktički prostor, učionica na otvorenom, voćnjak </w:t>
            </w:r>
          </w:p>
          <w:p w14:paraId="544908CF" w14:textId="77777777" w:rsidR="00ED43DC" w:rsidRPr="00CF2897" w:rsidRDefault="00ED43DC" w:rsidP="00ED43DC">
            <w:pPr>
              <w:widowControl/>
              <w:rPr>
                <w:rFonts w:ascii="Arial" w:eastAsia="Times New Roman" w:hAnsi="Arial" w:cs="Arial"/>
                <w:bCs/>
                <w:sz w:val="22"/>
                <w:szCs w:val="22"/>
                <w:lang w:bidi="ar-SA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E3C9E4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Cs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2"/>
                <w:szCs w:val="22"/>
                <w:lang w:bidi="ar-SA"/>
              </w:rPr>
              <w:t>8600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4D765" w14:textId="77777777" w:rsidR="00ED43DC" w:rsidRPr="00CF2897" w:rsidRDefault="00ED43DC" w:rsidP="00ED43DC">
            <w:pPr>
              <w:widowControl/>
              <w:snapToGrid w:val="0"/>
              <w:rPr>
                <w:rFonts w:ascii="Arial" w:eastAsia="Times New Roman" w:hAnsi="Arial" w:cs="Arial"/>
                <w:bCs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2"/>
                <w:szCs w:val="22"/>
                <w:lang w:bidi="ar-SA"/>
              </w:rPr>
              <w:t>Izvrsni (nagrađeno 2009. i 2015.)</w:t>
            </w:r>
          </w:p>
        </w:tc>
      </w:tr>
      <w:tr w:rsidR="00ED43DC" w:rsidRPr="00CF2897" w14:paraId="09101E18" w14:textId="77777777" w:rsidTr="0020632E">
        <w:trPr>
          <w:trHeight w:hRule="exact" w:val="1130"/>
        </w:trPr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1D681" w14:textId="5FFC12F5" w:rsidR="00ED43DC" w:rsidRPr="00CF2897" w:rsidRDefault="00ED43DC" w:rsidP="00ED43DC">
            <w:pPr>
              <w:widowControl/>
              <w:snapToGrid w:val="0"/>
              <w:rPr>
                <w:rFonts w:ascii="Arial" w:eastAsia="Times New Roman" w:hAnsi="Arial" w:cs="Arial"/>
                <w:bCs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2"/>
                <w:szCs w:val="22"/>
                <w:lang w:bidi="ar-SA"/>
              </w:rPr>
              <w:t>3.Dvorište,</w:t>
            </w:r>
            <w:r w:rsidR="004E04F8" w:rsidRPr="00CF2897">
              <w:rPr>
                <w:rFonts w:ascii="Arial" w:eastAsia="Times New Roman" w:hAnsi="Arial" w:cs="Arial"/>
                <w:bCs/>
                <w:sz w:val="22"/>
                <w:szCs w:val="22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Cs/>
                <w:sz w:val="22"/>
                <w:szCs w:val="22"/>
                <w:lang w:bidi="ar-SA"/>
              </w:rPr>
              <w:t>pješački prilazni put, parkiralište za osobne automobile, okretište za školski autobus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7ECBE2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Cs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2"/>
                <w:szCs w:val="22"/>
                <w:lang w:bidi="ar-SA"/>
              </w:rPr>
              <w:t>1420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07FB5" w14:textId="08D1E155" w:rsidR="00ED43DC" w:rsidRPr="00CF2897" w:rsidRDefault="001A5216" w:rsidP="00ED43DC">
            <w:pPr>
              <w:widowControl/>
              <w:snapToGrid w:val="0"/>
              <w:rPr>
                <w:rFonts w:ascii="Arial" w:eastAsia="Times New Roman" w:hAnsi="Arial" w:cs="Arial"/>
                <w:bCs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2"/>
                <w:szCs w:val="22"/>
                <w:lang w:bidi="ar-SA"/>
              </w:rPr>
              <w:t>Dobro</w:t>
            </w:r>
            <w:r w:rsidR="00ED43DC" w:rsidRPr="00CF2897">
              <w:rPr>
                <w:rFonts w:ascii="Arial" w:eastAsia="Times New Roman" w:hAnsi="Arial" w:cs="Arial"/>
                <w:bCs/>
                <w:sz w:val="22"/>
                <w:szCs w:val="22"/>
                <w:lang w:bidi="ar-SA"/>
              </w:rPr>
              <w:t xml:space="preserve"> </w:t>
            </w:r>
          </w:p>
        </w:tc>
      </w:tr>
      <w:tr w:rsidR="00ED43DC" w:rsidRPr="00CF2897" w14:paraId="258DA22C" w14:textId="77777777" w:rsidTr="0020632E">
        <w:trPr>
          <w:trHeight w:hRule="exact" w:val="719"/>
        </w:trPr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F424E" w14:textId="77777777" w:rsidR="00ED43DC" w:rsidRPr="00CF2897" w:rsidRDefault="00ED43DC" w:rsidP="00ED43DC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2"/>
                <w:szCs w:val="22"/>
                <w:lang w:bidi="ar-SA"/>
              </w:rPr>
              <w:t>U K U P N O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7F7E08" w14:textId="77777777" w:rsidR="00ED43DC" w:rsidRPr="00CF2897" w:rsidRDefault="00ED43DC" w:rsidP="00ED43D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2"/>
                <w:szCs w:val="22"/>
                <w:lang w:bidi="ar-SA"/>
              </w:rPr>
              <w:t>12072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2CEA1" w14:textId="77777777" w:rsidR="00ED43DC" w:rsidRPr="00CF2897" w:rsidRDefault="00ED43DC" w:rsidP="00ED43DC">
            <w:pPr>
              <w:widowControl/>
              <w:snapToGrid w:val="0"/>
              <w:rPr>
                <w:rFonts w:ascii="Arial" w:eastAsia="Times New Roman" w:hAnsi="Arial" w:cs="Arial"/>
                <w:bCs/>
                <w:sz w:val="22"/>
                <w:szCs w:val="22"/>
                <w:lang w:bidi="ar-SA"/>
              </w:rPr>
            </w:pPr>
          </w:p>
        </w:tc>
      </w:tr>
    </w:tbl>
    <w:p w14:paraId="459347DA" w14:textId="77777777" w:rsidR="00E1742F" w:rsidRPr="00CF2897" w:rsidRDefault="00E1742F">
      <w:pPr>
        <w:rPr>
          <w:rFonts w:ascii="Arial" w:hAnsi="Arial" w:cs="Arial"/>
        </w:rPr>
      </w:pPr>
    </w:p>
    <w:p w14:paraId="3E38562E" w14:textId="77777777" w:rsidR="00ED43DC" w:rsidRPr="00CF2897" w:rsidRDefault="00ED43DC">
      <w:pPr>
        <w:rPr>
          <w:rFonts w:ascii="Arial" w:hAnsi="Arial" w:cs="Arial"/>
        </w:rPr>
      </w:pPr>
    </w:p>
    <w:p w14:paraId="349AEC89" w14:textId="35DDAEA5" w:rsidR="00ED43DC" w:rsidRPr="00381491" w:rsidRDefault="00ED43DC" w:rsidP="00ED43DC">
      <w:pPr>
        <w:widowControl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  <w:r w:rsidRPr="00381491">
        <w:rPr>
          <w:rFonts w:ascii="Arial" w:eastAsia="Times New Roman" w:hAnsi="Arial" w:cs="Arial"/>
          <w:b/>
          <w:sz w:val="22"/>
          <w:szCs w:val="22"/>
          <w:lang w:bidi="ar-SA"/>
        </w:rPr>
        <w:t>1.4. NASTAVNA SREDSTVA I POMAGALA</w:t>
      </w:r>
    </w:p>
    <w:tbl>
      <w:tblPr>
        <w:tblpPr w:leftFromText="180" w:rightFromText="180" w:vertAnchor="text" w:tblpXSpec="center" w:tblpY="109"/>
        <w:tblOverlap w:val="never"/>
        <w:tblW w:w="68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85"/>
        <w:gridCol w:w="3255"/>
      </w:tblGrid>
      <w:tr w:rsidR="001A0BCB" w:rsidRPr="00CF2897" w14:paraId="0B4828CA" w14:textId="77777777" w:rsidTr="00672DEE">
        <w:trPr>
          <w:trHeight w:hRule="exact" w:val="585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0A449" w14:textId="77777777" w:rsidR="001A0BCB" w:rsidRPr="00CF2897" w:rsidRDefault="001A0BCB" w:rsidP="001A0BCB">
            <w:pPr>
              <w:widowControl/>
              <w:autoSpaceDE w:val="0"/>
              <w:spacing w:after="200" w:line="280" w:lineRule="exact"/>
              <w:ind w:left="635" w:right="79" w:hanging="52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NA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AV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NA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DS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VA I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OM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AGALA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B4747" w14:textId="77777777" w:rsidR="001A0BCB" w:rsidRPr="00CF2897" w:rsidRDefault="001A0BCB" w:rsidP="001A0BCB">
            <w:pPr>
              <w:widowControl/>
              <w:autoSpaceDE w:val="0"/>
              <w:spacing w:after="200" w:line="276" w:lineRule="exact"/>
              <w:ind w:right="994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TANJE</w:t>
            </w:r>
          </w:p>
          <w:p w14:paraId="166A68EE" w14:textId="77777777" w:rsidR="001A0BCB" w:rsidRPr="00CF2897" w:rsidRDefault="001A0BCB" w:rsidP="001A0BCB">
            <w:pPr>
              <w:widowControl/>
              <w:autoSpaceDE w:val="0"/>
              <w:spacing w:after="200" w:line="281" w:lineRule="exact"/>
              <w:ind w:left="717" w:right="718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</w:tr>
      <w:tr w:rsidR="001A0BCB" w:rsidRPr="00CF2897" w14:paraId="6E5D60FE" w14:textId="77777777" w:rsidTr="00672DEE">
        <w:trPr>
          <w:trHeight w:hRule="exact" w:val="293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174F1" w14:textId="77777777" w:rsidR="001A0BCB" w:rsidRPr="00CF2897" w:rsidRDefault="001A0BCB" w:rsidP="001A0BCB">
            <w:pPr>
              <w:widowControl/>
              <w:autoSpaceDE w:val="0"/>
              <w:spacing w:after="200" w:line="276" w:lineRule="exact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ud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o o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rema: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03E28" w14:textId="77777777" w:rsidR="001A0BCB" w:rsidRPr="00CF2897" w:rsidRDefault="001A0BCB" w:rsidP="001A0BCB">
            <w:pPr>
              <w:widowControl/>
              <w:autoSpaceDE w:val="0"/>
              <w:snapToGrid w:val="0"/>
              <w:spacing w:after="200" w:line="276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</w:tr>
      <w:tr w:rsidR="001A0BCB" w:rsidRPr="00CF2897" w14:paraId="1F79226D" w14:textId="77777777" w:rsidTr="00672DEE">
        <w:trPr>
          <w:trHeight w:hRule="exact" w:val="290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ECFA9" w14:textId="77777777" w:rsidR="001A0BCB" w:rsidRPr="00CF2897" w:rsidRDefault="001A0BCB" w:rsidP="001A0BCB">
            <w:pPr>
              <w:widowControl/>
              <w:autoSpaceDE w:val="0"/>
              <w:spacing w:before="13" w:line="276" w:lineRule="auto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, L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D-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ed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142B6" w14:textId="77777777" w:rsidR="001A0BCB" w:rsidRPr="00CF2897" w:rsidRDefault="001A0BCB" w:rsidP="001A0BCB">
            <w:pPr>
              <w:widowControl/>
              <w:autoSpaceDE w:val="0"/>
              <w:spacing w:before="13" w:line="276" w:lineRule="auto"/>
              <w:ind w:left="1338" w:right="1338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3</w:t>
            </w:r>
          </w:p>
        </w:tc>
      </w:tr>
      <w:tr w:rsidR="001A0BCB" w:rsidRPr="00CF2897" w14:paraId="65708C4C" w14:textId="77777777" w:rsidTr="00672DEE">
        <w:trPr>
          <w:trHeight w:hRule="exact" w:val="290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A6F11" w14:textId="77777777" w:rsidR="001A0BCB" w:rsidRPr="00CF2897" w:rsidRDefault="001A0BCB" w:rsidP="001A0BCB">
            <w:pPr>
              <w:widowControl/>
              <w:autoSpaceDE w:val="0"/>
              <w:spacing w:after="200" w:line="235" w:lineRule="exact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Rad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io-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azet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fo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n-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D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Pla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>y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er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38CE2" w14:textId="77777777" w:rsidR="001A0BCB" w:rsidRPr="00CF2897" w:rsidRDefault="001A0BCB" w:rsidP="001A0BCB">
            <w:pPr>
              <w:widowControl/>
              <w:autoSpaceDE w:val="0"/>
              <w:spacing w:before="13" w:line="276" w:lineRule="auto"/>
              <w:ind w:left="1335" w:right="1335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2</w:t>
            </w:r>
          </w:p>
        </w:tc>
      </w:tr>
      <w:tr w:rsidR="001A0BCB" w:rsidRPr="00CF2897" w14:paraId="302F72A0" w14:textId="77777777" w:rsidTr="00672DEE">
        <w:trPr>
          <w:trHeight w:hRule="exact" w:val="293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3236A" w14:textId="77777777" w:rsidR="001A0BCB" w:rsidRPr="00CF2897" w:rsidRDefault="001A0BCB" w:rsidP="001A0BCB">
            <w:pPr>
              <w:widowControl/>
              <w:autoSpaceDE w:val="0"/>
              <w:spacing w:before="15" w:line="276" w:lineRule="auto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 Pla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>y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er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27140" w14:textId="77777777" w:rsidR="001A0BCB" w:rsidRPr="00CF2897" w:rsidRDefault="001A0BCB" w:rsidP="001A0BCB">
            <w:pPr>
              <w:widowControl/>
              <w:autoSpaceDE w:val="0"/>
              <w:spacing w:before="15" w:line="276" w:lineRule="auto"/>
              <w:ind w:left="1338" w:right="1338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2</w:t>
            </w:r>
          </w:p>
        </w:tc>
      </w:tr>
      <w:tr w:rsidR="001A0BCB" w:rsidRPr="00CF2897" w14:paraId="69F5BB06" w14:textId="77777777" w:rsidTr="00672DEE">
        <w:trPr>
          <w:trHeight w:hRule="exact" w:val="324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D3DD1" w14:textId="77777777" w:rsidR="001A0BCB" w:rsidRPr="00CF2897" w:rsidRDefault="001A0BCB" w:rsidP="001A0BCB">
            <w:pPr>
              <w:widowControl/>
              <w:autoSpaceDE w:val="0"/>
              <w:spacing w:before="15" w:line="276" w:lineRule="auto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der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93EA9" w14:textId="77777777" w:rsidR="001A0BCB" w:rsidRPr="00CF2897" w:rsidRDefault="001A0BCB" w:rsidP="001A0BCB">
            <w:pPr>
              <w:widowControl/>
              <w:autoSpaceDE w:val="0"/>
              <w:spacing w:before="15" w:line="276" w:lineRule="auto"/>
              <w:ind w:left="1338" w:right="1338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1</w:t>
            </w:r>
          </w:p>
        </w:tc>
      </w:tr>
      <w:tr w:rsidR="001A0BCB" w:rsidRPr="00CF2897" w14:paraId="3D7530DC" w14:textId="77777777" w:rsidTr="00672DEE">
        <w:trPr>
          <w:trHeight w:hRule="exact" w:val="293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4C906" w14:textId="77777777" w:rsidR="001A0BCB" w:rsidRPr="00CF2897" w:rsidRDefault="001A0BCB" w:rsidP="001A0BCB">
            <w:pPr>
              <w:widowControl/>
              <w:autoSpaceDE w:val="0"/>
              <w:spacing w:after="200" w:line="276" w:lineRule="exact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Vi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eo-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f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o o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rema: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0979D" w14:textId="77777777" w:rsidR="001A0BCB" w:rsidRPr="00CF2897" w:rsidRDefault="001A0BCB" w:rsidP="001A0BCB">
            <w:pPr>
              <w:widowControl/>
              <w:autoSpaceDE w:val="0"/>
              <w:snapToGrid w:val="0"/>
              <w:spacing w:after="200" w:line="276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</w:p>
        </w:tc>
      </w:tr>
      <w:tr w:rsidR="001A0BCB" w:rsidRPr="00CF2897" w14:paraId="150C592C" w14:textId="77777777" w:rsidTr="00672DEE">
        <w:trPr>
          <w:trHeight w:hRule="exact" w:val="303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0450F" w14:textId="77777777" w:rsidR="001A0BCB" w:rsidRPr="00CF2897" w:rsidRDefault="001A0BCB" w:rsidP="001A0BCB">
            <w:pPr>
              <w:widowControl/>
              <w:autoSpaceDE w:val="0"/>
              <w:spacing w:before="13" w:line="276" w:lineRule="auto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talna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ra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621D2" w14:textId="77777777" w:rsidR="001A0BCB" w:rsidRPr="00CF2897" w:rsidRDefault="001A0BCB" w:rsidP="001A0BCB">
            <w:pPr>
              <w:widowControl/>
              <w:autoSpaceDE w:val="0"/>
              <w:spacing w:before="13" w:line="276" w:lineRule="auto"/>
              <w:ind w:left="1338" w:right="1338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1</w:t>
            </w:r>
          </w:p>
        </w:tc>
      </w:tr>
      <w:tr w:rsidR="001A0BCB" w:rsidRPr="00CF2897" w14:paraId="5B618A6A" w14:textId="77777777" w:rsidTr="00672DEE">
        <w:trPr>
          <w:trHeight w:hRule="exact" w:val="292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5A555" w14:textId="77777777" w:rsidR="001A0BCB" w:rsidRPr="00CF2897" w:rsidRDefault="001A0BCB" w:rsidP="001A0BCB">
            <w:pPr>
              <w:widowControl/>
              <w:autoSpaceDE w:val="0"/>
              <w:spacing w:before="13" w:line="276" w:lineRule="auto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talni fo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parat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47822" w14:textId="77777777" w:rsidR="001A0BCB" w:rsidRPr="00CF2897" w:rsidRDefault="001A0BCB" w:rsidP="001A0BCB">
            <w:pPr>
              <w:widowControl/>
              <w:autoSpaceDE w:val="0"/>
              <w:spacing w:before="13" w:line="276" w:lineRule="auto"/>
              <w:ind w:left="1338" w:right="1338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3</w:t>
            </w:r>
          </w:p>
        </w:tc>
      </w:tr>
      <w:tr w:rsidR="001A0BCB" w:rsidRPr="00CF2897" w14:paraId="0F53272B" w14:textId="77777777" w:rsidTr="00672DEE">
        <w:trPr>
          <w:trHeight w:hRule="exact" w:val="290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7EB16" w14:textId="77777777" w:rsidR="001A0BCB" w:rsidRPr="00CF2897" w:rsidRDefault="001A0BCB" w:rsidP="001A0BCB">
            <w:pPr>
              <w:widowControl/>
              <w:autoSpaceDE w:val="0"/>
              <w:spacing w:after="200" w:line="276" w:lineRule="exact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f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orm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at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čka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rema: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27804" w14:textId="77777777" w:rsidR="001A0BCB" w:rsidRPr="00CF2897" w:rsidRDefault="001A0BCB" w:rsidP="001A0BCB">
            <w:pPr>
              <w:widowControl/>
              <w:autoSpaceDE w:val="0"/>
              <w:snapToGrid w:val="0"/>
              <w:spacing w:after="200" w:line="276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</w:p>
        </w:tc>
      </w:tr>
      <w:tr w:rsidR="001A0BCB" w:rsidRPr="00CF2897" w14:paraId="0F9B0163" w14:textId="77777777" w:rsidTr="00672DEE">
        <w:trPr>
          <w:trHeight w:hRule="exact" w:val="293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25DE3" w14:textId="77777777" w:rsidR="001A0BCB" w:rsidRPr="00CF2897" w:rsidRDefault="001A0BCB" w:rsidP="001A0BCB">
            <w:pPr>
              <w:widowControl/>
              <w:autoSpaceDE w:val="0"/>
              <w:spacing w:before="13" w:line="276" w:lineRule="auto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tolna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unala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888F5" w14:textId="77777777" w:rsidR="001A0BCB" w:rsidRPr="00CF2897" w:rsidRDefault="001A0BCB" w:rsidP="001A0BCB">
            <w:pPr>
              <w:widowControl/>
              <w:autoSpaceDE w:val="0"/>
              <w:spacing w:before="13" w:line="276" w:lineRule="auto"/>
              <w:ind w:right="127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 xml:space="preserve">                               10</w:t>
            </w:r>
          </w:p>
        </w:tc>
      </w:tr>
      <w:tr w:rsidR="001A0BCB" w:rsidRPr="00CF2897" w14:paraId="68A08EEF" w14:textId="77777777" w:rsidTr="00672DEE">
        <w:trPr>
          <w:trHeight w:hRule="exact" w:val="290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0F966" w14:textId="77777777" w:rsidR="001A0BCB" w:rsidRPr="00CF2897" w:rsidRDefault="001A0BCB" w:rsidP="001A0BCB">
            <w:pPr>
              <w:widowControl/>
              <w:autoSpaceDE w:val="0"/>
              <w:spacing w:before="13" w:line="276" w:lineRule="auto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 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unala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C8E00" w14:textId="77777777" w:rsidR="001A0BCB" w:rsidRPr="00CF2897" w:rsidRDefault="001A0BCB" w:rsidP="001A0BCB">
            <w:pPr>
              <w:widowControl/>
              <w:autoSpaceDE w:val="0"/>
              <w:spacing w:before="13" w:line="276" w:lineRule="auto"/>
              <w:ind w:right="1338"/>
              <w:jc w:val="right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46</w:t>
            </w:r>
          </w:p>
        </w:tc>
      </w:tr>
      <w:tr w:rsidR="001A0BCB" w:rsidRPr="00CF2897" w14:paraId="6C0AA081" w14:textId="77777777" w:rsidTr="00672DEE">
        <w:trPr>
          <w:trHeight w:hRule="exact" w:val="536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84741" w14:textId="77777777" w:rsidR="001A0BCB" w:rsidRPr="00CF2897" w:rsidRDefault="001A0BCB" w:rsidP="001A0BCB">
            <w:pPr>
              <w:widowControl/>
              <w:autoSpaceDE w:val="0"/>
              <w:spacing w:before="15" w:line="242" w:lineRule="auto"/>
              <w:ind w:left="102" w:right="42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 –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  s pro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jski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platnom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2800C" w14:textId="77777777" w:rsidR="001A0BCB" w:rsidRPr="00CF2897" w:rsidRDefault="001A0BCB" w:rsidP="001A0BCB">
            <w:pPr>
              <w:widowControl/>
              <w:autoSpaceDE w:val="0"/>
              <w:snapToGrid w:val="0"/>
              <w:spacing w:before="17" w:line="260" w:lineRule="exact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</w:p>
          <w:p w14:paraId="30273AE1" w14:textId="4C411D8A" w:rsidR="001A0BCB" w:rsidRPr="00CF2897" w:rsidRDefault="001A0BCB" w:rsidP="001A0BCB">
            <w:pPr>
              <w:widowControl/>
              <w:autoSpaceDE w:val="0"/>
              <w:spacing w:after="200" w:line="276" w:lineRule="auto"/>
              <w:ind w:right="1337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 xml:space="preserve">                         1</w:t>
            </w:r>
            <w:r w:rsidR="00ED4275"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3</w:t>
            </w:r>
          </w:p>
        </w:tc>
      </w:tr>
      <w:tr w:rsidR="001A0BCB" w:rsidRPr="00CF2897" w14:paraId="7DF4151F" w14:textId="77777777" w:rsidTr="00672DEE">
        <w:trPr>
          <w:trHeight w:hRule="exact" w:val="290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C5BBD" w14:textId="77777777" w:rsidR="001A0BCB" w:rsidRPr="00CF2897" w:rsidRDefault="001A0BCB" w:rsidP="001A0BCB">
            <w:pPr>
              <w:widowControl/>
              <w:autoSpaceDE w:val="0"/>
              <w:spacing w:before="13" w:line="276" w:lineRule="auto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ter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84AA2" w14:textId="3EDA47F9" w:rsidR="001A0BCB" w:rsidRPr="00CF2897" w:rsidRDefault="007A148E" w:rsidP="001A0BCB">
            <w:pPr>
              <w:widowControl/>
              <w:autoSpaceDE w:val="0"/>
              <w:spacing w:before="13" w:line="276" w:lineRule="auto"/>
              <w:ind w:left="1338" w:right="1338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7</w:t>
            </w:r>
          </w:p>
        </w:tc>
      </w:tr>
      <w:tr w:rsidR="001A0BCB" w:rsidRPr="00CF2897" w14:paraId="1D43A2F1" w14:textId="77777777" w:rsidTr="00672DEE">
        <w:trPr>
          <w:trHeight w:hRule="exact" w:val="290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B3229" w14:textId="77777777" w:rsidR="001A0BCB" w:rsidRPr="00CF2897" w:rsidRDefault="001A0BCB" w:rsidP="001A0BCB">
            <w:pPr>
              <w:widowControl/>
              <w:autoSpaceDE w:val="0"/>
              <w:spacing w:before="13" w:line="276" w:lineRule="auto"/>
              <w:ind w:left="102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Pametna ploča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017F3" w14:textId="77777777" w:rsidR="001A0BCB" w:rsidRPr="00CF2897" w:rsidRDefault="001A0BCB" w:rsidP="001A0BCB">
            <w:pPr>
              <w:widowControl/>
              <w:autoSpaceDE w:val="0"/>
              <w:spacing w:before="13" w:line="276" w:lineRule="auto"/>
              <w:ind w:left="1338" w:right="1338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1</w:t>
            </w:r>
          </w:p>
        </w:tc>
      </w:tr>
      <w:tr w:rsidR="001A0BCB" w:rsidRPr="00CF2897" w14:paraId="72BCC186" w14:textId="77777777" w:rsidTr="00672DEE">
        <w:trPr>
          <w:trHeight w:hRule="exact" w:val="290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EACF9" w14:textId="77777777" w:rsidR="001A0BCB" w:rsidRPr="00CF2897" w:rsidRDefault="001A0BCB" w:rsidP="001A0BCB">
            <w:pPr>
              <w:widowControl/>
              <w:autoSpaceDE w:val="0"/>
              <w:spacing w:before="13" w:line="276" w:lineRule="auto"/>
              <w:ind w:left="102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Interaktivni ekran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EB9DB" w14:textId="6ED8ED75" w:rsidR="001A0BCB" w:rsidRPr="00CF2897" w:rsidRDefault="00207865" w:rsidP="001A0BCB">
            <w:pPr>
              <w:widowControl/>
              <w:autoSpaceDE w:val="0"/>
              <w:spacing w:before="13" w:line="276" w:lineRule="auto"/>
              <w:ind w:left="1338" w:right="1338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4</w:t>
            </w:r>
          </w:p>
        </w:tc>
      </w:tr>
      <w:tr w:rsidR="001A0BCB" w:rsidRPr="00CF2897" w14:paraId="13E39239" w14:textId="77777777" w:rsidTr="00672DEE">
        <w:trPr>
          <w:trHeight w:hRule="exact" w:val="290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93003" w14:textId="77777777" w:rsidR="001A0BCB" w:rsidRPr="00CF2897" w:rsidRDefault="001A0BCB" w:rsidP="001A0BCB">
            <w:pPr>
              <w:widowControl/>
              <w:autoSpaceDE w:val="0"/>
              <w:spacing w:before="13" w:line="276" w:lineRule="auto"/>
              <w:ind w:left="102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3D printer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3B715" w14:textId="77777777" w:rsidR="001A0BCB" w:rsidRPr="00CF2897" w:rsidRDefault="001A0BCB" w:rsidP="001A0BCB">
            <w:pPr>
              <w:widowControl/>
              <w:autoSpaceDE w:val="0"/>
              <w:spacing w:before="13" w:line="276" w:lineRule="auto"/>
              <w:ind w:left="1338" w:right="1338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1</w:t>
            </w:r>
          </w:p>
        </w:tc>
      </w:tr>
      <w:tr w:rsidR="001A0BCB" w:rsidRPr="00CF2897" w14:paraId="17B3B039" w14:textId="77777777" w:rsidTr="00672DEE">
        <w:trPr>
          <w:trHeight w:hRule="exact" w:val="290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D5646" w14:textId="77777777" w:rsidR="001A0BCB" w:rsidRPr="00CF2897" w:rsidRDefault="001A0BCB" w:rsidP="001A0BCB">
            <w:pPr>
              <w:widowControl/>
              <w:autoSpaceDE w:val="0"/>
              <w:spacing w:before="13" w:line="276" w:lineRule="auto"/>
              <w:ind w:left="102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Učiteljski laptop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36C6F" w14:textId="77777777" w:rsidR="001A0BCB" w:rsidRPr="00CF2897" w:rsidRDefault="001A0BCB" w:rsidP="001A0BCB">
            <w:pPr>
              <w:widowControl/>
              <w:autoSpaceDE w:val="0"/>
              <w:spacing w:before="13" w:line="276" w:lineRule="auto"/>
              <w:ind w:left="1338" w:right="1338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18</w:t>
            </w:r>
          </w:p>
        </w:tc>
      </w:tr>
      <w:tr w:rsidR="001A0BCB" w:rsidRPr="00CF2897" w14:paraId="19956EEE" w14:textId="77777777" w:rsidTr="00672DEE">
        <w:trPr>
          <w:trHeight w:hRule="exact" w:val="290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C42A3" w14:textId="77777777" w:rsidR="001A0BCB" w:rsidRPr="00CF2897" w:rsidRDefault="001A0BCB" w:rsidP="001A0BCB">
            <w:pPr>
              <w:widowControl/>
              <w:autoSpaceDE w:val="0"/>
              <w:spacing w:before="13" w:line="276" w:lineRule="auto"/>
              <w:ind w:left="102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Tableti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54F71" w14:textId="77777777" w:rsidR="001A0BCB" w:rsidRPr="00CF2897" w:rsidRDefault="001A0BCB" w:rsidP="001A0BCB">
            <w:pPr>
              <w:widowControl/>
              <w:autoSpaceDE w:val="0"/>
              <w:spacing w:before="13" w:line="276" w:lineRule="auto"/>
              <w:ind w:left="1338" w:right="1338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114</w:t>
            </w:r>
          </w:p>
        </w:tc>
      </w:tr>
      <w:tr w:rsidR="001A0BCB" w:rsidRPr="00CF2897" w14:paraId="313C93FA" w14:textId="77777777" w:rsidTr="00672DEE">
        <w:trPr>
          <w:trHeight w:hRule="exact" w:val="290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D61E0" w14:textId="77777777" w:rsidR="001A0BCB" w:rsidRPr="00CF2897" w:rsidRDefault="001A0BCB" w:rsidP="001A0BCB">
            <w:pPr>
              <w:widowControl/>
              <w:autoSpaceDE w:val="0"/>
              <w:spacing w:before="13" w:line="276" w:lineRule="auto"/>
              <w:ind w:left="102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Grafički tableti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097CE" w14:textId="77777777" w:rsidR="001A0BCB" w:rsidRPr="00CF2897" w:rsidRDefault="001A0BCB" w:rsidP="001A0BCB">
            <w:pPr>
              <w:widowControl/>
              <w:autoSpaceDE w:val="0"/>
              <w:spacing w:before="13" w:line="276" w:lineRule="auto"/>
              <w:ind w:left="1338" w:right="1338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5</w:t>
            </w:r>
          </w:p>
        </w:tc>
      </w:tr>
      <w:tr w:rsidR="001A0BCB" w:rsidRPr="00CF2897" w14:paraId="008386DF" w14:textId="77777777" w:rsidTr="00672DEE">
        <w:trPr>
          <w:trHeight w:hRule="exact" w:val="290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5A500" w14:textId="77777777" w:rsidR="001A0BCB" w:rsidRPr="00CF2897" w:rsidRDefault="001A0BCB" w:rsidP="001A0BCB">
            <w:pPr>
              <w:widowControl/>
              <w:autoSpaceDE w:val="0"/>
              <w:spacing w:before="13" w:line="276" w:lineRule="auto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al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 xml:space="preserve"> o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: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7E044" w14:textId="77777777" w:rsidR="001A0BCB" w:rsidRPr="00CF2897" w:rsidRDefault="001A0BCB" w:rsidP="001A0BCB">
            <w:pPr>
              <w:widowControl/>
              <w:autoSpaceDE w:val="0"/>
              <w:snapToGrid w:val="0"/>
              <w:spacing w:after="200" w:line="276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</w:p>
        </w:tc>
      </w:tr>
      <w:tr w:rsidR="001A0BCB" w:rsidRPr="00CF2897" w14:paraId="2580CA51" w14:textId="77777777" w:rsidTr="00672DEE">
        <w:trPr>
          <w:trHeight w:hRule="exact" w:val="293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9B75B" w14:textId="77777777" w:rsidR="001A0BCB" w:rsidRPr="00CF2897" w:rsidRDefault="001A0BCB" w:rsidP="001A0BCB">
            <w:pPr>
              <w:widowControl/>
              <w:autoSpaceDE w:val="0"/>
              <w:spacing w:before="16" w:line="276" w:lineRule="auto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lastRenderedPageBreak/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r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C0D8D" w14:textId="77777777" w:rsidR="001A0BCB" w:rsidRPr="00CF2897" w:rsidRDefault="001A0BCB" w:rsidP="001A0BCB">
            <w:pPr>
              <w:widowControl/>
              <w:autoSpaceDE w:val="0"/>
              <w:spacing w:before="16" w:line="276" w:lineRule="auto"/>
              <w:ind w:left="1338" w:right="1338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1</w:t>
            </w:r>
          </w:p>
        </w:tc>
      </w:tr>
      <w:tr w:rsidR="001A0BCB" w:rsidRPr="00CF2897" w14:paraId="1B164C23" w14:textId="77777777" w:rsidTr="00672DEE">
        <w:trPr>
          <w:trHeight w:hRule="exact" w:val="290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E5513" w14:textId="77777777" w:rsidR="001A0BCB" w:rsidRPr="00CF2897" w:rsidRDefault="001A0BCB" w:rsidP="001A0BCB">
            <w:pPr>
              <w:widowControl/>
              <w:autoSpaceDE w:val="0"/>
              <w:spacing w:after="200" w:line="254" w:lineRule="exact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Raz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6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>đ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aj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(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tat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ič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)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296F6" w14:textId="77777777" w:rsidR="001A0BCB" w:rsidRPr="00CF2897" w:rsidRDefault="001A0BCB" w:rsidP="001A0BCB">
            <w:pPr>
              <w:widowControl/>
              <w:autoSpaceDE w:val="0"/>
              <w:spacing w:before="13" w:line="276" w:lineRule="auto"/>
              <w:ind w:left="1336" w:right="1337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1</w:t>
            </w:r>
          </w:p>
        </w:tc>
      </w:tr>
      <w:tr w:rsidR="001A0BCB" w:rsidRPr="00CF2897" w14:paraId="7F148BAE" w14:textId="77777777" w:rsidTr="00672DEE">
        <w:trPr>
          <w:trHeight w:hRule="exact" w:val="220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39C5A" w14:textId="77777777" w:rsidR="001A0BCB" w:rsidRPr="00CF2897" w:rsidRDefault="001A0BCB" w:rsidP="001A0BCB">
            <w:pPr>
              <w:widowControl/>
              <w:autoSpaceDE w:val="0"/>
              <w:spacing w:after="200" w:line="235" w:lineRule="exact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Raz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đa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(po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ni)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20709" w14:textId="77777777" w:rsidR="001A0BCB" w:rsidRPr="00CF2897" w:rsidRDefault="001A0BCB" w:rsidP="001A0BCB">
            <w:pPr>
              <w:widowControl/>
              <w:autoSpaceDE w:val="0"/>
              <w:spacing w:before="13" w:line="276" w:lineRule="auto"/>
              <w:ind w:left="1335" w:right="1335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1</w:t>
            </w:r>
          </w:p>
        </w:tc>
      </w:tr>
      <w:tr w:rsidR="001A0BCB" w:rsidRPr="00CF2897" w14:paraId="5B92D98E" w14:textId="77777777" w:rsidTr="00672DEE">
        <w:trPr>
          <w:trHeight w:hRule="exact" w:val="350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F80E1" w14:textId="77777777" w:rsidR="001A0BCB" w:rsidRPr="00CF2897" w:rsidRDefault="001A0BCB" w:rsidP="001A0BCB">
            <w:pPr>
              <w:widowControl/>
              <w:autoSpaceDE w:val="0"/>
              <w:spacing w:after="200" w:line="235" w:lineRule="exact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uto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ko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zvo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01C84" w14:textId="77777777" w:rsidR="001A0BCB" w:rsidRPr="00CF2897" w:rsidRDefault="001A0BCB" w:rsidP="001A0BCB">
            <w:pPr>
              <w:widowControl/>
              <w:autoSpaceDE w:val="0"/>
              <w:spacing w:before="15" w:line="276" w:lineRule="auto"/>
              <w:ind w:left="1335" w:right="1335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1</w:t>
            </w:r>
          </w:p>
        </w:tc>
      </w:tr>
      <w:tr w:rsidR="001A0BCB" w:rsidRPr="00CF2897" w14:paraId="78F00865" w14:textId="77777777" w:rsidTr="00672DEE">
        <w:trPr>
          <w:trHeight w:hRule="exact" w:val="353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1021E" w14:textId="77777777" w:rsidR="001A0BCB" w:rsidRPr="00CF2897" w:rsidRDefault="001A0BCB" w:rsidP="001A0BCB">
            <w:pPr>
              <w:widowControl/>
              <w:autoSpaceDE w:val="0"/>
              <w:spacing w:after="200" w:line="235" w:lineRule="exact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proofErr w:type="spellStart"/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Portafon</w:t>
            </w:r>
            <w:proofErr w:type="spellEnd"/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, el.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AF118" w14:textId="77777777" w:rsidR="001A0BCB" w:rsidRPr="00CF2897" w:rsidRDefault="001A0BCB" w:rsidP="001A0BCB">
            <w:pPr>
              <w:widowControl/>
              <w:autoSpaceDE w:val="0"/>
              <w:spacing w:before="15" w:line="276" w:lineRule="auto"/>
              <w:ind w:left="1335" w:right="1335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1</w:t>
            </w:r>
          </w:p>
        </w:tc>
      </w:tr>
      <w:tr w:rsidR="001A0BCB" w:rsidRPr="00CF2897" w14:paraId="0E8EE953" w14:textId="77777777" w:rsidTr="00672DEE">
        <w:trPr>
          <w:trHeight w:hRule="exact" w:val="257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F135D" w14:textId="77777777" w:rsidR="001A0BCB" w:rsidRPr="00CF2897" w:rsidRDefault="001A0BCB" w:rsidP="001A0BCB">
            <w:pPr>
              <w:widowControl/>
              <w:autoSpaceDE w:val="0"/>
              <w:spacing w:before="13" w:line="232" w:lineRule="exact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position w:val="-2"/>
                <w:sz w:val="20"/>
                <w:szCs w:val="20"/>
                <w:lang w:bidi="ar-SA"/>
              </w:rPr>
              <w:t>F</w:t>
            </w:r>
            <w:r w:rsidRPr="00CF2897">
              <w:rPr>
                <w:rFonts w:ascii="Arial" w:eastAsia="Times New Roman" w:hAnsi="Arial" w:cs="Arial"/>
                <w:position w:val="-2"/>
                <w:sz w:val="20"/>
                <w:szCs w:val="20"/>
                <w:lang w:bidi="ar-SA"/>
              </w:rPr>
              <w:t>oto</w:t>
            </w:r>
            <w:r w:rsidRPr="00CF2897">
              <w:rPr>
                <w:rFonts w:ascii="Arial" w:eastAsia="Times New Roman" w:hAnsi="Arial" w:cs="Arial"/>
                <w:spacing w:val="-1"/>
                <w:position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position w:val="-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position w:val="-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position w:val="-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position w:val="-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position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position w:val="-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position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position w:val="-2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position w:val="-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position w:val="-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position w:val="-2"/>
                <w:sz w:val="20"/>
                <w:szCs w:val="20"/>
                <w:lang w:bidi="ar-SA"/>
              </w:rPr>
              <w:t>đaj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69640" w14:textId="77777777" w:rsidR="001A0BCB" w:rsidRPr="00CF2897" w:rsidRDefault="001A0BCB" w:rsidP="001A0BCB">
            <w:pPr>
              <w:widowControl/>
              <w:autoSpaceDE w:val="0"/>
              <w:spacing w:before="13" w:line="232" w:lineRule="exact"/>
              <w:ind w:left="1338" w:right="1338"/>
              <w:jc w:val="right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position w:val="-2"/>
                <w:sz w:val="20"/>
                <w:szCs w:val="20"/>
                <w:lang w:bidi="ar-SA"/>
              </w:rPr>
              <w:t>2</w:t>
            </w:r>
          </w:p>
        </w:tc>
      </w:tr>
      <w:tr w:rsidR="001A0BCB" w:rsidRPr="00CF2897" w14:paraId="6FC2BF6F" w14:textId="77777777" w:rsidTr="00672DEE">
        <w:trPr>
          <w:trHeight w:hRule="exact" w:val="411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9C0FD" w14:textId="77777777" w:rsidR="001A0BCB" w:rsidRPr="00CF2897" w:rsidRDefault="001A0BCB" w:rsidP="001A0BCB">
            <w:pPr>
              <w:widowControl/>
              <w:autoSpaceDE w:val="0"/>
              <w:spacing w:before="13" w:line="220" w:lineRule="exact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position w:val="-3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position w:val="-3"/>
                <w:sz w:val="20"/>
                <w:szCs w:val="20"/>
                <w:lang w:bidi="ar-SA"/>
              </w:rPr>
              <w:t>ke</w:t>
            </w:r>
            <w:r w:rsidRPr="00CF2897">
              <w:rPr>
                <w:rFonts w:ascii="Arial" w:eastAsia="Times New Roman" w:hAnsi="Arial" w:cs="Arial"/>
                <w:spacing w:val="-1"/>
                <w:position w:val="-3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position w:val="-3"/>
                <w:sz w:val="20"/>
                <w:szCs w:val="20"/>
                <w:lang w:bidi="ar-SA"/>
              </w:rPr>
              <w:t>er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D6759" w14:textId="77777777" w:rsidR="001A0BCB" w:rsidRPr="00CF2897" w:rsidRDefault="001A0BCB" w:rsidP="001A0BCB">
            <w:pPr>
              <w:widowControl/>
              <w:autoSpaceDE w:val="0"/>
              <w:spacing w:before="13" w:line="220" w:lineRule="exact"/>
              <w:ind w:left="1338" w:right="1338"/>
              <w:jc w:val="right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position w:val="-3"/>
                <w:sz w:val="20"/>
                <w:szCs w:val="20"/>
                <w:lang w:bidi="ar-SA"/>
              </w:rPr>
              <w:t>2</w:t>
            </w:r>
          </w:p>
        </w:tc>
      </w:tr>
      <w:tr w:rsidR="001A0BCB" w:rsidRPr="00CF2897" w14:paraId="64065493" w14:textId="77777777" w:rsidTr="00672DEE">
        <w:trPr>
          <w:trHeight w:hRule="exact" w:val="1092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6FA24" w14:textId="77777777" w:rsidR="001A0BCB" w:rsidRPr="00CF2897" w:rsidRDefault="001A0BCB" w:rsidP="001A0BCB">
            <w:pPr>
              <w:widowControl/>
              <w:autoSpaceDE w:val="0"/>
              <w:spacing w:after="200" w:line="205" w:lineRule="exact"/>
              <w:ind w:left="-1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ef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on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sk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in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st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, centrala 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ntern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 povezan optičkim kablom</w:t>
            </w:r>
          </w:p>
          <w:p w14:paraId="6126F172" w14:textId="77777777" w:rsidR="001A0BCB" w:rsidRPr="00CF2897" w:rsidRDefault="001A0BCB" w:rsidP="001A0BCB">
            <w:pPr>
              <w:widowControl/>
              <w:autoSpaceDE w:val="0"/>
              <w:spacing w:after="200"/>
              <w:ind w:right="2105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WLN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98F5C" w14:textId="77777777" w:rsidR="001A0BCB" w:rsidRPr="00CF2897" w:rsidRDefault="001A0BCB" w:rsidP="001A0BCB">
            <w:pPr>
              <w:widowControl/>
              <w:autoSpaceDE w:val="0"/>
              <w:spacing w:after="200" w:line="276" w:lineRule="auto"/>
              <w:ind w:right="1340"/>
              <w:jc w:val="right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w w:val="98"/>
                <w:sz w:val="20"/>
                <w:szCs w:val="20"/>
                <w:lang w:bidi="ar-SA"/>
              </w:rPr>
              <w:t xml:space="preserve">                                    1</w:t>
            </w:r>
          </w:p>
          <w:p w14:paraId="3FCD9A4F" w14:textId="77777777" w:rsidR="001A0BCB" w:rsidRPr="00CF2897" w:rsidRDefault="001A0BCB" w:rsidP="001A0BCB">
            <w:pPr>
              <w:widowControl/>
              <w:autoSpaceDE w:val="0"/>
              <w:spacing w:after="200" w:line="235" w:lineRule="exact"/>
              <w:ind w:left="1335" w:right="1343"/>
              <w:jc w:val="right"/>
              <w:rPr>
                <w:rFonts w:ascii="Arial" w:eastAsia="Times New Roman" w:hAnsi="Arial" w:cs="Arial"/>
                <w:b/>
                <w:w w:val="98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w w:val="98"/>
                <w:sz w:val="20"/>
                <w:szCs w:val="20"/>
                <w:lang w:bidi="ar-SA"/>
              </w:rPr>
              <w:t>1</w:t>
            </w:r>
          </w:p>
          <w:p w14:paraId="4DA59307" w14:textId="77777777" w:rsidR="001A0BCB" w:rsidRPr="00CF2897" w:rsidRDefault="001A0BCB" w:rsidP="001A0BCB">
            <w:pPr>
              <w:widowControl/>
              <w:autoSpaceDE w:val="0"/>
              <w:spacing w:after="200" w:line="236" w:lineRule="exact"/>
              <w:ind w:left="1335" w:right="1343"/>
              <w:jc w:val="right"/>
              <w:rPr>
                <w:rFonts w:ascii="Arial" w:eastAsia="Times New Roman" w:hAnsi="Arial" w:cs="Arial"/>
                <w:b/>
                <w:w w:val="98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w w:val="98"/>
                <w:sz w:val="20"/>
                <w:szCs w:val="20"/>
                <w:lang w:bidi="ar-SA"/>
              </w:rPr>
              <w:t>1</w:t>
            </w:r>
          </w:p>
        </w:tc>
      </w:tr>
    </w:tbl>
    <w:p w14:paraId="2A3F55BA" w14:textId="77777777" w:rsidR="00ED43DC" w:rsidRPr="00CF2897" w:rsidRDefault="00ED43DC" w:rsidP="00ED43DC">
      <w:pPr>
        <w:widowControl/>
        <w:rPr>
          <w:rFonts w:ascii="Arial" w:eastAsia="Times New Roman" w:hAnsi="Arial" w:cs="Arial"/>
          <w:sz w:val="22"/>
          <w:szCs w:val="22"/>
          <w:lang w:bidi="ar-SA"/>
        </w:rPr>
      </w:pPr>
    </w:p>
    <w:p w14:paraId="78EF8694" w14:textId="77777777" w:rsidR="00ED43DC" w:rsidRPr="00CF2897" w:rsidRDefault="00ED43DC" w:rsidP="00ED43DC">
      <w:pPr>
        <w:widowControl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</w:p>
    <w:p w14:paraId="180AE5A3" w14:textId="77777777" w:rsidR="00ED43DC" w:rsidRPr="00CF2897" w:rsidRDefault="00ED43DC" w:rsidP="00ED43DC">
      <w:pPr>
        <w:widowControl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</w:p>
    <w:p w14:paraId="75185A14" w14:textId="77777777" w:rsidR="00ED43DC" w:rsidRPr="00CF2897" w:rsidRDefault="00ED43DC" w:rsidP="00ED43DC">
      <w:pPr>
        <w:widowControl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</w:p>
    <w:p w14:paraId="4244B67D" w14:textId="77777777" w:rsidR="00ED43DC" w:rsidRPr="00CF2897" w:rsidRDefault="00ED43DC" w:rsidP="00ED43DC">
      <w:pPr>
        <w:widowControl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</w:p>
    <w:p w14:paraId="6119B1C0" w14:textId="77777777" w:rsidR="00ED43DC" w:rsidRPr="00CF2897" w:rsidRDefault="00ED43DC" w:rsidP="00ED43DC">
      <w:pPr>
        <w:widowControl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</w:p>
    <w:p w14:paraId="31C4F282" w14:textId="77777777" w:rsidR="00ED43DC" w:rsidRPr="00CF2897" w:rsidRDefault="00ED43DC" w:rsidP="00ED43DC">
      <w:pPr>
        <w:widowControl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</w:p>
    <w:p w14:paraId="6B98444F" w14:textId="77777777" w:rsidR="00ED43DC" w:rsidRPr="00CF2897" w:rsidRDefault="00ED43DC" w:rsidP="00ED43DC">
      <w:pPr>
        <w:widowControl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</w:p>
    <w:p w14:paraId="4B8177CB" w14:textId="77777777" w:rsidR="00ED43DC" w:rsidRPr="00CF2897" w:rsidRDefault="00ED43DC" w:rsidP="00ED43DC">
      <w:pPr>
        <w:widowControl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</w:p>
    <w:p w14:paraId="40DD9291" w14:textId="77777777" w:rsidR="00ED43DC" w:rsidRPr="00CF2897" w:rsidRDefault="00ED43DC" w:rsidP="00ED43DC">
      <w:pPr>
        <w:widowControl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</w:p>
    <w:p w14:paraId="0F4CAD21" w14:textId="77777777" w:rsidR="00ED43DC" w:rsidRPr="00CF2897" w:rsidRDefault="00ED43DC" w:rsidP="00ED43DC">
      <w:pPr>
        <w:widowControl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</w:p>
    <w:p w14:paraId="0B9A8669" w14:textId="77777777" w:rsidR="00ED43DC" w:rsidRPr="00CF2897" w:rsidRDefault="00ED43DC" w:rsidP="00ED43DC">
      <w:pPr>
        <w:widowControl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</w:p>
    <w:p w14:paraId="42231F32" w14:textId="77777777" w:rsidR="00ED43DC" w:rsidRPr="00CF2897" w:rsidRDefault="00ED43DC" w:rsidP="00ED43DC">
      <w:pPr>
        <w:widowControl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</w:p>
    <w:p w14:paraId="58708BB7" w14:textId="77777777" w:rsidR="00ED43DC" w:rsidRPr="00CF2897" w:rsidRDefault="00ED43DC" w:rsidP="00ED43DC">
      <w:pPr>
        <w:widowControl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</w:p>
    <w:p w14:paraId="70ACE16A" w14:textId="77777777" w:rsidR="00ED43DC" w:rsidRPr="00CF2897" w:rsidRDefault="00ED43DC" w:rsidP="00ED43DC">
      <w:pPr>
        <w:widowControl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</w:p>
    <w:p w14:paraId="2740B331" w14:textId="77777777" w:rsidR="00672DEE" w:rsidRPr="00672DEE" w:rsidRDefault="00672DEE" w:rsidP="00672DEE">
      <w:pPr>
        <w:widowControl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  <w:r w:rsidRPr="00672DEE">
        <w:rPr>
          <w:rFonts w:ascii="Arial" w:eastAsia="Times New Roman" w:hAnsi="Arial" w:cs="Arial"/>
          <w:b/>
          <w:sz w:val="22"/>
          <w:szCs w:val="22"/>
          <w:lang w:bidi="ar-SA"/>
        </w:rPr>
        <w:t xml:space="preserve">1.4.1. KNJIŽNI FOND ŠKOLE </w:t>
      </w:r>
    </w:p>
    <w:p w14:paraId="33509BF7" w14:textId="77777777" w:rsidR="00ED43DC" w:rsidRPr="00CF2897" w:rsidRDefault="00ED43DC" w:rsidP="00ED43DC">
      <w:pPr>
        <w:widowControl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</w:p>
    <w:p w14:paraId="367C2155" w14:textId="77777777" w:rsidR="00ED43DC" w:rsidRPr="00CF2897" w:rsidRDefault="00ED43DC" w:rsidP="00ED43DC">
      <w:pPr>
        <w:widowControl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</w:p>
    <w:tbl>
      <w:tblPr>
        <w:tblpPr w:leftFromText="180" w:rightFromText="180" w:vertAnchor="page" w:horzAnchor="margin" w:tblpXSpec="center" w:tblpY="5761"/>
        <w:tblW w:w="643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7"/>
        <w:gridCol w:w="1129"/>
        <w:gridCol w:w="11"/>
        <w:gridCol w:w="1168"/>
        <w:gridCol w:w="1568"/>
      </w:tblGrid>
      <w:tr w:rsidR="00672DEE" w:rsidRPr="00CF2897" w14:paraId="7AE947A4" w14:textId="77777777" w:rsidTr="00672DEE"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52086" w14:textId="77777777" w:rsidR="00672DEE" w:rsidRPr="00CF2897" w:rsidRDefault="00672DEE" w:rsidP="00672DEE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kern w:val="0"/>
                <w:sz w:val="22"/>
                <w:lang w:eastAsia="hr-HR" w:bidi="ar-SA"/>
              </w:rPr>
              <w:t>KNJIŽNI FOND</w:t>
            </w:r>
          </w:p>
        </w:tc>
        <w:tc>
          <w:tcPr>
            <w:tcW w:w="112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D6F46" w14:textId="77777777" w:rsidR="00672DEE" w:rsidRPr="00CF2897" w:rsidRDefault="00672DEE" w:rsidP="00672DEE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hr-HR" w:bidi="ar-SA"/>
              </w:rPr>
              <w:t>STANJE</w:t>
            </w:r>
          </w:p>
        </w:tc>
        <w:tc>
          <w:tcPr>
            <w:tcW w:w="11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CFE7F5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8C2ABEB" w14:textId="77777777" w:rsidR="00672DEE" w:rsidRPr="00CF2897" w:rsidRDefault="00672DEE" w:rsidP="00672DEE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hr-HR" w:bidi="ar-SA"/>
              </w:rPr>
              <w:t>NABAVA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4A27E5" w14:textId="77777777" w:rsidR="00672DEE" w:rsidRPr="00CF2897" w:rsidRDefault="00672DEE" w:rsidP="00672DEE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hr-HR" w:bidi="ar-SA"/>
              </w:rPr>
              <w:t>OTPIS</w:t>
            </w:r>
          </w:p>
        </w:tc>
      </w:tr>
      <w:tr w:rsidR="00672DEE" w:rsidRPr="00CF2897" w14:paraId="2CA5C695" w14:textId="77777777" w:rsidTr="00672DEE">
        <w:tc>
          <w:tcPr>
            <w:tcW w:w="2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E5B68" w14:textId="77777777" w:rsidR="00672DEE" w:rsidRPr="00CF2897" w:rsidRDefault="00672DEE" w:rsidP="00672DE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proofErr w:type="spellStart"/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Lektirni</w:t>
            </w:r>
            <w:proofErr w:type="spellEnd"/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 xml:space="preserve"> naslovi</w:t>
            </w:r>
          </w:p>
          <w:p w14:paraId="3EB5964C" w14:textId="77777777" w:rsidR="00672DEE" w:rsidRPr="00CF2897" w:rsidRDefault="00672DEE" w:rsidP="00672DE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 (I. – IV. razred)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3C291" w14:textId="77777777" w:rsidR="00672DEE" w:rsidRPr="00CF2897" w:rsidRDefault="00672DEE" w:rsidP="00672DEE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1670</w:t>
            </w:r>
          </w:p>
        </w:tc>
        <w:tc>
          <w:tcPr>
            <w:tcW w:w="117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35C102A" w14:textId="77777777" w:rsidR="00672DEE" w:rsidRPr="00CF2897" w:rsidRDefault="00672DEE" w:rsidP="00672DEE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13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4ECC8" w14:textId="77777777" w:rsidR="00672DEE" w:rsidRPr="00CF2897" w:rsidRDefault="00672DEE" w:rsidP="00672DEE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lang w:eastAsia="hr-HR" w:bidi="ar-SA"/>
              </w:rPr>
            </w:pPr>
          </w:p>
          <w:p w14:paraId="125C801D" w14:textId="77777777" w:rsidR="00672DEE" w:rsidRPr="00CF2897" w:rsidRDefault="00672DEE" w:rsidP="00672DEE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lang w:eastAsia="hr-HR" w:bidi="ar-SA"/>
              </w:rPr>
              <w:t>U školskoj godini 2026./2027. nije bilo otpisa.</w:t>
            </w:r>
          </w:p>
          <w:p w14:paraId="01AB88A5" w14:textId="77777777" w:rsidR="00672DEE" w:rsidRPr="00CF2897" w:rsidRDefault="00672DEE" w:rsidP="00672DEE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</w:p>
        </w:tc>
      </w:tr>
      <w:tr w:rsidR="00672DEE" w:rsidRPr="00CF2897" w14:paraId="317117CD" w14:textId="77777777" w:rsidTr="00672DEE">
        <w:tc>
          <w:tcPr>
            <w:tcW w:w="2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01526" w14:textId="77777777" w:rsidR="00672DEE" w:rsidRPr="00CF2897" w:rsidRDefault="00672DEE" w:rsidP="00672DE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proofErr w:type="spellStart"/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Lektirni</w:t>
            </w:r>
            <w:proofErr w:type="spellEnd"/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 xml:space="preserve"> naslovi</w:t>
            </w:r>
          </w:p>
          <w:p w14:paraId="59F84D89" w14:textId="77777777" w:rsidR="00672DEE" w:rsidRPr="00CF2897" w:rsidRDefault="00672DEE" w:rsidP="00672DE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(V. – VIII. razred)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36EFE" w14:textId="77777777" w:rsidR="00672DEE" w:rsidRPr="00CF2897" w:rsidRDefault="00672DEE" w:rsidP="00672DEE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1769</w:t>
            </w:r>
          </w:p>
        </w:tc>
        <w:tc>
          <w:tcPr>
            <w:tcW w:w="117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585C12B" w14:textId="77777777" w:rsidR="00672DEE" w:rsidRPr="00CF2897" w:rsidRDefault="00672DEE" w:rsidP="00672DEE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10</w:t>
            </w:r>
          </w:p>
        </w:tc>
        <w:tc>
          <w:tcPr>
            <w:tcW w:w="156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05F9F" w14:textId="77777777" w:rsidR="00672DEE" w:rsidRPr="00CF2897" w:rsidRDefault="00672DEE" w:rsidP="00672DEE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</w:p>
        </w:tc>
      </w:tr>
      <w:tr w:rsidR="00672DEE" w:rsidRPr="00CF2897" w14:paraId="494A898B" w14:textId="77777777" w:rsidTr="00672DEE">
        <w:tc>
          <w:tcPr>
            <w:tcW w:w="2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AE06C" w14:textId="77777777" w:rsidR="00672DEE" w:rsidRPr="00CF2897" w:rsidRDefault="00672DEE" w:rsidP="00672DE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Književna djela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07DFA" w14:textId="77777777" w:rsidR="00672DEE" w:rsidRPr="00CF2897" w:rsidRDefault="00672DEE" w:rsidP="00672DEE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340</w:t>
            </w:r>
          </w:p>
        </w:tc>
        <w:tc>
          <w:tcPr>
            <w:tcW w:w="117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E9DCB7E" w14:textId="77777777" w:rsidR="00672DEE" w:rsidRPr="00CF2897" w:rsidRDefault="00672DEE" w:rsidP="00672DEE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3</w:t>
            </w:r>
          </w:p>
        </w:tc>
        <w:tc>
          <w:tcPr>
            <w:tcW w:w="156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47B49" w14:textId="77777777" w:rsidR="00672DEE" w:rsidRPr="00CF2897" w:rsidRDefault="00672DEE" w:rsidP="00672DEE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</w:p>
        </w:tc>
      </w:tr>
      <w:tr w:rsidR="00672DEE" w:rsidRPr="00CF2897" w14:paraId="573E52F7" w14:textId="77777777" w:rsidTr="00672DEE">
        <w:tc>
          <w:tcPr>
            <w:tcW w:w="2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B7429" w14:textId="77777777" w:rsidR="00672DEE" w:rsidRPr="00CF2897" w:rsidRDefault="00672DEE" w:rsidP="00672DE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Stručna literatura za učitelje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41A7E" w14:textId="77777777" w:rsidR="00672DEE" w:rsidRPr="00CF2897" w:rsidRDefault="00672DEE" w:rsidP="00672DEE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 xml:space="preserve">956 </w:t>
            </w:r>
          </w:p>
        </w:tc>
        <w:tc>
          <w:tcPr>
            <w:tcW w:w="117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2A92633" w14:textId="77777777" w:rsidR="00672DEE" w:rsidRPr="00CF2897" w:rsidRDefault="00672DEE" w:rsidP="00672DEE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10</w:t>
            </w:r>
          </w:p>
        </w:tc>
        <w:tc>
          <w:tcPr>
            <w:tcW w:w="156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B1E82" w14:textId="77777777" w:rsidR="00672DEE" w:rsidRPr="00CF2897" w:rsidRDefault="00672DEE" w:rsidP="00672DEE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</w:p>
        </w:tc>
      </w:tr>
      <w:tr w:rsidR="00672DEE" w:rsidRPr="00CF2897" w14:paraId="10962DA4" w14:textId="77777777" w:rsidTr="00672DEE">
        <w:tc>
          <w:tcPr>
            <w:tcW w:w="2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1C3BF" w14:textId="77777777" w:rsidR="00672DEE" w:rsidRPr="00CF2897" w:rsidRDefault="00672DEE" w:rsidP="00672DE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Ostalo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F2D16" w14:textId="77777777" w:rsidR="00672DEE" w:rsidRPr="00CF2897" w:rsidRDefault="00672DEE" w:rsidP="00672DEE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885</w:t>
            </w:r>
          </w:p>
        </w:tc>
        <w:tc>
          <w:tcPr>
            <w:tcW w:w="117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C316F66" w14:textId="77777777" w:rsidR="00672DEE" w:rsidRPr="00CF2897" w:rsidRDefault="00672DEE" w:rsidP="00672DEE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0</w:t>
            </w:r>
          </w:p>
        </w:tc>
        <w:tc>
          <w:tcPr>
            <w:tcW w:w="156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B5DB1" w14:textId="77777777" w:rsidR="00672DEE" w:rsidRPr="00CF2897" w:rsidRDefault="00672DEE" w:rsidP="00672DEE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</w:p>
        </w:tc>
      </w:tr>
      <w:tr w:rsidR="00672DEE" w:rsidRPr="00CF2897" w14:paraId="7F4F737A" w14:textId="77777777" w:rsidTr="00672DEE">
        <w:tc>
          <w:tcPr>
            <w:tcW w:w="2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193FD" w14:textId="77777777" w:rsidR="00672DEE" w:rsidRPr="00CF2897" w:rsidRDefault="00672DEE" w:rsidP="00672DEE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hr-HR" w:bidi="ar-SA"/>
              </w:rPr>
              <w:t> U K U P N O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CFE7F5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6773F94" w14:textId="77777777" w:rsidR="00672DEE" w:rsidRPr="00CF2897" w:rsidRDefault="00672DEE" w:rsidP="00672DEE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hr-HR" w:bidi="ar-SA"/>
              </w:rPr>
              <w:t>5620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FE7F5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7CEF58B" w14:textId="77777777" w:rsidR="00672DEE" w:rsidRPr="00CF2897" w:rsidRDefault="00672DEE" w:rsidP="00672DEE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36</w:t>
            </w:r>
          </w:p>
        </w:tc>
        <w:tc>
          <w:tcPr>
            <w:tcW w:w="156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7F5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9AEBB2D" w14:textId="77777777" w:rsidR="00672DEE" w:rsidRPr="00CF2897" w:rsidRDefault="00672DEE" w:rsidP="00672DEE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</w:p>
        </w:tc>
      </w:tr>
    </w:tbl>
    <w:p w14:paraId="5317821C" w14:textId="77777777" w:rsidR="00ED43DC" w:rsidRPr="00CF2897" w:rsidRDefault="00ED43DC" w:rsidP="00ED43DC">
      <w:pPr>
        <w:widowControl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</w:p>
    <w:p w14:paraId="47E749E8" w14:textId="77777777" w:rsidR="00ED43DC" w:rsidRPr="00CF2897" w:rsidRDefault="00ED43DC" w:rsidP="00ED43DC">
      <w:pPr>
        <w:widowControl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</w:p>
    <w:p w14:paraId="0F0B2C0A" w14:textId="77777777" w:rsidR="00ED43DC" w:rsidRPr="00CF2897" w:rsidRDefault="00ED43DC" w:rsidP="00ED43DC">
      <w:pPr>
        <w:widowControl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</w:p>
    <w:p w14:paraId="3AA53E8B" w14:textId="77777777" w:rsidR="00ED43DC" w:rsidRPr="00CF2897" w:rsidRDefault="00ED43DC" w:rsidP="00ED43DC">
      <w:pPr>
        <w:widowControl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</w:p>
    <w:p w14:paraId="705D3C33" w14:textId="77777777" w:rsidR="00ED43DC" w:rsidRPr="00CF2897" w:rsidRDefault="00ED43DC" w:rsidP="00ED43DC">
      <w:pPr>
        <w:widowControl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</w:p>
    <w:p w14:paraId="43DB6B56" w14:textId="77777777" w:rsidR="00ED43DC" w:rsidRPr="00CF2897" w:rsidRDefault="00ED43DC" w:rsidP="00ED43DC">
      <w:pPr>
        <w:widowControl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</w:p>
    <w:p w14:paraId="53B190FE" w14:textId="77777777" w:rsidR="00ED43DC" w:rsidRPr="00CF2897" w:rsidRDefault="00ED43DC" w:rsidP="00ED43DC">
      <w:pPr>
        <w:widowControl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</w:p>
    <w:p w14:paraId="5E143671" w14:textId="77777777" w:rsidR="00ED43DC" w:rsidRPr="00CF2897" w:rsidRDefault="00ED43DC" w:rsidP="00ED43DC">
      <w:pPr>
        <w:widowControl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</w:p>
    <w:p w14:paraId="4879628B" w14:textId="77777777" w:rsidR="00ED43DC" w:rsidRPr="00CF2897" w:rsidRDefault="00ED43DC" w:rsidP="00ED43DC">
      <w:pPr>
        <w:widowControl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</w:p>
    <w:p w14:paraId="73C651FF" w14:textId="77777777" w:rsidR="00ED43DC" w:rsidRPr="00CF2897" w:rsidRDefault="00ED43DC" w:rsidP="00ED43DC">
      <w:pPr>
        <w:widowControl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</w:p>
    <w:p w14:paraId="1A44AC3C" w14:textId="77777777" w:rsidR="00ED43DC" w:rsidRPr="00CF2897" w:rsidRDefault="00ED43DC" w:rsidP="00ED43DC">
      <w:pPr>
        <w:widowControl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</w:p>
    <w:p w14:paraId="2F1C0091" w14:textId="3CF2F010" w:rsidR="00ED43DC" w:rsidRPr="00672DEE" w:rsidRDefault="00ED43DC" w:rsidP="00ED43DC">
      <w:pPr>
        <w:autoSpaceDE w:val="0"/>
        <w:spacing w:before="2"/>
        <w:rPr>
          <w:rFonts w:ascii="Arial" w:eastAsia="Times New Roman" w:hAnsi="Arial" w:cs="Arial"/>
          <w:bCs/>
          <w:lang w:bidi="ar-SA"/>
        </w:rPr>
      </w:pPr>
      <w:bookmarkStart w:id="1" w:name="_Hlk115080738"/>
      <w:bookmarkStart w:id="2" w:name="_Hlk83199605"/>
      <w:r w:rsidRPr="00672DEE">
        <w:rPr>
          <w:rFonts w:ascii="Arial" w:eastAsia="Times New Roman" w:hAnsi="Arial" w:cs="Arial"/>
          <w:bCs/>
          <w:lang w:bidi="ar-SA"/>
        </w:rPr>
        <w:t>Ra</w:t>
      </w:r>
      <w:r w:rsidRPr="00672DEE">
        <w:rPr>
          <w:rFonts w:ascii="Arial" w:eastAsia="Times New Roman" w:hAnsi="Arial" w:cs="Arial"/>
          <w:bCs/>
          <w:spacing w:val="1"/>
          <w:lang w:bidi="ar-SA"/>
        </w:rPr>
        <w:t>dn</w:t>
      </w:r>
      <w:r w:rsidRPr="00672DEE">
        <w:rPr>
          <w:rFonts w:ascii="Arial" w:eastAsia="Times New Roman" w:hAnsi="Arial" w:cs="Arial"/>
          <w:bCs/>
          <w:lang w:bidi="ar-SA"/>
        </w:rPr>
        <w:t>o v</w:t>
      </w:r>
      <w:r w:rsidRPr="00672DEE">
        <w:rPr>
          <w:rFonts w:ascii="Arial" w:eastAsia="Times New Roman" w:hAnsi="Arial" w:cs="Arial"/>
          <w:bCs/>
          <w:spacing w:val="-1"/>
          <w:lang w:bidi="ar-SA"/>
        </w:rPr>
        <w:t>r</w:t>
      </w:r>
      <w:r w:rsidRPr="00672DEE">
        <w:rPr>
          <w:rFonts w:ascii="Arial" w:eastAsia="Times New Roman" w:hAnsi="Arial" w:cs="Arial"/>
          <w:bCs/>
          <w:lang w:bidi="ar-SA"/>
        </w:rPr>
        <w:t>i</w:t>
      </w:r>
      <w:r w:rsidRPr="00672DEE">
        <w:rPr>
          <w:rFonts w:ascii="Arial" w:eastAsia="Times New Roman" w:hAnsi="Arial" w:cs="Arial"/>
          <w:bCs/>
          <w:spacing w:val="-1"/>
          <w:lang w:bidi="ar-SA"/>
        </w:rPr>
        <w:t>j</w:t>
      </w:r>
      <w:r w:rsidRPr="00672DEE">
        <w:rPr>
          <w:rFonts w:ascii="Arial" w:eastAsia="Times New Roman" w:hAnsi="Arial" w:cs="Arial"/>
          <w:bCs/>
          <w:spacing w:val="1"/>
          <w:lang w:bidi="ar-SA"/>
        </w:rPr>
        <w:t>e</w:t>
      </w:r>
      <w:r w:rsidRPr="00672DEE">
        <w:rPr>
          <w:rFonts w:ascii="Arial" w:eastAsia="Times New Roman" w:hAnsi="Arial" w:cs="Arial"/>
          <w:bCs/>
          <w:spacing w:val="-6"/>
          <w:lang w:bidi="ar-SA"/>
        </w:rPr>
        <w:t>m</w:t>
      </w:r>
      <w:r w:rsidRPr="00672DEE">
        <w:rPr>
          <w:rFonts w:ascii="Arial" w:eastAsia="Times New Roman" w:hAnsi="Arial" w:cs="Arial"/>
          <w:bCs/>
          <w:spacing w:val="-1"/>
          <w:lang w:bidi="ar-SA"/>
        </w:rPr>
        <w:t>e</w:t>
      </w:r>
      <w:r w:rsidRPr="00672DEE">
        <w:rPr>
          <w:rFonts w:ascii="Arial" w:eastAsia="Times New Roman" w:hAnsi="Arial" w:cs="Arial"/>
          <w:bCs/>
          <w:lang w:bidi="ar-SA"/>
        </w:rPr>
        <w:t>:</w:t>
      </w:r>
      <w:r w:rsidR="00F6352F" w:rsidRPr="00672DEE">
        <w:rPr>
          <w:rFonts w:ascii="Arial" w:eastAsia="Times New Roman" w:hAnsi="Arial" w:cs="Arial"/>
          <w:bCs/>
          <w:lang w:bidi="ar-SA"/>
        </w:rPr>
        <w:t xml:space="preserve"> </w:t>
      </w:r>
      <w:r w:rsidRPr="00672DEE">
        <w:rPr>
          <w:rFonts w:ascii="Arial" w:eastAsia="Times New Roman" w:hAnsi="Arial" w:cs="Arial"/>
          <w:bCs/>
          <w:lang w:bidi="ar-SA"/>
        </w:rPr>
        <w:t>7</w:t>
      </w:r>
      <w:r w:rsidR="00F6352F" w:rsidRPr="00672DEE">
        <w:rPr>
          <w:rFonts w:ascii="Arial" w:eastAsia="Times New Roman" w:hAnsi="Arial" w:cs="Arial"/>
          <w:bCs/>
          <w:lang w:bidi="ar-SA"/>
        </w:rPr>
        <w:t>:</w:t>
      </w:r>
      <w:r w:rsidR="00F536A3" w:rsidRPr="00672DEE">
        <w:rPr>
          <w:rFonts w:ascii="Arial" w:eastAsia="Times New Roman" w:hAnsi="Arial" w:cs="Arial"/>
          <w:bCs/>
          <w:spacing w:val="-1"/>
          <w:lang w:bidi="ar-SA"/>
        </w:rPr>
        <w:t>00</w:t>
      </w:r>
      <w:r w:rsidR="00F6352F" w:rsidRPr="00672DEE">
        <w:rPr>
          <w:rFonts w:ascii="Arial" w:eastAsia="Times New Roman" w:hAnsi="Arial" w:cs="Arial"/>
          <w:bCs/>
          <w:spacing w:val="-1"/>
          <w:lang w:bidi="ar-SA"/>
        </w:rPr>
        <w:t xml:space="preserve"> – </w:t>
      </w:r>
      <w:r w:rsidRPr="00672DEE">
        <w:rPr>
          <w:rFonts w:ascii="Arial" w:eastAsia="Times New Roman" w:hAnsi="Arial" w:cs="Arial"/>
          <w:bCs/>
          <w:lang w:bidi="ar-SA"/>
        </w:rPr>
        <w:t>1</w:t>
      </w:r>
      <w:r w:rsidRPr="00672DEE">
        <w:rPr>
          <w:rFonts w:ascii="Arial" w:eastAsia="Times New Roman" w:hAnsi="Arial" w:cs="Arial"/>
          <w:bCs/>
          <w:spacing w:val="1"/>
          <w:lang w:bidi="ar-SA"/>
        </w:rPr>
        <w:t>3</w:t>
      </w:r>
      <w:r w:rsidR="00F6352F" w:rsidRPr="00672DEE">
        <w:rPr>
          <w:rFonts w:ascii="Arial" w:eastAsia="Times New Roman" w:hAnsi="Arial" w:cs="Arial"/>
          <w:bCs/>
          <w:spacing w:val="5"/>
          <w:lang w:bidi="ar-SA"/>
        </w:rPr>
        <w:t>:</w:t>
      </w:r>
      <w:r w:rsidR="00F536A3" w:rsidRPr="00672DEE">
        <w:rPr>
          <w:rFonts w:ascii="Arial" w:eastAsia="Times New Roman" w:hAnsi="Arial" w:cs="Arial"/>
          <w:bCs/>
          <w:lang w:bidi="ar-SA"/>
        </w:rPr>
        <w:t>00</w:t>
      </w:r>
      <w:r w:rsidR="00F6352F" w:rsidRPr="00672DEE">
        <w:rPr>
          <w:rFonts w:ascii="Arial" w:eastAsia="Times New Roman" w:hAnsi="Arial" w:cs="Arial"/>
          <w:bCs/>
          <w:lang w:bidi="ar-SA"/>
        </w:rPr>
        <w:t xml:space="preserve"> </w:t>
      </w:r>
      <w:r w:rsidRPr="00672DEE">
        <w:rPr>
          <w:rFonts w:ascii="Arial" w:eastAsia="Times New Roman" w:hAnsi="Arial" w:cs="Arial"/>
          <w:bCs/>
          <w:lang w:bidi="ar-SA"/>
        </w:rPr>
        <w:t xml:space="preserve">sati </w:t>
      </w:r>
      <w:r w:rsidRPr="00672DEE">
        <w:rPr>
          <w:rFonts w:ascii="Arial" w:eastAsia="Times New Roman" w:hAnsi="Arial" w:cs="Arial"/>
          <w:bCs/>
          <w:spacing w:val="-1"/>
          <w:lang w:bidi="ar-SA"/>
        </w:rPr>
        <w:t>(</w:t>
      </w:r>
      <w:r w:rsidRPr="00672DEE">
        <w:rPr>
          <w:rFonts w:ascii="Arial" w:eastAsia="Times New Roman" w:hAnsi="Arial" w:cs="Arial"/>
          <w:bCs/>
          <w:lang w:bidi="ar-SA"/>
        </w:rPr>
        <w:t>s</w:t>
      </w:r>
      <w:r w:rsidRPr="00672DEE">
        <w:rPr>
          <w:rFonts w:ascii="Arial" w:eastAsia="Times New Roman" w:hAnsi="Arial" w:cs="Arial"/>
          <w:bCs/>
          <w:spacing w:val="-1"/>
          <w:lang w:bidi="ar-SA"/>
        </w:rPr>
        <w:t>r</w:t>
      </w:r>
      <w:r w:rsidRPr="00672DEE">
        <w:rPr>
          <w:rFonts w:ascii="Arial" w:eastAsia="Times New Roman" w:hAnsi="Arial" w:cs="Arial"/>
          <w:bCs/>
          <w:lang w:bidi="ar-SA"/>
        </w:rPr>
        <w:t>i</w:t>
      </w:r>
      <w:r w:rsidRPr="00672DEE">
        <w:rPr>
          <w:rFonts w:ascii="Arial" w:eastAsia="Times New Roman" w:hAnsi="Arial" w:cs="Arial"/>
          <w:bCs/>
          <w:spacing w:val="-1"/>
          <w:lang w:bidi="ar-SA"/>
        </w:rPr>
        <w:t>je</w:t>
      </w:r>
      <w:r w:rsidRPr="00672DEE">
        <w:rPr>
          <w:rFonts w:ascii="Arial" w:eastAsia="Times New Roman" w:hAnsi="Arial" w:cs="Arial"/>
          <w:bCs/>
          <w:spacing w:val="1"/>
          <w:lang w:bidi="ar-SA"/>
        </w:rPr>
        <w:t>d</w:t>
      </w:r>
      <w:r w:rsidRPr="00672DEE">
        <w:rPr>
          <w:rFonts w:ascii="Arial" w:eastAsia="Times New Roman" w:hAnsi="Arial" w:cs="Arial"/>
          <w:bCs/>
          <w:lang w:bidi="ar-SA"/>
        </w:rPr>
        <w:t>a,</w:t>
      </w:r>
      <w:r w:rsidR="00E70D3A" w:rsidRPr="00672DEE">
        <w:rPr>
          <w:rFonts w:ascii="Arial" w:eastAsia="Times New Roman" w:hAnsi="Arial" w:cs="Arial"/>
          <w:bCs/>
          <w:lang w:bidi="ar-SA"/>
        </w:rPr>
        <w:t xml:space="preserve"> </w:t>
      </w:r>
      <w:r w:rsidRPr="00672DEE">
        <w:rPr>
          <w:rFonts w:ascii="Arial" w:eastAsia="Times New Roman" w:hAnsi="Arial" w:cs="Arial"/>
          <w:bCs/>
          <w:spacing w:val="1"/>
          <w:lang w:bidi="ar-SA"/>
        </w:rPr>
        <w:t>p</w:t>
      </w:r>
      <w:r w:rsidRPr="00672DEE">
        <w:rPr>
          <w:rFonts w:ascii="Arial" w:eastAsia="Times New Roman" w:hAnsi="Arial" w:cs="Arial"/>
          <w:bCs/>
          <w:spacing w:val="-1"/>
          <w:lang w:bidi="ar-SA"/>
        </w:rPr>
        <w:t>e</w:t>
      </w:r>
      <w:r w:rsidRPr="00672DEE">
        <w:rPr>
          <w:rFonts w:ascii="Arial" w:eastAsia="Times New Roman" w:hAnsi="Arial" w:cs="Arial"/>
          <w:bCs/>
          <w:lang w:bidi="ar-SA"/>
        </w:rPr>
        <w:t>tak</w:t>
      </w:r>
      <w:r w:rsidRPr="00672DEE">
        <w:rPr>
          <w:rFonts w:ascii="Arial" w:eastAsia="Times New Roman" w:hAnsi="Arial" w:cs="Arial"/>
          <w:bCs/>
          <w:spacing w:val="-7"/>
          <w:lang w:bidi="ar-SA"/>
        </w:rPr>
        <w:t xml:space="preserve"> </w:t>
      </w:r>
      <w:r w:rsidRPr="00672DEE">
        <w:rPr>
          <w:rFonts w:ascii="Arial" w:eastAsia="Times New Roman" w:hAnsi="Arial" w:cs="Arial"/>
          <w:bCs/>
          <w:lang w:bidi="ar-SA"/>
        </w:rPr>
        <w:t>i</w:t>
      </w:r>
      <w:r w:rsidRPr="00672DEE">
        <w:rPr>
          <w:rFonts w:ascii="Arial" w:eastAsia="Times New Roman" w:hAnsi="Arial" w:cs="Arial"/>
          <w:bCs/>
          <w:spacing w:val="-1"/>
          <w:lang w:bidi="ar-SA"/>
        </w:rPr>
        <w:t xml:space="preserve"> </w:t>
      </w:r>
      <w:r w:rsidRPr="00672DEE">
        <w:rPr>
          <w:rFonts w:ascii="Arial" w:eastAsia="Times New Roman" w:hAnsi="Arial" w:cs="Arial"/>
          <w:bCs/>
          <w:spacing w:val="3"/>
          <w:lang w:bidi="ar-SA"/>
        </w:rPr>
        <w:t>s</w:t>
      </w:r>
      <w:r w:rsidRPr="00672DEE">
        <w:rPr>
          <w:rFonts w:ascii="Arial" w:eastAsia="Times New Roman" w:hAnsi="Arial" w:cs="Arial"/>
          <w:bCs/>
          <w:lang w:bidi="ar-SA"/>
        </w:rPr>
        <w:t>va</w:t>
      </w:r>
      <w:r w:rsidRPr="00672DEE">
        <w:rPr>
          <w:rFonts w:ascii="Arial" w:eastAsia="Times New Roman" w:hAnsi="Arial" w:cs="Arial"/>
          <w:bCs/>
          <w:spacing w:val="1"/>
          <w:lang w:bidi="ar-SA"/>
        </w:rPr>
        <w:t>k</w:t>
      </w:r>
      <w:r w:rsidRPr="00672DEE">
        <w:rPr>
          <w:rFonts w:ascii="Arial" w:eastAsia="Times New Roman" w:hAnsi="Arial" w:cs="Arial"/>
          <w:bCs/>
          <w:lang w:bidi="ar-SA"/>
        </w:rPr>
        <w:t xml:space="preserve">i </w:t>
      </w:r>
      <w:r w:rsidRPr="00672DEE">
        <w:rPr>
          <w:rFonts w:ascii="Arial" w:eastAsia="Times New Roman" w:hAnsi="Arial" w:cs="Arial"/>
          <w:bCs/>
          <w:spacing w:val="1"/>
          <w:lang w:bidi="ar-SA"/>
        </w:rPr>
        <w:t>d</w:t>
      </w:r>
      <w:r w:rsidRPr="00672DEE">
        <w:rPr>
          <w:rFonts w:ascii="Arial" w:eastAsia="Times New Roman" w:hAnsi="Arial" w:cs="Arial"/>
          <w:bCs/>
          <w:spacing w:val="-1"/>
          <w:lang w:bidi="ar-SA"/>
        </w:rPr>
        <w:t>r</w:t>
      </w:r>
      <w:r w:rsidRPr="00672DEE">
        <w:rPr>
          <w:rFonts w:ascii="Arial" w:eastAsia="Times New Roman" w:hAnsi="Arial" w:cs="Arial"/>
          <w:bCs/>
          <w:spacing w:val="1"/>
          <w:lang w:bidi="ar-SA"/>
        </w:rPr>
        <w:t>u</w:t>
      </w:r>
      <w:r w:rsidRPr="00672DEE">
        <w:rPr>
          <w:rFonts w:ascii="Arial" w:eastAsia="Times New Roman" w:hAnsi="Arial" w:cs="Arial"/>
          <w:bCs/>
          <w:lang w:bidi="ar-SA"/>
        </w:rPr>
        <w:t>gi</w:t>
      </w:r>
      <w:r w:rsidRPr="00672DEE">
        <w:rPr>
          <w:rFonts w:ascii="Arial" w:eastAsia="Times New Roman" w:hAnsi="Arial" w:cs="Arial"/>
          <w:bCs/>
          <w:spacing w:val="-2"/>
          <w:lang w:bidi="ar-SA"/>
        </w:rPr>
        <w:t xml:space="preserve"> </w:t>
      </w:r>
      <w:r w:rsidRPr="00672DEE">
        <w:rPr>
          <w:rFonts w:ascii="Arial" w:eastAsia="Times New Roman" w:hAnsi="Arial" w:cs="Arial"/>
          <w:bCs/>
          <w:spacing w:val="1"/>
          <w:lang w:bidi="ar-SA"/>
        </w:rPr>
        <w:t>p</w:t>
      </w:r>
      <w:r w:rsidRPr="00672DEE">
        <w:rPr>
          <w:rFonts w:ascii="Arial" w:eastAsia="Times New Roman" w:hAnsi="Arial" w:cs="Arial"/>
          <w:bCs/>
          <w:lang w:bidi="ar-SA"/>
        </w:rPr>
        <w:t>o</w:t>
      </w:r>
      <w:r w:rsidRPr="00672DEE">
        <w:rPr>
          <w:rFonts w:ascii="Arial" w:eastAsia="Times New Roman" w:hAnsi="Arial" w:cs="Arial"/>
          <w:bCs/>
          <w:spacing w:val="1"/>
          <w:lang w:bidi="ar-SA"/>
        </w:rPr>
        <w:t>n</w:t>
      </w:r>
      <w:r w:rsidRPr="00672DEE">
        <w:rPr>
          <w:rFonts w:ascii="Arial" w:eastAsia="Times New Roman" w:hAnsi="Arial" w:cs="Arial"/>
          <w:bCs/>
          <w:spacing w:val="-1"/>
          <w:lang w:bidi="ar-SA"/>
        </w:rPr>
        <w:t>e</w:t>
      </w:r>
      <w:r w:rsidRPr="00672DEE">
        <w:rPr>
          <w:rFonts w:ascii="Arial" w:eastAsia="Times New Roman" w:hAnsi="Arial" w:cs="Arial"/>
          <w:bCs/>
          <w:spacing w:val="1"/>
          <w:lang w:bidi="ar-SA"/>
        </w:rPr>
        <w:t>d</w:t>
      </w:r>
      <w:r w:rsidRPr="00672DEE">
        <w:rPr>
          <w:rFonts w:ascii="Arial" w:eastAsia="Times New Roman" w:hAnsi="Arial" w:cs="Arial"/>
          <w:bCs/>
          <w:spacing w:val="-1"/>
          <w:lang w:bidi="ar-SA"/>
        </w:rPr>
        <w:t>j</w:t>
      </w:r>
      <w:r w:rsidRPr="00672DEE">
        <w:rPr>
          <w:rFonts w:ascii="Arial" w:eastAsia="Times New Roman" w:hAnsi="Arial" w:cs="Arial"/>
          <w:bCs/>
          <w:spacing w:val="-3"/>
          <w:lang w:bidi="ar-SA"/>
        </w:rPr>
        <w:t>e</w:t>
      </w:r>
      <w:r w:rsidRPr="00672DEE">
        <w:rPr>
          <w:rFonts w:ascii="Arial" w:eastAsia="Times New Roman" w:hAnsi="Arial" w:cs="Arial"/>
          <w:bCs/>
          <w:lang w:bidi="ar-SA"/>
        </w:rPr>
        <w:t>ljak)</w:t>
      </w:r>
    </w:p>
    <w:bookmarkEnd w:id="1"/>
    <w:bookmarkEnd w:id="2"/>
    <w:p w14:paraId="604E8C1F" w14:textId="77777777" w:rsidR="00ED43DC" w:rsidRPr="00CF2897" w:rsidRDefault="00ED43DC" w:rsidP="00ED43DC">
      <w:pPr>
        <w:autoSpaceDE w:val="0"/>
        <w:spacing w:before="2"/>
        <w:rPr>
          <w:rFonts w:ascii="Arial" w:eastAsia="Times New Roman" w:hAnsi="Arial" w:cs="Arial"/>
          <w:b/>
          <w:bCs/>
          <w:lang w:bidi="ar-SA"/>
        </w:rPr>
      </w:pPr>
    </w:p>
    <w:p w14:paraId="1ADA48C3" w14:textId="77777777" w:rsidR="00C9680C" w:rsidRPr="00CF2897" w:rsidRDefault="00C9680C" w:rsidP="0081226E">
      <w:pPr>
        <w:autoSpaceDE w:val="0"/>
        <w:spacing w:before="2"/>
        <w:rPr>
          <w:rFonts w:ascii="Arial" w:eastAsia="Times New Roman" w:hAnsi="Arial" w:cs="Arial"/>
          <w:b/>
          <w:bCs/>
          <w:sz w:val="20"/>
          <w:szCs w:val="20"/>
          <w:lang w:bidi="ar-SA"/>
        </w:rPr>
      </w:pPr>
    </w:p>
    <w:p w14:paraId="43262B78" w14:textId="77777777" w:rsidR="0081226E" w:rsidRPr="00672DEE" w:rsidRDefault="0081226E" w:rsidP="0081226E">
      <w:pPr>
        <w:autoSpaceDE w:val="0"/>
        <w:spacing w:before="2"/>
        <w:rPr>
          <w:rFonts w:ascii="Arial" w:eastAsia="Times New Roman" w:hAnsi="Arial" w:cs="Arial"/>
          <w:sz w:val="22"/>
          <w:szCs w:val="22"/>
          <w:u w:val="single"/>
          <w:lang w:bidi="ar-SA"/>
        </w:rPr>
      </w:pPr>
      <w:r w:rsidRPr="00672DEE">
        <w:rPr>
          <w:rFonts w:ascii="Arial" w:eastAsia="Times New Roman" w:hAnsi="Arial" w:cs="Arial"/>
          <w:b/>
          <w:bCs/>
          <w:u w:val="single"/>
          <w:lang w:bidi="ar-SA"/>
        </w:rPr>
        <w:t>2.</w:t>
      </w:r>
      <w:r w:rsidRPr="00672DEE">
        <w:rPr>
          <w:rFonts w:ascii="Arial" w:eastAsia="Times New Roman" w:hAnsi="Arial" w:cs="Arial"/>
          <w:b/>
          <w:bCs/>
          <w:spacing w:val="-19"/>
          <w:u w:val="single"/>
          <w:lang w:bidi="ar-SA"/>
        </w:rPr>
        <w:t xml:space="preserve"> </w:t>
      </w:r>
      <w:r w:rsidRPr="00672DEE">
        <w:rPr>
          <w:rFonts w:ascii="Arial" w:eastAsia="Times New Roman" w:hAnsi="Arial" w:cs="Arial"/>
          <w:b/>
          <w:bCs/>
          <w:spacing w:val="1"/>
          <w:u w:val="single"/>
          <w:lang w:bidi="ar-SA"/>
        </w:rPr>
        <w:t>P</w:t>
      </w:r>
      <w:r w:rsidRPr="00672DEE">
        <w:rPr>
          <w:rFonts w:ascii="Arial" w:eastAsia="Times New Roman" w:hAnsi="Arial" w:cs="Arial"/>
          <w:b/>
          <w:bCs/>
          <w:u w:val="single"/>
          <w:lang w:bidi="ar-SA"/>
        </w:rPr>
        <w:t>O</w:t>
      </w:r>
      <w:r w:rsidRPr="00672DEE">
        <w:rPr>
          <w:rFonts w:ascii="Arial" w:eastAsia="Times New Roman" w:hAnsi="Arial" w:cs="Arial"/>
          <w:b/>
          <w:bCs/>
          <w:spacing w:val="-2"/>
          <w:u w:val="single"/>
          <w:lang w:bidi="ar-SA"/>
        </w:rPr>
        <w:t>D</w:t>
      </w:r>
      <w:r w:rsidRPr="00672DEE">
        <w:rPr>
          <w:rFonts w:ascii="Arial" w:eastAsia="Times New Roman" w:hAnsi="Arial" w:cs="Arial"/>
          <w:b/>
          <w:bCs/>
          <w:u w:val="single"/>
          <w:lang w:bidi="ar-SA"/>
        </w:rPr>
        <w:t>ACI O IZ</w:t>
      </w:r>
      <w:r w:rsidRPr="00672DEE">
        <w:rPr>
          <w:rFonts w:ascii="Arial" w:eastAsia="Times New Roman" w:hAnsi="Arial" w:cs="Arial"/>
          <w:b/>
          <w:bCs/>
          <w:spacing w:val="-1"/>
          <w:u w:val="single"/>
          <w:lang w:bidi="ar-SA"/>
        </w:rPr>
        <w:t>VR</w:t>
      </w:r>
      <w:r w:rsidRPr="00672DEE">
        <w:rPr>
          <w:rFonts w:ascii="Arial" w:eastAsia="Times New Roman" w:hAnsi="Arial" w:cs="Arial"/>
          <w:b/>
          <w:bCs/>
          <w:spacing w:val="-3"/>
          <w:u w:val="single"/>
          <w:lang w:bidi="ar-SA"/>
        </w:rPr>
        <w:t>Š</w:t>
      </w:r>
      <w:r w:rsidRPr="00672DEE">
        <w:rPr>
          <w:rFonts w:ascii="Arial" w:eastAsia="Times New Roman" w:hAnsi="Arial" w:cs="Arial"/>
          <w:b/>
          <w:bCs/>
          <w:u w:val="single"/>
          <w:lang w:bidi="ar-SA"/>
        </w:rPr>
        <w:t>IT</w:t>
      </w:r>
      <w:r w:rsidRPr="00672DEE">
        <w:rPr>
          <w:rFonts w:ascii="Arial" w:eastAsia="Times New Roman" w:hAnsi="Arial" w:cs="Arial"/>
          <w:b/>
          <w:bCs/>
          <w:spacing w:val="1"/>
          <w:u w:val="single"/>
          <w:lang w:bidi="ar-SA"/>
        </w:rPr>
        <w:t>E</w:t>
      </w:r>
      <w:r w:rsidRPr="00672DEE">
        <w:rPr>
          <w:rFonts w:ascii="Arial" w:eastAsia="Times New Roman" w:hAnsi="Arial" w:cs="Arial"/>
          <w:b/>
          <w:bCs/>
          <w:spacing w:val="-1"/>
          <w:u w:val="single"/>
          <w:lang w:bidi="ar-SA"/>
        </w:rPr>
        <w:t>L</w:t>
      </w:r>
      <w:r w:rsidRPr="00672DEE">
        <w:rPr>
          <w:rFonts w:ascii="Arial" w:eastAsia="Times New Roman" w:hAnsi="Arial" w:cs="Arial"/>
          <w:b/>
          <w:bCs/>
          <w:u w:val="single"/>
          <w:lang w:bidi="ar-SA"/>
        </w:rPr>
        <w:t>J</w:t>
      </w:r>
      <w:r w:rsidRPr="00672DEE">
        <w:rPr>
          <w:rFonts w:ascii="Arial" w:eastAsia="Times New Roman" w:hAnsi="Arial" w:cs="Arial"/>
          <w:b/>
          <w:bCs/>
          <w:spacing w:val="-2"/>
          <w:u w:val="single"/>
          <w:lang w:bidi="ar-SA"/>
        </w:rPr>
        <w:t>I</w:t>
      </w:r>
      <w:r w:rsidRPr="00672DEE">
        <w:rPr>
          <w:rFonts w:ascii="Arial" w:eastAsia="Times New Roman" w:hAnsi="Arial" w:cs="Arial"/>
          <w:b/>
          <w:bCs/>
          <w:u w:val="single"/>
          <w:lang w:bidi="ar-SA"/>
        </w:rPr>
        <w:t>MA POS</w:t>
      </w:r>
      <w:r w:rsidRPr="00672DEE">
        <w:rPr>
          <w:rFonts w:ascii="Arial" w:eastAsia="Times New Roman" w:hAnsi="Arial" w:cs="Arial"/>
          <w:b/>
          <w:bCs/>
          <w:spacing w:val="-2"/>
          <w:u w:val="single"/>
          <w:lang w:bidi="ar-SA"/>
        </w:rPr>
        <w:t>L</w:t>
      </w:r>
      <w:r w:rsidRPr="00672DEE">
        <w:rPr>
          <w:rFonts w:ascii="Arial" w:eastAsia="Times New Roman" w:hAnsi="Arial" w:cs="Arial"/>
          <w:b/>
          <w:bCs/>
          <w:u w:val="single"/>
          <w:lang w:bidi="ar-SA"/>
        </w:rPr>
        <w:t>O</w:t>
      </w:r>
      <w:r w:rsidRPr="00672DEE">
        <w:rPr>
          <w:rFonts w:ascii="Arial" w:eastAsia="Times New Roman" w:hAnsi="Arial" w:cs="Arial"/>
          <w:b/>
          <w:bCs/>
          <w:spacing w:val="-4"/>
          <w:u w:val="single"/>
          <w:lang w:bidi="ar-SA"/>
        </w:rPr>
        <w:t>V</w:t>
      </w:r>
      <w:r w:rsidRPr="00672DEE">
        <w:rPr>
          <w:rFonts w:ascii="Arial" w:eastAsia="Times New Roman" w:hAnsi="Arial" w:cs="Arial"/>
          <w:b/>
          <w:bCs/>
          <w:u w:val="single"/>
          <w:lang w:bidi="ar-SA"/>
        </w:rPr>
        <w:t xml:space="preserve">A </w:t>
      </w:r>
      <w:r w:rsidRPr="00672DEE">
        <w:rPr>
          <w:rFonts w:ascii="Arial" w:eastAsia="Times New Roman" w:hAnsi="Arial" w:cs="Arial"/>
          <w:b/>
          <w:bCs/>
          <w:spacing w:val="2"/>
          <w:u w:val="single"/>
          <w:lang w:bidi="ar-SA"/>
        </w:rPr>
        <w:t xml:space="preserve"> </w:t>
      </w:r>
      <w:r w:rsidRPr="00672DEE">
        <w:rPr>
          <w:rFonts w:ascii="Arial" w:eastAsia="Times New Roman" w:hAnsi="Arial" w:cs="Arial"/>
          <w:b/>
          <w:bCs/>
          <w:u w:val="single"/>
          <w:lang w:bidi="ar-SA"/>
        </w:rPr>
        <w:t>I NJI</w:t>
      </w:r>
      <w:r w:rsidRPr="00672DEE">
        <w:rPr>
          <w:rFonts w:ascii="Arial" w:eastAsia="Times New Roman" w:hAnsi="Arial" w:cs="Arial"/>
          <w:b/>
          <w:bCs/>
          <w:spacing w:val="-1"/>
          <w:u w:val="single"/>
          <w:lang w:bidi="ar-SA"/>
        </w:rPr>
        <w:t>H</w:t>
      </w:r>
      <w:r w:rsidRPr="00672DEE">
        <w:rPr>
          <w:rFonts w:ascii="Arial" w:eastAsia="Times New Roman" w:hAnsi="Arial" w:cs="Arial"/>
          <w:b/>
          <w:bCs/>
          <w:u w:val="single"/>
          <w:lang w:bidi="ar-SA"/>
        </w:rPr>
        <w:t>O</w:t>
      </w:r>
      <w:r w:rsidRPr="00672DEE">
        <w:rPr>
          <w:rFonts w:ascii="Arial" w:eastAsia="Times New Roman" w:hAnsi="Arial" w:cs="Arial"/>
          <w:b/>
          <w:bCs/>
          <w:spacing w:val="-1"/>
          <w:u w:val="single"/>
          <w:lang w:bidi="ar-SA"/>
        </w:rPr>
        <w:t>V</w:t>
      </w:r>
      <w:r w:rsidRPr="00672DEE">
        <w:rPr>
          <w:rFonts w:ascii="Arial" w:eastAsia="Times New Roman" w:hAnsi="Arial" w:cs="Arial"/>
          <w:b/>
          <w:bCs/>
          <w:u w:val="single"/>
          <w:lang w:bidi="ar-SA"/>
        </w:rPr>
        <w:t>IM R</w:t>
      </w:r>
      <w:r w:rsidRPr="00672DEE">
        <w:rPr>
          <w:rFonts w:ascii="Arial" w:eastAsia="Times New Roman" w:hAnsi="Arial" w:cs="Arial"/>
          <w:b/>
          <w:bCs/>
          <w:spacing w:val="-1"/>
          <w:u w:val="single"/>
          <w:lang w:bidi="ar-SA"/>
        </w:rPr>
        <w:t>A</w:t>
      </w:r>
      <w:r w:rsidRPr="00672DEE">
        <w:rPr>
          <w:rFonts w:ascii="Arial" w:eastAsia="Times New Roman" w:hAnsi="Arial" w:cs="Arial"/>
          <w:b/>
          <w:bCs/>
          <w:spacing w:val="-4"/>
          <w:u w:val="single"/>
          <w:lang w:bidi="ar-SA"/>
        </w:rPr>
        <w:t>D</w:t>
      </w:r>
      <w:r w:rsidRPr="00672DEE">
        <w:rPr>
          <w:rFonts w:ascii="Arial" w:eastAsia="Times New Roman" w:hAnsi="Arial" w:cs="Arial"/>
          <w:b/>
          <w:bCs/>
          <w:spacing w:val="-1"/>
          <w:u w:val="single"/>
          <w:lang w:bidi="ar-SA"/>
        </w:rPr>
        <w:t>N</w:t>
      </w:r>
      <w:r w:rsidRPr="00672DEE">
        <w:rPr>
          <w:rFonts w:ascii="Arial" w:eastAsia="Times New Roman" w:hAnsi="Arial" w:cs="Arial"/>
          <w:b/>
          <w:bCs/>
          <w:u w:val="single"/>
          <w:lang w:bidi="ar-SA"/>
        </w:rPr>
        <w:t>IM</w:t>
      </w:r>
    </w:p>
    <w:p w14:paraId="2A5E7123" w14:textId="77D018A8" w:rsidR="0081226E" w:rsidRPr="00672DEE" w:rsidRDefault="0081226E" w:rsidP="0081226E">
      <w:pPr>
        <w:autoSpaceDE w:val="0"/>
        <w:spacing w:before="48"/>
        <w:ind w:left="220"/>
        <w:rPr>
          <w:rFonts w:ascii="Arial" w:eastAsia="Times New Roman" w:hAnsi="Arial" w:cs="Arial"/>
          <w:sz w:val="22"/>
          <w:szCs w:val="22"/>
          <w:u w:val="single"/>
          <w:lang w:bidi="ar-SA"/>
        </w:rPr>
      </w:pPr>
      <w:r w:rsidRPr="00672DEE">
        <w:rPr>
          <w:rFonts w:ascii="Arial" w:eastAsia="Times New Roman" w:hAnsi="Arial" w:cs="Arial"/>
          <w:b/>
          <w:bCs/>
          <w:u w:val="single"/>
          <w:lang w:bidi="ar-SA"/>
        </w:rPr>
        <w:t>Z</w:t>
      </w:r>
      <w:r w:rsidRPr="00672DEE">
        <w:rPr>
          <w:rFonts w:ascii="Arial" w:eastAsia="Times New Roman" w:hAnsi="Arial" w:cs="Arial"/>
          <w:b/>
          <w:bCs/>
          <w:spacing w:val="-1"/>
          <w:u w:val="single"/>
          <w:lang w:bidi="ar-SA"/>
        </w:rPr>
        <w:t>AD</w:t>
      </w:r>
      <w:r w:rsidRPr="00672DEE">
        <w:rPr>
          <w:rFonts w:ascii="Arial" w:eastAsia="Times New Roman" w:hAnsi="Arial" w:cs="Arial"/>
          <w:b/>
          <w:bCs/>
          <w:u w:val="single"/>
          <w:lang w:bidi="ar-SA"/>
        </w:rPr>
        <w:t>UŽE</w:t>
      </w:r>
      <w:r w:rsidRPr="00672DEE">
        <w:rPr>
          <w:rFonts w:ascii="Arial" w:eastAsia="Times New Roman" w:hAnsi="Arial" w:cs="Arial"/>
          <w:b/>
          <w:bCs/>
          <w:spacing w:val="-1"/>
          <w:u w:val="single"/>
          <w:lang w:bidi="ar-SA"/>
        </w:rPr>
        <w:t>N</w:t>
      </w:r>
      <w:r w:rsidRPr="00672DEE">
        <w:rPr>
          <w:rFonts w:ascii="Arial" w:eastAsia="Times New Roman" w:hAnsi="Arial" w:cs="Arial"/>
          <w:b/>
          <w:bCs/>
          <w:u w:val="single"/>
          <w:lang w:bidi="ar-SA"/>
        </w:rPr>
        <w:t xml:space="preserve">JIMA </w:t>
      </w:r>
      <w:r w:rsidR="004E04F8" w:rsidRPr="00672DEE">
        <w:rPr>
          <w:rFonts w:ascii="Arial" w:eastAsia="Times New Roman" w:hAnsi="Arial" w:cs="Arial"/>
          <w:b/>
          <w:bCs/>
          <w:spacing w:val="1"/>
          <w:u w:val="single"/>
          <w:lang w:bidi="ar-SA"/>
        </w:rPr>
        <w:t xml:space="preserve">U </w:t>
      </w:r>
      <w:r w:rsidRPr="00672DEE">
        <w:rPr>
          <w:rFonts w:ascii="Arial" w:eastAsia="Times New Roman" w:hAnsi="Arial" w:cs="Arial"/>
          <w:b/>
          <w:bCs/>
          <w:u w:val="single"/>
          <w:lang w:bidi="ar-SA"/>
        </w:rPr>
        <w:t>2</w:t>
      </w:r>
      <w:r w:rsidRPr="00672DEE">
        <w:rPr>
          <w:rFonts w:ascii="Arial" w:eastAsia="Times New Roman" w:hAnsi="Arial" w:cs="Arial"/>
          <w:b/>
          <w:bCs/>
          <w:spacing w:val="-4"/>
          <w:u w:val="single"/>
          <w:lang w:bidi="ar-SA"/>
        </w:rPr>
        <w:t>0</w:t>
      </w:r>
      <w:r w:rsidRPr="00672DEE">
        <w:rPr>
          <w:rFonts w:ascii="Arial" w:eastAsia="Times New Roman" w:hAnsi="Arial" w:cs="Arial"/>
          <w:b/>
          <w:bCs/>
          <w:u w:val="single"/>
          <w:lang w:bidi="ar-SA"/>
        </w:rPr>
        <w:t>2</w:t>
      </w:r>
      <w:r w:rsidR="004E04F8" w:rsidRPr="00672DEE">
        <w:rPr>
          <w:rFonts w:ascii="Arial" w:eastAsia="Times New Roman" w:hAnsi="Arial" w:cs="Arial"/>
          <w:b/>
          <w:bCs/>
          <w:u w:val="single"/>
          <w:lang w:bidi="ar-SA"/>
        </w:rPr>
        <w:t>6</w:t>
      </w:r>
      <w:r w:rsidRPr="00672DEE">
        <w:rPr>
          <w:rFonts w:ascii="Arial" w:eastAsia="Times New Roman" w:hAnsi="Arial" w:cs="Arial"/>
          <w:b/>
          <w:bCs/>
          <w:u w:val="single"/>
          <w:lang w:bidi="ar-SA"/>
        </w:rPr>
        <w:t xml:space="preserve">./ </w:t>
      </w:r>
      <w:r w:rsidRPr="00672DEE">
        <w:rPr>
          <w:rFonts w:ascii="Arial" w:eastAsia="Times New Roman" w:hAnsi="Arial" w:cs="Arial"/>
          <w:b/>
          <w:bCs/>
          <w:spacing w:val="-1"/>
          <w:u w:val="single"/>
          <w:lang w:bidi="ar-SA"/>
        </w:rPr>
        <w:t>202</w:t>
      </w:r>
      <w:r w:rsidR="004E04F8" w:rsidRPr="00672DEE">
        <w:rPr>
          <w:rFonts w:ascii="Arial" w:eastAsia="Times New Roman" w:hAnsi="Arial" w:cs="Arial"/>
          <w:b/>
          <w:bCs/>
          <w:spacing w:val="-1"/>
          <w:u w:val="single"/>
          <w:lang w:bidi="ar-SA"/>
        </w:rPr>
        <w:t>7</w:t>
      </w:r>
      <w:r w:rsidRPr="00672DEE">
        <w:rPr>
          <w:rFonts w:ascii="Arial" w:eastAsia="Times New Roman" w:hAnsi="Arial" w:cs="Arial"/>
          <w:b/>
          <w:bCs/>
          <w:u w:val="single"/>
          <w:lang w:bidi="ar-SA"/>
        </w:rPr>
        <w:t>. ŠKO</w:t>
      </w:r>
      <w:r w:rsidRPr="00672DEE">
        <w:rPr>
          <w:rFonts w:ascii="Arial" w:eastAsia="Times New Roman" w:hAnsi="Arial" w:cs="Arial"/>
          <w:b/>
          <w:bCs/>
          <w:spacing w:val="-1"/>
          <w:u w:val="single"/>
          <w:lang w:bidi="ar-SA"/>
        </w:rPr>
        <w:t>L</w:t>
      </w:r>
      <w:r w:rsidRPr="00672DEE">
        <w:rPr>
          <w:rFonts w:ascii="Arial" w:eastAsia="Times New Roman" w:hAnsi="Arial" w:cs="Arial"/>
          <w:b/>
          <w:bCs/>
          <w:spacing w:val="-3"/>
          <w:u w:val="single"/>
          <w:lang w:bidi="ar-SA"/>
        </w:rPr>
        <w:t>S</w:t>
      </w:r>
      <w:r w:rsidRPr="00672DEE">
        <w:rPr>
          <w:rFonts w:ascii="Arial" w:eastAsia="Times New Roman" w:hAnsi="Arial" w:cs="Arial"/>
          <w:b/>
          <w:bCs/>
          <w:u w:val="single"/>
          <w:lang w:bidi="ar-SA"/>
        </w:rPr>
        <w:t xml:space="preserve">KOJ </w:t>
      </w:r>
      <w:r w:rsidRPr="00672DEE">
        <w:rPr>
          <w:rFonts w:ascii="Arial" w:eastAsia="Times New Roman" w:hAnsi="Arial" w:cs="Arial"/>
          <w:b/>
          <w:bCs/>
          <w:spacing w:val="1"/>
          <w:u w:val="single"/>
          <w:lang w:bidi="ar-SA"/>
        </w:rPr>
        <w:t>G</w:t>
      </w:r>
      <w:r w:rsidRPr="00672DEE">
        <w:rPr>
          <w:rFonts w:ascii="Arial" w:eastAsia="Times New Roman" w:hAnsi="Arial" w:cs="Arial"/>
          <w:b/>
          <w:bCs/>
          <w:u w:val="single"/>
          <w:lang w:bidi="ar-SA"/>
        </w:rPr>
        <w:t>O</w:t>
      </w:r>
      <w:r w:rsidRPr="00672DEE">
        <w:rPr>
          <w:rFonts w:ascii="Arial" w:eastAsia="Times New Roman" w:hAnsi="Arial" w:cs="Arial"/>
          <w:b/>
          <w:bCs/>
          <w:spacing w:val="-2"/>
          <w:u w:val="single"/>
          <w:lang w:bidi="ar-SA"/>
        </w:rPr>
        <w:t>D</w:t>
      </w:r>
      <w:r w:rsidRPr="00672DEE">
        <w:rPr>
          <w:rFonts w:ascii="Arial" w:eastAsia="Times New Roman" w:hAnsi="Arial" w:cs="Arial"/>
          <w:b/>
          <w:bCs/>
          <w:u w:val="single"/>
          <w:lang w:bidi="ar-SA"/>
        </w:rPr>
        <w:t>I</w:t>
      </w:r>
      <w:r w:rsidRPr="00672DEE">
        <w:rPr>
          <w:rFonts w:ascii="Arial" w:eastAsia="Times New Roman" w:hAnsi="Arial" w:cs="Arial"/>
          <w:b/>
          <w:bCs/>
          <w:spacing w:val="-1"/>
          <w:u w:val="single"/>
          <w:lang w:bidi="ar-SA"/>
        </w:rPr>
        <w:t>N</w:t>
      </w:r>
      <w:r w:rsidRPr="00672DEE">
        <w:rPr>
          <w:rFonts w:ascii="Arial" w:eastAsia="Times New Roman" w:hAnsi="Arial" w:cs="Arial"/>
          <w:b/>
          <w:bCs/>
          <w:u w:val="single"/>
          <w:lang w:bidi="ar-SA"/>
        </w:rPr>
        <w:t>I</w:t>
      </w:r>
    </w:p>
    <w:p w14:paraId="3F0A9D21" w14:textId="77777777" w:rsidR="00672DEE" w:rsidRDefault="00672DEE" w:rsidP="00672DEE">
      <w:pPr>
        <w:autoSpaceDE w:val="0"/>
        <w:rPr>
          <w:rFonts w:ascii="Arial" w:eastAsia="Times New Roman" w:hAnsi="Arial" w:cs="Arial"/>
          <w:u w:val="single"/>
          <w:lang w:bidi="ar-SA"/>
        </w:rPr>
      </w:pPr>
    </w:p>
    <w:p w14:paraId="6BAAB7D6" w14:textId="054EE743" w:rsidR="0081226E" w:rsidRPr="00672DEE" w:rsidRDefault="0081226E" w:rsidP="00672DEE">
      <w:pPr>
        <w:autoSpaceDE w:val="0"/>
        <w:rPr>
          <w:rFonts w:ascii="Arial" w:eastAsia="Times New Roman" w:hAnsi="Arial" w:cs="Arial"/>
          <w:sz w:val="22"/>
          <w:szCs w:val="22"/>
          <w:lang w:bidi="ar-SA"/>
        </w:rPr>
      </w:pPr>
      <w:r w:rsidRPr="00672DEE">
        <w:rPr>
          <w:rFonts w:ascii="Arial" w:eastAsia="Times New Roman" w:hAnsi="Arial" w:cs="Arial"/>
          <w:b/>
          <w:bCs/>
          <w:sz w:val="22"/>
          <w:szCs w:val="22"/>
          <w:lang w:bidi="ar-SA"/>
        </w:rPr>
        <w:t>2.1.</w:t>
      </w:r>
      <w:r w:rsidRPr="00672DEE">
        <w:rPr>
          <w:rFonts w:ascii="Arial" w:eastAsia="Times New Roman" w:hAnsi="Arial" w:cs="Arial"/>
          <w:b/>
          <w:bCs/>
          <w:spacing w:val="15"/>
          <w:sz w:val="22"/>
          <w:szCs w:val="22"/>
          <w:lang w:bidi="ar-SA"/>
        </w:rPr>
        <w:t xml:space="preserve"> </w:t>
      </w:r>
      <w:r w:rsidRPr="00672DEE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P</w:t>
      </w:r>
      <w:r w:rsidRPr="00672DEE">
        <w:rPr>
          <w:rFonts w:ascii="Arial" w:eastAsia="Times New Roman" w:hAnsi="Arial" w:cs="Arial"/>
          <w:b/>
          <w:bCs/>
          <w:spacing w:val="1"/>
          <w:sz w:val="22"/>
          <w:szCs w:val="22"/>
          <w:lang w:bidi="ar-SA"/>
        </w:rPr>
        <w:t>O</w:t>
      </w:r>
      <w:r w:rsidRPr="00672DEE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D</w:t>
      </w:r>
      <w:r w:rsidRPr="00672DEE">
        <w:rPr>
          <w:rFonts w:ascii="Arial" w:eastAsia="Times New Roman" w:hAnsi="Arial" w:cs="Arial"/>
          <w:b/>
          <w:bCs/>
          <w:sz w:val="22"/>
          <w:szCs w:val="22"/>
          <w:lang w:bidi="ar-SA"/>
        </w:rPr>
        <w:t>A</w:t>
      </w:r>
      <w:r w:rsidRPr="00672DEE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C</w:t>
      </w:r>
      <w:r w:rsidRPr="00672DEE">
        <w:rPr>
          <w:rFonts w:ascii="Arial" w:eastAsia="Times New Roman" w:hAnsi="Arial" w:cs="Arial"/>
          <w:b/>
          <w:bCs/>
          <w:sz w:val="22"/>
          <w:szCs w:val="22"/>
          <w:lang w:bidi="ar-SA"/>
        </w:rPr>
        <w:t>I O</w:t>
      </w:r>
      <w:r w:rsidRPr="00672DEE">
        <w:rPr>
          <w:rFonts w:ascii="Arial" w:eastAsia="Times New Roman" w:hAnsi="Arial" w:cs="Arial"/>
          <w:b/>
          <w:bCs/>
          <w:spacing w:val="1"/>
          <w:sz w:val="22"/>
          <w:szCs w:val="22"/>
          <w:lang w:bidi="ar-SA"/>
        </w:rPr>
        <w:t xml:space="preserve"> O</w:t>
      </w:r>
      <w:r w:rsidRPr="00672DEE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D</w:t>
      </w:r>
      <w:r w:rsidRPr="00672DEE">
        <w:rPr>
          <w:rFonts w:ascii="Arial" w:eastAsia="Times New Roman" w:hAnsi="Arial" w:cs="Arial"/>
          <w:b/>
          <w:bCs/>
          <w:spacing w:val="1"/>
          <w:sz w:val="22"/>
          <w:szCs w:val="22"/>
          <w:lang w:bidi="ar-SA"/>
        </w:rPr>
        <w:t>GO</w:t>
      </w:r>
      <w:r w:rsidRPr="00672DEE">
        <w:rPr>
          <w:rFonts w:ascii="Arial" w:eastAsia="Times New Roman" w:hAnsi="Arial" w:cs="Arial"/>
          <w:b/>
          <w:bCs/>
          <w:sz w:val="22"/>
          <w:szCs w:val="22"/>
          <w:lang w:bidi="ar-SA"/>
        </w:rPr>
        <w:t>JN</w:t>
      </w:r>
      <w:r w:rsidRPr="00672DEE">
        <w:rPr>
          <w:rFonts w:ascii="Arial" w:eastAsia="Times New Roman" w:hAnsi="Arial" w:cs="Arial"/>
          <w:b/>
          <w:bCs/>
          <w:spacing w:val="3"/>
          <w:sz w:val="22"/>
          <w:szCs w:val="22"/>
          <w:lang w:bidi="ar-SA"/>
        </w:rPr>
        <w:t>O</w:t>
      </w:r>
      <w:r w:rsidRPr="00672DEE">
        <w:rPr>
          <w:rFonts w:ascii="Arial" w:eastAsia="Times New Roman" w:hAnsi="Arial" w:cs="Arial"/>
          <w:b/>
          <w:bCs/>
          <w:spacing w:val="-2"/>
          <w:sz w:val="22"/>
          <w:szCs w:val="22"/>
          <w:lang w:bidi="ar-SA"/>
        </w:rPr>
        <w:t>-</w:t>
      </w:r>
      <w:r w:rsidRPr="00672DEE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O</w:t>
      </w:r>
      <w:r w:rsidRPr="00672DEE">
        <w:rPr>
          <w:rFonts w:ascii="Arial" w:eastAsia="Times New Roman" w:hAnsi="Arial" w:cs="Arial"/>
          <w:b/>
          <w:bCs/>
          <w:sz w:val="22"/>
          <w:szCs w:val="22"/>
          <w:lang w:bidi="ar-SA"/>
        </w:rPr>
        <w:t>BR</w:t>
      </w:r>
      <w:r w:rsidRPr="00672DEE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A</w:t>
      </w:r>
      <w:r w:rsidRPr="00672DEE">
        <w:rPr>
          <w:rFonts w:ascii="Arial" w:eastAsia="Times New Roman" w:hAnsi="Arial" w:cs="Arial"/>
          <w:b/>
          <w:bCs/>
          <w:spacing w:val="1"/>
          <w:sz w:val="22"/>
          <w:szCs w:val="22"/>
          <w:lang w:bidi="ar-SA"/>
        </w:rPr>
        <w:t>ZO</w:t>
      </w:r>
      <w:r w:rsidRPr="00672DEE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V</w:t>
      </w:r>
      <w:r w:rsidRPr="00672DEE">
        <w:rPr>
          <w:rFonts w:ascii="Arial" w:eastAsia="Times New Roman" w:hAnsi="Arial" w:cs="Arial"/>
          <w:b/>
          <w:bCs/>
          <w:sz w:val="22"/>
          <w:szCs w:val="22"/>
          <w:lang w:bidi="ar-SA"/>
        </w:rPr>
        <w:t>NIM</w:t>
      </w:r>
      <w:r w:rsidRPr="00672DEE">
        <w:rPr>
          <w:rFonts w:ascii="Arial" w:eastAsia="Times New Roman" w:hAnsi="Arial" w:cs="Arial"/>
          <w:b/>
          <w:bCs/>
          <w:spacing w:val="1"/>
          <w:sz w:val="22"/>
          <w:szCs w:val="22"/>
          <w:lang w:bidi="ar-SA"/>
        </w:rPr>
        <w:t xml:space="preserve"> </w:t>
      </w:r>
      <w:r w:rsidRPr="00672DEE">
        <w:rPr>
          <w:rFonts w:ascii="Arial" w:eastAsia="Times New Roman" w:hAnsi="Arial" w:cs="Arial"/>
          <w:b/>
          <w:bCs/>
          <w:sz w:val="22"/>
          <w:szCs w:val="22"/>
          <w:lang w:bidi="ar-SA"/>
        </w:rPr>
        <w:t>R</w:t>
      </w:r>
      <w:r w:rsidRPr="00672DEE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AD</w:t>
      </w:r>
      <w:r w:rsidRPr="00672DEE">
        <w:rPr>
          <w:rFonts w:ascii="Arial" w:eastAsia="Times New Roman" w:hAnsi="Arial" w:cs="Arial"/>
          <w:b/>
          <w:bCs/>
          <w:sz w:val="22"/>
          <w:szCs w:val="22"/>
          <w:lang w:bidi="ar-SA"/>
        </w:rPr>
        <w:t>NIC</w:t>
      </w:r>
      <w:r w:rsidRPr="00672DEE">
        <w:rPr>
          <w:rFonts w:ascii="Arial" w:eastAsia="Times New Roman" w:hAnsi="Arial" w:cs="Arial"/>
          <w:b/>
          <w:bCs/>
          <w:spacing w:val="2"/>
          <w:sz w:val="22"/>
          <w:szCs w:val="22"/>
          <w:lang w:bidi="ar-SA"/>
        </w:rPr>
        <w:t>I</w:t>
      </w:r>
      <w:r w:rsidRPr="00672DEE">
        <w:rPr>
          <w:rFonts w:ascii="Arial" w:eastAsia="Times New Roman" w:hAnsi="Arial" w:cs="Arial"/>
          <w:b/>
          <w:bCs/>
          <w:spacing w:val="1"/>
          <w:sz w:val="22"/>
          <w:szCs w:val="22"/>
          <w:lang w:bidi="ar-SA"/>
        </w:rPr>
        <w:t>M</w:t>
      </w:r>
      <w:r w:rsidRPr="00672DEE">
        <w:rPr>
          <w:rFonts w:ascii="Arial" w:eastAsia="Times New Roman" w:hAnsi="Arial" w:cs="Arial"/>
          <w:b/>
          <w:bCs/>
          <w:sz w:val="22"/>
          <w:szCs w:val="22"/>
          <w:lang w:bidi="ar-SA"/>
        </w:rPr>
        <w:t>A</w:t>
      </w:r>
    </w:p>
    <w:p w14:paraId="0F5B70DA" w14:textId="77777777" w:rsidR="0081226E" w:rsidRPr="00672DEE" w:rsidRDefault="0081226E" w:rsidP="0081226E">
      <w:pPr>
        <w:autoSpaceDE w:val="0"/>
        <w:spacing w:before="8" w:line="100" w:lineRule="exact"/>
        <w:rPr>
          <w:rFonts w:ascii="Arial" w:eastAsia="Times New Roman" w:hAnsi="Arial" w:cs="Arial"/>
          <w:sz w:val="22"/>
          <w:szCs w:val="22"/>
          <w:lang w:bidi="ar-SA"/>
        </w:rPr>
      </w:pPr>
    </w:p>
    <w:p w14:paraId="014F2722" w14:textId="478CDDF0" w:rsidR="0081226E" w:rsidRDefault="0081226E" w:rsidP="00DA4CAC">
      <w:pPr>
        <w:autoSpaceDE w:val="0"/>
        <w:rPr>
          <w:rFonts w:ascii="Arial" w:eastAsia="Times New Roman" w:hAnsi="Arial" w:cs="Arial"/>
          <w:sz w:val="22"/>
          <w:szCs w:val="22"/>
          <w:lang w:bidi="ar-SA"/>
        </w:rPr>
      </w:pPr>
      <w:r w:rsidRPr="00672DEE"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2.1.1. </w:t>
      </w:r>
      <w:r w:rsidRPr="00672DEE">
        <w:rPr>
          <w:rFonts w:ascii="Arial" w:eastAsia="Times New Roman" w:hAnsi="Arial" w:cs="Arial"/>
          <w:b/>
          <w:bCs/>
          <w:spacing w:val="5"/>
          <w:sz w:val="22"/>
          <w:szCs w:val="22"/>
          <w:lang w:bidi="ar-SA"/>
        </w:rPr>
        <w:t xml:space="preserve"> </w:t>
      </w:r>
      <w:r w:rsidRPr="00672DEE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P</w:t>
      </w:r>
      <w:r w:rsidRPr="00672DEE">
        <w:rPr>
          <w:rFonts w:ascii="Arial" w:eastAsia="Times New Roman" w:hAnsi="Arial" w:cs="Arial"/>
          <w:b/>
          <w:bCs/>
          <w:spacing w:val="1"/>
          <w:sz w:val="22"/>
          <w:szCs w:val="22"/>
          <w:lang w:bidi="ar-SA"/>
        </w:rPr>
        <w:t>O</w:t>
      </w:r>
      <w:r w:rsidRPr="00672DEE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D</w:t>
      </w:r>
      <w:r w:rsidRPr="00672DEE">
        <w:rPr>
          <w:rFonts w:ascii="Arial" w:eastAsia="Times New Roman" w:hAnsi="Arial" w:cs="Arial"/>
          <w:b/>
          <w:bCs/>
          <w:sz w:val="22"/>
          <w:szCs w:val="22"/>
          <w:lang w:bidi="ar-SA"/>
        </w:rPr>
        <w:t>A</w:t>
      </w:r>
      <w:r w:rsidRPr="00672DEE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C</w:t>
      </w:r>
      <w:r w:rsidRPr="00672DEE">
        <w:rPr>
          <w:rFonts w:ascii="Arial" w:eastAsia="Times New Roman" w:hAnsi="Arial" w:cs="Arial"/>
          <w:b/>
          <w:bCs/>
          <w:sz w:val="22"/>
          <w:szCs w:val="22"/>
          <w:lang w:bidi="ar-SA"/>
        </w:rPr>
        <w:t>I O</w:t>
      </w:r>
      <w:r w:rsidRPr="00672DEE">
        <w:rPr>
          <w:rFonts w:ascii="Arial" w:eastAsia="Times New Roman" w:hAnsi="Arial" w:cs="Arial"/>
          <w:b/>
          <w:bCs/>
          <w:spacing w:val="1"/>
          <w:sz w:val="22"/>
          <w:szCs w:val="22"/>
          <w:lang w:bidi="ar-SA"/>
        </w:rPr>
        <w:t xml:space="preserve"> U</w:t>
      </w:r>
      <w:r w:rsidRPr="00672DEE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Č</w:t>
      </w:r>
      <w:r w:rsidRPr="00672DEE">
        <w:rPr>
          <w:rFonts w:ascii="Arial" w:eastAsia="Times New Roman" w:hAnsi="Arial" w:cs="Arial"/>
          <w:b/>
          <w:bCs/>
          <w:sz w:val="22"/>
          <w:szCs w:val="22"/>
          <w:lang w:bidi="ar-SA"/>
        </w:rPr>
        <w:t>ITELJIMA R</w:t>
      </w:r>
      <w:r w:rsidRPr="00672DEE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A</w:t>
      </w:r>
      <w:r w:rsidRPr="00672DEE">
        <w:rPr>
          <w:rFonts w:ascii="Arial" w:eastAsia="Times New Roman" w:hAnsi="Arial" w:cs="Arial"/>
          <w:b/>
          <w:bCs/>
          <w:spacing w:val="1"/>
          <w:sz w:val="22"/>
          <w:szCs w:val="22"/>
          <w:lang w:bidi="ar-SA"/>
        </w:rPr>
        <w:t>Z</w:t>
      </w:r>
      <w:r w:rsidRPr="00672DEE">
        <w:rPr>
          <w:rFonts w:ascii="Arial" w:eastAsia="Times New Roman" w:hAnsi="Arial" w:cs="Arial"/>
          <w:b/>
          <w:bCs/>
          <w:sz w:val="22"/>
          <w:szCs w:val="22"/>
          <w:lang w:bidi="ar-SA"/>
        </w:rPr>
        <w:t>RE</w:t>
      </w:r>
      <w:r w:rsidRPr="00672DEE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D</w:t>
      </w:r>
      <w:r w:rsidRPr="00672DEE">
        <w:rPr>
          <w:rFonts w:ascii="Arial" w:eastAsia="Times New Roman" w:hAnsi="Arial" w:cs="Arial"/>
          <w:b/>
          <w:bCs/>
          <w:sz w:val="22"/>
          <w:szCs w:val="22"/>
          <w:lang w:bidi="ar-SA"/>
        </w:rPr>
        <w:t>NE NA</w:t>
      </w:r>
      <w:r w:rsidRPr="00672DEE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S</w:t>
      </w:r>
      <w:r w:rsidRPr="00672DEE">
        <w:rPr>
          <w:rFonts w:ascii="Arial" w:eastAsia="Times New Roman" w:hAnsi="Arial" w:cs="Arial"/>
          <w:b/>
          <w:bCs/>
          <w:sz w:val="22"/>
          <w:szCs w:val="22"/>
          <w:lang w:bidi="ar-SA"/>
        </w:rPr>
        <w:t>TA</w:t>
      </w:r>
      <w:r w:rsidRPr="00672DEE">
        <w:rPr>
          <w:rFonts w:ascii="Arial" w:eastAsia="Times New Roman" w:hAnsi="Arial" w:cs="Arial"/>
          <w:b/>
          <w:bCs/>
          <w:spacing w:val="1"/>
          <w:sz w:val="22"/>
          <w:szCs w:val="22"/>
          <w:lang w:bidi="ar-SA"/>
        </w:rPr>
        <w:t>V</w:t>
      </w:r>
      <w:r w:rsidRPr="00672DEE">
        <w:rPr>
          <w:rFonts w:ascii="Arial" w:eastAsia="Times New Roman" w:hAnsi="Arial" w:cs="Arial"/>
          <w:b/>
          <w:bCs/>
          <w:sz w:val="22"/>
          <w:szCs w:val="22"/>
          <w:lang w:bidi="ar-SA"/>
        </w:rPr>
        <w:t>E</w:t>
      </w:r>
    </w:p>
    <w:p w14:paraId="022B17B5" w14:textId="4A393439" w:rsidR="00DA4CAC" w:rsidRDefault="00DA4CAC" w:rsidP="00DA4CAC">
      <w:pPr>
        <w:autoSpaceDE w:val="0"/>
        <w:rPr>
          <w:rFonts w:ascii="Arial" w:eastAsia="Times New Roman" w:hAnsi="Arial" w:cs="Arial"/>
          <w:sz w:val="22"/>
          <w:szCs w:val="22"/>
          <w:lang w:bidi="ar-SA"/>
        </w:rPr>
      </w:pPr>
    </w:p>
    <w:tbl>
      <w:tblPr>
        <w:tblStyle w:val="Reetkatablice"/>
        <w:tblW w:w="0" w:type="auto"/>
        <w:tblInd w:w="137" w:type="dxa"/>
        <w:tblLook w:val="04A0" w:firstRow="1" w:lastRow="0" w:firstColumn="1" w:lastColumn="0" w:noHBand="0" w:noVBand="1"/>
      </w:tblPr>
      <w:tblGrid>
        <w:gridCol w:w="639"/>
        <w:gridCol w:w="1253"/>
        <w:gridCol w:w="1172"/>
        <w:gridCol w:w="2492"/>
        <w:gridCol w:w="993"/>
        <w:gridCol w:w="1193"/>
        <w:gridCol w:w="1183"/>
      </w:tblGrid>
      <w:tr w:rsidR="003F6567" w:rsidRPr="00DA4CAC" w14:paraId="3DBC27A8" w14:textId="77777777" w:rsidTr="003F6567">
        <w:tc>
          <w:tcPr>
            <w:tcW w:w="639" w:type="dxa"/>
          </w:tcPr>
          <w:p w14:paraId="6D5E5A0A" w14:textId="77777777" w:rsidR="00DA4CAC" w:rsidRPr="00DA4CAC" w:rsidRDefault="00DA4CAC" w:rsidP="00DA4CAC">
            <w:pPr>
              <w:autoSpaceDE w:val="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Red.</w:t>
            </w:r>
          </w:p>
          <w:p w14:paraId="3277C1D2" w14:textId="3D5CB80B" w:rsidR="00DA4CAC" w:rsidRPr="00DA4CAC" w:rsidRDefault="00DA4CAC" w:rsidP="00DA4CAC">
            <w:pPr>
              <w:autoSpaceDE w:val="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br.</w:t>
            </w:r>
          </w:p>
        </w:tc>
        <w:tc>
          <w:tcPr>
            <w:tcW w:w="1270" w:type="dxa"/>
          </w:tcPr>
          <w:p w14:paraId="375369E2" w14:textId="5545B06F" w:rsidR="00DA4CAC" w:rsidRPr="00DA4CAC" w:rsidRDefault="00DA4CAC" w:rsidP="00DA4CAC">
            <w:pPr>
              <w:autoSpaceDE w:val="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IME I PREZIME</w:t>
            </w:r>
          </w:p>
        </w:tc>
        <w:tc>
          <w:tcPr>
            <w:tcW w:w="926" w:type="dxa"/>
          </w:tcPr>
          <w:p w14:paraId="360B21BC" w14:textId="77777777" w:rsidR="00DA4CAC" w:rsidRPr="00DA4CAC" w:rsidRDefault="00DA4CAC" w:rsidP="00DA4CAC">
            <w:pPr>
              <w:autoSpaceDE w:val="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GODINA </w:t>
            </w:r>
          </w:p>
          <w:p w14:paraId="1611DFB7" w14:textId="452F592C" w:rsidR="00DA4CAC" w:rsidRPr="00DA4CAC" w:rsidRDefault="00DA4CAC" w:rsidP="00DA4CAC">
            <w:pPr>
              <w:autoSpaceDE w:val="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ROĐENJA</w:t>
            </w:r>
          </w:p>
        </w:tc>
        <w:tc>
          <w:tcPr>
            <w:tcW w:w="2693" w:type="dxa"/>
          </w:tcPr>
          <w:p w14:paraId="46C03670" w14:textId="4FFD2DFA" w:rsidR="00DA4CAC" w:rsidRPr="00DA4CAC" w:rsidRDefault="00DA4CAC" w:rsidP="00DA4CAC">
            <w:pPr>
              <w:autoSpaceDE w:val="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ZVANJE</w:t>
            </w:r>
          </w:p>
        </w:tc>
        <w:tc>
          <w:tcPr>
            <w:tcW w:w="993" w:type="dxa"/>
          </w:tcPr>
          <w:p w14:paraId="5FE3FB55" w14:textId="77777777" w:rsidR="00DA4CAC" w:rsidRPr="003F6567" w:rsidRDefault="00DA4CAC" w:rsidP="00DA4CAC">
            <w:pPr>
              <w:autoSpaceDE w:val="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3F656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STUPANJ</w:t>
            </w:r>
          </w:p>
          <w:p w14:paraId="6919B303" w14:textId="77777777" w:rsidR="00DA4CAC" w:rsidRPr="003F6567" w:rsidRDefault="00DA4CAC" w:rsidP="00DA4CAC">
            <w:pPr>
              <w:autoSpaceDE w:val="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3F656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STRUČNE</w:t>
            </w:r>
          </w:p>
          <w:p w14:paraId="56F5410D" w14:textId="520395FB" w:rsidR="00DA4CAC" w:rsidRPr="00DA4CAC" w:rsidRDefault="00DA4CAC" w:rsidP="00DA4CAC">
            <w:pPr>
              <w:autoSpaceDE w:val="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3F656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SPREME</w:t>
            </w:r>
          </w:p>
        </w:tc>
        <w:tc>
          <w:tcPr>
            <w:tcW w:w="1195" w:type="dxa"/>
          </w:tcPr>
          <w:p w14:paraId="19CD6BD0" w14:textId="257A4614" w:rsidR="00DA4CAC" w:rsidRPr="003F6567" w:rsidRDefault="00DA4CAC" w:rsidP="00DA4CAC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3F656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MENTOR / SAVJETNIK</w:t>
            </w:r>
          </w:p>
        </w:tc>
        <w:tc>
          <w:tcPr>
            <w:tcW w:w="1209" w:type="dxa"/>
          </w:tcPr>
          <w:p w14:paraId="38BD4898" w14:textId="77777777" w:rsidR="00DA4CAC" w:rsidRPr="00DA4CAC" w:rsidRDefault="00DA4CAC" w:rsidP="00DB4BF3">
            <w:pPr>
              <w:autoSpaceDE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GODINE</w:t>
            </w:r>
          </w:p>
          <w:p w14:paraId="78ADC71A" w14:textId="715A5FC9" w:rsidR="00DA4CAC" w:rsidRPr="00DA4CAC" w:rsidRDefault="00DA4CAC" w:rsidP="00DB4BF3">
            <w:pPr>
              <w:autoSpaceDE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STAŽA</w:t>
            </w:r>
          </w:p>
        </w:tc>
      </w:tr>
      <w:tr w:rsidR="003F6567" w:rsidRPr="00DB4BF3" w14:paraId="7E77E7D1" w14:textId="77777777" w:rsidTr="003F6567">
        <w:tc>
          <w:tcPr>
            <w:tcW w:w="639" w:type="dxa"/>
          </w:tcPr>
          <w:p w14:paraId="764A3191" w14:textId="7FC1C41B" w:rsidR="00DA4CAC" w:rsidRPr="00DB4BF3" w:rsidRDefault="00DA4CAC" w:rsidP="00DA4CAC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1.</w:t>
            </w:r>
          </w:p>
        </w:tc>
        <w:tc>
          <w:tcPr>
            <w:tcW w:w="1270" w:type="dxa"/>
          </w:tcPr>
          <w:p w14:paraId="175C8A34" w14:textId="065B9BF9" w:rsidR="00DA4CAC" w:rsidRPr="00DB4BF3" w:rsidRDefault="00DA4CAC" w:rsidP="00DA4CAC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hAnsi="Arial" w:cs="Arial"/>
                <w:sz w:val="18"/>
                <w:szCs w:val="18"/>
              </w:rPr>
              <w:t>NATAŠA ČRLENEC</w:t>
            </w:r>
          </w:p>
        </w:tc>
        <w:tc>
          <w:tcPr>
            <w:tcW w:w="926" w:type="dxa"/>
          </w:tcPr>
          <w:p w14:paraId="542EB08D" w14:textId="037B636C" w:rsidR="00DA4CAC" w:rsidRPr="00DB4BF3" w:rsidRDefault="00DA4CAC" w:rsidP="00DA4CAC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hAnsi="Arial" w:cs="Arial"/>
                <w:sz w:val="18"/>
                <w:szCs w:val="18"/>
              </w:rPr>
              <w:t>1986.</w:t>
            </w:r>
          </w:p>
        </w:tc>
        <w:tc>
          <w:tcPr>
            <w:tcW w:w="2693" w:type="dxa"/>
          </w:tcPr>
          <w:p w14:paraId="1E37EBE3" w14:textId="6E9E3DB1" w:rsidR="00DA4CAC" w:rsidRPr="00DB4BF3" w:rsidRDefault="00DA4CAC" w:rsidP="00DA4CAC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proofErr w:type="spellStart"/>
            <w:r w:rsidRPr="00DB4BF3">
              <w:rPr>
                <w:rFonts w:ascii="Arial" w:hAnsi="Arial" w:cs="Arial"/>
                <w:sz w:val="18"/>
                <w:szCs w:val="18"/>
              </w:rPr>
              <w:t>Mag</w:t>
            </w:r>
            <w:proofErr w:type="spellEnd"/>
            <w:r w:rsidRPr="00DB4BF3">
              <w:rPr>
                <w:rFonts w:ascii="Arial" w:hAnsi="Arial" w:cs="Arial"/>
                <w:sz w:val="18"/>
                <w:szCs w:val="18"/>
              </w:rPr>
              <w:t xml:space="preserve">. prim. </w:t>
            </w:r>
            <w:proofErr w:type="spellStart"/>
            <w:r w:rsidRPr="00DB4BF3">
              <w:rPr>
                <w:rFonts w:ascii="Arial" w:hAnsi="Arial" w:cs="Arial"/>
                <w:sz w:val="18"/>
                <w:szCs w:val="18"/>
              </w:rPr>
              <w:t>educ</w:t>
            </w:r>
            <w:proofErr w:type="spellEnd"/>
            <w:r w:rsidRPr="00DB4BF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3" w:type="dxa"/>
          </w:tcPr>
          <w:p w14:paraId="6261350F" w14:textId="6DB71D78" w:rsidR="00DA4CAC" w:rsidRPr="00DB4BF3" w:rsidRDefault="00DA4CAC" w:rsidP="00DA4CAC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hAnsi="Arial" w:cs="Arial"/>
                <w:sz w:val="18"/>
                <w:szCs w:val="18"/>
              </w:rPr>
              <w:t>VSS</w:t>
            </w:r>
          </w:p>
        </w:tc>
        <w:tc>
          <w:tcPr>
            <w:tcW w:w="1195" w:type="dxa"/>
          </w:tcPr>
          <w:p w14:paraId="463D793C" w14:textId="24F27EE1" w:rsidR="00DA4CAC" w:rsidRPr="00DB4BF3" w:rsidRDefault="00DA4CAC" w:rsidP="00DA4CAC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09" w:type="dxa"/>
          </w:tcPr>
          <w:p w14:paraId="3F60C525" w14:textId="05FA4200" w:rsidR="00DA4CAC" w:rsidRPr="00DB4BF3" w:rsidRDefault="00DA4CAC" w:rsidP="00DB4BF3">
            <w:pPr>
              <w:autoSpaceDE w:val="0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hAnsi="Arial" w:cs="Arial"/>
                <w:sz w:val="18"/>
                <w:szCs w:val="18"/>
              </w:rPr>
              <w:t>11</w:t>
            </w:r>
          </w:p>
        </w:tc>
      </w:tr>
      <w:tr w:rsidR="003F6567" w:rsidRPr="00DB4BF3" w14:paraId="235CE8E2" w14:textId="77777777" w:rsidTr="003F6567">
        <w:trPr>
          <w:trHeight w:val="581"/>
        </w:trPr>
        <w:tc>
          <w:tcPr>
            <w:tcW w:w="639" w:type="dxa"/>
          </w:tcPr>
          <w:p w14:paraId="590532C9" w14:textId="13222AB7" w:rsidR="00DA4CAC" w:rsidRPr="00DB4BF3" w:rsidRDefault="00DA4CAC" w:rsidP="00DA4CAC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2.</w:t>
            </w:r>
          </w:p>
        </w:tc>
        <w:tc>
          <w:tcPr>
            <w:tcW w:w="1270" w:type="dxa"/>
          </w:tcPr>
          <w:p w14:paraId="377A3E95" w14:textId="162C8779" w:rsidR="00DA4CAC" w:rsidRPr="00DB4BF3" w:rsidRDefault="00DA4CAC" w:rsidP="003F6567">
            <w:pPr>
              <w:autoSpaceDE w:val="0"/>
              <w:spacing w:line="280" w:lineRule="exact"/>
              <w:ind w:left="102"/>
              <w:jc w:val="both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DIJANA  GOLUBIĆ</w:t>
            </w:r>
          </w:p>
        </w:tc>
        <w:tc>
          <w:tcPr>
            <w:tcW w:w="926" w:type="dxa"/>
          </w:tcPr>
          <w:p w14:paraId="67BFB3BE" w14:textId="6ED794EA" w:rsidR="00DA4CAC" w:rsidRPr="00DB4BF3" w:rsidRDefault="00DA4CAC" w:rsidP="003F6567">
            <w:pPr>
              <w:autoSpaceDE w:val="0"/>
              <w:jc w:val="both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1987.</w:t>
            </w:r>
          </w:p>
        </w:tc>
        <w:tc>
          <w:tcPr>
            <w:tcW w:w="2693" w:type="dxa"/>
          </w:tcPr>
          <w:p w14:paraId="405F6327" w14:textId="5F78C3E6" w:rsidR="00DA4CAC" w:rsidRPr="00DB4BF3" w:rsidRDefault="00DA4CAC" w:rsidP="003F6567">
            <w:pPr>
              <w:autoSpaceDE w:val="0"/>
              <w:jc w:val="both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proofErr w:type="spellStart"/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Mag</w:t>
            </w:r>
            <w:proofErr w:type="spellEnd"/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.prim. </w:t>
            </w:r>
            <w:proofErr w:type="spellStart"/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educ</w:t>
            </w:r>
            <w:proofErr w:type="spellEnd"/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.</w:t>
            </w:r>
          </w:p>
        </w:tc>
        <w:tc>
          <w:tcPr>
            <w:tcW w:w="993" w:type="dxa"/>
          </w:tcPr>
          <w:p w14:paraId="266BB4EC" w14:textId="3700482A" w:rsidR="00DA4CAC" w:rsidRPr="00DB4BF3" w:rsidRDefault="00DA4CAC" w:rsidP="003F6567">
            <w:pPr>
              <w:autoSpaceDE w:val="0"/>
              <w:jc w:val="both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VSS</w:t>
            </w:r>
          </w:p>
        </w:tc>
        <w:tc>
          <w:tcPr>
            <w:tcW w:w="1195" w:type="dxa"/>
          </w:tcPr>
          <w:p w14:paraId="0D088ED7" w14:textId="20DD4588" w:rsidR="00DA4CAC" w:rsidRPr="00DB4BF3" w:rsidRDefault="00DA4CAC" w:rsidP="003F6567">
            <w:pPr>
              <w:autoSpaceDE w:val="0"/>
              <w:jc w:val="both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-</w:t>
            </w:r>
          </w:p>
        </w:tc>
        <w:tc>
          <w:tcPr>
            <w:tcW w:w="1209" w:type="dxa"/>
          </w:tcPr>
          <w:p w14:paraId="1C5C7E10" w14:textId="63C136D0" w:rsidR="00DA4CAC" w:rsidRPr="00DB4BF3" w:rsidRDefault="00DA4CAC" w:rsidP="00DB4BF3">
            <w:pPr>
              <w:autoSpaceDE w:val="0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15</w:t>
            </w:r>
          </w:p>
        </w:tc>
      </w:tr>
      <w:tr w:rsidR="003F6567" w:rsidRPr="00DB4BF3" w14:paraId="4D068816" w14:textId="77777777" w:rsidTr="003F6567">
        <w:tc>
          <w:tcPr>
            <w:tcW w:w="639" w:type="dxa"/>
          </w:tcPr>
          <w:p w14:paraId="3E5EDB00" w14:textId="04E88683" w:rsidR="003F6567" w:rsidRPr="00DB4BF3" w:rsidRDefault="003F6567" w:rsidP="003F6567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3.</w:t>
            </w:r>
          </w:p>
        </w:tc>
        <w:tc>
          <w:tcPr>
            <w:tcW w:w="1270" w:type="dxa"/>
          </w:tcPr>
          <w:p w14:paraId="580471FB" w14:textId="574384AD" w:rsidR="003F6567" w:rsidRPr="00DB4BF3" w:rsidRDefault="003F6567" w:rsidP="003F6567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hAnsi="Arial" w:cs="Arial"/>
                <w:sz w:val="18"/>
                <w:szCs w:val="18"/>
              </w:rPr>
              <w:t>BARICA MLINAREK</w:t>
            </w:r>
          </w:p>
        </w:tc>
        <w:tc>
          <w:tcPr>
            <w:tcW w:w="926" w:type="dxa"/>
          </w:tcPr>
          <w:p w14:paraId="3D958200" w14:textId="5445C148" w:rsidR="003F6567" w:rsidRPr="00DB4BF3" w:rsidRDefault="003F6567" w:rsidP="003F6567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hAnsi="Arial" w:cs="Arial"/>
                <w:sz w:val="18"/>
                <w:szCs w:val="18"/>
              </w:rPr>
              <w:t>1970.</w:t>
            </w:r>
          </w:p>
        </w:tc>
        <w:tc>
          <w:tcPr>
            <w:tcW w:w="2693" w:type="dxa"/>
          </w:tcPr>
          <w:p w14:paraId="4EB9E6DB" w14:textId="77777777" w:rsidR="003F6567" w:rsidRPr="00DB4BF3" w:rsidRDefault="003F6567" w:rsidP="003F6567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 w:rsidRPr="00DB4BF3">
              <w:rPr>
                <w:rFonts w:ascii="Arial" w:hAnsi="Arial" w:cs="Arial"/>
                <w:sz w:val="18"/>
                <w:szCs w:val="18"/>
              </w:rPr>
              <w:t>Nastavnica razredne</w:t>
            </w:r>
          </w:p>
          <w:p w14:paraId="2BA90F58" w14:textId="644078B4" w:rsidR="003F6567" w:rsidRPr="00DB4BF3" w:rsidRDefault="003F6567" w:rsidP="003F6567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nastave</w:t>
            </w:r>
          </w:p>
        </w:tc>
        <w:tc>
          <w:tcPr>
            <w:tcW w:w="993" w:type="dxa"/>
          </w:tcPr>
          <w:p w14:paraId="0FBE788A" w14:textId="5363F6E0" w:rsidR="003F6567" w:rsidRPr="00DB4BF3" w:rsidRDefault="003F6567" w:rsidP="003F6567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VŠS</w:t>
            </w:r>
          </w:p>
        </w:tc>
        <w:tc>
          <w:tcPr>
            <w:tcW w:w="1195" w:type="dxa"/>
          </w:tcPr>
          <w:p w14:paraId="19230A3F" w14:textId="3D02D953" w:rsidR="003F6567" w:rsidRPr="00DB4BF3" w:rsidRDefault="003F6567" w:rsidP="003F6567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-</w:t>
            </w:r>
          </w:p>
        </w:tc>
        <w:tc>
          <w:tcPr>
            <w:tcW w:w="1209" w:type="dxa"/>
          </w:tcPr>
          <w:p w14:paraId="704CCAA1" w14:textId="1BBE128D" w:rsidR="003F6567" w:rsidRPr="00DB4BF3" w:rsidRDefault="003F6567" w:rsidP="00DB4BF3">
            <w:pPr>
              <w:autoSpaceDE w:val="0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34</w:t>
            </w:r>
          </w:p>
        </w:tc>
      </w:tr>
      <w:tr w:rsidR="003F6567" w:rsidRPr="00DB4BF3" w14:paraId="61219C1B" w14:textId="77777777" w:rsidTr="003F6567">
        <w:tc>
          <w:tcPr>
            <w:tcW w:w="639" w:type="dxa"/>
          </w:tcPr>
          <w:p w14:paraId="0E9F88BD" w14:textId="427E0E41" w:rsidR="003F6567" w:rsidRPr="00DB4BF3" w:rsidRDefault="003F6567" w:rsidP="003F6567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4.</w:t>
            </w:r>
          </w:p>
        </w:tc>
        <w:tc>
          <w:tcPr>
            <w:tcW w:w="1270" w:type="dxa"/>
          </w:tcPr>
          <w:p w14:paraId="562DE86A" w14:textId="77777777" w:rsidR="003F6567" w:rsidRPr="00DB4BF3" w:rsidRDefault="003F6567" w:rsidP="003F6567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 w:rsidRPr="00DB4BF3">
              <w:rPr>
                <w:rFonts w:ascii="Arial" w:hAnsi="Arial" w:cs="Arial"/>
                <w:sz w:val="18"/>
                <w:szCs w:val="18"/>
              </w:rPr>
              <w:t>LANA TOMAS (ZAMJENA ZA PAULU</w:t>
            </w:r>
          </w:p>
          <w:p w14:paraId="194D7ED9" w14:textId="0E0B1B37" w:rsidR="003F6567" w:rsidRPr="00DB4BF3" w:rsidRDefault="003F6567" w:rsidP="003F6567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CECELJU)</w:t>
            </w:r>
          </w:p>
        </w:tc>
        <w:tc>
          <w:tcPr>
            <w:tcW w:w="926" w:type="dxa"/>
          </w:tcPr>
          <w:p w14:paraId="4D08098C" w14:textId="66C60871" w:rsidR="003F6567" w:rsidRPr="00DB4BF3" w:rsidRDefault="003F6567" w:rsidP="003F6567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2002.</w:t>
            </w:r>
          </w:p>
        </w:tc>
        <w:tc>
          <w:tcPr>
            <w:tcW w:w="2693" w:type="dxa"/>
          </w:tcPr>
          <w:p w14:paraId="48631AF9" w14:textId="02080F53" w:rsidR="003F6567" w:rsidRPr="00DB4BF3" w:rsidRDefault="003F6567" w:rsidP="003F6567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proofErr w:type="spellStart"/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Mag</w:t>
            </w:r>
            <w:proofErr w:type="spellEnd"/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. prim. </w:t>
            </w:r>
            <w:proofErr w:type="spellStart"/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educ</w:t>
            </w:r>
            <w:proofErr w:type="spellEnd"/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.</w:t>
            </w:r>
          </w:p>
        </w:tc>
        <w:tc>
          <w:tcPr>
            <w:tcW w:w="993" w:type="dxa"/>
          </w:tcPr>
          <w:p w14:paraId="1D0E9781" w14:textId="79B5D59C" w:rsidR="003F6567" w:rsidRPr="00DB4BF3" w:rsidRDefault="003F6567" w:rsidP="003F6567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VŠS</w:t>
            </w:r>
          </w:p>
        </w:tc>
        <w:tc>
          <w:tcPr>
            <w:tcW w:w="1195" w:type="dxa"/>
          </w:tcPr>
          <w:p w14:paraId="53D6E98F" w14:textId="4FD0CB51" w:rsidR="003F6567" w:rsidRPr="00DB4BF3" w:rsidRDefault="003F6567" w:rsidP="003F6567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-</w:t>
            </w:r>
          </w:p>
        </w:tc>
        <w:tc>
          <w:tcPr>
            <w:tcW w:w="1209" w:type="dxa"/>
          </w:tcPr>
          <w:p w14:paraId="76CAE78A" w14:textId="1814AFD4" w:rsidR="003F6567" w:rsidRPr="00DB4BF3" w:rsidRDefault="003F6567" w:rsidP="00DB4BF3">
            <w:pPr>
              <w:autoSpaceDE w:val="0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-</w:t>
            </w:r>
          </w:p>
        </w:tc>
      </w:tr>
      <w:tr w:rsidR="003F6567" w:rsidRPr="00DB4BF3" w14:paraId="2283B146" w14:textId="77777777" w:rsidTr="003F6567">
        <w:tc>
          <w:tcPr>
            <w:tcW w:w="639" w:type="dxa"/>
          </w:tcPr>
          <w:p w14:paraId="616EA521" w14:textId="013A8D47" w:rsidR="003F6567" w:rsidRPr="00DB4BF3" w:rsidRDefault="003F6567" w:rsidP="003F6567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5.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1BD59" w14:textId="565CCF41" w:rsidR="003F6567" w:rsidRPr="00DB4BF3" w:rsidRDefault="003F6567" w:rsidP="003F6567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O</w:t>
            </w:r>
            <w:r w:rsidRPr="00DB4BF3">
              <w:rPr>
                <w:rFonts w:ascii="Arial" w:eastAsia="Times New Roman" w:hAnsi="Arial" w:cs="Arial"/>
                <w:bCs/>
                <w:spacing w:val="-3"/>
                <w:sz w:val="18"/>
                <w:szCs w:val="18"/>
                <w:lang w:bidi="ar-SA"/>
              </w:rPr>
              <w:t>L</w:t>
            </w:r>
            <w:r w:rsidRPr="00DB4BF3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G</w:t>
            </w:r>
            <w:r w:rsidRPr="00DB4BF3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 xml:space="preserve">A </w:t>
            </w:r>
            <w:r w:rsidRPr="00DB4BF3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S</w:t>
            </w:r>
            <w:r w:rsidRPr="00DB4BF3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LUNJ</w:t>
            </w:r>
            <w:r w:rsidRPr="00DB4BF3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S</w:t>
            </w:r>
            <w:r w:rsidRPr="00DB4BF3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KI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8A01C8" w14:textId="4187E5F4" w:rsidR="003F6567" w:rsidRPr="00DB4BF3" w:rsidRDefault="003F6567" w:rsidP="003F6567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197</w:t>
            </w:r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7.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7338A3" w14:textId="158D865A" w:rsidR="003F6567" w:rsidRPr="00DB4BF3" w:rsidRDefault="003F6567" w:rsidP="003F6567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proofErr w:type="spellStart"/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Mag</w:t>
            </w:r>
            <w:proofErr w:type="spellEnd"/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.prim. </w:t>
            </w:r>
            <w:proofErr w:type="spellStart"/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educ</w:t>
            </w:r>
            <w:proofErr w:type="spellEnd"/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09D07" w14:textId="7167F3D3" w:rsidR="003F6567" w:rsidRPr="00DB4BF3" w:rsidRDefault="003F6567" w:rsidP="003F6567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VS</w:t>
            </w:r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S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A5113F" w14:textId="3C01CA48" w:rsidR="003F6567" w:rsidRPr="00DB4BF3" w:rsidRDefault="003F6567" w:rsidP="003F6567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mentor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399E4" w14:textId="13C78B8F" w:rsidR="003F6567" w:rsidRPr="00DB4BF3" w:rsidRDefault="003F6567" w:rsidP="00DB4BF3">
            <w:pPr>
              <w:autoSpaceDE w:val="0"/>
              <w:spacing w:line="280" w:lineRule="exact"/>
              <w:ind w:left="208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21</w:t>
            </w:r>
          </w:p>
        </w:tc>
      </w:tr>
      <w:tr w:rsidR="003F6567" w:rsidRPr="00DB4BF3" w14:paraId="4E259B67" w14:textId="77777777" w:rsidTr="003F6567">
        <w:tc>
          <w:tcPr>
            <w:tcW w:w="639" w:type="dxa"/>
          </w:tcPr>
          <w:p w14:paraId="41DCFA0E" w14:textId="6DA4B5DE" w:rsidR="003F6567" w:rsidRPr="00DB4BF3" w:rsidRDefault="003F6567" w:rsidP="003F6567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6.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71D389" w14:textId="63180801" w:rsidR="003F6567" w:rsidRPr="00DB4BF3" w:rsidRDefault="003F6567" w:rsidP="00DB4BF3">
            <w:pPr>
              <w:autoSpaceDE w:val="0"/>
              <w:spacing w:line="280" w:lineRule="exact"/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</w:pPr>
            <w:r w:rsidRPr="00DB4BF3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IVANA IVANČIĆ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CD108E" w14:textId="56E9190F" w:rsidR="003F6567" w:rsidRPr="00DB4BF3" w:rsidRDefault="003F6567" w:rsidP="003F6567">
            <w:pPr>
              <w:autoSpaceDE w:val="0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  <w:r w:rsidRPr="00DB4BF3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1986.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0CCA2" w14:textId="4773339C" w:rsidR="003F6567" w:rsidRPr="00DB4BF3" w:rsidRDefault="003F6567" w:rsidP="003F6567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proofErr w:type="spellStart"/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Mag</w:t>
            </w:r>
            <w:proofErr w:type="spellEnd"/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.prim. </w:t>
            </w:r>
            <w:proofErr w:type="spellStart"/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educ</w:t>
            </w:r>
            <w:proofErr w:type="spellEnd"/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B753C5" w14:textId="298FB560" w:rsidR="003F6567" w:rsidRPr="00DB4BF3" w:rsidRDefault="003F6567" w:rsidP="003F6567">
            <w:pPr>
              <w:autoSpaceDE w:val="0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  <w:r w:rsidRPr="00DB4BF3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VSS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157C38" w14:textId="092DE537" w:rsidR="003F6567" w:rsidRPr="00DB4BF3" w:rsidRDefault="003F6567" w:rsidP="003F6567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B270B" w14:textId="40BF3171" w:rsidR="003F6567" w:rsidRPr="00DB4BF3" w:rsidRDefault="003F6567" w:rsidP="00DB4BF3">
            <w:pPr>
              <w:autoSpaceDE w:val="0"/>
              <w:spacing w:line="280" w:lineRule="exact"/>
              <w:ind w:left="208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B4BF3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13</w:t>
            </w:r>
          </w:p>
        </w:tc>
      </w:tr>
    </w:tbl>
    <w:p w14:paraId="30E5BED1" w14:textId="77777777" w:rsidR="006D1DF1" w:rsidRPr="00672DEE" w:rsidRDefault="006D1DF1" w:rsidP="00121136">
      <w:pPr>
        <w:autoSpaceDE w:val="0"/>
        <w:spacing w:before="59"/>
        <w:rPr>
          <w:rFonts w:ascii="Arial" w:eastAsia="Times New Roman" w:hAnsi="Arial" w:cs="Arial"/>
          <w:sz w:val="22"/>
          <w:szCs w:val="22"/>
          <w:lang w:bidi="ar-SA"/>
        </w:rPr>
      </w:pPr>
      <w:r w:rsidRPr="00672DEE">
        <w:rPr>
          <w:rFonts w:ascii="Arial" w:eastAsia="Times New Roman" w:hAnsi="Arial" w:cs="Arial"/>
          <w:b/>
          <w:bCs/>
          <w:sz w:val="22"/>
          <w:szCs w:val="22"/>
          <w:lang w:bidi="ar-SA"/>
        </w:rPr>
        <w:lastRenderedPageBreak/>
        <w:t>2.1.2.</w:t>
      </w:r>
      <w:r w:rsidRPr="00672DEE">
        <w:rPr>
          <w:rFonts w:ascii="Arial" w:eastAsia="Times New Roman" w:hAnsi="Arial" w:cs="Arial"/>
          <w:b/>
          <w:bCs/>
          <w:spacing w:val="-7"/>
          <w:sz w:val="22"/>
          <w:szCs w:val="22"/>
          <w:lang w:bidi="ar-SA"/>
        </w:rPr>
        <w:t xml:space="preserve"> </w:t>
      </w:r>
      <w:r w:rsidRPr="00672DEE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P</w:t>
      </w:r>
      <w:r w:rsidRPr="00672DEE">
        <w:rPr>
          <w:rFonts w:ascii="Arial" w:eastAsia="Times New Roman" w:hAnsi="Arial" w:cs="Arial"/>
          <w:b/>
          <w:bCs/>
          <w:spacing w:val="1"/>
          <w:sz w:val="22"/>
          <w:szCs w:val="22"/>
          <w:lang w:bidi="ar-SA"/>
        </w:rPr>
        <w:t>O</w:t>
      </w:r>
      <w:r w:rsidRPr="00672DEE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D</w:t>
      </w:r>
      <w:r w:rsidRPr="00672DEE">
        <w:rPr>
          <w:rFonts w:ascii="Arial" w:eastAsia="Times New Roman" w:hAnsi="Arial" w:cs="Arial"/>
          <w:b/>
          <w:bCs/>
          <w:sz w:val="22"/>
          <w:szCs w:val="22"/>
          <w:lang w:bidi="ar-SA"/>
        </w:rPr>
        <w:t>A</w:t>
      </w:r>
      <w:r w:rsidRPr="00672DEE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C</w:t>
      </w:r>
      <w:r w:rsidRPr="00672DEE">
        <w:rPr>
          <w:rFonts w:ascii="Arial" w:eastAsia="Times New Roman" w:hAnsi="Arial" w:cs="Arial"/>
          <w:b/>
          <w:bCs/>
          <w:sz w:val="22"/>
          <w:szCs w:val="22"/>
          <w:lang w:bidi="ar-SA"/>
        </w:rPr>
        <w:t>I O</w:t>
      </w:r>
      <w:r w:rsidRPr="00672DEE">
        <w:rPr>
          <w:rFonts w:ascii="Arial" w:eastAsia="Times New Roman" w:hAnsi="Arial" w:cs="Arial"/>
          <w:b/>
          <w:bCs/>
          <w:spacing w:val="1"/>
          <w:sz w:val="22"/>
          <w:szCs w:val="22"/>
          <w:lang w:bidi="ar-SA"/>
        </w:rPr>
        <w:t xml:space="preserve"> U</w:t>
      </w:r>
      <w:r w:rsidRPr="00672DEE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Č</w:t>
      </w:r>
      <w:r w:rsidRPr="00672DEE"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ITELJIMA </w:t>
      </w:r>
      <w:r w:rsidRPr="00672DEE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P</w:t>
      </w:r>
      <w:r w:rsidRPr="00672DEE">
        <w:rPr>
          <w:rFonts w:ascii="Arial" w:eastAsia="Times New Roman" w:hAnsi="Arial" w:cs="Arial"/>
          <w:b/>
          <w:bCs/>
          <w:sz w:val="22"/>
          <w:szCs w:val="22"/>
          <w:lang w:bidi="ar-SA"/>
        </w:rPr>
        <w:t>RE</w:t>
      </w:r>
      <w:r w:rsidRPr="00672DEE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D</w:t>
      </w:r>
      <w:r w:rsidRPr="00672DEE">
        <w:rPr>
          <w:rFonts w:ascii="Arial" w:eastAsia="Times New Roman" w:hAnsi="Arial" w:cs="Arial"/>
          <w:b/>
          <w:bCs/>
          <w:spacing w:val="1"/>
          <w:sz w:val="22"/>
          <w:szCs w:val="22"/>
          <w:lang w:bidi="ar-SA"/>
        </w:rPr>
        <w:t>M</w:t>
      </w:r>
      <w:r w:rsidRPr="00672DEE">
        <w:rPr>
          <w:rFonts w:ascii="Arial" w:eastAsia="Times New Roman" w:hAnsi="Arial" w:cs="Arial"/>
          <w:b/>
          <w:bCs/>
          <w:sz w:val="22"/>
          <w:szCs w:val="22"/>
          <w:lang w:bidi="ar-SA"/>
        </w:rPr>
        <w:t>ETNE NA</w:t>
      </w:r>
      <w:r w:rsidRPr="00672DEE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S</w:t>
      </w:r>
      <w:r w:rsidRPr="00672DEE">
        <w:rPr>
          <w:rFonts w:ascii="Arial" w:eastAsia="Times New Roman" w:hAnsi="Arial" w:cs="Arial"/>
          <w:b/>
          <w:bCs/>
          <w:sz w:val="22"/>
          <w:szCs w:val="22"/>
          <w:lang w:bidi="ar-SA"/>
        </w:rPr>
        <w:t>TA</w:t>
      </w:r>
      <w:r w:rsidRPr="00672DEE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V</w:t>
      </w:r>
      <w:r w:rsidRPr="00672DEE">
        <w:rPr>
          <w:rFonts w:ascii="Arial" w:eastAsia="Times New Roman" w:hAnsi="Arial" w:cs="Arial"/>
          <w:b/>
          <w:bCs/>
          <w:sz w:val="22"/>
          <w:szCs w:val="22"/>
          <w:lang w:bidi="ar-SA"/>
        </w:rPr>
        <w:t>E</w:t>
      </w:r>
    </w:p>
    <w:p w14:paraId="78D62F4A" w14:textId="77777777" w:rsidR="006D1DF1" w:rsidRPr="00CF2897" w:rsidRDefault="006D1DF1" w:rsidP="006D1DF1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4BE12224" w14:textId="77777777" w:rsidR="006D1DF1" w:rsidRPr="00CF2897" w:rsidRDefault="006D1DF1" w:rsidP="006D1DF1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tbl>
      <w:tblPr>
        <w:tblW w:w="979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8"/>
        <w:gridCol w:w="2041"/>
        <w:gridCol w:w="738"/>
        <w:gridCol w:w="2694"/>
        <w:gridCol w:w="998"/>
        <w:gridCol w:w="1343"/>
        <w:gridCol w:w="1365"/>
      </w:tblGrid>
      <w:tr w:rsidR="006D1DF1" w:rsidRPr="00DA4CAC" w14:paraId="3C171856" w14:textId="77777777" w:rsidTr="00DB4BF3">
        <w:trPr>
          <w:trHeight w:hRule="exact" w:val="1301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7AD73" w14:textId="77777777" w:rsidR="006D1DF1" w:rsidRPr="00DA4CAC" w:rsidRDefault="006D1DF1" w:rsidP="006D1DF1">
            <w:pPr>
              <w:autoSpaceDE w:val="0"/>
              <w:snapToGrid w:val="0"/>
              <w:spacing w:before="8" w:line="24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50F5DD9B" w14:textId="5BB04BD0" w:rsidR="006D1DF1" w:rsidRPr="00DA4CAC" w:rsidRDefault="006D1DF1" w:rsidP="006D1DF1">
            <w:pPr>
              <w:autoSpaceDE w:val="0"/>
              <w:spacing w:line="276" w:lineRule="auto"/>
              <w:ind w:left="81" w:right="88" w:hanging="12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A4CAC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RE</w:t>
            </w:r>
            <w:r w:rsidRPr="00DA4CAC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D</w:t>
            </w:r>
            <w:r w:rsidRPr="00DA4CAC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. </w:t>
            </w:r>
            <w:r w:rsidRPr="00DA4CAC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BR</w:t>
            </w:r>
            <w:r w:rsidR="00AC4C76" w:rsidRPr="00DA4CAC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3726E" w14:textId="77777777" w:rsidR="006D1DF1" w:rsidRPr="00DA4CAC" w:rsidRDefault="006D1DF1" w:rsidP="006D1DF1">
            <w:pPr>
              <w:autoSpaceDE w:val="0"/>
              <w:snapToGrid w:val="0"/>
              <w:spacing w:before="7" w:line="19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4D89A7BF" w14:textId="77777777" w:rsidR="006D1DF1" w:rsidRPr="00DA4CAC" w:rsidRDefault="006D1DF1" w:rsidP="006D1DF1">
            <w:pPr>
              <w:autoSpaceDE w:val="0"/>
              <w:spacing w:line="20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34F536A9" w14:textId="77777777" w:rsidR="006D1DF1" w:rsidRPr="00DA4CAC" w:rsidRDefault="006D1DF1" w:rsidP="006D1DF1">
            <w:pPr>
              <w:autoSpaceDE w:val="0"/>
              <w:ind w:left="37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IME</w:t>
            </w:r>
            <w:r w:rsidRPr="00DA4CAC">
              <w:rPr>
                <w:rFonts w:ascii="Arial" w:eastAsia="Times New Roman" w:hAnsi="Arial" w:cs="Arial"/>
                <w:b/>
                <w:bCs/>
                <w:spacing w:val="-4"/>
                <w:sz w:val="20"/>
                <w:szCs w:val="20"/>
                <w:lang w:bidi="ar-SA"/>
              </w:rPr>
              <w:t xml:space="preserve"> </w:t>
            </w:r>
            <w:r w:rsidRPr="00DA4CAC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  <w:r w:rsidRPr="00DA4CAC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 xml:space="preserve"> </w:t>
            </w:r>
            <w:r w:rsidRPr="00DA4CAC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P</w:t>
            </w:r>
            <w:r w:rsidRPr="00DA4CAC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R</w:t>
            </w:r>
            <w:r w:rsidRPr="00DA4CAC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EZI</w:t>
            </w:r>
            <w:r w:rsidRPr="00DA4CAC">
              <w:rPr>
                <w:rFonts w:ascii="Arial" w:eastAsia="Times New Roman" w:hAnsi="Arial" w:cs="Arial"/>
                <w:b/>
                <w:bCs/>
                <w:spacing w:val="-2"/>
                <w:sz w:val="20"/>
                <w:szCs w:val="20"/>
                <w:lang w:bidi="ar-SA"/>
              </w:rPr>
              <w:t>M</w:t>
            </w:r>
            <w:r w:rsidRPr="00DA4CAC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ECDEE" w14:textId="77777777" w:rsidR="006D1DF1" w:rsidRPr="00DA4CAC" w:rsidRDefault="006D1DF1" w:rsidP="006D1DF1">
            <w:pPr>
              <w:autoSpaceDE w:val="0"/>
              <w:snapToGrid w:val="0"/>
              <w:spacing w:before="8" w:line="24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0A6F09D1" w14:textId="77777777" w:rsidR="006D1DF1" w:rsidRPr="00DA4CAC" w:rsidRDefault="006D1DF1" w:rsidP="006D1DF1">
            <w:pPr>
              <w:autoSpaceDE w:val="0"/>
              <w:ind w:left="198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GO</w:t>
            </w:r>
            <w:r w:rsidRPr="00DA4CAC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DI</w:t>
            </w:r>
            <w:r w:rsidRPr="00DA4CAC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N</w:t>
            </w:r>
            <w:r w:rsidRPr="00DA4CAC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</w:p>
          <w:p w14:paraId="60D84F0C" w14:textId="77777777" w:rsidR="006D1DF1" w:rsidRPr="00DA4CAC" w:rsidRDefault="006D1DF1" w:rsidP="006D1DF1">
            <w:pPr>
              <w:autoSpaceDE w:val="0"/>
              <w:spacing w:before="39"/>
              <w:ind w:left="162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RO</w:t>
            </w:r>
            <w:r w:rsidRPr="00DA4CAC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ĐE</w:t>
            </w:r>
            <w:r w:rsidRPr="00DA4CAC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N</w:t>
            </w:r>
            <w:r w:rsidRPr="00DA4CAC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JA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D5B12" w14:textId="77777777" w:rsidR="006D1DF1" w:rsidRPr="00DA4CAC" w:rsidRDefault="006D1DF1" w:rsidP="0059453E">
            <w:pPr>
              <w:autoSpaceDE w:val="0"/>
              <w:snapToGrid w:val="0"/>
              <w:spacing w:before="7" w:line="19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497BA7F7" w14:textId="77777777" w:rsidR="006D1DF1" w:rsidRPr="00DA4CAC" w:rsidRDefault="006D1DF1" w:rsidP="0059453E">
            <w:pPr>
              <w:autoSpaceDE w:val="0"/>
              <w:spacing w:line="20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27E7942F" w14:textId="77777777" w:rsidR="006D1DF1" w:rsidRPr="00DA4CAC" w:rsidRDefault="006D1DF1" w:rsidP="0059453E">
            <w:pPr>
              <w:autoSpaceDE w:val="0"/>
              <w:ind w:right="825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ZVAN</w:t>
            </w:r>
            <w:r w:rsidRPr="00DA4CAC">
              <w:rPr>
                <w:rFonts w:ascii="Arial" w:eastAsia="Times New Roman" w:hAnsi="Arial" w:cs="Arial"/>
                <w:b/>
                <w:bCs/>
                <w:spacing w:val="-2"/>
                <w:sz w:val="20"/>
                <w:szCs w:val="20"/>
                <w:lang w:bidi="ar-SA"/>
              </w:rPr>
              <w:t>J</w:t>
            </w:r>
            <w:r w:rsidRPr="00DA4CAC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CA6AA" w14:textId="77777777" w:rsidR="006D1DF1" w:rsidRPr="00DA4CAC" w:rsidRDefault="006D1DF1" w:rsidP="00AC4C76">
            <w:pPr>
              <w:autoSpaceDE w:val="0"/>
              <w:spacing w:before="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DA4CAC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STUP</w:t>
            </w:r>
            <w:r w:rsidRPr="00DA4CAC">
              <w:rPr>
                <w:rFonts w:ascii="Arial" w:eastAsia="Times New Roman" w:hAnsi="Arial" w:cs="Arial"/>
                <w:b/>
                <w:bCs/>
                <w:spacing w:val="-3"/>
                <w:sz w:val="16"/>
                <w:szCs w:val="16"/>
                <w:lang w:bidi="ar-SA"/>
              </w:rPr>
              <w:t>A</w:t>
            </w:r>
            <w:r w:rsidRPr="00DA4CAC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N</w:t>
            </w:r>
            <w:r w:rsidRPr="00DA4CAC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J</w:t>
            </w:r>
          </w:p>
          <w:p w14:paraId="1E02AE90" w14:textId="77777777" w:rsidR="006D1DF1" w:rsidRPr="00DA4CAC" w:rsidRDefault="006D1DF1" w:rsidP="00AC4C76">
            <w:pPr>
              <w:autoSpaceDE w:val="0"/>
              <w:spacing w:before="37"/>
              <w:ind w:left="3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DA4CAC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STRU</w:t>
            </w:r>
            <w:r w:rsidRPr="00DA4CAC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Č</w:t>
            </w:r>
            <w:r w:rsidRPr="00DA4CAC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N</w:t>
            </w:r>
            <w:r w:rsidRPr="00DA4CAC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E</w:t>
            </w:r>
          </w:p>
          <w:p w14:paraId="67EF85E1" w14:textId="68B2036B" w:rsidR="006D1DF1" w:rsidRPr="00DA4CAC" w:rsidRDefault="006D1DF1" w:rsidP="00AC4C76">
            <w:pPr>
              <w:autoSpaceDE w:val="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SP</w:t>
            </w:r>
            <w:r w:rsidRPr="00DA4CAC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R</w:t>
            </w:r>
            <w:r w:rsidRPr="00DA4CAC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EME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FF216" w14:textId="77777777" w:rsidR="006D1DF1" w:rsidRPr="00DA4CAC" w:rsidRDefault="006D1DF1" w:rsidP="006D1DF1">
            <w:pPr>
              <w:autoSpaceDE w:val="0"/>
              <w:snapToGrid w:val="0"/>
              <w:spacing w:before="7" w:line="12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12271EAC" w14:textId="77777777" w:rsidR="006D1DF1" w:rsidRPr="00DA4CAC" w:rsidRDefault="006D1DF1" w:rsidP="00AC4C76">
            <w:pPr>
              <w:autoSpaceDE w:val="0"/>
              <w:spacing w:line="20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01D05686" w14:textId="1D32F583" w:rsidR="006D1DF1" w:rsidRPr="00DA4CAC" w:rsidRDefault="006D1DF1" w:rsidP="00AC4C76">
            <w:pPr>
              <w:autoSpaceDE w:val="0"/>
              <w:ind w:right="25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DA4CAC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PR</w:t>
            </w:r>
            <w:r w:rsidRPr="00DA4CAC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E</w:t>
            </w:r>
            <w:r w:rsidRPr="00DA4CAC">
              <w:rPr>
                <w:rFonts w:ascii="Arial" w:eastAsia="Times New Roman" w:hAnsi="Arial" w:cs="Arial"/>
                <w:b/>
                <w:bCs/>
                <w:spacing w:val="-2"/>
                <w:sz w:val="16"/>
                <w:szCs w:val="16"/>
                <w:lang w:bidi="ar-SA"/>
              </w:rPr>
              <w:t>D</w:t>
            </w:r>
            <w:r w:rsidRPr="00DA4CAC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ME</w:t>
            </w:r>
            <w:r w:rsidRPr="00DA4CAC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 xml:space="preserve">T </w:t>
            </w:r>
            <w:r w:rsidR="00AC4C76" w:rsidRPr="00DA4CAC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(</w:t>
            </w:r>
            <w:r w:rsidRPr="00DA4CAC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I)</w:t>
            </w:r>
          </w:p>
          <w:p w14:paraId="30940256" w14:textId="77777777" w:rsidR="006D1DF1" w:rsidRPr="00DA4CAC" w:rsidRDefault="006D1DF1" w:rsidP="00AC4C76">
            <w:pPr>
              <w:autoSpaceDE w:val="0"/>
              <w:spacing w:before="31"/>
              <w:ind w:right="114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K</w:t>
            </w:r>
            <w:r w:rsidRPr="00DA4CAC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O</w:t>
            </w:r>
            <w:r w:rsidRPr="00DA4CAC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J</w:t>
            </w:r>
            <w:r w:rsidRPr="00DA4CAC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I</w:t>
            </w:r>
            <w:r w:rsidRPr="00DA4CAC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(</w:t>
            </w:r>
            <w:r w:rsidRPr="00DA4CAC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E</w:t>
            </w:r>
            <w:r w:rsidRPr="00DA4CAC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) P</w:t>
            </w:r>
            <w:r w:rsidRPr="00DA4CAC">
              <w:rPr>
                <w:rFonts w:ascii="Arial" w:eastAsia="Times New Roman" w:hAnsi="Arial" w:cs="Arial"/>
                <w:b/>
                <w:bCs/>
                <w:spacing w:val="-2"/>
                <w:sz w:val="16"/>
                <w:szCs w:val="16"/>
                <w:lang w:bidi="ar-SA"/>
              </w:rPr>
              <w:t>R</w:t>
            </w:r>
            <w:r w:rsidRPr="00DA4CAC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E</w:t>
            </w:r>
            <w:r w:rsidRPr="00DA4CAC">
              <w:rPr>
                <w:rFonts w:ascii="Arial" w:eastAsia="Times New Roman" w:hAnsi="Arial" w:cs="Arial"/>
                <w:b/>
                <w:bCs/>
                <w:spacing w:val="-2"/>
                <w:sz w:val="16"/>
                <w:szCs w:val="16"/>
                <w:lang w:bidi="ar-SA"/>
              </w:rPr>
              <w:t>D</w:t>
            </w:r>
            <w:r w:rsidRPr="00DA4CAC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AJE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A64CD" w14:textId="77777777" w:rsidR="006D1DF1" w:rsidRPr="00DA4CAC" w:rsidRDefault="006D1DF1" w:rsidP="00DB4BF3">
            <w:pPr>
              <w:autoSpaceDE w:val="0"/>
              <w:ind w:right="376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G</w:t>
            </w:r>
            <w:r w:rsidRPr="00DA4CAC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OD</w:t>
            </w:r>
            <w:r w:rsidRPr="00DA4CAC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</w:t>
            </w:r>
            <w:r w:rsidRPr="00DA4CAC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N</w:t>
            </w:r>
            <w:r w:rsidRPr="00DA4CAC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</w:t>
            </w:r>
          </w:p>
          <w:p w14:paraId="2A69E8DC" w14:textId="67898BEE" w:rsidR="006D1DF1" w:rsidRPr="00DA4CAC" w:rsidRDefault="006D1DF1" w:rsidP="00DB4BF3">
            <w:pPr>
              <w:autoSpaceDE w:val="0"/>
              <w:ind w:right="457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ST</w:t>
            </w:r>
            <w:r w:rsidRPr="00DA4CAC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AŽA</w:t>
            </w:r>
          </w:p>
        </w:tc>
      </w:tr>
      <w:tr w:rsidR="006D1DF1" w:rsidRPr="00DA4CAC" w14:paraId="793471F9" w14:textId="77777777" w:rsidTr="00DB4BF3">
        <w:trPr>
          <w:trHeight w:hRule="exact" w:val="571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D81F8" w14:textId="77777777" w:rsidR="006D1DF1" w:rsidRPr="00DA4CAC" w:rsidRDefault="006D1DF1" w:rsidP="006D1DF1">
            <w:pPr>
              <w:autoSpaceDE w:val="0"/>
              <w:spacing w:line="280" w:lineRule="exact"/>
              <w:ind w:left="102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1.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FE20E" w14:textId="77777777" w:rsidR="006D1DF1" w:rsidRPr="00DA4CAC" w:rsidRDefault="006D1DF1" w:rsidP="006D1DF1">
            <w:pPr>
              <w:autoSpaceDE w:val="0"/>
              <w:spacing w:line="276" w:lineRule="exact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bCs/>
                <w:spacing w:val="-1"/>
                <w:sz w:val="20"/>
                <w:szCs w:val="20"/>
                <w:lang w:bidi="ar-SA"/>
              </w:rPr>
              <w:t>V</w:t>
            </w: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E</w:t>
            </w:r>
            <w:r w:rsidRPr="00DA4CAC">
              <w:rPr>
                <w:rFonts w:ascii="Arial" w:eastAsia="Times New Roman" w:hAnsi="Arial" w:cs="Arial"/>
                <w:bCs/>
                <w:spacing w:val="-1"/>
                <w:sz w:val="20"/>
                <w:szCs w:val="20"/>
                <w:lang w:bidi="ar-SA"/>
              </w:rPr>
              <w:t>S</w:t>
            </w: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 xml:space="preserve">NA </w:t>
            </w:r>
            <w:r w:rsidRPr="00DA4CAC">
              <w:rPr>
                <w:rFonts w:ascii="Arial" w:eastAsia="Times New Roman" w:hAnsi="Arial" w:cs="Arial"/>
                <w:bCs/>
                <w:spacing w:val="-1"/>
                <w:sz w:val="20"/>
                <w:szCs w:val="20"/>
                <w:lang w:bidi="ar-SA"/>
              </w:rPr>
              <w:t>P</w:t>
            </w:r>
            <w:r w:rsidRPr="00DA4CAC">
              <w:rPr>
                <w:rFonts w:ascii="Arial" w:eastAsia="Times New Roman" w:hAnsi="Arial" w:cs="Arial"/>
                <w:bCs/>
                <w:spacing w:val="1"/>
                <w:sz w:val="20"/>
                <w:szCs w:val="20"/>
                <w:lang w:bidi="ar-SA"/>
              </w:rPr>
              <w:t>U</w:t>
            </w:r>
            <w:r w:rsidRPr="00DA4CAC">
              <w:rPr>
                <w:rFonts w:ascii="Arial" w:eastAsia="Times New Roman" w:hAnsi="Arial" w:cs="Arial"/>
                <w:bCs/>
                <w:spacing w:val="-1"/>
                <w:sz w:val="20"/>
                <w:szCs w:val="20"/>
                <w:lang w:bidi="ar-SA"/>
              </w:rPr>
              <w:t>C</w:t>
            </w: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AK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0208F" w14:textId="77777777" w:rsidR="006D1DF1" w:rsidRPr="00DA4CAC" w:rsidRDefault="006D1DF1" w:rsidP="006D1DF1">
            <w:pPr>
              <w:autoSpaceDE w:val="0"/>
              <w:spacing w:line="276" w:lineRule="exact"/>
              <w:ind w:left="201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196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9.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DCFE2" w14:textId="77777777" w:rsidR="006D1DF1" w:rsidRPr="00DA4CAC" w:rsidRDefault="006D1DF1" w:rsidP="0059453E">
            <w:pPr>
              <w:autoSpaceDE w:val="0"/>
              <w:spacing w:before="13" w:line="242" w:lineRule="auto"/>
              <w:ind w:right="121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U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č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tel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j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c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a </w:t>
            </w:r>
            <w:proofErr w:type="spellStart"/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r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z</w:t>
            </w:r>
            <w:proofErr w:type="spellEnd"/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</w:t>
            </w:r>
            <w:r w:rsidRPr="00DA4CAC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s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ta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 po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j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č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ani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pre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d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m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et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D0B50" w14:textId="77777777" w:rsidR="006D1DF1" w:rsidRPr="00DA4CAC" w:rsidRDefault="006D1DF1" w:rsidP="006D1DF1">
            <w:pPr>
              <w:autoSpaceDE w:val="0"/>
              <w:spacing w:before="13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7B95A" w14:textId="77777777" w:rsidR="006D1DF1" w:rsidRPr="00DA4CAC" w:rsidRDefault="006D1DF1" w:rsidP="006D1DF1">
            <w:pPr>
              <w:autoSpaceDE w:val="0"/>
              <w:spacing w:before="70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HJ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EA1DC" w14:textId="611D7035" w:rsidR="006D1DF1" w:rsidRPr="00DA4CAC" w:rsidRDefault="002B2484" w:rsidP="00DB4BF3">
            <w:pPr>
              <w:autoSpaceDE w:val="0"/>
              <w:spacing w:before="51"/>
              <w:ind w:left="508" w:right="625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  <w:r w:rsidR="004E04F8"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</w:tr>
      <w:tr w:rsidR="006D1DF1" w:rsidRPr="00DA4CAC" w14:paraId="124E29C5" w14:textId="77777777" w:rsidTr="00DB4BF3">
        <w:trPr>
          <w:trHeight w:hRule="exact" w:val="533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563CD" w14:textId="77777777" w:rsidR="006D1DF1" w:rsidRPr="00DA4CAC" w:rsidRDefault="006D1DF1" w:rsidP="006D1DF1">
            <w:pPr>
              <w:autoSpaceDE w:val="0"/>
              <w:spacing w:line="280" w:lineRule="exact"/>
              <w:ind w:left="102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2.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2A38A" w14:textId="77777777" w:rsidR="006D1DF1" w:rsidRPr="00DA4CAC" w:rsidRDefault="006D1DF1" w:rsidP="006D1DF1">
            <w:pPr>
              <w:autoSpaceDE w:val="0"/>
              <w:spacing w:line="280" w:lineRule="exact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bCs/>
                <w:spacing w:val="1"/>
                <w:sz w:val="20"/>
                <w:szCs w:val="20"/>
                <w:lang w:bidi="ar-SA"/>
              </w:rPr>
              <w:t>M</w:t>
            </w: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AR</w:t>
            </w:r>
            <w:r w:rsidRPr="00DA4CAC">
              <w:rPr>
                <w:rFonts w:ascii="Arial" w:eastAsia="Times New Roman" w:hAnsi="Arial" w:cs="Arial"/>
                <w:bCs/>
                <w:spacing w:val="-3"/>
                <w:sz w:val="20"/>
                <w:szCs w:val="20"/>
                <w:lang w:bidi="ar-SA"/>
              </w:rPr>
              <w:t>K</w:t>
            </w: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O</w:t>
            </w:r>
            <w:r w:rsidRPr="00DA4CAC">
              <w:rPr>
                <w:rFonts w:ascii="Arial" w:eastAsia="Times New Roman" w:hAnsi="Arial" w:cs="Arial"/>
                <w:bCs/>
                <w:spacing w:val="1"/>
                <w:sz w:val="20"/>
                <w:szCs w:val="20"/>
                <w:lang w:bidi="ar-SA"/>
              </w:rPr>
              <w:t xml:space="preserve"> G</w:t>
            </w: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RILL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8A68C" w14:textId="77777777" w:rsidR="006D1DF1" w:rsidRPr="00DA4CAC" w:rsidRDefault="006D1DF1" w:rsidP="006D1DF1">
            <w:pPr>
              <w:autoSpaceDE w:val="0"/>
              <w:spacing w:line="280" w:lineRule="exact"/>
              <w:ind w:left="201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198</w:t>
            </w:r>
            <w:r w:rsidR="001A16E6"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0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A124A" w14:textId="77777777" w:rsidR="006D1DF1" w:rsidRPr="00DA4CAC" w:rsidRDefault="006D1DF1" w:rsidP="0059453E">
            <w:pPr>
              <w:autoSpaceDE w:val="0"/>
              <w:spacing w:line="257" w:lineRule="exact"/>
              <w:ind w:firstLine="203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P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ro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f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 l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o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vn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e 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ultu</w:t>
            </w:r>
            <w:r w:rsidRPr="00DA4CAC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>r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C7B05" w14:textId="77777777" w:rsidR="006D1DF1" w:rsidRPr="00DA4CAC" w:rsidRDefault="006D1DF1" w:rsidP="006D1DF1">
            <w:pPr>
              <w:autoSpaceDE w:val="0"/>
              <w:spacing w:line="257" w:lineRule="exact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85C5D" w14:textId="77777777" w:rsidR="006D1DF1" w:rsidRPr="00DA4CAC" w:rsidRDefault="006D1DF1" w:rsidP="006D1DF1">
            <w:pPr>
              <w:autoSpaceDE w:val="0"/>
              <w:spacing w:before="77"/>
              <w:ind w:left="203"/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LK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C24D8" w14:textId="22CA1AFB" w:rsidR="006D1DF1" w:rsidRPr="00DA4CAC" w:rsidRDefault="002B2484" w:rsidP="00DB4BF3">
            <w:pPr>
              <w:autoSpaceDE w:val="0"/>
              <w:spacing w:line="209" w:lineRule="exact"/>
              <w:ind w:right="617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  <w:r w:rsidR="004E04F8"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</w:t>
            </w:r>
          </w:p>
        </w:tc>
      </w:tr>
      <w:tr w:rsidR="006D1DF1" w:rsidRPr="00DA4CAC" w14:paraId="3AD8994F" w14:textId="77777777" w:rsidTr="00DB4BF3">
        <w:trPr>
          <w:trHeight w:hRule="exact" w:val="571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51FFD" w14:textId="77777777" w:rsidR="006D1DF1" w:rsidRPr="00DA4CAC" w:rsidRDefault="006D1DF1" w:rsidP="006D1DF1">
            <w:pPr>
              <w:autoSpaceDE w:val="0"/>
              <w:spacing w:line="280" w:lineRule="exact"/>
              <w:ind w:left="102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3.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91A4E" w14:textId="2A361FA9" w:rsidR="006D1DF1" w:rsidRPr="00DA4CAC" w:rsidRDefault="00737140" w:rsidP="006D1DF1">
            <w:pPr>
              <w:autoSpaceDE w:val="0"/>
              <w:spacing w:line="281" w:lineRule="exact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bCs/>
                <w:spacing w:val="-1"/>
                <w:sz w:val="20"/>
                <w:szCs w:val="20"/>
                <w:lang w:bidi="ar-SA"/>
              </w:rPr>
              <w:t>LORENA KOLARIĆ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303AC" w14:textId="59014DA3" w:rsidR="006D1DF1" w:rsidRPr="00DA4CAC" w:rsidRDefault="006D1DF1" w:rsidP="006D1DF1">
            <w:pPr>
              <w:autoSpaceDE w:val="0"/>
              <w:spacing w:line="276" w:lineRule="exact"/>
              <w:ind w:left="201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19</w:t>
            </w:r>
            <w:r w:rsidR="001A16E6"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9</w:t>
            </w:r>
            <w:r w:rsidR="00737140"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9</w:t>
            </w:r>
            <w:r w:rsidR="001A16E6"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08F16" w14:textId="652E722A" w:rsidR="006D1DF1" w:rsidRPr="00DA4CAC" w:rsidRDefault="00737140" w:rsidP="0059453E">
            <w:pPr>
              <w:autoSpaceDE w:val="0"/>
              <w:spacing w:before="13"/>
              <w:ind w:firstLine="203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proofErr w:type="spellStart"/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Mag</w:t>
            </w:r>
            <w:proofErr w:type="spellEnd"/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. </w:t>
            </w:r>
            <w:r w:rsidR="00512ED6"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g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lazbene pedagogije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E2245" w14:textId="769CE4AA" w:rsidR="006D1DF1" w:rsidRPr="00DA4CAC" w:rsidRDefault="00737140" w:rsidP="006D1DF1">
            <w:pPr>
              <w:autoSpaceDE w:val="0"/>
              <w:spacing w:before="13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VSS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5A4C2" w14:textId="77777777" w:rsidR="006D1DF1" w:rsidRPr="00DA4CAC" w:rsidRDefault="006D1DF1" w:rsidP="006D1DF1">
            <w:pPr>
              <w:autoSpaceDE w:val="0"/>
              <w:spacing w:before="72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GK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E6B56" w14:textId="2832E0B1" w:rsidR="006D1DF1" w:rsidRPr="00DA4CAC" w:rsidRDefault="004E04F8" w:rsidP="00DB4BF3">
            <w:pPr>
              <w:autoSpaceDE w:val="0"/>
              <w:spacing w:before="51"/>
              <w:ind w:left="565" w:right="567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</w:tr>
      <w:tr w:rsidR="006D1DF1" w:rsidRPr="00DA4CAC" w14:paraId="0683B098" w14:textId="77777777" w:rsidTr="00DB4BF3">
        <w:trPr>
          <w:trHeight w:hRule="exact" w:val="852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E4817" w14:textId="77777777" w:rsidR="006D1DF1" w:rsidRPr="00DA4CAC" w:rsidRDefault="006D1DF1" w:rsidP="00DB4BF3">
            <w:pPr>
              <w:autoSpaceDE w:val="0"/>
              <w:spacing w:line="280" w:lineRule="exact"/>
              <w:ind w:left="102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4.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04C68" w14:textId="77777777" w:rsidR="006D1DF1" w:rsidRPr="00DA4CAC" w:rsidRDefault="006D1DF1" w:rsidP="00DB4BF3">
            <w:pPr>
              <w:autoSpaceDE w:val="0"/>
              <w:spacing w:line="276" w:lineRule="exact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bCs/>
                <w:spacing w:val="-1"/>
                <w:sz w:val="20"/>
                <w:szCs w:val="20"/>
                <w:lang w:bidi="ar-SA"/>
              </w:rPr>
              <w:t>D</w:t>
            </w: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ANIJE</w:t>
            </w:r>
            <w:r w:rsidRPr="00DA4CAC">
              <w:rPr>
                <w:rFonts w:ascii="Arial" w:eastAsia="Times New Roman" w:hAnsi="Arial" w:cs="Arial"/>
                <w:bCs/>
                <w:spacing w:val="3"/>
                <w:sz w:val="20"/>
                <w:szCs w:val="20"/>
                <w:lang w:bidi="ar-SA"/>
              </w:rPr>
              <w:t>L</w:t>
            </w: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A</w:t>
            </w:r>
          </w:p>
          <w:p w14:paraId="5DA01882" w14:textId="77777777" w:rsidR="006D1DF1" w:rsidRPr="00DA4CAC" w:rsidRDefault="006D1DF1" w:rsidP="00DB4BF3">
            <w:pPr>
              <w:autoSpaceDE w:val="0"/>
              <w:spacing w:line="281" w:lineRule="exact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I</w:t>
            </w:r>
            <w:r w:rsidRPr="00DA4CAC">
              <w:rPr>
                <w:rFonts w:ascii="Arial" w:eastAsia="Times New Roman" w:hAnsi="Arial" w:cs="Arial"/>
                <w:bCs/>
                <w:spacing w:val="-1"/>
                <w:sz w:val="20"/>
                <w:szCs w:val="20"/>
                <w:lang w:bidi="ar-SA"/>
              </w:rPr>
              <w:t>V</w:t>
            </w: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AN</w:t>
            </w:r>
            <w:r w:rsidRPr="00DA4CAC">
              <w:rPr>
                <w:rFonts w:ascii="Arial" w:eastAsia="Times New Roman" w:hAnsi="Arial" w:cs="Arial"/>
                <w:bCs/>
                <w:spacing w:val="-1"/>
                <w:sz w:val="20"/>
                <w:szCs w:val="20"/>
                <w:lang w:bidi="ar-SA"/>
              </w:rPr>
              <w:t>Č</w:t>
            </w: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AN</w:t>
            </w:r>
          </w:p>
          <w:p w14:paraId="61D90E30" w14:textId="77777777" w:rsidR="006D1DF1" w:rsidRPr="00DA4CAC" w:rsidRDefault="006D1DF1" w:rsidP="00DB4BF3">
            <w:pPr>
              <w:autoSpaceDE w:val="0"/>
              <w:spacing w:line="281" w:lineRule="exact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B</w:t>
            </w:r>
            <w:r w:rsidRPr="00DA4CAC">
              <w:rPr>
                <w:rFonts w:ascii="Arial" w:eastAsia="Times New Roman" w:hAnsi="Arial" w:cs="Arial"/>
                <w:bCs/>
                <w:spacing w:val="1"/>
                <w:sz w:val="20"/>
                <w:szCs w:val="20"/>
                <w:lang w:bidi="ar-SA"/>
              </w:rPr>
              <w:t>O</w:t>
            </w:r>
            <w:r w:rsidRPr="00DA4CAC">
              <w:rPr>
                <w:rFonts w:ascii="Arial" w:eastAsia="Times New Roman" w:hAnsi="Arial" w:cs="Arial"/>
                <w:bCs/>
                <w:spacing w:val="-1"/>
                <w:sz w:val="20"/>
                <w:szCs w:val="20"/>
                <w:lang w:bidi="ar-SA"/>
              </w:rPr>
              <w:t>S</w:t>
            </w: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ILJ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234E8" w14:textId="77777777" w:rsidR="006D1DF1" w:rsidRPr="00DA4CAC" w:rsidRDefault="006D1DF1" w:rsidP="00DB4BF3">
            <w:pPr>
              <w:autoSpaceDE w:val="0"/>
              <w:spacing w:line="276" w:lineRule="exact"/>
              <w:ind w:left="201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198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49094" w14:textId="77777777" w:rsidR="006D1DF1" w:rsidRPr="00DA4CAC" w:rsidRDefault="006D1DF1" w:rsidP="0059453E">
            <w:pPr>
              <w:autoSpaceDE w:val="0"/>
              <w:spacing w:before="32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č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it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jica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az</w:t>
            </w:r>
            <w:proofErr w:type="spellEnd"/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as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ve poj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ača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DA4CAC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re</w:t>
            </w:r>
            <w:r w:rsidRPr="00DA4CAC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d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</w:p>
          <w:p w14:paraId="141B77FA" w14:textId="77777777" w:rsidR="006D1DF1" w:rsidRPr="00DA4CAC" w:rsidRDefault="006D1DF1" w:rsidP="0059453E">
            <w:pPr>
              <w:autoSpaceDE w:val="0"/>
              <w:spacing w:line="232" w:lineRule="exact"/>
              <w:ind w:left="203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ačk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66F2F" w14:textId="77777777" w:rsidR="006D1DF1" w:rsidRPr="00DA4CAC" w:rsidRDefault="006D1DF1" w:rsidP="00DB4BF3">
            <w:pPr>
              <w:autoSpaceDE w:val="0"/>
              <w:spacing w:before="13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45536" w14:textId="77777777" w:rsidR="006D1DF1" w:rsidRPr="00DA4CAC" w:rsidRDefault="006D1DF1" w:rsidP="00DB4BF3">
            <w:pPr>
              <w:autoSpaceDE w:val="0"/>
              <w:spacing w:before="70"/>
              <w:ind w:left="203"/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NJ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5CB44" w14:textId="3E79C9C7" w:rsidR="006D1DF1" w:rsidRPr="00DA4CAC" w:rsidRDefault="006D1DF1" w:rsidP="00DB4BF3">
            <w:pPr>
              <w:autoSpaceDE w:val="0"/>
              <w:spacing w:before="51"/>
              <w:ind w:right="617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  <w:r w:rsidR="004E04F8"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9</w:t>
            </w:r>
          </w:p>
        </w:tc>
      </w:tr>
      <w:tr w:rsidR="000202B8" w:rsidRPr="00DA4CAC" w14:paraId="3B724B63" w14:textId="77777777" w:rsidTr="0059453E">
        <w:trPr>
          <w:trHeight w:hRule="exact" w:val="777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A763D" w14:textId="77777777" w:rsidR="006D1DF1" w:rsidRPr="00DA4CAC" w:rsidRDefault="006D1DF1" w:rsidP="00DB4BF3">
            <w:pPr>
              <w:autoSpaceDE w:val="0"/>
              <w:spacing w:line="280" w:lineRule="exact"/>
              <w:ind w:left="102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5.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16FCB" w14:textId="26382D2A" w:rsidR="006D1DF1" w:rsidRPr="00DA4CAC" w:rsidRDefault="000202B8" w:rsidP="00DB4BF3">
            <w:pPr>
              <w:autoSpaceDE w:val="0"/>
              <w:spacing w:line="281" w:lineRule="exact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MATEA ZELJAK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AA04D" w14:textId="1993BD39" w:rsidR="006D1DF1" w:rsidRPr="00DA4CAC" w:rsidRDefault="006D1DF1" w:rsidP="00DB4BF3">
            <w:pPr>
              <w:autoSpaceDE w:val="0"/>
              <w:spacing w:line="276" w:lineRule="exact"/>
              <w:ind w:left="201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19</w:t>
            </w:r>
            <w:r w:rsidR="000202B8"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94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496D8" w14:textId="01BC86EE" w:rsidR="006D1DF1" w:rsidRPr="00DA4CAC" w:rsidRDefault="000202B8" w:rsidP="0059453E">
            <w:pPr>
              <w:autoSpaceDE w:val="0"/>
              <w:spacing w:before="13"/>
              <w:ind w:right="142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Mag</w:t>
            </w:r>
            <w:r w:rsid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istra </w:t>
            </w:r>
            <w:r w:rsidR="00DB4BF3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ngleskog i </w:t>
            </w:r>
            <w:r w:rsidR="00DB4BF3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š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panjolskog jezika i književnosti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BB363" w14:textId="77777777" w:rsidR="006D1DF1" w:rsidRPr="00DA4CAC" w:rsidRDefault="006D1DF1" w:rsidP="00DB4BF3">
            <w:pPr>
              <w:autoSpaceDE w:val="0"/>
              <w:spacing w:before="13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DAB69" w14:textId="77777777" w:rsidR="006D1DF1" w:rsidRPr="00DA4CAC" w:rsidRDefault="006D1DF1" w:rsidP="00DB4BF3">
            <w:pPr>
              <w:autoSpaceDE w:val="0"/>
              <w:spacing w:before="67"/>
              <w:ind w:left="203"/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EJ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5E22A" w14:textId="2E1CE3D1" w:rsidR="006D1DF1" w:rsidRPr="00DA4CAC" w:rsidRDefault="000202B8" w:rsidP="00DB4BF3">
            <w:pPr>
              <w:autoSpaceDE w:val="0"/>
              <w:spacing w:before="51"/>
              <w:ind w:right="567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3</w:t>
            </w:r>
          </w:p>
        </w:tc>
      </w:tr>
      <w:tr w:rsidR="006D1DF1" w:rsidRPr="00DA4CAC" w14:paraId="136B2EA9" w14:textId="77777777" w:rsidTr="0059453E">
        <w:trPr>
          <w:trHeight w:hRule="exact" w:val="845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2DE9F" w14:textId="77777777" w:rsidR="006D1DF1" w:rsidRPr="00DA4CAC" w:rsidRDefault="006D1DF1" w:rsidP="006D1DF1">
            <w:pPr>
              <w:autoSpaceDE w:val="0"/>
              <w:spacing w:line="280" w:lineRule="exact"/>
              <w:ind w:left="102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6.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34272" w14:textId="77777777" w:rsidR="006D1DF1" w:rsidRPr="00DA4CAC" w:rsidRDefault="006D1DF1" w:rsidP="006D1DF1">
            <w:pPr>
              <w:autoSpaceDE w:val="0"/>
              <w:spacing w:line="276" w:lineRule="exact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bCs/>
                <w:spacing w:val="1"/>
                <w:sz w:val="20"/>
                <w:szCs w:val="20"/>
                <w:lang w:bidi="ar-SA"/>
              </w:rPr>
              <w:t>MARIJA DIJAČIĆ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8CA3B" w14:textId="77777777" w:rsidR="006D1DF1" w:rsidRPr="00DA4CAC" w:rsidRDefault="006D1DF1" w:rsidP="006D1DF1">
            <w:pPr>
              <w:autoSpaceDE w:val="0"/>
              <w:spacing w:line="276" w:lineRule="exact"/>
              <w:ind w:left="201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198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329D4" w14:textId="40CCFAB6" w:rsidR="006D1DF1" w:rsidRPr="00DA4CAC" w:rsidRDefault="006D1DF1" w:rsidP="0059453E">
            <w:pPr>
              <w:autoSpaceDE w:val="0"/>
              <w:spacing w:before="15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U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č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tel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j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c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a </w:t>
            </w:r>
            <w:proofErr w:type="spellStart"/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r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z</w:t>
            </w:r>
            <w:proofErr w:type="spellEnd"/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</w:t>
            </w:r>
            <w:r w:rsidRPr="00DA4CAC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s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ta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 po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j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č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ani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pre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d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m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et</w:t>
            </w:r>
            <w:r w:rsid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matematika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86F2C" w14:textId="77777777" w:rsidR="006D1DF1" w:rsidRPr="00DA4CAC" w:rsidRDefault="006D1DF1" w:rsidP="006D1DF1">
            <w:pPr>
              <w:autoSpaceDE w:val="0"/>
              <w:spacing w:before="13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DDDED" w14:textId="77777777" w:rsidR="006D1DF1" w:rsidRPr="00DA4CAC" w:rsidRDefault="006D1DF1" w:rsidP="006D1DF1">
            <w:pPr>
              <w:autoSpaceDE w:val="0"/>
              <w:spacing w:before="70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79927" w14:textId="613EB2C7" w:rsidR="006D1DF1" w:rsidRPr="00DA4CAC" w:rsidRDefault="002B2484" w:rsidP="00DB4BF3">
            <w:pPr>
              <w:autoSpaceDE w:val="0"/>
              <w:spacing w:before="51"/>
              <w:ind w:right="617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  <w:r w:rsidR="004E04F8"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</w:tr>
      <w:tr w:rsidR="006D1DF1" w:rsidRPr="00DA4CAC" w14:paraId="2ECCC09C" w14:textId="77777777" w:rsidTr="00DB4BF3">
        <w:trPr>
          <w:trHeight w:hRule="exact" w:val="973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9B36F" w14:textId="77777777" w:rsidR="006D1DF1" w:rsidRPr="00DA4CAC" w:rsidRDefault="006D1DF1" w:rsidP="006D1DF1">
            <w:pPr>
              <w:autoSpaceDE w:val="0"/>
              <w:spacing w:line="281" w:lineRule="exact"/>
              <w:ind w:left="102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7.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558FA" w14:textId="0AD60381" w:rsidR="006D1DF1" w:rsidRPr="00DA4CAC" w:rsidRDefault="004E04F8" w:rsidP="002B2484">
            <w:pPr>
              <w:autoSpaceDE w:val="0"/>
              <w:spacing w:line="278" w:lineRule="exact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MONIKA RITNER (ZAMJENA ZA ANU PLANTAK)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35CBD" w14:textId="0F383FDC" w:rsidR="006D1DF1" w:rsidRPr="00DA4CAC" w:rsidRDefault="006D1DF1" w:rsidP="006D1DF1">
            <w:pPr>
              <w:autoSpaceDE w:val="0"/>
              <w:spacing w:line="278" w:lineRule="exact"/>
              <w:ind w:left="201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199</w:t>
            </w:r>
            <w:r w:rsidR="002B2484"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6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9AA68" w14:textId="180B5BD9" w:rsidR="006D1DF1" w:rsidRPr="00DA4CAC" w:rsidRDefault="006D1DF1" w:rsidP="0059453E">
            <w:pPr>
              <w:autoSpaceDE w:val="0"/>
              <w:spacing w:before="16"/>
              <w:ind w:left="203" w:right="115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proofErr w:type="spellStart"/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Mag</w:t>
            </w:r>
            <w:proofErr w:type="spellEnd"/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. </w:t>
            </w:r>
            <w:r w:rsidR="00124098"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ing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.</w:t>
            </w:r>
            <w:r w:rsidR="0063074E"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="00124098"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inženjerstva okoliša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B3969" w14:textId="77777777" w:rsidR="006D1DF1" w:rsidRPr="00DA4CAC" w:rsidRDefault="006D1DF1" w:rsidP="006D1DF1">
            <w:pPr>
              <w:autoSpaceDE w:val="0"/>
              <w:spacing w:before="16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664FB" w14:textId="4F511200" w:rsidR="006D1DF1" w:rsidRPr="00DA4CAC" w:rsidRDefault="006D1DF1" w:rsidP="006D1DF1">
            <w:pPr>
              <w:autoSpaceDE w:val="0"/>
              <w:spacing w:before="73"/>
              <w:ind w:left="102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,</w:t>
            </w:r>
            <w:r w:rsidR="004E04F8"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B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CEA7D" w14:textId="689CC2A4" w:rsidR="006D1DF1" w:rsidRPr="00DA4CAC" w:rsidRDefault="004E04F8" w:rsidP="00DB4BF3">
            <w:pPr>
              <w:autoSpaceDE w:val="0"/>
              <w:spacing w:before="54"/>
              <w:ind w:left="566" w:right="571"/>
              <w:jc w:val="center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2</w:t>
            </w:r>
          </w:p>
        </w:tc>
      </w:tr>
      <w:tr w:rsidR="006D1DF1" w:rsidRPr="00DA4CAC" w14:paraId="0179808B" w14:textId="77777777" w:rsidTr="00DB4BF3">
        <w:trPr>
          <w:trHeight w:hRule="exact" w:val="533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5FC9D" w14:textId="77777777" w:rsidR="006D1DF1" w:rsidRPr="00DA4CAC" w:rsidRDefault="006D1DF1" w:rsidP="006D1DF1">
            <w:pPr>
              <w:autoSpaceDE w:val="0"/>
              <w:spacing w:line="280" w:lineRule="exact"/>
              <w:ind w:left="102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8.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8C1A5" w14:textId="77777777" w:rsidR="006D1DF1" w:rsidRPr="00DA4CAC" w:rsidRDefault="006D1DF1" w:rsidP="006D1DF1">
            <w:pPr>
              <w:autoSpaceDE w:val="0"/>
              <w:spacing w:line="278" w:lineRule="exact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bCs/>
                <w:spacing w:val="2"/>
                <w:sz w:val="20"/>
                <w:szCs w:val="20"/>
                <w:lang w:bidi="ar-SA"/>
              </w:rPr>
              <w:t>S</w:t>
            </w:r>
            <w:r w:rsidRPr="00DA4CAC">
              <w:rPr>
                <w:rFonts w:ascii="Arial" w:eastAsia="Times New Roman" w:hAnsi="Arial" w:cs="Arial"/>
                <w:bCs/>
                <w:spacing w:val="-1"/>
                <w:sz w:val="20"/>
                <w:szCs w:val="20"/>
                <w:lang w:bidi="ar-SA"/>
              </w:rPr>
              <w:t>P</w:t>
            </w:r>
            <w:r w:rsidRPr="00DA4CAC">
              <w:rPr>
                <w:rFonts w:ascii="Arial" w:eastAsia="Times New Roman" w:hAnsi="Arial" w:cs="Arial"/>
                <w:bCs/>
                <w:spacing w:val="1"/>
                <w:sz w:val="20"/>
                <w:szCs w:val="20"/>
                <w:lang w:bidi="ar-SA"/>
              </w:rPr>
              <w:t>OME</w:t>
            </w: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 xml:space="preserve">NKA </w:t>
            </w:r>
            <w:r w:rsidRPr="00DA4CAC">
              <w:rPr>
                <w:rFonts w:ascii="Arial" w:eastAsia="Times New Roman" w:hAnsi="Arial" w:cs="Arial"/>
                <w:bCs/>
                <w:spacing w:val="-1"/>
                <w:sz w:val="20"/>
                <w:szCs w:val="20"/>
                <w:lang w:bidi="ar-SA"/>
              </w:rPr>
              <w:t>K</w:t>
            </w:r>
            <w:r w:rsidRPr="00DA4CAC">
              <w:rPr>
                <w:rFonts w:ascii="Arial" w:eastAsia="Times New Roman" w:hAnsi="Arial" w:cs="Arial"/>
                <w:bCs/>
                <w:spacing w:val="1"/>
                <w:sz w:val="20"/>
                <w:szCs w:val="20"/>
                <w:lang w:bidi="ar-SA"/>
              </w:rPr>
              <w:t>O</w:t>
            </w: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S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989AB" w14:textId="77777777" w:rsidR="006D1DF1" w:rsidRPr="00DA4CAC" w:rsidRDefault="006D1DF1" w:rsidP="006D1DF1">
            <w:pPr>
              <w:autoSpaceDE w:val="0"/>
              <w:spacing w:line="278" w:lineRule="exact"/>
              <w:ind w:left="201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196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34B7D" w14:textId="77777777" w:rsidR="006D1DF1" w:rsidRPr="00DA4CAC" w:rsidRDefault="006D1DF1" w:rsidP="0059453E">
            <w:pPr>
              <w:autoSpaceDE w:val="0"/>
              <w:spacing w:before="15"/>
              <w:ind w:left="203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N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DA4CAC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>t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av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c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DA4CAC">
              <w:rPr>
                <w:rFonts w:ascii="Arial" w:eastAsia="Times New Roman" w:hAnsi="Arial" w:cs="Arial"/>
                <w:spacing w:val="32"/>
                <w:sz w:val="20"/>
                <w:szCs w:val="20"/>
                <w:lang w:bidi="ar-SA"/>
              </w:rPr>
              <w:t xml:space="preserve"> 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mi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j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3F1B3" w14:textId="77777777" w:rsidR="006D1DF1" w:rsidRPr="00DA4CAC" w:rsidRDefault="006D1DF1" w:rsidP="006D1DF1">
            <w:pPr>
              <w:autoSpaceDE w:val="0"/>
              <w:spacing w:before="15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Š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C1A19" w14:textId="77777777" w:rsidR="006D1DF1" w:rsidRPr="00DA4CAC" w:rsidRDefault="006D1DF1" w:rsidP="006D1DF1">
            <w:pPr>
              <w:autoSpaceDE w:val="0"/>
              <w:spacing w:before="72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20228" w14:textId="27B805EB" w:rsidR="006D1DF1" w:rsidRPr="00DA4CAC" w:rsidRDefault="00F77D1D" w:rsidP="00DB4BF3">
            <w:pPr>
              <w:autoSpaceDE w:val="0"/>
              <w:spacing w:before="53"/>
              <w:ind w:left="566" w:right="571"/>
              <w:jc w:val="center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3</w:t>
            </w:r>
            <w:r w:rsidR="004E04F8"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8</w:t>
            </w:r>
          </w:p>
        </w:tc>
      </w:tr>
      <w:tr w:rsidR="006D1DF1" w:rsidRPr="00DA4CAC" w14:paraId="00F35295" w14:textId="77777777" w:rsidTr="0059453E">
        <w:trPr>
          <w:trHeight w:hRule="exact" w:val="481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4F6F7" w14:textId="77777777" w:rsidR="006D1DF1" w:rsidRPr="00DA4CAC" w:rsidRDefault="006D1DF1" w:rsidP="006D1DF1">
            <w:pPr>
              <w:autoSpaceDE w:val="0"/>
              <w:spacing w:line="280" w:lineRule="exact"/>
              <w:ind w:left="102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9.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32A7D" w14:textId="77777777" w:rsidR="006D1DF1" w:rsidRPr="00DA4CAC" w:rsidRDefault="006D1DF1" w:rsidP="006D1DF1">
            <w:pPr>
              <w:autoSpaceDE w:val="0"/>
              <w:spacing w:line="280" w:lineRule="exact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bCs/>
                <w:spacing w:val="1"/>
                <w:sz w:val="20"/>
                <w:szCs w:val="20"/>
                <w:lang w:bidi="ar-SA"/>
              </w:rPr>
              <w:t>ZLATKO RUSAN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1CAB2" w14:textId="77777777" w:rsidR="006D1DF1" w:rsidRPr="00DA4CAC" w:rsidRDefault="006D1DF1" w:rsidP="006D1DF1">
            <w:pPr>
              <w:autoSpaceDE w:val="0"/>
              <w:spacing w:line="280" w:lineRule="exact"/>
              <w:ind w:left="201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1975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A098B" w14:textId="097F93C8" w:rsidR="006D1DF1" w:rsidRPr="00DA4CAC" w:rsidRDefault="006D1DF1" w:rsidP="0059453E">
            <w:pPr>
              <w:autoSpaceDE w:val="0"/>
              <w:spacing w:before="18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Dip</w:t>
            </w:r>
            <w:r w:rsid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l. ing. g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eotehnike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D1580" w14:textId="77777777" w:rsidR="006D1DF1" w:rsidRPr="00DA4CAC" w:rsidRDefault="006D1DF1" w:rsidP="006D1DF1">
            <w:pPr>
              <w:autoSpaceDE w:val="0"/>
              <w:spacing w:line="257" w:lineRule="exact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EC104" w14:textId="77777777" w:rsidR="006D1DF1" w:rsidRPr="00DA4CAC" w:rsidRDefault="006D1DF1" w:rsidP="006D1DF1">
            <w:pPr>
              <w:autoSpaceDE w:val="0"/>
              <w:spacing w:line="186" w:lineRule="exact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F977C" w14:textId="5F477C73" w:rsidR="006D1DF1" w:rsidRPr="00DA4CAC" w:rsidRDefault="00820A43" w:rsidP="00DB4BF3">
            <w:pPr>
              <w:autoSpaceDE w:val="0"/>
              <w:spacing w:line="209" w:lineRule="exact"/>
              <w:ind w:left="565" w:right="566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  <w:r w:rsidR="004E04F8"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</w:tr>
      <w:tr w:rsidR="006D1DF1" w:rsidRPr="00DA4CAC" w14:paraId="30647C87" w14:textId="77777777" w:rsidTr="0059453E">
        <w:trPr>
          <w:trHeight w:hRule="exact" w:val="692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3CC23" w14:textId="77777777" w:rsidR="006D1DF1" w:rsidRPr="00DA4CAC" w:rsidRDefault="006D1DF1" w:rsidP="006D1DF1">
            <w:pPr>
              <w:autoSpaceDE w:val="0"/>
              <w:spacing w:line="280" w:lineRule="exact"/>
              <w:ind w:left="102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10.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B226C" w14:textId="77777777" w:rsidR="006D1DF1" w:rsidRPr="00DA4CAC" w:rsidRDefault="006D1DF1" w:rsidP="006D1DF1">
            <w:pPr>
              <w:autoSpaceDE w:val="0"/>
              <w:spacing w:line="276" w:lineRule="exact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bCs/>
                <w:spacing w:val="-1"/>
                <w:sz w:val="20"/>
                <w:szCs w:val="20"/>
                <w:lang w:bidi="ar-SA"/>
              </w:rPr>
              <w:t>INES TOMA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4680E" w14:textId="77777777" w:rsidR="006D1DF1" w:rsidRPr="00DA4CAC" w:rsidRDefault="006D1DF1" w:rsidP="006D1DF1">
            <w:pPr>
              <w:autoSpaceDE w:val="0"/>
              <w:spacing w:line="276" w:lineRule="exact"/>
              <w:ind w:left="201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1981.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16FBD" w14:textId="729AFF72" w:rsidR="006D1DF1" w:rsidRPr="00DA4CAC" w:rsidRDefault="006D1DF1" w:rsidP="0059453E">
            <w:pPr>
              <w:autoSpaceDE w:val="0"/>
              <w:spacing w:before="18" w:line="242" w:lineRule="auto"/>
              <w:jc w:val="center"/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U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č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tel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j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c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a </w:t>
            </w:r>
            <w:r w:rsidR="00980E7E"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</w:t>
            </w:r>
            <w:proofErr w:type="spellStart"/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r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z</w:t>
            </w:r>
            <w:proofErr w:type="spellEnd"/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</w:t>
            </w:r>
            <w:r w:rsid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s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ta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</w:t>
            </w:r>
            <w:r w:rsidR="00980E7E"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 </w:t>
            </w:r>
            <w:r w:rsidR="00332A90"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j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č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ani</w:t>
            </w:r>
            <w:r w:rsidR="00332A90"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p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redmet</w:t>
            </w:r>
            <w:r w:rsidR="00332A90" w:rsidRPr="00DA4CAC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povijest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8633F" w14:textId="77777777" w:rsidR="006D1DF1" w:rsidRPr="00DA4CAC" w:rsidRDefault="006D1DF1" w:rsidP="006D1DF1">
            <w:pPr>
              <w:autoSpaceDE w:val="0"/>
              <w:spacing w:before="13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473ED" w14:textId="77777777" w:rsidR="006D1DF1" w:rsidRPr="00DA4CAC" w:rsidRDefault="006D1DF1" w:rsidP="006D1DF1">
            <w:pPr>
              <w:autoSpaceDE w:val="0"/>
              <w:spacing w:before="75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037AB" w14:textId="088E5D09" w:rsidR="006D1DF1" w:rsidRPr="00DA4CAC" w:rsidRDefault="006D1DF1" w:rsidP="00DB4BF3">
            <w:pPr>
              <w:autoSpaceDE w:val="0"/>
              <w:spacing w:before="51"/>
              <w:ind w:left="565" w:right="567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  <w:r w:rsidR="004E04F8"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</w:t>
            </w:r>
          </w:p>
        </w:tc>
      </w:tr>
      <w:tr w:rsidR="006D1DF1" w:rsidRPr="00DA4CAC" w14:paraId="301A4C75" w14:textId="77777777" w:rsidTr="00DB4BF3">
        <w:trPr>
          <w:trHeight w:hRule="exact" w:val="712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A25FB" w14:textId="77777777" w:rsidR="006D1DF1" w:rsidRPr="00DA4CAC" w:rsidRDefault="006D1DF1" w:rsidP="006D1DF1">
            <w:pPr>
              <w:autoSpaceDE w:val="0"/>
              <w:spacing w:line="280" w:lineRule="exact"/>
              <w:ind w:left="102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11.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FC6FB" w14:textId="77777777" w:rsidR="006D1DF1" w:rsidRPr="00DA4CAC" w:rsidRDefault="006D1DF1" w:rsidP="006D1DF1">
            <w:pPr>
              <w:autoSpaceDE w:val="0"/>
              <w:spacing w:line="276" w:lineRule="exact"/>
              <w:ind w:left="203"/>
              <w:rPr>
                <w:rFonts w:ascii="Arial" w:eastAsia="Times New Roman" w:hAnsi="Arial" w:cs="Arial"/>
                <w:bCs/>
                <w:spacing w:val="-1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bCs/>
                <w:spacing w:val="-1"/>
                <w:sz w:val="20"/>
                <w:szCs w:val="20"/>
                <w:lang w:bidi="ar-SA"/>
              </w:rPr>
              <w:t xml:space="preserve">ANA </w:t>
            </w:r>
            <w:r w:rsidR="00FE259C" w:rsidRPr="00DA4CAC">
              <w:rPr>
                <w:rFonts w:ascii="Arial" w:eastAsia="Times New Roman" w:hAnsi="Arial" w:cs="Arial"/>
                <w:bCs/>
                <w:spacing w:val="-1"/>
                <w:sz w:val="20"/>
                <w:szCs w:val="20"/>
                <w:lang w:bidi="ar-SA"/>
              </w:rPr>
              <w:t>KELEMINEC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158E1" w14:textId="77777777" w:rsidR="006D1DF1" w:rsidRPr="00DA4CAC" w:rsidRDefault="006D1DF1" w:rsidP="006D1DF1">
            <w:pPr>
              <w:autoSpaceDE w:val="0"/>
              <w:spacing w:line="276" w:lineRule="exact"/>
              <w:ind w:left="201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1985.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BBDCD" w14:textId="5557A31C" w:rsidR="006D1DF1" w:rsidRPr="00DA4CAC" w:rsidRDefault="006D1DF1" w:rsidP="0059453E">
            <w:pPr>
              <w:autoSpaceDE w:val="0"/>
              <w:spacing w:before="18" w:line="242" w:lineRule="auto"/>
              <w:jc w:val="center"/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Prof. </w:t>
            </w:r>
            <w:r w:rsidR="007A148E"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geografije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D4A4B" w14:textId="77777777" w:rsidR="006D1DF1" w:rsidRPr="00DA4CAC" w:rsidRDefault="006D1DF1" w:rsidP="006D1DF1">
            <w:pPr>
              <w:autoSpaceDE w:val="0"/>
              <w:spacing w:before="13"/>
              <w:ind w:left="203"/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VSS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823DE" w14:textId="77777777" w:rsidR="006D1DF1" w:rsidRPr="00DA4CAC" w:rsidRDefault="006D1DF1" w:rsidP="006D1DF1">
            <w:pPr>
              <w:autoSpaceDE w:val="0"/>
              <w:spacing w:before="75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4E8F8" w14:textId="3BAC845A" w:rsidR="006D1DF1" w:rsidRPr="00DA4CAC" w:rsidRDefault="00121136" w:rsidP="00DB4BF3">
            <w:pPr>
              <w:autoSpaceDE w:val="0"/>
              <w:spacing w:before="51"/>
              <w:ind w:left="565" w:right="567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  <w:r w:rsidR="004E04F8"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4</w:t>
            </w:r>
          </w:p>
        </w:tc>
      </w:tr>
      <w:tr w:rsidR="006D1DF1" w:rsidRPr="00DA4CAC" w14:paraId="3092F32B" w14:textId="77777777" w:rsidTr="00DB4BF3">
        <w:trPr>
          <w:trHeight w:hRule="exact" w:val="708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40096" w14:textId="77777777" w:rsidR="006D1DF1" w:rsidRPr="00DA4CAC" w:rsidRDefault="006D1DF1" w:rsidP="006D1DF1">
            <w:pPr>
              <w:autoSpaceDE w:val="0"/>
              <w:spacing w:line="280" w:lineRule="exact"/>
              <w:ind w:left="102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12.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783C2" w14:textId="77777777" w:rsidR="006D1DF1" w:rsidRPr="00DA4CAC" w:rsidRDefault="006D1DF1" w:rsidP="006D1DF1">
            <w:pPr>
              <w:autoSpaceDE w:val="0"/>
              <w:spacing w:line="276" w:lineRule="exact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NE</w:t>
            </w:r>
            <w:r w:rsidRPr="00DA4CAC">
              <w:rPr>
                <w:rFonts w:ascii="Arial" w:eastAsia="Times New Roman" w:hAnsi="Arial" w:cs="Arial"/>
                <w:bCs/>
                <w:spacing w:val="-1"/>
                <w:sz w:val="20"/>
                <w:szCs w:val="20"/>
                <w:lang w:bidi="ar-SA"/>
              </w:rPr>
              <w:t>D</w:t>
            </w: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ELJKO</w:t>
            </w:r>
          </w:p>
          <w:p w14:paraId="3316A0B0" w14:textId="77777777" w:rsidR="006D1DF1" w:rsidRPr="00DA4CAC" w:rsidRDefault="006D1DF1" w:rsidP="006D1DF1">
            <w:pPr>
              <w:autoSpaceDE w:val="0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RA</w:t>
            </w:r>
            <w:r w:rsidRPr="00DA4CAC">
              <w:rPr>
                <w:rFonts w:ascii="Arial" w:eastAsia="Times New Roman" w:hAnsi="Arial" w:cs="Arial"/>
                <w:bCs/>
                <w:spacing w:val="-1"/>
                <w:sz w:val="20"/>
                <w:szCs w:val="20"/>
                <w:lang w:bidi="ar-SA"/>
              </w:rPr>
              <w:t>V</w:t>
            </w: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IĆ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F5968" w14:textId="77777777" w:rsidR="006D1DF1" w:rsidRPr="00DA4CAC" w:rsidRDefault="006D1DF1" w:rsidP="006D1DF1">
            <w:pPr>
              <w:autoSpaceDE w:val="0"/>
              <w:spacing w:line="276" w:lineRule="exact"/>
              <w:ind w:left="201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196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5999C" w14:textId="77777777" w:rsidR="006D1DF1" w:rsidRPr="00DA4CAC" w:rsidRDefault="006D1DF1" w:rsidP="0059453E">
            <w:pPr>
              <w:autoSpaceDE w:val="0"/>
              <w:spacing w:before="13"/>
              <w:ind w:left="203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P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ro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f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s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or TZK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2E3AC" w14:textId="77777777" w:rsidR="006D1DF1" w:rsidRPr="00DA4CAC" w:rsidRDefault="006D1DF1" w:rsidP="006D1DF1">
            <w:pPr>
              <w:autoSpaceDE w:val="0"/>
              <w:spacing w:before="13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4E379" w14:textId="77777777" w:rsidR="006D1DF1" w:rsidRPr="00DA4CAC" w:rsidRDefault="006D1DF1" w:rsidP="006D1DF1">
            <w:pPr>
              <w:autoSpaceDE w:val="0"/>
              <w:spacing w:before="70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ZK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77651" w14:textId="0E13D5D4" w:rsidR="006D1DF1" w:rsidRPr="00DA4CAC" w:rsidRDefault="00962E77" w:rsidP="00DB4BF3">
            <w:pPr>
              <w:autoSpaceDE w:val="0"/>
              <w:spacing w:before="51"/>
              <w:ind w:left="565" w:right="567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3</w:t>
            </w:r>
            <w:r w:rsidR="004E04F8"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7</w:t>
            </w:r>
          </w:p>
        </w:tc>
      </w:tr>
      <w:tr w:rsidR="006D1DF1" w:rsidRPr="00DA4CAC" w14:paraId="49D39089" w14:textId="77777777" w:rsidTr="00DB4BF3">
        <w:trPr>
          <w:trHeight w:hRule="exact" w:val="776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78820" w14:textId="77777777" w:rsidR="006D1DF1" w:rsidRPr="00DA4CAC" w:rsidRDefault="006D1DF1" w:rsidP="006D1DF1">
            <w:pPr>
              <w:autoSpaceDE w:val="0"/>
              <w:spacing w:before="18"/>
              <w:ind w:left="102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13.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DDC63" w14:textId="77777777" w:rsidR="006D1DF1" w:rsidRPr="00DA4CAC" w:rsidRDefault="006D1DF1" w:rsidP="006D1DF1">
            <w:pPr>
              <w:autoSpaceDE w:val="0"/>
              <w:spacing w:line="232" w:lineRule="exact"/>
              <w:ind w:left="203" w:right="106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LILIA GRINIOKH KROFAK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C949D" w14:textId="77777777" w:rsidR="006D1DF1" w:rsidRPr="00DA4CAC" w:rsidRDefault="006D1DF1" w:rsidP="006D1DF1">
            <w:pPr>
              <w:autoSpaceDE w:val="0"/>
              <w:spacing w:line="276" w:lineRule="exact"/>
              <w:ind w:left="201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1976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E0BED" w14:textId="77777777" w:rsidR="006D1DF1" w:rsidRPr="00DA4CAC" w:rsidRDefault="006D1DF1" w:rsidP="0059453E">
            <w:pPr>
              <w:autoSpaceDE w:val="0"/>
              <w:spacing w:before="13"/>
              <w:ind w:left="203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pl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o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m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ra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kateheta</w:t>
            </w:r>
          </w:p>
          <w:p w14:paraId="31FC421D" w14:textId="77777777" w:rsidR="006D1DF1" w:rsidRPr="00DA4CAC" w:rsidRDefault="006D1DF1" w:rsidP="0059453E">
            <w:pPr>
              <w:autoSpaceDE w:val="0"/>
              <w:spacing w:before="23"/>
              <w:ind w:left="203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12329" w14:textId="77777777" w:rsidR="006D1DF1" w:rsidRPr="00DA4CAC" w:rsidRDefault="006D1DF1" w:rsidP="006D1DF1">
            <w:pPr>
              <w:autoSpaceDE w:val="0"/>
              <w:spacing w:before="13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EA074" w14:textId="77777777" w:rsidR="006D1DF1" w:rsidRPr="00DA4CAC" w:rsidRDefault="006D1DF1" w:rsidP="006D1DF1">
            <w:pPr>
              <w:autoSpaceDE w:val="0"/>
              <w:spacing w:before="70"/>
              <w:ind w:left="203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VJ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E63B3" w14:textId="3D5D742E" w:rsidR="006D1DF1" w:rsidRPr="00DA4CAC" w:rsidRDefault="00512ED6" w:rsidP="00DB4BF3">
            <w:pPr>
              <w:autoSpaceDE w:val="0"/>
              <w:spacing w:before="51"/>
              <w:ind w:right="613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  <w:r w:rsidR="004E04F8"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</w:tr>
      <w:tr w:rsidR="006D1DF1" w:rsidRPr="00DA4CAC" w14:paraId="6B0F9BD2" w14:textId="77777777" w:rsidTr="00DB4BF3">
        <w:trPr>
          <w:trHeight w:hRule="exact" w:val="852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CAEAF" w14:textId="77777777" w:rsidR="006D1DF1" w:rsidRPr="00DA4CAC" w:rsidRDefault="006D1DF1" w:rsidP="006D1DF1">
            <w:pPr>
              <w:autoSpaceDE w:val="0"/>
              <w:spacing w:line="280" w:lineRule="exact"/>
              <w:ind w:left="102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14.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66464" w14:textId="77777777" w:rsidR="006D1DF1" w:rsidRPr="00DA4CAC" w:rsidRDefault="00332A90" w:rsidP="006D1DF1">
            <w:pPr>
              <w:autoSpaceDE w:val="0"/>
              <w:spacing w:before="3" w:line="280" w:lineRule="exact"/>
              <w:ind w:left="203" w:right="329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PETRA KUZMIĆ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60A9F" w14:textId="77777777" w:rsidR="006D1DF1" w:rsidRPr="00DA4CAC" w:rsidRDefault="006D1DF1" w:rsidP="006D1DF1">
            <w:pPr>
              <w:autoSpaceDE w:val="0"/>
              <w:spacing w:line="276" w:lineRule="exact"/>
              <w:ind w:left="201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19</w:t>
            </w:r>
            <w:r w:rsidR="00332A90"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84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25BBE" w14:textId="77777777" w:rsidR="006D1DF1" w:rsidRPr="00DA4CAC" w:rsidRDefault="00332A90" w:rsidP="0059453E">
            <w:pPr>
              <w:autoSpaceDE w:val="0"/>
              <w:spacing w:before="25"/>
              <w:ind w:left="203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proofErr w:type="spellStart"/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Mag</w:t>
            </w:r>
            <w:proofErr w:type="spellEnd"/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 primarnog obrazovanja modul informatika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65AAB" w14:textId="77777777" w:rsidR="006D1DF1" w:rsidRPr="00DA4CAC" w:rsidRDefault="006D1DF1" w:rsidP="006D1DF1">
            <w:pPr>
              <w:autoSpaceDE w:val="0"/>
              <w:spacing w:before="13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1395F" w14:textId="77777777" w:rsidR="006D1DF1" w:rsidRPr="00DA4CAC" w:rsidRDefault="006D1DF1" w:rsidP="006D1DF1">
            <w:pPr>
              <w:autoSpaceDE w:val="0"/>
              <w:spacing w:before="70"/>
              <w:ind w:left="203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INF</w:t>
            </w:r>
            <w:r w:rsidRPr="00DA4CAC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</w:t>
            </w:r>
          </w:p>
          <w:p w14:paraId="4D82D6E4" w14:textId="77777777" w:rsidR="006D1DF1" w:rsidRPr="00DA4CAC" w:rsidRDefault="006D1DF1" w:rsidP="006D1DF1">
            <w:pPr>
              <w:autoSpaceDE w:val="0"/>
              <w:spacing w:before="70"/>
              <w:ind w:left="203"/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AB974" w14:textId="77777777" w:rsidR="006D1DF1" w:rsidRPr="00DA4CAC" w:rsidRDefault="006D1DF1" w:rsidP="00DB4BF3">
            <w:pPr>
              <w:autoSpaceDE w:val="0"/>
              <w:spacing w:before="51"/>
              <w:ind w:left="565" w:right="567"/>
              <w:jc w:val="center"/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</w:pPr>
          </w:p>
          <w:p w14:paraId="12295BB4" w14:textId="480440EC" w:rsidR="006D1DF1" w:rsidRPr="00DA4CAC" w:rsidRDefault="00820A43" w:rsidP="00DB4BF3">
            <w:pPr>
              <w:autoSpaceDE w:val="0"/>
              <w:spacing w:before="51"/>
              <w:ind w:left="565" w:right="567"/>
              <w:jc w:val="center"/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1</w:t>
            </w:r>
            <w:r w:rsidR="004E04F8"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3</w:t>
            </w:r>
          </w:p>
          <w:p w14:paraId="57AFC395" w14:textId="77777777" w:rsidR="006D1DF1" w:rsidRPr="00DA4CAC" w:rsidRDefault="006D1DF1" w:rsidP="00DB4BF3">
            <w:pPr>
              <w:autoSpaceDE w:val="0"/>
              <w:spacing w:before="51"/>
              <w:ind w:left="565" w:right="567"/>
              <w:jc w:val="center"/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</w:pPr>
          </w:p>
          <w:p w14:paraId="0CEF1801" w14:textId="77777777" w:rsidR="006D1DF1" w:rsidRPr="00DA4CAC" w:rsidRDefault="006D1DF1" w:rsidP="00DB4BF3">
            <w:pPr>
              <w:autoSpaceDE w:val="0"/>
              <w:spacing w:before="51"/>
              <w:ind w:left="565" w:right="567"/>
              <w:jc w:val="center"/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</w:pPr>
          </w:p>
          <w:p w14:paraId="4B788EEB" w14:textId="77777777" w:rsidR="006D1DF1" w:rsidRPr="00DA4CAC" w:rsidRDefault="006D1DF1" w:rsidP="00DB4BF3">
            <w:pPr>
              <w:autoSpaceDE w:val="0"/>
              <w:spacing w:before="51"/>
              <w:ind w:left="565" w:right="567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</w:tr>
    </w:tbl>
    <w:p w14:paraId="67D0423B" w14:textId="61D9752C" w:rsidR="00121136" w:rsidRPr="00CF2897" w:rsidRDefault="00121136">
      <w:pPr>
        <w:rPr>
          <w:rFonts w:ascii="Arial" w:hAnsi="Arial" w:cs="Arial"/>
        </w:rPr>
      </w:pPr>
    </w:p>
    <w:p w14:paraId="65F96503" w14:textId="77777777" w:rsidR="0059453E" w:rsidRDefault="0059453E" w:rsidP="00672DEE">
      <w:pPr>
        <w:autoSpaceDE w:val="0"/>
        <w:spacing w:before="26" w:line="274" w:lineRule="exact"/>
        <w:rPr>
          <w:rFonts w:ascii="Arial" w:eastAsia="Times New Roman" w:hAnsi="Arial" w:cs="Arial"/>
          <w:b/>
          <w:bCs/>
          <w:lang w:bidi="ar-SA"/>
        </w:rPr>
      </w:pPr>
    </w:p>
    <w:p w14:paraId="785FEF12" w14:textId="77777777" w:rsidR="0059453E" w:rsidRDefault="0059453E" w:rsidP="00672DEE">
      <w:pPr>
        <w:autoSpaceDE w:val="0"/>
        <w:spacing w:before="26" w:line="274" w:lineRule="exact"/>
        <w:rPr>
          <w:rFonts w:ascii="Arial" w:eastAsia="Times New Roman" w:hAnsi="Arial" w:cs="Arial"/>
          <w:b/>
          <w:bCs/>
          <w:lang w:bidi="ar-SA"/>
        </w:rPr>
      </w:pPr>
    </w:p>
    <w:p w14:paraId="6C8D1614" w14:textId="77777777" w:rsidR="0059453E" w:rsidRDefault="0059453E" w:rsidP="00672DEE">
      <w:pPr>
        <w:autoSpaceDE w:val="0"/>
        <w:spacing w:before="26" w:line="274" w:lineRule="exact"/>
        <w:rPr>
          <w:rFonts w:ascii="Arial" w:eastAsia="Times New Roman" w:hAnsi="Arial" w:cs="Arial"/>
          <w:b/>
          <w:bCs/>
          <w:lang w:bidi="ar-SA"/>
        </w:rPr>
      </w:pPr>
    </w:p>
    <w:p w14:paraId="1A997B47" w14:textId="77777777" w:rsidR="0059453E" w:rsidRDefault="0059453E" w:rsidP="00672DEE">
      <w:pPr>
        <w:autoSpaceDE w:val="0"/>
        <w:spacing w:before="26" w:line="274" w:lineRule="exact"/>
        <w:rPr>
          <w:rFonts w:ascii="Arial" w:eastAsia="Times New Roman" w:hAnsi="Arial" w:cs="Arial"/>
          <w:b/>
          <w:bCs/>
          <w:lang w:bidi="ar-SA"/>
        </w:rPr>
      </w:pPr>
    </w:p>
    <w:p w14:paraId="609E58CE" w14:textId="77777777" w:rsidR="0059453E" w:rsidRDefault="0059453E" w:rsidP="00672DEE">
      <w:pPr>
        <w:autoSpaceDE w:val="0"/>
        <w:spacing w:before="26" w:line="274" w:lineRule="exact"/>
        <w:rPr>
          <w:rFonts w:ascii="Arial" w:eastAsia="Times New Roman" w:hAnsi="Arial" w:cs="Arial"/>
          <w:b/>
          <w:bCs/>
          <w:lang w:bidi="ar-SA"/>
        </w:rPr>
      </w:pPr>
    </w:p>
    <w:p w14:paraId="66B43FB4" w14:textId="77777777" w:rsidR="0059453E" w:rsidRDefault="0059453E" w:rsidP="00672DEE">
      <w:pPr>
        <w:autoSpaceDE w:val="0"/>
        <w:spacing w:before="26" w:line="274" w:lineRule="exact"/>
        <w:rPr>
          <w:rFonts w:ascii="Arial" w:eastAsia="Times New Roman" w:hAnsi="Arial" w:cs="Arial"/>
          <w:b/>
          <w:bCs/>
          <w:lang w:bidi="ar-SA"/>
        </w:rPr>
      </w:pPr>
    </w:p>
    <w:p w14:paraId="2CAD2065" w14:textId="35C1CBCD" w:rsidR="00A4349C" w:rsidRPr="00CF2897" w:rsidRDefault="00A4349C" w:rsidP="00672DEE">
      <w:pPr>
        <w:autoSpaceDE w:val="0"/>
        <w:spacing w:before="26" w:line="274" w:lineRule="exact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lang w:bidi="ar-SA"/>
        </w:rPr>
        <w:lastRenderedPageBreak/>
        <w:t>2.1.3.</w:t>
      </w:r>
      <w:r w:rsidRPr="00CF2897">
        <w:rPr>
          <w:rFonts w:ascii="Arial" w:eastAsia="Times New Roman" w:hAnsi="Arial" w:cs="Arial"/>
          <w:b/>
          <w:bCs/>
          <w:spacing w:val="-7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P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C</w:t>
      </w:r>
      <w:r w:rsidRPr="00CF2897">
        <w:rPr>
          <w:rFonts w:ascii="Arial" w:eastAsia="Times New Roman" w:hAnsi="Arial" w:cs="Arial"/>
          <w:b/>
          <w:bCs/>
          <w:lang w:bidi="ar-SA"/>
        </w:rPr>
        <w:t>I O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lang w:bidi="ar-SA"/>
        </w:rPr>
        <w:t>R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V</w:t>
      </w:r>
      <w:r w:rsidRPr="00CF2897">
        <w:rPr>
          <w:rFonts w:ascii="Arial" w:eastAsia="Times New Roman" w:hAnsi="Arial" w:cs="Arial"/>
          <w:b/>
          <w:bCs/>
          <w:lang w:bidi="ar-SA"/>
        </w:rPr>
        <w:t>NATELJU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I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S</w:t>
      </w:r>
      <w:r w:rsidRPr="00CF2897">
        <w:rPr>
          <w:rFonts w:ascii="Arial" w:eastAsia="Times New Roman" w:hAnsi="Arial" w:cs="Arial"/>
          <w:b/>
          <w:bCs/>
          <w:lang w:bidi="ar-SA"/>
        </w:rPr>
        <w:t>TRUČNIM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S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U</w:t>
      </w:r>
      <w:r w:rsidRPr="00CF2897">
        <w:rPr>
          <w:rFonts w:ascii="Arial" w:eastAsia="Times New Roman" w:hAnsi="Arial" w:cs="Arial"/>
          <w:b/>
          <w:bCs/>
          <w:lang w:bidi="ar-SA"/>
        </w:rPr>
        <w:t>R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AD</w:t>
      </w:r>
      <w:r w:rsidRPr="00CF2897">
        <w:rPr>
          <w:rFonts w:ascii="Arial" w:eastAsia="Times New Roman" w:hAnsi="Arial" w:cs="Arial"/>
          <w:b/>
          <w:bCs/>
          <w:lang w:bidi="ar-SA"/>
        </w:rPr>
        <w:t>NICIMA</w:t>
      </w:r>
    </w:p>
    <w:p w14:paraId="08C08D40" w14:textId="77777777" w:rsidR="00A4349C" w:rsidRPr="00CF2897" w:rsidRDefault="00A4349C" w:rsidP="00A4349C">
      <w:pPr>
        <w:autoSpaceDE w:val="0"/>
        <w:spacing w:before="10" w:line="150" w:lineRule="exact"/>
        <w:rPr>
          <w:rFonts w:ascii="Arial" w:eastAsia="Times New Roman" w:hAnsi="Arial" w:cs="Arial"/>
          <w:sz w:val="15"/>
          <w:szCs w:val="15"/>
          <w:lang w:bidi="ar-SA"/>
        </w:rPr>
      </w:pPr>
    </w:p>
    <w:p w14:paraId="5DF77976" w14:textId="77777777" w:rsidR="00A4349C" w:rsidRPr="00CF2897" w:rsidRDefault="00A4349C" w:rsidP="00A4349C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79FB79F5" w14:textId="77777777" w:rsidR="00A4349C" w:rsidRPr="00CF2897" w:rsidRDefault="00A4349C" w:rsidP="00A4349C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3F82A0E4" w14:textId="77777777" w:rsidR="00A4349C" w:rsidRPr="00CF2897" w:rsidRDefault="00A4349C" w:rsidP="00A4349C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tbl>
      <w:tblPr>
        <w:tblW w:w="999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2126"/>
        <w:gridCol w:w="993"/>
        <w:gridCol w:w="2087"/>
        <w:gridCol w:w="1017"/>
        <w:gridCol w:w="1236"/>
        <w:gridCol w:w="1006"/>
        <w:gridCol w:w="822"/>
      </w:tblGrid>
      <w:tr w:rsidR="00A4349C" w:rsidRPr="00CF2897" w14:paraId="69D2B81E" w14:textId="77777777" w:rsidTr="0059453E">
        <w:trPr>
          <w:trHeight w:hRule="exact" w:val="11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33275" w14:textId="77777777" w:rsidR="00A4349C" w:rsidRPr="00CF2897" w:rsidRDefault="00A4349C" w:rsidP="00A4349C">
            <w:pPr>
              <w:autoSpaceDE w:val="0"/>
              <w:snapToGrid w:val="0"/>
              <w:spacing w:before="6" w:line="24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bookmarkStart w:id="3" w:name="_Hlk83973871"/>
          </w:p>
          <w:p w14:paraId="25936E00" w14:textId="77777777" w:rsidR="00A4349C" w:rsidRPr="00CF2897" w:rsidRDefault="00A4349C" w:rsidP="00A4349C">
            <w:pPr>
              <w:autoSpaceDE w:val="0"/>
              <w:spacing w:line="276" w:lineRule="auto"/>
              <w:ind w:left="133" w:right="143" w:hanging="12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 xml:space="preserve">.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BROJ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FB205" w14:textId="77777777" w:rsidR="00A4349C" w:rsidRPr="00CF2897" w:rsidRDefault="00A4349C" w:rsidP="00A4349C">
            <w:pPr>
              <w:autoSpaceDE w:val="0"/>
              <w:snapToGrid w:val="0"/>
              <w:spacing w:before="5" w:line="19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3D8D3040" w14:textId="77777777" w:rsidR="00A4349C" w:rsidRPr="00CF2897" w:rsidRDefault="00A4349C" w:rsidP="00A4349C">
            <w:pPr>
              <w:autoSpaceDE w:val="0"/>
              <w:spacing w:line="20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6C80D732" w14:textId="77777777" w:rsidR="00A4349C" w:rsidRPr="00CF2897" w:rsidRDefault="00A4349C" w:rsidP="00A4349C">
            <w:pPr>
              <w:autoSpaceDE w:val="0"/>
              <w:ind w:left="558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IME</w:t>
            </w:r>
            <w:r w:rsidRPr="00CF2897">
              <w:rPr>
                <w:rFonts w:ascii="Arial" w:eastAsia="Times New Roman" w:hAnsi="Arial" w:cs="Arial"/>
                <w:b/>
                <w:bCs/>
                <w:spacing w:val="-4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EZI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C921A" w14:textId="77777777" w:rsidR="00A4349C" w:rsidRPr="00CF2897" w:rsidRDefault="00A4349C" w:rsidP="00A4349C">
            <w:pPr>
              <w:autoSpaceDE w:val="0"/>
              <w:snapToGrid w:val="0"/>
              <w:spacing w:before="6" w:line="24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340DA984" w14:textId="77777777" w:rsidR="00A4349C" w:rsidRPr="00CF2897" w:rsidRDefault="00A4349C" w:rsidP="00A4349C">
            <w:pPr>
              <w:autoSpaceDE w:val="0"/>
              <w:ind w:left="162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GO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DI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A</w:t>
            </w:r>
          </w:p>
          <w:p w14:paraId="0B2CFE07" w14:textId="77777777" w:rsidR="00A4349C" w:rsidRPr="00CF2897" w:rsidRDefault="00A4349C" w:rsidP="00A4349C">
            <w:pPr>
              <w:autoSpaceDE w:val="0"/>
              <w:spacing w:before="39"/>
              <w:ind w:left="12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RO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ĐE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JA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A1A8C" w14:textId="77777777" w:rsidR="00A4349C" w:rsidRPr="00CF2897" w:rsidRDefault="00A4349C" w:rsidP="00A4349C">
            <w:pPr>
              <w:autoSpaceDE w:val="0"/>
              <w:snapToGrid w:val="0"/>
              <w:spacing w:before="5" w:line="19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7C795C0D" w14:textId="77777777" w:rsidR="00A4349C" w:rsidRPr="00CF2897" w:rsidRDefault="00A4349C" w:rsidP="00A4349C">
            <w:pPr>
              <w:autoSpaceDE w:val="0"/>
              <w:spacing w:line="20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56CD4DD7" w14:textId="77777777" w:rsidR="00A4349C" w:rsidRPr="00CF2897" w:rsidRDefault="00A4349C" w:rsidP="00A4349C">
            <w:pPr>
              <w:autoSpaceDE w:val="0"/>
              <w:ind w:left="57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ZVAN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E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01955" w14:textId="77777777" w:rsidR="00A4349C" w:rsidRPr="00CF2897" w:rsidRDefault="00A4349C" w:rsidP="00A4349C">
            <w:pPr>
              <w:autoSpaceDE w:val="0"/>
              <w:spacing w:line="257" w:lineRule="exact"/>
              <w:ind w:left="112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STUP</w:t>
            </w:r>
            <w:r w:rsidRPr="00CF2897">
              <w:rPr>
                <w:rFonts w:ascii="Arial" w:eastAsia="Times New Roman" w:hAnsi="Arial" w:cs="Arial"/>
                <w:b/>
                <w:bCs/>
                <w:spacing w:val="-3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J</w:t>
            </w:r>
          </w:p>
          <w:p w14:paraId="59489EC1" w14:textId="77777777" w:rsidR="00A4349C" w:rsidRPr="00CF2897" w:rsidRDefault="00A4349C" w:rsidP="00A4349C">
            <w:pPr>
              <w:autoSpaceDE w:val="0"/>
              <w:spacing w:before="37"/>
              <w:ind w:left="11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STRU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E</w:t>
            </w:r>
          </w:p>
          <w:p w14:paraId="51FF39E3" w14:textId="77777777" w:rsidR="00A4349C" w:rsidRPr="00CF2897" w:rsidRDefault="00A4349C" w:rsidP="00A4349C">
            <w:pPr>
              <w:autoSpaceDE w:val="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  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SP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EME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CA942" w14:textId="77777777" w:rsidR="00A4349C" w:rsidRPr="00CF2897" w:rsidRDefault="00A4349C" w:rsidP="00A4349C">
            <w:pPr>
              <w:autoSpaceDE w:val="0"/>
              <w:snapToGrid w:val="0"/>
              <w:spacing w:before="6" w:line="24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48D6231D" w14:textId="77777777" w:rsidR="00A4349C" w:rsidRPr="00CF2897" w:rsidRDefault="00A4349C" w:rsidP="00A4349C">
            <w:pPr>
              <w:autoSpaceDE w:val="0"/>
              <w:spacing w:line="276" w:lineRule="auto"/>
              <w:ind w:left="277" w:right="245" w:firstLine="1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RAD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O M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ES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O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DFD14" w14:textId="77777777" w:rsidR="00A4349C" w:rsidRPr="00CF2897" w:rsidRDefault="00A4349C" w:rsidP="00A4349C">
            <w:pPr>
              <w:autoSpaceDE w:val="0"/>
              <w:spacing w:line="257" w:lineRule="exact"/>
              <w:ind w:left="13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ME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OR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-</w:t>
            </w:r>
          </w:p>
          <w:p w14:paraId="65B2D788" w14:textId="77777777" w:rsidR="00A4349C" w:rsidRPr="00CF2897" w:rsidRDefault="00A4349C" w:rsidP="00A4349C">
            <w:pPr>
              <w:autoSpaceDE w:val="0"/>
              <w:spacing w:before="37"/>
              <w:ind w:left="78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IK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3727F" w14:textId="77777777" w:rsidR="00A4349C" w:rsidRPr="00CF2897" w:rsidRDefault="00A4349C" w:rsidP="00A4349C">
            <w:pPr>
              <w:autoSpaceDE w:val="0"/>
              <w:spacing w:line="257" w:lineRule="exact"/>
              <w:ind w:left="157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GO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DI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E</w:t>
            </w:r>
          </w:p>
          <w:p w14:paraId="344C2FCE" w14:textId="77777777" w:rsidR="00A4349C" w:rsidRPr="00CF2897" w:rsidRDefault="00A4349C" w:rsidP="00A4349C">
            <w:pPr>
              <w:autoSpaceDE w:val="0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   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STAŽA</w:t>
            </w:r>
          </w:p>
        </w:tc>
      </w:tr>
      <w:tr w:rsidR="00847DCA" w:rsidRPr="00CF2897" w14:paraId="78E10D58" w14:textId="77777777" w:rsidTr="0059453E">
        <w:trPr>
          <w:trHeight w:hRule="exact" w:val="6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E3F46" w14:textId="77777777" w:rsidR="004E04F8" w:rsidRPr="00CF2897" w:rsidRDefault="004E04F8" w:rsidP="004E04F8">
            <w:pPr>
              <w:autoSpaceDE w:val="0"/>
              <w:spacing w:line="257" w:lineRule="exact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E3B3D" w14:textId="76B69B47" w:rsidR="004E04F8" w:rsidRPr="00DA4CAC" w:rsidRDefault="004E04F8" w:rsidP="00847DCA">
            <w:pPr>
              <w:autoSpaceDE w:val="0"/>
              <w:spacing w:line="276" w:lineRule="exact"/>
              <w:ind w:left="2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bCs/>
                <w:spacing w:val="1"/>
                <w:sz w:val="20"/>
                <w:szCs w:val="20"/>
                <w:lang w:bidi="ar-SA"/>
              </w:rPr>
              <w:t>M</w:t>
            </w: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 xml:space="preserve">ARIJA </w:t>
            </w:r>
            <w:r w:rsidRPr="00DA4CAC">
              <w:rPr>
                <w:rFonts w:ascii="Arial" w:eastAsia="Times New Roman" w:hAnsi="Arial" w:cs="Arial"/>
                <w:bCs/>
                <w:spacing w:val="1"/>
                <w:sz w:val="20"/>
                <w:szCs w:val="20"/>
                <w:lang w:bidi="ar-SA"/>
              </w:rPr>
              <w:t>Z</w:t>
            </w: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RINKA SOKAČ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3990F" w14:textId="46BB0D72" w:rsidR="004E04F8" w:rsidRPr="00DA4CAC" w:rsidRDefault="004E04F8" w:rsidP="004E04F8">
            <w:pPr>
              <w:autoSpaceDE w:val="0"/>
              <w:spacing w:line="257" w:lineRule="exact"/>
              <w:ind w:left="102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197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1.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C3975" w14:textId="019B260E" w:rsidR="004E04F8" w:rsidRPr="00DA4CAC" w:rsidRDefault="004E04F8" w:rsidP="004E04F8">
            <w:pPr>
              <w:autoSpaceDE w:val="0"/>
              <w:spacing w:before="37"/>
              <w:ind w:left="136" w:right="14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P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ro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f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s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or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 e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ng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le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DA4CAC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>k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og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="00847DCA"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i španjolskoj 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="00847DCA"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ezika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4FDB7" w14:textId="3C53A6DC" w:rsidR="004E04F8" w:rsidRPr="00DA4CAC" w:rsidRDefault="004E04F8" w:rsidP="004E04F8">
            <w:pPr>
              <w:autoSpaceDE w:val="0"/>
              <w:spacing w:line="257" w:lineRule="exact"/>
              <w:ind w:left="33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648DF" w14:textId="0984A147" w:rsidR="004E04F8" w:rsidRPr="00DA4CAC" w:rsidRDefault="008F1529" w:rsidP="004E04F8">
            <w:pPr>
              <w:autoSpaceDE w:val="0"/>
              <w:spacing w:line="233" w:lineRule="exact"/>
              <w:ind w:left="12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ravnateljica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6625C" w14:textId="7F8CAF3F" w:rsidR="004E04F8" w:rsidRPr="00DA4CAC" w:rsidRDefault="00226F51" w:rsidP="00226F51">
            <w:pPr>
              <w:autoSpaceDE w:val="0"/>
              <w:spacing w:line="257" w:lineRule="exact"/>
              <w:ind w:right="487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="00847DCA"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84AF9" w14:textId="28D16F27" w:rsidR="004E04F8" w:rsidRPr="00DA4CAC" w:rsidRDefault="00847DCA" w:rsidP="004E04F8">
            <w:pPr>
              <w:autoSpaceDE w:val="0"/>
              <w:spacing w:line="257" w:lineRule="exact"/>
              <w:ind w:right="358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29</w:t>
            </w:r>
          </w:p>
        </w:tc>
      </w:tr>
      <w:tr w:rsidR="00A4349C" w:rsidRPr="00CF2897" w14:paraId="1C7C3686" w14:textId="77777777" w:rsidTr="0059453E">
        <w:trPr>
          <w:trHeight w:hRule="exact" w:val="886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9CF78" w14:textId="77777777" w:rsidR="00A4349C" w:rsidRPr="00CF2897" w:rsidRDefault="00A4349C" w:rsidP="00A4349C">
            <w:pPr>
              <w:autoSpaceDE w:val="0"/>
              <w:spacing w:before="1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91B05" w14:textId="77777777" w:rsidR="00A4349C" w:rsidRPr="00DA4CAC" w:rsidRDefault="00A4349C" w:rsidP="00A4349C">
            <w:pPr>
              <w:autoSpaceDE w:val="0"/>
              <w:spacing w:before="1" w:line="264" w:lineRule="auto"/>
              <w:ind w:left="102" w:right="735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A</w:t>
            </w:r>
            <w:r w:rsidRPr="00DA4CAC">
              <w:rPr>
                <w:rFonts w:ascii="Arial" w:eastAsia="Times New Roman" w:hAnsi="Arial" w:cs="Arial"/>
                <w:bCs/>
                <w:spacing w:val="-1"/>
                <w:sz w:val="20"/>
                <w:szCs w:val="20"/>
                <w:lang w:bidi="ar-SA"/>
              </w:rPr>
              <w:t>N</w:t>
            </w: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 xml:space="preserve">ITA </w:t>
            </w:r>
            <w:r w:rsidRPr="00DA4CAC">
              <w:rPr>
                <w:rFonts w:ascii="Arial" w:eastAsia="Times New Roman" w:hAnsi="Arial" w:cs="Arial"/>
                <w:bCs/>
                <w:spacing w:val="-1"/>
                <w:sz w:val="20"/>
                <w:szCs w:val="20"/>
                <w:lang w:bidi="ar-SA"/>
              </w:rPr>
              <w:t>IV</w:t>
            </w: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A</w:t>
            </w:r>
            <w:r w:rsidRPr="00DA4CAC">
              <w:rPr>
                <w:rFonts w:ascii="Arial" w:eastAsia="Times New Roman" w:hAnsi="Arial" w:cs="Arial"/>
                <w:bCs/>
                <w:spacing w:val="-1"/>
                <w:sz w:val="20"/>
                <w:szCs w:val="20"/>
                <w:lang w:bidi="ar-SA"/>
              </w:rPr>
              <w:t>N</w:t>
            </w: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ČAN BOŽURIĆ</w:t>
            </w:r>
          </w:p>
          <w:p w14:paraId="64FE3BFF" w14:textId="77777777" w:rsidR="00A4349C" w:rsidRPr="00DA4CAC" w:rsidRDefault="00A4349C" w:rsidP="00A4349C">
            <w:pPr>
              <w:autoSpaceDE w:val="0"/>
              <w:spacing w:before="1" w:line="264" w:lineRule="auto"/>
              <w:ind w:left="102" w:right="735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085093C9" w14:textId="77777777" w:rsidR="00A4349C" w:rsidRPr="00DA4CAC" w:rsidRDefault="00A4349C" w:rsidP="00A4349C">
            <w:pPr>
              <w:autoSpaceDE w:val="0"/>
              <w:spacing w:before="1" w:line="264" w:lineRule="auto"/>
              <w:ind w:left="102" w:right="735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239F3" w14:textId="77777777" w:rsidR="00A4349C" w:rsidRPr="00DA4CAC" w:rsidRDefault="00A4349C" w:rsidP="00A4349C">
            <w:pPr>
              <w:autoSpaceDE w:val="0"/>
              <w:spacing w:before="1"/>
              <w:ind w:left="102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1976.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5CE09" w14:textId="77777777" w:rsidR="00A4349C" w:rsidRPr="00DA4CAC" w:rsidRDefault="00A4349C" w:rsidP="00A4349C">
            <w:pPr>
              <w:autoSpaceDE w:val="0"/>
              <w:spacing w:before="1" w:line="264" w:lineRule="auto"/>
              <w:ind w:left="125" w:right="84" w:hanging="7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of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. 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pe</w:t>
            </w:r>
            <w:r w:rsidRPr="00DA4CAC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>d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g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g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j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e i hrvatske 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u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lture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DEFEF" w14:textId="77777777" w:rsidR="00A4349C" w:rsidRPr="00DA4CAC" w:rsidRDefault="00A4349C" w:rsidP="00A4349C">
            <w:pPr>
              <w:autoSpaceDE w:val="0"/>
              <w:spacing w:before="1"/>
              <w:ind w:left="33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A744B" w14:textId="77777777" w:rsidR="00A4349C" w:rsidRPr="00DA4CAC" w:rsidRDefault="00A4349C" w:rsidP="00A4349C">
            <w:pPr>
              <w:autoSpaceDE w:val="0"/>
              <w:spacing w:before="1"/>
              <w:ind w:left="106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  <w:r w:rsidRPr="00DA4CAC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gi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ja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C6498" w14:textId="77777777" w:rsidR="00A4349C" w:rsidRPr="00DA4CAC" w:rsidRDefault="00A4349C" w:rsidP="00A4349C">
            <w:pPr>
              <w:autoSpaceDE w:val="0"/>
              <w:spacing w:before="1"/>
              <w:ind w:left="471" w:right="487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C0518" w14:textId="478170D1" w:rsidR="00A4349C" w:rsidRPr="00DA4CAC" w:rsidRDefault="004E1C2F" w:rsidP="00A4349C">
            <w:pPr>
              <w:autoSpaceDE w:val="0"/>
              <w:spacing w:before="1"/>
              <w:ind w:right="358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  <w:r w:rsidR="00847DCA"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4</w:t>
            </w:r>
          </w:p>
        </w:tc>
      </w:tr>
      <w:bookmarkEnd w:id="3"/>
      <w:tr w:rsidR="00A4349C" w:rsidRPr="00CF2897" w14:paraId="63B18E21" w14:textId="77777777" w:rsidTr="0059453E">
        <w:trPr>
          <w:trHeight w:hRule="exact" w:val="8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46D1F" w14:textId="77777777" w:rsidR="00A4349C" w:rsidRPr="00CF2897" w:rsidRDefault="00A4349C" w:rsidP="00A4349C">
            <w:pPr>
              <w:autoSpaceDE w:val="0"/>
              <w:spacing w:line="257" w:lineRule="exact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B322D" w14:textId="77777777" w:rsidR="00A4349C" w:rsidRPr="00DA4CAC" w:rsidRDefault="00A4349C" w:rsidP="00A4349C">
            <w:pPr>
              <w:autoSpaceDE w:val="0"/>
              <w:spacing w:line="257" w:lineRule="exact"/>
              <w:ind w:left="102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I</w:t>
            </w:r>
            <w:r w:rsidRPr="00DA4CAC">
              <w:rPr>
                <w:rFonts w:ascii="Arial" w:eastAsia="Times New Roman" w:hAnsi="Arial" w:cs="Arial"/>
                <w:bCs/>
                <w:spacing w:val="-1"/>
                <w:sz w:val="20"/>
                <w:szCs w:val="20"/>
                <w:lang w:bidi="ar-SA"/>
              </w:rPr>
              <w:t>V</w:t>
            </w: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A</w:t>
            </w:r>
            <w:r w:rsidRPr="00DA4CAC">
              <w:rPr>
                <w:rFonts w:ascii="Arial" w:eastAsia="Times New Roman" w:hAnsi="Arial" w:cs="Arial"/>
                <w:bCs/>
                <w:spacing w:val="-1"/>
                <w:sz w:val="20"/>
                <w:szCs w:val="20"/>
                <w:lang w:bidi="ar-SA"/>
              </w:rPr>
              <w:t>N</w:t>
            </w: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 xml:space="preserve">A </w:t>
            </w:r>
            <w:r w:rsidRPr="00DA4CAC">
              <w:rPr>
                <w:rFonts w:ascii="Arial" w:eastAsia="Times New Roman" w:hAnsi="Arial" w:cs="Arial"/>
                <w:bCs/>
                <w:spacing w:val="-2"/>
                <w:sz w:val="20"/>
                <w:szCs w:val="20"/>
                <w:lang w:bidi="ar-SA"/>
              </w:rPr>
              <w:t>N</w:t>
            </w: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O</w:t>
            </w:r>
            <w:r w:rsidRPr="00DA4CAC">
              <w:rPr>
                <w:rFonts w:ascii="Arial" w:eastAsia="Times New Roman" w:hAnsi="Arial" w:cs="Arial"/>
                <w:bCs/>
                <w:spacing w:val="-1"/>
                <w:sz w:val="20"/>
                <w:szCs w:val="20"/>
                <w:lang w:bidi="ar-SA"/>
              </w:rPr>
              <w:t>G</w:t>
            </w: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IĆ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0C21D" w14:textId="77777777" w:rsidR="00A4349C" w:rsidRPr="00DA4CAC" w:rsidRDefault="00A4349C" w:rsidP="00A4349C">
            <w:pPr>
              <w:autoSpaceDE w:val="0"/>
              <w:spacing w:line="257" w:lineRule="exact"/>
              <w:ind w:left="102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1978.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40AAD" w14:textId="2DECC09D" w:rsidR="00A4349C" w:rsidRPr="00DA4CAC" w:rsidRDefault="00F6352F" w:rsidP="00F6352F">
            <w:pPr>
              <w:autoSpaceDE w:val="0"/>
              <w:spacing w:line="257" w:lineRule="exact"/>
              <w:ind w:left="317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Prof. hrv. </w:t>
            </w:r>
            <w:proofErr w:type="spellStart"/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jez</w:t>
            </w:r>
            <w:proofErr w:type="spellEnd"/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. i </w:t>
            </w:r>
            <w:proofErr w:type="spellStart"/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knjiž</w:t>
            </w:r>
            <w:proofErr w:type="spellEnd"/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., prof. </w:t>
            </w:r>
            <w:proofErr w:type="spellStart"/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pov</w:t>
            </w:r>
            <w:proofErr w:type="spellEnd"/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., d</w:t>
            </w:r>
            <w:r w:rsidR="00A4349C"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="00A4349C"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pl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.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</w:t>
            </w:r>
            <w:r w:rsidR="00A4349C"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b</w:t>
            </w:r>
            <w:r w:rsidR="00A4349C"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="00A4349C"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b</w:t>
            </w:r>
            <w:r w:rsidR="00A4349C"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l</w:t>
            </w:r>
            <w:r w:rsidR="00A4349C"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="00A4349C"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ote</w:t>
            </w:r>
            <w:r w:rsidR="00A4349C" w:rsidRPr="00DA4CAC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>k</w:t>
            </w:r>
            <w:r w:rsidR="00A4349C"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ar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A3656" w14:textId="77777777" w:rsidR="00A4349C" w:rsidRPr="00DA4CAC" w:rsidRDefault="00A4349C" w:rsidP="00A4349C">
            <w:pPr>
              <w:autoSpaceDE w:val="0"/>
              <w:spacing w:line="257" w:lineRule="exact"/>
              <w:ind w:left="33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DA4CAC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35C04" w14:textId="77777777" w:rsidR="00A4349C" w:rsidRPr="00DA4CAC" w:rsidRDefault="00A4349C" w:rsidP="00A4349C">
            <w:pPr>
              <w:autoSpaceDE w:val="0"/>
              <w:spacing w:line="209" w:lineRule="exact"/>
              <w:ind w:left="104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nj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žnič</w:t>
            </w:r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r</w:t>
            </w: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DDDB7" w14:textId="77777777" w:rsidR="00A4349C" w:rsidRPr="00DA4CAC" w:rsidRDefault="00A4349C" w:rsidP="00A4349C">
            <w:pPr>
              <w:autoSpaceDE w:val="0"/>
              <w:spacing w:line="257" w:lineRule="exact"/>
              <w:ind w:left="471" w:right="487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6CC53" w14:textId="4C6765B2" w:rsidR="00A4349C" w:rsidRPr="00DA4CAC" w:rsidRDefault="00A4349C" w:rsidP="00A4349C">
            <w:pPr>
              <w:autoSpaceDE w:val="0"/>
              <w:spacing w:line="257" w:lineRule="exact"/>
              <w:ind w:right="418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  </w:t>
            </w:r>
            <w:r w:rsidR="002B2484"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  <w:r w:rsidR="00847DCA"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  <w:p w14:paraId="01FD2634" w14:textId="77777777" w:rsidR="00670EAF" w:rsidRPr="00DA4CAC" w:rsidRDefault="00670EAF" w:rsidP="00A4349C">
            <w:pPr>
              <w:autoSpaceDE w:val="0"/>
              <w:spacing w:line="257" w:lineRule="exact"/>
              <w:ind w:right="418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4A090FB8" w14:textId="77777777" w:rsidR="00670EAF" w:rsidRPr="00DA4CAC" w:rsidRDefault="00670EAF" w:rsidP="00A4349C">
            <w:pPr>
              <w:autoSpaceDE w:val="0"/>
              <w:spacing w:line="257" w:lineRule="exact"/>
              <w:ind w:right="418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04AFB4A3" w14:textId="67AF4579" w:rsidR="00670EAF" w:rsidRPr="00DA4CAC" w:rsidRDefault="00670EAF" w:rsidP="00A4349C">
            <w:pPr>
              <w:autoSpaceDE w:val="0"/>
              <w:spacing w:line="257" w:lineRule="exact"/>
              <w:ind w:right="418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</w:tr>
      <w:tr w:rsidR="00670EAF" w:rsidRPr="00CF2897" w14:paraId="35E233AB" w14:textId="77777777" w:rsidTr="0059453E">
        <w:trPr>
          <w:trHeight w:hRule="exact" w:val="6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90180" w14:textId="0803FED2" w:rsidR="00670EAF" w:rsidRPr="00CF2897" w:rsidRDefault="00670EAF" w:rsidP="00A4349C">
            <w:pPr>
              <w:autoSpaceDE w:val="0"/>
              <w:spacing w:line="257" w:lineRule="exact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4.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B6185" w14:textId="2DB2DB69" w:rsidR="00670EAF" w:rsidRPr="00DA4CAC" w:rsidRDefault="00670EAF" w:rsidP="00A4349C">
            <w:pPr>
              <w:autoSpaceDE w:val="0"/>
              <w:spacing w:line="257" w:lineRule="exact"/>
              <w:ind w:left="102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MARIJA PUCAK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8F2DF" w14:textId="170C9493" w:rsidR="00670EAF" w:rsidRPr="00DA4CAC" w:rsidRDefault="00670EAF" w:rsidP="00A4349C">
            <w:pPr>
              <w:autoSpaceDE w:val="0"/>
              <w:spacing w:line="257" w:lineRule="exact"/>
              <w:ind w:left="102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1984.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A40C2" w14:textId="539273C7" w:rsidR="00670EAF" w:rsidRPr="00DA4CAC" w:rsidRDefault="00670EAF" w:rsidP="00A4349C">
            <w:pPr>
              <w:autoSpaceDE w:val="0"/>
              <w:spacing w:line="257" w:lineRule="exact"/>
              <w:ind w:left="317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Diplomirani psiholog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333F5" w14:textId="6DB9A29F" w:rsidR="00670EAF" w:rsidRPr="00DA4CAC" w:rsidRDefault="00670EAF" w:rsidP="00A4349C">
            <w:pPr>
              <w:autoSpaceDE w:val="0"/>
              <w:spacing w:line="257" w:lineRule="exact"/>
              <w:ind w:left="330"/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</w:pPr>
            <w:proofErr w:type="spellStart"/>
            <w:r w:rsidRPr="00DA4CAC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vss</w:t>
            </w:r>
            <w:proofErr w:type="spellEnd"/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D23FB" w14:textId="63D079F6" w:rsidR="00670EAF" w:rsidRPr="00DA4CAC" w:rsidRDefault="00670EAF" w:rsidP="00A4349C">
            <w:pPr>
              <w:autoSpaceDE w:val="0"/>
              <w:spacing w:line="209" w:lineRule="exact"/>
              <w:ind w:left="104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psiholog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A3630" w14:textId="22651667" w:rsidR="00670EAF" w:rsidRPr="00DA4CAC" w:rsidRDefault="00670EAF" w:rsidP="00A4349C">
            <w:pPr>
              <w:autoSpaceDE w:val="0"/>
              <w:spacing w:line="257" w:lineRule="exact"/>
              <w:ind w:left="471" w:right="487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DBFC1" w14:textId="03198D4F" w:rsidR="00670EAF" w:rsidRPr="00DA4CAC" w:rsidRDefault="00847DCA" w:rsidP="00A4349C">
            <w:pPr>
              <w:autoSpaceDE w:val="0"/>
              <w:spacing w:line="257" w:lineRule="exact"/>
              <w:ind w:right="418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A4CAC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8</w:t>
            </w:r>
          </w:p>
        </w:tc>
      </w:tr>
    </w:tbl>
    <w:p w14:paraId="2DA67BAE" w14:textId="77777777" w:rsidR="00A4349C" w:rsidRPr="00CF2897" w:rsidRDefault="00A4349C" w:rsidP="00A4349C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49C8B714" w14:textId="77777777" w:rsidR="00A4349C" w:rsidRPr="00CF2897" w:rsidRDefault="00A4349C" w:rsidP="00A4349C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342460FE" w14:textId="77777777" w:rsidR="00A4349C" w:rsidRPr="00CF2897" w:rsidRDefault="00A4349C" w:rsidP="00A4349C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72A9CB3C" w14:textId="77777777" w:rsidR="00230054" w:rsidRPr="00CF2897" w:rsidRDefault="00230054" w:rsidP="0059453E">
      <w:pPr>
        <w:autoSpaceDE w:val="0"/>
        <w:spacing w:before="26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lang w:bidi="ar-SA"/>
        </w:rPr>
        <w:t>2.1.4.</w:t>
      </w:r>
      <w:r w:rsidRPr="00CF2897">
        <w:rPr>
          <w:rFonts w:ascii="Arial" w:eastAsia="Times New Roman" w:hAnsi="Arial" w:cs="Arial"/>
          <w:b/>
          <w:bCs/>
          <w:spacing w:val="-7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P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C</w:t>
      </w:r>
      <w:r w:rsidRPr="00CF2897">
        <w:rPr>
          <w:rFonts w:ascii="Arial" w:eastAsia="Times New Roman" w:hAnsi="Arial" w:cs="Arial"/>
          <w:b/>
          <w:bCs/>
          <w:lang w:bidi="ar-SA"/>
        </w:rPr>
        <w:t>I O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 xml:space="preserve"> O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GO</w:t>
      </w:r>
      <w:r w:rsidRPr="00CF2897">
        <w:rPr>
          <w:rFonts w:ascii="Arial" w:eastAsia="Times New Roman" w:hAnsi="Arial" w:cs="Arial"/>
          <w:b/>
          <w:bCs/>
          <w:lang w:bidi="ar-SA"/>
        </w:rPr>
        <w:t>JN</w:t>
      </w:r>
      <w:r w:rsidRPr="00CF2897">
        <w:rPr>
          <w:rFonts w:ascii="Arial" w:eastAsia="Times New Roman" w:hAnsi="Arial" w:cs="Arial"/>
          <w:b/>
          <w:bCs/>
          <w:spacing w:val="3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-O</w:t>
      </w:r>
      <w:r w:rsidRPr="00CF2897">
        <w:rPr>
          <w:rFonts w:ascii="Arial" w:eastAsia="Times New Roman" w:hAnsi="Arial" w:cs="Arial"/>
          <w:b/>
          <w:bCs/>
          <w:lang w:bidi="ar-SA"/>
        </w:rPr>
        <w:t>BR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-2"/>
          <w:lang w:bidi="ar-SA"/>
        </w:rPr>
        <w:t>Z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V</w:t>
      </w:r>
      <w:r w:rsidRPr="00CF2897">
        <w:rPr>
          <w:rFonts w:ascii="Arial" w:eastAsia="Times New Roman" w:hAnsi="Arial" w:cs="Arial"/>
          <w:b/>
          <w:bCs/>
          <w:lang w:bidi="ar-SA"/>
        </w:rPr>
        <w:t>NIM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lang w:bidi="ar-SA"/>
        </w:rPr>
        <w:t>R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AD</w:t>
      </w:r>
      <w:r w:rsidRPr="00CF2897">
        <w:rPr>
          <w:rFonts w:ascii="Arial" w:eastAsia="Times New Roman" w:hAnsi="Arial" w:cs="Arial"/>
          <w:b/>
          <w:bCs/>
          <w:lang w:bidi="ar-SA"/>
        </w:rPr>
        <w:t>NICIMA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lang w:bidi="ar-SA"/>
        </w:rPr>
        <w:t>-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P</w:t>
      </w:r>
      <w:r w:rsidRPr="00CF2897">
        <w:rPr>
          <w:rFonts w:ascii="Arial" w:eastAsia="Times New Roman" w:hAnsi="Arial" w:cs="Arial"/>
          <w:b/>
          <w:bCs/>
          <w:lang w:bidi="ar-SA"/>
        </w:rPr>
        <w:t>RI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P</w:t>
      </w:r>
      <w:r w:rsidRPr="00CF2897">
        <w:rPr>
          <w:rFonts w:ascii="Arial" w:eastAsia="Times New Roman" w:hAnsi="Arial" w:cs="Arial"/>
          <w:b/>
          <w:bCs/>
          <w:lang w:bidi="ar-SA"/>
        </w:rPr>
        <w:t>R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V</w:t>
      </w:r>
      <w:r w:rsidRPr="00CF2897">
        <w:rPr>
          <w:rFonts w:ascii="Arial" w:eastAsia="Times New Roman" w:hAnsi="Arial" w:cs="Arial"/>
          <w:b/>
          <w:bCs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>I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C</w:t>
      </w:r>
      <w:r w:rsidRPr="00CF2897">
        <w:rPr>
          <w:rFonts w:ascii="Arial" w:eastAsia="Times New Roman" w:hAnsi="Arial" w:cs="Arial"/>
          <w:b/>
          <w:bCs/>
          <w:lang w:bidi="ar-SA"/>
        </w:rPr>
        <w:t>I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M</w:t>
      </w:r>
      <w:r w:rsidRPr="00CF2897">
        <w:rPr>
          <w:rFonts w:ascii="Arial" w:eastAsia="Times New Roman" w:hAnsi="Arial" w:cs="Arial"/>
          <w:b/>
          <w:bCs/>
          <w:lang w:bidi="ar-SA"/>
        </w:rPr>
        <w:t>A</w:t>
      </w:r>
    </w:p>
    <w:p w14:paraId="76E6AA44" w14:textId="77777777" w:rsidR="00230054" w:rsidRPr="00CF2897" w:rsidRDefault="00230054" w:rsidP="00230054">
      <w:pPr>
        <w:autoSpaceDE w:val="0"/>
        <w:spacing w:before="2" w:line="150" w:lineRule="exact"/>
        <w:rPr>
          <w:rFonts w:ascii="Arial" w:eastAsia="Times New Roman" w:hAnsi="Arial" w:cs="Arial"/>
          <w:sz w:val="15"/>
          <w:szCs w:val="15"/>
          <w:lang w:bidi="ar-SA"/>
        </w:rPr>
      </w:pPr>
    </w:p>
    <w:p w14:paraId="0A1EDB15" w14:textId="77777777" w:rsidR="00230054" w:rsidRPr="00CF2897" w:rsidRDefault="00230054" w:rsidP="00230054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5CC76927" w14:textId="77777777" w:rsidR="00230054" w:rsidRPr="00CF2897" w:rsidRDefault="00230054" w:rsidP="00230054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  <w:r w:rsidRPr="00CF2897">
        <w:rPr>
          <w:rFonts w:ascii="Arial" w:eastAsia="Times New Roman" w:hAnsi="Arial" w:cs="Arial"/>
          <w:sz w:val="20"/>
          <w:szCs w:val="20"/>
          <w:lang w:bidi="ar-SA"/>
        </w:rPr>
        <w:t xml:space="preserve">     </w:t>
      </w:r>
    </w:p>
    <w:p w14:paraId="6919E3AB" w14:textId="77777777" w:rsidR="00230054" w:rsidRPr="00CF2897" w:rsidRDefault="00230054" w:rsidP="00230054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tbl>
      <w:tblPr>
        <w:tblW w:w="989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1"/>
        <w:gridCol w:w="1955"/>
        <w:gridCol w:w="858"/>
        <w:gridCol w:w="1658"/>
        <w:gridCol w:w="1325"/>
        <w:gridCol w:w="1543"/>
        <w:gridCol w:w="1842"/>
      </w:tblGrid>
      <w:tr w:rsidR="00230054" w:rsidRPr="00CF2897" w14:paraId="48608848" w14:textId="77777777" w:rsidTr="0059453E">
        <w:trPr>
          <w:trHeight w:hRule="exact" w:val="533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0038B" w14:textId="77777777" w:rsidR="00230054" w:rsidRPr="00CF2897" w:rsidRDefault="00230054" w:rsidP="00D570FA">
            <w:pPr>
              <w:autoSpaceDE w:val="0"/>
              <w:spacing w:line="257" w:lineRule="exact"/>
              <w:ind w:left="131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.</w:t>
            </w:r>
          </w:p>
          <w:p w14:paraId="2FD4BEF8" w14:textId="77777777" w:rsidR="00230054" w:rsidRPr="00CF2897" w:rsidRDefault="00230054" w:rsidP="00D570FA">
            <w:pPr>
              <w:autoSpaceDE w:val="0"/>
              <w:spacing w:before="37"/>
              <w:ind w:left="143"/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BROJ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EF0E9" w14:textId="77777777" w:rsidR="00230054" w:rsidRPr="00CF2897" w:rsidRDefault="00230054" w:rsidP="00D570FA">
            <w:pPr>
              <w:autoSpaceDE w:val="0"/>
              <w:spacing w:line="257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IME</w:t>
            </w:r>
            <w:r w:rsidRPr="00CF2897">
              <w:rPr>
                <w:rFonts w:ascii="Arial" w:eastAsia="Times New Roman" w:hAnsi="Arial" w:cs="Arial"/>
                <w:b/>
                <w:bCs/>
                <w:spacing w:val="-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EZI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</w:t>
            </w:r>
          </w:p>
          <w:p w14:paraId="455CD2B1" w14:textId="77777777" w:rsidR="00230054" w:rsidRPr="00CF2897" w:rsidRDefault="00230054" w:rsidP="00D570FA">
            <w:pPr>
              <w:autoSpaceDE w:val="0"/>
              <w:spacing w:before="3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IPR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BA50C" w14:textId="77777777" w:rsidR="00230054" w:rsidRPr="00CF2897" w:rsidRDefault="00230054" w:rsidP="00D570FA">
            <w:pPr>
              <w:autoSpaceDE w:val="0"/>
              <w:spacing w:before="5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OD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A</w:t>
            </w:r>
          </w:p>
          <w:p w14:paraId="7AC7818A" w14:textId="77777777" w:rsidR="00230054" w:rsidRPr="00CF2897" w:rsidRDefault="00230054" w:rsidP="00D570FA">
            <w:pPr>
              <w:autoSpaceDE w:val="0"/>
              <w:spacing w:before="31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RO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ĐENJA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19693" w14:textId="77777777" w:rsidR="00230054" w:rsidRPr="00CF2897" w:rsidRDefault="00230054" w:rsidP="00D570FA">
            <w:pPr>
              <w:autoSpaceDE w:val="0"/>
              <w:snapToGrid w:val="0"/>
              <w:spacing w:before="8" w:line="14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67BA6097" w14:textId="77777777" w:rsidR="00230054" w:rsidRPr="00CF2897" w:rsidRDefault="00230054" w:rsidP="00D570FA">
            <w:pPr>
              <w:autoSpaceDE w:val="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ZVAN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E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85CDD" w14:textId="77777777" w:rsidR="00230054" w:rsidRPr="00CF2897" w:rsidRDefault="00230054" w:rsidP="00D570FA">
            <w:pPr>
              <w:autoSpaceDE w:val="0"/>
              <w:spacing w:line="257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RAD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O</w:t>
            </w:r>
          </w:p>
          <w:p w14:paraId="65AF8C95" w14:textId="77777777" w:rsidR="00230054" w:rsidRPr="00CF2897" w:rsidRDefault="00230054" w:rsidP="00D570FA">
            <w:pPr>
              <w:autoSpaceDE w:val="0"/>
              <w:spacing w:before="3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ES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O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12B8A" w14:textId="77777777" w:rsidR="00230054" w:rsidRPr="00CF2897" w:rsidRDefault="00230054" w:rsidP="00D570FA">
            <w:pPr>
              <w:autoSpaceDE w:val="0"/>
              <w:spacing w:before="25" w:line="264" w:lineRule="auto"/>
              <w:ind w:left="129" w:right="89" w:hanging="7"/>
              <w:rPr>
                <w:rFonts w:ascii="Arial" w:eastAsia="Times New Roman" w:hAnsi="Arial" w:cs="Arial"/>
                <w:sz w:val="22"/>
                <w:szCs w:val="22"/>
                <w:vertAlign w:val="superscript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2"/>
                <w:szCs w:val="22"/>
                <w:vertAlign w:val="superscript"/>
                <w:lang w:bidi="ar-SA"/>
              </w:rPr>
              <w:t>PR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2"/>
                <w:szCs w:val="22"/>
                <w:vertAlign w:val="superscript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2"/>
                <w:szCs w:val="22"/>
                <w:vertAlign w:val="superscript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2"/>
                <w:szCs w:val="22"/>
                <w:vertAlign w:val="superscript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2"/>
                <w:szCs w:val="22"/>
                <w:vertAlign w:val="superscript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22"/>
                <w:szCs w:val="22"/>
                <w:vertAlign w:val="superscript"/>
                <w:lang w:bidi="ar-SA"/>
              </w:rPr>
              <w:t>VN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2"/>
                <w:szCs w:val="22"/>
                <w:vertAlign w:val="superscript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2"/>
                <w:szCs w:val="22"/>
                <w:vertAlign w:val="superscript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b/>
                <w:bCs/>
                <w:sz w:val="22"/>
                <w:szCs w:val="22"/>
                <w:vertAlign w:val="superscript"/>
                <w:lang w:bidi="ar-SA"/>
              </w:rPr>
              <w:t>KI 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2"/>
                <w:szCs w:val="22"/>
                <w:vertAlign w:val="superscript"/>
                <w:lang w:bidi="ar-SA"/>
              </w:rPr>
              <w:t>TA</w:t>
            </w:r>
            <w:r w:rsidRPr="00CF2897">
              <w:rPr>
                <w:rFonts w:ascii="Arial" w:eastAsia="Times New Roman" w:hAnsi="Arial" w:cs="Arial"/>
                <w:b/>
                <w:bCs/>
                <w:sz w:val="22"/>
                <w:szCs w:val="22"/>
                <w:vertAlign w:val="superscript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2"/>
                <w:szCs w:val="22"/>
                <w:vertAlign w:val="superscript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22"/>
                <w:szCs w:val="22"/>
                <w:vertAlign w:val="superscript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2"/>
                <w:szCs w:val="22"/>
                <w:vertAlign w:val="superscript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sz w:val="22"/>
                <w:szCs w:val="22"/>
                <w:vertAlign w:val="superscript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z w:val="22"/>
                <w:szCs w:val="22"/>
                <w:vertAlign w:val="superscript"/>
                <w:lang w:bidi="ar-SA"/>
              </w:rPr>
              <w:t>OČEO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006D5" w14:textId="77777777" w:rsidR="00230054" w:rsidRPr="00CF2897" w:rsidRDefault="00230054" w:rsidP="00D570FA">
            <w:pPr>
              <w:autoSpaceDE w:val="0"/>
              <w:spacing w:line="257" w:lineRule="exact"/>
              <w:ind w:right="243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IME</w:t>
            </w:r>
            <w:r w:rsidRPr="00CF2897">
              <w:rPr>
                <w:rFonts w:ascii="Arial" w:eastAsia="Times New Roman" w:hAnsi="Arial" w:cs="Arial"/>
                <w:b/>
                <w:bCs/>
                <w:spacing w:val="-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EZI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</w:t>
            </w:r>
          </w:p>
          <w:p w14:paraId="4272C79C" w14:textId="77777777" w:rsidR="00230054" w:rsidRPr="00CF2897" w:rsidRDefault="00230054" w:rsidP="00D570FA">
            <w:pPr>
              <w:autoSpaceDE w:val="0"/>
              <w:spacing w:before="37"/>
              <w:ind w:right="505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ME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OR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A</w:t>
            </w:r>
          </w:p>
        </w:tc>
      </w:tr>
      <w:tr w:rsidR="00226F51" w:rsidRPr="00CF2897" w14:paraId="00DF09F4" w14:textId="77777777" w:rsidTr="0059453E">
        <w:trPr>
          <w:trHeight w:val="88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09160" w14:textId="5D4D8480" w:rsidR="00226F51" w:rsidRPr="00CF2897" w:rsidRDefault="00226F51" w:rsidP="00D570FA">
            <w:pPr>
              <w:autoSpaceDE w:val="0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1.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5F87A" w14:textId="4D0BE966" w:rsidR="00226F51" w:rsidRPr="00CF2897" w:rsidRDefault="00226F51" w:rsidP="00D570FA">
            <w:pPr>
              <w:autoSpaceDE w:val="0"/>
              <w:snapToGrid w:val="0"/>
              <w:ind w:left="102"/>
              <w:rPr>
                <w:rFonts w:ascii="Arial" w:eastAsia="Times New Roman" w:hAnsi="Arial" w:cs="Arial"/>
                <w:b/>
                <w:bCs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2"/>
                <w:szCs w:val="22"/>
                <w:lang w:bidi="ar-SA"/>
              </w:rPr>
              <w:t>MONIKA RITNER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A29AC" w14:textId="53819948" w:rsidR="00226F51" w:rsidRPr="00CF2897" w:rsidRDefault="00226F51" w:rsidP="00D570FA">
            <w:pPr>
              <w:autoSpaceDE w:val="0"/>
              <w:snapToGrid w:val="0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1996.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DA505" w14:textId="4181F17C" w:rsidR="00226F51" w:rsidRPr="00CF2897" w:rsidRDefault="00226F51" w:rsidP="00D570FA">
            <w:pPr>
              <w:tabs>
                <w:tab w:val="left" w:pos="210"/>
              </w:tabs>
              <w:autoSpaceDE w:val="0"/>
              <w:snapToGrid w:val="0"/>
              <w:spacing w:before="32" w:line="288" w:lineRule="auto"/>
              <w:ind w:right="3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proofErr w:type="spellStart"/>
            <w:r w:rsidRPr="00CF2897">
              <w:rPr>
                <w:rFonts w:ascii="Arial" w:eastAsia="Times New Roman" w:hAnsi="Arial" w:cs="Arial"/>
                <w:spacing w:val="1"/>
                <w:sz w:val="22"/>
                <w:szCs w:val="22"/>
                <w:lang w:bidi="ar-SA"/>
              </w:rPr>
              <w:t>Mag</w:t>
            </w:r>
            <w:proofErr w:type="spellEnd"/>
            <w:r w:rsidRPr="00CF2897">
              <w:rPr>
                <w:rFonts w:ascii="Arial" w:eastAsia="Times New Roman" w:hAnsi="Arial" w:cs="Arial"/>
                <w:spacing w:val="1"/>
                <w:sz w:val="22"/>
                <w:szCs w:val="22"/>
                <w:lang w:bidi="ar-SA"/>
              </w:rPr>
              <w:t>. ing.</w:t>
            </w:r>
            <w:r w:rsidRPr="00CF2897">
              <w:rPr>
                <w:rFonts w:ascii="Arial" w:eastAsia="Times New Roman" w:hAnsi="Arial" w:cs="Arial"/>
                <w:spacing w:val="-1"/>
                <w:sz w:val="22"/>
                <w:szCs w:val="22"/>
                <w:lang w:bidi="ar-SA"/>
              </w:rPr>
              <w:t xml:space="preserve"> inženjerstva okoliša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07C46" w14:textId="1731382C" w:rsidR="00226F51" w:rsidRPr="00CF2897" w:rsidRDefault="00226F51" w:rsidP="00D570FA">
            <w:pPr>
              <w:autoSpaceDE w:val="0"/>
              <w:snapToGrid w:val="0"/>
              <w:ind w:left="102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Učiteljica prirode i biologije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C3988" w14:textId="047F9CF8" w:rsidR="00226F51" w:rsidRPr="00CF2897" w:rsidRDefault="00226F51" w:rsidP="00D570FA">
            <w:pPr>
              <w:autoSpaceDE w:val="0"/>
              <w:snapToGrid w:val="0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01.09.2025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807C5" w14:textId="75C66E1F" w:rsidR="00226F51" w:rsidRPr="00CF2897" w:rsidRDefault="008F1529" w:rsidP="00D570FA">
            <w:pPr>
              <w:autoSpaceDE w:val="0"/>
              <w:snapToGrid w:val="0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Dijana Stubičar</w:t>
            </w:r>
            <w:r w:rsidR="00E955E8"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, učiteljica prirode i biologije</w:t>
            </w:r>
          </w:p>
        </w:tc>
      </w:tr>
      <w:tr w:rsidR="0020632E" w:rsidRPr="00CF2897" w14:paraId="39407657" w14:textId="77777777" w:rsidTr="0059453E">
        <w:trPr>
          <w:trHeight w:val="88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ADB3C" w14:textId="59654DC2" w:rsidR="00230054" w:rsidRPr="00CF2897" w:rsidRDefault="008152F1" w:rsidP="00D570FA">
            <w:pPr>
              <w:autoSpaceDE w:val="0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2.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0F362" w14:textId="6FF67C93" w:rsidR="00847DCA" w:rsidRPr="00CF2897" w:rsidRDefault="00847DCA" w:rsidP="00D570FA">
            <w:pPr>
              <w:autoSpaceDE w:val="0"/>
              <w:snapToGrid w:val="0"/>
              <w:ind w:left="102"/>
              <w:rPr>
                <w:rFonts w:ascii="Arial" w:eastAsia="Times New Roman" w:hAnsi="Arial" w:cs="Arial"/>
                <w:b/>
                <w:bCs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2"/>
                <w:szCs w:val="22"/>
                <w:lang w:bidi="ar-SA"/>
              </w:rPr>
              <w:t>LANA TOMAS</w:t>
            </w:r>
          </w:p>
          <w:p w14:paraId="49C80E57" w14:textId="77777777" w:rsidR="00847DCA" w:rsidRPr="00CF2897" w:rsidRDefault="00847DCA" w:rsidP="00D570FA">
            <w:pPr>
              <w:autoSpaceDE w:val="0"/>
              <w:snapToGrid w:val="0"/>
              <w:ind w:left="102"/>
              <w:rPr>
                <w:rFonts w:ascii="Arial" w:eastAsia="Times New Roman" w:hAnsi="Arial" w:cs="Arial"/>
                <w:b/>
                <w:bCs/>
                <w:sz w:val="22"/>
                <w:szCs w:val="22"/>
                <w:lang w:bidi="ar-SA"/>
              </w:rPr>
            </w:pPr>
          </w:p>
          <w:p w14:paraId="402943CB" w14:textId="491790DB" w:rsidR="00230054" w:rsidRPr="00CF2897" w:rsidRDefault="00230054" w:rsidP="00D570FA">
            <w:pPr>
              <w:autoSpaceDE w:val="0"/>
              <w:snapToGrid w:val="0"/>
              <w:ind w:left="102"/>
              <w:rPr>
                <w:rFonts w:ascii="Arial" w:eastAsia="Times New Roman" w:hAnsi="Arial" w:cs="Arial"/>
                <w:b/>
                <w:bCs/>
                <w:sz w:val="22"/>
                <w:szCs w:val="22"/>
                <w:lang w:bidi="ar-SA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AA907" w14:textId="17D3AB8D" w:rsidR="00230054" w:rsidRPr="00CF2897" w:rsidRDefault="000202B8" w:rsidP="00D570FA">
            <w:pPr>
              <w:autoSpaceDE w:val="0"/>
              <w:snapToGrid w:val="0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2002.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322B2" w14:textId="416FAF5C" w:rsidR="00230054" w:rsidRPr="00CF2897" w:rsidRDefault="00226F51" w:rsidP="00D570FA">
            <w:pPr>
              <w:tabs>
                <w:tab w:val="left" w:pos="210"/>
              </w:tabs>
              <w:autoSpaceDE w:val="0"/>
              <w:snapToGrid w:val="0"/>
              <w:spacing w:before="32" w:line="288" w:lineRule="auto"/>
              <w:ind w:right="3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Magistra primarnog obrazovanja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6E680" w14:textId="2AA9E906" w:rsidR="00230054" w:rsidRPr="00CF2897" w:rsidRDefault="00226F51" w:rsidP="00D570FA">
            <w:pPr>
              <w:autoSpaceDE w:val="0"/>
              <w:snapToGrid w:val="0"/>
              <w:ind w:left="102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Učiteljica razredne nastave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57C31" w14:textId="11F09339" w:rsidR="00230054" w:rsidRPr="00CF2897" w:rsidRDefault="00226F51" w:rsidP="00D570FA">
            <w:pPr>
              <w:autoSpaceDE w:val="0"/>
              <w:snapToGrid w:val="0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01.09.2026.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E655D" w14:textId="65D818AF" w:rsidR="00F81F55" w:rsidRPr="00CF2897" w:rsidRDefault="00226F51" w:rsidP="00D570FA">
            <w:pPr>
              <w:autoSpaceDE w:val="0"/>
              <w:snapToGrid w:val="0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Olga Slunjski,</w:t>
            </w:r>
          </w:p>
          <w:p w14:paraId="4F1A2669" w14:textId="36047B62" w:rsidR="00226F51" w:rsidRPr="00CF2897" w:rsidRDefault="00226F51" w:rsidP="00D570FA">
            <w:pPr>
              <w:autoSpaceDE w:val="0"/>
              <w:snapToGrid w:val="0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Magistra primarnog obrazovanja, mentor</w:t>
            </w:r>
          </w:p>
        </w:tc>
      </w:tr>
    </w:tbl>
    <w:p w14:paraId="7908CC88" w14:textId="77777777" w:rsidR="00A4349C" w:rsidRPr="00CF2897" w:rsidRDefault="00A4349C" w:rsidP="00A4349C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619B70F2" w14:textId="77777777" w:rsidR="00332A90" w:rsidRPr="00CF2897" w:rsidRDefault="00332A90" w:rsidP="00A4349C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2348D15A" w14:textId="77777777" w:rsidR="00332A90" w:rsidRPr="00CF2897" w:rsidRDefault="00332A90" w:rsidP="00A4349C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3B943094" w14:textId="77777777" w:rsidR="00332A90" w:rsidRPr="00CF2897" w:rsidRDefault="00332A90" w:rsidP="00A4349C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3F187129" w14:textId="77777777" w:rsidR="00332A90" w:rsidRPr="00CF2897" w:rsidRDefault="00332A90" w:rsidP="00A4349C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7BEE4176" w14:textId="77777777" w:rsidR="00A4349C" w:rsidRPr="00CF2897" w:rsidRDefault="00A4349C" w:rsidP="00A4349C">
      <w:pPr>
        <w:autoSpaceDE w:val="0"/>
        <w:spacing w:before="26"/>
        <w:rPr>
          <w:rFonts w:ascii="Arial" w:eastAsia="Times New Roman" w:hAnsi="Arial" w:cs="Arial"/>
          <w:sz w:val="22"/>
          <w:szCs w:val="22"/>
          <w:lang w:bidi="ar-SA"/>
        </w:rPr>
      </w:pPr>
      <w:bookmarkStart w:id="4" w:name="_Hlk83974014"/>
      <w:r w:rsidRPr="00CF2897">
        <w:rPr>
          <w:rFonts w:ascii="Arial" w:eastAsia="Times New Roman" w:hAnsi="Arial" w:cs="Arial"/>
          <w:b/>
          <w:bCs/>
          <w:lang w:bidi="ar-SA"/>
        </w:rPr>
        <w:t>2.2.</w:t>
      </w:r>
      <w:r w:rsidRPr="00CF2897">
        <w:rPr>
          <w:rFonts w:ascii="Arial" w:eastAsia="Times New Roman" w:hAnsi="Arial" w:cs="Arial"/>
          <w:b/>
          <w:bCs/>
          <w:spacing w:val="15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P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C</w:t>
      </w:r>
      <w:r w:rsidRPr="00CF2897">
        <w:rPr>
          <w:rFonts w:ascii="Arial" w:eastAsia="Times New Roman" w:hAnsi="Arial" w:cs="Arial"/>
          <w:b/>
          <w:bCs/>
          <w:lang w:bidi="ar-SA"/>
        </w:rPr>
        <w:t>I O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 xml:space="preserve"> O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S</w:t>
      </w:r>
      <w:r w:rsidRPr="00CF2897">
        <w:rPr>
          <w:rFonts w:ascii="Arial" w:eastAsia="Times New Roman" w:hAnsi="Arial" w:cs="Arial"/>
          <w:b/>
          <w:bCs/>
          <w:lang w:bidi="ar-SA"/>
        </w:rPr>
        <w:t>TALIM RA</w:t>
      </w:r>
      <w:r w:rsidRPr="00CF2897">
        <w:rPr>
          <w:rFonts w:ascii="Arial" w:eastAsia="Times New Roman" w:hAnsi="Arial" w:cs="Arial"/>
          <w:b/>
          <w:bCs/>
          <w:spacing w:val="-2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>NICIMA Š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K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lang w:bidi="ar-SA"/>
        </w:rPr>
        <w:t>LE</w:t>
      </w:r>
    </w:p>
    <w:bookmarkEnd w:id="4"/>
    <w:p w14:paraId="7E524459" w14:textId="77777777" w:rsidR="00A4349C" w:rsidRPr="00CF2897" w:rsidRDefault="00A4349C" w:rsidP="00A4349C">
      <w:pPr>
        <w:autoSpaceDE w:val="0"/>
        <w:spacing w:before="10" w:line="100" w:lineRule="exact"/>
        <w:rPr>
          <w:rFonts w:ascii="Arial" w:eastAsia="Times New Roman" w:hAnsi="Arial" w:cs="Arial"/>
          <w:sz w:val="10"/>
          <w:szCs w:val="10"/>
          <w:lang w:bidi="ar-SA"/>
        </w:rPr>
      </w:pPr>
    </w:p>
    <w:p w14:paraId="35150D88" w14:textId="77777777" w:rsidR="00A4349C" w:rsidRPr="00CF2897" w:rsidRDefault="00A4349C" w:rsidP="00A4349C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03B4F659" w14:textId="77777777" w:rsidR="00A4349C" w:rsidRPr="00CF2897" w:rsidRDefault="00A4349C" w:rsidP="00A4349C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tbl>
      <w:tblPr>
        <w:tblW w:w="9829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2401"/>
        <w:gridCol w:w="1020"/>
        <w:gridCol w:w="1861"/>
        <w:gridCol w:w="1380"/>
        <w:gridCol w:w="1620"/>
        <w:gridCol w:w="827"/>
      </w:tblGrid>
      <w:tr w:rsidR="00A4349C" w:rsidRPr="00CF2897" w14:paraId="5D273E9C" w14:textId="77777777" w:rsidTr="00A4349C">
        <w:trPr>
          <w:trHeight w:hRule="exact" w:val="129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B62F0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</w:rPr>
            </w:pPr>
          </w:p>
          <w:p w14:paraId="5CEF6A47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bCs/>
              </w:rPr>
              <w:t>RE</w:t>
            </w:r>
            <w:r w:rsidRPr="00CF2897">
              <w:rPr>
                <w:rFonts w:ascii="Arial" w:hAnsi="Arial" w:cs="Arial"/>
                <w:b/>
                <w:bCs/>
                <w:spacing w:val="1"/>
              </w:rPr>
              <w:t>D</w:t>
            </w:r>
            <w:r w:rsidRPr="00CF2897">
              <w:rPr>
                <w:rFonts w:ascii="Arial" w:hAnsi="Arial" w:cs="Arial"/>
                <w:b/>
                <w:bCs/>
              </w:rPr>
              <w:t xml:space="preserve">. </w:t>
            </w:r>
            <w:r w:rsidRPr="00CF2897">
              <w:rPr>
                <w:rFonts w:ascii="Arial" w:hAnsi="Arial" w:cs="Arial"/>
                <w:b/>
                <w:bCs/>
                <w:spacing w:val="-1"/>
              </w:rPr>
              <w:t>BROJ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CFE82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</w:p>
          <w:p w14:paraId="3E4C9D77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</w:p>
          <w:p w14:paraId="1C41A8B6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IME</w:t>
            </w:r>
            <w:r w:rsidRPr="00CF2897">
              <w:rPr>
                <w:rFonts w:ascii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P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R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EZI</w:t>
            </w:r>
            <w:r w:rsidRPr="00CF289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M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216BA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</w:p>
          <w:p w14:paraId="6B5E916B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GO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DI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N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</w:p>
          <w:p w14:paraId="25FDAA63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RO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ĐE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N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JA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E5CD4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</w:p>
          <w:p w14:paraId="7DBBE1B7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</w:p>
          <w:p w14:paraId="2BCF2C3B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ZVAN</w:t>
            </w:r>
            <w:r w:rsidRPr="00CF289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J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0ABED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</w:rPr>
              <w:t>STUP</w:t>
            </w:r>
            <w:r w:rsidRPr="00CF2897">
              <w:rPr>
                <w:rFonts w:ascii="Arial" w:hAnsi="Arial" w:cs="Arial"/>
                <w:b/>
                <w:bCs/>
                <w:spacing w:val="-3"/>
              </w:rPr>
              <w:t>A</w:t>
            </w:r>
            <w:r w:rsidRPr="00CF2897">
              <w:rPr>
                <w:rFonts w:ascii="Arial" w:hAnsi="Arial" w:cs="Arial"/>
                <w:b/>
                <w:bCs/>
                <w:spacing w:val="1"/>
              </w:rPr>
              <w:t>N</w:t>
            </w:r>
            <w:r w:rsidRPr="00CF2897">
              <w:rPr>
                <w:rFonts w:ascii="Arial" w:hAnsi="Arial" w:cs="Arial"/>
                <w:b/>
                <w:bCs/>
              </w:rPr>
              <w:t>J</w:t>
            </w:r>
          </w:p>
          <w:p w14:paraId="57306A6E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b/>
                <w:bCs/>
              </w:rPr>
            </w:pPr>
            <w:r w:rsidRPr="00CF2897">
              <w:rPr>
                <w:rFonts w:ascii="Arial" w:hAnsi="Arial" w:cs="Arial"/>
                <w:b/>
                <w:bCs/>
              </w:rPr>
              <w:t>STRUČNE</w:t>
            </w:r>
          </w:p>
          <w:p w14:paraId="776FD4CD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bCs/>
              </w:rPr>
              <w:t>SP</w:t>
            </w:r>
            <w:r w:rsidRPr="00CF2897">
              <w:rPr>
                <w:rFonts w:ascii="Arial" w:hAnsi="Arial" w:cs="Arial"/>
                <w:b/>
                <w:bCs/>
                <w:spacing w:val="-1"/>
              </w:rPr>
              <w:t>R</w:t>
            </w:r>
            <w:r w:rsidRPr="00CF2897">
              <w:rPr>
                <w:rFonts w:ascii="Arial" w:hAnsi="Arial" w:cs="Arial"/>
                <w:b/>
                <w:bCs/>
              </w:rPr>
              <w:t>EME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3AA52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</w:p>
          <w:p w14:paraId="76E9CA5A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</w:p>
          <w:p w14:paraId="0204D23D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RAD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N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O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spacing w:val="-3"/>
                <w:sz w:val="18"/>
                <w:szCs w:val="18"/>
              </w:rPr>
              <w:t>M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J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E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STO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2253C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GO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DI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N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</w:p>
          <w:p w14:paraId="035B35AF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STAŽA</w:t>
            </w:r>
          </w:p>
        </w:tc>
      </w:tr>
      <w:tr w:rsidR="007E2D3F" w:rsidRPr="00CF2897" w14:paraId="2832E206" w14:textId="77777777" w:rsidTr="00847DCA">
        <w:trPr>
          <w:trHeight w:hRule="exact" w:val="74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9BDD0" w14:textId="77777777" w:rsidR="00A4349C" w:rsidRPr="00CF2897" w:rsidRDefault="00A4349C" w:rsidP="008F152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3613B7EB" w14:textId="77777777" w:rsidR="00A4349C" w:rsidRPr="00CF2897" w:rsidRDefault="00A4349C" w:rsidP="008F152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F2897">
              <w:rPr>
                <w:rFonts w:ascii="Arial" w:hAnsi="Arial" w:cs="Arial"/>
                <w:color w:val="auto"/>
                <w:sz w:val="20"/>
                <w:szCs w:val="20"/>
              </w:rPr>
              <w:t>1.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386AB" w14:textId="78226D6D" w:rsidR="00A4349C" w:rsidRPr="00CF2897" w:rsidRDefault="00847DCA" w:rsidP="008F1529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bCs/>
                <w:color w:val="auto"/>
                <w:spacing w:val="-1"/>
                <w:sz w:val="20"/>
                <w:szCs w:val="20"/>
              </w:rPr>
              <w:t xml:space="preserve">LEONA JURINJAK (ZAMJENA ZA </w:t>
            </w:r>
            <w:r w:rsidR="00A4349C" w:rsidRPr="00CF2897">
              <w:rPr>
                <w:rFonts w:ascii="Arial" w:hAnsi="Arial" w:cs="Arial"/>
                <w:b/>
                <w:bCs/>
                <w:color w:val="auto"/>
                <w:spacing w:val="-1"/>
                <w:sz w:val="20"/>
                <w:szCs w:val="20"/>
              </w:rPr>
              <w:t>MARIN</w:t>
            </w:r>
            <w:r w:rsidRPr="00CF2897">
              <w:rPr>
                <w:rFonts w:ascii="Arial" w:hAnsi="Arial" w:cs="Arial"/>
                <w:b/>
                <w:bCs/>
                <w:color w:val="auto"/>
                <w:spacing w:val="-1"/>
                <w:sz w:val="20"/>
                <w:szCs w:val="20"/>
              </w:rPr>
              <w:t>U</w:t>
            </w:r>
            <w:r w:rsidR="00A4349C" w:rsidRPr="00CF2897">
              <w:rPr>
                <w:rFonts w:ascii="Arial" w:hAnsi="Arial" w:cs="Arial"/>
                <w:b/>
                <w:bCs/>
                <w:color w:val="auto"/>
                <w:spacing w:val="-1"/>
                <w:sz w:val="20"/>
                <w:szCs w:val="20"/>
              </w:rPr>
              <w:t xml:space="preserve"> JAGARINEC</w:t>
            </w:r>
            <w:r w:rsidRPr="00CF2897">
              <w:rPr>
                <w:rFonts w:ascii="Arial" w:hAnsi="Arial" w:cs="Arial"/>
                <w:b/>
                <w:bCs/>
                <w:color w:val="auto"/>
                <w:spacing w:val="-1"/>
                <w:sz w:val="20"/>
                <w:szCs w:val="20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20EDC" w14:textId="2BB4EFB6" w:rsidR="00A4349C" w:rsidRPr="00CF2897" w:rsidRDefault="00226F51" w:rsidP="008F152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F2897">
              <w:rPr>
                <w:rFonts w:ascii="Arial" w:hAnsi="Arial" w:cs="Arial"/>
                <w:color w:val="auto"/>
                <w:sz w:val="20"/>
                <w:szCs w:val="20"/>
              </w:rPr>
              <w:t>1997</w:t>
            </w:r>
            <w:r w:rsidR="00A4349C" w:rsidRPr="00CF2897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0E55C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CF2897">
              <w:rPr>
                <w:rFonts w:ascii="Arial" w:hAnsi="Arial" w:cs="Arial"/>
                <w:color w:val="auto"/>
                <w:spacing w:val="-1"/>
                <w:sz w:val="22"/>
                <w:szCs w:val="22"/>
              </w:rPr>
              <w:t xml:space="preserve">dipl. </w:t>
            </w:r>
            <w:proofErr w:type="spellStart"/>
            <w:r w:rsidRPr="00CF2897">
              <w:rPr>
                <w:rFonts w:ascii="Arial" w:hAnsi="Arial" w:cs="Arial"/>
                <w:color w:val="auto"/>
                <w:spacing w:val="-1"/>
                <w:sz w:val="22"/>
                <w:szCs w:val="22"/>
              </w:rPr>
              <w:t>iur</w:t>
            </w:r>
            <w:proofErr w:type="spellEnd"/>
            <w:r w:rsidRPr="00CF2897">
              <w:rPr>
                <w:rFonts w:ascii="Arial" w:hAnsi="Arial" w:cs="Arial"/>
                <w:color w:val="auto"/>
                <w:spacing w:val="-1"/>
                <w:sz w:val="22"/>
                <w:szCs w:val="22"/>
              </w:rPr>
              <w:t>.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BF9A7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F2897">
              <w:rPr>
                <w:rFonts w:ascii="Arial" w:hAnsi="Arial" w:cs="Arial"/>
                <w:color w:val="auto"/>
                <w:sz w:val="20"/>
                <w:szCs w:val="20"/>
              </w:rPr>
              <w:t>VSS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53FA0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F2897">
              <w:rPr>
                <w:rFonts w:ascii="Arial" w:hAnsi="Arial" w:cs="Arial"/>
                <w:color w:val="auto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color w:val="auto"/>
                <w:spacing w:val="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color w:val="auto"/>
                <w:spacing w:val="2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color w:val="auto"/>
                <w:spacing w:val="1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color w:val="auto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color w:val="auto"/>
                <w:spacing w:val="1"/>
                <w:sz w:val="20"/>
                <w:szCs w:val="20"/>
              </w:rPr>
              <w:t>c</w:t>
            </w:r>
            <w:r w:rsidRPr="00CF2897">
              <w:rPr>
                <w:rFonts w:ascii="Arial" w:hAnsi="Arial" w:cs="Arial"/>
                <w:color w:val="auto"/>
                <w:sz w:val="20"/>
                <w:szCs w:val="20"/>
              </w:rPr>
              <w:t>a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6D3AA" w14:textId="23E7326B" w:rsidR="00A4349C" w:rsidRPr="00CF2897" w:rsidRDefault="00226F51" w:rsidP="008F152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A4349C" w:rsidRPr="00CF2897" w14:paraId="611F885F" w14:textId="77777777" w:rsidTr="00B07114">
        <w:trPr>
          <w:trHeight w:hRule="exact" w:val="54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D97DE" w14:textId="77777777" w:rsidR="00A4349C" w:rsidRPr="00CF2897" w:rsidRDefault="00A4349C" w:rsidP="008F1529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lastRenderedPageBreak/>
              <w:t>2.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7E614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14"/>
                <w:szCs w:val="14"/>
              </w:rPr>
            </w:pPr>
          </w:p>
          <w:p w14:paraId="6E528393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MA</w:t>
            </w:r>
            <w:r w:rsidRPr="00CF2897">
              <w:rPr>
                <w:rFonts w:ascii="Arial" w:hAnsi="Arial" w:cs="Arial"/>
                <w:b/>
                <w:bCs/>
                <w:spacing w:val="-1"/>
                <w:sz w:val="22"/>
                <w:szCs w:val="22"/>
              </w:rPr>
              <w:t>N</w:t>
            </w:r>
            <w:r w:rsidRPr="00CF2897">
              <w:rPr>
                <w:rFonts w:ascii="Arial" w:hAnsi="Arial" w:cs="Arial"/>
                <w:b/>
                <w:bCs/>
                <w:spacing w:val="-3"/>
                <w:sz w:val="22"/>
                <w:szCs w:val="22"/>
              </w:rPr>
              <w:t>U</w:t>
            </w: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E</w:t>
            </w:r>
            <w:r w:rsidRPr="00CF2897">
              <w:rPr>
                <w:rFonts w:ascii="Arial" w:hAnsi="Arial" w:cs="Arial"/>
                <w:b/>
                <w:bCs/>
                <w:spacing w:val="1"/>
                <w:sz w:val="22"/>
                <w:szCs w:val="22"/>
              </w:rPr>
              <w:t>L</w:t>
            </w: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 </w:t>
            </w:r>
            <w:r w:rsidRPr="00CF2897">
              <w:rPr>
                <w:rFonts w:ascii="Arial" w:hAnsi="Arial" w:cs="Arial"/>
                <w:b/>
                <w:bCs/>
                <w:spacing w:val="-1"/>
                <w:sz w:val="22"/>
                <w:szCs w:val="22"/>
              </w:rPr>
              <w:t>Š</w:t>
            </w:r>
            <w:r w:rsidRPr="00CF2897">
              <w:rPr>
                <w:rFonts w:ascii="Arial" w:hAnsi="Arial" w:cs="Arial"/>
                <w:b/>
                <w:bCs/>
                <w:spacing w:val="-3"/>
                <w:sz w:val="22"/>
                <w:szCs w:val="22"/>
              </w:rPr>
              <w:t>I</w:t>
            </w:r>
            <w:r w:rsidRPr="00CF2897">
              <w:rPr>
                <w:rFonts w:ascii="Arial" w:hAnsi="Arial" w:cs="Arial"/>
                <w:b/>
                <w:bCs/>
                <w:spacing w:val="-1"/>
                <w:sz w:val="22"/>
                <w:szCs w:val="22"/>
              </w:rPr>
              <w:t>N</w:t>
            </w:r>
            <w:r w:rsidRPr="00CF2897">
              <w:rPr>
                <w:rFonts w:ascii="Arial" w:hAnsi="Arial" w:cs="Arial"/>
                <w:b/>
                <w:bCs/>
                <w:spacing w:val="1"/>
                <w:sz w:val="22"/>
                <w:szCs w:val="22"/>
              </w:rPr>
              <w:t>KO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E9769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</w:rPr>
            </w:pPr>
          </w:p>
          <w:p w14:paraId="6F537E78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1979.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7AE03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1A4BA300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2897">
              <w:rPr>
                <w:rFonts w:ascii="Arial" w:hAnsi="Arial" w:cs="Arial"/>
                <w:spacing w:val="-1"/>
                <w:sz w:val="22"/>
                <w:szCs w:val="22"/>
              </w:rPr>
              <w:t>mag</w:t>
            </w:r>
            <w:proofErr w:type="spellEnd"/>
            <w:r w:rsidRPr="00CF2897">
              <w:rPr>
                <w:rFonts w:ascii="Arial" w:hAnsi="Arial" w:cs="Arial"/>
                <w:spacing w:val="-1"/>
                <w:sz w:val="22"/>
                <w:szCs w:val="22"/>
              </w:rPr>
              <w:t xml:space="preserve">. </w:t>
            </w:r>
            <w:proofErr w:type="spellStart"/>
            <w:r w:rsidRPr="00CF2897">
              <w:rPr>
                <w:rFonts w:ascii="Arial" w:hAnsi="Arial" w:cs="Arial"/>
                <w:spacing w:val="-1"/>
                <w:sz w:val="22"/>
                <w:szCs w:val="22"/>
              </w:rPr>
              <w:t>oec</w:t>
            </w:r>
            <w:proofErr w:type="spellEnd"/>
            <w:r w:rsidRPr="00CF2897">
              <w:rPr>
                <w:rFonts w:ascii="Arial" w:hAnsi="Arial" w:cs="Arial"/>
                <w:spacing w:val="-1"/>
                <w:sz w:val="22"/>
                <w:szCs w:val="22"/>
              </w:rPr>
              <w:t>.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8FEDB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</w:rPr>
            </w:pPr>
          </w:p>
          <w:p w14:paraId="6E15F8D0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VSS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73AEC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z w:val="20"/>
                <w:szCs w:val="20"/>
              </w:rPr>
              <w:t>od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telj</w:t>
            </w:r>
          </w:p>
          <w:p w14:paraId="369C5736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z w:val="20"/>
                <w:szCs w:val="20"/>
              </w:rPr>
              <w:t>un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A868A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</w:rPr>
            </w:pPr>
          </w:p>
          <w:p w14:paraId="42982065" w14:textId="5F5C86F1" w:rsidR="00A4349C" w:rsidRPr="00CF2897" w:rsidRDefault="00332A90" w:rsidP="008F152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2</w:t>
            </w:r>
            <w:r w:rsidR="00847DCA" w:rsidRPr="00CF2897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A4349C" w:rsidRPr="00CF2897" w14:paraId="5BFD72E6" w14:textId="77777777" w:rsidTr="00A4349C">
        <w:trPr>
          <w:trHeight w:hRule="exact" w:val="4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FD046" w14:textId="77777777" w:rsidR="00A4349C" w:rsidRPr="00CF2897" w:rsidRDefault="00A4349C" w:rsidP="008F1529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4B5C554" w14:textId="136DAEDD" w:rsidR="00A4349C" w:rsidRPr="00CF2897" w:rsidRDefault="000522C9" w:rsidP="008F1529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3</w:t>
            </w:r>
            <w:r w:rsidR="00A4349C" w:rsidRPr="00CF289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FEE52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bCs/>
                <w:spacing w:val="-1"/>
                <w:sz w:val="22"/>
                <w:szCs w:val="22"/>
              </w:rPr>
              <w:t>V</w:t>
            </w: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ER</w:t>
            </w:r>
            <w:r w:rsidRPr="00CF2897">
              <w:rPr>
                <w:rFonts w:ascii="Arial" w:hAnsi="Arial" w:cs="Arial"/>
                <w:b/>
                <w:bCs/>
                <w:spacing w:val="-3"/>
                <w:sz w:val="22"/>
                <w:szCs w:val="22"/>
              </w:rPr>
              <w:t>I</w:t>
            </w:r>
            <w:r w:rsidRPr="00CF2897">
              <w:rPr>
                <w:rFonts w:ascii="Arial" w:hAnsi="Arial" w:cs="Arial"/>
                <w:b/>
                <w:bCs/>
                <w:spacing w:val="1"/>
                <w:sz w:val="22"/>
                <w:szCs w:val="22"/>
              </w:rPr>
              <w:t>C</w:t>
            </w: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A I</w:t>
            </w:r>
            <w:r w:rsidRPr="00CF2897">
              <w:rPr>
                <w:rFonts w:ascii="Arial" w:hAnsi="Arial" w:cs="Arial"/>
                <w:b/>
                <w:bCs/>
                <w:spacing w:val="-1"/>
                <w:sz w:val="22"/>
                <w:szCs w:val="22"/>
              </w:rPr>
              <w:t>V</w:t>
            </w:r>
            <w:r w:rsidRPr="00CF2897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>A</w:t>
            </w:r>
            <w:r w:rsidRPr="00CF2897">
              <w:rPr>
                <w:rFonts w:ascii="Arial" w:hAnsi="Arial" w:cs="Arial"/>
                <w:b/>
                <w:bCs/>
                <w:spacing w:val="-1"/>
                <w:sz w:val="22"/>
                <w:szCs w:val="22"/>
              </w:rPr>
              <w:t>N</w:t>
            </w:r>
            <w:r w:rsidRPr="00CF2897">
              <w:rPr>
                <w:rFonts w:ascii="Arial" w:hAnsi="Arial" w:cs="Arial"/>
                <w:b/>
                <w:bCs/>
                <w:spacing w:val="1"/>
                <w:sz w:val="22"/>
                <w:szCs w:val="22"/>
              </w:rPr>
              <w:t>Č</w:t>
            </w:r>
            <w:r w:rsidRPr="00CF2897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>A</w:t>
            </w: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6B294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1967.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DBC19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w w:val="99"/>
                <w:sz w:val="22"/>
                <w:szCs w:val="22"/>
              </w:rPr>
            </w:pPr>
            <w:r w:rsidRPr="00CF2897">
              <w:rPr>
                <w:rFonts w:ascii="Arial" w:hAnsi="Arial" w:cs="Arial"/>
                <w:w w:val="99"/>
                <w:sz w:val="22"/>
                <w:szCs w:val="22"/>
              </w:rPr>
              <w:t xml:space="preserve">              OŠ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5C6E1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z w:val="20"/>
                <w:szCs w:val="20"/>
              </w:rPr>
              <w:t>SS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B5745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z w:val="20"/>
                <w:szCs w:val="20"/>
              </w:rPr>
              <w:t>ist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ač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c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FA803" w14:textId="6D7B2CF3" w:rsidR="00A4349C" w:rsidRPr="00CF2897" w:rsidRDefault="00A4349C" w:rsidP="008F152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3</w:t>
            </w:r>
            <w:r w:rsidR="00847DCA" w:rsidRPr="00CF2897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A4349C" w:rsidRPr="00CF2897" w14:paraId="61679B20" w14:textId="77777777" w:rsidTr="00B07114">
        <w:trPr>
          <w:trHeight w:hRule="exact" w:val="43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DCC68" w14:textId="77777777" w:rsidR="00A4349C" w:rsidRPr="00CF2897" w:rsidRDefault="00A4349C" w:rsidP="008F1529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076601" w14:textId="551ACD7E" w:rsidR="00A4349C" w:rsidRPr="00CF2897" w:rsidRDefault="000522C9" w:rsidP="008F1529">
            <w:pPr>
              <w:pStyle w:val="Default"/>
              <w:jc w:val="center"/>
              <w:rPr>
                <w:rFonts w:ascii="Arial" w:hAnsi="Arial" w:cs="Arial"/>
                <w:spacing w:val="1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4</w:t>
            </w:r>
            <w:r w:rsidR="00A4349C" w:rsidRPr="00CF2897">
              <w:rPr>
                <w:rFonts w:ascii="Arial" w:hAnsi="Arial" w:cs="Arial"/>
                <w:spacing w:val="1"/>
                <w:sz w:val="20"/>
                <w:szCs w:val="20"/>
              </w:rPr>
              <w:t>.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1255B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BOŽI</w:t>
            </w:r>
            <w:r w:rsidRPr="00CF2897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>C</w:t>
            </w: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 </w:t>
            </w:r>
            <w:r w:rsidRPr="00CF2897">
              <w:rPr>
                <w:rFonts w:ascii="Arial" w:hAnsi="Arial" w:cs="Arial"/>
                <w:b/>
                <w:bCs/>
                <w:spacing w:val="-1"/>
                <w:sz w:val="22"/>
                <w:szCs w:val="22"/>
              </w:rPr>
              <w:t>G</w:t>
            </w: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R</w:t>
            </w:r>
            <w:r w:rsidRPr="00CF2897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>O</w:t>
            </w: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KŠA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2EA99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pacing w:val="1"/>
                <w:position w:val="1"/>
                <w:sz w:val="22"/>
                <w:szCs w:val="22"/>
              </w:rPr>
              <w:t>1</w:t>
            </w:r>
            <w:r w:rsidRPr="00CF2897">
              <w:rPr>
                <w:rFonts w:ascii="Arial" w:hAnsi="Arial" w:cs="Arial"/>
                <w:spacing w:val="-2"/>
                <w:position w:val="1"/>
                <w:sz w:val="22"/>
                <w:szCs w:val="22"/>
              </w:rPr>
              <w:t>9</w:t>
            </w:r>
            <w:r w:rsidRPr="00CF2897">
              <w:rPr>
                <w:rFonts w:ascii="Arial" w:hAnsi="Arial" w:cs="Arial"/>
                <w:spacing w:val="1"/>
                <w:position w:val="1"/>
                <w:sz w:val="22"/>
                <w:szCs w:val="22"/>
              </w:rPr>
              <w:t>6</w:t>
            </w:r>
            <w:r w:rsidRPr="00CF2897">
              <w:rPr>
                <w:rFonts w:ascii="Arial" w:hAnsi="Arial" w:cs="Arial"/>
                <w:position w:val="1"/>
                <w:sz w:val="22"/>
                <w:szCs w:val="22"/>
              </w:rPr>
              <w:t>8.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EE7EA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position w:val="1"/>
                <w:sz w:val="22"/>
                <w:szCs w:val="22"/>
              </w:rPr>
              <w:t xml:space="preserve">              OŠ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3F146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z w:val="20"/>
                <w:szCs w:val="20"/>
              </w:rPr>
              <w:t>SS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BC82B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z w:val="20"/>
                <w:szCs w:val="20"/>
              </w:rPr>
              <w:t>ist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ač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c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B0D3C" w14:textId="07A7B4F9" w:rsidR="00A4349C" w:rsidRPr="00CF2897" w:rsidRDefault="00A4349C" w:rsidP="008F152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pacing w:val="1"/>
                <w:position w:val="1"/>
                <w:sz w:val="22"/>
                <w:szCs w:val="22"/>
              </w:rPr>
              <w:t>3</w:t>
            </w:r>
            <w:r w:rsidR="00847DCA" w:rsidRPr="00CF2897">
              <w:rPr>
                <w:rFonts w:ascii="Arial" w:hAnsi="Arial" w:cs="Arial"/>
                <w:spacing w:val="1"/>
                <w:position w:val="1"/>
                <w:sz w:val="22"/>
                <w:szCs w:val="22"/>
              </w:rPr>
              <w:t>9</w:t>
            </w:r>
          </w:p>
        </w:tc>
      </w:tr>
      <w:tr w:rsidR="00A4349C" w:rsidRPr="00CF2897" w14:paraId="6AE3C908" w14:textId="77777777" w:rsidTr="00B07114">
        <w:trPr>
          <w:trHeight w:hRule="exact" w:val="51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F3C6B" w14:textId="3BB426FB" w:rsidR="00A4349C" w:rsidRPr="00CF2897" w:rsidRDefault="000522C9" w:rsidP="008F1529">
            <w:pPr>
              <w:pStyle w:val="Default"/>
              <w:jc w:val="center"/>
              <w:rPr>
                <w:rFonts w:ascii="Arial" w:hAnsi="Arial" w:cs="Arial"/>
                <w:spacing w:val="1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5</w:t>
            </w:r>
            <w:r w:rsidR="00A4349C" w:rsidRPr="00CF2897">
              <w:rPr>
                <w:rFonts w:ascii="Arial" w:hAnsi="Arial" w:cs="Arial"/>
                <w:spacing w:val="1"/>
                <w:sz w:val="20"/>
                <w:szCs w:val="20"/>
              </w:rPr>
              <w:t>.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DAD10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MA</w:t>
            </w:r>
            <w:r w:rsidRPr="00CF2897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>R</w:t>
            </w:r>
            <w:r w:rsidRPr="00CF2897">
              <w:rPr>
                <w:rFonts w:ascii="Arial" w:hAnsi="Arial" w:cs="Arial"/>
                <w:b/>
                <w:bCs/>
                <w:spacing w:val="1"/>
                <w:sz w:val="22"/>
                <w:szCs w:val="22"/>
              </w:rPr>
              <w:t>T</w:t>
            </w:r>
            <w:r w:rsidRPr="00CF2897">
              <w:rPr>
                <w:rFonts w:ascii="Arial" w:hAnsi="Arial" w:cs="Arial"/>
                <w:b/>
                <w:bCs/>
                <w:spacing w:val="-3"/>
                <w:sz w:val="22"/>
                <w:szCs w:val="22"/>
              </w:rPr>
              <w:t>I</w:t>
            </w:r>
            <w:r w:rsidRPr="00CF2897">
              <w:rPr>
                <w:rFonts w:ascii="Arial" w:hAnsi="Arial" w:cs="Arial"/>
                <w:b/>
                <w:bCs/>
                <w:spacing w:val="-1"/>
                <w:sz w:val="22"/>
                <w:szCs w:val="22"/>
              </w:rPr>
              <w:t>N</w:t>
            </w: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 </w:t>
            </w:r>
            <w:r w:rsidRPr="00CF2897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>F</w:t>
            </w: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UT</w:t>
            </w:r>
            <w:r w:rsidRPr="00CF2897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>A</w:t>
            </w: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Č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510A3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11"/>
                <w:szCs w:val="11"/>
              </w:rPr>
            </w:pPr>
          </w:p>
          <w:p w14:paraId="68CBFE2D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pacing w:val="1"/>
                <w:sz w:val="22"/>
                <w:szCs w:val="22"/>
              </w:rPr>
              <w:t>1</w:t>
            </w:r>
            <w:r w:rsidRPr="00CF2897">
              <w:rPr>
                <w:rFonts w:ascii="Arial" w:hAnsi="Arial" w:cs="Arial"/>
                <w:spacing w:val="-2"/>
                <w:sz w:val="22"/>
                <w:szCs w:val="22"/>
              </w:rPr>
              <w:t>9</w:t>
            </w:r>
            <w:r w:rsidRPr="00CF2897">
              <w:rPr>
                <w:rFonts w:ascii="Arial" w:hAnsi="Arial" w:cs="Arial"/>
                <w:spacing w:val="1"/>
                <w:sz w:val="22"/>
                <w:szCs w:val="22"/>
              </w:rPr>
              <w:t>8</w:t>
            </w:r>
            <w:r w:rsidRPr="00CF289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2F0B1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4138A92B" w14:textId="77777777" w:rsidR="00A4349C" w:rsidRPr="00CF2897" w:rsidRDefault="00332A90" w:rsidP="008F152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pacing w:val="-1"/>
                <w:sz w:val="22"/>
                <w:szCs w:val="22"/>
              </w:rPr>
              <w:t>kuharica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E9BA2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11"/>
                <w:szCs w:val="11"/>
              </w:rPr>
            </w:pPr>
          </w:p>
          <w:p w14:paraId="6C65547D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pacing w:val="-1"/>
                <w:sz w:val="22"/>
                <w:szCs w:val="22"/>
              </w:rPr>
            </w:pPr>
            <w:r w:rsidRPr="00CF2897">
              <w:rPr>
                <w:rFonts w:ascii="Arial" w:hAnsi="Arial" w:cs="Arial"/>
                <w:spacing w:val="-1"/>
                <w:sz w:val="22"/>
                <w:szCs w:val="22"/>
              </w:rPr>
              <w:t>SSS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739EC" w14:textId="367A7187" w:rsidR="00A4349C" w:rsidRPr="00CF2897" w:rsidRDefault="00A4349C" w:rsidP="008F152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k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ha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c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a</w:t>
            </w:r>
          </w:p>
          <w:p w14:paraId="4125C59C" w14:textId="1BCD852B" w:rsidR="00A4349C" w:rsidRPr="00CF2897" w:rsidRDefault="00A4349C" w:rsidP="008F152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AD852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11"/>
                <w:szCs w:val="11"/>
              </w:rPr>
            </w:pPr>
          </w:p>
          <w:p w14:paraId="5DE9BC25" w14:textId="08696179" w:rsidR="00A4349C" w:rsidRPr="00CF2897" w:rsidRDefault="00A4349C" w:rsidP="008F1529">
            <w:pPr>
              <w:pStyle w:val="Default"/>
              <w:rPr>
                <w:rFonts w:ascii="Arial" w:hAnsi="Arial" w:cs="Arial"/>
                <w:spacing w:val="1"/>
                <w:sz w:val="22"/>
                <w:szCs w:val="22"/>
              </w:rPr>
            </w:pPr>
            <w:r w:rsidRPr="00CF2897">
              <w:rPr>
                <w:rFonts w:ascii="Arial" w:hAnsi="Arial" w:cs="Arial"/>
                <w:spacing w:val="1"/>
                <w:sz w:val="22"/>
                <w:szCs w:val="22"/>
              </w:rPr>
              <w:t>2</w:t>
            </w:r>
            <w:r w:rsidR="00847DCA" w:rsidRPr="00CF2897">
              <w:rPr>
                <w:rFonts w:ascii="Arial" w:hAnsi="Arial" w:cs="Arial"/>
                <w:spacing w:val="1"/>
                <w:sz w:val="22"/>
                <w:szCs w:val="22"/>
              </w:rPr>
              <w:t>7</w:t>
            </w:r>
          </w:p>
        </w:tc>
      </w:tr>
      <w:tr w:rsidR="00A4349C" w:rsidRPr="00CF2897" w14:paraId="4D28EE5A" w14:textId="77777777" w:rsidTr="00B07114">
        <w:trPr>
          <w:trHeight w:hRule="exact" w:val="58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41FD5" w14:textId="77777777" w:rsidR="00A4349C" w:rsidRPr="00CF2897" w:rsidRDefault="00A4349C" w:rsidP="008F1529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6605D3" w14:textId="34369B1E" w:rsidR="00A4349C" w:rsidRPr="00CF2897" w:rsidRDefault="000522C9" w:rsidP="008F1529">
            <w:pPr>
              <w:pStyle w:val="Default"/>
              <w:jc w:val="center"/>
              <w:rPr>
                <w:rFonts w:ascii="Arial" w:hAnsi="Arial" w:cs="Arial"/>
                <w:spacing w:val="1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6</w:t>
            </w:r>
            <w:r w:rsidR="00A4349C" w:rsidRPr="00CF2897">
              <w:rPr>
                <w:rFonts w:ascii="Arial" w:hAnsi="Arial" w:cs="Arial"/>
                <w:spacing w:val="1"/>
                <w:sz w:val="20"/>
                <w:szCs w:val="20"/>
              </w:rPr>
              <w:t>.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A2227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Z</w:t>
            </w:r>
            <w:r w:rsidRPr="00CF2897">
              <w:rPr>
                <w:rFonts w:ascii="Arial" w:hAnsi="Arial" w:cs="Arial"/>
                <w:b/>
                <w:bCs/>
                <w:spacing w:val="-1"/>
                <w:sz w:val="22"/>
                <w:szCs w:val="22"/>
              </w:rPr>
              <w:t>V</w:t>
            </w: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CF2897">
              <w:rPr>
                <w:rFonts w:ascii="Arial" w:hAnsi="Arial" w:cs="Arial"/>
                <w:b/>
                <w:bCs/>
                <w:spacing w:val="-1"/>
                <w:sz w:val="22"/>
                <w:szCs w:val="22"/>
              </w:rPr>
              <w:t>N</w:t>
            </w:r>
            <w:r w:rsidRPr="00CF2897">
              <w:rPr>
                <w:rFonts w:ascii="Arial" w:hAnsi="Arial" w:cs="Arial"/>
                <w:b/>
                <w:bCs/>
                <w:spacing w:val="1"/>
                <w:sz w:val="22"/>
                <w:szCs w:val="22"/>
              </w:rPr>
              <w:t>K</w:t>
            </w: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CF2897">
              <w:rPr>
                <w:rFonts w:ascii="Arial" w:hAnsi="Arial" w:cs="Arial"/>
                <w:b/>
                <w:bCs/>
                <w:spacing w:val="-3"/>
                <w:sz w:val="22"/>
                <w:szCs w:val="22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spacing w:val="1"/>
                <w:sz w:val="22"/>
                <w:szCs w:val="22"/>
              </w:rPr>
              <w:t>F</w:t>
            </w: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UT</w:t>
            </w:r>
            <w:r w:rsidRPr="00CF2897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>A</w:t>
            </w: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Č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D1C58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pacing w:val="1"/>
                <w:position w:val="1"/>
                <w:sz w:val="22"/>
                <w:szCs w:val="22"/>
              </w:rPr>
              <w:t>1</w:t>
            </w:r>
            <w:r w:rsidRPr="00CF2897">
              <w:rPr>
                <w:rFonts w:ascii="Arial" w:hAnsi="Arial" w:cs="Arial"/>
                <w:spacing w:val="-2"/>
                <w:position w:val="1"/>
                <w:sz w:val="22"/>
                <w:szCs w:val="22"/>
              </w:rPr>
              <w:t>9</w:t>
            </w:r>
            <w:r w:rsidRPr="00CF2897">
              <w:rPr>
                <w:rFonts w:ascii="Arial" w:hAnsi="Arial" w:cs="Arial"/>
                <w:spacing w:val="1"/>
                <w:position w:val="1"/>
                <w:sz w:val="22"/>
                <w:szCs w:val="22"/>
              </w:rPr>
              <w:t>7</w:t>
            </w:r>
            <w:r w:rsidRPr="00CF2897">
              <w:rPr>
                <w:rFonts w:ascii="Arial" w:hAnsi="Arial" w:cs="Arial"/>
                <w:position w:val="1"/>
                <w:sz w:val="22"/>
                <w:szCs w:val="22"/>
              </w:rPr>
              <w:t>4.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51E34" w14:textId="77777777" w:rsidR="00A4349C" w:rsidRPr="00CF2897" w:rsidRDefault="00230054" w:rsidP="008F152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position w:val="1"/>
                <w:sz w:val="22"/>
                <w:szCs w:val="22"/>
              </w:rPr>
              <w:t>L</w:t>
            </w:r>
            <w:r w:rsidR="00332A90" w:rsidRPr="00CF2897">
              <w:rPr>
                <w:rFonts w:ascii="Arial" w:hAnsi="Arial" w:cs="Arial"/>
                <w:position w:val="1"/>
                <w:sz w:val="22"/>
                <w:szCs w:val="22"/>
              </w:rPr>
              <w:t>ožač centralnog grijanja, domar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4A09D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pacing w:val="-1"/>
                <w:position w:val="1"/>
                <w:sz w:val="22"/>
                <w:szCs w:val="22"/>
              </w:rPr>
              <w:t>SSS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253EB" w14:textId="77777777" w:rsidR="00A4349C" w:rsidRPr="00CF2897" w:rsidRDefault="00A4349C" w:rsidP="008F152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1"/>
                <w:position w:val="1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1"/>
                <w:position w:val="1"/>
                <w:sz w:val="20"/>
                <w:szCs w:val="20"/>
              </w:rPr>
              <w:t>om</w:t>
            </w:r>
            <w:r w:rsidRPr="00CF2897">
              <w:rPr>
                <w:rFonts w:ascii="Arial" w:hAnsi="Arial" w:cs="Arial"/>
                <w:position w:val="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3"/>
                <w:position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position w:val="1"/>
                <w:sz w:val="20"/>
                <w:szCs w:val="20"/>
              </w:rPr>
              <w:t>, l</w:t>
            </w:r>
            <w:r w:rsidRPr="00CF2897">
              <w:rPr>
                <w:rFonts w:ascii="Arial" w:hAnsi="Arial" w:cs="Arial"/>
                <w:spacing w:val="1"/>
                <w:position w:val="1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1"/>
                <w:position w:val="1"/>
                <w:sz w:val="20"/>
                <w:szCs w:val="20"/>
              </w:rPr>
              <w:t>ž</w:t>
            </w:r>
            <w:r w:rsidRPr="00CF2897">
              <w:rPr>
                <w:rFonts w:ascii="Arial" w:hAnsi="Arial" w:cs="Arial"/>
                <w:position w:val="1"/>
                <w:sz w:val="20"/>
                <w:szCs w:val="20"/>
              </w:rPr>
              <w:t>ač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A30A4" w14:textId="4F461E20" w:rsidR="00A4349C" w:rsidRPr="00CF2897" w:rsidRDefault="00512ED6" w:rsidP="008F152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pacing w:val="1"/>
                <w:position w:val="1"/>
                <w:sz w:val="22"/>
                <w:szCs w:val="22"/>
              </w:rPr>
              <w:t>3</w:t>
            </w:r>
            <w:r w:rsidR="00847DCA" w:rsidRPr="00CF2897">
              <w:rPr>
                <w:rFonts w:ascii="Arial" w:hAnsi="Arial" w:cs="Arial"/>
                <w:spacing w:val="1"/>
                <w:position w:val="1"/>
                <w:sz w:val="22"/>
                <w:szCs w:val="22"/>
              </w:rPr>
              <w:t>2</w:t>
            </w:r>
          </w:p>
        </w:tc>
      </w:tr>
      <w:tr w:rsidR="00B07114" w:rsidRPr="00CF2897" w14:paraId="5C6F401C" w14:textId="77777777" w:rsidTr="000E7A4A">
        <w:trPr>
          <w:trHeight w:hRule="exact" w:val="719"/>
        </w:trPr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0E02D" w14:textId="03FDFF58" w:rsidR="00B07114" w:rsidRPr="00CF2897" w:rsidRDefault="00B07114" w:rsidP="008F1529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84F484" w14:textId="42397FDA" w:rsidR="00B07114" w:rsidRPr="00CF2897" w:rsidRDefault="00512ED6" w:rsidP="008F1529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54172" w14:textId="77777777" w:rsidR="00B07114" w:rsidRPr="00CF2897" w:rsidRDefault="00B07114" w:rsidP="008F1529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JADRANKA VRBANEC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C95EB" w14:textId="77777777" w:rsidR="00B07114" w:rsidRPr="00CF2897" w:rsidRDefault="00B07114" w:rsidP="008F1529">
            <w:pPr>
              <w:pStyle w:val="Default"/>
              <w:rPr>
                <w:rFonts w:ascii="Arial" w:hAnsi="Arial" w:cs="Arial"/>
                <w:spacing w:val="1"/>
                <w:position w:val="1"/>
                <w:sz w:val="22"/>
                <w:szCs w:val="22"/>
              </w:rPr>
            </w:pPr>
            <w:r w:rsidRPr="00CF2897">
              <w:rPr>
                <w:rFonts w:ascii="Arial" w:hAnsi="Arial" w:cs="Arial"/>
                <w:spacing w:val="1"/>
                <w:position w:val="1"/>
                <w:sz w:val="22"/>
                <w:szCs w:val="22"/>
              </w:rPr>
              <w:t>1978.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03A9A" w14:textId="77777777" w:rsidR="00B07114" w:rsidRPr="00CF2897" w:rsidRDefault="00B07114" w:rsidP="008F1529">
            <w:pPr>
              <w:pStyle w:val="Default"/>
              <w:rPr>
                <w:rFonts w:ascii="Arial" w:hAnsi="Arial" w:cs="Arial"/>
                <w:position w:val="1"/>
                <w:sz w:val="22"/>
                <w:szCs w:val="22"/>
              </w:rPr>
            </w:pPr>
            <w:r w:rsidRPr="00CF2897">
              <w:rPr>
                <w:rFonts w:ascii="Arial" w:hAnsi="Arial" w:cs="Arial"/>
                <w:position w:val="1"/>
                <w:sz w:val="22"/>
                <w:szCs w:val="22"/>
              </w:rPr>
              <w:t>Poslovni tajnik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504CD" w14:textId="77777777" w:rsidR="00B07114" w:rsidRPr="00CF2897" w:rsidRDefault="00230054" w:rsidP="008F1529">
            <w:pPr>
              <w:pStyle w:val="Default"/>
              <w:rPr>
                <w:rFonts w:ascii="Arial" w:hAnsi="Arial" w:cs="Arial"/>
                <w:spacing w:val="-1"/>
                <w:position w:val="1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1"/>
                <w:position w:val="1"/>
                <w:sz w:val="20"/>
                <w:szCs w:val="20"/>
              </w:rPr>
              <w:t>SSS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62B06" w14:textId="77777777" w:rsidR="00B07114" w:rsidRPr="00CF2897" w:rsidRDefault="00230054" w:rsidP="008F1529">
            <w:pPr>
              <w:pStyle w:val="Default"/>
              <w:rPr>
                <w:rFonts w:ascii="Arial" w:hAnsi="Arial" w:cs="Arial"/>
                <w:spacing w:val="-1"/>
                <w:position w:val="1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1"/>
                <w:position w:val="1"/>
                <w:sz w:val="20"/>
                <w:szCs w:val="20"/>
              </w:rPr>
              <w:t>čistačica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D7D5E" w14:textId="73C5FF90" w:rsidR="00B07114" w:rsidRPr="00CF2897" w:rsidRDefault="002B2484" w:rsidP="008F1529">
            <w:pPr>
              <w:pStyle w:val="Default"/>
              <w:rPr>
                <w:rFonts w:ascii="Arial" w:hAnsi="Arial" w:cs="Arial"/>
                <w:spacing w:val="1"/>
                <w:position w:val="1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1"/>
                <w:position w:val="1"/>
                <w:sz w:val="20"/>
                <w:szCs w:val="20"/>
              </w:rPr>
              <w:t>2</w:t>
            </w:r>
            <w:r w:rsidR="00847DCA" w:rsidRPr="00CF2897">
              <w:rPr>
                <w:rFonts w:ascii="Arial" w:hAnsi="Arial" w:cs="Arial"/>
                <w:spacing w:val="1"/>
                <w:position w:val="1"/>
                <w:sz w:val="20"/>
                <w:szCs w:val="20"/>
              </w:rPr>
              <w:t>1</w:t>
            </w:r>
          </w:p>
        </w:tc>
      </w:tr>
      <w:tr w:rsidR="00512ED6" w:rsidRPr="00CF2897" w14:paraId="65491A0B" w14:textId="77777777" w:rsidTr="00F80DE9">
        <w:trPr>
          <w:trHeight w:hRule="exact" w:val="585"/>
        </w:trPr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7CA94" w14:textId="32EAA078" w:rsidR="000E7A4A" w:rsidRPr="00CF2897" w:rsidRDefault="000E7A4A" w:rsidP="008F1529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2388A5" w14:textId="446AAB3B" w:rsidR="00512ED6" w:rsidRPr="00CF2897" w:rsidRDefault="00512ED6" w:rsidP="008F1529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DDA70" w14:textId="2C806C6B" w:rsidR="00512ED6" w:rsidRPr="00CF2897" w:rsidRDefault="00512ED6" w:rsidP="008F1529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KRISTINA KUZMIĆ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1D2E2" w14:textId="699FFEAA" w:rsidR="00512ED6" w:rsidRPr="00CF2897" w:rsidRDefault="00512ED6" w:rsidP="008F1529">
            <w:pPr>
              <w:pStyle w:val="Default"/>
              <w:rPr>
                <w:rFonts w:ascii="Arial" w:hAnsi="Arial" w:cs="Arial"/>
                <w:spacing w:val="1"/>
                <w:position w:val="1"/>
                <w:sz w:val="22"/>
                <w:szCs w:val="22"/>
              </w:rPr>
            </w:pPr>
            <w:r w:rsidRPr="00CF2897">
              <w:rPr>
                <w:rFonts w:ascii="Arial" w:hAnsi="Arial" w:cs="Arial"/>
                <w:spacing w:val="1"/>
                <w:position w:val="1"/>
                <w:sz w:val="22"/>
                <w:szCs w:val="22"/>
              </w:rPr>
              <w:t>1989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3D390" w14:textId="6B600D3B" w:rsidR="00512ED6" w:rsidRPr="00CF2897" w:rsidRDefault="00512ED6" w:rsidP="008F1529">
            <w:pPr>
              <w:pStyle w:val="Default"/>
              <w:rPr>
                <w:rFonts w:ascii="Arial" w:hAnsi="Arial" w:cs="Arial"/>
                <w:position w:val="1"/>
                <w:sz w:val="22"/>
                <w:szCs w:val="22"/>
              </w:rPr>
            </w:pPr>
            <w:r w:rsidRPr="00CF2897">
              <w:rPr>
                <w:rFonts w:ascii="Arial" w:hAnsi="Arial" w:cs="Arial"/>
                <w:position w:val="1"/>
                <w:sz w:val="22"/>
                <w:szCs w:val="22"/>
              </w:rPr>
              <w:t xml:space="preserve">  Grafičar pripreme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7FC47" w14:textId="7CECB586" w:rsidR="00512ED6" w:rsidRPr="00CF2897" w:rsidRDefault="00512ED6" w:rsidP="008F1529">
            <w:pPr>
              <w:pStyle w:val="Default"/>
              <w:rPr>
                <w:rFonts w:ascii="Arial" w:hAnsi="Arial" w:cs="Arial"/>
                <w:spacing w:val="-1"/>
                <w:position w:val="1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1"/>
                <w:position w:val="1"/>
                <w:sz w:val="20"/>
                <w:szCs w:val="20"/>
              </w:rPr>
              <w:t>SSS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5F5C7" w14:textId="2F91B328" w:rsidR="00512ED6" w:rsidRPr="00CF2897" w:rsidRDefault="00512ED6" w:rsidP="008F1529">
            <w:pPr>
              <w:pStyle w:val="Default"/>
              <w:rPr>
                <w:rFonts w:ascii="Arial" w:hAnsi="Arial" w:cs="Arial"/>
                <w:spacing w:val="-1"/>
                <w:position w:val="1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1"/>
                <w:position w:val="1"/>
                <w:sz w:val="20"/>
                <w:szCs w:val="20"/>
              </w:rPr>
              <w:t>čistačica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29FCC" w14:textId="6BCB4702" w:rsidR="00512ED6" w:rsidRPr="00CF2897" w:rsidRDefault="00847DCA" w:rsidP="008F1529">
            <w:pPr>
              <w:pStyle w:val="Default"/>
              <w:rPr>
                <w:rFonts w:ascii="Arial" w:hAnsi="Arial" w:cs="Arial"/>
                <w:spacing w:val="1"/>
                <w:position w:val="1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1"/>
                <w:position w:val="1"/>
                <w:sz w:val="20"/>
                <w:szCs w:val="20"/>
              </w:rPr>
              <w:t>5</w:t>
            </w:r>
          </w:p>
        </w:tc>
      </w:tr>
      <w:tr w:rsidR="00F80DE9" w:rsidRPr="00CF2897" w14:paraId="024613CF" w14:textId="77777777" w:rsidTr="007E2D3F">
        <w:trPr>
          <w:trHeight w:hRule="exact" w:val="585"/>
        </w:trPr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0B039" w14:textId="6E1AE000" w:rsidR="00F80DE9" w:rsidRPr="00CF2897" w:rsidRDefault="00F80DE9" w:rsidP="008F1529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55957" w14:textId="2EF1C371" w:rsidR="00F80DE9" w:rsidRPr="00CF2897" w:rsidRDefault="00F80DE9" w:rsidP="008F1529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DORIS JAKOPČ</w:t>
            </w:r>
            <w:r w:rsidR="00F6352F"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Ć MARGETIĆ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14842" w14:textId="452D6C68" w:rsidR="00F80DE9" w:rsidRPr="00CF2897" w:rsidRDefault="00F80DE9" w:rsidP="008F1529">
            <w:pPr>
              <w:pStyle w:val="Default"/>
              <w:rPr>
                <w:rFonts w:ascii="Arial" w:hAnsi="Arial" w:cs="Arial"/>
                <w:spacing w:val="1"/>
                <w:position w:val="1"/>
                <w:sz w:val="22"/>
                <w:szCs w:val="22"/>
              </w:rPr>
            </w:pPr>
            <w:r w:rsidRPr="00CF2897">
              <w:rPr>
                <w:rFonts w:ascii="Arial" w:hAnsi="Arial" w:cs="Arial"/>
                <w:spacing w:val="1"/>
                <w:position w:val="1"/>
                <w:sz w:val="22"/>
                <w:szCs w:val="22"/>
              </w:rPr>
              <w:t>1997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DC3CD" w14:textId="67A9E59E" w:rsidR="00F80DE9" w:rsidRPr="00CF2897" w:rsidRDefault="00F80DE9" w:rsidP="008F1529">
            <w:pPr>
              <w:pStyle w:val="Default"/>
              <w:rPr>
                <w:rFonts w:ascii="Arial" w:hAnsi="Arial" w:cs="Arial"/>
                <w:position w:val="1"/>
                <w:sz w:val="22"/>
                <w:szCs w:val="22"/>
              </w:rPr>
            </w:pPr>
            <w:r w:rsidRPr="00CF2897">
              <w:rPr>
                <w:rFonts w:ascii="Arial" w:hAnsi="Arial" w:cs="Arial"/>
                <w:position w:val="1"/>
                <w:sz w:val="22"/>
                <w:szCs w:val="22"/>
              </w:rPr>
              <w:t xml:space="preserve">    kuharica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D4F51" w14:textId="77D276D4" w:rsidR="00F80DE9" w:rsidRPr="00CF2897" w:rsidRDefault="00F80DE9" w:rsidP="008F1529">
            <w:pPr>
              <w:pStyle w:val="Default"/>
              <w:rPr>
                <w:rFonts w:ascii="Arial" w:hAnsi="Arial" w:cs="Arial"/>
                <w:spacing w:val="-1"/>
                <w:position w:val="1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1"/>
                <w:position w:val="1"/>
                <w:sz w:val="20"/>
                <w:szCs w:val="20"/>
              </w:rPr>
              <w:t>SSS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8809D" w14:textId="16AE0863" w:rsidR="00F80DE9" w:rsidRPr="00CF2897" w:rsidRDefault="00F80DE9" w:rsidP="008F1529">
            <w:pPr>
              <w:pStyle w:val="Default"/>
              <w:rPr>
                <w:rFonts w:ascii="Arial" w:hAnsi="Arial" w:cs="Arial"/>
                <w:spacing w:val="-1"/>
                <w:position w:val="1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1"/>
                <w:position w:val="1"/>
                <w:sz w:val="20"/>
                <w:szCs w:val="20"/>
              </w:rPr>
              <w:t>kuharica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AC4A1" w14:textId="14701886" w:rsidR="00F80DE9" w:rsidRPr="00CF2897" w:rsidRDefault="00F80DE9" w:rsidP="008F1529">
            <w:pPr>
              <w:pStyle w:val="Default"/>
              <w:rPr>
                <w:rFonts w:ascii="Arial" w:hAnsi="Arial" w:cs="Arial"/>
                <w:spacing w:val="1"/>
                <w:position w:val="1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1"/>
                <w:position w:val="1"/>
                <w:sz w:val="20"/>
                <w:szCs w:val="20"/>
              </w:rPr>
              <w:t xml:space="preserve"> </w:t>
            </w:r>
            <w:r w:rsidR="00847DCA" w:rsidRPr="00CF2897">
              <w:rPr>
                <w:rFonts w:ascii="Arial" w:hAnsi="Arial" w:cs="Arial"/>
                <w:spacing w:val="1"/>
                <w:position w:val="1"/>
                <w:sz w:val="20"/>
                <w:szCs w:val="20"/>
              </w:rPr>
              <w:t>3</w:t>
            </w:r>
          </w:p>
        </w:tc>
      </w:tr>
      <w:tr w:rsidR="007E2D3F" w:rsidRPr="00CF2897" w14:paraId="22DF5CC1" w14:textId="77777777" w:rsidTr="00B07114">
        <w:trPr>
          <w:trHeight w:hRule="exact" w:val="585"/>
        </w:trPr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1E863" w14:textId="181059FC" w:rsidR="007E2D3F" w:rsidRPr="00CF2897" w:rsidRDefault="007E2D3F" w:rsidP="008F152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F2897">
              <w:rPr>
                <w:rFonts w:ascii="Arial" w:hAnsi="Arial" w:cs="Arial"/>
                <w:color w:val="auto"/>
                <w:sz w:val="20"/>
                <w:szCs w:val="20"/>
              </w:rPr>
              <w:t>10.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CF87A" w14:textId="50B4F493" w:rsidR="007E2D3F" w:rsidRPr="00CF2897" w:rsidRDefault="007E2D3F" w:rsidP="008F1529">
            <w:pPr>
              <w:pStyle w:val="Default"/>
              <w:rPr>
                <w:rFonts w:ascii="Arial" w:hAnsi="Arial" w:cs="Arial"/>
                <w:b/>
                <w:bCs/>
                <w:color w:val="auto"/>
              </w:rPr>
            </w:pPr>
            <w:r w:rsidRPr="00CF2897">
              <w:rPr>
                <w:rFonts w:ascii="Arial" w:hAnsi="Arial" w:cs="Arial"/>
                <w:b/>
                <w:bCs/>
                <w:color w:val="auto"/>
              </w:rPr>
              <w:t>JOSIP KLJUČARIĆ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54A58" w14:textId="6C0C614C" w:rsidR="007E2D3F" w:rsidRPr="00CF2897" w:rsidRDefault="00226F51" w:rsidP="008F1529">
            <w:pPr>
              <w:pStyle w:val="Default"/>
              <w:rPr>
                <w:rFonts w:ascii="Arial" w:hAnsi="Arial" w:cs="Arial"/>
                <w:color w:val="auto"/>
                <w:spacing w:val="1"/>
                <w:position w:val="1"/>
                <w:sz w:val="20"/>
                <w:szCs w:val="20"/>
              </w:rPr>
            </w:pPr>
            <w:r w:rsidRPr="00CF2897">
              <w:rPr>
                <w:rFonts w:ascii="Arial" w:hAnsi="Arial" w:cs="Arial"/>
                <w:color w:val="auto"/>
                <w:spacing w:val="1"/>
                <w:position w:val="1"/>
                <w:sz w:val="20"/>
                <w:szCs w:val="20"/>
              </w:rPr>
              <w:t>1991.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1ECA2" w14:textId="5F8AA1A2" w:rsidR="007E2D3F" w:rsidRPr="00CF2897" w:rsidRDefault="00226F51" w:rsidP="008F1529">
            <w:pPr>
              <w:pStyle w:val="Default"/>
              <w:rPr>
                <w:rFonts w:ascii="Arial" w:hAnsi="Arial" w:cs="Arial"/>
                <w:color w:val="auto"/>
                <w:position w:val="1"/>
                <w:sz w:val="22"/>
                <w:szCs w:val="22"/>
              </w:rPr>
            </w:pPr>
            <w:r w:rsidRPr="00CF2897">
              <w:rPr>
                <w:rFonts w:ascii="Arial" w:hAnsi="Arial" w:cs="Arial"/>
                <w:position w:val="1"/>
                <w:sz w:val="22"/>
                <w:szCs w:val="22"/>
              </w:rPr>
              <w:t>ekonomist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FD473" w14:textId="23FD65EF" w:rsidR="007E2D3F" w:rsidRPr="00CF2897" w:rsidRDefault="00226F51" w:rsidP="008F1529">
            <w:pPr>
              <w:pStyle w:val="Default"/>
              <w:rPr>
                <w:rFonts w:ascii="Arial" w:hAnsi="Arial" w:cs="Arial"/>
                <w:color w:val="auto"/>
                <w:spacing w:val="-1"/>
                <w:position w:val="1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1"/>
                <w:position w:val="1"/>
                <w:sz w:val="20"/>
                <w:szCs w:val="20"/>
              </w:rPr>
              <w:t>SSS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61234" w14:textId="1E783073" w:rsidR="007E2D3F" w:rsidRPr="00CF2897" w:rsidRDefault="00226F51" w:rsidP="008F1529">
            <w:pPr>
              <w:pStyle w:val="Default"/>
              <w:rPr>
                <w:rFonts w:ascii="Arial" w:hAnsi="Arial" w:cs="Arial"/>
                <w:color w:val="auto"/>
                <w:spacing w:val="-1"/>
                <w:position w:val="1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1"/>
                <w:position w:val="1"/>
                <w:sz w:val="20"/>
                <w:szCs w:val="20"/>
              </w:rPr>
              <w:t>zaštitar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500E0" w14:textId="733443F1" w:rsidR="007E2D3F" w:rsidRPr="00CF2897" w:rsidRDefault="00226F51" w:rsidP="008F1529">
            <w:pPr>
              <w:pStyle w:val="Default"/>
              <w:rPr>
                <w:rFonts w:ascii="Arial" w:hAnsi="Arial" w:cs="Arial"/>
                <w:color w:val="auto"/>
                <w:spacing w:val="1"/>
                <w:position w:val="1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1"/>
                <w:position w:val="1"/>
                <w:sz w:val="20"/>
                <w:szCs w:val="20"/>
              </w:rPr>
              <w:t>1</w:t>
            </w:r>
          </w:p>
        </w:tc>
      </w:tr>
    </w:tbl>
    <w:p w14:paraId="32FB5E85" w14:textId="77777777" w:rsidR="00A4349C" w:rsidRPr="00CF2897" w:rsidRDefault="00A4349C">
      <w:pPr>
        <w:rPr>
          <w:rFonts w:ascii="Arial" w:hAnsi="Arial" w:cs="Arial"/>
        </w:rPr>
      </w:pPr>
    </w:p>
    <w:p w14:paraId="7065E0D1" w14:textId="77777777" w:rsidR="00A4349C" w:rsidRPr="00CF2897" w:rsidRDefault="00A4349C">
      <w:pPr>
        <w:rPr>
          <w:rFonts w:ascii="Arial" w:hAnsi="Arial" w:cs="Arial"/>
        </w:rPr>
      </w:pPr>
    </w:p>
    <w:p w14:paraId="2BBB6841" w14:textId="13574194" w:rsidR="00230054" w:rsidRPr="00CF2897" w:rsidRDefault="00230054" w:rsidP="00230054">
      <w:pPr>
        <w:autoSpaceDE w:val="0"/>
        <w:spacing w:before="26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lang w:bidi="ar-SA"/>
        </w:rPr>
        <w:t>2.</w:t>
      </w:r>
      <w:r w:rsidR="00002530" w:rsidRPr="00CF2897">
        <w:rPr>
          <w:rFonts w:ascii="Arial" w:eastAsia="Times New Roman" w:hAnsi="Arial" w:cs="Arial"/>
          <w:b/>
          <w:bCs/>
          <w:lang w:bidi="ar-SA"/>
        </w:rPr>
        <w:t>2</w:t>
      </w:r>
      <w:r w:rsidRPr="00CF2897">
        <w:rPr>
          <w:rFonts w:ascii="Arial" w:eastAsia="Times New Roman" w:hAnsi="Arial" w:cs="Arial"/>
          <w:b/>
          <w:bCs/>
          <w:lang w:bidi="ar-SA"/>
        </w:rPr>
        <w:t>.</w:t>
      </w:r>
      <w:r w:rsidR="00002530" w:rsidRPr="00CF2897">
        <w:rPr>
          <w:rFonts w:ascii="Arial" w:eastAsia="Times New Roman" w:hAnsi="Arial" w:cs="Arial"/>
          <w:b/>
          <w:bCs/>
          <w:lang w:bidi="ar-SA"/>
        </w:rPr>
        <w:t>1.</w:t>
      </w:r>
      <w:r w:rsidRPr="00CF2897">
        <w:rPr>
          <w:rFonts w:ascii="Arial" w:eastAsia="Times New Roman" w:hAnsi="Arial" w:cs="Arial"/>
          <w:b/>
          <w:bCs/>
          <w:spacing w:val="15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P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C</w:t>
      </w:r>
      <w:r w:rsidRPr="00CF2897">
        <w:rPr>
          <w:rFonts w:ascii="Arial" w:eastAsia="Times New Roman" w:hAnsi="Arial" w:cs="Arial"/>
          <w:b/>
          <w:bCs/>
          <w:lang w:bidi="ar-SA"/>
        </w:rPr>
        <w:t>I O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 xml:space="preserve"> POMO</w:t>
      </w:r>
      <w:r w:rsidR="00E30AC6" w:rsidRPr="00CF2897">
        <w:rPr>
          <w:rFonts w:ascii="Arial" w:eastAsia="Times New Roman" w:hAnsi="Arial" w:cs="Arial"/>
          <w:b/>
          <w:bCs/>
          <w:spacing w:val="1"/>
          <w:lang w:bidi="ar-SA"/>
        </w:rPr>
        <w:t>Ć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NICIMA U NASTAVI</w:t>
      </w:r>
    </w:p>
    <w:p w14:paraId="4F9B4BF8" w14:textId="77777777" w:rsidR="00230054" w:rsidRPr="00CF2897" w:rsidRDefault="00230054">
      <w:pPr>
        <w:rPr>
          <w:rFonts w:ascii="Arial" w:hAnsi="Arial" w:cs="Arial"/>
        </w:rPr>
      </w:pPr>
    </w:p>
    <w:p w14:paraId="13BE5871" w14:textId="77777777" w:rsidR="00A4349C" w:rsidRPr="00CF2897" w:rsidRDefault="00A4349C">
      <w:pPr>
        <w:rPr>
          <w:rFonts w:ascii="Arial" w:hAnsi="Arial" w:cs="Arial"/>
        </w:rPr>
      </w:pPr>
    </w:p>
    <w:p w14:paraId="08539762" w14:textId="77777777" w:rsidR="00A4349C" w:rsidRPr="00CF2897" w:rsidRDefault="00A4349C">
      <w:pPr>
        <w:rPr>
          <w:rFonts w:ascii="Arial" w:hAnsi="Arial" w:cs="Arial"/>
        </w:rPr>
      </w:pPr>
    </w:p>
    <w:tbl>
      <w:tblPr>
        <w:tblW w:w="9067" w:type="dxa"/>
        <w:tblInd w:w="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1"/>
        <w:gridCol w:w="2219"/>
        <w:gridCol w:w="1030"/>
        <w:gridCol w:w="1943"/>
        <w:gridCol w:w="1043"/>
        <w:gridCol w:w="2111"/>
      </w:tblGrid>
      <w:tr w:rsidR="001A3668" w:rsidRPr="00CF2897" w14:paraId="40444384" w14:textId="77777777" w:rsidTr="0006766E">
        <w:trPr>
          <w:trHeight w:hRule="exact" w:val="1416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34426" w14:textId="77777777" w:rsidR="001A3668" w:rsidRPr="00CF2897" w:rsidRDefault="001A3668" w:rsidP="00D570FA">
            <w:pPr>
              <w:autoSpaceDE w:val="0"/>
              <w:snapToGrid w:val="0"/>
              <w:spacing w:before="6" w:line="24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6EBA2C76" w14:textId="77777777" w:rsidR="001A3668" w:rsidRPr="00CF2897" w:rsidRDefault="001A3668" w:rsidP="00D570FA">
            <w:pPr>
              <w:autoSpaceDE w:val="0"/>
              <w:spacing w:line="276" w:lineRule="auto"/>
              <w:ind w:left="133" w:right="143" w:hanging="12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 xml:space="preserve">.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BROJ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88FB8" w14:textId="77777777" w:rsidR="001A3668" w:rsidRPr="00CF2897" w:rsidRDefault="001A3668" w:rsidP="00D570FA">
            <w:pPr>
              <w:autoSpaceDE w:val="0"/>
              <w:snapToGrid w:val="0"/>
              <w:spacing w:before="5" w:line="19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35BE7291" w14:textId="77777777" w:rsidR="001A3668" w:rsidRPr="00CF2897" w:rsidRDefault="001A3668" w:rsidP="00D570FA">
            <w:pPr>
              <w:autoSpaceDE w:val="0"/>
              <w:spacing w:line="20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663DEDBB" w14:textId="77777777" w:rsidR="001A3668" w:rsidRPr="00CF2897" w:rsidRDefault="001A3668" w:rsidP="00D570FA">
            <w:pPr>
              <w:autoSpaceDE w:val="0"/>
              <w:ind w:left="558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IME</w:t>
            </w:r>
            <w:r w:rsidRPr="00CF2897">
              <w:rPr>
                <w:rFonts w:ascii="Arial" w:eastAsia="Times New Roman" w:hAnsi="Arial" w:cs="Arial"/>
                <w:b/>
                <w:bCs/>
                <w:spacing w:val="-4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EZI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E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5FC97" w14:textId="77777777" w:rsidR="001A3668" w:rsidRPr="00CF2897" w:rsidRDefault="001A3668" w:rsidP="00D570FA">
            <w:pPr>
              <w:autoSpaceDE w:val="0"/>
              <w:snapToGrid w:val="0"/>
              <w:spacing w:before="6" w:line="24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5C482F01" w14:textId="77777777" w:rsidR="001A3668" w:rsidRPr="00CF2897" w:rsidRDefault="001A3668" w:rsidP="00D570FA">
            <w:pPr>
              <w:autoSpaceDE w:val="0"/>
              <w:ind w:left="162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GO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DI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A</w:t>
            </w:r>
          </w:p>
          <w:p w14:paraId="584026D5" w14:textId="77777777" w:rsidR="001A3668" w:rsidRPr="00CF2897" w:rsidRDefault="001A3668" w:rsidP="00D570FA">
            <w:pPr>
              <w:autoSpaceDE w:val="0"/>
              <w:spacing w:before="39"/>
              <w:ind w:left="12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RO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ĐE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JA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EA1AE" w14:textId="77777777" w:rsidR="001A3668" w:rsidRPr="00CF2897" w:rsidRDefault="001A3668" w:rsidP="00D570FA">
            <w:pPr>
              <w:autoSpaceDE w:val="0"/>
              <w:snapToGrid w:val="0"/>
              <w:spacing w:before="5" w:line="19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222D640F" w14:textId="77777777" w:rsidR="001A3668" w:rsidRPr="00CF2897" w:rsidRDefault="001A3668" w:rsidP="00D570FA">
            <w:pPr>
              <w:autoSpaceDE w:val="0"/>
              <w:spacing w:line="20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426450BE" w14:textId="77777777" w:rsidR="001A3668" w:rsidRPr="00CF2897" w:rsidRDefault="001A3668" w:rsidP="00D570FA">
            <w:pPr>
              <w:autoSpaceDE w:val="0"/>
              <w:ind w:left="57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ZVAN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A52D5" w14:textId="77777777" w:rsidR="001A3668" w:rsidRPr="00CF2897" w:rsidRDefault="001A3668" w:rsidP="00D570FA">
            <w:pPr>
              <w:autoSpaceDE w:val="0"/>
              <w:spacing w:line="257" w:lineRule="exact"/>
              <w:ind w:left="112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STUP</w:t>
            </w:r>
            <w:r w:rsidRPr="00CF2897">
              <w:rPr>
                <w:rFonts w:ascii="Arial" w:eastAsia="Times New Roman" w:hAnsi="Arial" w:cs="Arial"/>
                <w:b/>
                <w:bCs/>
                <w:spacing w:val="-3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J</w:t>
            </w:r>
          </w:p>
          <w:p w14:paraId="78C865A1" w14:textId="77777777" w:rsidR="001A3668" w:rsidRPr="00CF2897" w:rsidRDefault="001A3668" w:rsidP="00D570FA">
            <w:pPr>
              <w:autoSpaceDE w:val="0"/>
              <w:spacing w:before="37"/>
              <w:ind w:left="11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STRU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E</w:t>
            </w:r>
          </w:p>
          <w:p w14:paraId="3AEFD0CB" w14:textId="77777777" w:rsidR="001A3668" w:rsidRPr="00CF2897" w:rsidRDefault="001A3668" w:rsidP="00D570FA">
            <w:pPr>
              <w:autoSpaceDE w:val="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  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SP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EME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9C69A" w14:textId="77777777" w:rsidR="001A3668" w:rsidRPr="00CF2897" w:rsidRDefault="001A3668" w:rsidP="00D570FA">
            <w:pPr>
              <w:autoSpaceDE w:val="0"/>
              <w:snapToGrid w:val="0"/>
              <w:spacing w:before="6" w:line="24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66B4C707" w14:textId="77777777" w:rsidR="001A3668" w:rsidRPr="00CF2897" w:rsidRDefault="001A3668" w:rsidP="00D570FA">
            <w:pPr>
              <w:autoSpaceDE w:val="0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RAD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O M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ES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O</w:t>
            </w:r>
          </w:p>
        </w:tc>
      </w:tr>
      <w:tr w:rsidR="001A3668" w:rsidRPr="00CF2897" w14:paraId="0296EFD7" w14:textId="77777777" w:rsidTr="0006766E">
        <w:trPr>
          <w:trHeight w:hRule="exact" w:val="59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EEEFB" w14:textId="77777777" w:rsidR="001A3668" w:rsidRPr="00CF2897" w:rsidRDefault="001A3668" w:rsidP="00D570FA">
            <w:pPr>
              <w:autoSpaceDE w:val="0"/>
              <w:spacing w:line="257" w:lineRule="exact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1.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2C65D" w14:textId="12D86A60" w:rsidR="001A3668" w:rsidRPr="00CF2897" w:rsidRDefault="00226F51" w:rsidP="001F5AB9">
            <w:pPr>
              <w:autoSpaceDE w:val="0"/>
              <w:spacing w:line="257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INES VOLARIĆ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09395" w14:textId="07845C54" w:rsidR="001A3668" w:rsidRPr="00CF2897" w:rsidRDefault="00226F51" w:rsidP="00D570FA">
            <w:pPr>
              <w:autoSpaceDE w:val="0"/>
              <w:spacing w:line="257" w:lineRule="exact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1995.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AA500" w14:textId="1F6C6C22" w:rsidR="001A3668" w:rsidRPr="00CF2897" w:rsidRDefault="00226F51" w:rsidP="00E30AC6">
            <w:pPr>
              <w:autoSpaceDE w:val="0"/>
              <w:spacing w:before="37"/>
              <w:ind w:left="136" w:right="14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Poslovna tajnica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8E417" w14:textId="77777777" w:rsidR="001A3668" w:rsidRPr="00CF2897" w:rsidRDefault="001A3668" w:rsidP="00D570FA">
            <w:pPr>
              <w:autoSpaceDE w:val="0"/>
              <w:spacing w:line="257" w:lineRule="exact"/>
              <w:ind w:left="33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IV.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32031" w14:textId="77777777" w:rsidR="001A3668" w:rsidRPr="00CF2897" w:rsidRDefault="001A3668" w:rsidP="00E30AC6">
            <w:pPr>
              <w:autoSpaceDE w:val="0"/>
              <w:spacing w:line="257" w:lineRule="exact"/>
              <w:ind w:right="358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Pomoćnik u nastavi</w:t>
            </w:r>
          </w:p>
        </w:tc>
      </w:tr>
      <w:tr w:rsidR="001A3668" w:rsidRPr="00CF2897" w14:paraId="75488D5D" w14:textId="77777777" w:rsidTr="001A3668">
        <w:trPr>
          <w:trHeight w:hRule="exact" w:val="705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BBE47" w14:textId="77777777" w:rsidR="001A3668" w:rsidRPr="00CF2897" w:rsidRDefault="001A3668" w:rsidP="00D570FA">
            <w:pPr>
              <w:autoSpaceDE w:val="0"/>
              <w:spacing w:before="1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2.</w:t>
            </w:r>
          </w:p>
          <w:p w14:paraId="6D3FAC51" w14:textId="77777777" w:rsidR="001A3668" w:rsidRPr="00CF2897" w:rsidRDefault="001A3668" w:rsidP="00D570FA">
            <w:pPr>
              <w:autoSpaceDE w:val="0"/>
              <w:spacing w:before="1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3EC2A061" w14:textId="77777777" w:rsidR="001A3668" w:rsidRPr="00CF2897" w:rsidRDefault="001A3668" w:rsidP="00D570FA">
            <w:pPr>
              <w:autoSpaceDE w:val="0"/>
              <w:spacing w:before="1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4B8F73F1" w14:textId="77777777" w:rsidR="001A3668" w:rsidRPr="00CF2897" w:rsidRDefault="001A3668" w:rsidP="00D570FA">
            <w:pPr>
              <w:autoSpaceDE w:val="0"/>
              <w:spacing w:before="1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595FC20F" w14:textId="77777777" w:rsidR="001A3668" w:rsidRPr="00CF2897" w:rsidRDefault="001A3668" w:rsidP="00D570FA">
            <w:pPr>
              <w:autoSpaceDE w:val="0"/>
              <w:spacing w:before="1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49A4ADAA" w14:textId="77777777" w:rsidR="001A3668" w:rsidRPr="00CF2897" w:rsidRDefault="001A3668" w:rsidP="00D570FA">
            <w:pPr>
              <w:autoSpaceDE w:val="0"/>
              <w:spacing w:before="1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72208" w14:textId="6893EC5D" w:rsidR="001A3668" w:rsidRPr="00CF2897" w:rsidRDefault="000522C9" w:rsidP="00D570FA">
            <w:pPr>
              <w:autoSpaceDE w:val="0"/>
              <w:spacing w:before="1" w:line="264" w:lineRule="auto"/>
              <w:ind w:left="102" w:right="735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MARIJA LONČAR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16D7E" w14:textId="69B8D633" w:rsidR="001A3668" w:rsidRPr="00CF2897" w:rsidRDefault="000522C9" w:rsidP="00D570FA">
            <w:pPr>
              <w:autoSpaceDE w:val="0"/>
              <w:spacing w:before="1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1987.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2336B" w14:textId="2BC6D447" w:rsidR="001A3668" w:rsidRPr="00CF2897" w:rsidRDefault="000522C9" w:rsidP="000522C9">
            <w:pPr>
              <w:autoSpaceDE w:val="0"/>
              <w:spacing w:before="1" w:line="264" w:lineRule="auto"/>
              <w:ind w:right="84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 xml:space="preserve">  Odjevni tehničar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B7600" w14:textId="77777777" w:rsidR="001A3668" w:rsidRPr="00CF2897" w:rsidRDefault="001A3668" w:rsidP="00D570FA">
            <w:pPr>
              <w:autoSpaceDE w:val="0"/>
              <w:spacing w:before="1"/>
              <w:ind w:left="33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IV.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AA794" w14:textId="77777777" w:rsidR="001A3668" w:rsidRPr="00CF2897" w:rsidRDefault="001A3668" w:rsidP="00F54170">
            <w:pPr>
              <w:autoSpaceDE w:val="0"/>
              <w:spacing w:before="1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Pomoćnik u nastavi</w:t>
            </w:r>
          </w:p>
          <w:p w14:paraId="4E8BC0D7" w14:textId="77777777" w:rsidR="001A3668" w:rsidRPr="00CF2897" w:rsidRDefault="001A3668" w:rsidP="00E30AC6">
            <w:pPr>
              <w:autoSpaceDE w:val="0"/>
              <w:spacing w:before="1"/>
              <w:ind w:right="358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6271DD68" w14:textId="77777777" w:rsidR="001A3668" w:rsidRPr="00CF2897" w:rsidRDefault="001A3668" w:rsidP="00E30AC6">
            <w:pPr>
              <w:autoSpaceDE w:val="0"/>
              <w:spacing w:before="1"/>
              <w:ind w:right="358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4547CECD" w14:textId="77777777" w:rsidR="001A3668" w:rsidRPr="00CF2897" w:rsidRDefault="001A3668" w:rsidP="00E30AC6">
            <w:pPr>
              <w:autoSpaceDE w:val="0"/>
              <w:spacing w:before="1"/>
              <w:ind w:right="358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6ED55727" w14:textId="77777777" w:rsidR="001A3668" w:rsidRPr="00CF2897" w:rsidRDefault="001A3668" w:rsidP="00E30AC6">
            <w:pPr>
              <w:autoSpaceDE w:val="0"/>
              <w:spacing w:before="1"/>
              <w:ind w:right="358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097D545B" w14:textId="77777777" w:rsidR="001A3668" w:rsidRPr="00CF2897" w:rsidRDefault="001A3668" w:rsidP="00E30AC6">
            <w:pPr>
              <w:autoSpaceDE w:val="0"/>
              <w:spacing w:before="1"/>
              <w:ind w:right="358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2819CACD" w14:textId="77777777" w:rsidR="001A3668" w:rsidRPr="00CF2897" w:rsidRDefault="001A3668" w:rsidP="00E30AC6">
            <w:pPr>
              <w:autoSpaceDE w:val="0"/>
              <w:spacing w:before="1"/>
              <w:ind w:right="358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0085E69B" w14:textId="77777777" w:rsidR="001A3668" w:rsidRPr="00CF2897" w:rsidRDefault="001A3668" w:rsidP="00E30AC6">
            <w:pPr>
              <w:autoSpaceDE w:val="0"/>
              <w:spacing w:before="1"/>
              <w:ind w:right="358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2BEC6A67" w14:textId="77777777" w:rsidR="001A3668" w:rsidRPr="00CF2897" w:rsidRDefault="001A3668" w:rsidP="00E30AC6">
            <w:pPr>
              <w:autoSpaceDE w:val="0"/>
              <w:spacing w:before="1"/>
              <w:ind w:right="358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27BABDB3" w14:textId="77777777" w:rsidR="001A3668" w:rsidRPr="00CF2897" w:rsidRDefault="001A3668" w:rsidP="00E30AC6">
            <w:pPr>
              <w:autoSpaceDE w:val="0"/>
              <w:spacing w:before="1"/>
              <w:ind w:right="358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420C378F" w14:textId="77777777" w:rsidR="001A3668" w:rsidRPr="00CF2897" w:rsidRDefault="001A3668" w:rsidP="00E30AC6">
            <w:pPr>
              <w:autoSpaceDE w:val="0"/>
              <w:spacing w:before="1"/>
              <w:ind w:right="358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69BC3BA1" w14:textId="77777777" w:rsidR="001A3668" w:rsidRPr="00CF2897" w:rsidRDefault="001A3668" w:rsidP="00E30AC6">
            <w:pPr>
              <w:autoSpaceDE w:val="0"/>
              <w:spacing w:before="1"/>
              <w:ind w:right="358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</w:tr>
      <w:tr w:rsidR="001A3668" w:rsidRPr="00CF2897" w14:paraId="46DCBF96" w14:textId="77777777" w:rsidTr="00DC1234">
        <w:trPr>
          <w:trHeight w:hRule="exact" w:val="917"/>
        </w:trPr>
        <w:tc>
          <w:tcPr>
            <w:tcW w:w="7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42EFA" w14:textId="77777777" w:rsidR="001A3668" w:rsidRPr="00CF2897" w:rsidRDefault="001A3668" w:rsidP="00D570FA">
            <w:pPr>
              <w:autoSpaceDE w:val="0"/>
              <w:spacing w:before="1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3.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B394F" w14:textId="61CD70E5" w:rsidR="001A3668" w:rsidRPr="00CF2897" w:rsidRDefault="00ED3705" w:rsidP="00D570FA">
            <w:pPr>
              <w:autoSpaceDE w:val="0"/>
              <w:spacing w:before="1" w:line="264" w:lineRule="auto"/>
              <w:ind w:left="102" w:right="735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KATARINA MARTINEZ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27BB8" w14:textId="04F930F6" w:rsidR="001A3668" w:rsidRPr="00CF2897" w:rsidRDefault="000522C9" w:rsidP="00D570FA">
            <w:pPr>
              <w:autoSpaceDE w:val="0"/>
              <w:spacing w:before="1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1997</w:t>
            </w:r>
            <w:r w:rsidR="004970DA"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.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10A87" w14:textId="074080AA" w:rsidR="001A3668" w:rsidRPr="00CF2897" w:rsidRDefault="00DC1234" w:rsidP="00E30AC6">
            <w:pPr>
              <w:autoSpaceDE w:val="0"/>
              <w:spacing w:before="1" w:line="264" w:lineRule="auto"/>
              <w:ind w:left="125" w:right="84" w:hanging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Magistra primarnog obrazovanja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D97DE" w14:textId="77777777" w:rsidR="001A3668" w:rsidRPr="00CF2897" w:rsidRDefault="001A3668" w:rsidP="00D570FA">
            <w:pPr>
              <w:autoSpaceDE w:val="0"/>
              <w:spacing w:before="1"/>
              <w:ind w:left="33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IV.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7C350" w14:textId="77777777" w:rsidR="001A3668" w:rsidRPr="00CF2897" w:rsidRDefault="001A3668" w:rsidP="00E30AC6">
            <w:pPr>
              <w:autoSpaceDE w:val="0"/>
              <w:spacing w:before="1"/>
              <w:ind w:right="358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Pomoćnik u nastavi</w:t>
            </w:r>
          </w:p>
        </w:tc>
      </w:tr>
    </w:tbl>
    <w:p w14:paraId="1FA645C8" w14:textId="77777777" w:rsidR="00A4349C" w:rsidRPr="00CF2897" w:rsidRDefault="00A4349C">
      <w:pPr>
        <w:rPr>
          <w:rFonts w:ascii="Arial" w:hAnsi="Arial" w:cs="Arial"/>
        </w:rPr>
      </w:pPr>
    </w:p>
    <w:p w14:paraId="3D5B6421" w14:textId="77777777" w:rsidR="00FC3D68" w:rsidRPr="00CF2897" w:rsidRDefault="00FC3D68">
      <w:pPr>
        <w:rPr>
          <w:rFonts w:ascii="Arial" w:hAnsi="Arial" w:cs="Arial"/>
        </w:rPr>
        <w:sectPr w:rsidR="00FC3D68" w:rsidRPr="00CF2897" w:rsidSect="008D65A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61D2D29" w14:textId="77777777" w:rsidR="00095757" w:rsidRPr="00CF2897" w:rsidRDefault="00095757" w:rsidP="00095757">
      <w:pPr>
        <w:autoSpaceDE w:val="0"/>
        <w:ind w:left="218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lastRenderedPageBreak/>
        <w:t xml:space="preserve">                  </w:t>
      </w:r>
      <w:bookmarkStart w:id="5" w:name="_Hlk51574544"/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2.3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. </w:t>
      </w:r>
      <w:r w:rsidRPr="00CF2897">
        <w:rPr>
          <w:rFonts w:ascii="Arial" w:eastAsia="Times New Roman" w:hAnsi="Arial" w:cs="Arial"/>
          <w:b/>
          <w:bCs/>
          <w:spacing w:val="22"/>
          <w:sz w:val="22"/>
          <w:szCs w:val="22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TJ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E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A I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2"/>
          <w:sz w:val="22"/>
          <w:szCs w:val="22"/>
          <w:lang w:bidi="ar-SA"/>
        </w:rPr>
        <w:t>G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ODIŠ</w:t>
      </w:r>
      <w:r w:rsidRPr="00CF2897">
        <w:rPr>
          <w:rFonts w:ascii="Arial" w:eastAsia="Times New Roman" w:hAnsi="Arial" w:cs="Arial"/>
          <w:b/>
          <w:bCs/>
          <w:spacing w:val="-2"/>
          <w:sz w:val="22"/>
          <w:szCs w:val="22"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J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A 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Z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-2"/>
          <w:sz w:val="22"/>
          <w:szCs w:val="22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UŽ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ENJ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A OD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G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JN</w:t>
      </w:r>
      <w:r w:rsidRPr="00CF2897">
        <w:rPr>
          <w:rFonts w:ascii="Arial" w:eastAsia="Times New Roman" w:hAnsi="Arial" w:cs="Arial"/>
          <w:b/>
          <w:bCs/>
          <w:spacing w:val="1"/>
          <w:sz w:val="22"/>
          <w:szCs w:val="22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-OB</w:t>
      </w:r>
      <w:r w:rsidRPr="00CF2897">
        <w:rPr>
          <w:rFonts w:ascii="Arial" w:eastAsia="Times New Roman" w:hAnsi="Arial" w:cs="Arial"/>
          <w:b/>
          <w:bCs/>
          <w:spacing w:val="-2"/>
          <w:sz w:val="22"/>
          <w:szCs w:val="22"/>
          <w:lang w:bidi="ar-SA"/>
        </w:rPr>
        <w:t>R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AZO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VN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IH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RAD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IKA 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Š</w:t>
      </w:r>
      <w:r w:rsidRPr="00CF2897">
        <w:rPr>
          <w:rFonts w:ascii="Arial" w:eastAsia="Times New Roman" w:hAnsi="Arial" w:cs="Arial"/>
          <w:b/>
          <w:bCs/>
          <w:spacing w:val="-2"/>
          <w:sz w:val="22"/>
          <w:szCs w:val="22"/>
          <w:lang w:bidi="ar-SA"/>
        </w:rPr>
        <w:t>KO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LE</w:t>
      </w:r>
    </w:p>
    <w:p w14:paraId="585A82AB" w14:textId="77777777" w:rsidR="00095757" w:rsidRPr="00CF2897" w:rsidRDefault="00095757" w:rsidP="00095757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2353AEDE" w14:textId="5C6D7840" w:rsidR="00095757" w:rsidRPr="00CF2897" w:rsidRDefault="00002530" w:rsidP="00095757">
      <w:pPr>
        <w:autoSpaceDE w:val="0"/>
        <w:spacing w:before="16" w:line="280" w:lineRule="exact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sz w:val="28"/>
          <w:szCs w:val="28"/>
          <w:lang w:bidi="ar-SA"/>
        </w:rPr>
        <w:t>2.3.1</w:t>
      </w:r>
      <w:r w:rsidRPr="00CF2897">
        <w:rPr>
          <w:rFonts w:ascii="Arial" w:eastAsia="Times New Roman" w:hAnsi="Arial" w:cs="Arial"/>
          <w:sz w:val="28"/>
          <w:szCs w:val="28"/>
          <w:lang w:bidi="ar-SA"/>
        </w:rPr>
        <w:t>.</w:t>
      </w:r>
      <w:r w:rsidRPr="00CF2897">
        <w:rPr>
          <w:rFonts w:ascii="Arial" w:eastAsia="Times New Roman" w:hAnsi="Arial" w:cs="Arial"/>
          <w:b/>
          <w:sz w:val="22"/>
          <w:szCs w:val="22"/>
          <w:lang w:bidi="ar-SA"/>
        </w:rPr>
        <w:t>TJEDNA I GODIŠNJA  ZADUŽENJA UČITELJA RAZREDNE NASTAVE</w:t>
      </w:r>
    </w:p>
    <w:tbl>
      <w:tblPr>
        <w:tblpPr w:leftFromText="180" w:rightFromText="180" w:vertAnchor="text" w:horzAnchor="margin" w:tblpY="130"/>
        <w:tblW w:w="144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0"/>
        <w:gridCol w:w="2319"/>
        <w:gridCol w:w="747"/>
        <w:gridCol w:w="905"/>
        <w:gridCol w:w="1118"/>
        <w:gridCol w:w="934"/>
        <w:gridCol w:w="907"/>
        <w:gridCol w:w="721"/>
        <w:gridCol w:w="1512"/>
        <w:gridCol w:w="1242"/>
        <w:gridCol w:w="1290"/>
        <w:gridCol w:w="1140"/>
        <w:gridCol w:w="915"/>
      </w:tblGrid>
      <w:tr w:rsidR="00095757" w:rsidRPr="00CF2897" w14:paraId="58AFF397" w14:textId="77777777" w:rsidTr="003B5BB1">
        <w:trPr>
          <w:trHeight w:hRule="exact" w:val="484"/>
        </w:trPr>
        <w:tc>
          <w:tcPr>
            <w:tcW w:w="6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83ED5" w14:textId="77777777" w:rsidR="00095757" w:rsidRPr="00CF2897" w:rsidRDefault="00095757" w:rsidP="00095757">
            <w:pPr>
              <w:autoSpaceDE w:val="0"/>
              <w:spacing w:before="5" w:line="480" w:lineRule="auto"/>
              <w:ind w:left="179" w:right="26" w:hanging="1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. B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OJ</w:t>
            </w:r>
          </w:p>
        </w:tc>
        <w:tc>
          <w:tcPr>
            <w:tcW w:w="23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F5676" w14:textId="77777777" w:rsidR="00095757" w:rsidRPr="00CF2897" w:rsidRDefault="00095757" w:rsidP="00095757">
            <w:pPr>
              <w:autoSpaceDE w:val="0"/>
              <w:snapToGrid w:val="0"/>
              <w:spacing w:line="24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66E4A19D" w14:textId="77777777" w:rsidR="00095757" w:rsidRPr="00CF2897" w:rsidRDefault="00095757" w:rsidP="00095757">
            <w:pPr>
              <w:autoSpaceDE w:val="0"/>
              <w:ind w:left="7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IME</w:t>
            </w:r>
            <w:r w:rsidRPr="00CF2897">
              <w:rPr>
                <w:rFonts w:ascii="Arial" w:eastAsia="Times New Roman" w:hAnsi="Arial" w:cs="Arial"/>
                <w:b/>
                <w:bCs/>
                <w:spacing w:val="-5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EZIME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 xml:space="preserve"> U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ČI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JA</w:t>
            </w:r>
          </w:p>
        </w:tc>
        <w:tc>
          <w:tcPr>
            <w:tcW w:w="7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8FF71" w14:textId="77777777" w:rsidR="00095757" w:rsidRPr="00CF2897" w:rsidRDefault="00095757" w:rsidP="00095757">
            <w:pPr>
              <w:autoSpaceDE w:val="0"/>
              <w:snapToGrid w:val="0"/>
              <w:spacing w:line="24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160C721D" w14:textId="77777777" w:rsidR="00095757" w:rsidRPr="00CF2897" w:rsidRDefault="00095757" w:rsidP="00095757">
            <w:pPr>
              <w:autoSpaceDE w:val="0"/>
              <w:ind w:left="117"/>
              <w:rPr>
                <w:rFonts w:ascii="Arial" w:eastAsia="Times New Roman" w:hAnsi="Arial" w:cs="Arial"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ZRED</w:t>
            </w:r>
          </w:p>
        </w:tc>
        <w:tc>
          <w:tcPr>
            <w:tcW w:w="9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270EA" w14:textId="77777777" w:rsidR="00095757" w:rsidRPr="00CF2897" w:rsidRDefault="00095757" w:rsidP="00095757">
            <w:pPr>
              <w:autoSpaceDE w:val="0"/>
              <w:snapToGrid w:val="0"/>
              <w:spacing w:before="6" w:line="10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0532AB8F" w14:textId="77777777" w:rsidR="00095757" w:rsidRPr="00CF2897" w:rsidRDefault="00095757" w:rsidP="00095757">
            <w:pPr>
              <w:autoSpaceDE w:val="0"/>
              <w:spacing w:line="264" w:lineRule="auto"/>
              <w:ind w:left="100" w:right="-5" w:hanging="46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A N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TA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A</w:t>
            </w:r>
          </w:p>
        </w:tc>
        <w:tc>
          <w:tcPr>
            <w:tcW w:w="1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C4BD1" w14:textId="77777777" w:rsidR="00095757" w:rsidRPr="00CF2897" w:rsidRDefault="00095757" w:rsidP="00095757">
            <w:pPr>
              <w:autoSpaceDE w:val="0"/>
              <w:snapToGrid w:val="0"/>
              <w:spacing w:before="6" w:line="10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1B25539D" w14:textId="77777777" w:rsidR="00095757" w:rsidRPr="00CF2897" w:rsidRDefault="00095757" w:rsidP="00095757">
            <w:pPr>
              <w:autoSpaceDE w:val="0"/>
              <w:spacing w:line="264" w:lineRule="auto"/>
              <w:ind w:left="59" w:right="-13"/>
              <w:rPr>
                <w:rFonts w:ascii="Arial" w:eastAsia="Times New Roman" w:hAnsi="Arial" w:cs="Arial"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 xml:space="preserve">D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4"/>
                <w:szCs w:val="14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A</w:t>
            </w:r>
          </w:p>
        </w:tc>
        <w:tc>
          <w:tcPr>
            <w:tcW w:w="9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57AD7" w14:textId="77777777" w:rsidR="00095757" w:rsidRPr="00CF2897" w:rsidRDefault="00095757" w:rsidP="00095757">
            <w:pPr>
              <w:autoSpaceDE w:val="0"/>
              <w:snapToGrid w:val="0"/>
              <w:spacing w:before="6" w:line="10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2746448D" w14:textId="77777777" w:rsidR="00095757" w:rsidRPr="00CF2897" w:rsidRDefault="00095757" w:rsidP="00095757">
            <w:pPr>
              <w:autoSpaceDE w:val="0"/>
              <w:spacing w:line="264" w:lineRule="auto"/>
              <w:ind w:left="100" w:right="-39" w:hanging="108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OP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KA N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TA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A</w:t>
            </w:r>
          </w:p>
        </w:tc>
        <w:tc>
          <w:tcPr>
            <w:tcW w:w="9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0A2C6" w14:textId="77777777" w:rsidR="00095757" w:rsidRPr="00CF2897" w:rsidRDefault="00095757" w:rsidP="00095757">
            <w:pPr>
              <w:autoSpaceDE w:val="0"/>
              <w:snapToGrid w:val="0"/>
              <w:spacing w:before="6" w:line="10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723176B2" w14:textId="77777777" w:rsidR="00095757" w:rsidRPr="00CF2897" w:rsidRDefault="00095757" w:rsidP="00095757">
            <w:pPr>
              <w:autoSpaceDE w:val="0"/>
              <w:spacing w:line="264" w:lineRule="auto"/>
              <w:ind w:left="51" w:right="2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AT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A N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TA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A</w:t>
            </w:r>
          </w:p>
        </w:tc>
        <w:tc>
          <w:tcPr>
            <w:tcW w:w="7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372A9" w14:textId="77777777" w:rsidR="00095757" w:rsidRPr="00CF2897" w:rsidRDefault="00095757" w:rsidP="00095757">
            <w:pPr>
              <w:autoSpaceDE w:val="0"/>
              <w:snapToGrid w:val="0"/>
              <w:spacing w:line="24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0F72C219" w14:textId="77777777" w:rsidR="00095757" w:rsidRPr="00CF2897" w:rsidRDefault="00095757" w:rsidP="00095757">
            <w:pPr>
              <w:autoSpaceDE w:val="0"/>
              <w:ind w:left="205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A</w:t>
            </w:r>
          </w:p>
        </w:tc>
        <w:tc>
          <w:tcPr>
            <w:tcW w:w="15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CE092" w14:textId="77777777" w:rsidR="00095757" w:rsidRPr="00CF2897" w:rsidRDefault="00095757" w:rsidP="00095757">
            <w:pPr>
              <w:autoSpaceDE w:val="0"/>
              <w:snapToGrid w:val="0"/>
              <w:spacing w:before="6" w:line="10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7790104F" w14:textId="77777777" w:rsidR="00095757" w:rsidRPr="00CF2897" w:rsidRDefault="00095757" w:rsidP="00095757">
            <w:pPr>
              <w:autoSpaceDE w:val="0"/>
              <w:spacing w:line="264" w:lineRule="auto"/>
              <w:ind w:right="131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UKU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NO NEPOS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E.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D</w:t>
            </w:r>
          </w:p>
        </w:tc>
        <w:tc>
          <w:tcPr>
            <w:tcW w:w="12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EADA5" w14:textId="77777777" w:rsidR="00095757" w:rsidRPr="00CF2897" w:rsidRDefault="00095757" w:rsidP="00095757">
            <w:pPr>
              <w:autoSpaceDE w:val="0"/>
              <w:spacing w:before="5" w:line="480" w:lineRule="auto"/>
              <w:ind w:right="570"/>
              <w:rPr>
                <w:rFonts w:ascii="Arial" w:eastAsia="Times New Roman" w:hAnsi="Arial" w:cs="Arial"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TA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LI</w:t>
            </w:r>
          </w:p>
          <w:p w14:paraId="4FE87206" w14:textId="77777777" w:rsidR="00095757" w:rsidRPr="00CF2897" w:rsidRDefault="00095757" w:rsidP="00095757">
            <w:pPr>
              <w:autoSpaceDE w:val="0"/>
              <w:spacing w:before="5" w:line="480" w:lineRule="auto"/>
              <w:ind w:right="570"/>
              <w:rPr>
                <w:rFonts w:ascii="Arial" w:eastAsia="Times New Roman" w:hAnsi="Arial" w:cs="Arial"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I</w:t>
            </w:r>
          </w:p>
        </w:tc>
        <w:tc>
          <w:tcPr>
            <w:tcW w:w="12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B3D5A" w14:textId="77777777" w:rsidR="00095757" w:rsidRPr="00CF2897" w:rsidRDefault="00095757" w:rsidP="00095757">
            <w:pPr>
              <w:autoSpaceDE w:val="0"/>
              <w:spacing w:before="5" w:line="480" w:lineRule="auto"/>
              <w:ind w:right="570"/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POSEBNI POSLOVI, BONUS</w:t>
            </w:r>
          </w:p>
        </w:tc>
        <w:tc>
          <w:tcPr>
            <w:tcW w:w="2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D721F" w14:textId="77777777" w:rsidR="00095757" w:rsidRPr="00CF2897" w:rsidRDefault="00095757" w:rsidP="00095757">
            <w:pPr>
              <w:autoSpaceDE w:val="0"/>
              <w:spacing w:line="233" w:lineRule="exact"/>
              <w:ind w:left="405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UKUP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O</w:t>
            </w:r>
          </w:p>
        </w:tc>
      </w:tr>
      <w:tr w:rsidR="00095757" w:rsidRPr="00CF2897" w14:paraId="38E7FD28" w14:textId="77777777" w:rsidTr="003B5BB1">
        <w:trPr>
          <w:trHeight w:hRule="exact" w:val="485"/>
        </w:trPr>
        <w:tc>
          <w:tcPr>
            <w:tcW w:w="6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0CA02" w14:textId="77777777" w:rsidR="00095757" w:rsidRPr="00CF2897" w:rsidRDefault="00095757" w:rsidP="00095757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23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2ACFC" w14:textId="77777777" w:rsidR="00095757" w:rsidRPr="00CF2897" w:rsidRDefault="00095757" w:rsidP="00095757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7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2F592" w14:textId="77777777" w:rsidR="00095757" w:rsidRPr="00CF2897" w:rsidRDefault="00095757" w:rsidP="00095757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9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3BA75" w14:textId="77777777" w:rsidR="00095757" w:rsidRPr="00CF2897" w:rsidRDefault="00095757" w:rsidP="00095757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11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4DADE" w14:textId="77777777" w:rsidR="00095757" w:rsidRPr="00CF2897" w:rsidRDefault="00095757" w:rsidP="00095757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9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D519C" w14:textId="77777777" w:rsidR="00095757" w:rsidRPr="00CF2897" w:rsidRDefault="00095757" w:rsidP="00095757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9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0BB25" w14:textId="77777777" w:rsidR="00095757" w:rsidRPr="00CF2897" w:rsidRDefault="00095757" w:rsidP="00095757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7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83C60" w14:textId="77777777" w:rsidR="00095757" w:rsidRPr="00CF2897" w:rsidRDefault="00095757" w:rsidP="00095757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15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12916" w14:textId="77777777" w:rsidR="00095757" w:rsidRPr="00CF2897" w:rsidRDefault="00095757" w:rsidP="00095757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12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1EE5B" w14:textId="77777777" w:rsidR="00095757" w:rsidRPr="00CF2897" w:rsidRDefault="00095757" w:rsidP="00095757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12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21032" w14:textId="77777777" w:rsidR="00095757" w:rsidRPr="00CF2897" w:rsidRDefault="00095757" w:rsidP="00095757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420D0" w14:textId="77777777" w:rsidR="00095757" w:rsidRPr="00CF2897" w:rsidRDefault="00095757" w:rsidP="00095757">
            <w:pPr>
              <w:autoSpaceDE w:val="0"/>
              <w:spacing w:line="233" w:lineRule="exact"/>
              <w:ind w:left="30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TJEDNO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B8C74" w14:textId="77777777" w:rsidR="00095757" w:rsidRPr="00CF2897" w:rsidRDefault="00095757" w:rsidP="00095757">
            <w:pPr>
              <w:autoSpaceDE w:val="0"/>
              <w:spacing w:line="233" w:lineRule="exact"/>
              <w:ind w:left="4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ODIŠNJE</w:t>
            </w:r>
          </w:p>
        </w:tc>
      </w:tr>
      <w:tr w:rsidR="0001277D" w:rsidRPr="00CF2897" w14:paraId="300E3139" w14:textId="77777777" w:rsidTr="000202B8">
        <w:trPr>
          <w:trHeight w:hRule="exact" w:val="736"/>
        </w:trPr>
        <w:tc>
          <w:tcPr>
            <w:tcW w:w="65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E53AB" w14:textId="77777777" w:rsidR="0001277D" w:rsidRPr="00CF2897" w:rsidRDefault="0001277D" w:rsidP="00847DCA">
            <w:pPr>
              <w:autoSpaceDE w:val="0"/>
              <w:snapToGrid w:val="0"/>
              <w:spacing w:before="10" w:line="140" w:lineRule="exact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</w:p>
          <w:p w14:paraId="11E086E8" w14:textId="16DEE14C" w:rsidR="0001277D" w:rsidRPr="00CF2897" w:rsidRDefault="0001277D" w:rsidP="00521547">
            <w:pPr>
              <w:pStyle w:val="Odlomakpopisa"/>
              <w:numPr>
                <w:ilvl w:val="0"/>
                <w:numId w:val="44"/>
              </w:numPr>
              <w:autoSpaceDE w:val="0"/>
              <w:snapToGrid w:val="0"/>
              <w:spacing w:before="8" w:line="14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A02C4" w14:textId="77777777" w:rsidR="0001277D" w:rsidRPr="00CF2897" w:rsidRDefault="0001277D" w:rsidP="00847DCA">
            <w:pPr>
              <w:autoSpaceDE w:val="0"/>
              <w:spacing w:line="278" w:lineRule="exact"/>
              <w:ind w:left="201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DIJANA GOLUBIĆ</w:t>
            </w:r>
          </w:p>
          <w:p w14:paraId="6DA42322" w14:textId="6AB8F59A" w:rsidR="0001277D" w:rsidRPr="00CF2897" w:rsidRDefault="0001277D" w:rsidP="00847DCA">
            <w:pPr>
              <w:autoSpaceDE w:val="0"/>
              <w:spacing w:line="278" w:lineRule="exact"/>
              <w:ind w:left="201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</w:p>
        </w:tc>
        <w:tc>
          <w:tcPr>
            <w:tcW w:w="747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4B9AD" w14:textId="1904B013" w:rsidR="0001277D" w:rsidRPr="00CF2897" w:rsidRDefault="0001277D" w:rsidP="00847DCA">
            <w:pPr>
              <w:autoSpaceDE w:val="0"/>
              <w:spacing w:before="30"/>
              <w:ind w:right="323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 xml:space="preserve">    1.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3F218" w14:textId="33488692" w:rsidR="0001277D" w:rsidRPr="00CF2897" w:rsidRDefault="0001277D" w:rsidP="00847DCA">
            <w:pPr>
              <w:autoSpaceDE w:val="0"/>
              <w:spacing w:before="30"/>
              <w:ind w:left="274" w:right="282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9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B7129" w14:textId="5003800F" w:rsidR="0001277D" w:rsidRPr="00CF2897" w:rsidRDefault="0001277D" w:rsidP="00847DCA">
            <w:pPr>
              <w:autoSpaceDE w:val="0"/>
              <w:spacing w:before="30"/>
              <w:ind w:left="450" w:right="448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2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12834" w14:textId="64677284" w:rsidR="0001277D" w:rsidRPr="00CF2897" w:rsidRDefault="0001277D" w:rsidP="00847DCA">
            <w:pPr>
              <w:autoSpaceDE w:val="0"/>
              <w:spacing w:before="30"/>
              <w:ind w:left="356" w:righ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/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04BE6" w14:textId="54B53061" w:rsidR="0001277D" w:rsidRPr="00CF2897" w:rsidRDefault="0001277D" w:rsidP="00847DCA">
            <w:pPr>
              <w:autoSpaceDE w:val="0"/>
              <w:spacing w:before="30"/>
              <w:ind w:left="351" w:right="35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/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C9DE2" w14:textId="131CEA7A" w:rsidR="0001277D" w:rsidRPr="00CF2897" w:rsidRDefault="0001277D" w:rsidP="00847DCA">
            <w:pPr>
              <w:autoSpaceDE w:val="0"/>
              <w:spacing w:before="30"/>
              <w:ind w:left="248" w:right="252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/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1AD28" w14:textId="3595D179" w:rsidR="0001277D" w:rsidRPr="00CF2897" w:rsidRDefault="0001277D" w:rsidP="00847DCA">
            <w:pPr>
              <w:autoSpaceDE w:val="0"/>
              <w:spacing w:before="30"/>
              <w:ind w:left="579" w:right="584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11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CD15E" w14:textId="16CF5BD2" w:rsidR="0001277D" w:rsidRPr="00CF2897" w:rsidRDefault="0001277D" w:rsidP="00847DCA">
            <w:pPr>
              <w:autoSpaceDE w:val="0"/>
              <w:spacing w:before="30"/>
              <w:ind w:right="789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8C41D" w14:textId="02F6CFCD" w:rsidR="0001277D" w:rsidRPr="00CF2897" w:rsidRDefault="0001277D" w:rsidP="00847DCA">
            <w:pPr>
              <w:autoSpaceDE w:val="0"/>
              <w:spacing w:before="30"/>
              <w:ind w:right="789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/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85285" w14:textId="49744403" w:rsidR="0001277D" w:rsidRPr="00CF2897" w:rsidRDefault="0001277D" w:rsidP="00847DCA">
            <w:pPr>
              <w:autoSpaceDE w:val="0"/>
              <w:spacing w:before="30"/>
              <w:ind w:left="222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20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284D1" w14:textId="07A3E853" w:rsidR="0001277D" w:rsidRPr="00CF2897" w:rsidRDefault="0001277D" w:rsidP="00847DCA">
            <w:pPr>
              <w:autoSpaceDE w:val="0"/>
              <w:spacing w:before="30"/>
              <w:ind w:left="88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880</w:t>
            </w:r>
          </w:p>
        </w:tc>
      </w:tr>
      <w:tr w:rsidR="0001277D" w:rsidRPr="00CF2897" w14:paraId="63139A4D" w14:textId="77777777" w:rsidTr="000202B8">
        <w:trPr>
          <w:trHeight w:hRule="exact" w:val="736"/>
        </w:trPr>
        <w:tc>
          <w:tcPr>
            <w:tcW w:w="65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31885" w14:textId="77777777" w:rsidR="0001277D" w:rsidRPr="00CF2897" w:rsidRDefault="0001277D" w:rsidP="00847DCA">
            <w:pPr>
              <w:autoSpaceDE w:val="0"/>
              <w:snapToGrid w:val="0"/>
              <w:spacing w:before="10" w:line="140" w:lineRule="exact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08E64" w14:textId="54B3173F" w:rsidR="0001277D" w:rsidRPr="00CF2897" w:rsidRDefault="0001277D" w:rsidP="00847DCA">
            <w:pPr>
              <w:autoSpaceDE w:val="0"/>
              <w:spacing w:line="278" w:lineRule="exact"/>
              <w:ind w:left="201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LANA TOMAS</w:t>
            </w:r>
          </w:p>
        </w:tc>
        <w:tc>
          <w:tcPr>
            <w:tcW w:w="747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377B5" w14:textId="77777777" w:rsidR="0001277D" w:rsidRPr="00CF2897" w:rsidRDefault="0001277D" w:rsidP="00847DCA">
            <w:pPr>
              <w:autoSpaceDE w:val="0"/>
              <w:spacing w:before="30"/>
              <w:ind w:right="323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42B73" w14:textId="78DD1B17" w:rsidR="0001277D" w:rsidRPr="00CF2897" w:rsidRDefault="0001277D" w:rsidP="00847DCA">
            <w:pPr>
              <w:autoSpaceDE w:val="0"/>
              <w:spacing w:before="30"/>
              <w:ind w:left="274" w:right="282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7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3CCAB" w14:textId="3614608A" w:rsidR="0001277D" w:rsidRPr="00CF2897" w:rsidRDefault="0001277D" w:rsidP="00847DCA">
            <w:pPr>
              <w:autoSpaceDE w:val="0"/>
              <w:spacing w:before="30"/>
              <w:ind w:left="450" w:right="448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/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F998F" w14:textId="46C8644D" w:rsidR="0001277D" w:rsidRPr="00CF2897" w:rsidRDefault="0001277D" w:rsidP="00847DCA">
            <w:pPr>
              <w:autoSpaceDE w:val="0"/>
              <w:spacing w:before="30"/>
              <w:ind w:left="356" w:righ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2C9D5" w14:textId="10BCB378" w:rsidR="0001277D" w:rsidRPr="00CF2897" w:rsidRDefault="0001277D" w:rsidP="00847DCA">
            <w:pPr>
              <w:autoSpaceDE w:val="0"/>
              <w:spacing w:before="30"/>
              <w:ind w:left="351" w:right="35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5C3C7" w14:textId="323DBFBD" w:rsidR="0001277D" w:rsidRPr="00CF2897" w:rsidRDefault="0001277D" w:rsidP="00847DCA">
            <w:pPr>
              <w:autoSpaceDE w:val="0"/>
              <w:spacing w:before="30"/>
              <w:ind w:left="248" w:right="252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46324" w14:textId="1A9D26E8" w:rsidR="0001277D" w:rsidRPr="00CF2897" w:rsidRDefault="0001277D" w:rsidP="00847DCA">
            <w:pPr>
              <w:autoSpaceDE w:val="0"/>
              <w:spacing w:before="30"/>
              <w:ind w:left="579" w:right="584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10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C183F" w14:textId="4B43B7FE" w:rsidR="0001277D" w:rsidRPr="00CF2897" w:rsidRDefault="0001277D" w:rsidP="00847DCA">
            <w:pPr>
              <w:autoSpaceDE w:val="0"/>
              <w:spacing w:before="30"/>
              <w:ind w:right="789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10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AFD41" w14:textId="4215CE1D" w:rsidR="0001277D" w:rsidRPr="00CF2897" w:rsidRDefault="0001277D" w:rsidP="00847DCA">
            <w:pPr>
              <w:autoSpaceDE w:val="0"/>
              <w:spacing w:before="30"/>
              <w:ind w:right="789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/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294AF" w14:textId="2AEFC893" w:rsidR="0001277D" w:rsidRPr="00CF2897" w:rsidRDefault="0001277D" w:rsidP="00847DCA">
            <w:pPr>
              <w:autoSpaceDE w:val="0"/>
              <w:spacing w:before="30"/>
              <w:ind w:left="222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20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ED0F9" w14:textId="6DAC87C1" w:rsidR="0001277D" w:rsidRPr="00CF2897" w:rsidRDefault="0001277D" w:rsidP="00847DCA">
            <w:pPr>
              <w:autoSpaceDE w:val="0"/>
              <w:spacing w:before="30"/>
              <w:ind w:left="88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880</w:t>
            </w:r>
          </w:p>
        </w:tc>
      </w:tr>
      <w:tr w:rsidR="00847DCA" w:rsidRPr="00CF2897" w14:paraId="333E8092" w14:textId="77777777" w:rsidTr="003B5BB1">
        <w:trPr>
          <w:trHeight w:hRule="exact" w:val="736"/>
        </w:trPr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7B828" w14:textId="77777777" w:rsidR="00847DCA" w:rsidRPr="00CF2897" w:rsidRDefault="00847DCA" w:rsidP="00847DCA">
            <w:pPr>
              <w:autoSpaceDE w:val="0"/>
              <w:snapToGrid w:val="0"/>
              <w:spacing w:before="8" w:line="140" w:lineRule="exact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</w:p>
          <w:p w14:paraId="72909B16" w14:textId="77777777" w:rsidR="00847DCA" w:rsidRPr="00CF2897" w:rsidRDefault="00847DCA" w:rsidP="00847DCA">
            <w:pPr>
              <w:autoSpaceDE w:val="0"/>
              <w:ind w:left="195" w:right="19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1.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AA2EA" w14:textId="1919B6BA" w:rsidR="00847DCA" w:rsidRPr="00CF2897" w:rsidRDefault="00847DCA" w:rsidP="00847DCA">
            <w:pPr>
              <w:autoSpaceDE w:val="0"/>
              <w:spacing w:line="278" w:lineRule="exact"/>
              <w:ind w:left="201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BARICA MLINAREK</w:t>
            </w: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8B1AB" w14:textId="57FDFDB4" w:rsidR="00847DCA" w:rsidRPr="00CF2897" w:rsidRDefault="00847DCA" w:rsidP="00847DCA">
            <w:pPr>
              <w:autoSpaceDE w:val="0"/>
              <w:spacing w:before="30"/>
              <w:ind w:right="323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 xml:space="preserve">    </w:t>
            </w:r>
            <w:r w:rsidR="0077213F"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2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.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4AB9C" w14:textId="77777777" w:rsidR="00847DCA" w:rsidRPr="00CF2897" w:rsidRDefault="00847DCA" w:rsidP="00847DCA">
            <w:pPr>
              <w:autoSpaceDE w:val="0"/>
              <w:spacing w:before="30"/>
              <w:ind w:left="274" w:right="282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16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86C3F" w14:textId="77777777" w:rsidR="00847DCA" w:rsidRPr="00CF2897" w:rsidRDefault="00847DCA" w:rsidP="00847DCA">
            <w:pPr>
              <w:autoSpaceDE w:val="0"/>
              <w:spacing w:before="30"/>
              <w:ind w:left="450" w:right="448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2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D67EE" w14:textId="77777777" w:rsidR="00847DCA" w:rsidRPr="00CF2897" w:rsidRDefault="00847DCA" w:rsidP="00847DCA">
            <w:pPr>
              <w:autoSpaceDE w:val="0"/>
              <w:spacing w:before="30"/>
              <w:ind w:left="356" w:righ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2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8F465" w14:textId="77777777" w:rsidR="00847DCA" w:rsidRPr="00CF2897" w:rsidRDefault="00847DCA" w:rsidP="00847DCA">
            <w:pPr>
              <w:autoSpaceDE w:val="0"/>
              <w:spacing w:before="30"/>
              <w:ind w:left="351" w:right="35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/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4A5DA" w14:textId="77777777" w:rsidR="00847DCA" w:rsidRPr="00CF2897" w:rsidRDefault="00847DCA" w:rsidP="00847DCA">
            <w:pPr>
              <w:autoSpaceDE w:val="0"/>
              <w:spacing w:before="30"/>
              <w:ind w:left="248" w:right="252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B69E5" w14:textId="77777777" w:rsidR="00847DCA" w:rsidRPr="00CF2897" w:rsidRDefault="00847DCA" w:rsidP="00847DCA">
            <w:pPr>
              <w:autoSpaceDE w:val="0"/>
              <w:spacing w:before="30"/>
              <w:ind w:left="579" w:right="584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21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A5DE4" w14:textId="77777777" w:rsidR="00847DCA" w:rsidRPr="00CF2897" w:rsidRDefault="00847DCA" w:rsidP="00847DCA">
            <w:pPr>
              <w:autoSpaceDE w:val="0"/>
              <w:spacing w:before="30"/>
              <w:ind w:right="789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19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0DCA8" w14:textId="77777777" w:rsidR="00847DCA" w:rsidRPr="00CF2897" w:rsidRDefault="00847DCA" w:rsidP="00847DCA">
            <w:pPr>
              <w:autoSpaceDE w:val="0"/>
              <w:spacing w:before="30"/>
              <w:ind w:right="789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/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DD0ED" w14:textId="77777777" w:rsidR="00847DCA" w:rsidRPr="00CF2897" w:rsidRDefault="00847DCA" w:rsidP="00847DCA">
            <w:pPr>
              <w:autoSpaceDE w:val="0"/>
              <w:spacing w:before="30"/>
              <w:ind w:left="222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40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50144" w14:textId="77777777" w:rsidR="00847DCA" w:rsidRPr="00CF2897" w:rsidRDefault="00847DCA" w:rsidP="00847DCA">
            <w:pPr>
              <w:autoSpaceDE w:val="0"/>
              <w:spacing w:before="30"/>
              <w:ind w:left="88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1760</w:t>
            </w:r>
          </w:p>
        </w:tc>
      </w:tr>
      <w:tr w:rsidR="00847DCA" w:rsidRPr="00CF2897" w14:paraId="66F46F1C" w14:textId="77777777" w:rsidTr="003B5BB1">
        <w:trPr>
          <w:trHeight w:hRule="exact" w:val="520"/>
        </w:trPr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725F8" w14:textId="77777777" w:rsidR="00847DCA" w:rsidRPr="00CF2897" w:rsidRDefault="00847DCA" w:rsidP="00847DCA">
            <w:pPr>
              <w:autoSpaceDE w:val="0"/>
              <w:snapToGrid w:val="0"/>
              <w:spacing w:before="9" w:line="110" w:lineRule="exact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</w:p>
          <w:p w14:paraId="7BD89F7D" w14:textId="77777777" w:rsidR="00847DCA" w:rsidRPr="00CF2897" w:rsidRDefault="00847DCA" w:rsidP="00847DCA">
            <w:pPr>
              <w:autoSpaceDE w:val="0"/>
              <w:ind w:left="195" w:right="19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2.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B7D1D" w14:textId="1B0D0ECA" w:rsidR="00847DCA" w:rsidRPr="00CF2897" w:rsidRDefault="00847DCA" w:rsidP="00847DCA">
            <w:pPr>
              <w:autoSpaceDE w:val="0"/>
              <w:spacing w:line="278" w:lineRule="exact"/>
              <w:ind w:left="201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NATAŠA ČRLENEC</w:t>
            </w:r>
          </w:p>
          <w:p w14:paraId="76ABA15E" w14:textId="77777777" w:rsidR="00847DCA" w:rsidRPr="00CF2897" w:rsidRDefault="00847DCA" w:rsidP="00847DCA">
            <w:pPr>
              <w:autoSpaceDE w:val="0"/>
              <w:spacing w:line="278" w:lineRule="exact"/>
              <w:ind w:left="201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A7934" w14:textId="3E957ACC" w:rsidR="00847DCA" w:rsidRPr="00CF2897" w:rsidRDefault="00847DCA" w:rsidP="00847DCA">
            <w:pPr>
              <w:autoSpaceDE w:val="0"/>
              <w:spacing w:before="1"/>
              <w:ind w:right="323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 xml:space="preserve">    </w:t>
            </w:r>
            <w:r w:rsidR="0077213F"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3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.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882A6" w14:textId="77777777" w:rsidR="00847DCA" w:rsidRPr="00CF2897" w:rsidRDefault="00847DCA" w:rsidP="00847DCA">
            <w:pPr>
              <w:autoSpaceDE w:val="0"/>
              <w:spacing w:before="1"/>
              <w:ind w:left="274" w:right="282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16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91470" w14:textId="77777777" w:rsidR="00847DCA" w:rsidRPr="00CF2897" w:rsidRDefault="00847DCA" w:rsidP="00847DCA">
            <w:pPr>
              <w:autoSpaceDE w:val="0"/>
              <w:spacing w:before="1"/>
              <w:ind w:left="450" w:right="448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2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1E987" w14:textId="1B7F54F2" w:rsidR="00847DCA" w:rsidRPr="00CF2897" w:rsidRDefault="00EE0ADF" w:rsidP="00847DCA">
            <w:pPr>
              <w:autoSpaceDE w:val="0"/>
              <w:spacing w:before="1"/>
              <w:ind w:left="356" w:righ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2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8958A" w14:textId="15999B0C" w:rsidR="00847DCA" w:rsidRPr="00CF2897" w:rsidRDefault="00EE0ADF" w:rsidP="00847DCA">
            <w:pPr>
              <w:autoSpaceDE w:val="0"/>
              <w:spacing w:before="1"/>
              <w:ind w:left="351" w:right="35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/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DC37F" w14:textId="77777777" w:rsidR="00847DCA" w:rsidRPr="00CF2897" w:rsidRDefault="00847DCA" w:rsidP="00847DCA">
            <w:pPr>
              <w:autoSpaceDE w:val="0"/>
              <w:spacing w:before="1"/>
              <w:ind w:left="248" w:right="252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1BC59" w14:textId="77777777" w:rsidR="00847DCA" w:rsidRPr="00CF2897" w:rsidRDefault="00847DCA" w:rsidP="00847DCA">
            <w:pPr>
              <w:autoSpaceDE w:val="0"/>
              <w:spacing w:before="1"/>
              <w:ind w:left="579" w:right="584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21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37AAD" w14:textId="77777777" w:rsidR="00847DCA" w:rsidRPr="00CF2897" w:rsidRDefault="00847DCA" w:rsidP="00847DCA">
            <w:pPr>
              <w:autoSpaceDE w:val="0"/>
              <w:spacing w:before="1"/>
              <w:ind w:right="789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19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5F83D" w14:textId="77777777" w:rsidR="00847DCA" w:rsidRPr="00CF2897" w:rsidRDefault="00847DCA" w:rsidP="00847DCA">
            <w:pPr>
              <w:autoSpaceDE w:val="0"/>
              <w:spacing w:before="1"/>
              <w:ind w:right="789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/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1419C" w14:textId="77777777" w:rsidR="00847DCA" w:rsidRPr="00CF2897" w:rsidRDefault="00847DCA" w:rsidP="00847DCA">
            <w:pPr>
              <w:autoSpaceDE w:val="0"/>
              <w:spacing w:before="1"/>
              <w:ind w:left="222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40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EC47A" w14:textId="77777777" w:rsidR="00847DCA" w:rsidRPr="00CF2897" w:rsidRDefault="00847DCA" w:rsidP="00847DCA">
            <w:pPr>
              <w:autoSpaceDE w:val="0"/>
              <w:spacing w:before="1"/>
              <w:ind w:left="100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1760</w:t>
            </w:r>
          </w:p>
        </w:tc>
      </w:tr>
      <w:tr w:rsidR="00847DCA" w:rsidRPr="00CF2897" w14:paraId="6FD8A860" w14:textId="77777777" w:rsidTr="003B5BB1">
        <w:trPr>
          <w:trHeight w:hRule="exact" w:val="839"/>
        </w:trPr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76980" w14:textId="77777777" w:rsidR="00847DCA" w:rsidRPr="00CF2897" w:rsidRDefault="00847DCA" w:rsidP="00847DCA">
            <w:pPr>
              <w:autoSpaceDE w:val="0"/>
              <w:snapToGrid w:val="0"/>
              <w:spacing w:before="10" w:line="140" w:lineRule="exact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</w:p>
          <w:p w14:paraId="167735A9" w14:textId="77777777" w:rsidR="00847DCA" w:rsidRPr="00CF2897" w:rsidRDefault="00847DCA" w:rsidP="00847DCA">
            <w:pPr>
              <w:autoSpaceDE w:val="0"/>
              <w:ind w:left="195" w:right="19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3.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245EB" w14:textId="062DE709" w:rsidR="00847DCA" w:rsidRPr="00CF2897" w:rsidRDefault="00847DCA" w:rsidP="00847DCA">
            <w:pPr>
              <w:autoSpaceDE w:val="0"/>
              <w:spacing w:line="278" w:lineRule="exact"/>
              <w:ind w:left="201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OLGA SLUNJSKI</w:t>
            </w: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14B0C" w14:textId="6EA437D4" w:rsidR="00847DCA" w:rsidRPr="00CF2897" w:rsidRDefault="00847DCA" w:rsidP="00847DCA">
            <w:pPr>
              <w:autoSpaceDE w:val="0"/>
              <w:spacing w:before="30"/>
              <w:ind w:right="323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 xml:space="preserve">    </w:t>
            </w:r>
            <w:r w:rsidR="0077213F"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4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.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8DCCE" w14:textId="3E4CBAB9" w:rsidR="00847DCA" w:rsidRPr="00CF2897" w:rsidRDefault="00847DCA" w:rsidP="00847DCA">
            <w:pPr>
              <w:autoSpaceDE w:val="0"/>
              <w:spacing w:before="30"/>
              <w:ind w:left="274" w:right="282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15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BB5AF" w14:textId="77777777" w:rsidR="00847DCA" w:rsidRPr="00CF2897" w:rsidRDefault="00847DCA" w:rsidP="00847DCA">
            <w:pPr>
              <w:autoSpaceDE w:val="0"/>
              <w:spacing w:before="30"/>
              <w:ind w:left="450" w:right="448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2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5D529" w14:textId="7338E04C" w:rsidR="00847DCA" w:rsidRPr="00CF2897" w:rsidRDefault="00847DCA" w:rsidP="00847DCA">
            <w:pPr>
              <w:autoSpaceDE w:val="0"/>
              <w:spacing w:before="30"/>
              <w:ind w:left="356" w:righ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F76E2" w14:textId="25718384" w:rsidR="00847DCA" w:rsidRPr="00CF2897" w:rsidRDefault="00847DCA" w:rsidP="00847DCA">
            <w:pPr>
              <w:autoSpaceDE w:val="0"/>
              <w:spacing w:before="30"/>
              <w:ind w:left="351" w:right="35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0B902" w14:textId="50B01740" w:rsidR="00847DCA" w:rsidRPr="00CF2897" w:rsidRDefault="00847DCA" w:rsidP="00847DCA">
            <w:pPr>
              <w:autoSpaceDE w:val="0"/>
              <w:spacing w:before="30"/>
              <w:ind w:left="258" w:right="26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2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653C5" w14:textId="77777777" w:rsidR="00847DCA" w:rsidRPr="00CF2897" w:rsidRDefault="00847DCA" w:rsidP="00847DCA">
            <w:pPr>
              <w:autoSpaceDE w:val="0"/>
              <w:spacing w:before="30"/>
              <w:ind w:left="579" w:right="584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21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8A8CC" w14:textId="77777777" w:rsidR="00847DCA" w:rsidRPr="00CF2897" w:rsidRDefault="00847DCA" w:rsidP="00847DCA">
            <w:pPr>
              <w:autoSpaceDE w:val="0"/>
              <w:spacing w:before="30"/>
              <w:ind w:right="789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19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07A3E" w14:textId="77777777" w:rsidR="00847DCA" w:rsidRPr="00CF2897" w:rsidRDefault="00847DCA" w:rsidP="00847DCA">
            <w:pPr>
              <w:autoSpaceDE w:val="0"/>
              <w:spacing w:before="30"/>
              <w:ind w:right="789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/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E7817" w14:textId="77777777" w:rsidR="00847DCA" w:rsidRPr="00CF2897" w:rsidRDefault="00847DCA" w:rsidP="00847DCA">
            <w:pPr>
              <w:autoSpaceDE w:val="0"/>
              <w:spacing w:before="30"/>
              <w:ind w:left="222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40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1BC7B" w14:textId="77777777" w:rsidR="00847DCA" w:rsidRPr="00CF2897" w:rsidRDefault="00847DCA" w:rsidP="00847DCA">
            <w:pPr>
              <w:autoSpaceDE w:val="0"/>
              <w:spacing w:line="257" w:lineRule="exact"/>
              <w:ind w:left="100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1760</w:t>
            </w:r>
          </w:p>
        </w:tc>
      </w:tr>
      <w:tr w:rsidR="0077213F" w:rsidRPr="00CF2897" w14:paraId="3CF51C54" w14:textId="77777777" w:rsidTr="003B5BB1">
        <w:trPr>
          <w:trHeight w:hRule="exact" w:val="611"/>
        </w:trPr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5B530" w14:textId="714ACB63" w:rsidR="0077213F" w:rsidRPr="00CF2897" w:rsidRDefault="0077213F" w:rsidP="0077213F">
            <w:pPr>
              <w:autoSpaceDE w:val="0"/>
              <w:ind w:left="195" w:right="19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 xml:space="preserve">      5.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4B7D2" w14:textId="5D699671" w:rsidR="0077213F" w:rsidRPr="00CF2897" w:rsidRDefault="0077213F" w:rsidP="0077213F">
            <w:pPr>
              <w:autoSpaceDE w:val="0"/>
              <w:spacing w:line="278" w:lineRule="exact"/>
              <w:ind w:left="201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   IVANA IVANČIĆ</w:t>
            </w: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CD4C5" w14:textId="217C382A" w:rsidR="0077213F" w:rsidRPr="00CF2897" w:rsidRDefault="0077213F" w:rsidP="00521547">
            <w:pPr>
              <w:pStyle w:val="Odlomakpopisa"/>
              <w:numPr>
                <w:ilvl w:val="0"/>
                <w:numId w:val="44"/>
              </w:numPr>
              <w:autoSpaceDE w:val="0"/>
              <w:spacing w:before="30"/>
              <w:ind w:right="323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B6F78" w14:textId="159D72C8" w:rsidR="0077213F" w:rsidRPr="00CF2897" w:rsidRDefault="0077213F" w:rsidP="0077213F">
            <w:pPr>
              <w:autoSpaceDE w:val="0"/>
              <w:spacing w:before="30"/>
              <w:ind w:left="274" w:right="282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16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029A1" w14:textId="544910E3" w:rsidR="0077213F" w:rsidRPr="00CF2897" w:rsidRDefault="0077213F" w:rsidP="0077213F">
            <w:pPr>
              <w:autoSpaceDE w:val="0"/>
              <w:spacing w:before="30"/>
              <w:ind w:left="450" w:right="448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2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9F9EE" w14:textId="1219B114" w:rsidR="0077213F" w:rsidRPr="00CF2897" w:rsidRDefault="0077213F" w:rsidP="0077213F">
            <w:pPr>
              <w:autoSpaceDE w:val="0"/>
              <w:spacing w:before="30"/>
              <w:ind w:left="356" w:right="3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5DD6E" w14:textId="7EAB1338" w:rsidR="0077213F" w:rsidRPr="00CF2897" w:rsidRDefault="0077213F" w:rsidP="0077213F">
            <w:pPr>
              <w:autoSpaceDE w:val="0"/>
              <w:spacing w:before="30"/>
              <w:ind w:left="351" w:right="35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C80C0" w14:textId="040D4C13" w:rsidR="0077213F" w:rsidRPr="00CF2897" w:rsidRDefault="0077213F" w:rsidP="0077213F">
            <w:pPr>
              <w:autoSpaceDE w:val="0"/>
              <w:spacing w:before="30"/>
              <w:ind w:left="248" w:right="252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44401" w14:textId="0D2C2AC7" w:rsidR="0077213F" w:rsidRPr="00CF2897" w:rsidRDefault="0077213F" w:rsidP="0077213F">
            <w:pPr>
              <w:autoSpaceDE w:val="0"/>
              <w:spacing w:before="30"/>
              <w:ind w:left="579" w:right="584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21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1B6AD" w14:textId="7271DEC5" w:rsidR="0077213F" w:rsidRPr="00CF2897" w:rsidRDefault="0077213F" w:rsidP="0077213F">
            <w:pPr>
              <w:autoSpaceDE w:val="0"/>
              <w:spacing w:before="30"/>
              <w:ind w:right="789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19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9DC4C" w14:textId="157C1A8A" w:rsidR="0077213F" w:rsidRPr="00CF2897" w:rsidRDefault="0077213F" w:rsidP="0077213F">
            <w:pPr>
              <w:autoSpaceDE w:val="0"/>
              <w:spacing w:before="30"/>
              <w:ind w:right="789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/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51419" w14:textId="5512D40F" w:rsidR="0077213F" w:rsidRPr="00CF2897" w:rsidRDefault="0077213F" w:rsidP="0077213F">
            <w:pPr>
              <w:autoSpaceDE w:val="0"/>
              <w:spacing w:before="30"/>
              <w:ind w:left="222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40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0B74E" w14:textId="3AF3F554" w:rsidR="0077213F" w:rsidRPr="00CF2897" w:rsidRDefault="00226F51" w:rsidP="0077213F">
            <w:pPr>
              <w:autoSpaceDE w:val="0"/>
              <w:spacing w:line="257" w:lineRule="exact"/>
              <w:ind w:left="100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1760</w:t>
            </w:r>
          </w:p>
        </w:tc>
      </w:tr>
    </w:tbl>
    <w:p w14:paraId="7976282D" w14:textId="77777777" w:rsidR="00095757" w:rsidRPr="00CF2897" w:rsidRDefault="00095757" w:rsidP="00095757">
      <w:pPr>
        <w:autoSpaceDE w:val="0"/>
        <w:ind w:left="218"/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 xml:space="preserve">                 </w:t>
      </w:r>
    </w:p>
    <w:p w14:paraId="44F04CFE" w14:textId="77777777" w:rsidR="00095757" w:rsidRPr="00CF2897" w:rsidRDefault="00095757" w:rsidP="00095757">
      <w:pPr>
        <w:autoSpaceDE w:val="0"/>
        <w:ind w:left="218"/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</w:pPr>
    </w:p>
    <w:p w14:paraId="51C695D9" w14:textId="77777777" w:rsidR="00095757" w:rsidRPr="00CF2897" w:rsidRDefault="00095757" w:rsidP="00095757">
      <w:pPr>
        <w:autoSpaceDE w:val="0"/>
        <w:ind w:left="218"/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</w:pPr>
    </w:p>
    <w:p w14:paraId="4A6F7D0C" w14:textId="77777777" w:rsidR="00095757" w:rsidRPr="00CF2897" w:rsidRDefault="00095757" w:rsidP="00095757">
      <w:pPr>
        <w:autoSpaceDE w:val="0"/>
        <w:ind w:left="218"/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</w:pPr>
    </w:p>
    <w:p w14:paraId="321D1FAF" w14:textId="77777777" w:rsidR="00095757" w:rsidRPr="00CF2897" w:rsidRDefault="00095757" w:rsidP="00095757">
      <w:pPr>
        <w:autoSpaceDE w:val="0"/>
        <w:ind w:left="218"/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</w:pPr>
    </w:p>
    <w:p w14:paraId="22554CC0" w14:textId="77777777" w:rsidR="00095757" w:rsidRPr="00CF2897" w:rsidRDefault="00095757" w:rsidP="00095757">
      <w:pPr>
        <w:autoSpaceDE w:val="0"/>
        <w:ind w:left="218"/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</w:pPr>
    </w:p>
    <w:p w14:paraId="3D6E22DD" w14:textId="77777777" w:rsidR="00095757" w:rsidRPr="00CF2897" w:rsidRDefault="00095757" w:rsidP="00095757">
      <w:pPr>
        <w:autoSpaceDE w:val="0"/>
        <w:ind w:left="218"/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</w:pPr>
    </w:p>
    <w:p w14:paraId="453C4C34" w14:textId="77777777" w:rsidR="00095757" w:rsidRPr="00CF2897" w:rsidRDefault="00095757" w:rsidP="00095757">
      <w:pPr>
        <w:autoSpaceDE w:val="0"/>
        <w:ind w:left="218"/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</w:pPr>
    </w:p>
    <w:p w14:paraId="35445184" w14:textId="77777777" w:rsidR="00095757" w:rsidRPr="00CF2897" w:rsidRDefault="00095757" w:rsidP="00095757">
      <w:pPr>
        <w:autoSpaceDE w:val="0"/>
        <w:ind w:left="218"/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</w:pPr>
    </w:p>
    <w:p w14:paraId="18F7FAA4" w14:textId="77777777" w:rsidR="00095757" w:rsidRPr="00CF2897" w:rsidRDefault="00095757" w:rsidP="00095757">
      <w:pPr>
        <w:autoSpaceDE w:val="0"/>
        <w:ind w:left="218"/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</w:pPr>
    </w:p>
    <w:p w14:paraId="7C571634" w14:textId="77777777" w:rsidR="00095757" w:rsidRPr="00CF2897" w:rsidRDefault="00095757" w:rsidP="00095757">
      <w:pPr>
        <w:autoSpaceDE w:val="0"/>
        <w:ind w:left="218"/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</w:pPr>
    </w:p>
    <w:p w14:paraId="46BA8085" w14:textId="17BA3488" w:rsidR="00095757" w:rsidRPr="00CF2897" w:rsidRDefault="00450ECF" w:rsidP="00450ECF">
      <w:pPr>
        <w:autoSpaceDE w:val="0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lastRenderedPageBreak/>
        <w:t xml:space="preserve">                           </w:t>
      </w:r>
      <w:r w:rsidR="00095757"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 xml:space="preserve"> 2.3.</w:t>
      </w:r>
      <w:r w:rsidR="00002530" w:rsidRPr="00CF2897">
        <w:rPr>
          <w:rFonts w:ascii="Arial" w:eastAsia="Times New Roman" w:hAnsi="Arial" w:cs="Arial"/>
          <w:b/>
          <w:bCs/>
          <w:spacing w:val="1"/>
          <w:sz w:val="22"/>
          <w:szCs w:val="22"/>
          <w:lang w:bidi="ar-SA"/>
        </w:rPr>
        <w:t>2</w:t>
      </w:r>
      <w:r w:rsidR="00095757"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.  </w:t>
      </w:r>
      <w:r w:rsidR="00095757" w:rsidRPr="00CF2897">
        <w:rPr>
          <w:rFonts w:ascii="Arial" w:eastAsia="Times New Roman" w:hAnsi="Arial" w:cs="Arial"/>
          <w:b/>
          <w:bCs/>
          <w:spacing w:val="27"/>
          <w:sz w:val="22"/>
          <w:szCs w:val="22"/>
          <w:lang w:bidi="ar-SA"/>
        </w:rPr>
        <w:t xml:space="preserve"> </w:t>
      </w:r>
      <w:r w:rsidR="00095757"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TJ</w:t>
      </w:r>
      <w:r w:rsidR="00095757"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E</w:t>
      </w:r>
      <w:r w:rsidR="00095757"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D</w:t>
      </w:r>
      <w:r w:rsidR="00095757"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N</w:t>
      </w:r>
      <w:r w:rsidR="00095757"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A I</w:t>
      </w:r>
      <w:r w:rsidR="00095757"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 xml:space="preserve"> </w:t>
      </w:r>
      <w:r w:rsidR="00095757" w:rsidRPr="00CF2897">
        <w:rPr>
          <w:rFonts w:ascii="Arial" w:eastAsia="Times New Roman" w:hAnsi="Arial" w:cs="Arial"/>
          <w:b/>
          <w:bCs/>
          <w:spacing w:val="-2"/>
          <w:sz w:val="22"/>
          <w:szCs w:val="22"/>
          <w:lang w:bidi="ar-SA"/>
        </w:rPr>
        <w:t>G</w:t>
      </w:r>
      <w:r w:rsidR="00095757"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ODIŠ</w:t>
      </w:r>
      <w:r w:rsidR="00095757" w:rsidRPr="00CF2897">
        <w:rPr>
          <w:rFonts w:ascii="Arial" w:eastAsia="Times New Roman" w:hAnsi="Arial" w:cs="Arial"/>
          <w:b/>
          <w:bCs/>
          <w:spacing w:val="-2"/>
          <w:sz w:val="22"/>
          <w:szCs w:val="22"/>
          <w:lang w:bidi="ar-SA"/>
        </w:rPr>
        <w:t>N</w:t>
      </w:r>
      <w:r w:rsidR="00095757"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J</w:t>
      </w:r>
      <w:r w:rsidR="00095757"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A </w:t>
      </w:r>
      <w:r w:rsidR="00095757"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Z</w:t>
      </w:r>
      <w:r w:rsidR="00095757"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A</w:t>
      </w:r>
      <w:r w:rsidR="00095757" w:rsidRPr="00CF2897">
        <w:rPr>
          <w:rFonts w:ascii="Arial" w:eastAsia="Times New Roman" w:hAnsi="Arial" w:cs="Arial"/>
          <w:b/>
          <w:bCs/>
          <w:spacing w:val="-2"/>
          <w:sz w:val="22"/>
          <w:szCs w:val="22"/>
          <w:lang w:bidi="ar-SA"/>
        </w:rPr>
        <w:t>D</w:t>
      </w:r>
      <w:r w:rsidR="00095757"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UŽ</w:t>
      </w:r>
      <w:r w:rsidR="00095757"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ENJ</w:t>
      </w:r>
      <w:r w:rsidR="00095757"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A </w:t>
      </w:r>
      <w:r w:rsidR="00095757"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U</w:t>
      </w:r>
      <w:r w:rsidR="00095757"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ČITELJA</w:t>
      </w:r>
      <w:r w:rsidR="00095757"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 xml:space="preserve"> </w:t>
      </w:r>
      <w:r w:rsidR="00715485"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PREDMETNE</w:t>
      </w:r>
      <w:r w:rsidR="00095757"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 xml:space="preserve"> N</w:t>
      </w:r>
      <w:r w:rsidR="00095757"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ASTA</w:t>
      </w:r>
      <w:r w:rsidR="00095757"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V</w:t>
      </w:r>
      <w:r w:rsidR="00095757"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E</w:t>
      </w:r>
    </w:p>
    <w:p w14:paraId="7BE154BD" w14:textId="77777777" w:rsidR="00095757" w:rsidRPr="00CF2897" w:rsidRDefault="00095757" w:rsidP="00095757">
      <w:pPr>
        <w:autoSpaceDE w:val="0"/>
        <w:ind w:left="218"/>
        <w:rPr>
          <w:rFonts w:ascii="Arial" w:eastAsia="Times New Roman" w:hAnsi="Arial" w:cs="Arial"/>
          <w:sz w:val="22"/>
          <w:szCs w:val="22"/>
          <w:lang w:bidi="ar-SA"/>
        </w:rPr>
      </w:pPr>
    </w:p>
    <w:p w14:paraId="0E7CE27B" w14:textId="77777777" w:rsidR="00095757" w:rsidRPr="00CF2897" w:rsidRDefault="00095757" w:rsidP="00095757">
      <w:pPr>
        <w:autoSpaceDE w:val="0"/>
        <w:spacing w:before="8" w:line="60" w:lineRule="exact"/>
        <w:rPr>
          <w:rFonts w:ascii="Arial" w:eastAsia="Times New Roman" w:hAnsi="Arial" w:cs="Arial"/>
          <w:sz w:val="6"/>
          <w:szCs w:val="6"/>
          <w:lang w:bidi="ar-SA"/>
        </w:rPr>
      </w:pPr>
    </w:p>
    <w:bookmarkEnd w:id="5"/>
    <w:tbl>
      <w:tblPr>
        <w:tblW w:w="15735" w:type="dxa"/>
        <w:tblInd w:w="-8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9"/>
        <w:gridCol w:w="1913"/>
        <w:gridCol w:w="1050"/>
        <w:gridCol w:w="625"/>
        <w:gridCol w:w="319"/>
        <w:gridCol w:w="332"/>
        <w:gridCol w:w="425"/>
        <w:gridCol w:w="426"/>
        <w:gridCol w:w="567"/>
        <w:gridCol w:w="662"/>
        <w:gridCol w:w="998"/>
        <w:gridCol w:w="850"/>
        <w:gridCol w:w="992"/>
        <w:gridCol w:w="567"/>
        <w:gridCol w:w="615"/>
        <w:gridCol w:w="851"/>
        <w:gridCol w:w="1228"/>
        <w:gridCol w:w="850"/>
        <w:gridCol w:w="709"/>
        <w:gridCol w:w="1017"/>
      </w:tblGrid>
      <w:tr w:rsidR="00095757" w:rsidRPr="00CF2897" w14:paraId="150356DE" w14:textId="77777777" w:rsidTr="00BC3F38">
        <w:trPr>
          <w:trHeight w:hRule="exact" w:val="753"/>
        </w:trPr>
        <w:tc>
          <w:tcPr>
            <w:tcW w:w="7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93A0F" w14:textId="77777777" w:rsidR="00095757" w:rsidRPr="00CF2897" w:rsidRDefault="00095757" w:rsidP="00095757">
            <w:pPr>
              <w:autoSpaceDE w:val="0"/>
              <w:snapToGrid w:val="0"/>
              <w:spacing w:before="7" w:line="14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45054630" w14:textId="77777777" w:rsidR="00095757" w:rsidRPr="00CF2897" w:rsidRDefault="00095757" w:rsidP="00095757">
            <w:pPr>
              <w:autoSpaceDE w:val="0"/>
              <w:spacing w:line="480" w:lineRule="auto"/>
              <w:ind w:left="181" w:right="28" w:hanging="1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. B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OJ</w:t>
            </w:r>
          </w:p>
        </w:tc>
        <w:tc>
          <w:tcPr>
            <w:tcW w:w="19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27920" w14:textId="77777777" w:rsidR="00095757" w:rsidRPr="00CF2897" w:rsidRDefault="00095757" w:rsidP="00095757">
            <w:pPr>
              <w:autoSpaceDE w:val="0"/>
              <w:snapToGrid w:val="0"/>
              <w:spacing w:before="8" w:line="24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3ACDAAB9" w14:textId="77777777" w:rsidR="00095757" w:rsidRPr="00CF2897" w:rsidRDefault="00095757" w:rsidP="00095757">
            <w:pPr>
              <w:autoSpaceDE w:val="0"/>
              <w:ind w:left="312" w:right="318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IME</w:t>
            </w:r>
            <w:r w:rsidRPr="00CF2897">
              <w:rPr>
                <w:rFonts w:ascii="Arial" w:eastAsia="Times New Roman" w:hAnsi="Arial" w:cs="Arial"/>
                <w:b/>
                <w:bCs/>
                <w:spacing w:val="-5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w w:val="99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w w:val="99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  <w:t>EZIME</w:t>
            </w:r>
          </w:p>
          <w:p w14:paraId="7F1B5CD6" w14:textId="77777777" w:rsidR="00095757" w:rsidRPr="00CF2897" w:rsidRDefault="00095757" w:rsidP="00095757">
            <w:pPr>
              <w:autoSpaceDE w:val="0"/>
              <w:spacing w:before="34"/>
              <w:ind w:right="60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w w:val="99"/>
                <w:sz w:val="16"/>
                <w:szCs w:val="16"/>
                <w:lang w:bidi="ar-SA"/>
              </w:rPr>
              <w:t xml:space="preserve">         U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  <w:t>ČI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w w:val="99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w w:val="99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  <w:t>JA</w:t>
            </w:r>
          </w:p>
        </w:tc>
        <w:tc>
          <w:tcPr>
            <w:tcW w:w="10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57195" w14:textId="77777777" w:rsidR="00095757" w:rsidRPr="00CF2897" w:rsidRDefault="00095757" w:rsidP="00095757">
            <w:pPr>
              <w:autoSpaceDE w:val="0"/>
              <w:snapToGrid w:val="0"/>
              <w:spacing w:before="14" w:line="26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4CA33413" w14:textId="77777777" w:rsidR="00095757" w:rsidRPr="00CF2897" w:rsidRDefault="00095757" w:rsidP="00095757">
            <w:pPr>
              <w:autoSpaceDE w:val="0"/>
              <w:spacing w:line="264" w:lineRule="auto"/>
              <w:ind w:left="275" w:right="27" w:hanging="218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MET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I P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AJE</w:t>
            </w:r>
          </w:p>
        </w:tc>
        <w:tc>
          <w:tcPr>
            <w:tcW w:w="6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199AA" w14:textId="77777777" w:rsidR="00095757" w:rsidRPr="00CF2897" w:rsidRDefault="00095757" w:rsidP="00BC3F38">
            <w:pPr>
              <w:autoSpaceDE w:val="0"/>
              <w:snapToGrid w:val="0"/>
              <w:spacing w:before="14" w:line="260" w:lineRule="exact"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3A40E3A7" w14:textId="77777777" w:rsidR="00095757" w:rsidRPr="00CF2897" w:rsidRDefault="00095757" w:rsidP="00BC3F38">
            <w:pPr>
              <w:autoSpaceDE w:val="0"/>
              <w:spacing w:line="264" w:lineRule="auto"/>
              <w:ind w:left="189" w:hanging="158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AZ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E-</w:t>
            </w:r>
          </w:p>
          <w:p w14:paraId="666A4FCA" w14:textId="77777777" w:rsidR="00095757" w:rsidRPr="00CF2897" w:rsidRDefault="00095757" w:rsidP="00BC3F38">
            <w:pPr>
              <w:autoSpaceDE w:val="0"/>
              <w:spacing w:line="264" w:lineRule="auto"/>
              <w:ind w:left="189" w:hanging="158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K</w:t>
            </w:r>
          </w:p>
          <w:p w14:paraId="1783D539" w14:textId="77777777" w:rsidR="00095757" w:rsidRPr="00CF2897" w:rsidRDefault="00095757" w:rsidP="00BC3F38">
            <w:pPr>
              <w:autoSpaceDE w:val="0"/>
              <w:spacing w:line="264" w:lineRule="auto"/>
              <w:ind w:left="189" w:hanging="158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7F5"/>
          </w:tcPr>
          <w:p w14:paraId="3797A135" w14:textId="77777777" w:rsidR="00095757" w:rsidRPr="00CF2897" w:rsidRDefault="00095757" w:rsidP="00095757">
            <w:pPr>
              <w:autoSpaceDE w:val="0"/>
              <w:spacing w:line="232" w:lineRule="exact"/>
              <w:ind w:left="400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24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03C41" w14:textId="77777777" w:rsidR="00095757" w:rsidRPr="00CF2897" w:rsidRDefault="00095757" w:rsidP="00095757">
            <w:pPr>
              <w:autoSpaceDE w:val="0"/>
              <w:spacing w:line="232" w:lineRule="exact"/>
              <w:ind w:left="4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PR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-3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U</w:t>
            </w:r>
          </w:p>
          <w:p w14:paraId="3CE466D3" w14:textId="77777777" w:rsidR="00095757" w:rsidRPr="00CF2897" w:rsidRDefault="00095757" w:rsidP="00095757">
            <w:pPr>
              <w:autoSpaceDE w:val="0"/>
              <w:spacing w:before="36"/>
              <w:ind w:left="35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IMA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984FF" w14:textId="77777777" w:rsidR="00095757" w:rsidRPr="00CF2897" w:rsidRDefault="00095757" w:rsidP="00095757">
            <w:pPr>
              <w:autoSpaceDE w:val="0"/>
              <w:snapToGrid w:val="0"/>
              <w:spacing w:before="2" w:line="26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1C7FE409" w14:textId="77777777" w:rsidR="00095757" w:rsidRPr="00CF2897" w:rsidRDefault="00095757" w:rsidP="00095757">
            <w:pPr>
              <w:autoSpaceDE w:val="0"/>
              <w:spacing w:line="276" w:lineRule="auto"/>
              <w:ind w:left="49" w:right="-22" w:hanging="36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 xml:space="preserve">OVNA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ST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4"/>
                <w:szCs w:val="14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sz w:val="14"/>
                <w:szCs w:val="14"/>
                <w:lang w:bidi="ar-SA"/>
              </w:rPr>
              <w:t>A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BE5FD" w14:textId="77777777" w:rsidR="00095757" w:rsidRPr="00CF2897" w:rsidRDefault="00095757" w:rsidP="00095757">
            <w:pPr>
              <w:autoSpaceDE w:val="0"/>
              <w:snapToGrid w:val="0"/>
              <w:spacing w:before="8" w:line="240" w:lineRule="exact"/>
              <w:rPr>
                <w:rFonts w:ascii="Arial" w:eastAsia="Times New Roman" w:hAnsi="Arial" w:cs="Arial"/>
                <w:sz w:val="14"/>
                <w:szCs w:val="14"/>
                <w:lang w:bidi="ar-SA"/>
              </w:rPr>
            </w:pPr>
          </w:p>
          <w:p w14:paraId="6D930801" w14:textId="77777777" w:rsidR="00095757" w:rsidRPr="00CF2897" w:rsidRDefault="00095757" w:rsidP="00095757">
            <w:pPr>
              <w:autoSpaceDE w:val="0"/>
              <w:spacing w:line="264" w:lineRule="auto"/>
              <w:ind w:left="76" w:right="40" w:hanging="2"/>
              <w:rPr>
                <w:rFonts w:ascii="Arial" w:eastAsia="Times New Roman" w:hAnsi="Arial" w:cs="Arial"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IZBO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NA N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4"/>
                <w:szCs w:val="14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TA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4"/>
                <w:szCs w:val="14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A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6FA30" w14:textId="77777777" w:rsidR="00095757" w:rsidRPr="00CF2897" w:rsidRDefault="00095757" w:rsidP="00095757">
            <w:pPr>
              <w:autoSpaceDE w:val="0"/>
              <w:snapToGrid w:val="0"/>
              <w:spacing w:before="20" w:line="280" w:lineRule="exact"/>
              <w:rPr>
                <w:rFonts w:ascii="Arial" w:eastAsia="Times New Roman" w:hAnsi="Arial" w:cs="Arial"/>
                <w:sz w:val="14"/>
                <w:szCs w:val="14"/>
                <w:lang w:bidi="ar-SA"/>
              </w:rPr>
            </w:pPr>
          </w:p>
          <w:p w14:paraId="6CD8C599" w14:textId="77777777" w:rsidR="00095757" w:rsidRPr="00CF2897" w:rsidRDefault="00095757" w:rsidP="00095757">
            <w:pPr>
              <w:autoSpaceDE w:val="0"/>
              <w:spacing w:line="276" w:lineRule="auto"/>
              <w:ind w:right="84"/>
              <w:rPr>
                <w:rFonts w:ascii="Arial" w:eastAsia="Times New Roman" w:hAnsi="Arial" w:cs="Arial"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I POS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pacing w:val="-3"/>
                <w:sz w:val="14"/>
                <w:szCs w:val="14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I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16755" w14:textId="77777777" w:rsidR="00095757" w:rsidRPr="00CF2897" w:rsidRDefault="00095757" w:rsidP="00095757">
            <w:pPr>
              <w:autoSpaceDE w:val="0"/>
              <w:snapToGrid w:val="0"/>
              <w:spacing w:before="2" w:line="18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4385FF52" w14:textId="77777777" w:rsidR="00095757" w:rsidRPr="00CF2897" w:rsidRDefault="00095757" w:rsidP="00095757">
            <w:pPr>
              <w:autoSpaceDE w:val="0"/>
              <w:spacing w:line="20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06A0C5A8" w14:textId="77777777" w:rsidR="00095757" w:rsidRPr="00CF2897" w:rsidRDefault="00095757" w:rsidP="00095757">
            <w:pPr>
              <w:autoSpaceDE w:val="0"/>
              <w:ind w:left="5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OP.</w:t>
            </w:r>
          </w:p>
        </w:tc>
        <w:tc>
          <w:tcPr>
            <w:tcW w:w="6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B81D7" w14:textId="77777777" w:rsidR="00095757" w:rsidRPr="00CF2897" w:rsidRDefault="00095757" w:rsidP="00095757">
            <w:pPr>
              <w:autoSpaceDE w:val="0"/>
              <w:snapToGrid w:val="0"/>
              <w:spacing w:before="2" w:line="18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7A40FDB4" w14:textId="77777777" w:rsidR="00095757" w:rsidRPr="00CF2897" w:rsidRDefault="00095757" w:rsidP="00095757">
            <w:pPr>
              <w:autoSpaceDE w:val="0"/>
              <w:spacing w:line="20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2A51D21C" w14:textId="77777777" w:rsidR="00095757" w:rsidRPr="00CF2897" w:rsidRDefault="00095757" w:rsidP="00095757">
            <w:pPr>
              <w:autoSpaceDE w:val="0"/>
              <w:ind w:left="136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OD.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64F6B" w14:textId="77777777" w:rsidR="00095757" w:rsidRPr="00CF2897" w:rsidRDefault="00095757" w:rsidP="00095757">
            <w:pPr>
              <w:autoSpaceDE w:val="0"/>
              <w:snapToGrid w:val="0"/>
              <w:spacing w:before="2" w:line="180" w:lineRule="exact"/>
              <w:jc w:val="righ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47518E24" w14:textId="77777777" w:rsidR="00095757" w:rsidRPr="00CF2897" w:rsidRDefault="00095757" w:rsidP="00095757">
            <w:pPr>
              <w:autoSpaceDE w:val="0"/>
              <w:spacing w:line="200" w:lineRule="exact"/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  <w:t>INA</w:t>
            </w:r>
          </w:p>
          <w:p w14:paraId="1EC6E5DA" w14:textId="77777777" w:rsidR="00095757" w:rsidRPr="00CF2897" w:rsidRDefault="00095757" w:rsidP="00095757">
            <w:pPr>
              <w:autoSpaceDE w:val="0"/>
              <w:ind w:right="49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  <w:t xml:space="preserve">    </w:t>
            </w:r>
          </w:p>
        </w:tc>
        <w:tc>
          <w:tcPr>
            <w:tcW w:w="12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CAFD1" w14:textId="77777777" w:rsidR="00095757" w:rsidRPr="00CF2897" w:rsidRDefault="00095757" w:rsidP="00095757">
            <w:pPr>
              <w:autoSpaceDE w:val="0"/>
              <w:snapToGrid w:val="0"/>
              <w:spacing w:before="8" w:line="24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17A1B3AE" w14:textId="77777777" w:rsidR="00095757" w:rsidRPr="00CF2897" w:rsidRDefault="00095757" w:rsidP="00095757">
            <w:pPr>
              <w:autoSpaceDE w:val="0"/>
              <w:spacing w:line="264" w:lineRule="auto"/>
              <w:ind w:left="11" w:right="-18"/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UKU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NO NEPO.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 xml:space="preserve"> </w:t>
            </w:r>
          </w:p>
          <w:p w14:paraId="3176CA04" w14:textId="77777777" w:rsidR="00095757" w:rsidRPr="00CF2897" w:rsidRDefault="00095757" w:rsidP="00095757">
            <w:pPr>
              <w:autoSpaceDE w:val="0"/>
              <w:spacing w:line="264" w:lineRule="auto"/>
              <w:ind w:left="11" w:right="-18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D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0D0F3" w14:textId="77777777" w:rsidR="00095757" w:rsidRPr="00CF2897" w:rsidRDefault="00095757" w:rsidP="00095757">
            <w:pPr>
              <w:autoSpaceDE w:val="0"/>
              <w:snapToGrid w:val="0"/>
              <w:spacing w:before="8" w:line="24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2CCCB76C" w14:textId="77777777" w:rsidR="00095757" w:rsidRPr="00CF2897" w:rsidRDefault="00095757" w:rsidP="00095757">
            <w:pPr>
              <w:autoSpaceDE w:val="0"/>
              <w:spacing w:line="264" w:lineRule="auto"/>
              <w:ind w:right="43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PO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6"/>
                <w:szCs w:val="16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 xml:space="preserve">NI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I,</w:t>
            </w:r>
          </w:p>
          <w:p w14:paraId="44A5661A" w14:textId="77777777" w:rsidR="00095757" w:rsidRPr="00CF2897" w:rsidRDefault="00095757" w:rsidP="00095757">
            <w:pPr>
              <w:autoSpaceDE w:val="0"/>
              <w:spacing w:line="264" w:lineRule="auto"/>
              <w:ind w:right="4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BONUS</w:t>
            </w:r>
          </w:p>
        </w:tc>
        <w:tc>
          <w:tcPr>
            <w:tcW w:w="17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AD24F" w14:textId="77777777" w:rsidR="00095757" w:rsidRPr="00CF2897" w:rsidRDefault="00095757" w:rsidP="00095757">
            <w:pPr>
              <w:autoSpaceDE w:val="0"/>
              <w:snapToGrid w:val="0"/>
              <w:spacing w:before="2" w:line="13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0972D288" w14:textId="77777777" w:rsidR="00095757" w:rsidRPr="00CF2897" w:rsidRDefault="00095757" w:rsidP="00095757">
            <w:pPr>
              <w:autoSpaceDE w:val="0"/>
              <w:ind w:left="39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UKUP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O</w:t>
            </w:r>
          </w:p>
        </w:tc>
      </w:tr>
      <w:tr w:rsidR="0077213F" w:rsidRPr="00CF2897" w14:paraId="020C7314" w14:textId="77777777" w:rsidTr="00BC3F38">
        <w:trPr>
          <w:trHeight w:hRule="exact" w:val="499"/>
        </w:trPr>
        <w:tc>
          <w:tcPr>
            <w:tcW w:w="7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8439D" w14:textId="77777777" w:rsidR="0077213F" w:rsidRPr="00CF2897" w:rsidRDefault="0077213F" w:rsidP="00095757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19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6A404" w14:textId="77777777" w:rsidR="0077213F" w:rsidRPr="00CF2897" w:rsidRDefault="0077213F" w:rsidP="00095757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10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F2051" w14:textId="77777777" w:rsidR="0077213F" w:rsidRPr="00CF2897" w:rsidRDefault="0077213F" w:rsidP="00095757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6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7AECC" w14:textId="77777777" w:rsidR="0077213F" w:rsidRPr="00CF2897" w:rsidRDefault="0077213F" w:rsidP="00BC3F38">
            <w:pPr>
              <w:suppressAutoHyphens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7F5"/>
          </w:tcPr>
          <w:p w14:paraId="6809AD1C" w14:textId="77777777" w:rsidR="0077213F" w:rsidRPr="00CF2897" w:rsidRDefault="0077213F" w:rsidP="00095757">
            <w:pPr>
              <w:autoSpaceDE w:val="0"/>
              <w:spacing w:before="1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SR</w:t>
            </w: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305AE" w14:textId="77777777" w:rsidR="0077213F" w:rsidRPr="00CF2897" w:rsidRDefault="0077213F" w:rsidP="00095757">
            <w:pPr>
              <w:autoSpaceDE w:val="0"/>
              <w:spacing w:before="1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1.-4.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DBD60" w14:textId="77777777" w:rsidR="0077213F" w:rsidRPr="00CF2897" w:rsidRDefault="0077213F" w:rsidP="00450ECF">
            <w:pPr>
              <w:autoSpaceDE w:val="0"/>
              <w:spacing w:before="1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5.a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CFE7F5"/>
          </w:tcPr>
          <w:p w14:paraId="2F96EB8F" w14:textId="04B04C03" w:rsidR="0077213F" w:rsidRPr="00CF2897" w:rsidRDefault="0077213F" w:rsidP="00450ECF">
            <w:pPr>
              <w:autoSpaceDE w:val="0"/>
              <w:spacing w:before="1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6.a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D1D35" w14:textId="77777777" w:rsidR="0077213F" w:rsidRPr="00CF2897" w:rsidRDefault="0077213F" w:rsidP="00095757">
            <w:pPr>
              <w:autoSpaceDE w:val="0"/>
              <w:spacing w:before="1"/>
              <w:ind w:left="129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7.a</w:t>
            </w:r>
          </w:p>
          <w:p w14:paraId="2AE44808" w14:textId="4D266540" w:rsidR="0077213F" w:rsidRPr="00CF2897" w:rsidRDefault="0077213F" w:rsidP="00095757">
            <w:pPr>
              <w:autoSpaceDE w:val="0"/>
              <w:spacing w:before="1"/>
              <w:ind w:left="133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C1FFE" w14:textId="77777777" w:rsidR="0077213F" w:rsidRPr="00CF2897" w:rsidRDefault="0077213F" w:rsidP="00095757">
            <w:pPr>
              <w:autoSpaceDE w:val="0"/>
              <w:spacing w:before="1"/>
              <w:ind w:left="131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8.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418E1" w14:textId="77777777" w:rsidR="0077213F" w:rsidRPr="00CF2897" w:rsidRDefault="0077213F" w:rsidP="00095757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B661F" w14:textId="77777777" w:rsidR="0077213F" w:rsidRPr="00CF2897" w:rsidRDefault="0077213F" w:rsidP="00095757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9B32B" w14:textId="77777777" w:rsidR="0077213F" w:rsidRPr="00CF2897" w:rsidRDefault="0077213F" w:rsidP="00095757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B2E6B" w14:textId="77777777" w:rsidR="0077213F" w:rsidRPr="00CF2897" w:rsidRDefault="0077213F" w:rsidP="00095757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6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0A8BF" w14:textId="77777777" w:rsidR="0077213F" w:rsidRPr="00CF2897" w:rsidRDefault="0077213F" w:rsidP="00095757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6741D" w14:textId="77777777" w:rsidR="0077213F" w:rsidRPr="00CF2897" w:rsidRDefault="0077213F" w:rsidP="00095757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12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15660" w14:textId="77777777" w:rsidR="0077213F" w:rsidRPr="00CF2897" w:rsidRDefault="0077213F" w:rsidP="00095757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B728D" w14:textId="77777777" w:rsidR="0077213F" w:rsidRPr="00CF2897" w:rsidRDefault="0077213F" w:rsidP="00095757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63E40" w14:textId="77777777" w:rsidR="0077213F" w:rsidRPr="00CF2897" w:rsidRDefault="0077213F" w:rsidP="00095757">
            <w:pPr>
              <w:autoSpaceDE w:val="0"/>
              <w:spacing w:before="1"/>
              <w:ind w:left="33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TJEDNO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EEB79" w14:textId="77777777" w:rsidR="0077213F" w:rsidRPr="00CF2897" w:rsidRDefault="0077213F" w:rsidP="00095757">
            <w:pPr>
              <w:autoSpaceDE w:val="0"/>
              <w:spacing w:before="1"/>
              <w:ind w:left="3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ODIŠNJE</w:t>
            </w:r>
          </w:p>
        </w:tc>
      </w:tr>
      <w:tr w:rsidR="0077213F" w:rsidRPr="00CF2897" w14:paraId="6A490337" w14:textId="77777777" w:rsidTr="00BC3F38">
        <w:trPr>
          <w:trHeight w:hRule="exact" w:val="446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76BF5" w14:textId="77777777" w:rsidR="0077213F" w:rsidRPr="00CF2897" w:rsidRDefault="0077213F" w:rsidP="00095757">
            <w:pPr>
              <w:autoSpaceDE w:val="0"/>
              <w:snapToGrid w:val="0"/>
              <w:spacing w:before="1" w:line="130" w:lineRule="exact"/>
              <w:rPr>
                <w:rFonts w:ascii="Arial" w:eastAsia="Times New Roman" w:hAnsi="Arial" w:cs="Arial"/>
                <w:b/>
                <w:sz w:val="13"/>
                <w:szCs w:val="13"/>
                <w:lang w:bidi="ar-SA"/>
              </w:rPr>
            </w:pPr>
          </w:p>
          <w:p w14:paraId="5BE5577E" w14:textId="77777777" w:rsidR="0077213F" w:rsidRPr="00CF2897" w:rsidRDefault="0077213F" w:rsidP="00095757">
            <w:pPr>
              <w:autoSpaceDE w:val="0"/>
              <w:ind w:left="199" w:right="218"/>
              <w:jc w:val="center"/>
              <w:rPr>
                <w:rFonts w:ascii="Arial" w:eastAsia="Times New Roman" w:hAnsi="Arial" w:cs="Arial"/>
                <w:b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w w:val="99"/>
                <w:sz w:val="20"/>
                <w:szCs w:val="20"/>
                <w:lang w:bidi="ar-SA"/>
              </w:rPr>
              <w:t>1.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A642E" w14:textId="77777777" w:rsidR="0077213F" w:rsidRPr="00CF2897" w:rsidRDefault="0077213F" w:rsidP="00095757">
            <w:pPr>
              <w:autoSpaceDE w:val="0"/>
              <w:spacing w:before="32"/>
              <w:ind w:left="201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 PU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AK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1DF4D" w14:textId="77777777" w:rsidR="0077213F" w:rsidRPr="00CF2897" w:rsidRDefault="0077213F" w:rsidP="00095757">
            <w:pPr>
              <w:autoSpaceDE w:val="0"/>
              <w:spacing w:before="70"/>
              <w:ind w:left="20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HJ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0555B" w14:textId="7C41279B" w:rsidR="0077213F" w:rsidRPr="00CF2897" w:rsidRDefault="0077213F" w:rsidP="00BC3F38">
            <w:pPr>
              <w:autoSpaceDE w:val="0"/>
              <w:spacing w:before="13"/>
              <w:ind w:right="212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7495E" w14:textId="2E8AAC0C" w:rsidR="0077213F" w:rsidRPr="00CF2897" w:rsidRDefault="0077213F" w:rsidP="00095757">
            <w:pPr>
              <w:autoSpaceDE w:val="0"/>
              <w:spacing w:before="13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675A9" w14:textId="77777777" w:rsidR="0077213F" w:rsidRPr="00CF2897" w:rsidRDefault="0077213F" w:rsidP="00095757">
            <w:pPr>
              <w:autoSpaceDE w:val="0"/>
              <w:spacing w:before="13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CBE6B" w14:textId="4EC0CD86" w:rsidR="0077213F" w:rsidRPr="00CF2897" w:rsidRDefault="0077213F" w:rsidP="00095757">
            <w:pPr>
              <w:autoSpaceDE w:val="0"/>
              <w:spacing w:before="13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14:paraId="0441E98A" w14:textId="3CA3CB16" w:rsidR="0077213F" w:rsidRPr="00CF2897" w:rsidRDefault="0077213F" w:rsidP="00095757">
            <w:pPr>
              <w:autoSpaceDE w:val="0"/>
              <w:spacing w:before="13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32E92" w14:textId="736348CC" w:rsidR="0077213F" w:rsidRPr="00CF2897" w:rsidRDefault="0077213F" w:rsidP="00095757">
            <w:pPr>
              <w:autoSpaceDE w:val="0"/>
              <w:spacing w:before="13"/>
              <w:ind w:left="103" w:right="10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E6962" w14:textId="77777777" w:rsidR="0077213F" w:rsidRPr="00CF2897" w:rsidRDefault="0077213F" w:rsidP="00095757">
            <w:pPr>
              <w:autoSpaceDE w:val="0"/>
              <w:spacing w:before="13"/>
              <w:ind w:left="101" w:right="10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DC657" w14:textId="70DB77AA" w:rsidR="0077213F" w:rsidRPr="00CF2897" w:rsidRDefault="0077213F" w:rsidP="00095757">
            <w:pPr>
              <w:autoSpaceDE w:val="0"/>
              <w:spacing w:before="13"/>
              <w:ind w:left="223" w:right="226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</w:t>
            </w:r>
            <w:r w:rsidR="00BC3F38"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EED78" w14:textId="77777777" w:rsidR="0077213F" w:rsidRPr="00CF2897" w:rsidRDefault="0077213F" w:rsidP="00095757">
            <w:pPr>
              <w:autoSpaceDE w:val="0"/>
              <w:spacing w:before="13"/>
              <w:ind w:left="346" w:right="349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8E3B7" w14:textId="77777777" w:rsidR="0077213F" w:rsidRPr="00CF2897" w:rsidRDefault="0077213F" w:rsidP="00095757">
            <w:pPr>
              <w:autoSpaceDE w:val="0"/>
              <w:spacing w:before="13"/>
              <w:ind w:left="223" w:right="22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4DC7D" w14:textId="42DAA531" w:rsidR="0077213F" w:rsidRPr="00CF2897" w:rsidRDefault="0077213F" w:rsidP="00095757">
            <w:pPr>
              <w:autoSpaceDE w:val="0"/>
              <w:spacing w:before="13"/>
              <w:ind w:left="182" w:right="18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B8EAA" w14:textId="57250708" w:rsidR="0077213F" w:rsidRPr="00CF2897" w:rsidRDefault="00BC3F38" w:rsidP="00095757">
            <w:pPr>
              <w:autoSpaceDE w:val="0"/>
              <w:spacing w:before="13"/>
              <w:ind w:left="228" w:right="23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CCEC5" w14:textId="7DE8A923" w:rsidR="0077213F" w:rsidRPr="00CF2897" w:rsidRDefault="0077213F" w:rsidP="00095757">
            <w:pPr>
              <w:autoSpaceDE w:val="0"/>
              <w:spacing w:before="13"/>
              <w:ind w:left="602" w:right="603"/>
              <w:jc w:val="right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2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5528E" w14:textId="77777777" w:rsidR="0077213F" w:rsidRPr="00CF2897" w:rsidRDefault="0077213F" w:rsidP="00095757">
            <w:pPr>
              <w:autoSpaceDE w:val="0"/>
              <w:spacing w:before="13"/>
              <w:ind w:left="293" w:right="29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22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CD625" w14:textId="77777777" w:rsidR="0077213F" w:rsidRPr="00CF2897" w:rsidRDefault="0077213F" w:rsidP="00095757">
            <w:pPr>
              <w:autoSpaceDE w:val="0"/>
              <w:spacing w:before="13"/>
              <w:ind w:left="360" w:right="363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02AFF" w14:textId="77777777" w:rsidR="0077213F" w:rsidRPr="00CF2897" w:rsidRDefault="0077213F" w:rsidP="00095757">
            <w:pPr>
              <w:autoSpaceDE w:val="0"/>
              <w:spacing w:before="13"/>
              <w:ind w:left="237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40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E6581" w14:textId="77777777" w:rsidR="0077213F" w:rsidRPr="00CF2897" w:rsidRDefault="0077213F" w:rsidP="00095757">
            <w:pPr>
              <w:autoSpaceDE w:val="0"/>
              <w:spacing w:line="257" w:lineRule="exact"/>
              <w:ind w:left="40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 xml:space="preserve"> 1760</w:t>
            </w:r>
          </w:p>
        </w:tc>
      </w:tr>
      <w:tr w:rsidR="0077213F" w:rsidRPr="00CF2897" w14:paraId="1C46130D" w14:textId="77777777" w:rsidTr="00BC3F38">
        <w:trPr>
          <w:trHeight w:hRule="exact" w:val="410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D50D7" w14:textId="77777777" w:rsidR="0077213F" w:rsidRPr="00CF2897" w:rsidRDefault="0077213F" w:rsidP="00095757">
            <w:pPr>
              <w:autoSpaceDE w:val="0"/>
              <w:snapToGrid w:val="0"/>
              <w:spacing w:before="6" w:line="110" w:lineRule="exact"/>
              <w:rPr>
                <w:rFonts w:ascii="Arial" w:eastAsia="Times New Roman" w:hAnsi="Arial" w:cs="Arial"/>
                <w:b/>
                <w:sz w:val="11"/>
                <w:szCs w:val="11"/>
                <w:lang w:bidi="ar-SA"/>
              </w:rPr>
            </w:pPr>
          </w:p>
          <w:p w14:paraId="2FE30540" w14:textId="77777777" w:rsidR="0077213F" w:rsidRPr="00CF2897" w:rsidRDefault="0077213F" w:rsidP="00095757">
            <w:pPr>
              <w:autoSpaceDE w:val="0"/>
              <w:ind w:left="199" w:right="218"/>
              <w:jc w:val="center"/>
              <w:rPr>
                <w:rFonts w:ascii="Arial" w:eastAsia="Times New Roman" w:hAnsi="Arial" w:cs="Arial"/>
                <w:b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w w:val="99"/>
                <w:sz w:val="20"/>
                <w:szCs w:val="20"/>
                <w:lang w:bidi="ar-SA"/>
              </w:rPr>
              <w:t>2.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D241E" w14:textId="77777777" w:rsidR="0077213F" w:rsidRPr="00CF2897" w:rsidRDefault="0077213F" w:rsidP="00095757">
            <w:pPr>
              <w:autoSpaceDE w:val="0"/>
              <w:spacing w:before="1"/>
              <w:ind w:left="201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O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RILL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F71C2" w14:textId="77777777" w:rsidR="0077213F" w:rsidRPr="00CF2897" w:rsidRDefault="0077213F" w:rsidP="00095757">
            <w:pPr>
              <w:autoSpaceDE w:val="0"/>
              <w:spacing w:before="75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 LK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BF7AB" w14:textId="77777777" w:rsidR="0077213F" w:rsidRPr="00CF2897" w:rsidRDefault="0077213F" w:rsidP="00BC3F38">
            <w:pPr>
              <w:autoSpaceDE w:val="0"/>
              <w:spacing w:line="233" w:lineRule="exact"/>
              <w:ind w:left="240" w:right="241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92CF2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E00E1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47DB9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14:paraId="4D97EEB5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6CDAC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  <w:p w14:paraId="133CADC3" w14:textId="532D1CB8" w:rsidR="0077213F" w:rsidRPr="00CF2897" w:rsidRDefault="0077213F" w:rsidP="00095757">
            <w:pPr>
              <w:autoSpaceDE w:val="0"/>
              <w:spacing w:line="233" w:lineRule="exact"/>
              <w:ind w:left="103" w:right="10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2C3BF" w14:textId="77777777" w:rsidR="0077213F" w:rsidRPr="00CF2897" w:rsidRDefault="0077213F" w:rsidP="00095757">
            <w:pPr>
              <w:autoSpaceDE w:val="0"/>
              <w:spacing w:line="233" w:lineRule="exact"/>
              <w:ind w:left="101" w:right="10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C28D1" w14:textId="77777777" w:rsidR="0077213F" w:rsidRPr="00CF2897" w:rsidRDefault="0077213F" w:rsidP="00095757">
            <w:pPr>
              <w:autoSpaceDE w:val="0"/>
              <w:spacing w:line="233" w:lineRule="exact"/>
              <w:ind w:left="283" w:right="283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696C4" w14:textId="77777777" w:rsidR="0077213F" w:rsidRPr="00CF2897" w:rsidRDefault="0077213F" w:rsidP="00095757">
            <w:pPr>
              <w:autoSpaceDE w:val="0"/>
              <w:spacing w:line="233" w:lineRule="exact"/>
              <w:ind w:left="346" w:right="349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2C9ED" w14:textId="77777777" w:rsidR="0077213F" w:rsidRPr="00CF2897" w:rsidRDefault="0077213F" w:rsidP="00095757">
            <w:pPr>
              <w:autoSpaceDE w:val="0"/>
              <w:spacing w:line="233" w:lineRule="exact"/>
              <w:ind w:left="283" w:right="28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95214" w14:textId="77777777" w:rsidR="0077213F" w:rsidRPr="00CF2897" w:rsidRDefault="0077213F" w:rsidP="00095757">
            <w:pPr>
              <w:autoSpaceDE w:val="0"/>
              <w:spacing w:line="233" w:lineRule="exact"/>
              <w:ind w:left="182" w:right="18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E9FF6" w14:textId="77777777" w:rsidR="0077213F" w:rsidRPr="00CF2897" w:rsidRDefault="0077213F" w:rsidP="00095757">
            <w:pPr>
              <w:autoSpaceDE w:val="0"/>
              <w:spacing w:line="233" w:lineRule="exact"/>
              <w:ind w:left="235" w:right="24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B59E9" w14:textId="77777777" w:rsidR="0077213F" w:rsidRPr="00CF2897" w:rsidRDefault="0077213F" w:rsidP="00095757">
            <w:pPr>
              <w:autoSpaceDE w:val="0"/>
              <w:spacing w:line="233" w:lineRule="exact"/>
              <w:ind w:left="602" w:right="603"/>
              <w:jc w:val="right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52CAA" w14:textId="77777777" w:rsidR="0077213F" w:rsidRPr="00CF2897" w:rsidRDefault="0077213F" w:rsidP="00095757">
            <w:pPr>
              <w:autoSpaceDE w:val="0"/>
              <w:spacing w:line="233" w:lineRule="exact"/>
              <w:ind w:left="353" w:right="352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F5A9C" w14:textId="77777777" w:rsidR="0077213F" w:rsidRPr="00CF2897" w:rsidRDefault="0077213F" w:rsidP="00095757">
            <w:pPr>
              <w:autoSpaceDE w:val="0"/>
              <w:spacing w:line="233" w:lineRule="exact"/>
              <w:ind w:left="360" w:right="363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3FF66" w14:textId="77777777" w:rsidR="0077213F" w:rsidRPr="00CF2897" w:rsidRDefault="0077213F" w:rsidP="00095757">
            <w:pPr>
              <w:autoSpaceDE w:val="0"/>
              <w:spacing w:line="233" w:lineRule="exact"/>
              <w:ind w:left="237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11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98EC0" w14:textId="77777777" w:rsidR="0077213F" w:rsidRPr="00CF2897" w:rsidRDefault="0077213F" w:rsidP="00095757">
            <w:pPr>
              <w:autoSpaceDE w:val="0"/>
              <w:spacing w:line="233" w:lineRule="exact"/>
              <w:ind w:left="167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484</w:t>
            </w:r>
          </w:p>
        </w:tc>
      </w:tr>
      <w:tr w:rsidR="0077213F" w:rsidRPr="00CF2897" w14:paraId="446A29CA" w14:textId="77777777" w:rsidTr="00BC3F38">
        <w:trPr>
          <w:trHeight w:hRule="exact" w:val="586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58F25" w14:textId="77777777" w:rsidR="0077213F" w:rsidRPr="00CF2897" w:rsidRDefault="0077213F" w:rsidP="00095757">
            <w:pPr>
              <w:autoSpaceDE w:val="0"/>
              <w:snapToGrid w:val="0"/>
              <w:spacing w:before="6" w:line="110" w:lineRule="exact"/>
              <w:rPr>
                <w:rFonts w:ascii="Arial" w:eastAsia="Times New Roman" w:hAnsi="Arial" w:cs="Arial"/>
                <w:b/>
                <w:sz w:val="11"/>
                <w:szCs w:val="11"/>
                <w:lang w:bidi="ar-SA"/>
              </w:rPr>
            </w:pPr>
          </w:p>
          <w:p w14:paraId="38616BD6" w14:textId="77777777" w:rsidR="0077213F" w:rsidRPr="00CF2897" w:rsidRDefault="0077213F" w:rsidP="00095757">
            <w:pPr>
              <w:autoSpaceDE w:val="0"/>
              <w:ind w:left="199" w:right="218"/>
              <w:jc w:val="center"/>
              <w:rPr>
                <w:rFonts w:ascii="Arial" w:eastAsia="Times New Roman" w:hAnsi="Arial" w:cs="Arial"/>
                <w:b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w w:val="99"/>
                <w:sz w:val="20"/>
                <w:szCs w:val="20"/>
                <w:lang w:bidi="ar-SA"/>
              </w:rPr>
              <w:t>3.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2D214" w14:textId="56759265" w:rsidR="0077213F" w:rsidRPr="00CF2897" w:rsidRDefault="0077213F" w:rsidP="00095757">
            <w:pPr>
              <w:autoSpaceDE w:val="0"/>
              <w:spacing w:before="32"/>
              <w:ind w:left="201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LORENA KOLARIĆ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1FADF" w14:textId="77777777" w:rsidR="0077213F" w:rsidRPr="00CF2897" w:rsidRDefault="0077213F" w:rsidP="00095757">
            <w:pPr>
              <w:autoSpaceDE w:val="0"/>
              <w:spacing w:before="72"/>
              <w:ind w:left="20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GK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1F9ED" w14:textId="6A995A45" w:rsidR="0077213F" w:rsidRPr="00CF2897" w:rsidRDefault="0077213F" w:rsidP="00BC3F38">
            <w:pPr>
              <w:autoSpaceDE w:val="0"/>
              <w:spacing w:line="233" w:lineRule="exact"/>
              <w:ind w:right="241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DECCB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1C63E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F0F96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14:paraId="3725FBBF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D75F0" w14:textId="5AC7B166" w:rsidR="0077213F" w:rsidRPr="00CF2897" w:rsidRDefault="0077213F" w:rsidP="0077213F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24CEF" w14:textId="77777777" w:rsidR="0077213F" w:rsidRPr="00CF2897" w:rsidRDefault="0077213F" w:rsidP="00095757">
            <w:pPr>
              <w:autoSpaceDE w:val="0"/>
              <w:spacing w:line="233" w:lineRule="exact"/>
              <w:ind w:left="101" w:right="10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E3102" w14:textId="66492615" w:rsidR="0077213F" w:rsidRPr="00CF2897" w:rsidRDefault="0077213F" w:rsidP="00095757">
            <w:pPr>
              <w:autoSpaceDE w:val="0"/>
              <w:spacing w:line="233" w:lineRule="exact"/>
              <w:ind w:left="223" w:right="226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AFECF" w14:textId="77777777" w:rsidR="0077213F" w:rsidRPr="00CF2897" w:rsidRDefault="0077213F" w:rsidP="00095757">
            <w:pPr>
              <w:autoSpaceDE w:val="0"/>
              <w:spacing w:line="233" w:lineRule="exact"/>
              <w:ind w:left="346" w:right="349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DFFF3" w14:textId="035CE8A1" w:rsidR="0077213F" w:rsidRPr="00CF2897" w:rsidRDefault="00BC3F38" w:rsidP="00095757">
            <w:pPr>
              <w:autoSpaceDE w:val="0"/>
              <w:spacing w:line="233" w:lineRule="exact"/>
              <w:ind w:left="223" w:right="22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0E252" w14:textId="77777777" w:rsidR="0077213F" w:rsidRPr="00CF2897" w:rsidRDefault="0077213F" w:rsidP="00095757">
            <w:pPr>
              <w:autoSpaceDE w:val="0"/>
              <w:spacing w:line="233" w:lineRule="exact"/>
              <w:ind w:left="182" w:right="18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743D9" w14:textId="77777777" w:rsidR="0077213F" w:rsidRPr="00CF2897" w:rsidRDefault="0077213F" w:rsidP="00095757">
            <w:pPr>
              <w:autoSpaceDE w:val="0"/>
              <w:spacing w:line="233" w:lineRule="exact"/>
              <w:ind w:left="235" w:right="24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2B06D" w14:textId="485583D1" w:rsidR="0077213F" w:rsidRPr="00CF2897" w:rsidRDefault="0077213F" w:rsidP="00095757">
            <w:pPr>
              <w:autoSpaceDE w:val="0"/>
              <w:spacing w:line="233" w:lineRule="exact"/>
              <w:ind w:left="602" w:right="603"/>
              <w:jc w:val="right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2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72236" w14:textId="75DF8DBC" w:rsidR="0077213F" w:rsidRPr="00CF2897" w:rsidRDefault="00BC3F38" w:rsidP="00095757">
            <w:pPr>
              <w:autoSpaceDE w:val="0"/>
              <w:spacing w:line="233" w:lineRule="exact"/>
              <w:ind w:left="293" w:right="29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83894" w14:textId="77777777" w:rsidR="0077213F" w:rsidRPr="00CF2897" w:rsidRDefault="0077213F" w:rsidP="00095757">
            <w:pPr>
              <w:autoSpaceDE w:val="0"/>
              <w:spacing w:line="233" w:lineRule="exact"/>
              <w:ind w:left="360" w:right="363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F39C4" w14:textId="57D16BB3" w:rsidR="0077213F" w:rsidRPr="00CF2897" w:rsidRDefault="0077213F" w:rsidP="00095757">
            <w:pPr>
              <w:autoSpaceDE w:val="0"/>
              <w:spacing w:line="233" w:lineRule="exact"/>
              <w:ind w:left="237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13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7F04B" w14:textId="31540DDB" w:rsidR="0077213F" w:rsidRPr="00CF2897" w:rsidRDefault="0077213F" w:rsidP="00095757">
            <w:pPr>
              <w:autoSpaceDE w:val="0"/>
              <w:spacing w:line="233" w:lineRule="exact"/>
              <w:ind w:left="78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 608</w:t>
            </w:r>
          </w:p>
        </w:tc>
      </w:tr>
      <w:tr w:rsidR="0077213F" w:rsidRPr="00CF2897" w14:paraId="574DE7BE" w14:textId="77777777" w:rsidTr="00BC3F38">
        <w:trPr>
          <w:trHeight w:hRule="exact" w:val="650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1FB3B" w14:textId="77777777" w:rsidR="0077213F" w:rsidRPr="00CF2897" w:rsidRDefault="0077213F" w:rsidP="00095757">
            <w:pPr>
              <w:autoSpaceDE w:val="0"/>
              <w:snapToGrid w:val="0"/>
              <w:spacing w:before="1" w:line="130" w:lineRule="exact"/>
              <w:rPr>
                <w:rFonts w:ascii="Arial" w:eastAsia="Times New Roman" w:hAnsi="Arial" w:cs="Arial"/>
                <w:b/>
                <w:sz w:val="13"/>
                <w:szCs w:val="13"/>
                <w:lang w:bidi="ar-SA"/>
              </w:rPr>
            </w:pPr>
          </w:p>
          <w:p w14:paraId="0D9FDFE7" w14:textId="77777777" w:rsidR="0077213F" w:rsidRPr="00CF2897" w:rsidRDefault="0077213F" w:rsidP="00095757">
            <w:pPr>
              <w:autoSpaceDE w:val="0"/>
              <w:ind w:left="199" w:right="218"/>
              <w:jc w:val="center"/>
              <w:rPr>
                <w:rFonts w:ascii="Arial" w:eastAsia="Times New Roman" w:hAnsi="Arial" w:cs="Arial"/>
                <w:b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w w:val="99"/>
                <w:sz w:val="20"/>
                <w:szCs w:val="20"/>
                <w:lang w:bidi="ar-SA"/>
              </w:rPr>
              <w:t>4.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D4FBF" w14:textId="77777777" w:rsidR="0077213F" w:rsidRPr="00CF2897" w:rsidRDefault="0077213F" w:rsidP="00095757">
            <w:pPr>
              <w:autoSpaceDE w:val="0"/>
              <w:spacing w:line="281" w:lineRule="exact"/>
              <w:ind w:left="20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DANIJELA IVANČAN BOSILJ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94062" w14:textId="77777777" w:rsidR="0077213F" w:rsidRPr="00CF2897" w:rsidRDefault="0077213F" w:rsidP="00095757">
            <w:pPr>
              <w:autoSpaceDE w:val="0"/>
              <w:spacing w:before="70"/>
              <w:ind w:left="201"/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NJ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7BBF5" w14:textId="1828F7BD" w:rsidR="0077213F" w:rsidRPr="00CF2897" w:rsidRDefault="0077213F" w:rsidP="00BC3F38">
            <w:pPr>
              <w:autoSpaceDE w:val="0"/>
              <w:spacing w:before="13"/>
              <w:ind w:right="241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8.a</w:t>
            </w: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25D01" w14:textId="11BD1AB3" w:rsidR="0077213F" w:rsidRPr="00CF2897" w:rsidRDefault="0077213F" w:rsidP="00095757">
            <w:pPr>
              <w:autoSpaceDE w:val="0"/>
              <w:spacing w:before="13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2</w:t>
            </w: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6AF47" w14:textId="77777777" w:rsidR="0077213F" w:rsidRPr="00CF2897" w:rsidRDefault="0077213F" w:rsidP="00095757">
            <w:pPr>
              <w:autoSpaceDE w:val="0"/>
              <w:spacing w:before="13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F0E4F" w14:textId="77777777" w:rsidR="0077213F" w:rsidRPr="00CF2897" w:rsidRDefault="0077213F" w:rsidP="00095757">
            <w:pPr>
              <w:autoSpaceDE w:val="0"/>
              <w:spacing w:before="13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14:paraId="2FF4CC89" w14:textId="77777777" w:rsidR="0077213F" w:rsidRPr="00CF2897" w:rsidRDefault="0077213F" w:rsidP="00095757">
            <w:pPr>
              <w:autoSpaceDE w:val="0"/>
              <w:spacing w:before="13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0EC4A" w14:textId="77777777" w:rsidR="0077213F" w:rsidRPr="00CF2897" w:rsidRDefault="0077213F" w:rsidP="00095757">
            <w:pPr>
              <w:autoSpaceDE w:val="0"/>
              <w:spacing w:before="13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  <w:p w14:paraId="7C8F687A" w14:textId="7B65072E" w:rsidR="0077213F" w:rsidRPr="00CF2897" w:rsidRDefault="0077213F" w:rsidP="00095757">
            <w:pPr>
              <w:autoSpaceDE w:val="0"/>
              <w:spacing w:before="13"/>
              <w:ind w:left="103" w:right="10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7FC85" w14:textId="77777777" w:rsidR="0077213F" w:rsidRPr="00CF2897" w:rsidRDefault="0077213F" w:rsidP="00095757">
            <w:pPr>
              <w:autoSpaceDE w:val="0"/>
              <w:spacing w:before="13"/>
              <w:ind w:left="101" w:right="10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F38E1" w14:textId="5D30B438" w:rsidR="0077213F" w:rsidRPr="00CF2897" w:rsidRDefault="0077213F" w:rsidP="00095757">
            <w:pPr>
              <w:autoSpaceDE w:val="0"/>
              <w:spacing w:before="13"/>
              <w:ind w:left="223" w:right="226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</w:t>
            </w:r>
            <w:r w:rsidR="00BC3F38"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60348" w14:textId="05B35028" w:rsidR="0077213F" w:rsidRPr="00CF2897" w:rsidRDefault="00BC3F38" w:rsidP="00095757">
            <w:pPr>
              <w:autoSpaceDE w:val="0"/>
              <w:spacing w:before="13"/>
              <w:ind w:left="338" w:right="33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89814" w14:textId="5903F2BE" w:rsidR="0077213F" w:rsidRPr="00CF2897" w:rsidRDefault="00BC3F38" w:rsidP="00095757">
            <w:pPr>
              <w:autoSpaceDE w:val="0"/>
              <w:spacing w:before="13"/>
              <w:ind w:left="223" w:right="22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F1694" w14:textId="434E2A05" w:rsidR="0077213F" w:rsidRPr="00CF2897" w:rsidRDefault="00BC3F38" w:rsidP="00095757">
            <w:pPr>
              <w:autoSpaceDE w:val="0"/>
              <w:spacing w:before="13"/>
              <w:ind w:left="173" w:right="172"/>
              <w:jc w:val="center"/>
              <w:rPr>
                <w:rFonts w:ascii="Arial" w:eastAsia="Times New Roman" w:hAnsi="Arial" w:cs="Arial"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w w:val="99"/>
                <w:sz w:val="20"/>
                <w:szCs w:val="20"/>
                <w:lang w:bidi="ar-SA"/>
              </w:rPr>
              <w:t>1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1E109" w14:textId="590D981B" w:rsidR="0077213F" w:rsidRPr="00CF2897" w:rsidRDefault="00BC3F38" w:rsidP="00095757">
            <w:pPr>
              <w:autoSpaceDE w:val="0"/>
              <w:spacing w:before="13"/>
              <w:ind w:left="228" w:right="23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31C17" w14:textId="4F7317BE" w:rsidR="0077213F" w:rsidRPr="00CF2897" w:rsidRDefault="00BC3F38" w:rsidP="00095757">
            <w:pPr>
              <w:autoSpaceDE w:val="0"/>
              <w:spacing w:before="13"/>
              <w:ind w:left="602" w:right="603"/>
              <w:jc w:val="right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98815" w14:textId="7AFF6F56" w:rsidR="0077213F" w:rsidRPr="00CF2897" w:rsidRDefault="0077213F" w:rsidP="00095757">
            <w:pPr>
              <w:autoSpaceDE w:val="0"/>
              <w:spacing w:before="13"/>
              <w:ind w:left="293" w:right="29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2</w:t>
            </w:r>
            <w:r w:rsidR="00BC3F38"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64C6B" w14:textId="2E4856E2" w:rsidR="0077213F" w:rsidRPr="00CF2897" w:rsidRDefault="0077213F" w:rsidP="00095757">
            <w:pPr>
              <w:autoSpaceDE w:val="0"/>
              <w:spacing w:before="13"/>
              <w:ind w:left="360" w:right="363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E86F4" w14:textId="7B0F09FF" w:rsidR="0077213F" w:rsidRPr="00CF2897" w:rsidRDefault="0077213F" w:rsidP="00095757">
            <w:pPr>
              <w:autoSpaceDE w:val="0"/>
              <w:spacing w:before="13"/>
              <w:ind w:left="237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40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C0F91" w14:textId="75EEE500" w:rsidR="0077213F" w:rsidRPr="00CF2897" w:rsidRDefault="0077213F" w:rsidP="00095757">
            <w:pPr>
              <w:autoSpaceDE w:val="0"/>
              <w:spacing w:line="257" w:lineRule="exact"/>
              <w:ind w:left="100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1760</w:t>
            </w:r>
          </w:p>
        </w:tc>
      </w:tr>
      <w:tr w:rsidR="0077213F" w:rsidRPr="00CF2897" w14:paraId="1725126D" w14:textId="77777777" w:rsidTr="00BC3F38">
        <w:trPr>
          <w:trHeight w:hRule="exact" w:val="432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05B75" w14:textId="77777777" w:rsidR="0077213F" w:rsidRPr="00CF2897" w:rsidRDefault="0077213F" w:rsidP="00095757">
            <w:pPr>
              <w:autoSpaceDE w:val="0"/>
              <w:snapToGrid w:val="0"/>
              <w:spacing w:before="2" w:line="160" w:lineRule="exact"/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</w:pPr>
          </w:p>
          <w:p w14:paraId="088185E1" w14:textId="77777777" w:rsidR="0077213F" w:rsidRPr="00CF2897" w:rsidRDefault="0077213F" w:rsidP="00095757">
            <w:pPr>
              <w:autoSpaceDE w:val="0"/>
              <w:ind w:left="199" w:right="218"/>
              <w:jc w:val="center"/>
              <w:rPr>
                <w:rFonts w:ascii="Arial" w:eastAsia="Times New Roman" w:hAnsi="Arial" w:cs="Arial"/>
                <w:b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w w:val="99"/>
                <w:sz w:val="20"/>
                <w:szCs w:val="20"/>
                <w:lang w:bidi="ar-SA"/>
              </w:rPr>
              <w:t>5.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9D902" w14:textId="125137C7" w:rsidR="0077213F" w:rsidRPr="00CF2897" w:rsidRDefault="0077213F" w:rsidP="00095757">
            <w:pPr>
              <w:autoSpaceDE w:val="0"/>
              <w:spacing w:before="46"/>
              <w:ind w:left="201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MATEJA ZELJAK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709F4" w14:textId="77777777" w:rsidR="0077213F" w:rsidRPr="00CF2897" w:rsidRDefault="0077213F" w:rsidP="00095757">
            <w:pPr>
              <w:autoSpaceDE w:val="0"/>
              <w:spacing w:before="67"/>
              <w:ind w:left="201"/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EJ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5A284" w14:textId="21E2B05A" w:rsidR="0077213F" w:rsidRPr="00CF2897" w:rsidRDefault="0077213F" w:rsidP="00BC3F38">
            <w:pPr>
              <w:autoSpaceDE w:val="0"/>
              <w:spacing w:before="44"/>
              <w:ind w:right="212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7.a</w:t>
            </w: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889BB" w14:textId="77777777" w:rsidR="0077213F" w:rsidRPr="00CF2897" w:rsidRDefault="0077213F" w:rsidP="00095757">
            <w:pPr>
              <w:autoSpaceDE w:val="0"/>
              <w:spacing w:before="44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2</w:t>
            </w: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8945C" w14:textId="77777777" w:rsidR="0077213F" w:rsidRPr="00CF2897" w:rsidRDefault="0077213F" w:rsidP="00095757">
            <w:pPr>
              <w:autoSpaceDE w:val="0"/>
              <w:spacing w:before="44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08DED" w14:textId="77777777" w:rsidR="0077213F" w:rsidRPr="00CF2897" w:rsidRDefault="0077213F" w:rsidP="00095757">
            <w:pPr>
              <w:autoSpaceDE w:val="0"/>
              <w:spacing w:before="44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14:paraId="6A81845A" w14:textId="77777777" w:rsidR="0077213F" w:rsidRPr="00CF2897" w:rsidRDefault="0077213F" w:rsidP="00095757">
            <w:pPr>
              <w:autoSpaceDE w:val="0"/>
              <w:spacing w:before="44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E61F9" w14:textId="77777777" w:rsidR="0077213F" w:rsidRPr="00CF2897" w:rsidRDefault="0077213F" w:rsidP="00095757">
            <w:pPr>
              <w:autoSpaceDE w:val="0"/>
              <w:spacing w:before="44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  <w:p w14:paraId="1ADCAA6E" w14:textId="6DD1638C" w:rsidR="0077213F" w:rsidRPr="00CF2897" w:rsidRDefault="0077213F" w:rsidP="00095757">
            <w:pPr>
              <w:autoSpaceDE w:val="0"/>
              <w:spacing w:before="44"/>
              <w:ind w:left="103" w:right="10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2FC01" w14:textId="77777777" w:rsidR="0077213F" w:rsidRPr="00CF2897" w:rsidRDefault="0077213F" w:rsidP="00095757">
            <w:pPr>
              <w:autoSpaceDE w:val="0"/>
              <w:spacing w:before="44"/>
              <w:ind w:left="101" w:right="10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A7520" w14:textId="0B25BF26" w:rsidR="0077213F" w:rsidRPr="00CF2897" w:rsidRDefault="0077213F" w:rsidP="00095757">
            <w:pPr>
              <w:autoSpaceDE w:val="0"/>
              <w:spacing w:before="44"/>
              <w:ind w:left="223" w:right="226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C2066" w14:textId="1F7534C9" w:rsidR="0077213F" w:rsidRPr="00CF2897" w:rsidRDefault="0077213F" w:rsidP="00FE25F3">
            <w:pPr>
              <w:autoSpaceDE w:val="0"/>
              <w:spacing w:before="44"/>
              <w:ind w:right="338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 xml:space="preserve">     </w:t>
            </w:r>
            <w:r w:rsidR="00BC3F38"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39F61" w14:textId="5C97288C" w:rsidR="0077213F" w:rsidRPr="00CF2897" w:rsidRDefault="0077213F" w:rsidP="00095757">
            <w:pPr>
              <w:autoSpaceDE w:val="0"/>
              <w:spacing w:before="44"/>
              <w:ind w:left="223" w:right="22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</w:t>
            </w:r>
            <w:r w:rsidR="00BC3F38"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61A2A" w14:textId="20EBFC02" w:rsidR="0077213F" w:rsidRPr="00CF2897" w:rsidRDefault="00BC3F38" w:rsidP="00095757">
            <w:pPr>
              <w:autoSpaceDE w:val="0"/>
              <w:spacing w:before="44"/>
              <w:ind w:left="173" w:right="172"/>
              <w:rPr>
                <w:rFonts w:ascii="Arial" w:eastAsia="Times New Roman" w:hAnsi="Arial" w:cs="Arial"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w w:val="99"/>
                <w:sz w:val="20"/>
                <w:szCs w:val="20"/>
                <w:lang w:bidi="ar-SA"/>
              </w:rPr>
              <w:t>1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69380" w14:textId="77BD0389" w:rsidR="0077213F" w:rsidRPr="00CF2897" w:rsidRDefault="00BC3F38" w:rsidP="00095757">
            <w:pPr>
              <w:autoSpaceDE w:val="0"/>
              <w:spacing w:before="44"/>
              <w:ind w:left="228" w:right="23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571F7" w14:textId="3BB80BD3" w:rsidR="0077213F" w:rsidRPr="00CF2897" w:rsidRDefault="00BC3F38" w:rsidP="00095757">
            <w:pPr>
              <w:autoSpaceDE w:val="0"/>
              <w:spacing w:before="44"/>
              <w:ind w:left="602" w:right="603"/>
              <w:jc w:val="right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1C9C0" w14:textId="62EAE523" w:rsidR="0077213F" w:rsidRPr="00CF2897" w:rsidRDefault="0077213F" w:rsidP="00095757">
            <w:pPr>
              <w:autoSpaceDE w:val="0"/>
              <w:spacing w:before="44"/>
              <w:ind w:left="293" w:right="29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2</w:t>
            </w:r>
            <w:r w:rsidR="00ED2DD6"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5AD5C" w14:textId="145E54BF" w:rsidR="0077213F" w:rsidRPr="00CF2897" w:rsidRDefault="00ED2DD6" w:rsidP="00095757">
            <w:pPr>
              <w:autoSpaceDE w:val="0"/>
              <w:spacing w:before="44"/>
              <w:ind w:left="360" w:right="363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85765" w14:textId="6C592C76" w:rsidR="0077213F" w:rsidRPr="00CF2897" w:rsidRDefault="0077213F" w:rsidP="00095757">
            <w:pPr>
              <w:autoSpaceDE w:val="0"/>
              <w:spacing w:before="44"/>
              <w:ind w:left="237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4</w:t>
            </w:r>
            <w:r w:rsidR="00ED2DD6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0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DA7A4" w14:textId="02B74346" w:rsidR="0077213F" w:rsidRPr="00CF2897" w:rsidRDefault="0001277D" w:rsidP="00095757">
            <w:pPr>
              <w:autoSpaceDE w:val="0"/>
              <w:spacing w:line="257" w:lineRule="exact"/>
              <w:ind w:left="100"/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1760</w:t>
            </w:r>
          </w:p>
        </w:tc>
      </w:tr>
      <w:tr w:rsidR="0077213F" w:rsidRPr="00CF2897" w14:paraId="1766EA47" w14:textId="77777777" w:rsidTr="00BC3F38">
        <w:trPr>
          <w:trHeight w:hRule="exact" w:val="513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09CE5" w14:textId="77777777" w:rsidR="0077213F" w:rsidRPr="00CF2897" w:rsidRDefault="0077213F" w:rsidP="00095757">
            <w:pPr>
              <w:autoSpaceDE w:val="0"/>
              <w:snapToGrid w:val="0"/>
              <w:spacing w:before="1" w:line="130" w:lineRule="exact"/>
              <w:rPr>
                <w:rFonts w:ascii="Arial" w:eastAsia="Times New Roman" w:hAnsi="Arial" w:cs="Arial"/>
                <w:b/>
                <w:sz w:val="13"/>
                <w:szCs w:val="13"/>
                <w:lang w:bidi="ar-SA"/>
              </w:rPr>
            </w:pPr>
          </w:p>
          <w:p w14:paraId="3DCFA0A2" w14:textId="77777777" w:rsidR="0077213F" w:rsidRPr="00CF2897" w:rsidRDefault="0077213F" w:rsidP="00095757">
            <w:pPr>
              <w:autoSpaceDE w:val="0"/>
              <w:ind w:left="199" w:right="218"/>
              <w:jc w:val="center"/>
              <w:rPr>
                <w:rFonts w:ascii="Arial" w:eastAsia="Times New Roman" w:hAnsi="Arial" w:cs="Arial"/>
                <w:b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w w:val="99"/>
                <w:sz w:val="20"/>
                <w:szCs w:val="20"/>
                <w:lang w:bidi="ar-SA"/>
              </w:rPr>
              <w:t>6.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23D78" w14:textId="77777777" w:rsidR="0077213F" w:rsidRPr="00CF2897" w:rsidRDefault="0077213F" w:rsidP="00095757">
            <w:pPr>
              <w:autoSpaceDE w:val="0"/>
              <w:spacing w:before="32"/>
              <w:ind w:left="201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MARIJA DIJAČIĆ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CFD89" w14:textId="77777777" w:rsidR="0077213F" w:rsidRPr="00CF2897" w:rsidRDefault="0077213F" w:rsidP="00095757">
            <w:pPr>
              <w:autoSpaceDE w:val="0"/>
              <w:spacing w:before="70"/>
              <w:ind w:left="20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M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73B8D" w14:textId="0387E0DF" w:rsidR="0077213F" w:rsidRPr="00CF2897" w:rsidRDefault="0077213F" w:rsidP="00BC3F38">
            <w:pPr>
              <w:autoSpaceDE w:val="0"/>
              <w:spacing w:before="13"/>
              <w:ind w:right="241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5.a</w:t>
            </w: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44E57" w14:textId="77777777" w:rsidR="0077213F" w:rsidRPr="00CF2897" w:rsidRDefault="0077213F" w:rsidP="00095757">
            <w:pPr>
              <w:autoSpaceDE w:val="0"/>
              <w:spacing w:before="13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2</w:t>
            </w: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E2956" w14:textId="77777777" w:rsidR="0077213F" w:rsidRPr="00CF2897" w:rsidRDefault="0077213F" w:rsidP="00095757">
            <w:pPr>
              <w:autoSpaceDE w:val="0"/>
              <w:spacing w:before="13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497E5" w14:textId="77777777" w:rsidR="0077213F" w:rsidRPr="00CF2897" w:rsidRDefault="0077213F" w:rsidP="00095757">
            <w:pPr>
              <w:autoSpaceDE w:val="0"/>
              <w:spacing w:before="13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14:paraId="7CE3E2E3" w14:textId="77777777" w:rsidR="0077213F" w:rsidRPr="00CF2897" w:rsidRDefault="0077213F" w:rsidP="00095757">
            <w:pPr>
              <w:autoSpaceDE w:val="0"/>
              <w:spacing w:before="13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C2836" w14:textId="77777777" w:rsidR="0077213F" w:rsidRPr="00CF2897" w:rsidRDefault="0077213F" w:rsidP="00095757">
            <w:pPr>
              <w:autoSpaceDE w:val="0"/>
              <w:spacing w:before="13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  <w:p w14:paraId="5E493282" w14:textId="14E4EB2C" w:rsidR="0077213F" w:rsidRPr="00CF2897" w:rsidRDefault="0077213F" w:rsidP="00095757">
            <w:pPr>
              <w:autoSpaceDE w:val="0"/>
              <w:spacing w:before="13"/>
              <w:ind w:left="103" w:right="10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38A88" w14:textId="77777777" w:rsidR="0077213F" w:rsidRPr="00CF2897" w:rsidRDefault="0077213F" w:rsidP="00095757">
            <w:pPr>
              <w:autoSpaceDE w:val="0"/>
              <w:spacing w:before="13"/>
              <w:ind w:left="101" w:right="10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64D10" w14:textId="5844108E" w:rsidR="0077213F" w:rsidRPr="00CF2897" w:rsidRDefault="0077213F" w:rsidP="00095757">
            <w:pPr>
              <w:autoSpaceDE w:val="0"/>
              <w:spacing w:before="13"/>
              <w:ind w:left="223" w:right="226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7277D" w14:textId="77777777" w:rsidR="0077213F" w:rsidRPr="00CF2897" w:rsidRDefault="0077213F" w:rsidP="00095757">
            <w:pPr>
              <w:autoSpaceDE w:val="0"/>
              <w:spacing w:before="13"/>
              <w:ind w:left="346" w:right="349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2EDF5" w14:textId="6D67DF93" w:rsidR="0077213F" w:rsidRPr="00CF2897" w:rsidRDefault="0077213F" w:rsidP="00095757">
            <w:pPr>
              <w:autoSpaceDE w:val="0"/>
              <w:spacing w:before="13"/>
              <w:ind w:left="223" w:right="22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F9A1D" w14:textId="12F200C1" w:rsidR="0077213F" w:rsidRPr="00CF2897" w:rsidRDefault="0001277D" w:rsidP="00095757">
            <w:pPr>
              <w:autoSpaceDE w:val="0"/>
              <w:spacing w:before="13"/>
              <w:ind w:left="173" w:right="172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2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7F04D" w14:textId="3228C6A8" w:rsidR="0077213F" w:rsidRPr="00CF2897" w:rsidRDefault="0001277D" w:rsidP="00095757">
            <w:pPr>
              <w:autoSpaceDE w:val="0"/>
              <w:spacing w:before="13"/>
              <w:ind w:left="228" w:right="23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A826E" w14:textId="77777777" w:rsidR="0077213F" w:rsidRPr="00CF2897" w:rsidRDefault="0077213F" w:rsidP="00095757">
            <w:pPr>
              <w:autoSpaceDE w:val="0"/>
              <w:spacing w:before="13"/>
              <w:ind w:left="602" w:right="603"/>
              <w:jc w:val="right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A823E" w14:textId="50FA58DE" w:rsidR="0077213F" w:rsidRPr="00CF2897" w:rsidRDefault="0077213F" w:rsidP="00095757">
            <w:pPr>
              <w:autoSpaceDE w:val="0"/>
              <w:spacing w:before="13"/>
              <w:ind w:left="293" w:right="29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2</w:t>
            </w:r>
            <w:r w:rsidR="0001277D"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3348E" w14:textId="77777777" w:rsidR="0077213F" w:rsidRPr="00CF2897" w:rsidRDefault="0077213F" w:rsidP="00095757">
            <w:pPr>
              <w:autoSpaceDE w:val="0"/>
              <w:spacing w:before="13"/>
              <w:ind w:left="360" w:right="363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3EF9E" w14:textId="634BA609" w:rsidR="0077213F" w:rsidRPr="00CF2897" w:rsidRDefault="0077213F" w:rsidP="00095757">
            <w:pPr>
              <w:autoSpaceDE w:val="0"/>
              <w:spacing w:before="13"/>
              <w:ind w:left="237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4</w:t>
            </w:r>
            <w:r w:rsidR="0001277D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0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C7DE6" w14:textId="668EAE40" w:rsidR="0077213F" w:rsidRPr="00CF2897" w:rsidRDefault="0001277D" w:rsidP="00095757">
            <w:pPr>
              <w:autoSpaceDE w:val="0"/>
              <w:spacing w:line="257" w:lineRule="exact"/>
              <w:ind w:left="88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1760</w:t>
            </w:r>
          </w:p>
        </w:tc>
      </w:tr>
      <w:tr w:rsidR="0077213F" w:rsidRPr="00CF2897" w14:paraId="3D7E0C27" w14:textId="77777777" w:rsidTr="00BC3F38">
        <w:trPr>
          <w:trHeight w:hRule="exact" w:val="430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653DF" w14:textId="77777777" w:rsidR="0077213F" w:rsidRPr="00CF2897" w:rsidRDefault="0077213F" w:rsidP="00095757">
            <w:pPr>
              <w:autoSpaceDE w:val="0"/>
              <w:snapToGrid w:val="0"/>
              <w:spacing w:before="9" w:line="110" w:lineRule="exact"/>
              <w:rPr>
                <w:rFonts w:ascii="Arial" w:eastAsia="Times New Roman" w:hAnsi="Arial" w:cs="Arial"/>
                <w:b/>
                <w:sz w:val="11"/>
                <w:szCs w:val="11"/>
                <w:lang w:bidi="ar-SA"/>
              </w:rPr>
            </w:pPr>
          </w:p>
          <w:p w14:paraId="593C870C" w14:textId="77777777" w:rsidR="0077213F" w:rsidRPr="00CF2897" w:rsidRDefault="0077213F" w:rsidP="00095757">
            <w:pPr>
              <w:autoSpaceDE w:val="0"/>
              <w:ind w:left="199" w:right="218"/>
              <w:jc w:val="center"/>
              <w:rPr>
                <w:rFonts w:ascii="Arial" w:eastAsia="Times New Roman" w:hAnsi="Arial" w:cs="Arial"/>
                <w:b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w w:val="99"/>
                <w:sz w:val="20"/>
                <w:szCs w:val="20"/>
                <w:lang w:bidi="ar-SA"/>
              </w:rPr>
              <w:t>7.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5CCED" w14:textId="784C4013" w:rsidR="0077213F" w:rsidRPr="00CF2897" w:rsidRDefault="00ED2DD6" w:rsidP="00095757">
            <w:pPr>
              <w:autoSpaceDE w:val="0"/>
              <w:spacing w:before="37"/>
              <w:ind w:left="201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MONIKA RITNER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3535A" w14:textId="77777777" w:rsidR="0077213F" w:rsidRPr="00CF2897" w:rsidRDefault="0077213F" w:rsidP="00095757">
            <w:pPr>
              <w:autoSpaceDE w:val="0"/>
              <w:spacing w:before="75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,B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16078" w14:textId="7F3916D1" w:rsidR="0077213F" w:rsidRPr="00CF2897" w:rsidRDefault="0077213F" w:rsidP="00BC3F38">
            <w:pPr>
              <w:autoSpaceDE w:val="0"/>
              <w:spacing w:before="1"/>
              <w:ind w:right="212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E8BA0" w14:textId="6C1CB9B1" w:rsidR="0077213F" w:rsidRPr="00CF2897" w:rsidRDefault="0077213F" w:rsidP="00095757">
            <w:pPr>
              <w:autoSpaceDE w:val="0"/>
              <w:spacing w:before="1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F3D29" w14:textId="77777777" w:rsidR="0077213F" w:rsidRPr="00CF2897" w:rsidRDefault="0077213F" w:rsidP="00095757">
            <w:pPr>
              <w:autoSpaceDE w:val="0"/>
              <w:spacing w:before="1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A2508" w14:textId="77777777" w:rsidR="0077213F" w:rsidRPr="00CF2897" w:rsidRDefault="0077213F" w:rsidP="00095757">
            <w:pPr>
              <w:autoSpaceDE w:val="0"/>
              <w:spacing w:before="1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14:paraId="0BEBADA1" w14:textId="77777777" w:rsidR="0077213F" w:rsidRPr="00CF2897" w:rsidRDefault="0077213F" w:rsidP="00095757">
            <w:pPr>
              <w:autoSpaceDE w:val="0"/>
              <w:spacing w:before="1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FD072" w14:textId="77777777" w:rsidR="0077213F" w:rsidRPr="00CF2897" w:rsidRDefault="0077213F" w:rsidP="00095757">
            <w:pPr>
              <w:autoSpaceDE w:val="0"/>
              <w:spacing w:before="1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  <w:p w14:paraId="5BD95AB6" w14:textId="663E4454" w:rsidR="0077213F" w:rsidRPr="00CF2897" w:rsidRDefault="0077213F" w:rsidP="00095757">
            <w:pPr>
              <w:autoSpaceDE w:val="0"/>
              <w:spacing w:before="1"/>
              <w:ind w:left="103" w:right="10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9EDD4" w14:textId="77777777" w:rsidR="0077213F" w:rsidRPr="00CF2897" w:rsidRDefault="0077213F" w:rsidP="00095757">
            <w:pPr>
              <w:autoSpaceDE w:val="0"/>
              <w:spacing w:before="1"/>
              <w:ind w:left="101" w:right="10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5C591" w14:textId="2353D16B" w:rsidR="0077213F" w:rsidRPr="00CF2897" w:rsidRDefault="00DD28CD" w:rsidP="00095757">
            <w:pPr>
              <w:autoSpaceDE w:val="0"/>
              <w:spacing w:before="1"/>
              <w:ind w:left="223" w:right="226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7,5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92690" w14:textId="77777777" w:rsidR="0077213F" w:rsidRPr="00CF2897" w:rsidRDefault="0077213F" w:rsidP="00095757">
            <w:pPr>
              <w:autoSpaceDE w:val="0"/>
              <w:spacing w:before="1"/>
              <w:ind w:left="346" w:right="349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948D2" w14:textId="4788763E" w:rsidR="0077213F" w:rsidRPr="00CF2897" w:rsidRDefault="0077213F" w:rsidP="00095757">
            <w:pPr>
              <w:autoSpaceDE w:val="0"/>
              <w:spacing w:before="1"/>
              <w:ind w:right="228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 xml:space="preserve">        </w:t>
            </w:r>
            <w:r w:rsidR="00ED2DD6"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9</w:t>
            </w:r>
            <w:r w:rsidR="00DD28CD"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,5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B3FFC" w14:textId="77777777" w:rsidR="0077213F" w:rsidRPr="00CF2897" w:rsidRDefault="0077213F" w:rsidP="00095757">
            <w:pPr>
              <w:autoSpaceDE w:val="0"/>
              <w:spacing w:before="1"/>
              <w:ind w:left="182" w:right="18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27A04" w14:textId="77777777" w:rsidR="0077213F" w:rsidRPr="00CF2897" w:rsidRDefault="0077213F" w:rsidP="00095757">
            <w:pPr>
              <w:autoSpaceDE w:val="0"/>
              <w:spacing w:before="1"/>
              <w:ind w:left="228" w:right="23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FD2A1" w14:textId="0A64C976" w:rsidR="0077213F" w:rsidRPr="00CF2897" w:rsidRDefault="00ED2DD6" w:rsidP="00095757">
            <w:pPr>
              <w:autoSpaceDE w:val="0"/>
              <w:spacing w:before="1"/>
              <w:ind w:left="602" w:right="603"/>
              <w:jc w:val="right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048F9" w14:textId="011AF25D" w:rsidR="0077213F" w:rsidRPr="00CF2897" w:rsidRDefault="0077213F" w:rsidP="00095757">
            <w:pPr>
              <w:autoSpaceDE w:val="0"/>
              <w:spacing w:before="1"/>
              <w:ind w:left="293" w:right="29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</w:t>
            </w:r>
            <w:r w:rsidR="00ED2DD6"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C542B" w14:textId="77777777" w:rsidR="0077213F" w:rsidRPr="00CF2897" w:rsidRDefault="0077213F" w:rsidP="00095757">
            <w:pPr>
              <w:autoSpaceDE w:val="0"/>
              <w:spacing w:before="1"/>
              <w:ind w:left="360" w:right="363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5DC0D" w14:textId="03476F0C" w:rsidR="0077213F" w:rsidRPr="00CF2897" w:rsidRDefault="0077213F" w:rsidP="00095757">
            <w:pPr>
              <w:autoSpaceDE w:val="0"/>
              <w:spacing w:before="1"/>
              <w:ind w:left="237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19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79DD1" w14:textId="4CB155E0" w:rsidR="0077213F" w:rsidRPr="00CF2897" w:rsidRDefault="0077213F" w:rsidP="00095757">
            <w:pPr>
              <w:autoSpaceDE w:val="0"/>
              <w:spacing w:before="1"/>
              <w:ind w:left="122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 xml:space="preserve"> 836</w:t>
            </w:r>
          </w:p>
        </w:tc>
      </w:tr>
      <w:tr w:rsidR="0077213F" w:rsidRPr="00CF2897" w14:paraId="4771F8C2" w14:textId="77777777" w:rsidTr="00BC3F38">
        <w:trPr>
          <w:trHeight w:hRule="exact" w:val="422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51AF9" w14:textId="77777777" w:rsidR="0077213F" w:rsidRPr="00CF2897" w:rsidRDefault="0077213F" w:rsidP="00095757">
            <w:pPr>
              <w:autoSpaceDE w:val="0"/>
              <w:snapToGrid w:val="0"/>
              <w:spacing w:before="9" w:line="110" w:lineRule="exact"/>
              <w:rPr>
                <w:rFonts w:ascii="Arial" w:eastAsia="Times New Roman" w:hAnsi="Arial" w:cs="Arial"/>
                <w:b/>
                <w:sz w:val="11"/>
                <w:szCs w:val="11"/>
                <w:lang w:bidi="ar-SA"/>
              </w:rPr>
            </w:pPr>
          </w:p>
          <w:p w14:paraId="04087E07" w14:textId="77777777" w:rsidR="0077213F" w:rsidRPr="00CF2897" w:rsidRDefault="0077213F" w:rsidP="00095757">
            <w:pPr>
              <w:autoSpaceDE w:val="0"/>
              <w:ind w:left="199" w:right="218"/>
              <w:jc w:val="center"/>
              <w:rPr>
                <w:rFonts w:ascii="Arial" w:eastAsia="Times New Roman" w:hAnsi="Arial" w:cs="Arial"/>
                <w:b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w w:val="99"/>
                <w:sz w:val="20"/>
                <w:szCs w:val="20"/>
                <w:lang w:bidi="ar-SA"/>
              </w:rPr>
              <w:t>8.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79587" w14:textId="77777777" w:rsidR="0077213F" w:rsidRPr="00CF2897" w:rsidRDefault="0077213F" w:rsidP="00095757">
            <w:pPr>
              <w:autoSpaceDE w:val="0"/>
              <w:spacing w:before="37"/>
              <w:ind w:left="201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KO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S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044B7" w14:textId="77777777" w:rsidR="0077213F" w:rsidRPr="00CF2897" w:rsidRDefault="0077213F" w:rsidP="00095757">
            <w:pPr>
              <w:autoSpaceDE w:val="0"/>
              <w:spacing w:before="75"/>
              <w:ind w:left="20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K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9172B" w14:textId="77777777" w:rsidR="0077213F" w:rsidRPr="00CF2897" w:rsidRDefault="0077213F" w:rsidP="00BC3F38">
            <w:pPr>
              <w:autoSpaceDE w:val="0"/>
              <w:spacing w:before="1"/>
              <w:ind w:left="240" w:right="241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A9BAC" w14:textId="77777777" w:rsidR="0077213F" w:rsidRPr="00CF2897" w:rsidRDefault="0077213F" w:rsidP="00095757">
            <w:pPr>
              <w:autoSpaceDE w:val="0"/>
              <w:spacing w:before="1"/>
              <w:ind w:left="130" w:right="13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2E12A" w14:textId="77777777" w:rsidR="0077213F" w:rsidRPr="00CF2897" w:rsidRDefault="0077213F" w:rsidP="00095757">
            <w:pPr>
              <w:autoSpaceDE w:val="0"/>
              <w:spacing w:before="1"/>
              <w:ind w:left="130" w:right="13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4CD45" w14:textId="77777777" w:rsidR="0077213F" w:rsidRPr="00CF2897" w:rsidRDefault="0077213F" w:rsidP="00095757">
            <w:pPr>
              <w:autoSpaceDE w:val="0"/>
              <w:spacing w:before="1"/>
              <w:ind w:left="130" w:right="13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-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14:paraId="34238EB5" w14:textId="77777777" w:rsidR="0077213F" w:rsidRPr="00CF2897" w:rsidRDefault="0077213F" w:rsidP="00095757">
            <w:pPr>
              <w:autoSpaceDE w:val="0"/>
              <w:spacing w:before="1"/>
              <w:ind w:left="130" w:right="13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515B9" w14:textId="4C430414" w:rsidR="0077213F" w:rsidRPr="00CF2897" w:rsidRDefault="0077213F" w:rsidP="00095757">
            <w:pPr>
              <w:autoSpaceDE w:val="0"/>
              <w:spacing w:before="1"/>
              <w:ind w:left="103" w:right="10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F1386" w14:textId="77777777" w:rsidR="0077213F" w:rsidRPr="00CF2897" w:rsidRDefault="0077213F" w:rsidP="00095757">
            <w:pPr>
              <w:autoSpaceDE w:val="0"/>
              <w:spacing w:before="1"/>
              <w:ind w:left="101" w:right="10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CFA29" w14:textId="0882059F" w:rsidR="0077213F" w:rsidRPr="00CF2897" w:rsidRDefault="00ED2DD6" w:rsidP="00095757">
            <w:pPr>
              <w:autoSpaceDE w:val="0"/>
              <w:spacing w:before="1"/>
              <w:ind w:left="283" w:right="283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5C1C0" w14:textId="77777777" w:rsidR="0077213F" w:rsidRPr="00CF2897" w:rsidRDefault="0077213F" w:rsidP="00095757">
            <w:pPr>
              <w:autoSpaceDE w:val="0"/>
              <w:spacing w:before="1"/>
              <w:ind w:left="346" w:right="349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6A7D5" w14:textId="77777777" w:rsidR="0077213F" w:rsidRPr="00CF2897" w:rsidRDefault="0077213F" w:rsidP="00095757">
            <w:pPr>
              <w:autoSpaceDE w:val="0"/>
              <w:spacing w:before="1"/>
              <w:ind w:left="283" w:right="28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1825A" w14:textId="125A8F91" w:rsidR="0077213F" w:rsidRPr="00CF2897" w:rsidRDefault="0077213F" w:rsidP="00095757">
            <w:pPr>
              <w:autoSpaceDE w:val="0"/>
              <w:spacing w:before="1"/>
              <w:ind w:left="182" w:right="18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286B7" w14:textId="1F699620" w:rsidR="0077213F" w:rsidRPr="00CF2897" w:rsidRDefault="0077213F" w:rsidP="00095757">
            <w:pPr>
              <w:autoSpaceDE w:val="0"/>
              <w:spacing w:before="1"/>
              <w:ind w:left="228" w:right="23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71A62" w14:textId="77777777" w:rsidR="0077213F" w:rsidRPr="00CF2897" w:rsidRDefault="0077213F" w:rsidP="00095757">
            <w:pPr>
              <w:autoSpaceDE w:val="0"/>
              <w:spacing w:before="1"/>
              <w:ind w:left="602" w:right="603"/>
              <w:jc w:val="right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BFDD7" w14:textId="77777777" w:rsidR="0077213F" w:rsidRPr="00CF2897" w:rsidRDefault="0077213F" w:rsidP="00095757">
            <w:pPr>
              <w:autoSpaceDE w:val="0"/>
              <w:spacing w:before="1"/>
              <w:ind w:right="352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 xml:space="preserve">             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5EB95" w14:textId="77777777" w:rsidR="0077213F" w:rsidRPr="00CF2897" w:rsidRDefault="0077213F" w:rsidP="00095757">
            <w:pPr>
              <w:autoSpaceDE w:val="0"/>
              <w:spacing w:before="1"/>
              <w:ind w:left="360" w:right="363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BA219" w14:textId="5F291C9C" w:rsidR="0077213F" w:rsidRPr="00CF2897" w:rsidRDefault="00ED2DD6" w:rsidP="00095757">
            <w:pPr>
              <w:autoSpaceDE w:val="0"/>
              <w:spacing w:before="1"/>
              <w:ind w:left="237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8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6734B" w14:textId="115C43EB" w:rsidR="0077213F" w:rsidRPr="00CF2897" w:rsidRDefault="0077213F" w:rsidP="00095757">
            <w:pPr>
              <w:autoSpaceDE w:val="0"/>
              <w:spacing w:before="1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   </w:t>
            </w:r>
            <w:r w:rsidR="00ED2DD6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352</w:t>
            </w:r>
          </w:p>
        </w:tc>
      </w:tr>
      <w:tr w:rsidR="0077213F" w:rsidRPr="00CF2897" w14:paraId="222C4513" w14:textId="77777777" w:rsidTr="00BC3F38">
        <w:trPr>
          <w:trHeight w:hRule="exact" w:val="404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1159F" w14:textId="77777777" w:rsidR="0077213F" w:rsidRPr="00CF2897" w:rsidRDefault="0077213F" w:rsidP="00095757">
            <w:pPr>
              <w:autoSpaceDE w:val="0"/>
              <w:snapToGrid w:val="0"/>
              <w:spacing w:before="6" w:line="110" w:lineRule="exact"/>
              <w:rPr>
                <w:rFonts w:ascii="Arial" w:eastAsia="Times New Roman" w:hAnsi="Arial" w:cs="Arial"/>
                <w:b/>
                <w:sz w:val="11"/>
                <w:szCs w:val="11"/>
                <w:lang w:bidi="ar-SA"/>
              </w:rPr>
            </w:pPr>
          </w:p>
          <w:p w14:paraId="79876B38" w14:textId="77777777" w:rsidR="0077213F" w:rsidRPr="00CF2897" w:rsidRDefault="0077213F" w:rsidP="00095757">
            <w:pPr>
              <w:autoSpaceDE w:val="0"/>
              <w:ind w:left="199" w:right="218"/>
              <w:jc w:val="center"/>
              <w:rPr>
                <w:rFonts w:ascii="Arial" w:eastAsia="Times New Roman" w:hAnsi="Arial" w:cs="Arial"/>
                <w:b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w w:val="99"/>
                <w:sz w:val="20"/>
                <w:szCs w:val="20"/>
                <w:lang w:bidi="ar-SA"/>
              </w:rPr>
              <w:t>9.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94A4A" w14:textId="77777777" w:rsidR="0077213F" w:rsidRPr="00CF2897" w:rsidRDefault="0077213F" w:rsidP="00095757">
            <w:pPr>
              <w:autoSpaceDE w:val="0"/>
              <w:spacing w:before="1"/>
              <w:ind w:left="201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ZLATKO RUSAN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3D7F7" w14:textId="00CF7AAB" w:rsidR="0077213F" w:rsidRPr="00CF2897" w:rsidRDefault="0077213F" w:rsidP="00095757">
            <w:pPr>
              <w:autoSpaceDE w:val="0"/>
              <w:spacing w:line="186" w:lineRule="exact"/>
              <w:ind w:left="201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K,F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10BD3" w14:textId="77777777" w:rsidR="0077213F" w:rsidRPr="00CF2897" w:rsidRDefault="0077213F" w:rsidP="00BC3F38">
            <w:pPr>
              <w:autoSpaceDE w:val="0"/>
              <w:spacing w:line="233" w:lineRule="exact"/>
              <w:ind w:left="240" w:right="241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F897A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9CF68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6AA8F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14:paraId="4F2A31B9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60180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  <w:p w14:paraId="5F60D632" w14:textId="375CCE38" w:rsidR="0077213F" w:rsidRPr="00CF2897" w:rsidRDefault="0077213F" w:rsidP="00095757">
            <w:pPr>
              <w:autoSpaceDE w:val="0"/>
              <w:spacing w:line="233" w:lineRule="exact"/>
              <w:ind w:left="103" w:right="10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6389F" w14:textId="77777777" w:rsidR="0077213F" w:rsidRPr="00CF2897" w:rsidRDefault="0077213F" w:rsidP="00095757">
            <w:pPr>
              <w:autoSpaceDE w:val="0"/>
              <w:spacing w:line="233" w:lineRule="exact"/>
              <w:ind w:left="101" w:right="10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6FA4A" w14:textId="7A706049" w:rsidR="0077213F" w:rsidRPr="00CF2897" w:rsidRDefault="00ED2DD6" w:rsidP="00095757">
            <w:pPr>
              <w:autoSpaceDE w:val="0"/>
              <w:spacing w:line="233" w:lineRule="exact"/>
              <w:ind w:left="283" w:right="283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CAA25" w14:textId="77777777" w:rsidR="0077213F" w:rsidRPr="00CF2897" w:rsidRDefault="0077213F" w:rsidP="00095757">
            <w:pPr>
              <w:autoSpaceDE w:val="0"/>
              <w:spacing w:line="233" w:lineRule="exact"/>
              <w:ind w:left="346" w:right="349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82F4C" w14:textId="5F4DD06B" w:rsidR="0077213F" w:rsidRPr="00CF2897" w:rsidRDefault="0077213F" w:rsidP="00095757">
            <w:pPr>
              <w:autoSpaceDE w:val="0"/>
              <w:spacing w:line="233" w:lineRule="exact"/>
              <w:ind w:left="283" w:right="28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B58FD" w14:textId="77777777" w:rsidR="0077213F" w:rsidRPr="00CF2897" w:rsidRDefault="0077213F" w:rsidP="00095757">
            <w:pPr>
              <w:autoSpaceDE w:val="0"/>
              <w:spacing w:line="233" w:lineRule="exact"/>
              <w:ind w:left="182" w:right="18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1CEB5" w14:textId="211F0AD5" w:rsidR="0077213F" w:rsidRPr="00CF2897" w:rsidRDefault="0077213F" w:rsidP="00095757">
            <w:pPr>
              <w:autoSpaceDE w:val="0"/>
              <w:spacing w:line="233" w:lineRule="exact"/>
              <w:ind w:left="228" w:right="23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3C5B4" w14:textId="442ABD77" w:rsidR="0077213F" w:rsidRPr="00CF2897" w:rsidRDefault="00ED2DD6" w:rsidP="00095757">
            <w:pPr>
              <w:autoSpaceDE w:val="0"/>
              <w:spacing w:line="233" w:lineRule="exact"/>
              <w:ind w:left="602" w:right="603"/>
              <w:jc w:val="right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45CF7" w14:textId="19E774F9" w:rsidR="0077213F" w:rsidRPr="00CF2897" w:rsidRDefault="0077213F" w:rsidP="00095757">
            <w:pPr>
              <w:autoSpaceDE w:val="0"/>
              <w:spacing w:line="233" w:lineRule="exact"/>
              <w:ind w:left="293" w:right="29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</w:t>
            </w:r>
            <w:r w:rsidR="00ED2DD6"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F29A7" w14:textId="77777777" w:rsidR="0077213F" w:rsidRPr="00CF2897" w:rsidRDefault="0077213F" w:rsidP="00095757">
            <w:pPr>
              <w:autoSpaceDE w:val="0"/>
              <w:spacing w:line="233" w:lineRule="exact"/>
              <w:ind w:left="360" w:right="363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DAECE" w14:textId="7AAC586D" w:rsidR="0077213F" w:rsidRPr="00CF2897" w:rsidRDefault="00ED2DD6" w:rsidP="00095757">
            <w:pPr>
              <w:autoSpaceDE w:val="0"/>
              <w:spacing w:line="233" w:lineRule="exact"/>
              <w:ind w:left="237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19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7E516" w14:textId="410B653D" w:rsidR="0077213F" w:rsidRPr="00CF2897" w:rsidRDefault="0077213F" w:rsidP="00095757">
            <w:pPr>
              <w:autoSpaceDE w:val="0"/>
              <w:spacing w:line="233" w:lineRule="exact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   </w:t>
            </w:r>
            <w:r w:rsidR="00ED2DD6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836</w:t>
            </w:r>
          </w:p>
        </w:tc>
      </w:tr>
      <w:tr w:rsidR="0077213F" w:rsidRPr="00CF2897" w14:paraId="5AAF20EB" w14:textId="77777777" w:rsidTr="00BC3F38">
        <w:trPr>
          <w:trHeight w:hRule="exact" w:val="319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2B9B4" w14:textId="77777777" w:rsidR="0077213F" w:rsidRPr="00CF2897" w:rsidRDefault="0077213F" w:rsidP="00095757">
            <w:pPr>
              <w:autoSpaceDE w:val="0"/>
              <w:snapToGrid w:val="0"/>
              <w:spacing w:before="6" w:line="110" w:lineRule="exact"/>
              <w:rPr>
                <w:rFonts w:ascii="Arial" w:eastAsia="Times New Roman" w:hAnsi="Arial" w:cs="Arial"/>
                <w:b/>
                <w:sz w:val="11"/>
                <w:szCs w:val="11"/>
                <w:lang w:bidi="ar-SA"/>
              </w:rPr>
            </w:pPr>
          </w:p>
          <w:p w14:paraId="417AF306" w14:textId="77777777" w:rsidR="0077213F" w:rsidRPr="00CF2897" w:rsidRDefault="0077213F" w:rsidP="00095757">
            <w:pPr>
              <w:autoSpaceDE w:val="0"/>
              <w:ind w:left="100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 xml:space="preserve">  10.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A15B5" w14:textId="77777777" w:rsidR="0077213F" w:rsidRPr="00CF2897" w:rsidRDefault="0077213F" w:rsidP="00095757">
            <w:pPr>
              <w:autoSpaceDE w:val="0"/>
              <w:spacing w:before="32"/>
              <w:ind w:left="201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INES TOMA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F8323" w14:textId="77777777" w:rsidR="0077213F" w:rsidRPr="00CF2897" w:rsidRDefault="0077213F" w:rsidP="00095757">
            <w:pPr>
              <w:autoSpaceDE w:val="0"/>
              <w:spacing w:before="75"/>
              <w:ind w:left="201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6D35F" w14:textId="77777777" w:rsidR="0077213F" w:rsidRPr="00CF2897" w:rsidRDefault="0077213F" w:rsidP="00BC3F38">
            <w:pPr>
              <w:autoSpaceDE w:val="0"/>
              <w:spacing w:line="233" w:lineRule="exact"/>
              <w:ind w:right="212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7AE83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ED0F9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3C430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14:paraId="4A0A3636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E075F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  <w:p w14:paraId="024899DB" w14:textId="4161CB38" w:rsidR="0077213F" w:rsidRPr="00CF2897" w:rsidRDefault="0077213F" w:rsidP="00095757">
            <w:pPr>
              <w:autoSpaceDE w:val="0"/>
              <w:spacing w:line="233" w:lineRule="exact"/>
              <w:ind w:left="103" w:right="10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30774" w14:textId="77777777" w:rsidR="0077213F" w:rsidRPr="00CF2897" w:rsidRDefault="0077213F" w:rsidP="00095757">
            <w:pPr>
              <w:autoSpaceDE w:val="0"/>
              <w:spacing w:line="233" w:lineRule="exact"/>
              <w:ind w:left="101" w:right="10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1BD04" w14:textId="37F9443F" w:rsidR="0077213F" w:rsidRPr="00CF2897" w:rsidRDefault="00ED2DD6" w:rsidP="00095757">
            <w:pPr>
              <w:autoSpaceDE w:val="0"/>
              <w:spacing w:line="233" w:lineRule="exact"/>
              <w:ind w:left="223" w:right="226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D250F" w14:textId="77777777" w:rsidR="0077213F" w:rsidRPr="00CF2897" w:rsidRDefault="0077213F" w:rsidP="00095757">
            <w:pPr>
              <w:autoSpaceDE w:val="0"/>
              <w:spacing w:line="233" w:lineRule="exact"/>
              <w:ind w:left="346" w:right="349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38BCA" w14:textId="780A8515" w:rsidR="0077213F" w:rsidRPr="00CF2897" w:rsidRDefault="00BF3B31" w:rsidP="00095757">
            <w:pPr>
              <w:autoSpaceDE w:val="0"/>
              <w:spacing w:line="233" w:lineRule="exact"/>
              <w:ind w:left="223" w:right="22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687F7" w14:textId="77777777" w:rsidR="0077213F" w:rsidRPr="00CF2897" w:rsidRDefault="0077213F" w:rsidP="00095757">
            <w:pPr>
              <w:autoSpaceDE w:val="0"/>
              <w:spacing w:line="233" w:lineRule="exact"/>
              <w:ind w:left="182" w:right="18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B08CA" w14:textId="6355CB3F" w:rsidR="0077213F" w:rsidRPr="00CF2897" w:rsidRDefault="00ED2DD6" w:rsidP="00095757">
            <w:pPr>
              <w:autoSpaceDE w:val="0"/>
              <w:spacing w:line="233" w:lineRule="exact"/>
              <w:ind w:left="228" w:right="23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D0319" w14:textId="7547ECD6" w:rsidR="0077213F" w:rsidRPr="00CF2897" w:rsidRDefault="0077213F" w:rsidP="00EE0ADF">
            <w:pPr>
              <w:tabs>
                <w:tab w:val="left" w:pos="238"/>
              </w:tabs>
              <w:autoSpaceDE w:val="0"/>
              <w:spacing w:line="233" w:lineRule="exact"/>
              <w:ind w:right="603"/>
              <w:jc w:val="right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 xml:space="preserve">  </w:t>
            </w:r>
            <w:r w:rsidR="00ED2DD6"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CCE7F" w14:textId="77777777" w:rsidR="0077213F" w:rsidRPr="00CF2897" w:rsidRDefault="0077213F" w:rsidP="00095757">
            <w:pPr>
              <w:autoSpaceDE w:val="0"/>
              <w:spacing w:line="233" w:lineRule="exact"/>
              <w:ind w:left="293" w:right="29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A8DA4" w14:textId="6D56A2A1" w:rsidR="0077213F" w:rsidRPr="00CF2897" w:rsidRDefault="00BF3B31" w:rsidP="00095757">
            <w:pPr>
              <w:autoSpaceDE w:val="0"/>
              <w:spacing w:line="233" w:lineRule="exact"/>
              <w:ind w:left="360" w:right="363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8AC8F" w14:textId="145D822B" w:rsidR="0077213F" w:rsidRPr="00CF2897" w:rsidRDefault="0077213F" w:rsidP="00095757">
            <w:pPr>
              <w:autoSpaceDE w:val="0"/>
              <w:spacing w:line="233" w:lineRule="exact"/>
              <w:ind w:left="237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</w:t>
            </w:r>
            <w:r w:rsidR="00BF3B31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9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0DDEF" w14:textId="60957148" w:rsidR="0077213F" w:rsidRPr="00CF2897" w:rsidRDefault="00BF3B31" w:rsidP="00BF3B31">
            <w:pPr>
              <w:autoSpaceDE w:val="0"/>
              <w:spacing w:line="233" w:lineRule="exact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   836 </w:t>
            </w:r>
          </w:p>
        </w:tc>
      </w:tr>
      <w:tr w:rsidR="0077213F" w:rsidRPr="00CF2897" w14:paraId="617E0A62" w14:textId="77777777" w:rsidTr="00BC3F38">
        <w:trPr>
          <w:trHeight w:hRule="exact" w:val="412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EC465" w14:textId="77777777" w:rsidR="0077213F" w:rsidRPr="00CF2897" w:rsidRDefault="0077213F" w:rsidP="00095757">
            <w:pPr>
              <w:autoSpaceDE w:val="0"/>
              <w:snapToGrid w:val="0"/>
              <w:spacing w:before="6" w:line="110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</w:p>
          <w:p w14:paraId="7F11152E" w14:textId="77777777" w:rsidR="0077213F" w:rsidRPr="00CF2897" w:rsidRDefault="0077213F" w:rsidP="00095757">
            <w:pPr>
              <w:autoSpaceDE w:val="0"/>
              <w:snapToGrid w:val="0"/>
              <w:spacing w:before="6" w:line="110" w:lineRule="exact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 xml:space="preserve">  </w:t>
            </w:r>
          </w:p>
          <w:p w14:paraId="4D667248" w14:textId="77777777" w:rsidR="0077213F" w:rsidRPr="00CF2897" w:rsidRDefault="0077213F" w:rsidP="00095757">
            <w:pPr>
              <w:autoSpaceDE w:val="0"/>
              <w:snapToGrid w:val="0"/>
              <w:spacing w:before="6" w:line="110" w:lineRule="exact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 xml:space="preserve">    11.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B15A3" w14:textId="77777777" w:rsidR="0077213F" w:rsidRPr="00CF2897" w:rsidRDefault="0077213F" w:rsidP="00095757">
            <w:pPr>
              <w:autoSpaceDE w:val="0"/>
              <w:spacing w:before="32"/>
              <w:ind w:left="201"/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ANA KELEMINEC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9F41D" w14:textId="77777777" w:rsidR="0077213F" w:rsidRPr="00CF2897" w:rsidRDefault="0077213F" w:rsidP="00095757">
            <w:pPr>
              <w:autoSpaceDE w:val="0"/>
              <w:spacing w:before="75"/>
              <w:ind w:left="201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6FDEF" w14:textId="77777777" w:rsidR="0077213F" w:rsidRPr="00CF2897" w:rsidRDefault="0077213F" w:rsidP="00BC3F38">
            <w:pPr>
              <w:autoSpaceDE w:val="0"/>
              <w:spacing w:line="233" w:lineRule="exact"/>
              <w:ind w:right="212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8AE56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50464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64093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14:paraId="720835D8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806D7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  <w:p w14:paraId="57A72C8F" w14:textId="7E6012FB" w:rsidR="0077213F" w:rsidRPr="00CF2897" w:rsidRDefault="0077213F" w:rsidP="00095757">
            <w:pPr>
              <w:autoSpaceDE w:val="0"/>
              <w:spacing w:line="233" w:lineRule="exact"/>
              <w:ind w:left="103" w:right="10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55971" w14:textId="77777777" w:rsidR="0077213F" w:rsidRPr="00CF2897" w:rsidRDefault="0077213F" w:rsidP="00095757">
            <w:pPr>
              <w:autoSpaceDE w:val="0"/>
              <w:spacing w:line="233" w:lineRule="exact"/>
              <w:ind w:left="101" w:right="10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528AE" w14:textId="171317F0" w:rsidR="0077213F" w:rsidRPr="00CF2897" w:rsidRDefault="00DD28CD" w:rsidP="00095757">
            <w:pPr>
              <w:autoSpaceDE w:val="0"/>
              <w:spacing w:line="233" w:lineRule="exact"/>
              <w:ind w:left="223" w:right="226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7,5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672E2" w14:textId="77777777" w:rsidR="0077213F" w:rsidRPr="00CF2897" w:rsidRDefault="0077213F" w:rsidP="00095757">
            <w:pPr>
              <w:autoSpaceDE w:val="0"/>
              <w:spacing w:line="233" w:lineRule="exact"/>
              <w:ind w:left="346" w:right="349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1E925" w14:textId="12C06B2D" w:rsidR="0077213F" w:rsidRPr="00CF2897" w:rsidRDefault="00BF3B31" w:rsidP="00095757">
            <w:pPr>
              <w:autoSpaceDE w:val="0"/>
              <w:spacing w:line="233" w:lineRule="exact"/>
              <w:ind w:left="223" w:right="22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5</w:t>
            </w:r>
            <w:r w:rsidR="00DD28CD"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,5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A0E41" w14:textId="77777777" w:rsidR="0077213F" w:rsidRPr="00CF2897" w:rsidRDefault="0077213F" w:rsidP="00095757">
            <w:pPr>
              <w:autoSpaceDE w:val="0"/>
              <w:spacing w:line="233" w:lineRule="exact"/>
              <w:ind w:left="182" w:right="18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196F9" w14:textId="088BCEF7" w:rsidR="0077213F" w:rsidRPr="00CF2897" w:rsidRDefault="00EE0ADF" w:rsidP="00095757">
            <w:pPr>
              <w:autoSpaceDE w:val="0"/>
              <w:spacing w:line="233" w:lineRule="exact"/>
              <w:ind w:left="228" w:right="23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9B39D" w14:textId="7AB90C7A" w:rsidR="0077213F" w:rsidRPr="00CF2897" w:rsidRDefault="00EE0ADF" w:rsidP="00EE0ADF">
            <w:pPr>
              <w:tabs>
                <w:tab w:val="left" w:pos="238"/>
              </w:tabs>
              <w:autoSpaceDE w:val="0"/>
              <w:spacing w:line="233" w:lineRule="exact"/>
              <w:ind w:right="603"/>
              <w:jc w:val="right"/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  <w:t>2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C49C1" w14:textId="77777777" w:rsidR="0077213F" w:rsidRPr="00CF2897" w:rsidRDefault="0077213F" w:rsidP="00095757">
            <w:pPr>
              <w:autoSpaceDE w:val="0"/>
              <w:spacing w:line="233" w:lineRule="exact"/>
              <w:ind w:left="293" w:right="29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64209" w14:textId="77777777" w:rsidR="0077213F" w:rsidRPr="00CF2897" w:rsidRDefault="0077213F" w:rsidP="00095757">
            <w:pPr>
              <w:autoSpaceDE w:val="0"/>
              <w:spacing w:line="233" w:lineRule="exact"/>
              <w:ind w:left="360" w:right="363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033B3" w14:textId="4E1C5BE0" w:rsidR="0077213F" w:rsidRPr="00CF2897" w:rsidRDefault="00BF3B31" w:rsidP="00095757">
            <w:pPr>
              <w:autoSpaceDE w:val="0"/>
              <w:spacing w:line="233" w:lineRule="exact"/>
              <w:ind w:left="237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15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C5178" w14:textId="0D3D779B" w:rsidR="0077213F" w:rsidRPr="00CF2897" w:rsidRDefault="00BF3B31" w:rsidP="00095757">
            <w:pPr>
              <w:autoSpaceDE w:val="0"/>
              <w:spacing w:line="233" w:lineRule="exact"/>
              <w:ind w:left="199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660</w:t>
            </w:r>
          </w:p>
        </w:tc>
      </w:tr>
      <w:tr w:rsidR="0077213F" w:rsidRPr="00CF2897" w14:paraId="3724D8AF" w14:textId="77777777" w:rsidTr="00BC3F38">
        <w:trPr>
          <w:trHeight w:hRule="exact" w:val="430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14EBB" w14:textId="77777777" w:rsidR="0077213F" w:rsidRPr="00CF2897" w:rsidRDefault="0077213F" w:rsidP="00095757">
            <w:pPr>
              <w:autoSpaceDE w:val="0"/>
              <w:snapToGrid w:val="0"/>
              <w:spacing w:before="6" w:line="110" w:lineRule="exact"/>
              <w:rPr>
                <w:rFonts w:ascii="Arial" w:eastAsia="Times New Roman" w:hAnsi="Arial" w:cs="Arial"/>
                <w:b/>
                <w:sz w:val="11"/>
                <w:szCs w:val="11"/>
                <w:lang w:bidi="ar-SA"/>
              </w:rPr>
            </w:pPr>
          </w:p>
          <w:p w14:paraId="1F1642D0" w14:textId="77777777" w:rsidR="0077213F" w:rsidRPr="00CF2897" w:rsidRDefault="0077213F" w:rsidP="00095757">
            <w:pPr>
              <w:autoSpaceDE w:val="0"/>
              <w:ind w:left="100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 xml:space="preserve">  12.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DE81A" w14:textId="77777777" w:rsidR="0077213F" w:rsidRPr="00CF2897" w:rsidRDefault="0077213F" w:rsidP="00095757">
            <w:pPr>
              <w:autoSpaceDE w:val="0"/>
              <w:spacing w:before="32"/>
              <w:ind w:left="201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IĆ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DEC50" w14:textId="77777777" w:rsidR="0077213F" w:rsidRPr="00CF2897" w:rsidRDefault="0077213F" w:rsidP="00095757">
            <w:pPr>
              <w:autoSpaceDE w:val="0"/>
              <w:spacing w:before="70"/>
              <w:ind w:left="201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ZK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F7BC0" w14:textId="76B4CBFF" w:rsidR="0077213F" w:rsidRPr="00CF2897" w:rsidRDefault="0077213F" w:rsidP="00BC3F38">
            <w:pPr>
              <w:autoSpaceDE w:val="0"/>
              <w:spacing w:line="233" w:lineRule="exact"/>
              <w:ind w:right="241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B418E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E9F07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7C376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14:paraId="5F023957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96574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  <w:p w14:paraId="13918AF8" w14:textId="46C522D1" w:rsidR="0077213F" w:rsidRPr="00CF2897" w:rsidRDefault="0077213F" w:rsidP="00095757">
            <w:pPr>
              <w:autoSpaceDE w:val="0"/>
              <w:spacing w:line="233" w:lineRule="exact"/>
              <w:ind w:left="103" w:right="10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D1A65" w14:textId="77777777" w:rsidR="0077213F" w:rsidRPr="00CF2897" w:rsidRDefault="0077213F" w:rsidP="00095757">
            <w:pPr>
              <w:autoSpaceDE w:val="0"/>
              <w:spacing w:line="233" w:lineRule="exact"/>
              <w:ind w:left="101" w:right="10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A676A" w14:textId="051A0926" w:rsidR="0077213F" w:rsidRPr="00CF2897" w:rsidRDefault="00BF3B31" w:rsidP="00095757">
            <w:pPr>
              <w:autoSpaceDE w:val="0"/>
              <w:spacing w:line="233" w:lineRule="exact"/>
              <w:ind w:left="223" w:right="226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E155D" w14:textId="2E2114A6" w:rsidR="0077213F" w:rsidRPr="00CF2897" w:rsidRDefault="00BF3B31" w:rsidP="00095757">
            <w:pPr>
              <w:autoSpaceDE w:val="0"/>
              <w:spacing w:line="233" w:lineRule="exact"/>
              <w:ind w:left="346" w:right="349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6720B" w14:textId="77777777" w:rsidR="0077213F" w:rsidRPr="00CF2897" w:rsidRDefault="0077213F" w:rsidP="00095757">
            <w:pPr>
              <w:autoSpaceDE w:val="0"/>
              <w:spacing w:line="233" w:lineRule="exact"/>
              <w:ind w:left="283" w:right="28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1E0FF" w14:textId="77777777" w:rsidR="0077213F" w:rsidRPr="00CF2897" w:rsidRDefault="0077213F" w:rsidP="00095757">
            <w:pPr>
              <w:autoSpaceDE w:val="0"/>
              <w:spacing w:line="233" w:lineRule="exact"/>
              <w:ind w:left="182" w:right="18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157AC" w14:textId="3AEC9B97" w:rsidR="0077213F" w:rsidRPr="00CF2897" w:rsidRDefault="00BF3B31" w:rsidP="00095757">
            <w:pPr>
              <w:autoSpaceDE w:val="0"/>
              <w:spacing w:line="233" w:lineRule="exact"/>
              <w:ind w:left="235" w:right="24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D54CC" w14:textId="1EA18B54" w:rsidR="0077213F" w:rsidRPr="00CF2897" w:rsidRDefault="00BF3B31" w:rsidP="00095757">
            <w:pPr>
              <w:autoSpaceDE w:val="0"/>
              <w:spacing w:line="233" w:lineRule="exact"/>
              <w:ind w:left="602" w:right="603"/>
              <w:jc w:val="right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2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B04EE" w14:textId="77777777" w:rsidR="0077213F" w:rsidRPr="00CF2897" w:rsidRDefault="0077213F" w:rsidP="00095757">
            <w:pPr>
              <w:autoSpaceDE w:val="0"/>
              <w:spacing w:line="233" w:lineRule="exact"/>
              <w:ind w:left="293" w:right="29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8EAD0" w14:textId="77777777" w:rsidR="0077213F" w:rsidRPr="00CF2897" w:rsidRDefault="0077213F" w:rsidP="00095757">
            <w:pPr>
              <w:autoSpaceDE w:val="0"/>
              <w:spacing w:line="233" w:lineRule="exact"/>
              <w:ind w:left="353" w:right="352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50AEC" w14:textId="77777777" w:rsidR="0077213F" w:rsidRPr="00CF2897" w:rsidRDefault="0077213F" w:rsidP="00095757">
            <w:pPr>
              <w:autoSpaceDE w:val="0"/>
              <w:spacing w:line="233" w:lineRule="exact"/>
              <w:ind w:left="237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24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0E604" w14:textId="77777777" w:rsidR="0077213F" w:rsidRPr="00CF2897" w:rsidRDefault="0077213F" w:rsidP="00095757">
            <w:pPr>
              <w:autoSpaceDE w:val="0"/>
              <w:spacing w:line="233" w:lineRule="exact"/>
              <w:ind w:left="199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1056</w:t>
            </w:r>
          </w:p>
        </w:tc>
      </w:tr>
      <w:tr w:rsidR="0077213F" w:rsidRPr="00CF2897" w14:paraId="08297C9A" w14:textId="77777777" w:rsidTr="00BC3F38">
        <w:trPr>
          <w:trHeight w:hRule="exact" w:val="442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97204" w14:textId="77777777" w:rsidR="0077213F" w:rsidRPr="00CF2897" w:rsidRDefault="0077213F" w:rsidP="00095757">
            <w:pPr>
              <w:autoSpaceDE w:val="0"/>
              <w:snapToGrid w:val="0"/>
              <w:spacing w:before="6" w:line="110" w:lineRule="exact"/>
              <w:rPr>
                <w:rFonts w:ascii="Arial" w:eastAsia="Times New Roman" w:hAnsi="Arial" w:cs="Arial"/>
                <w:b/>
                <w:sz w:val="11"/>
                <w:szCs w:val="11"/>
                <w:lang w:bidi="ar-SA"/>
              </w:rPr>
            </w:pPr>
          </w:p>
          <w:p w14:paraId="68B7BF05" w14:textId="77777777" w:rsidR="0077213F" w:rsidRPr="00CF2897" w:rsidRDefault="0077213F" w:rsidP="00095757">
            <w:pPr>
              <w:autoSpaceDE w:val="0"/>
              <w:ind w:left="100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 xml:space="preserve">  13.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80C2A" w14:textId="77777777" w:rsidR="0077213F" w:rsidRPr="00CF2897" w:rsidRDefault="0077213F" w:rsidP="00095757">
            <w:pPr>
              <w:autoSpaceDE w:val="0"/>
              <w:spacing w:line="232" w:lineRule="exact"/>
              <w:ind w:left="203" w:right="106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LILIA GRINIOKH </w:t>
            </w:r>
          </w:p>
          <w:p w14:paraId="57678FEE" w14:textId="77777777" w:rsidR="0077213F" w:rsidRPr="00CF2897" w:rsidRDefault="0077213F" w:rsidP="00095757">
            <w:pPr>
              <w:autoSpaceDE w:val="0"/>
              <w:spacing w:line="232" w:lineRule="exact"/>
              <w:ind w:left="203" w:right="106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KROFAK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99439" w14:textId="77777777" w:rsidR="0077213F" w:rsidRPr="00CF2897" w:rsidRDefault="0077213F" w:rsidP="00095757">
            <w:pPr>
              <w:autoSpaceDE w:val="0"/>
              <w:spacing w:before="70"/>
              <w:ind w:left="201"/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VJ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824B9" w14:textId="1102FAA3" w:rsidR="0077213F" w:rsidRPr="00CF2897" w:rsidRDefault="0077213F" w:rsidP="00BC3F38">
            <w:pPr>
              <w:autoSpaceDE w:val="0"/>
              <w:spacing w:line="233" w:lineRule="exact"/>
              <w:ind w:right="241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5BB20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8A672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64BF0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14:paraId="348C1EF0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BD1A8" w14:textId="77777777" w:rsidR="0077213F" w:rsidRPr="00CF2897" w:rsidRDefault="0077213F" w:rsidP="00095757">
            <w:pPr>
              <w:autoSpaceDE w:val="0"/>
              <w:spacing w:line="233" w:lineRule="exact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  <w:p w14:paraId="50979D9C" w14:textId="13D57AAE" w:rsidR="0077213F" w:rsidRPr="00CF2897" w:rsidRDefault="0077213F" w:rsidP="00095757">
            <w:pPr>
              <w:autoSpaceDE w:val="0"/>
              <w:spacing w:line="233" w:lineRule="exact"/>
              <w:ind w:left="103" w:right="10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65C16" w14:textId="77777777" w:rsidR="0077213F" w:rsidRPr="00CF2897" w:rsidRDefault="0077213F" w:rsidP="00095757">
            <w:pPr>
              <w:autoSpaceDE w:val="0"/>
              <w:spacing w:line="233" w:lineRule="exact"/>
              <w:ind w:left="101" w:right="10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79FD8" w14:textId="77777777" w:rsidR="0077213F" w:rsidRPr="00CF2897" w:rsidRDefault="0077213F" w:rsidP="00095757">
            <w:pPr>
              <w:autoSpaceDE w:val="0"/>
              <w:spacing w:line="233" w:lineRule="exact"/>
              <w:ind w:left="290" w:right="293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BF1DE" w14:textId="77777777" w:rsidR="0077213F" w:rsidRPr="00CF2897" w:rsidRDefault="0077213F" w:rsidP="00095757">
            <w:pPr>
              <w:autoSpaceDE w:val="0"/>
              <w:spacing w:line="233" w:lineRule="exact"/>
              <w:ind w:left="278" w:right="281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AA7AB" w14:textId="77777777" w:rsidR="0077213F" w:rsidRPr="00CF2897" w:rsidRDefault="0077213F" w:rsidP="00095757">
            <w:pPr>
              <w:autoSpaceDE w:val="0"/>
              <w:spacing w:line="233" w:lineRule="exact"/>
              <w:ind w:left="223" w:right="22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F12AD" w14:textId="77777777" w:rsidR="0077213F" w:rsidRPr="00CF2897" w:rsidRDefault="0077213F" w:rsidP="00095757">
            <w:pPr>
              <w:autoSpaceDE w:val="0"/>
              <w:spacing w:line="233" w:lineRule="exact"/>
              <w:ind w:left="182" w:right="18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C6299" w14:textId="77777777" w:rsidR="0077213F" w:rsidRPr="00CF2897" w:rsidRDefault="0077213F" w:rsidP="00095757">
            <w:pPr>
              <w:autoSpaceDE w:val="0"/>
              <w:spacing w:line="233" w:lineRule="exact"/>
              <w:ind w:left="228" w:right="23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F42B4" w14:textId="77777777" w:rsidR="0077213F" w:rsidRPr="00CF2897" w:rsidRDefault="0077213F" w:rsidP="00095757">
            <w:pPr>
              <w:autoSpaceDE w:val="0"/>
              <w:spacing w:line="233" w:lineRule="exact"/>
              <w:ind w:left="602" w:right="603"/>
              <w:jc w:val="right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EB2EE" w14:textId="77777777" w:rsidR="0077213F" w:rsidRPr="00CF2897" w:rsidRDefault="0077213F" w:rsidP="00095757">
            <w:pPr>
              <w:autoSpaceDE w:val="0"/>
              <w:spacing w:line="233" w:lineRule="exact"/>
              <w:ind w:left="293" w:right="29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21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34680" w14:textId="77777777" w:rsidR="0077213F" w:rsidRPr="00CF2897" w:rsidRDefault="0077213F" w:rsidP="00095757">
            <w:pPr>
              <w:autoSpaceDE w:val="0"/>
              <w:spacing w:line="233" w:lineRule="exact"/>
              <w:ind w:left="360" w:right="363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487E0" w14:textId="77777777" w:rsidR="0077213F" w:rsidRPr="00CF2897" w:rsidRDefault="0077213F" w:rsidP="00095757">
            <w:pPr>
              <w:autoSpaceDE w:val="0"/>
              <w:spacing w:line="233" w:lineRule="exact"/>
              <w:ind w:left="237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35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D5B04" w14:textId="77777777" w:rsidR="0077213F" w:rsidRPr="00CF2897" w:rsidRDefault="0077213F" w:rsidP="00095757">
            <w:pPr>
              <w:autoSpaceDE w:val="0"/>
              <w:spacing w:line="233" w:lineRule="exact"/>
              <w:ind w:left="199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1540</w:t>
            </w:r>
          </w:p>
        </w:tc>
      </w:tr>
      <w:tr w:rsidR="0077213F" w:rsidRPr="00CF2897" w14:paraId="260CFF98" w14:textId="77777777" w:rsidTr="00BC3F38">
        <w:trPr>
          <w:trHeight w:hRule="exact" w:val="675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DD2BF" w14:textId="77777777" w:rsidR="0077213F" w:rsidRPr="00CF2897" w:rsidRDefault="0077213F" w:rsidP="00450ECF">
            <w:pPr>
              <w:autoSpaceDE w:val="0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 xml:space="preserve">    14.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AC912" w14:textId="77777777" w:rsidR="0077213F" w:rsidRPr="00CF2897" w:rsidRDefault="0077213F" w:rsidP="00095757">
            <w:pPr>
              <w:autoSpaceDE w:val="0"/>
              <w:spacing w:before="48"/>
              <w:ind w:left="201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PETRA KUZMIĆ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08FA7" w14:textId="77777777" w:rsidR="0077213F" w:rsidRPr="00CF2897" w:rsidRDefault="0077213F" w:rsidP="00095757">
            <w:pPr>
              <w:autoSpaceDE w:val="0"/>
              <w:spacing w:before="70"/>
              <w:ind w:left="201"/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INF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3EAE2" w14:textId="3A560293" w:rsidR="0077213F" w:rsidRPr="00CF2897" w:rsidRDefault="0077213F" w:rsidP="00BC3F38">
            <w:pPr>
              <w:autoSpaceDE w:val="0"/>
              <w:spacing w:before="44"/>
              <w:ind w:right="241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6.a</w:t>
            </w: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16CB8E" w14:textId="77777777" w:rsidR="0077213F" w:rsidRPr="00CF2897" w:rsidRDefault="0077213F" w:rsidP="00095757">
            <w:pPr>
              <w:autoSpaceDE w:val="0"/>
              <w:spacing w:before="44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2</w:t>
            </w: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BA5FC" w14:textId="77777777" w:rsidR="0077213F" w:rsidRPr="00CF2897" w:rsidRDefault="0077213F" w:rsidP="00095757">
            <w:pPr>
              <w:autoSpaceDE w:val="0"/>
              <w:spacing w:before="44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B6C26" w14:textId="77777777" w:rsidR="0077213F" w:rsidRPr="00CF2897" w:rsidRDefault="0077213F" w:rsidP="00095757">
            <w:pPr>
              <w:autoSpaceDE w:val="0"/>
              <w:spacing w:before="44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20AFBF" w14:textId="77777777" w:rsidR="0077213F" w:rsidRPr="00CF2897" w:rsidRDefault="0077213F" w:rsidP="00095757">
            <w:pPr>
              <w:autoSpaceDE w:val="0"/>
              <w:spacing w:before="44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32B4E" w14:textId="566E267F" w:rsidR="0077213F" w:rsidRPr="00CF2897" w:rsidRDefault="0077213F" w:rsidP="0077213F">
            <w:pPr>
              <w:autoSpaceDE w:val="0"/>
              <w:spacing w:before="44"/>
              <w:ind w:left="103" w:right="10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11925" w14:textId="77777777" w:rsidR="0077213F" w:rsidRPr="00CF2897" w:rsidRDefault="0077213F" w:rsidP="00095757">
            <w:pPr>
              <w:autoSpaceDE w:val="0"/>
              <w:spacing w:before="44"/>
              <w:ind w:left="101" w:right="10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+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E50B3" w14:textId="4A6B1EFB" w:rsidR="0077213F" w:rsidRPr="00CF2897" w:rsidRDefault="0077213F" w:rsidP="00095757">
            <w:pPr>
              <w:autoSpaceDE w:val="0"/>
              <w:spacing w:before="44"/>
              <w:ind w:left="290" w:right="293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A959B" w14:textId="726E70CD" w:rsidR="0077213F" w:rsidRPr="00CF2897" w:rsidRDefault="0077213F" w:rsidP="00E83B01">
            <w:pPr>
              <w:autoSpaceDE w:val="0"/>
              <w:spacing w:before="44"/>
              <w:ind w:right="338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 xml:space="preserve">      1</w:t>
            </w:r>
            <w:r w:rsidR="00DD28CD"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A2616" w14:textId="77777777" w:rsidR="0077213F" w:rsidRPr="00CF2897" w:rsidRDefault="0077213F" w:rsidP="00095757">
            <w:pPr>
              <w:autoSpaceDE w:val="0"/>
              <w:spacing w:before="44"/>
              <w:ind w:left="283" w:right="28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40CDC" w14:textId="77777777" w:rsidR="0077213F" w:rsidRPr="00CF2897" w:rsidRDefault="0077213F" w:rsidP="00095757">
            <w:pPr>
              <w:autoSpaceDE w:val="0"/>
              <w:spacing w:before="44"/>
              <w:ind w:left="182" w:right="18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/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E18EE" w14:textId="6F5A8F61" w:rsidR="0077213F" w:rsidRPr="00CF2897" w:rsidRDefault="0077213F" w:rsidP="00095757">
            <w:pPr>
              <w:autoSpaceDE w:val="0"/>
              <w:spacing w:before="44"/>
              <w:ind w:left="228" w:right="23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F4776" w14:textId="77777777" w:rsidR="0077213F" w:rsidRPr="00CF2897" w:rsidRDefault="0077213F" w:rsidP="00095757">
            <w:pPr>
              <w:autoSpaceDE w:val="0"/>
              <w:spacing w:before="44"/>
              <w:ind w:left="602" w:right="603"/>
              <w:jc w:val="right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5745F" w14:textId="6E3C06C0" w:rsidR="0077213F" w:rsidRPr="00CF2897" w:rsidRDefault="0077213F" w:rsidP="00095757">
            <w:pPr>
              <w:autoSpaceDE w:val="0"/>
              <w:spacing w:before="44"/>
              <w:ind w:left="293" w:right="29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2</w:t>
            </w:r>
            <w:r w:rsidR="00DD28CD"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E601E" w14:textId="663A57AB" w:rsidR="0077213F" w:rsidRPr="00CF2897" w:rsidRDefault="00DD28CD" w:rsidP="00095757">
            <w:pPr>
              <w:autoSpaceDE w:val="0"/>
              <w:spacing w:before="44"/>
              <w:ind w:left="360" w:right="363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A1F42" w14:textId="02EB97AC" w:rsidR="0077213F" w:rsidRPr="00CF2897" w:rsidRDefault="0077213F" w:rsidP="00095757">
            <w:pPr>
              <w:autoSpaceDE w:val="0"/>
              <w:spacing w:before="44"/>
              <w:ind w:left="237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4</w:t>
            </w:r>
            <w:r w:rsidR="00DD28CD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0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E284E" w14:textId="197D4062" w:rsidR="0077213F" w:rsidRPr="00CF2897" w:rsidRDefault="0077213F" w:rsidP="007F3B06">
            <w:pPr>
              <w:autoSpaceDE w:val="0"/>
              <w:spacing w:before="44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  17</w:t>
            </w:r>
            <w:r w:rsidR="00DD28CD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60</w:t>
            </w:r>
          </w:p>
        </w:tc>
      </w:tr>
    </w:tbl>
    <w:p w14:paraId="13647071" w14:textId="77777777" w:rsidR="00B72FC8" w:rsidRPr="00CF2897" w:rsidRDefault="00786A7E" w:rsidP="00786A7E">
      <w:pPr>
        <w:autoSpaceDE w:val="0"/>
        <w:spacing w:line="274" w:lineRule="exact"/>
        <w:rPr>
          <w:rFonts w:ascii="Arial" w:eastAsia="Times New Roman" w:hAnsi="Arial" w:cs="Arial"/>
          <w:b/>
          <w:bCs/>
          <w:lang w:bidi="ar-SA"/>
        </w:rPr>
      </w:pPr>
      <w:r w:rsidRPr="00CF2897">
        <w:rPr>
          <w:rFonts w:ascii="Arial" w:eastAsia="Times New Roman" w:hAnsi="Arial" w:cs="Arial"/>
          <w:b/>
          <w:bCs/>
          <w:lang w:bidi="ar-SA"/>
        </w:rPr>
        <w:t xml:space="preserve">     </w:t>
      </w:r>
    </w:p>
    <w:p w14:paraId="4C31EE91" w14:textId="77777777" w:rsidR="00B72FC8" w:rsidRPr="00CF2897" w:rsidRDefault="00B72FC8" w:rsidP="00786A7E">
      <w:pPr>
        <w:autoSpaceDE w:val="0"/>
        <w:spacing w:line="274" w:lineRule="exact"/>
        <w:rPr>
          <w:rFonts w:ascii="Arial" w:eastAsia="Times New Roman" w:hAnsi="Arial" w:cs="Arial"/>
          <w:b/>
          <w:bCs/>
          <w:lang w:bidi="ar-SA"/>
        </w:rPr>
      </w:pPr>
    </w:p>
    <w:p w14:paraId="02E5C93D" w14:textId="0F3A5740" w:rsidR="00786A7E" w:rsidRPr="00CF2897" w:rsidRDefault="00786A7E" w:rsidP="00786A7E">
      <w:pPr>
        <w:autoSpaceDE w:val="0"/>
        <w:spacing w:line="274" w:lineRule="exact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lang w:bidi="ar-SA"/>
        </w:rPr>
        <w:lastRenderedPageBreak/>
        <w:t xml:space="preserve">  2.3.3. </w:t>
      </w:r>
      <w:r w:rsidRPr="00CF2897">
        <w:rPr>
          <w:rFonts w:ascii="Arial" w:eastAsia="Times New Roman" w:hAnsi="Arial" w:cs="Arial"/>
          <w:b/>
          <w:bCs/>
          <w:spacing w:val="49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lang w:bidi="ar-SA"/>
        </w:rPr>
        <w:t>TJE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>NA I G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>I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Š</w:t>
      </w:r>
      <w:r w:rsidRPr="00CF2897">
        <w:rPr>
          <w:rFonts w:ascii="Arial" w:eastAsia="Times New Roman" w:hAnsi="Arial" w:cs="Arial"/>
          <w:b/>
          <w:bCs/>
          <w:lang w:bidi="ar-SA"/>
        </w:rPr>
        <w:t>NJA ZA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UŽ</w:t>
      </w:r>
      <w:r w:rsidRPr="00CF2897">
        <w:rPr>
          <w:rFonts w:ascii="Arial" w:eastAsia="Times New Roman" w:hAnsi="Arial" w:cs="Arial"/>
          <w:b/>
          <w:bCs/>
          <w:lang w:bidi="ar-SA"/>
        </w:rPr>
        <w:t>ENJA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lang w:bidi="ar-SA"/>
        </w:rPr>
        <w:t>R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AV</w:t>
      </w:r>
      <w:r w:rsidRPr="00CF2897">
        <w:rPr>
          <w:rFonts w:ascii="Arial" w:eastAsia="Times New Roman" w:hAnsi="Arial" w:cs="Arial"/>
          <w:b/>
          <w:bCs/>
          <w:lang w:bidi="ar-SA"/>
        </w:rPr>
        <w:t>NATE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>L</w:t>
      </w:r>
      <w:r w:rsidRPr="00CF2897">
        <w:rPr>
          <w:rFonts w:ascii="Arial" w:eastAsia="Times New Roman" w:hAnsi="Arial" w:cs="Arial"/>
          <w:b/>
          <w:bCs/>
          <w:lang w:bidi="ar-SA"/>
        </w:rPr>
        <w:t>JA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I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S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TRUČNIH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S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U</w:t>
      </w:r>
      <w:r w:rsidRPr="00CF2897">
        <w:rPr>
          <w:rFonts w:ascii="Arial" w:eastAsia="Times New Roman" w:hAnsi="Arial" w:cs="Arial"/>
          <w:b/>
          <w:bCs/>
          <w:lang w:bidi="ar-SA"/>
        </w:rPr>
        <w:t>R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AD</w:t>
      </w:r>
      <w:r w:rsidRPr="00CF2897">
        <w:rPr>
          <w:rFonts w:ascii="Arial" w:eastAsia="Times New Roman" w:hAnsi="Arial" w:cs="Arial"/>
          <w:b/>
          <w:bCs/>
          <w:lang w:bidi="ar-SA"/>
        </w:rPr>
        <w:t>NIKA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 xml:space="preserve"> Š</w:t>
      </w:r>
      <w:r w:rsidRPr="00CF2897">
        <w:rPr>
          <w:rFonts w:ascii="Arial" w:eastAsia="Times New Roman" w:hAnsi="Arial" w:cs="Arial"/>
          <w:b/>
          <w:bCs/>
          <w:lang w:bidi="ar-SA"/>
        </w:rPr>
        <w:t>KOLE</w:t>
      </w:r>
    </w:p>
    <w:p w14:paraId="4465DBBD" w14:textId="77777777" w:rsidR="00786A7E" w:rsidRPr="00CF2897" w:rsidRDefault="00786A7E" w:rsidP="00786A7E">
      <w:pPr>
        <w:autoSpaceDE w:val="0"/>
        <w:spacing w:line="274" w:lineRule="exact"/>
        <w:rPr>
          <w:rFonts w:ascii="Arial" w:eastAsia="Times New Roman" w:hAnsi="Arial" w:cs="Arial"/>
          <w:b/>
          <w:bCs/>
          <w:lang w:bidi="ar-SA"/>
        </w:rPr>
      </w:pPr>
      <w:r w:rsidRPr="00CF2897">
        <w:rPr>
          <w:rFonts w:ascii="Arial" w:eastAsia="Times New Roman" w:hAnsi="Arial" w:cs="Arial"/>
          <w:b/>
          <w:bCs/>
          <w:lang w:bidi="ar-SA"/>
        </w:rPr>
        <w:t xml:space="preserve">                         </w:t>
      </w:r>
    </w:p>
    <w:tbl>
      <w:tblPr>
        <w:tblW w:w="10872" w:type="dxa"/>
        <w:tblInd w:w="155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4"/>
        <w:gridCol w:w="2264"/>
        <w:gridCol w:w="1856"/>
        <w:gridCol w:w="1647"/>
        <w:gridCol w:w="1232"/>
        <w:gridCol w:w="1032"/>
        <w:gridCol w:w="1030"/>
        <w:gridCol w:w="1237"/>
      </w:tblGrid>
      <w:tr w:rsidR="00786A7E" w:rsidRPr="00CF2897" w14:paraId="40FEDC16" w14:textId="77777777" w:rsidTr="00715485">
        <w:trPr>
          <w:trHeight w:hRule="exact" w:val="742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BAC72" w14:textId="77777777" w:rsidR="00786A7E" w:rsidRPr="00CF2897" w:rsidRDefault="00786A7E" w:rsidP="00786A7E">
            <w:pPr>
              <w:autoSpaceDE w:val="0"/>
              <w:spacing w:before="1" w:line="120" w:lineRule="exact"/>
              <w:rPr>
                <w:rFonts w:ascii="Arial" w:hAnsi="Arial" w:cs="Arial"/>
                <w:sz w:val="14"/>
                <w:szCs w:val="14"/>
              </w:rPr>
            </w:pPr>
          </w:p>
          <w:p w14:paraId="5F03402B" w14:textId="77777777" w:rsidR="00786A7E" w:rsidRPr="00CF2897" w:rsidRDefault="00786A7E" w:rsidP="00786A7E">
            <w:pPr>
              <w:autoSpaceDE w:val="0"/>
              <w:spacing w:line="408" w:lineRule="auto"/>
              <w:ind w:left="100" w:right="63" w:hanging="10"/>
              <w:rPr>
                <w:rFonts w:ascii="Arial" w:hAnsi="Arial" w:cs="Arial"/>
                <w:sz w:val="14"/>
                <w:szCs w:val="14"/>
              </w:rPr>
            </w:pPr>
            <w:r w:rsidRPr="00CF2897"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E</w:t>
            </w:r>
            <w:r w:rsidRPr="00CF2897"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D</w:t>
            </w: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. </w:t>
            </w:r>
            <w:r w:rsidRPr="00CF2897"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B</w:t>
            </w:r>
            <w:r w:rsidRPr="00CF2897"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OJ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198A6" w14:textId="77777777" w:rsidR="00786A7E" w:rsidRPr="00CF2897" w:rsidRDefault="00786A7E" w:rsidP="00786A7E">
            <w:pPr>
              <w:autoSpaceDE w:val="0"/>
              <w:spacing w:before="1" w:line="120" w:lineRule="exact"/>
              <w:rPr>
                <w:rFonts w:ascii="Arial" w:hAnsi="Arial" w:cs="Arial"/>
                <w:sz w:val="14"/>
                <w:szCs w:val="14"/>
              </w:rPr>
            </w:pPr>
          </w:p>
          <w:p w14:paraId="1009E8C8" w14:textId="77777777" w:rsidR="00786A7E" w:rsidRPr="00CF2897" w:rsidRDefault="00786A7E" w:rsidP="00035800">
            <w:pPr>
              <w:autoSpaceDE w:val="0"/>
              <w:spacing w:line="408" w:lineRule="auto"/>
              <w:ind w:right="516"/>
              <w:rPr>
                <w:rFonts w:ascii="Arial" w:hAnsi="Arial" w:cs="Arial"/>
                <w:sz w:val="14"/>
                <w:szCs w:val="14"/>
              </w:rPr>
            </w:pP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IME I</w:t>
            </w:r>
            <w:r w:rsidR="00035800" w:rsidRPr="00CF2897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P</w:t>
            </w:r>
            <w:r w:rsidRPr="00CF2897"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E</w:t>
            </w:r>
            <w:r w:rsidRPr="00CF2897">
              <w:rPr>
                <w:rFonts w:ascii="Arial" w:hAnsi="Arial" w:cs="Arial"/>
                <w:b/>
                <w:bCs/>
                <w:spacing w:val="-2"/>
                <w:sz w:val="14"/>
                <w:szCs w:val="14"/>
              </w:rPr>
              <w:t>Z</w:t>
            </w:r>
            <w:r w:rsidRPr="00CF2897"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I</w:t>
            </w: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ME </w:t>
            </w:r>
            <w:r w:rsidRPr="00CF2897"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ADNI</w:t>
            </w:r>
            <w:r w:rsidRPr="00CF2897"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K</w:t>
            </w: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A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3F747" w14:textId="77777777" w:rsidR="00786A7E" w:rsidRPr="00CF2897" w:rsidRDefault="00786A7E" w:rsidP="00786A7E">
            <w:pPr>
              <w:autoSpaceDE w:val="0"/>
              <w:spacing w:before="3" w:line="100" w:lineRule="exact"/>
              <w:rPr>
                <w:rFonts w:ascii="Arial" w:hAnsi="Arial" w:cs="Arial"/>
                <w:sz w:val="14"/>
                <w:szCs w:val="14"/>
              </w:rPr>
            </w:pPr>
          </w:p>
          <w:p w14:paraId="4FA24897" w14:textId="77777777" w:rsidR="00786A7E" w:rsidRPr="00CF2897" w:rsidRDefault="00786A7E" w:rsidP="00786A7E">
            <w:pPr>
              <w:autoSpaceDE w:val="0"/>
              <w:spacing w:line="200" w:lineRule="exact"/>
              <w:rPr>
                <w:rFonts w:ascii="Arial" w:hAnsi="Arial" w:cs="Arial"/>
                <w:sz w:val="14"/>
                <w:szCs w:val="14"/>
              </w:rPr>
            </w:pPr>
          </w:p>
          <w:p w14:paraId="1FC7B4FB" w14:textId="77777777" w:rsidR="00786A7E" w:rsidRPr="00CF2897" w:rsidRDefault="00786A7E" w:rsidP="00786A7E">
            <w:pPr>
              <w:autoSpaceDE w:val="0"/>
              <w:ind w:right="609"/>
              <w:rPr>
                <w:rFonts w:ascii="Arial" w:hAnsi="Arial" w:cs="Arial"/>
                <w:sz w:val="14"/>
                <w:szCs w:val="14"/>
              </w:rPr>
            </w:pPr>
            <w:r w:rsidRPr="00CF2897"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 xml:space="preserve">     ST</w:t>
            </w:r>
            <w:r w:rsidRPr="00CF2897"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U</w:t>
            </w:r>
            <w:r w:rsidRPr="00CF2897"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K</w:t>
            </w: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A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6B8C8" w14:textId="77777777" w:rsidR="00786A7E" w:rsidRPr="00CF2897" w:rsidRDefault="00786A7E" w:rsidP="00786A7E">
            <w:pPr>
              <w:autoSpaceDE w:val="0"/>
              <w:spacing w:before="3" w:line="100" w:lineRule="exact"/>
              <w:rPr>
                <w:rFonts w:ascii="Arial" w:hAnsi="Arial" w:cs="Arial"/>
                <w:sz w:val="14"/>
                <w:szCs w:val="14"/>
              </w:rPr>
            </w:pPr>
          </w:p>
          <w:p w14:paraId="249BA1F5" w14:textId="77777777" w:rsidR="00786A7E" w:rsidRPr="00CF2897" w:rsidRDefault="00786A7E" w:rsidP="00786A7E">
            <w:pPr>
              <w:autoSpaceDE w:val="0"/>
              <w:spacing w:line="200" w:lineRule="exact"/>
              <w:rPr>
                <w:rFonts w:ascii="Arial" w:hAnsi="Arial" w:cs="Arial"/>
                <w:sz w:val="14"/>
                <w:szCs w:val="14"/>
              </w:rPr>
            </w:pPr>
          </w:p>
          <w:p w14:paraId="01A0EA8E" w14:textId="77777777" w:rsidR="00786A7E" w:rsidRPr="00CF2897" w:rsidRDefault="00786A7E" w:rsidP="00786A7E">
            <w:pPr>
              <w:autoSpaceDE w:val="0"/>
              <w:ind w:left="241"/>
              <w:rPr>
                <w:rFonts w:ascii="Arial" w:hAnsi="Arial" w:cs="Arial"/>
                <w:sz w:val="14"/>
                <w:szCs w:val="14"/>
              </w:rPr>
            </w:pPr>
            <w:r w:rsidRPr="00CF2897"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ADNO</w:t>
            </w:r>
            <w:r w:rsidRPr="00CF2897"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spacing w:val="-2"/>
                <w:sz w:val="14"/>
                <w:szCs w:val="14"/>
              </w:rPr>
              <w:t>M</w:t>
            </w:r>
            <w:r w:rsidRPr="00CF2897"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J</w:t>
            </w: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ES</w:t>
            </w:r>
            <w:r w:rsidRPr="00CF2897"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1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3060E" w14:textId="77777777" w:rsidR="00786A7E" w:rsidRPr="00CF2897" w:rsidRDefault="00786A7E" w:rsidP="00786A7E">
            <w:pPr>
              <w:autoSpaceDE w:val="0"/>
              <w:spacing w:line="209" w:lineRule="exact"/>
              <w:ind w:left="304" w:right="30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F2897"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ADNO</w:t>
            </w:r>
          </w:p>
          <w:p w14:paraId="2D1C10F8" w14:textId="77777777" w:rsidR="00786A7E" w:rsidRPr="00CF2897" w:rsidRDefault="00786A7E" w:rsidP="00786A7E">
            <w:pPr>
              <w:autoSpaceDE w:val="0"/>
              <w:spacing w:before="33"/>
              <w:ind w:left="285"/>
              <w:rPr>
                <w:rFonts w:ascii="Arial" w:hAnsi="Arial" w:cs="Arial"/>
                <w:sz w:val="14"/>
                <w:szCs w:val="14"/>
              </w:rPr>
            </w:pP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V</w:t>
            </w:r>
            <w:r w:rsidRPr="00CF2897"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RI</w:t>
            </w:r>
            <w:r w:rsidRPr="00CF2897">
              <w:rPr>
                <w:rFonts w:ascii="Arial" w:hAnsi="Arial" w:cs="Arial"/>
                <w:b/>
                <w:bCs/>
                <w:spacing w:val="-2"/>
                <w:sz w:val="14"/>
                <w:szCs w:val="14"/>
              </w:rPr>
              <w:t>J</w:t>
            </w: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E</w:t>
            </w:r>
            <w:r w:rsidRPr="00CF2897"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M</w:t>
            </w: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E</w:t>
            </w:r>
          </w:p>
          <w:p w14:paraId="28C3BCD2" w14:textId="77777777" w:rsidR="00786A7E" w:rsidRPr="00CF2897" w:rsidRDefault="00786A7E" w:rsidP="00786A7E">
            <w:pPr>
              <w:autoSpaceDE w:val="0"/>
              <w:ind w:right="202"/>
              <w:rPr>
                <w:rFonts w:ascii="Arial" w:hAnsi="Arial" w:cs="Arial"/>
                <w:sz w:val="14"/>
                <w:szCs w:val="14"/>
              </w:rPr>
            </w:pPr>
            <w:r w:rsidRPr="00CF2897">
              <w:rPr>
                <w:rFonts w:ascii="Arial" w:hAnsi="Arial" w:cs="Arial"/>
                <w:sz w:val="14"/>
                <w:szCs w:val="14"/>
              </w:rPr>
              <w:t xml:space="preserve">      </w:t>
            </w:r>
            <w:r w:rsidRPr="00CF2897"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(</w:t>
            </w: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OD – DO)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F8164" w14:textId="77777777" w:rsidR="00786A7E" w:rsidRPr="00CF2897" w:rsidRDefault="00786A7E" w:rsidP="00786A7E">
            <w:pPr>
              <w:autoSpaceDE w:val="0"/>
              <w:spacing w:before="1" w:line="120" w:lineRule="exact"/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5183CB41" w14:textId="77777777" w:rsidR="00786A7E" w:rsidRPr="00CF2897" w:rsidRDefault="00786A7E" w:rsidP="00F6352F">
            <w:pPr>
              <w:autoSpaceDE w:val="0"/>
              <w:spacing w:line="120" w:lineRule="exact"/>
              <w:rPr>
                <w:rFonts w:ascii="Arial" w:hAnsi="Arial" w:cs="Arial"/>
                <w:b/>
                <w:sz w:val="14"/>
                <w:szCs w:val="14"/>
              </w:rPr>
            </w:pPr>
            <w:r w:rsidRPr="00CF2897">
              <w:rPr>
                <w:rFonts w:ascii="Arial" w:hAnsi="Arial" w:cs="Arial"/>
                <w:b/>
                <w:sz w:val="14"/>
                <w:szCs w:val="14"/>
              </w:rPr>
              <w:t>PRIMANJE</w:t>
            </w:r>
          </w:p>
          <w:p w14:paraId="481970D4" w14:textId="77777777" w:rsidR="00786A7E" w:rsidRPr="00CF2897" w:rsidRDefault="00786A7E" w:rsidP="00F6352F">
            <w:pPr>
              <w:autoSpaceDE w:val="0"/>
              <w:spacing w:line="120" w:lineRule="exact"/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130A444B" w14:textId="77777777" w:rsidR="00786A7E" w:rsidRPr="00CF2897" w:rsidRDefault="00786A7E" w:rsidP="00F6352F">
            <w:pPr>
              <w:autoSpaceDE w:val="0"/>
              <w:spacing w:line="120" w:lineRule="exact"/>
              <w:rPr>
                <w:rFonts w:ascii="Arial" w:hAnsi="Arial" w:cs="Arial"/>
                <w:b/>
                <w:sz w:val="14"/>
                <w:szCs w:val="14"/>
              </w:rPr>
            </w:pPr>
            <w:r w:rsidRPr="00CF2897">
              <w:rPr>
                <w:rFonts w:ascii="Arial" w:hAnsi="Arial" w:cs="Arial"/>
                <w:b/>
                <w:sz w:val="14"/>
                <w:szCs w:val="14"/>
              </w:rPr>
              <w:t>STRANAKA</w:t>
            </w:r>
          </w:p>
          <w:p w14:paraId="0BEAAB78" w14:textId="77777777" w:rsidR="00786A7E" w:rsidRPr="00CF2897" w:rsidRDefault="00786A7E" w:rsidP="00F6352F">
            <w:pPr>
              <w:autoSpaceDE w:val="0"/>
              <w:spacing w:line="120" w:lineRule="exact"/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44C0D33D" w14:textId="77777777" w:rsidR="00786A7E" w:rsidRPr="00CF2897" w:rsidRDefault="00786A7E" w:rsidP="00F6352F">
            <w:pPr>
              <w:autoSpaceDE w:val="0"/>
              <w:spacing w:line="120" w:lineRule="exact"/>
              <w:rPr>
                <w:rFonts w:ascii="Arial" w:hAnsi="Arial" w:cs="Arial"/>
                <w:sz w:val="14"/>
                <w:szCs w:val="14"/>
              </w:rPr>
            </w:pPr>
            <w:r w:rsidRPr="00CF2897">
              <w:rPr>
                <w:rFonts w:ascii="Arial" w:hAnsi="Arial" w:cs="Arial"/>
                <w:b/>
                <w:sz w:val="14"/>
                <w:szCs w:val="14"/>
              </w:rPr>
              <w:t xml:space="preserve">   </w:t>
            </w:r>
            <w:r w:rsidRPr="00CF2897"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(</w:t>
            </w: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OD – DO)</w:t>
            </w: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4B14A" w14:textId="77777777" w:rsidR="00786A7E" w:rsidRPr="00CF2897" w:rsidRDefault="00786A7E" w:rsidP="00786A7E">
            <w:pPr>
              <w:autoSpaceDE w:val="0"/>
              <w:spacing w:before="1" w:line="120" w:lineRule="exact"/>
              <w:rPr>
                <w:rFonts w:ascii="Arial" w:hAnsi="Arial" w:cs="Arial"/>
                <w:sz w:val="14"/>
                <w:szCs w:val="14"/>
              </w:rPr>
            </w:pPr>
          </w:p>
          <w:p w14:paraId="7BC22D76" w14:textId="77777777" w:rsidR="00786A7E" w:rsidRPr="00CF2897" w:rsidRDefault="00786A7E" w:rsidP="00786A7E">
            <w:pPr>
              <w:autoSpaceDE w:val="0"/>
              <w:spacing w:line="408" w:lineRule="auto"/>
              <w:ind w:right="125"/>
              <w:rPr>
                <w:rFonts w:ascii="Arial" w:hAnsi="Arial" w:cs="Arial"/>
                <w:sz w:val="14"/>
                <w:szCs w:val="14"/>
              </w:rPr>
            </w:pP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B</w:t>
            </w:r>
            <w:r w:rsidRPr="00CF2897"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OJ</w:t>
            </w:r>
            <w:r w:rsidRPr="00CF2897"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 xml:space="preserve"> S</w:t>
            </w: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A</w:t>
            </w:r>
            <w:r w:rsidRPr="00CF2897"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I </w:t>
            </w:r>
            <w:r w:rsidRPr="00CF2897"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 w:rsidRPr="00CF2897"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J</w:t>
            </w: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E</w:t>
            </w:r>
            <w:r w:rsidRPr="00CF2897"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D</w:t>
            </w:r>
            <w:r w:rsidRPr="00CF2897"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N</w:t>
            </w: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6EFF1" w14:textId="77777777" w:rsidR="00786A7E" w:rsidRPr="00CF2897" w:rsidRDefault="00786A7E" w:rsidP="00786A7E">
            <w:pPr>
              <w:autoSpaceDE w:val="0"/>
              <w:spacing w:line="209" w:lineRule="exact"/>
              <w:rPr>
                <w:rFonts w:ascii="Arial" w:hAnsi="Arial" w:cs="Arial"/>
                <w:sz w:val="14"/>
                <w:szCs w:val="14"/>
              </w:rPr>
            </w:pP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B</w:t>
            </w:r>
            <w:r w:rsidRPr="00CF2897"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OJ</w:t>
            </w:r>
            <w:r w:rsidRPr="00CF2897"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 xml:space="preserve"> S</w:t>
            </w: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A</w:t>
            </w:r>
            <w:r w:rsidRPr="00CF2897"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I</w:t>
            </w:r>
          </w:p>
          <w:p w14:paraId="193FD5EE" w14:textId="77777777" w:rsidR="00786A7E" w:rsidRPr="00CF2897" w:rsidRDefault="00786A7E" w:rsidP="00786A7E">
            <w:pPr>
              <w:autoSpaceDE w:val="0"/>
              <w:spacing w:before="33" w:line="408" w:lineRule="auto"/>
              <w:ind w:right="151"/>
              <w:rPr>
                <w:rFonts w:ascii="Arial" w:hAnsi="Arial" w:cs="Arial"/>
                <w:sz w:val="14"/>
                <w:szCs w:val="14"/>
              </w:rPr>
            </w:pP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G</w:t>
            </w:r>
            <w:r w:rsidRPr="00CF2897"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O</w:t>
            </w: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D</w:t>
            </w:r>
            <w:r w:rsidRPr="00CF2897"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I</w:t>
            </w:r>
            <w:r w:rsidRPr="00CF2897"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ŠN</w:t>
            </w:r>
            <w:r w:rsidRPr="00CF2897"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J</w:t>
            </w: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EG ZAD</w:t>
            </w:r>
            <w:r w:rsidRPr="00CF2897"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U</w:t>
            </w: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ŽE</w:t>
            </w:r>
            <w:r w:rsidRPr="00CF2897"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N</w:t>
            </w:r>
            <w:r w:rsidRPr="00CF2897"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J</w:t>
            </w:r>
            <w:r w:rsidRPr="00CF2897">
              <w:rPr>
                <w:rFonts w:ascii="Arial" w:hAnsi="Arial" w:cs="Arial"/>
                <w:b/>
                <w:bCs/>
                <w:sz w:val="14"/>
                <w:szCs w:val="14"/>
              </w:rPr>
              <w:t>A</w:t>
            </w:r>
          </w:p>
        </w:tc>
      </w:tr>
      <w:tr w:rsidR="00786A7E" w:rsidRPr="00CF2897" w14:paraId="499D7435" w14:textId="77777777" w:rsidTr="00715485">
        <w:trPr>
          <w:trHeight w:hRule="exact" w:val="666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DFC8E" w14:textId="77777777" w:rsidR="00786A7E" w:rsidRPr="00CF2897" w:rsidRDefault="00786A7E" w:rsidP="00786A7E">
            <w:pPr>
              <w:autoSpaceDE w:val="0"/>
              <w:spacing w:before="9" w:line="110" w:lineRule="exact"/>
              <w:rPr>
                <w:rFonts w:ascii="Arial" w:hAnsi="Arial" w:cs="Arial"/>
                <w:sz w:val="11"/>
                <w:szCs w:val="11"/>
              </w:rPr>
            </w:pPr>
          </w:p>
          <w:p w14:paraId="26DE8EC8" w14:textId="77777777" w:rsidR="00786A7E" w:rsidRPr="00CF2897" w:rsidRDefault="00786A7E" w:rsidP="00786A7E">
            <w:pPr>
              <w:autoSpaceDE w:val="0"/>
              <w:ind w:left="154" w:right="163"/>
              <w:jc w:val="center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1.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8552A" w14:textId="114C3C7E" w:rsidR="00786A7E" w:rsidRPr="00CF2897" w:rsidRDefault="007E2D3F" w:rsidP="00786A7E">
            <w:pPr>
              <w:autoSpaceDE w:val="0"/>
              <w:spacing w:line="257" w:lineRule="exact"/>
              <w:ind w:left="97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pacing w:val="-1"/>
                <w:sz w:val="22"/>
                <w:szCs w:val="22"/>
              </w:rPr>
              <w:t>MARIJA ZRINKA SOKAČ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8032D" w14:textId="7244AE4C" w:rsidR="00786A7E" w:rsidRPr="00CF2897" w:rsidRDefault="007E2D3F" w:rsidP="00786A7E">
            <w:pPr>
              <w:autoSpaceDE w:val="0"/>
              <w:spacing w:line="183" w:lineRule="exact"/>
              <w:ind w:left="241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sz w:val="18"/>
                <w:szCs w:val="18"/>
              </w:rPr>
              <w:t>Prof. engleskog i španjolskog jezika i književnosti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EA3CC" w14:textId="77777777" w:rsidR="00786A7E" w:rsidRPr="00CF2897" w:rsidRDefault="00786A7E" w:rsidP="00786A7E">
            <w:pPr>
              <w:autoSpaceDE w:val="0"/>
              <w:spacing w:before="9" w:line="110" w:lineRule="exact"/>
              <w:rPr>
                <w:rFonts w:ascii="Arial" w:hAnsi="Arial" w:cs="Arial"/>
                <w:sz w:val="11"/>
                <w:szCs w:val="11"/>
              </w:rPr>
            </w:pPr>
          </w:p>
          <w:p w14:paraId="790EA9C4" w14:textId="77777777" w:rsidR="00786A7E" w:rsidRPr="00CF2897" w:rsidRDefault="00786A7E" w:rsidP="00786A7E">
            <w:pPr>
              <w:autoSpaceDE w:val="0"/>
              <w:ind w:left="258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ra</w:t>
            </w:r>
            <w:r w:rsidRPr="00CF2897">
              <w:rPr>
                <w:rFonts w:ascii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ji</w:t>
            </w:r>
            <w:r w:rsidRPr="00CF2897">
              <w:rPr>
                <w:rFonts w:ascii="Arial" w:hAnsi="Arial" w:cs="Arial"/>
                <w:b/>
                <w:bCs/>
                <w:spacing w:val="2"/>
                <w:sz w:val="20"/>
                <w:szCs w:val="20"/>
              </w:rPr>
              <w:t>c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3AA2E" w14:textId="77777777" w:rsidR="00786A7E" w:rsidRPr="00CF2897" w:rsidRDefault="00786A7E" w:rsidP="00786A7E">
            <w:pPr>
              <w:autoSpaceDE w:val="0"/>
              <w:spacing w:before="9" w:line="110" w:lineRule="exact"/>
              <w:rPr>
                <w:rFonts w:ascii="Arial" w:hAnsi="Arial" w:cs="Arial"/>
                <w:sz w:val="18"/>
                <w:szCs w:val="18"/>
              </w:rPr>
            </w:pPr>
          </w:p>
          <w:p w14:paraId="35F488CB" w14:textId="77777777" w:rsidR="00786A7E" w:rsidRPr="00CF2897" w:rsidRDefault="00786A7E" w:rsidP="00786A7E">
            <w:pPr>
              <w:autoSpaceDE w:val="0"/>
              <w:ind w:left="109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,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  <w:r w:rsidRPr="00CF2897">
              <w:rPr>
                <w:rFonts w:ascii="Arial" w:hAnsi="Arial" w:cs="Arial"/>
                <w:b/>
                <w:bCs/>
                <w:spacing w:val="2"/>
                <w:sz w:val="18"/>
                <w:szCs w:val="18"/>
              </w:rPr>
              <w:t>-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5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,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0A4AC" w14:textId="77777777" w:rsidR="00786A7E" w:rsidRPr="00CF2897" w:rsidRDefault="00786A7E" w:rsidP="00786A7E">
            <w:pPr>
              <w:autoSpaceDE w:val="0"/>
              <w:spacing w:before="9" w:line="110" w:lineRule="exact"/>
              <w:rPr>
                <w:rFonts w:ascii="Arial" w:hAnsi="Arial" w:cs="Arial"/>
                <w:sz w:val="18"/>
                <w:szCs w:val="18"/>
              </w:rPr>
            </w:pPr>
          </w:p>
          <w:p w14:paraId="422A148E" w14:textId="77777777" w:rsidR="00786A7E" w:rsidRPr="00CF2897" w:rsidRDefault="000C6FA7" w:rsidP="00786A7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sz w:val="18"/>
                <w:szCs w:val="18"/>
              </w:rPr>
              <w:t>10,00</w:t>
            </w:r>
            <w:r w:rsidR="00786A7E" w:rsidRPr="00CF2897">
              <w:rPr>
                <w:rFonts w:ascii="Arial" w:hAnsi="Arial" w:cs="Arial"/>
                <w:b/>
                <w:sz w:val="18"/>
                <w:szCs w:val="18"/>
              </w:rPr>
              <w:t>-12,00</w:t>
            </w:r>
          </w:p>
          <w:p w14:paraId="63635CA8" w14:textId="77777777" w:rsidR="00786A7E" w:rsidRPr="00CF2897" w:rsidRDefault="00786A7E" w:rsidP="00786A7E">
            <w:pPr>
              <w:autoSpaceDE w:val="0"/>
              <w:spacing w:before="9" w:line="110" w:lineRule="exac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692DD" w14:textId="77777777" w:rsidR="00786A7E" w:rsidRPr="00CF2897" w:rsidRDefault="00786A7E" w:rsidP="00786A7E">
            <w:pPr>
              <w:autoSpaceDE w:val="0"/>
              <w:spacing w:before="9" w:line="110" w:lineRule="exact"/>
              <w:rPr>
                <w:rFonts w:ascii="Arial" w:hAnsi="Arial" w:cs="Arial"/>
                <w:sz w:val="11"/>
                <w:szCs w:val="11"/>
              </w:rPr>
            </w:pPr>
          </w:p>
          <w:p w14:paraId="299D0F77" w14:textId="77777777" w:rsidR="00786A7E" w:rsidRPr="00CF2897" w:rsidRDefault="00786A7E" w:rsidP="00786A7E">
            <w:pPr>
              <w:autoSpaceDE w:val="0"/>
              <w:ind w:left="348" w:right="353"/>
              <w:jc w:val="center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40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7005B" w14:textId="77777777" w:rsidR="00786A7E" w:rsidRPr="00CF2897" w:rsidRDefault="00786A7E" w:rsidP="00786A7E">
            <w:pPr>
              <w:autoSpaceDE w:val="0"/>
              <w:spacing w:before="9" w:line="110" w:lineRule="exact"/>
              <w:rPr>
                <w:rFonts w:ascii="Arial" w:hAnsi="Arial" w:cs="Arial"/>
                <w:sz w:val="11"/>
                <w:szCs w:val="11"/>
              </w:rPr>
            </w:pPr>
          </w:p>
          <w:p w14:paraId="4F855868" w14:textId="77777777" w:rsidR="00786A7E" w:rsidRPr="00CF2897" w:rsidRDefault="00786A7E" w:rsidP="00786A7E">
            <w:pPr>
              <w:autoSpaceDE w:val="0"/>
              <w:ind w:left="421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1760</w:t>
            </w:r>
          </w:p>
        </w:tc>
      </w:tr>
      <w:tr w:rsidR="00786A7E" w:rsidRPr="00CF2897" w14:paraId="15EEB031" w14:textId="77777777" w:rsidTr="00715485">
        <w:trPr>
          <w:trHeight w:hRule="exact" w:val="834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FFAB5" w14:textId="77777777" w:rsidR="00786A7E" w:rsidRPr="00CF2897" w:rsidRDefault="00786A7E" w:rsidP="00786A7E">
            <w:pPr>
              <w:autoSpaceDE w:val="0"/>
              <w:spacing w:before="3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14:paraId="20C1C959" w14:textId="77777777" w:rsidR="00786A7E" w:rsidRPr="00CF2897" w:rsidRDefault="00786A7E" w:rsidP="00786A7E">
            <w:pPr>
              <w:autoSpaceDE w:val="0"/>
              <w:ind w:left="154" w:right="163"/>
              <w:jc w:val="center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2.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61BC5" w14:textId="77777777" w:rsidR="00786A7E" w:rsidRPr="00CF2897" w:rsidRDefault="00786A7E" w:rsidP="00786A7E">
            <w:pPr>
              <w:autoSpaceDE w:val="0"/>
              <w:spacing w:before="1" w:line="266" w:lineRule="auto"/>
              <w:ind w:left="97" w:right="468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Pr="00CF2897">
              <w:rPr>
                <w:rFonts w:ascii="Arial" w:hAnsi="Arial" w:cs="Arial"/>
                <w:b/>
                <w:bCs/>
                <w:spacing w:val="-1"/>
                <w:sz w:val="22"/>
                <w:szCs w:val="22"/>
              </w:rPr>
              <w:t>N</w:t>
            </w: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ITA </w:t>
            </w:r>
            <w:r w:rsidRPr="00CF2897">
              <w:rPr>
                <w:rFonts w:ascii="Arial" w:hAnsi="Arial" w:cs="Arial"/>
                <w:b/>
                <w:bCs/>
                <w:spacing w:val="-1"/>
                <w:sz w:val="22"/>
                <w:szCs w:val="22"/>
              </w:rPr>
              <w:t>IV</w:t>
            </w: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Pr="00CF2897">
              <w:rPr>
                <w:rFonts w:ascii="Arial" w:hAnsi="Arial" w:cs="Arial"/>
                <w:b/>
                <w:bCs/>
                <w:spacing w:val="-1"/>
                <w:sz w:val="22"/>
                <w:szCs w:val="22"/>
              </w:rPr>
              <w:t>N</w:t>
            </w: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ČAN BOŽURIĆ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43680" w14:textId="77777777" w:rsidR="00786A7E" w:rsidRPr="00CF2897" w:rsidRDefault="00786A7E" w:rsidP="00786A7E">
            <w:pPr>
              <w:autoSpaceDE w:val="0"/>
              <w:spacing w:line="186" w:lineRule="exact"/>
              <w:ind w:left="340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sz w:val="18"/>
                <w:szCs w:val="18"/>
              </w:rPr>
              <w:t>Pr</w:t>
            </w: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o</w:t>
            </w:r>
            <w:r w:rsidRPr="00CF2897">
              <w:rPr>
                <w:rFonts w:ascii="Arial" w:hAnsi="Arial" w:cs="Arial"/>
                <w:spacing w:val="-1"/>
                <w:sz w:val="18"/>
                <w:szCs w:val="18"/>
              </w:rPr>
              <w:t>f</w:t>
            </w:r>
            <w:r w:rsidRPr="00CF2897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Pr="00CF2897">
              <w:rPr>
                <w:rFonts w:ascii="Arial" w:hAnsi="Arial" w:cs="Arial"/>
                <w:spacing w:val="-3"/>
                <w:sz w:val="18"/>
                <w:szCs w:val="18"/>
              </w:rPr>
              <w:t>p</w:t>
            </w: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e</w:t>
            </w:r>
            <w:r w:rsidRPr="00CF2897">
              <w:rPr>
                <w:rFonts w:ascii="Arial" w:hAnsi="Arial" w:cs="Arial"/>
                <w:sz w:val="18"/>
                <w:szCs w:val="18"/>
              </w:rPr>
              <w:t>da</w:t>
            </w:r>
            <w:r w:rsidRPr="00CF2897">
              <w:rPr>
                <w:rFonts w:ascii="Arial" w:hAnsi="Arial" w:cs="Arial"/>
                <w:spacing w:val="-2"/>
                <w:sz w:val="18"/>
                <w:szCs w:val="18"/>
              </w:rPr>
              <w:t>g</w:t>
            </w: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o</w:t>
            </w:r>
            <w:r w:rsidRPr="00CF2897">
              <w:rPr>
                <w:rFonts w:ascii="Arial" w:hAnsi="Arial" w:cs="Arial"/>
                <w:sz w:val="18"/>
                <w:szCs w:val="18"/>
              </w:rPr>
              <w:t>g</w:t>
            </w:r>
            <w:r w:rsidRPr="00CF2897">
              <w:rPr>
                <w:rFonts w:ascii="Arial" w:hAnsi="Arial" w:cs="Arial"/>
                <w:spacing w:val="-2"/>
                <w:sz w:val="18"/>
                <w:szCs w:val="18"/>
              </w:rPr>
              <w:t>i</w:t>
            </w:r>
            <w:r w:rsidRPr="00CF2897">
              <w:rPr>
                <w:rFonts w:ascii="Arial" w:hAnsi="Arial" w:cs="Arial"/>
                <w:sz w:val="18"/>
                <w:szCs w:val="18"/>
              </w:rPr>
              <w:t>je</w:t>
            </w:r>
            <w:r w:rsidRPr="00CF2897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CF2897">
              <w:rPr>
                <w:rFonts w:ascii="Arial" w:hAnsi="Arial" w:cs="Arial"/>
                <w:sz w:val="18"/>
                <w:szCs w:val="18"/>
              </w:rPr>
              <w:t>i</w:t>
            </w:r>
          </w:p>
          <w:p w14:paraId="6C5B8F7C" w14:textId="77777777" w:rsidR="00786A7E" w:rsidRPr="00CF2897" w:rsidRDefault="00786A7E" w:rsidP="00786A7E">
            <w:pPr>
              <w:autoSpaceDE w:val="0"/>
              <w:spacing w:before="29"/>
              <w:ind w:left="345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sz w:val="18"/>
                <w:szCs w:val="18"/>
              </w:rPr>
              <w:t>h</w:t>
            </w: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r</w:t>
            </w:r>
            <w:r w:rsidRPr="00CF2897">
              <w:rPr>
                <w:rFonts w:ascii="Arial" w:hAnsi="Arial" w:cs="Arial"/>
                <w:sz w:val="18"/>
                <w:szCs w:val="18"/>
              </w:rPr>
              <w:t>v</w:t>
            </w:r>
            <w:r w:rsidRPr="00CF2897">
              <w:rPr>
                <w:rFonts w:ascii="Arial" w:hAnsi="Arial" w:cs="Arial"/>
                <w:spacing w:val="-2"/>
                <w:sz w:val="18"/>
                <w:szCs w:val="18"/>
              </w:rPr>
              <w:t>a</w:t>
            </w: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t</w:t>
            </w:r>
            <w:r w:rsidRPr="00CF2897">
              <w:rPr>
                <w:rFonts w:ascii="Arial" w:hAnsi="Arial" w:cs="Arial"/>
                <w:sz w:val="18"/>
                <w:szCs w:val="18"/>
              </w:rPr>
              <w:t>s</w:t>
            </w:r>
            <w:r w:rsidRPr="00CF2897">
              <w:rPr>
                <w:rFonts w:ascii="Arial" w:hAnsi="Arial" w:cs="Arial"/>
                <w:spacing w:val="-2"/>
                <w:sz w:val="18"/>
                <w:szCs w:val="18"/>
              </w:rPr>
              <w:t>k</w:t>
            </w:r>
            <w:r w:rsidRPr="00CF2897">
              <w:rPr>
                <w:rFonts w:ascii="Arial" w:hAnsi="Arial" w:cs="Arial"/>
                <w:sz w:val="18"/>
                <w:szCs w:val="18"/>
              </w:rPr>
              <w:t>e</w:t>
            </w: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CF2897">
              <w:rPr>
                <w:rFonts w:ascii="Arial" w:hAnsi="Arial" w:cs="Arial"/>
                <w:sz w:val="18"/>
                <w:szCs w:val="18"/>
              </w:rPr>
              <w:t>ku</w:t>
            </w:r>
            <w:r w:rsidRPr="00CF2897">
              <w:rPr>
                <w:rFonts w:ascii="Arial" w:hAnsi="Arial" w:cs="Arial"/>
                <w:spacing w:val="-3"/>
                <w:sz w:val="18"/>
                <w:szCs w:val="18"/>
              </w:rPr>
              <w:t>l</w:t>
            </w: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t</w:t>
            </w:r>
            <w:r w:rsidRPr="00CF2897">
              <w:rPr>
                <w:rFonts w:ascii="Arial" w:hAnsi="Arial" w:cs="Arial"/>
                <w:sz w:val="18"/>
                <w:szCs w:val="18"/>
              </w:rPr>
              <w:t>u</w:t>
            </w:r>
            <w:r w:rsidRPr="00CF2897">
              <w:rPr>
                <w:rFonts w:ascii="Arial" w:hAnsi="Arial" w:cs="Arial"/>
                <w:spacing w:val="-2"/>
                <w:sz w:val="18"/>
                <w:szCs w:val="18"/>
              </w:rPr>
              <w:t>r</w:t>
            </w:r>
            <w:r w:rsidRPr="00CF2897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C70BA" w14:textId="77777777" w:rsidR="00786A7E" w:rsidRPr="00CF2897" w:rsidRDefault="00786A7E" w:rsidP="00786A7E">
            <w:pPr>
              <w:autoSpaceDE w:val="0"/>
              <w:spacing w:before="3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14:paraId="7F9D399A" w14:textId="77777777" w:rsidR="00786A7E" w:rsidRPr="00CF2897" w:rsidRDefault="00786A7E" w:rsidP="00786A7E">
            <w:pPr>
              <w:autoSpaceDE w:val="0"/>
              <w:ind w:left="246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b/>
                <w:bCs/>
                <w:spacing w:val="2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in</w:t>
            </w:r>
            <w:r w:rsidRPr="00CF2897">
              <w:rPr>
                <w:rFonts w:ascii="Arial" w:hAnsi="Arial" w:cs="Arial"/>
                <w:b/>
                <w:bCs/>
                <w:spacing w:val="2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7C553" w14:textId="77777777" w:rsidR="00786A7E" w:rsidRPr="00CF2897" w:rsidRDefault="00786A7E" w:rsidP="00786A7E">
            <w:pPr>
              <w:autoSpaceDE w:val="0"/>
              <w:spacing w:before="3" w:line="200" w:lineRule="exact"/>
              <w:rPr>
                <w:rFonts w:ascii="Arial" w:hAnsi="Arial" w:cs="Arial"/>
                <w:sz w:val="18"/>
                <w:szCs w:val="18"/>
              </w:rPr>
            </w:pPr>
          </w:p>
          <w:p w14:paraId="1E19EF13" w14:textId="77777777" w:rsidR="00786A7E" w:rsidRPr="00CF2897" w:rsidRDefault="00786A7E" w:rsidP="00786A7E">
            <w:pPr>
              <w:autoSpaceDE w:val="0"/>
              <w:ind w:left="109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,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  <w:r w:rsidRPr="00CF2897">
              <w:rPr>
                <w:rFonts w:ascii="Arial" w:hAnsi="Arial" w:cs="Arial"/>
                <w:b/>
                <w:bCs/>
                <w:spacing w:val="2"/>
                <w:sz w:val="18"/>
                <w:szCs w:val="18"/>
              </w:rPr>
              <w:t>-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4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,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57149" w14:textId="77777777" w:rsidR="00786A7E" w:rsidRPr="00CF2897" w:rsidRDefault="00786A7E" w:rsidP="00786A7E">
            <w:pPr>
              <w:autoSpaceDE w:val="0"/>
              <w:spacing w:before="3" w:line="200" w:lineRule="exact"/>
              <w:rPr>
                <w:rFonts w:ascii="Arial" w:hAnsi="Arial" w:cs="Arial"/>
                <w:sz w:val="18"/>
                <w:szCs w:val="18"/>
              </w:rPr>
            </w:pPr>
          </w:p>
          <w:p w14:paraId="5A07DF00" w14:textId="77777777" w:rsidR="00786A7E" w:rsidRPr="00CF2897" w:rsidRDefault="00A003B8" w:rsidP="00786A7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="00786A7E" w:rsidRPr="00CF2897">
              <w:rPr>
                <w:rFonts w:ascii="Arial" w:hAnsi="Arial" w:cs="Arial"/>
                <w:b/>
                <w:sz w:val="18"/>
                <w:szCs w:val="18"/>
              </w:rPr>
              <w:t>,00-12,00</w:t>
            </w:r>
          </w:p>
          <w:p w14:paraId="7B02E8E6" w14:textId="77777777" w:rsidR="00786A7E" w:rsidRPr="00CF2897" w:rsidRDefault="00786A7E" w:rsidP="00786A7E">
            <w:pPr>
              <w:autoSpaceDE w:val="0"/>
              <w:spacing w:before="3" w:line="20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DC0F5" w14:textId="77777777" w:rsidR="00786A7E" w:rsidRPr="00CF2897" w:rsidRDefault="00786A7E" w:rsidP="00786A7E">
            <w:pPr>
              <w:autoSpaceDE w:val="0"/>
              <w:spacing w:before="3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14:paraId="59D04527" w14:textId="77777777" w:rsidR="00786A7E" w:rsidRPr="00CF2897" w:rsidRDefault="00786A7E" w:rsidP="00786A7E">
            <w:pPr>
              <w:autoSpaceDE w:val="0"/>
              <w:ind w:left="348" w:right="353"/>
              <w:jc w:val="center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40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9D451" w14:textId="77777777" w:rsidR="00786A7E" w:rsidRPr="00CF2897" w:rsidRDefault="00786A7E" w:rsidP="00786A7E">
            <w:pPr>
              <w:autoSpaceDE w:val="0"/>
              <w:spacing w:before="3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14:paraId="7C52F785" w14:textId="77777777" w:rsidR="00786A7E" w:rsidRPr="00CF2897" w:rsidRDefault="00786A7E" w:rsidP="00786A7E">
            <w:pPr>
              <w:autoSpaceDE w:val="0"/>
              <w:ind w:left="421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1760</w:t>
            </w:r>
          </w:p>
        </w:tc>
      </w:tr>
      <w:tr w:rsidR="003074C3" w:rsidRPr="00CF2897" w14:paraId="3CC5DEC8" w14:textId="77777777" w:rsidTr="00715485">
        <w:trPr>
          <w:trHeight w:hRule="exact" w:val="834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5325F" w14:textId="69147025" w:rsidR="003074C3" w:rsidRPr="00CF2897" w:rsidRDefault="003074C3" w:rsidP="00521547">
            <w:pPr>
              <w:pStyle w:val="Odlomakpopisa"/>
              <w:numPr>
                <w:ilvl w:val="0"/>
                <w:numId w:val="44"/>
              </w:numPr>
              <w:autoSpaceDE w:val="0"/>
              <w:spacing w:before="3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A3710" w14:textId="7688B066" w:rsidR="003074C3" w:rsidRPr="00CF2897" w:rsidRDefault="003074C3" w:rsidP="003074C3">
            <w:pPr>
              <w:autoSpaceDE w:val="0"/>
              <w:spacing w:before="1" w:line="266" w:lineRule="auto"/>
              <w:ind w:left="97" w:right="46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MARIJA PUCAK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F29E8" w14:textId="5E4A76B7" w:rsidR="003074C3" w:rsidRPr="00CF2897" w:rsidRDefault="003074C3" w:rsidP="003074C3">
            <w:pPr>
              <w:autoSpaceDE w:val="0"/>
              <w:spacing w:line="186" w:lineRule="exact"/>
              <w:ind w:left="34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F2897">
              <w:rPr>
                <w:rFonts w:ascii="Arial" w:hAnsi="Arial" w:cs="Arial"/>
                <w:sz w:val="16"/>
                <w:szCs w:val="16"/>
              </w:rPr>
              <w:t>Dipl. psihologinja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77734" w14:textId="2115844C" w:rsidR="003074C3" w:rsidRPr="00CF2897" w:rsidRDefault="003074C3" w:rsidP="003074C3">
            <w:pPr>
              <w:autoSpaceDE w:val="0"/>
              <w:spacing w:before="3" w:line="20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psihologinja</w:t>
            </w:r>
          </w:p>
        </w:tc>
        <w:tc>
          <w:tcPr>
            <w:tcW w:w="1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5027F" w14:textId="5753FCDC" w:rsidR="003074C3" w:rsidRPr="00CF2897" w:rsidRDefault="003074C3" w:rsidP="003074C3">
            <w:pPr>
              <w:autoSpaceDE w:val="0"/>
              <w:spacing w:before="3" w:line="200" w:lineRule="exac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8.00 – 14.00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D9EAD" w14:textId="77777777" w:rsidR="003074C3" w:rsidRPr="00CF2897" w:rsidRDefault="003074C3" w:rsidP="003074C3">
            <w:pPr>
              <w:autoSpaceDE w:val="0"/>
              <w:spacing w:before="3"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D12D7" w14:textId="595E693D" w:rsidR="003074C3" w:rsidRPr="00CF2897" w:rsidRDefault="003074C3" w:rsidP="003074C3">
            <w:pPr>
              <w:autoSpaceDE w:val="0"/>
              <w:spacing w:before="3" w:line="20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87A3B" w14:textId="686BED1B" w:rsidR="003074C3" w:rsidRPr="00CF2897" w:rsidRDefault="003074C3" w:rsidP="003074C3">
            <w:pPr>
              <w:autoSpaceDE w:val="0"/>
              <w:spacing w:before="3" w:line="20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880</w:t>
            </w:r>
          </w:p>
        </w:tc>
      </w:tr>
      <w:tr w:rsidR="00786A7E" w:rsidRPr="00CF2897" w14:paraId="3B889D93" w14:textId="77777777" w:rsidTr="00715485">
        <w:trPr>
          <w:trHeight w:hRule="exact" w:val="669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9F97B" w14:textId="77777777" w:rsidR="00786A7E" w:rsidRPr="00CF2897" w:rsidRDefault="00786A7E" w:rsidP="00786A7E">
            <w:pPr>
              <w:autoSpaceDE w:val="0"/>
              <w:spacing w:before="1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14:paraId="2B14A792" w14:textId="5EC068C7" w:rsidR="00786A7E" w:rsidRPr="00CF2897" w:rsidRDefault="003074C3" w:rsidP="00786A7E">
            <w:pPr>
              <w:autoSpaceDE w:val="0"/>
              <w:ind w:left="154" w:right="163"/>
              <w:jc w:val="center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4</w:t>
            </w:r>
            <w:r w:rsidR="00786A7E"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.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D553F" w14:textId="77777777" w:rsidR="00786A7E" w:rsidRPr="00CF2897" w:rsidRDefault="00786A7E" w:rsidP="00786A7E">
            <w:pPr>
              <w:autoSpaceDE w:val="0"/>
              <w:spacing w:line="257" w:lineRule="exact"/>
              <w:ind w:left="97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Pr="00CF2897">
              <w:rPr>
                <w:rFonts w:ascii="Arial" w:hAnsi="Arial" w:cs="Arial"/>
                <w:b/>
                <w:bCs/>
                <w:spacing w:val="-1"/>
                <w:sz w:val="22"/>
                <w:szCs w:val="22"/>
              </w:rPr>
              <w:t>V</w:t>
            </w: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Pr="00CF2897">
              <w:rPr>
                <w:rFonts w:ascii="Arial" w:hAnsi="Arial" w:cs="Arial"/>
                <w:b/>
                <w:bCs/>
                <w:spacing w:val="-1"/>
                <w:sz w:val="22"/>
                <w:szCs w:val="22"/>
              </w:rPr>
              <w:t>N</w:t>
            </w: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 </w:t>
            </w:r>
            <w:r w:rsidRPr="00CF2897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>N</w:t>
            </w: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CF2897">
              <w:rPr>
                <w:rFonts w:ascii="Arial" w:hAnsi="Arial" w:cs="Arial"/>
                <w:b/>
                <w:bCs/>
                <w:spacing w:val="-1"/>
                <w:sz w:val="22"/>
                <w:szCs w:val="22"/>
              </w:rPr>
              <w:t>G</w:t>
            </w: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IĆ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90FEC" w14:textId="461B311F" w:rsidR="00786A7E" w:rsidRPr="00CF2897" w:rsidRDefault="00F6352F" w:rsidP="00F6352F">
            <w:pPr>
              <w:autoSpaceDE w:val="0"/>
              <w:spacing w:line="183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spacing w:val="-1"/>
                <w:sz w:val="16"/>
                <w:szCs w:val="16"/>
              </w:rPr>
              <w:t xml:space="preserve">Prof. hrv. </w:t>
            </w:r>
            <w:proofErr w:type="spellStart"/>
            <w:r w:rsidRPr="00CF2897">
              <w:rPr>
                <w:rFonts w:ascii="Arial" w:hAnsi="Arial" w:cs="Arial"/>
                <w:spacing w:val="-1"/>
                <w:sz w:val="16"/>
                <w:szCs w:val="16"/>
              </w:rPr>
              <w:t>jez</w:t>
            </w:r>
            <w:proofErr w:type="spellEnd"/>
            <w:r w:rsidRPr="00CF2897">
              <w:rPr>
                <w:rFonts w:ascii="Arial" w:hAnsi="Arial" w:cs="Arial"/>
                <w:spacing w:val="-1"/>
                <w:sz w:val="16"/>
                <w:szCs w:val="16"/>
              </w:rPr>
              <w:t xml:space="preserve">. i </w:t>
            </w:r>
            <w:proofErr w:type="spellStart"/>
            <w:r w:rsidRPr="00CF2897">
              <w:rPr>
                <w:rFonts w:ascii="Arial" w:hAnsi="Arial" w:cs="Arial"/>
                <w:spacing w:val="-1"/>
                <w:sz w:val="16"/>
                <w:szCs w:val="16"/>
              </w:rPr>
              <w:t>knjiž</w:t>
            </w:r>
            <w:proofErr w:type="spellEnd"/>
            <w:r w:rsidRPr="00CF2897">
              <w:rPr>
                <w:rFonts w:ascii="Arial" w:hAnsi="Arial" w:cs="Arial"/>
                <w:spacing w:val="-1"/>
                <w:sz w:val="16"/>
                <w:szCs w:val="16"/>
              </w:rPr>
              <w:t xml:space="preserve">., prof. </w:t>
            </w:r>
            <w:proofErr w:type="spellStart"/>
            <w:r w:rsidRPr="00CF2897">
              <w:rPr>
                <w:rFonts w:ascii="Arial" w:hAnsi="Arial" w:cs="Arial"/>
                <w:spacing w:val="-1"/>
                <w:sz w:val="16"/>
                <w:szCs w:val="16"/>
              </w:rPr>
              <w:t>pov</w:t>
            </w:r>
            <w:proofErr w:type="spellEnd"/>
            <w:r w:rsidRPr="00CF2897">
              <w:rPr>
                <w:rFonts w:ascii="Arial" w:hAnsi="Arial" w:cs="Arial"/>
                <w:spacing w:val="-1"/>
                <w:sz w:val="16"/>
                <w:szCs w:val="16"/>
              </w:rPr>
              <w:t>., dipl. bibliotekar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48243" w14:textId="77777777" w:rsidR="00786A7E" w:rsidRPr="00CF2897" w:rsidRDefault="00786A7E" w:rsidP="00786A7E">
            <w:pPr>
              <w:autoSpaceDE w:val="0"/>
              <w:spacing w:before="1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14:paraId="77E620A6" w14:textId="77777777" w:rsidR="00786A7E" w:rsidRPr="00CF2897" w:rsidRDefault="00786A7E" w:rsidP="00786A7E">
            <w:pPr>
              <w:autoSpaceDE w:val="0"/>
              <w:ind w:left="229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k</w:t>
            </w:r>
            <w:r w:rsidRPr="00CF289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jižn</w:t>
            </w:r>
            <w:r w:rsidRPr="00CF2897">
              <w:rPr>
                <w:rFonts w:ascii="Arial" w:hAnsi="Arial" w:cs="Arial"/>
                <w:b/>
                <w:bCs/>
                <w:spacing w:val="2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ka</w:t>
            </w:r>
          </w:p>
        </w:tc>
        <w:tc>
          <w:tcPr>
            <w:tcW w:w="1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F781D" w14:textId="77777777" w:rsidR="00786A7E" w:rsidRPr="00CF2897" w:rsidRDefault="00786A7E" w:rsidP="00786A7E">
            <w:pPr>
              <w:autoSpaceDE w:val="0"/>
              <w:spacing w:before="1" w:line="120" w:lineRule="exact"/>
              <w:rPr>
                <w:rFonts w:ascii="Arial" w:hAnsi="Arial" w:cs="Arial"/>
                <w:sz w:val="18"/>
                <w:szCs w:val="18"/>
              </w:rPr>
            </w:pPr>
          </w:p>
          <w:p w14:paraId="7F2FDB74" w14:textId="77777777" w:rsidR="00786A7E" w:rsidRPr="00CF2897" w:rsidRDefault="00786A7E" w:rsidP="00786A7E">
            <w:pPr>
              <w:autoSpaceDE w:val="0"/>
              <w:ind w:left="109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,</w:t>
            </w:r>
            <w:r w:rsidR="00F536A3"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  <w:r w:rsidRPr="00CF2897">
              <w:rPr>
                <w:rFonts w:ascii="Arial" w:hAnsi="Arial" w:cs="Arial"/>
                <w:b/>
                <w:bCs/>
                <w:spacing w:val="2"/>
                <w:sz w:val="18"/>
                <w:szCs w:val="18"/>
              </w:rPr>
              <w:t>-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3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,</w:t>
            </w:r>
            <w:r w:rsidR="00F536A3"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2F90F" w14:textId="77777777" w:rsidR="00786A7E" w:rsidRPr="00CF2897" w:rsidRDefault="00786A7E" w:rsidP="00786A7E">
            <w:pPr>
              <w:autoSpaceDE w:val="0"/>
              <w:spacing w:before="1" w:line="12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9A179" w14:textId="77777777" w:rsidR="00786A7E" w:rsidRPr="00CF2897" w:rsidRDefault="00786A7E" w:rsidP="00786A7E">
            <w:pPr>
              <w:autoSpaceDE w:val="0"/>
              <w:spacing w:before="1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14:paraId="65545D72" w14:textId="77777777" w:rsidR="00786A7E" w:rsidRPr="00CF2897" w:rsidRDefault="00786A7E" w:rsidP="00786A7E">
            <w:pPr>
              <w:autoSpaceDE w:val="0"/>
              <w:ind w:left="348" w:right="353"/>
              <w:jc w:val="center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20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1CAFC" w14:textId="77777777" w:rsidR="00786A7E" w:rsidRPr="00CF2897" w:rsidRDefault="00786A7E" w:rsidP="00786A7E">
            <w:pPr>
              <w:autoSpaceDE w:val="0"/>
              <w:spacing w:before="1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14:paraId="242506F5" w14:textId="77777777" w:rsidR="00786A7E" w:rsidRPr="00CF2897" w:rsidRDefault="00786A7E" w:rsidP="00786A7E">
            <w:pPr>
              <w:autoSpaceDE w:val="0"/>
              <w:ind w:left="481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880</w:t>
            </w:r>
          </w:p>
        </w:tc>
      </w:tr>
    </w:tbl>
    <w:p w14:paraId="7C57514A" w14:textId="77777777" w:rsidR="003074C3" w:rsidRPr="00CF2897" w:rsidRDefault="00786A7E" w:rsidP="00786A7E">
      <w:pPr>
        <w:autoSpaceDE w:val="0"/>
        <w:spacing w:before="26"/>
        <w:rPr>
          <w:rFonts w:ascii="Arial" w:eastAsia="Times New Roman" w:hAnsi="Arial" w:cs="Arial"/>
          <w:b/>
          <w:bCs/>
          <w:lang w:bidi="ar-SA"/>
        </w:rPr>
      </w:pPr>
      <w:r w:rsidRPr="00CF2897">
        <w:rPr>
          <w:rFonts w:ascii="Arial" w:eastAsia="Times New Roman" w:hAnsi="Arial" w:cs="Arial"/>
          <w:sz w:val="20"/>
          <w:szCs w:val="20"/>
          <w:lang w:bidi="ar-SA"/>
        </w:rPr>
        <w:t xml:space="preserve">                                           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    </w:t>
      </w:r>
    </w:p>
    <w:p w14:paraId="0E5C3D4F" w14:textId="77777777" w:rsidR="003074C3" w:rsidRPr="00CF2897" w:rsidRDefault="003074C3" w:rsidP="00786A7E">
      <w:pPr>
        <w:autoSpaceDE w:val="0"/>
        <w:spacing w:before="26"/>
        <w:rPr>
          <w:rFonts w:ascii="Arial" w:eastAsia="Times New Roman" w:hAnsi="Arial" w:cs="Arial"/>
          <w:b/>
          <w:bCs/>
          <w:lang w:bidi="ar-SA"/>
        </w:rPr>
      </w:pPr>
    </w:p>
    <w:p w14:paraId="7B10E9F4" w14:textId="77777777" w:rsidR="003074C3" w:rsidRPr="00CF2897" w:rsidRDefault="003074C3" w:rsidP="00786A7E">
      <w:pPr>
        <w:autoSpaceDE w:val="0"/>
        <w:spacing w:before="26"/>
        <w:rPr>
          <w:rFonts w:ascii="Arial" w:eastAsia="Times New Roman" w:hAnsi="Arial" w:cs="Arial"/>
          <w:b/>
          <w:bCs/>
          <w:lang w:bidi="ar-SA"/>
        </w:rPr>
      </w:pPr>
    </w:p>
    <w:p w14:paraId="0311EF91" w14:textId="03A8BABF" w:rsidR="00786A7E" w:rsidRPr="00CF2897" w:rsidRDefault="00786A7E" w:rsidP="00786A7E">
      <w:pPr>
        <w:autoSpaceDE w:val="0"/>
        <w:spacing w:before="26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lang w:bidi="ar-SA"/>
        </w:rPr>
        <w:t xml:space="preserve"> 2.3.4. </w:t>
      </w:r>
      <w:r w:rsidRPr="00CF2897">
        <w:rPr>
          <w:rFonts w:ascii="Arial" w:eastAsia="Times New Roman" w:hAnsi="Arial" w:cs="Arial"/>
          <w:b/>
          <w:bCs/>
          <w:spacing w:val="5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lang w:bidi="ar-SA"/>
        </w:rPr>
        <w:t>TJE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>NA I G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>I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Š</w:t>
      </w:r>
      <w:r w:rsidRPr="00CF2897">
        <w:rPr>
          <w:rFonts w:ascii="Arial" w:eastAsia="Times New Roman" w:hAnsi="Arial" w:cs="Arial"/>
          <w:b/>
          <w:bCs/>
          <w:lang w:bidi="ar-SA"/>
        </w:rPr>
        <w:t>NJA ZA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UŽ</w:t>
      </w:r>
      <w:r w:rsidRPr="00CF2897">
        <w:rPr>
          <w:rFonts w:ascii="Arial" w:eastAsia="Times New Roman" w:hAnsi="Arial" w:cs="Arial"/>
          <w:b/>
          <w:bCs/>
          <w:lang w:bidi="ar-SA"/>
        </w:rPr>
        <w:t>ENJA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S</w:t>
      </w:r>
      <w:r w:rsidRPr="00CF2897">
        <w:rPr>
          <w:rFonts w:ascii="Arial" w:eastAsia="Times New Roman" w:hAnsi="Arial" w:cs="Arial"/>
          <w:b/>
          <w:bCs/>
          <w:lang w:bidi="ar-SA"/>
        </w:rPr>
        <w:t>TALIH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lang w:bidi="ar-SA"/>
        </w:rPr>
        <w:t>R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AD</w:t>
      </w:r>
      <w:r w:rsidRPr="00CF2897">
        <w:rPr>
          <w:rFonts w:ascii="Arial" w:eastAsia="Times New Roman" w:hAnsi="Arial" w:cs="Arial"/>
          <w:b/>
          <w:bCs/>
          <w:spacing w:val="3"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lang w:bidi="ar-SA"/>
        </w:rPr>
        <w:t>IKA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 xml:space="preserve"> Š</w:t>
      </w:r>
      <w:r w:rsidRPr="00CF2897">
        <w:rPr>
          <w:rFonts w:ascii="Arial" w:eastAsia="Times New Roman" w:hAnsi="Arial" w:cs="Arial"/>
          <w:b/>
          <w:bCs/>
          <w:lang w:bidi="ar-SA"/>
        </w:rPr>
        <w:t>KOLE</w:t>
      </w:r>
    </w:p>
    <w:p w14:paraId="62203503" w14:textId="77777777" w:rsidR="00786A7E" w:rsidRPr="00CF2897" w:rsidRDefault="00786A7E" w:rsidP="00786A7E">
      <w:pPr>
        <w:autoSpaceDE w:val="0"/>
        <w:spacing w:before="26"/>
        <w:ind w:left="118"/>
        <w:rPr>
          <w:rFonts w:ascii="Arial" w:eastAsia="Times New Roman" w:hAnsi="Arial" w:cs="Arial"/>
          <w:b/>
          <w:bCs/>
          <w:lang w:bidi="ar-SA"/>
        </w:rPr>
      </w:pPr>
    </w:p>
    <w:tbl>
      <w:tblPr>
        <w:tblpPr w:leftFromText="180" w:rightFromText="180" w:vertAnchor="text" w:horzAnchor="page" w:tblpXSpec="center" w:tblpY="51"/>
        <w:tblW w:w="1333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2"/>
        <w:gridCol w:w="2410"/>
        <w:gridCol w:w="2268"/>
        <w:gridCol w:w="2126"/>
        <w:gridCol w:w="1417"/>
        <w:gridCol w:w="1134"/>
        <w:gridCol w:w="1418"/>
        <w:gridCol w:w="1570"/>
      </w:tblGrid>
      <w:tr w:rsidR="00786A7E" w:rsidRPr="00CF2897" w14:paraId="1648028F" w14:textId="77777777" w:rsidTr="0033610A">
        <w:trPr>
          <w:trHeight w:hRule="exact" w:val="1012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E9BCC" w14:textId="77777777" w:rsidR="00786A7E" w:rsidRPr="00CF2897" w:rsidRDefault="00786A7E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7CB9436" w14:textId="77777777" w:rsidR="00786A7E" w:rsidRPr="00CF2897" w:rsidRDefault="00786A7E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R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D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B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R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OJ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1B0CF" w14:textId="77777777" w:rsidR="00786A7E" w:rsidRPr="00CF2897" w:rsidRDefault="00786A7E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3E8E332" w14:textId="77777777" w:rsidR="00786A7E" w:rsidRPr="00CF2897" w:rsidRDefault="00786A7E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IME</w:t>
            </w:r>
            <w:r w:rsidRPr="00CF2897">
              <w:rPr>
                <w:rFonts w:ascii="Arial" w:hAnsi="Arial" w:cs="Arial"/>
                <w:b/>
                <w:bCs/>
                <w:spacing w:val="5"/>
                <w:sz w:val="18"/>
                <w:szCs w:val="18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I P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R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  <w:r w:rsidRPr="00CF289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Z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 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R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ADNI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K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0C184" w14:textId="77777777" w:rsidR="00786A7E" w:rsidRPr="00CF2897" w:rsidRDefault="00786A7E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2ECC250" w14:textId="77777777" w:rsidR="00786A7E" w:rsidRPr="00CF2897" w:rsidRDefault="00786A7E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FE75D56" w14:textId="77777777" w:rsidR="00786A7E" w:rsidRPr="00CF2897" w:rsidRDefault="00786A7E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ST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R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U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K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4AA32" w14:textId="77777777" w:rsidR="00786A7E" w:rsidRPr="00CF2897" w:rsidRDefault="00786A7E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A32270A" w14:textId="77777777" w:rsidR="00786A7E" w:rsidRPr="00CF2897" w:rsidRDefault="00786A7E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1109389" w14:textId="77777777" w:rsidR="00786A7E" w:rsidRPr="00CF2897" w:rsidRDefault="00786A7E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R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ADNO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M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J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ES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T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O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8ADA3" w14:textId="77777777" w:rsidR="00786A7E" w:rsidRPr="00CF2897" w:rsidRDefault="00786A7E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R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ADNO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V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RIJ</w:t>
            </w:r>
            <w:r w:rsidRPr="00CF289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E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ME</w:t>
            </w:r>
          </w:p>
          <w:p w14:paraId="462A08E7" w14:textId="77777777" w:rsidR="00786A7E" w:rsidRPr="00CF2897" w:rsidRDefault="00786A7E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5A452B8" w14:textId="77777777" w:rsidR="00786A7E" w:rsidRPr="00CF2897" w:rsidRDefault="00786A7E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(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OD – DO)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63DA7" w14:textId="77777777" w:rsidR="00786A7E" w:rsidRPr="00CF2897" w:rsidRDefault="00786A7E" w:rsidP="0033610A">
            <w:pPr>
              <w:pStyle w:val="Defaul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677FD38" w14:textId="77777777" w:rsidR="00786A7E" w:rsidRPr="00CF2897" w:rsidRDefault="00786A7E" w:rsidP="0033610A">
            <w:pPr>
              <w:pStyle w:val="Defaul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sz w:val="18"/>
                <w:szCs w:val="18"/>
              </w:rPr>
              <w:t>PRIMANJE</w:t>
            </w:r>
          </w:p>
          <w:p w14:paraId="343A271C" w14:textId="77777777" w:rsidR="00786A7E" w:rsidRPr="00CF2897" w:rsidRDefault="00786A7E" w:rsidP="0033610A">
            <w:pPr>
              <w:pStyle w:val="Defaul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5FB27E0" w14:textId="77777777" w:rsidR="00786A7E" w:rsidRPr="00CF2897" w:rsidRDefault="00786A7E" w:rsidP="0033610A">
            <w:pPr>
              <w:pStyle w:val="Defaul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sz w:val="18"/>
                <w:szCs w:val="18"/>
              </w:rPr>
              <w:t>STRANAKA</w:t>
            </w:r>
          </w:p>
          <w:p w14:paraId="7F3599E2" w14:textId="77777777" w:rsidR="00786A7E" w:rsidRPr="00CF2897" w:rsidRDefault="00786A7E" w:rsidP="0033610A">
            <w:pPr>
              <w:pStyle w:val="Defaul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65D6751" w14:textId="17133932" w:rsidR="00786A7E" w:rsidRPr="00CF2897" w:rsidRDefault="00786A7E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(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OD – DO)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15DC7" w14:textId="77777777" w:rsidR="00786A7E" w:rsidRPr="00CF2897" w:rsidRDefault="00786A7E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4875C7B" w14:textId="77777777" w:rsidR="00786A7E" w:rsidRPr="00CF2897" w:rsidRDefault="00786A7E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B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R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OJ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 xml:space="preserve"> S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T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 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T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J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D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N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O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3B592" w14:textId="77777777" w:rsidR="00786A7E" w:rsidRPr="00CF2897" w:rsidRDefault="00786A7E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B89888A" w14:textId="77777777" w:rsidR="00786A7E" w:rsidRPr="00CF2897" w:rsidRDefault="00786A7E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B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RO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J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 xml:space="preserve"> S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T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Pr="00CF2897">
              <w:rPr>
                <w:rFonts w:ascii="Arial" w:hAnsi="Arial" w:cs="Arial"/>
                <w:b/>
                <w:bCs/>
                <w:spacing w:val="2"/>
                <w:sz w:val="18"/>
                <w:szCs w:val="18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O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D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ŠN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J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EG ZAD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U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ŽE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N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J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</w:p>
        </w:tc>
      </w:tr>
      <w:tr w:rsidR="00F536A3" w:rsidRPr="00CF2897" w14:paraId="616018F6" w14:textId="77777777" w:rsidTr="0033610A">
        <w:trPr>
          <w:trHeight w:hRule="exact" w:val="567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6D521" w14:textId="77777777" w:rsidR="00F536A3" w:rsidRPr="00CF2897" w:rsidRDefault="00F536A3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  <w:t>1.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B4122" w14:textId="5785E67D" w:rsidR="00F536A3" w:rsidRPr="00CF2897" w:rsidRDefault="003074C3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LEONA JURINJAK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E8FA5" w14:textId="77777777" w:rsidR="00F536A3" w:rsidRPr="00CF2897" w:rsidRDefault="00F536A3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Dipl. pravnik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95BB3" w14:textId="77777777" w:rsidR="00F536A3" w:rsidRPr="00CF2897" w:rsidRDefault="00F536A3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ta</w:t>
            </w:r>
            <w:r w:rsidRPr="00CF2897">
              <w:rPr>
                <w:rFonts w:ascii="Arial" w:hAnsi="Arial" w:cs="Arial"/>
                <w:sz w:val="18"/>
                <w:szCs w:val="18"/>
              </w:rPr>
              <w:t>j</w:t>
            </w:r>
            <w:r w:rsidRPr="00CF2897">
              <w:rPr>
                <w:rFonts w:ascii="Arial" w:hAnsi="Arial" w:cs="Arial"/>
                <w:spacing w:val="-1"/>
                <w:sz w:val="18"/>
                <w:szCs w:val="18"/>
              </w:rPr>
              <w:t>n</w:t>
            </w: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ic</w:t>
            </w:r>
            <w:r w:rsidRPr="00CF2897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FA2B1" w14:textId="7FAC26FC" w:rsidR="00F536A3" w:rsidRPr="00CF2897" w:rsidRDefault="00F536A3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,</w:t>
            </w:r>
            <w:r w:rsidR="00925093"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pacing w:val="2"/>
                <w:sz w:val="18"/>
                <w:szCs w:val="18"/>
              </w:rPr>
              <w:t>-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5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,</w:t>
            </w:r>
            <w:r w:rsidR="00925093"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130C6" w14:textId="77777777" w:rsidR="00F536A3" w:rsidRPr="00CF2897" w:rsidRDefault="00F536A3" w:rsidP="0033610A">
            <w:pPr>
              <w:pStyle w:val="Defaul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sz w:val="18"/>
                <w:szCs w:val="18"/>
              </w:rPr>
              <w:t>10,00-12,00</w:t>
            </w:r>
          </w:p>
          <w:p w14:paraId="70A8F8EA" w14:textId="77777777" w:rsidR="00F536A3" w:rsidRPr="00CF2897" w:rsidRDefault="00F536A3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212CF" w14:textId="77777777" w:rsidR="00F536A3" w:rsidRPr="00CF2897" w:rsidRDefault="00F536A3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  <w:t>40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854F5" w14:textId="77777777" w:rsidR="00F536A3" w:rsidRPr="00CF2897" w:rsidRDefault="00F536A3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1760</w:t>
            </w:r>
          </w:p>
        </w:tc>
      </w:tr>
      <w:tr w:rsidR="000C6FA7" w:rsidRPr="00CF2897" w14:paraId="3BBDD623" w14:textId="77777777" w:rsidTr="0033610A">
        <w:trPr>
          <w:trHeight w:hRule="exact" w:val="42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A8D07" w14:textId="77777777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  <w:t>2.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12275" w14:textId="77777777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MA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N</w:t>
            </w:r>
            <w:r w:rsidRPr="00CF2897">
              <w:rPr>
                <w:rFonts w:ascii="Arial" w:hAnsi="Arial" w:cs="Arial"/>
                <w:b/>
                <w:bCs/>
                <w:spacing w:val="-3"/>
                <w:sz w:val="18"/>
                <w:szCs w:val="18"/>
              </w:rPr>
              <w:t>U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L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 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Š</w:t>
            </w:r>
            <w:r w:rsidRPr="00CF2897">
              <w:rPr>
                <w:rFonts w:ascii="Arial" w:hAnsi="Arial" w:cs="Arial"/>
                <w:b/>
                <w:bCs/>
                <w:spacing w:val="-3"/>
                <w:sz w:val="18"/>
                <w:szCs w:val="18"/>
              </w:rPr>
              <w:t>I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N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KO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39EF8" w14:textId="77777777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Dipl. e</w:t>
            </w:r>
            <w:r w:rsidRPr="00CF2897">
              <w:rPr>
                <w:rFonts w:ascii="Arial" w:hAnsi="Arial" w:cs="Arial"/>
                <w:spacing w:val="-3"/>
                <w:sz w:val="18"/>
                <w:szCs w:val="18"/>
              </w:rPr>
              <w:t>k</w:t>
            </w: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o</w:t>
            </w:r>
            <w:r w:rsidRPr="00CF2897">
              <w:rPr>
                <w:rFonts w:ascii="Arial" w:hAnsi="Arial" w:cs="Arial"/>
                <w:spacing w:val="-1"/>
                <w:sz w:val="18"/>
                <w:szCs w:val="18"/>
              </w:rPr>
              <w:t>n</w:t>
            </w: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o</w:t>
            </w:r>
            <w:r w:rsidRPr="00CF2897">
              <w:rPr>
                <w:rFonts w:ascii="Arial" w:hAnsi="Arial" w:cs="Arial"/>
                <w:spacing w:val="-2"/>
                <w:sz w:val="18"/>
                <w:szCs w:val="18"/>
              </w:rPr>
              <w:t>m</w:t>
            </w: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i</w:t>
            </w:r>
            <w:r w:rsidRPr="00CF2897">
              <w:rPr>
                <w:rFonts w:ascii="Arial" w:hAnsi="Arial" w:cs="Arial"/>
                <w:spacing w:val="-2"/>
                <w:sz w:val="18"/>
                <w:szCs w:val="18"/>
              </w:rPr>
              <w:t>s</w:t>
            </w: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t</w:t>
            </w:r>
            <w:r w:rsidRPr="00CF2897">
              <w:rPr>
                <w:rFonts w:ascii="Arial" w:hAnsi="Arial" w:cs="Arial"/>
                <w:spacing w:val="-1"/>
                <w:sz w:val="18"/>
                <w:szCs w:val="18"/>
              </w:rPr>
              <w:t>i</w:t>
            </w: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c</w:t>
            </w:r>
            <w:r w:rsidRPr="00CF2897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68055" w14:textId="77777777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vo</w:t>
            </w:r>
            <w:r w:rsidRPr="00CF2897">
              <w:rPr>
                <w:rFonts w:ascii="Arial" w:hAnsi="Arial" w:cs="Arial"/>
                <w:spacing w:val="-3"/>
                <w:sz w:val="18"/>
                <w:szCs w:val="18"/>
              </w:rPr>
              <w:t>d</w:t>
            </w: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ite</w:t>
            </w:r>
            <w:r w:rsidRPr="00CF2897">
              <w:rPr>
                <w:rFonts w:ascii="Arial" w:hAnsi="Arial" w:cs="Arial"/>
                <w:spacing w:val="-3"/>
                <w:sz w:val="18"/>
                <w:szCs w:val="18"/>
              </w:rPr>
              <w:t>l</w:t>
            </w:r>
            <w:r w:rsidRPr="00CF2897">
              <w:rPr>
                <w:rFonts w:ascii="Arial" w:hAnsi="Arial" w:cs="Arial"/>
                <w:sz w:val="18"/>
                <w:szCs w:val="18"/>
              </w:rPr>
              <w:t>j</w:t>
            </w:r>
            <w:r w:rsidRPr="00CF2897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r</w:t>
            </w:r>
            <w:r w:rsidRPr="00CF2897">
              <w:rPr>
                <w:rFonts w:ascii="Arial" w:hAnsi="Arial" w:cs="Arial"/>
                <w:spacing w:val="-4"/>
                <w:sz w:val="18"/>
                <w:szCs w:val="18"/>
              </w:rPr>
              <w:t>a</w:t>
            </w: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č</w:t>
            </w:r>
            <w:r w:rsidRPr="00CF2897">
              <w:rPr>
                <w:rFonts w:ascii="Arial" w:hAnsi="Arial" w:cs="Arial"/>
                <w:sz w:val="18"/>
                <w:szCs w:val="18"/>
              </w:rPr>
              <w:t>u</w:t>
            </w:r>
            <w:r w:rsidRPr="00CF2897">
              <w:rPr>
                <w:rFonts w:ascii="Arial" w:hAnsi="Arial" w:cs="Arial"/>
                <w:spacing w:val="-1"/>
                <w:sz w:val="18"/>
                <w:szCs w:val="18"/>
              </w:rPr>
              <w:t>no</w:t>
            </w:r>
            <w:r w:rsidRPr="00CF2897">
              <w:rPr>
                <w:rFonts w:ascii="Arial" w:hAnsi="Arial" w:cs="Arial"/>
                <w:spacing w:val="-2"/>
                <w:sz w:val="18"/>
                <w:szCs w:val="18"/>
              </w:rPr>
              <w:t>v</w:t>
            </w: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o</w:t>
            </w:r>
            <w:r w:rsidRPr="00CF2897">
              <w:rPr>
                <w:rFonts w:ascii="Arial" w:hAnsi="Arial" w:cs="Arial"/>
                <w:spacing w:val="-3"/>
                <w:sz w:val="18"/>
                <w:szCs w:val="18"/>
              </w:rPr>
              <w:t>d</w:t>
            </w: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s</w:t>
            </w:r>
            <w:r w:rsidRPr="00CF2897">
              <w:rPr>
                <w:rFonts w:ascii="Arial" w:hAnsi="Arial" w:cs="Arial"/>
                <w:spacing w:val="-2"/>
                <w:sz w:val="18"/>
                <w:szCs w:val="18"/>
              </w:rPr>
              <w:t>t</w:t>
            </w: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v</w:t>
            </w:r>
            <w:r w:rsidRPr="00CF2897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640D4" w14:textId="6AA494E0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,</w:t>
            </w:r>
            <w:r w:rsidR="00925093"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pacing w:val="2"/>
                <w:sz w:val="18"/>
                <w:szCs w:val="18"/>
              </w:rPr>
              <w:t>-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5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 w:rsidR="00925093"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1D9E9" w14:textId="77777777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sz w:val="18"/>
                <w:szCs w:val="18"/>
              </w:rPr>
              <w:t>10,00-12,00</w:t>
            </w:r>
          </w:p>
          <w:p w14:paraId="21A191C5" w14:textId="77777777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1E90A" w14:textId="77777777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  <w:t>40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6007F" w14:textId="77777777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1760</w:t>
            </w:r>
          </w:p>
        </w:tc>
      </w:tr>
      <w:tr w:rsidR="000C6FA7" w:rsidRPr="00CF2897" w14:paraId="275CD15E" w14:textId="77777777" w:rsidTr="0033610A">
        <w:trPr>
          <w:trHeight w:hRule="exact" w:val="508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A7039" w14:textId="77777777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24FF05B" w14:textId="3AC285DA" w:rsidR="000C6FA7" w:rsidRPr="00CF2897" w:rsidRDefault="00F60E2A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  <w:t>3</w:t>
            </w:r>
            <w:r w:rsidR="000C6FA7" w:rsidRPr="00CF2897"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  <w:t>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4AEFF" w14:textId="46E83382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V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ER</w:t>
            </w:r>
            <w:r w:rsidRPr="00CF2897">
              <w:rPr>
                <w:rFonts w:ascii="Arial" w:hAnsi="Arial" w:cs="Arial"/>
                <w:b/>
                <w:bCs/>
                <w:spacing w:val="-3"/>
                <w:sz w:val="18"/>
                <w:szCs w:val="18"/>
              </w:rPr>
              <w:t>I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C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A I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V</w:t>
            </w:r>
            <w:r w:rsidRPr="00CF289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A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N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Č</w:t>
            </w:r>
            <w:r w:rsidRPr="00CF289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A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A419B" w14:textId="77777777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833B067" w14:textId="77777777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OŠ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311C6" w14:textId="77777777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ACD8ECE" w14:textId="77777777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či</w:t>
            </w:r>
            <w:r w:rsidRPr="00CF2897">
              <w:rPr>
                <w:rFonts w:ascii="Arial" w:hAnsi="Arial" w:cs="Arial"/>
                <w:spacing w:val="-2"/>
                <w:sz w:val="18"/>
                <w:szCs w:val="18"/>
              </w:rPr>
              <w:t>s</w:t>
            </w: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t</w:t>
            </w:r>
            <w:r w:rsidRPr="00CF2897">
              <w:rPr>
                <w:rFonts w:ascii="Arial" w:hAnsi="Arial" w:cs="Arial"/>
                <w:spacing w:val="-2"/>
                <w:sz w:val="18"/>
                <w:szCs w:val="18"/>
              </w:rPr>
              <w:t>a</w:t>
            </w: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č</w:t>
            </w:r>
            <w:r w:rsidRPr="00CF2897">
              <w:rPr>
                <w:rFonts w:ascii="Arial" w:hAnsi="Arial" w:cs="Arial"/>
                <w:spacing w:val="-1"/>
                <w:sz w:val="18"/>
                <w:szCs w:val="18"/>
              </w:rPr>
              <w:t>i</w:t>
            </w: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c</w:t>
            </w:r>
            <w:r w:rsidRPr="00CF2897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C3F50" w14:textId="77777777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6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,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-</w:t>
            </w:r>
            <w:r w:rsidRPr="00CF289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1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4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,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  <w:p w14:paraId="3445CF08" w14:textId="550CE3DB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8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,</w:t>
            </w:r>
            <w:r w:rsidR="003074C3"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3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-</w:t>
            </w:r>
            <w:r w:rsidRPr="00CF289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1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6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,</w:t>
            </w:r>
            <w:r w:rsidR="003074C3"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3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4401E" w14:textId="77777777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CB36A" w14:textId="77777777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43BAE5F" w14:textId="77777777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  <w:t>40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D2338" w14:textId="6A8E3C65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1760</w:t>
            </w:r>
          </w:p>
        </w:tc>
      </w:tr>
      <w:tr w:rsidR="000C6FA7" w:rsidRPr="00CF2897" w14:paraId="48A8BADD" w14:textId="77777777" w:rsidTr="0033610A">
        <w:trPr>
          <w:trHeight w:hRule="exact" w:val="438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8DB91" w14:textId="77777777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06C158A" w14:textId="370FDFA1" w:rsidR="000C6FA7" w:rsidRPr="00CF2897" w:rsidRDefault="00F60E2A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  <w:t>4</w:t>
            </w:r>
            <w:r w:rsidR="000C6FA7" w:rsidRPr="00CF2897"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  <w:t>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338BE" w14:textId="6DAFE7D9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BOŽI</w:t>
            </w:r>
            <w:r w:rsidRPr="00CF289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C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 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G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R</w:t>
            </w:r>
            <w:r w:rsidRPr="00CF289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O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KŠA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4BEDF" w14:textId="77777777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2BB2F6E" w14:textId="77777777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OŠ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74E33" w14:textId="77777777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31FE00E" w14:textId="77777777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či</w:t>
            </w:r>
            <w:r w:rsidRPr="00CF2897">
              <w:rPr>
                <w:rFonts w:ascii="Arial" w:hAnsi="Arial" w:cs="Arial"/>
                <w:spacing w:val="-2"/>
                <w:sz w:val="18"/>
                <w:szCs w:val="18"/>
              </w:rPr>
              <w:t>s</w:t>
            </w: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t</w:t>
            </w:r>
            <w:r w:rsidRPr="00CF2897">
              <w:rPr>
                <w:rFonts w:ascii="Arial" w:hAnsi="Arial" w:cs="Arial"/>
                <w:spacing w:val="-2"/>
                <w:sz w:val="18"/>
                <w:szCs w:val="18"/>
              </w:rPr>
              <w:t>a</w:t>
            </w: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č</w:t>
            </w:r>
            <w:r w:rsidRPr="00CF2897">
              <w:rPr>
                <w:rFonts w:ascii="Arial" w:hAnsi="Arial" w:cs="Arial"/>
                <w:spacing w:val="-1"/>
                <w:sz w:val="18"/>
                <w:szCs w:val="18"/>
              </w:rPr>
              <w:t>i</w:t>
            </w: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c</w:t>
            </w:r>
            <w:r w:rsidRPr="00CF2897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357A5" w14:textId="77777777" w:rsidR="005F3020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6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,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-</w:t>
            </w:r>
            <w:r w:rsidRPr="00CF289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1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4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,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  <w:p w14:paraId="24A637A0" w14:textId="7D808404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8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,</w:t>
            </w:r>
            <w:r w:rsidR="003074C3"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3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-</w:t>
            </w:r>
            <w:r w:rsidRPr="00CF289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1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6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,</w:t>
            </w:r>
            <w:r w:rsidR="003074C3"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3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0B112" w14:textId="77777777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5BF00" w14:textId="77777777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5FD5D6F" w14:textId="77777777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  <w:t>40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63DAB" w14:textId="105E6506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1760</w:t>
            </w:r>
          </w:p>
        </w:tc>
      </w:tr>
      <w:tr w:rsidR="000C6FA7" w:rsidRPr="00CF2897" w14:paraId="197A4824" w14:textId="77777777" w:rsidTr="0033610A">
        <w:trPr>
          <w:trHeight w:hRule="exact" w:val="437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57FF0" w14:textId="4A330060" w:rsidR="000C6FA7" w:rsidRPr="00CF2897" w:rsidRDefault="00F60E2A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  <w:lastRenderedPageBreak/>
              <w:t>5</w:t>
            </w:r>
            <w:r w:rsidR="000C6FA7" w:rsidRPr="00CF2897"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  <w:t>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9D0E3" w14:textId="10564DF5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MA</w:t>
            </w:r>
            <w:r w:rsidRPr="00CF289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R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T</w:t>
            </w:r>
            <w:r w:rsidRPr="00CF2897">
              <w:rPr>
                <w:rFonts w:ascii="Arial" w:hAnsi="Arial" w:cs="Arial"/>
                <w:b/>
                <w:bCs/>
                <w:spacing w:val="-3"/>
                <w:sz w:val="18"/>
                <w:szCs w:val="18"/>
              </w:rPr>
              <w:t>I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N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 </w:t>
            </w:r>
            <w:r w:rsidRPr="00CF289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F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UT</w:t>
            </w:r>
            <w:r w:rsidRPr="00CF289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A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Č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F5EDE" w14:textId="77777777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spacing w:val="-1"/>
                <w:sz w:val="18"/>
                <w:szCs w:val="18"/>
              </w:rPr>
              <w:t>kuharica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752A5" w14:textId="24E47B15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sz w:val="18"/>
                <w:szCs w:val="18"/>
              </w:rPr>
              <w:t>kuha</w:t>
            </w:r>
            <w:r w:rsidRPr="00CF2897">
              <w:rPr>
                <w:rFonts w:ascii="Arial" w:hAnsi="Arial" w:cs="Arial"/>
                <w:spacing w:val="-2"/>
                <w:sz w:val="18"/>
                <w:szCs w:val="18"/>
              </w:rPr>
              <w:t>r</w:t>
            </w: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i</w:t>
            </w:r>
            <w:r w:rsidRPr="00CF2897">
              <w:rPr>
                <w:rFonts w:ascii="Arial" w:hAnsi="Arial" w:cs="Arial"/>
                <w:spacing w:val="-1"/>
                <w:sz w:val="18"/>
                <w:szCs w:val="18"/>
              </w:rPr>
              <w:t>c</w:t>
            </w: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A88A3" w14:textId="77777777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6,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0-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1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4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,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8C96D" w14:textId="77777777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45050" w14:textId="77777777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  <w:t>40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9CE40" w14:textId="59F95B03" w:rsidR="000C6FA7" w:rsidRPr="00CF2897" w:rsidRDefault="000C6FA7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1760</w:t>
            </w:r>
          </w:p>
        </w:tc>
      </w:tr>
      <w:tr w:rsidR="007E2D3F" w:rsidRPr="00CF2897" w14:paraId="3584B72E" w14:textId="77777777" w:rsidTr="0033610A">
        <w:trPr>
          <w:trHeight w:hRule="exact" w:val="721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6BC90" w14:textId="6675030D" w:rsidR="007E2D3F" w:rsidRPr="00CF2897" w:rsidRDefault="007E2D3F" w:rsidP="0033610A">
            <w:pPr>
              <w:pStyle w:val="Default"/>
              <w:jc w:val="center"/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  <w:t>6.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CD6B3" w14:textId="2D986AA4" w:rsidR="007E2D3F" w:rsidRPr="00CF2897" w:rsidRDefault="007E2D3F" w:rsidP="0033610A">
            <w:pPr>
              <w:pStyle w:val="Defaul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DORIS JAKOPČIĆ MARGETIĆ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56A92" w14:textId="0DC4DAD2" w:rsidR="007E2D3F" w:rsidRPr="00CF2897" w:rsidRDefault="007E2D3F" w:rsidP="0033610A">
            <w:pPr>
              <w:pStyle w:val="Default"/>
              <w:jc w:val="center"/>
              <w:rPr>
                <w:rFonts w:ascii="Arial" w:hAnsi="Arial" w:cs="Arial"/>
                <w:spacing w:val="-1"/>
                <w:sz w:val="18"/>
                <w:szCs w:val="18"/>
              </w:rPr>
            </w:pPr>
            <w:r w:rsidRPr="00CF2897">
              <w:rPr>
                <w:rFonts w:ascii="Arial" w:hAnsi="Arial" w:cs="Arial"/>
                <w:spacing w:val="-1"/>
                <w:sz w:val="18"/>
                <w:szCs w:val="18"/>
              </w:rPr>
              <w:t>kuharica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618D7" w14:textId="632CB3B8" w:rsidR="007E2D3F" w:rsidRPr="00CF2897" w:rsidRDefault="007E2D3F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sz w:val="18"/>
                <w:szCs w:val="18"/>
              </w:rPr>
              <w:t>kuharica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3B39D" w14:textId="6420B21D" w:rsidR="007E2D3F" w:rsidRPr="00CF2897" w:rsidRDefault="007E2D3F" w:rsidP="0033610A">
            <w:pPr>
              <w:pStyle w:val="Default"/>
              <w:jc w:val="center"/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6,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0-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1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4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,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E811F" w14:textId="77777777" w:rsidR="007E2D3F" w:rsidRPr="00CF2897" w:rsidRDefault="007E2D3F" w:rsidP="0033610A">
            <w:pPr>
              <w:pStyle w:val="Default"/>
              <w:jc w:val="center"/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C8277" w14:textId="47BED4EC" w:rsidR="007E2D3F" w:rsidRPr="00CF2897" w:rsidRDefault="007E2D3F" w:rsidP="0033610A">
            <w:pPr>
              <w:pStyle w:val="Default"/>
              <w:jc w:val="center"/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  <w:t>40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5E0FB" w14:textId="1E456579" w:rsidR="007E2D3F" w:rsidRPr="00CF2897" w:rsidRDefault="007E2D3F" w:rsidP="0033610A">
            <w:pPr>
              <w:pStyle w:val="Defaul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1760</w:t>
            </w:r>
          </w:p>
        </w:tc>
      </w:tr>
      <w:tr w:rsidR="007E2D3F" w:rsidRPr="00CF2897" w14:paraId="2A5FB683" w14:textId="77777777" w:rsidTr="0033610A">
        <w:trPr>
          <w:trHeight w:hRule="exact" w:val="576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782EA" w14:textId="77777777" w:rsidR="007E2D3F" w:rsidRPr="00CF2897" w:rsidRDefault="007E2D3F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2B615B5" w14:textId="11F1FF0E" w:rsidR="007E2D3F" w:rsidRPr="00CF2897" w:rsidRDefault="007E2D3F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  <w:t>7.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BC4A1" w14:textId="77777777" w:rsidR="007E2D3F" w:rsidRPr="00CF2897" w:rsidRDefault="007E2D3F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Z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V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O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N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K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O</w:t>
            </w:r>
            <w:r w:rsidRPr="00CF2897">
              <w:rPr>
                <w:rFonts w:ascii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F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UT</w:t>
            </w:r>
            <w:r w:rsidRPr="00CF289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A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Č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932E1" w14:textId="37542522" w:rsidR="007E2D3F" w:rsidRPr="00CF2897" w:rsidRDefault="007E2D3F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sz w:val="18"/>
                <w:szCs w:val="18"/>
              </w:rPr>
              <w:t>ložač centralnog grijanja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1C252" w14:textId="77777777" w:rsidR="007E2D3F" w:rsidRPr="00CF2897" w:rsidRDefault="007E2D3F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6D8A2CC" w14:textId="77777777" w:rsidR="007E2D3F" w:rsidRPr="00CF2897" w:rsidRDefault="007E2D3F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sz w:val="18"/>
                <w:szCs w:val="18"/>
              </w:rPr>
              <w:t>do</w:t>
            </w:r>
            <w:r w:rsidRPr="00CF2897">
              <w:rPr>
                <w:rFonts w:ascii="Arial" w:hAnsi="Arial" w:cs="Arial"/>
                <w:spacing w:val="-2"/>
                <w:sz w:val="18"/>
                <w:szCs w:val="18"/>
              </w:rPr>
              <w:t>m</w:t>
            </w: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a</w:t>
            </w:r>
            <w:r w:rsidRPr="00CF2897">
              <w:rPr>
                <w:rFonts w:ascii="Arial" w:hAnsi="Arial" w:cs="Arial"/>
                <w:sz w:val="18"/>
                <w:szCs w:val="18"/>
              </w:rPr>
              <w:t xml:space="preserve">r, </w:t>
            </w:r>
            <w:r w:rsidRPr="00CF2897">
              <w:rPr>
                <w:rFonts w:ascii="Arial" w:hAnsi="Arial" w:cs="Arial"/>
                <w:spacing w:val="-3"/>
                <w:sz w:val="18"/>
                <w:szCs w:val="18"/>
              </w:rPr>
              <w:t>l</w:t>
            </w:r>
            <w:r w:rsidRPr="00CF2897">
              <w:rPr>
                <w:rFonts w:ascii="Arial" w:hAnsi="Arial" w:cs="Arial"/>
                <w:spacing w:val="1"/>
                <w:sz w:val="18"/>
                <w:szCs w:val="18"/>
              </w:rPr>
              <w:t>o</w:t>
            </w:r>
            <w:r w:rsidRPr="00CF2897">
              <w:rPr>
                <w:rFonts w:ascii="Arial" w:hAnsi="Arial" w:cs="Arial"/>
                <w:spacing w:val="-1"/>
                <w:sz w:val="18"/>
                <w:szCs w:val="18"/>
              </w:rPr>
              <w:t>ž</w:t>
            </w:r>
            <w:r w:rsidRPr="00CF2897">
              <w:rPr>
                <w:rFonts w:ascii="Arial" w:hAnsi="Arial" w:cs="Arial"/>
                <w:spacing w:val="-2"/>
                <w:sz w:val="18"/>
                <w:szCs w:val="18"/>
              </w:rPr>
              <w:t>a</w:t>
            </w:r>
            <w:r w:rsidRPr="00CF2897">
              <w:rPr>
                <w:rFonts w:ascii="Arial" w:hAnsi="Arial" w:cs="Arial"/>
                <w:sz w:val="18"/>
                <w:szCs w:val="18"/>
              </w:rPr>
              <w:t>č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A523C" w14:textId="77777777" w:rsidR="007E2D3F" w:rsidRPr="00CF2897" w:rsidRDefault="007E2D3F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6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,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-</w:t>
            </w:r>
            <w:r w:rsidRPr="00CF289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1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,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  <w:p w14:paraId="6B61B7BD" w14:textId="4E2565F8" w:rsidR="007E2D3F" w:rsidRPr="00CF2897" w:rsidRDefault="007E2D3F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1</w:t>
            </w:r>
            <w:r w:rsidRPr="00CF289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4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,</w:t>
            </w:r>
            <w:r w:rsidRPr="00CF289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-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18,</w:t>
            </w:r>
            <w:r w:rsidRPr="00CF289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2B5BD" w14:textId="77777777" w:rsidR="007E2D3F" w:rsidRPr="00CF2897" w:rsidRDefault="007E2D3F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2D2AE" w14:textId="77777777" w:rsidR="007E2D3F" w:rsidRPr="00CF2897" w:rsidRDefault="007E2D3F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FA90778" w14:textId="77777777" w:rsidR="007E2D3F" w:rsidRPr="00CF2897" w:rsidRDefault="007E2D3F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  <w:t>40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07183" w14:textId="0BC5B9CE" w:rsidR="007E2D3F" w:rsidRPr="00CF2897" w:rsidRDefault="007E2D3F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1760</w:t>
            </w:r>
          </w:p>
        </w:tc>
      </w:tr>
      <w:tr w:rsidR="007E2D3F" w:rsidRPr="00CF2897" w14:paraId="014E37F8" w14:textId="77777777" w:rsidTr="0033610A">
        <w:trPr>
          <w:trHeight w:hRule="exact" w:val="437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8FE6E" w14:textId="44F38A3D" w:rsidR="007E2D3F" w:rsidRPr="00CF2897" w:rsidRDefault="007E2D3F" w:rsidP="0033610A">
            <w:pPr>
              <w:pStyle w:val="Default"/>
              <w:jc w:val="center"/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</w:pPr>
            <w:r w:rsidRPr="00CF2897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5A397" w14:textId="154A19DA" w:rsidR="007E2D3F" w:rsidRPr="00CF2897" w:rsidRDefault="007E2D3F" w:rsidP="0033610A">
            <w:pPr>
              <w:pStyle w:val="Defaul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KRISTINA KUZMIĆ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1CBB2" w14:textId="7CCD12CA" w:rsidR="007E2D3F" w:rsidRPr="00CF2897" w:rsidRDefault="007E2D3F" w:rsidP="0033610A">
            <w:pPr>
              <w:pStyle w:val="Default"/>
              <w:jc w:val="center"/>
              <w:rPr>
                <w:rFonts w:ascii="Arial" w:hAnsi="Arial" w:cs="Arial"/>
                <w:spacing w:val="-1"/>
                <w:sz w:val="18"/>
                <w:szCs w:val="18"/>
              </w:rPr>
            </w:pPr>
            <w:r w:rsidRPr="00CF2897">
              <w:rPr>
                <w:rFonts w:ascii="Arial" w:hAnsi="Arial" w:cs="Arial"/>
                <w:spacing w:val="-1"/>
                <w:sz w:val="18"/>
                <w:szCs w:val="18"/>
              </w:rPr>
              <w:t>Grafičar pripreme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03E76" w14:textId="4A4972DF" w:rsidR="007E2D3F" w:rsidRPr="00CF2897" w:rsidRDefault="007E2D3F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sz w:val="18"/>
                <w:szCs w:val="18"/>
              </w:rPr>
              <w:t>čistačica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8A688" w14:textId="77777777" w:rsidR="007E2D3F" w:rsidRPr="00CF2897" w:rsidRDefault="007E2D3F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6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,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-</w:t>
            </w:r>
            <w:r w:rsidRPr="00CF289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1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4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,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  <w:p w14:paraId="13E903B2" w14:textId="72A9A138" w:rsidR="007E2D3F" w:rsidRPr="00CF2897" w:rsidRDefault="007E2D3F" w:rsidP="0033610A">
            <w:pPr>
              <w:pStyle w:val="Default"/>
              <w:jc w:val="center"/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8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,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3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-</w:t>
            </w:r>
            <w:r w:rsidRPr="00CF289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1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6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,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3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F7A6F" w14:textId="77777777" w:rsidR="007E2D3F" w:rsidRPr="00CF2897" w:rsidRDefault="007E2D3F" w:rsidP="0033610A">
            <w:pPr>
              <w:pStyle w:val="Default"/>
              <w:jc w:val="center"/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ADE3F" w14:textId="77777777" w:rsidR="007E2D3F" w:rsidRPr="00CF2897" w:rsidRDefault="007E2D3F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748EC0F" w14:textId="004D0F4D" w:rsidR="007E2D3F" w:rsidRPr="00CF2897" w:rsidRDefault="007E2D3F" w:rsidP="0033610A">
            <w:pPr>
              <w:pStyle w:val="Default"/>
              <w:jc w:val="center"/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</w:pPr>
            <w:r w:rsidRPr="00CF2897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4DF7C" w14:textId="2750AC8E" w:rsidR="007E2D3F" w:rsidRPr="00CF2897" w:rsidRDefault="007E2D3F" w:rsidP="0033610A">
            <w:pPr>
              <w:pStyle w:val="Defaul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1760</w:t>
            </w:r>
          </w:p>
        </w:tc>
      </w:tr>
      <w:tr w:rsidR="000E7A4A" w:rsidRPr="00CF2897" w14:paraId="3D02F19F" w14:textId="77777777" w:rsidTr="0033610A">
        <w:trPr>
          <w:trHeight w:hRule="exact" w:val="437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AABDE" w14:textId="77777777" w:rsidR="000E7A4A" w:rsidRPr="00CF2897" w:rsidRDefault="000E7A4A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5C78ED6" w14:textId="1EBD5226" w:rsidR="000E7A4A" w:rsidRPr="00CF2897" w:rsidRDefault="000E7A4A" w:rsidP="0033610A">
            <w:pPr>
              <w:pStyle w:val="Default"/>
              <w:jc w:val="center"/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</w:pPr>
            <w:r w:rsidRPr="00CF2897"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F6F13" w14:textId="411192E8" w:rsidR="000E7A4A" w:rsidRPr="00CF2897" w:rsidRDefault="000E7A4A" w:rsidP="0033610A">
            <w:pPr>
              <w:pStyle w:val="Defaul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JADRANKA VRBANEC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502BF" w14:textId="7526F955" w:rsidR="000E7A4A" w:rsidRPr="00CF2897" w:rsidRDefault="000E7A4A" w:rsidP="0033610A">
            <w:pPr>
              <w:pStyle w:val="Default"/>
              <w:jc w:val="center"/>
              <w:rPr>
                <w:rFonts w:ascii="Arial" w:hAnsi="Arial" w:cs="Arial"/>
                <w:spacing w:val="-1"/>
                <w:sz w:val="18"/>
                <w:szCs w:val="18"/>
              </w:rPr>
            </w:pPr>
            <w:r w:rsidRPr="00CF2897">
              <w:rPr>
                <w:rFonts w:ascii="Arial" w:hAnsi="Arial" w:cs="Arial"/>
                <w:sz w:val="18"/>
                <w:szCs w:val="18"/>
              </w:rPr>
              <w:t>poslovni tajnik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720DF" w14:textId="3B75DE17" w:rsidR="000E7A4A" w:rsidRPr="00CF2897" w:rsidRDefault="000E7A4A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sz w:val="18"/>
                <w:szCs w:val="18"/>
              </w:rPr>
              <w:t>čistačica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BC39E" w14:textId="77777777" w:rsidR="000E7A4A" w:rsidRPr="00CF2897" w:rsidRDefault="000E7A4A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6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,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-</w:t>
            </w:r>
            <w:r w:rsidRPr="00CF289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1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4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,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  <w:p w14:paraId="6154C96D" w14:textId="74DC467B" w:rsidR="000E7A4A" w:rsidRPr="00CF2897" w:rsidRDefault="000E7A4A" w:rsidP="0033610A">
            <w:pPr>
              <w:pStyle w:val="Default"/>
              <w:jc w:val="center"/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8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,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3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0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-</w:t>
            </w:r>
            <w:r w:rsidRPr="00CF289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1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6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,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3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04034" w14:textId="77777777" w:rsidR="000E7A4A" w:rsidRPr="00CF2897" w:rsidRDefault="000E7A4A" w:rsidP="0033610A">
            <w:pPr>
              <w:pStyle w:val="Default"/>
              <w:jc w:val="center"/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8E4D4" w14:textId="77777777" w:rsidR="000E7A4A" w:rsidRPr="00CF2897" w:rsidRDefault="000E7A4A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66BCA0E" w14:textId="3BBF7481" w:rsidR="000E7A4A" w:rsidRPr="00CF2897" w:rsidRDefault="000E7A4A" w:rsidP="0033610A">
            <w:pPr>
              <w:pStyle w:val="Default"/>
              <w:jc w:val="center"/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</w:pPr>
            <w:r w:rsidRPr="00CF2897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359A6" w14:textId="3AE54A63" w:rsidR="000E7A4A" w:rsidRPr="00CF2897" w:rsidRDefault="000E7A4A" w:rsidP="0033610A">
            <w:pPr>
              <w:pStyle w:val="Defaul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1760</w:t>
            </w:r>
          </w:p>
        </w:tc>
      </w:tr>
      <w:tr w:rsidR="000E7A4A" w:rsidRPr="00CF2897" w14:paraId="74DE1922" w14:textId="77777777" w:rsidTr="0033610A">
        <w:trPr>
          <w:trHeight w:hRule="exact" w:val="57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D4E01" w14:textId="543350EB" w:rsidR="000E7A4A" w:rsidRPr="00CF2897" w:rsidRDefault="000E7A4A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6481D" w14:textId="77777777" w:rsidR="000E7A4A" w:rsidRPr="00CF2897" w:rsidRDefault="000E7A4A" w:rsidP="0033610A">
            <w:pPr>
              <w:pStyle w:val="Defaul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JOSIP KLJUČARIĆ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972E0" w14:textId="4FECFAD0" w:rsidR="000E7A4A" w:rsidRPr="00CF2897" w:rsidRDefault="00715485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sz w:val="18"/>
                <w:szCs w:val="18"/>
              </w:rPr>
              <w:t>ekonomist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6A47F" w14:textId="77777777" w:rsidR="000E7A4A" w:rsidRPr="00CF2897" w:rsidRDefault="000E7A4A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sz w:val="18"/>
                <w:szCs w:val="18"/>
              </w:rPr>
              <w:t>zaštitar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171C9" w14:textId="77777777" w:rsidR="000E7A4A" w:rsidRPr="00CF2897" w:rsidRDefault="000E7A4A" w:rsidP="0033610A">
            <w:pPr>
              <w:pStyle w:val="Default"/>
              <w:jc w:val="center"/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7.00 – 15.00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6D0BD" w14:textId="77777777" w:rsidR="000E7A4A" w:rsidRPr="00CF2897" w:rsidRDefault="000E7A4A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29649" w14:textId="77777777" w:rsidR="000E7A4A" w:rsidRPr="00CF2897" w:rsidRDefault="000E7A4A" w:rsidP="0033610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C4E20" w14:textId="77777777" w:rsidR="000E7A4A" w:rsidRPr="00CF2897" w:rsidRDefault="000E7A4A" w:rsidP="0033610A">
            <w:pPr>
              <w:pStyle w:val="Defaul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1760</w:t>
            </w:r>
          </w:p>
        </w:tc>
      </w:tr>
    </w:tbl>
    <w:p w14:paraId="5908B2C1" w14:textId="77777777" w:rsidR="002F70B0" w:rsidRPr="00CF2897" w:rsidRDefault="002F70B0" w:rsidP="002F70B0">
      <w:pPr>
        <w:autoSpaceDE w:val="0"/>
        <w:spacing w:before="61"/>
        <w:ind w:left="650"/>
        <w:rPr>
          <w:rFonts w:ascii="Arial" w:eastAsia="Times New Roman" w:hAnsi="Arial" w:cs="Arial"/>
          <w:b/>
          <w:bCs/>
          <w:sz w:val="28"/>
          <w:szCs w:val="28"/>
          <w:lang w:bidi="ar-SA"/>
        </w:rPr>
        <w:sectPr w:rsidR="002F70B0" w:rsidRPr="00CF2897" w:rsidSect="008D65A9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3DBE78F2" w14:textId="75895ADE" w:rsidR="002F70B0" w:rsidRPr="00CF2897" w:rsidRDefault="002F70B0" w:rsidP="002F70B0">
      <w:pPr>
        <w:autoSpaceDE w:val="0"/>
        <w:spacing w:before="61"/>
        <w:ind w:left="650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lastRenderedPageBreak/>
        <w:t>3.</w:t>
      </w:r>
      <w:r w:rsidRPr="00CF2897">
        <w:rPr>
          <w:rFonts w:ascii="Arial" w:eastAsia="Times New Roman" w:hAnsi="Arial" w:cs="Arial"/>
          <w:b/>
          <w:bCs/>
          <w:spacing w:val="26"/>
          <w:sz w:val="28"/>
          <w:szCs w:val="28"/>
          <w:lang w:bidi="ar-SA"/>
        </w:rPr>
        <w:t xml:space="preserve"> </w:t>
      </w:r>
      <w:r w:rsidR="00A44958">
        <w:rPr>
          <w:rFonts w:ascii="Arial" w:eastAsia="Times New Roman" w:hAnsi="Arial" w:cs="Arial"/>
          <w:b/>
          <w:bCs/>
          <w:spacing w:val="26"/>
          <w:sz w:val="28"/>
          <w:szCs w:val="28"/>
          <w:lang w:bidi="ar-SA"/>
        </w:rPr>
        <w:t xml:space="preserve">PODACI O </w:t>
      </w:r>
      <w:r w:rsidRPr="00CF2897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spacing w:val="-3"/>
          <w:sz w:val="28"/>
          <w:szCs w:val="28"/>
          <w:lang w:bidi="ar-SA"/>
        </w:rPr>
        <w:t>R</w:t>
      </w:r>
      <w:r w:rsidRPr="00CF2897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G</w:t>
      </w:r>
      <w:r w:rsidRPr="00CF2897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-4"/>
          <w:sz w:val="28"/>
          <w:szCs w:val="28"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t>I</w:t>
      </w:r>
      <w:r w:rsidRPr="00CF2897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ZA</w:t>
      </w:r>
      <w:r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t>CI</w:t>
      </w:r>
      <w:r w:rsidRPr="00CF2897">
        <w:rPr>
          <w:rFonts w:ascii="Arial" w:eastAsia="Times New Roman" w:hAnsi="Arial" w:cs="Arial"/>
          <w:b/>
          <w:bCs/>
          <w:spacing w:val="-2"/>
          <w:sz w:val="28"/>
          <w:szCs w:val="28"/>
          <w:lang w:bidi="ar-SA"/>
        </w:rPr>
        <w:t>J</w:t>
      </w:r>
      <w:r w:rsidR="00A44958">
        <w:rPr>
          <w:rFonts w:ascii="Arial" w:eastAsia="Times New Roman" w:hAnsi="Arial" w:cs="Arial"/>
          <w:b/>
          <w:bCs/>
          <w:sz w:val="28"/>
          <w:szCs w:val="28"/>
          <w:lang w:bidi="ar-SA"/>
        </w:rPr>
        <w:t>I</w:t>
      </w:r>
      <w:r w:rsidRPr="00CF2897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RA</w:t>
      </w:r>
      <w:r w:rsidRPr="00CF2897">
        <w:rPr>
          <w:rFonts w:ascii="Arial" w:eastAsia="Times New Roman" w:hAnsi="Arial" w:cs="Arial"/>
          <w:b/>
          <w:bCs/>
          <w:spacing w:val="-3"/>
          <w:sz w:val="28"/>
          <w:szCs w:val="28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t>A</w:t>
      </w:r>
    </w:p>
    <w:p w14:paraId="4F32A5CB" w14:textId="77777777" w:rsidR="002F70B0" w:rsidRPr="00CF2897" w:rsidRDefault="002F70B0" w:rsidP="002F70B0">
      <w:pPr>
        <w:autoSpaceDE w:val="0"/>
        <w:spacing w:before="3" w:line="150" w:lineRule="exact"/>
        <w:rPr>
          <w:rFonts w:ascii="Arial" w:eastAsia="Times New Roman" w:hAnsi="Arial" w:cs="Arial"/>
          <w:sz w:val="15"/>
          <w:szCs w:val="15"/>
          <w:lang w:bidi="ar-SA"/>
        </w:rPr>
      </w:pPr>
    </w:p>
    <w:p w14:paraId="650F3A54" w14:textId="77777777" w:rsidR="002F70B0" w:rsidRPr="00CF2897" w:rsidRDefault="004F28F7" w:rsidP="004F28F7">
      <w:pPr>
        <w:autoSpaceDE w:val="0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sz w:val="20"/>
          <w:szCs w:val="20"/>
          <w:lang w:bidi="ar-SA"/>
        </w:rPr>
        <w:t xml:space="preserve">             </w:t>
      </w:r>
      <w:r w:rsidR="002F70B0" w:rsidRPr="00CF2897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3</w:t>
      </w:r>
      <w:r w:rsidR="002F70B0"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t>.</w:t>
      </w:r>
      <w:r w:rsidR="002F70B0" w:rsidRPr="00CF2897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1</w:t>
      </w:r>
      <w:r w:rsidR="002F70B0"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t xml:space="preserve">. </w:t>
      </w:r>
      <w:r w:rsidR="002F70B0" w:rsidRPr="00CF2897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O</w:t>
      </w:r>
      <w:r w:rsidR="002F70B0" w:rsidRPr="00CF2897">
        <w:rPr>
          <w:rFonts w:ascii="Arial" w:eastAsia="Times New Roman" w:hAnsi="Arial" w:cs="Arial"/>
          <w:b/>
          <w:bCs/>
          <w:spacing w:val="-3"/>
          <w:sz w:val="28"/>
          <w:szCs w:val="28"/>
          <w:lang w:bidi="ar-SA"/>
        </w:rPr>
        <w:t>R</w:t>
      </w:r>
      <w:r w:rsidR="002F70B0" w:rsidRPr="00CF2897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G</w:t>
      </w:r>
      <w:r w:rsidR="002F70B0" w:rsidRPr="00CF2897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A</w:t>
      </w:r>
      <w:r w:rsidR="002F70B0" w:rsidRPr="00CF2897">
        <w:rPr>
          <w:rFonts w:ascii="Arial" w:eastAsia="Times New Roman" w:hAnsi="Arial" w:cs="Arial"/>
          <w:b/>
          <w:bCs/>
          <w:spacing w:val="-4"/>
          <w:sz w:val="28"/>
          <w:szCs w:val="28"/>
          <w:lang w:bidi="ar-SA"/>
        </w:rPr>
        <w:t>N</w:t>
      </w:r>
      <w:r w:rsidR="002F70B0"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t>I</w:t>
      </w:r>
      <w:r w:rsidR="002F70B0" w:rsidRPr="00CF2897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ZA</w:t>
      </w:r>
      <w:r w:rsidR="002F70B0" w:rsidRPr="00CF2897">
        <w:rPr>
          <w:rFonts w:ascii="Arial" w:eastAsia="Times New Roman" w:hAnsi="Arial" w:cs="Arial"/>
          <w:b/>
          <w:bCs/>
          <w:spacing w:val="-3"/>
          <w:sz w:val="28"/>
          <w:szCs w:val="28"/>
          <w:lang w:bidi="ar-SA"/>
        </w:rPr>
        <w:t>C</w:t>
      </w:r>
      <w:r w:rsidR="002F70B0"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t>IJA S</w:t>
      </w:r>
      <w:r w:rsidR="002F70B0" w:rsidRPr="00CF2897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M</w:t>
      </w:r>
      <w:r w:rsidR="002F70B0" w:rsidRPr="00CF2897">
        <w:rPr>
          <w:rFonts w:ascii="Arial" w:eastAsia="Times New Roman" w:hAnsi="Arial" w:cs="Arial"/>
          <w:b/>
          <w:bCs/>
          <w:spacing w:val="-2"/>
          <w:sz w:val="28"/>
          <w:szCs w:val="28"/>
          <w:lang w:bidi="ar-SA"/>
        </w:rPr>
        <w:t>J</w:t>
      </w:r>
      <w:r w:rsidR="002F70B0" w:rsidRPr="00CF2897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EN</w:t>
      </w:r>
      <w:r w:rsidR="002F70B0"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t>A</w:t>
      </w:r>
    </w:p>
    <w:p w14:paraId="143DA3B3" w14:textId="220C83C0" w:rsidR="002F70B0" w:rsidRPr="0059453E" w:rsidRDefault="002F70B0" w:rsidP="0059453E">
      <w:pPr>
        <w:autoSpaceDE w:val="0"/>
        <w:spacing w:before="17" w:line="360" w:lineRule="auto"/>
        <w:ind w:right="1183"/>
        <w:rPr>
          <w:rFonts w:ascii="Arial" w:eastAsia="Times New Roman" w:hAnsi="Arial" w:cs="Arial"/>
          <w:sz w:val="22"/>
          <w:szCs w:val="22"/>
          <w:lang w:bidi="ar-SA"/>
        </w:rPr>
      </w:pP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Š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k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ola će u š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k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ols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k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oj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g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o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d</w:t>
      </w:r>
      <w:r w:rsidRPr="0059453E">
        <w:rPr>
          <w:rFonts w:ascii="Arial" w:eastAsia="Times New Roman" w:hAnsi="Arial" w:cs="Arial"/>
          <w:spacing w:val="5"/>
          <w:sz w:val="22"/>
          <w:szCs w:val="22"/>
          <w:lang w:bidi="ar-SA"/>
        </w:rPr>
        <w:t>i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ni 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202</w:t>
      </w:r>
      <w:r w:rsidR="003074C3"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6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./202</w:t>
      </w:r>
      <w:r w:rsidR="003074C3"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7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.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r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a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d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i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ti u </w:t>
      </w:r>
      <w:r w:rsidRPr="0059453E">
        <w:rPr>
          <w:rFonts w:ascii="Arial" w:eastAsia="Times New Roman" w:hAnsi="Arial" w:cs="Arial"/>
          <w:spacing w:val="3"/>
          <w:sz w:val="22"/>
          <w:szCs w:val="22"/>
          <w:lang w:bidi="ar-SA"/>
        </w:rPr>
        <w:t>j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e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d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noj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p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r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ijep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o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d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n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e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vnoj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</w:t>
      </w:r>
      <w:r w:rsidRPr="0059453E">
        <w:rPr>
          <w:rFonts w:ascii="Arial" w:eastAsia="Times New Roman" w:hAnsi="Arial" w:cs="Arial"/>
          <w:spacing w:val="-2"/>
          <w:sz w:val="22"/>
          <w:szCs w:val="22"/>
          <w:lang w:bidi="ar-SA"/>
        </w:rPr>
        <w:t>s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m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je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n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i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. Nastava</w:t>
      </w:r>
      <w:r w:rsidRPr="0059453E">
        <w:rPr>
          <w:rFonts w:ascii="Arial" w:eastAsia="Times New Roman" w:hAnsi="Arial" w:cs="Arial"/>
          <w:spacing w:val="-10"/>
          <w:sz w:val="22"/>
          <w:szCs w:val="22"/>
          <w:lang w:bidi="ar-SA"/>
        </w:rPr>
        <w:t xml:space="preserve"> 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p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očin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j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e 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u</w:t>
      </w:r>
      <w:r w:rsidR="004B7595"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 </w:t>
      </w:r>
      <w:r w:rsidR="00325B70" w:rsidRPr="0059453E">
        <w:rPr>
          <w:rFonts w:ascii="Arial" w:eastAsia="Times New Roman" w:hAnsi="Arial" w:cs="Arial"/>
          <w:sz w:val="22"/>
          <w:szCs w:val="22"/>
          <w:lang w:bidi="ar-SA"/>
        </w:rPr>
        <w:t>8</w:t>
      </w:r>
      <w:r w:rsidR="00BE3A0C" w:rsidRPr="0059453E">
        <w:rPr>
          <w:rFonts w:ascii="Arial" w:eastAsia="Times New Roman" w:hAnsi="Arial" w:cs="Arial"/>
          <w:sz w:val="22"/>
          <w:szCs w:val="22"/>
          <w:lang w:bidi="ar-SA"/>
        </w:rPr>
        <w:t>:</w:t>
      </w:r>
      <w:r w:rsidR="00325B70" w:rsidRPr="0059453E">
        <w:rPr>
          <w:rFonts w:ascii="Arial" w:eastAsia="Times New Roman" w:hAnsi="Arial" w:cs="Arial"/>
          <w:sz w:val="22"/>
          <w:szCs w:val="22"/>
          <w:lang w:bidi="ar-SA"/>
        </w:rPr>
        <w:t>00</w:t>
      </w:r>
      <w:r w:rsidR="004B7595"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 za učenike od</w:t>
      </w:r>
      <w:r w:rsidR="00325B70"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 I</w:t>
      </w:r>
      <w:r w:rsidR="004B7595" w:rsidRPr="0059453E">
        <w:rPr>
          <w:rFonts w:ascii="Arial" w:eastAsia="Times New Roman" w:hAnsi="Arial" w:cs="Arial"/>
          <w:sz w:val="22"/>
          <w:szCs w:val="22"/>
          <w:lang w:bidi="ar-SA"/>
        </w:rPr>
        <w:t>.-VIII. razreda</w:t>
      </w:r>
      <w:r w:rsidR="00A95B4E" w:rsidRPr="0059453E">
        <w:rPr>
          <w:rFonts w:ascii="Arial" w:eastAsia="Times New Roman" w:hAnsi="Arial" w:cs="Arial"/>
          <w:sz w:val="22"/>
          <w:szCs w:val="22"/>
          <w:lang w:bidi="ar-SA"/>
        </w:rPr>
        <w:t>,</w:t>
      </w:r>
      <w:r w:rsidR="004B7595"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 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za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vr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šava u </w:t>
      </w:r>
      <w:r w:rsidR="004B7595" w:rsidRPr="0059453E">
        <w:rPr>
          <w:rFonts w:ascii="Arial" w:eastAsia="Times New Roman" w:hAnsi="Arial" w:cs="Arial"/>
          <w:sz w:val="22"/>
          <w:szCs w:val="22"/>
          <w:lang w:bidi="ar-SA"/>
        </w:rPr>
        <w:t>12</w:t>
      </w:r>
      <w:r w:rsidR="00BE3A0C" w:rsidRPr="0059453E">
        <w:rPr>
          <w:rFonts w:ascii="Arial" w:eastAsia="Times New Roman" w:hAnsi="Arial" w:cs="Arial"/>
          <w:sz w:val="22"/>
          <w:szCs w:val="22"/>
          <w:lang w:bidi="ar-SA"/>
        </w:rPr>
        <w:t>:</w:t>
      </w:r>
      <w:r w:rsidR="004B7595" w:rsidRPr="0059453E">
        <w:rPr>
          <w:rFonts w:ascii="Arial" w:eastAsia="Times New Roman" w:hAnsi="Arial" w:cs="Arial"/>
          <w:sz w:val="22"/>
          <w:szCs w:val="22"/>
          <w:lang w:bidi="ar-SA"/>
        </w:rPr>
        <w:t>20 z</w:t>
      </w:r>
      <w:r w:rsidR="00A95B4E" w:rsidRPr="0059453E">
        <w:rPr>
          <w:rFonts w:ascii="Arial" w:eastAsia="Times New Roman" w:hAnsi="Arial" w:cs="Arial"/>
          <w:sz w:val="22"/>
          <w:szCs w:val="22"/>
          <w:lang w:bidi="ar-SA"/>
        </w:rPr>
        <w:t>a</w:t>
      </w:r>
      <w:r w:rsidR="004B7595"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 xml:space="preserve"> učenike od I.-IV. </w:t>
      </w:r>
      <w:r w:rsidR="0019177D"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R</w:t>
      </w:r>
      <w:r w:rsidR="004B7595"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azreda</w:t>
      </w:r>
      <w:r w:rsidR="0019177D"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,</w:t>
      </w:r>
      <w:r w:rsidR="004B7595"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 xml:space="preserve"> </w:t>
      </w:r>
      <w:r w:rsidR="004B7595" w:rsidRPr="0059453E">
        <w:rPr>
          <w:rFonts w:ascii="Arial" w:eastAsia="Times New Roman" w:hAnsi="Arial" w:cs="Arial"/>
          <w:sz w:val="22"/>
          <w:szCs w:val="22"/>
          <w:lang w:bidi="ar-SA"/>
        </w:rPr>
        <w:t>a</w:t>
      </w:r>
      <w:r w:rsidR="00BE3A0C"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 do 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14</w:t>
      </w:r>
      <w:r w:rsidR="00BE3A0C"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:</w:t>
      </w:r>
      <w:r w:rsidR="00973573"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5</w:t>
      </w:r>
      <w:r w:rsidR="004B7595"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0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 sati</w:t>
      </w:r>
      <w:r w:rsidR="004B7595"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 za učenike od V.-VIII. </w:t>
      </w:r>
      <w:r w:rsidR="00A95B4E" w:rsidRPr="0059453E">
        <w:rPr>
          <w:rFonts w:ascii="Arial" w:eastAsia="Times New Roman" w:hAnsi="Arial" w:cs="Arial"/>
          <w:sz w:val="22"/>
          <w:szCs w:val="22"/>
          <w:lang w:bidi="ar-SA"/>
        </w:rPr>
        <w:t>r</w:t>
      </w:r>
      <w:r w:rsidR="004B7595" w:rsidRPr="0059453E">
        <w:rPr>
          <w:rFonts w:ascii="Arial" w:eastAsia="Times New Roman" w:hAnsi="Arial" w:cs="Arial"/>
          <w:sz w:val="22"/>
          <w:szCs w:val="22"/>
          <w:lang w:bidi="ar-SA"/>
        </w:rPr>
        <w:t>azreda</w:t>
      </w:r>
      <w:r w:rsidR="00A95B4E" w:rsidRPr="0059453E">
        <w:rPr>
          <w:rFonts w:ascii="Arial" w:eastAsia="Times New Roman" w:hAnsi="Arial" w:cs="Arial"/>
          <w:sz w:val="22"/>
          <w:szCs w:val="22"/>
          <w:lang w:bidi="ar-SA"/>
        </w:rPr>
        <w:t>.</w:t>
      </w:r>
    </w:p>
    <w:p w14:paraId="5CA826AB" w14:textId="5527122D" w:rsidR="002F70B0" w:rsidRPr="0059453E" w:rsidRDefault="002F70B0" w:rsidP="0059453E">
      <w:pPr>
        <w:autoSpaceDE w:val="0"/>
        <w:spacing w:line="360" w:lineRule="auto"/>
        <w:rPr>
          <w:rFonts w:ascii="Arial" w:eastAsia="Times New Roman" w:hAnsi="Arial" w:cs="Arial"/>
          <w:sz w:val="22"/>
          <w:szCs w:val="22"/>
          <w:lang w:bidi="ar-SA"/>
        </w:rPr>
      </w:pPr>
      <w:r w:rsidRPr="0059453E">
        <w:rPr>
          <w:rFonts w:ascii="Arial" w:eastAsia="Times New Roman" w:hAnsi="Arial" w:cs="Arial"/>
          <w:sz w:val="22"/>
          <w:szCs w:val="22"/>
          <w:lang w:bidi="ar-SA"/>
        </w:rPr>
        <w:t>Za</w:t>
      </w:r>
      <w:r w:rsidRPr="0059453E">
        <w:rPr>
          <w:rFonts w:ascii="Arial" w:eastAsia="Times New Roman" w:hAnsi="Arial" w:cs="Arial"/>
          <w:spacing w:val="-16"/>
          <w:sz w:val="22"/>
          <w:szCs w:val="22"/>
          <w:lang w:bidi="ar-SA"/>
        </w:rPr>
        <w:t xml:space="preserve"> 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u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č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e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n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ike 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p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utn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i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k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e 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o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rg</w:t>
      </w:r>
      <w:r w:rsidRPr="0059453E">
        <w:rPr>
          <w:rFonts w:ascii="Arial" w:eastAsia="Times New Roman" w:hAnsi="Arial" w:cs="Arial"/>
          <w:spacing w:val="-2"/>
          <w:sz w:val="22"/>
          <w:szCs w:val="22"/>
          <w:lang w:bidi="ar-SA"/>
        </w:rPr>
        <w:t>a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n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i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z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iran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j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e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p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r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i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j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e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v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oz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 xml:space="preserve">  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p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r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i </w:t>
      </w:r>
      <w:r w:rsidRPr="0059453E">
        <w:rPr>
          <w:rFonts w:ascii="Arial" w:eastAsia="Times New Roman" w:hAnsi="Arial" w:cs="Arial"/>
          <w:spacing w:val="-4"/>
          <w:sz w:val="22"/>
          <w:szCs w:val="22"/>
          <w:lang w:bidi="ar-SA"/>
        </w:rPr>
        <w:t>d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olas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k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u i </w:t>
      </w:r>
      <w:r w:rsidRPr="0059453E">
        <w:rPr>
          <w:rFonts w:ascii="Arial" w:eastAsia="Times New Roman" w:hAnsi="Arial" w:cs="Arial"/>
          <w:spacing w:val="2"/>
          <w:sz w:val="22"/>
          <w:szCs w:val="22"/>
          <w:lang w:bidi="ar-SA"/>
        </w:rPr>
        <w:t>o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d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las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k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u (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p</w:t>
      </w:r>
      <w:r w:rsidRPr="0059453E">
        <w:rPr>
          <w:rFonts w:ascii="Arial" w:eastAsia="Times New Roman" w:hAnsi="Arial" w:cs="Arial"/>
          <w:spacing w:val="2"/>
          <w:sz w:val="22"/>
          <w:szCs w:val="22"/>
          <w:lang w:bidi="ar-SA"/>
        </w:rPr>
        <w:t>r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ema</w:t>
      </w:r>
      <w:r w:rsidR="000C6FA7"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 početku i 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z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a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vr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šet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k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u nastave).</w:t>
      </w:r>
    </w:p>
    <w:p w14:paraId="6C74B731" w14:textId="22EB76CD" w:rsidR="002F70B0" w:rsidRPr="0059453E" w:rsidRDefault="002F70B0" w:rsidP="0059453E">
      <w:pPr>
        <w:autoSpaceDE w:val="0"/>
        <w:spacing w:line="360" w:lineRule="auto"/>
        <w:rPr>
          <w:rFonts w:ascii="Arial" w:eastAsia="Times New Roman" w:hAnsi="Arial" w:cs="Arial"/>
          <w:sz w:val="22"/>
          <w:szCs w:val="22"/>
          <w:lang w:bidi="ar-SA"/>
        </w:rPr>
      </w:pPr>
      <w:r w:rsidRPr="0059453E">
        <w:rPr>
          <w:rFonts w:ascii="Arial" w:eastAsia="Times New Roman" w:hAnsi="Arial" w:cs="Arial"/>
          <w:sz w:val="22"/>
          <w:szCs w:val="22"/>
          <w:lang w:bidi="ar-SA"/>
        </w:rPr>
        <w:t>Ras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p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o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r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e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d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om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 xml:space="preserve"> 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sa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t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i o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b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u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h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v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aćena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j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e re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d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o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v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n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a, 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i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z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bo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r</w:t>
      </w:r>
      <w:r w:rsidRPr="0059453E">
        <w:rPr>
          <w:rFonts w:ascii="Arial" w:eastAsia="Times New Roman" w:hAnsi="Arial" w:cs="Arial"/>
          <w:spacing w:val="-2"/>
          <w:sz w:val="22"/>
          <w:szCs w:val="22"/>
          <w:lang w:bidi="ar-SA"/>
        </w:rPr>
        <w:t>n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a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, 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d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o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d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a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t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na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i 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d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opuns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k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a </w:t>
      </w:r>
      <w:r w:rsidRPr="0059453E">
        <w:rPr>
          <w:rFonts w:ascii="Arial" w:eastAsia="Times New Roman" w:hAnsi="Arial" w:cs="Arial"/>
          <w:spacing w:val="5"/>
          <w:sz w:val="22"/>
          <w:szCs w:val="22"/>
          <w:lang w:bidi="ar-SA"/>
        </w:rPr>
        <w:t xml:space="preserve"> 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n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a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st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a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v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a,</w:t>
      </w:r>
      <w:r w:rsidR="00BE3A0C"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 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te 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r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ad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 xml:space="preserve"> gr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upa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i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zv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a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n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n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a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st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a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v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n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i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h a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k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t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i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v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nost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i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.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S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a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t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o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v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i </w:t>
      </w:r>
      <w:r w:rsidRPr="0059453E">
        <w:rPr>
          <w:rFonts w:ascii="Arial" w:eastAsia="Times New Roman" w:hAnsi="Arial" w:cs="Arial"/>
          <w:spacing w:val="-2"/>
          <w:sz w:val="22"/>
          <w:szCs w:val="22"/>
          <w:lang w:bidi="ar-SA"/>
        </w:rPr>
        <w:t>t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r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a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j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u 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4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5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 xml:space="preserve"> 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minuta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,</w:t>
      </w:r>
      <w:r w:rsidR="00BE3A0C"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a </w:t>
      </w:r>
      <w:r w:rsidRPr="0059453E">
        <w:rPr>
          <w:rFonts w:ascii="Arial" w:eastAsia="Times New Roman" w:hAnsi="Arial" w:cs="Arial"/>
          <w:spacing w:val="5"/>
          <w:sz w:val="22"/>
          <w:szCs w:val="22"/>
          <w:lang w:bidi="ar-SA"/>
        </w:rPr>
        <w:t>o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d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m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o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r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 xml:space="preserve"> 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n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a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k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on sata 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j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e </w:t>
      </w:r>
      <w:r w:rsidR="00FC3733"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 5 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m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i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n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uta.</w:t>
      </w:r>
    </w:p>
    <w:p w14:paraId="01F65588" w14:textId="3E395736" w:rsidR="00FC3733" w:rsidRPr="0059453E" w:rsidRDefault="002F70B0" w:rsidP="0059453E">
      <w:pPr>
        <w:autoSpaceDE w:val="0"/>
        <w:spacing w:before="6" w:line="360" w:lineRule="auto"/>
        <w:ind w:right="169"/>
        <w:rPr>
          <w:rFonts w:ascii="Arial" w:eastAsia="Times New Roman" w:hAnsi="Arial" w:cs="Arial"/>
          <w:spacing w:val="1"/>
          <w:sz w:val="22"/>
          <w:szCs w:val="22"/>
          <w:lang w:bidi="ar-SA"/>
        </w:rPr>
      </w:pPr>
      <w:r w:rsidRPr="0059453E">
        <w:rPr>
          <w:rFonts w:ascii="Arial" w:eastAsia="Times New Roman" w:hAnsi="Arial" w:cs="Arial"/>
          <w:sz w:val="22"/>
          <w:szCs w:val="22"/>
          <w:lang w:bidi="ar-SA"/>
        </w:rPr>
        <w:t>Za</w:t>
      </w:r>
      <w:r w:rsidRPr="0059453E">
        <w:rPr>
          <w:rFonts w:ascii="Arial" w:eastAsia="Times New Roman" w:hAnsi="Arial" w:cs="Arial"/>
          <w:spacing w:val="-16"/>
          <w:sz w:val="22"/>
          <w:szCs w:val="22"/>
          <w:lang w:bidi="ar-SA"/>
        </w:rPr>
        <w:t xml:space="preserve"> 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s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v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e učenike osig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ur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a</w:t>
      </w:r>
      <w:r w:rsidRPr="0059453E">
        <w:rPr>
          <w:rFonts w:ascii="Arial" w:eastAsia="Times New Roman" w:hAnsi="Arial" w:cs="Arial"/>
          <w:spacing w:val="-2"/>
          <w:sz w:val="22"/>
          <w:szCs w:val="22"/>
          <w:lang w:bidi="ar-SA"/>
        </w:rPr>
        <w:t>n</w:t>
      </w:r>
      <w:r w:rsidR="000B6941" w:rsidRPr="0059453E">
        <w:rPr>
          <w:rFonts w:ascii="Arial" w:eastAsia="Times New Roman" w:hAnsi="Arial" w:cs="Arial"/>
          <w:spacing w:val="-2"/>
          <w:sz w:val="22"/>
          <w:szCs w:val="22"/>
          <w:lang w:bidi="ar-SA"/>
        </w:rPr>
        <w:t>a</w:t>
      </w:r>
      <w:r w:rsidR="00DD1D45"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 </w:t>
      </w:r>
      <w:r w:rsidR="000B6941" w:rsidRPr="0059453E">
        <w:rPr>
          <w:rFonts w:ascii="Arial" w:eastAsia="Times New Roman" w:hAnsi="Arial" w:cs="Arial"/>
          <w:sz w:val="22"/>
          <w:szCs w:val="22"/>
          <w:lang w:bidi="ar-SA"/>
        </w:rPr>
        <w:t>su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 </w:t>
      </w:r>
      <w:r w:rsidR="000B6941" w:rsidRPr="0059453E">
        <w:rPr>
          <w:rFonts w:ascii="Arial" w:eastAsia="Times New Roman" w:hAnsi="Arial" w:cs="Arial"/>
          <w:sz w:val="22"/>
          <w:szCs w:val="22"/>
          <w:lang w:bidi="ar-SA"/>
        </w:rPr>
        <w:t>dva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 obro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k</w:t>
      </w:r>
      <w:r w:rsidR="000B6941"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a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.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O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b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r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ocima se 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n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as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t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o</w:t>
      </w:r>
      <w:r w:rsidRPr="0059453E">
        <w:rPr>
          <w:rFonts w:ascii="Arial" w:eastAsia="Times New Roman" w:hAnsi="Arial" w:cs="Arial"/>
          <w:spacing w:val="-2"/>
          <w:sz w:val="22"/>
          <w:szCs w:val="22"/>
          <w:lang w:bidi="ar-SA"/>
        </w:rPr>
        <w:t>j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e ra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zv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i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j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a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t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i</w:t>
      </w:r>
      <w:r w:rsidRPr="0059453E">
        <w:rPr>
          <w:rFonts w:ascii="Arial" w:eastAsia="Times New Roman" w:hAnsi="Arial" w:cs="Arial"/>
          <w:spacing w:val="5"/>
          <w:sz w:val="22"/>
          <w:szCs w:val="22"/>
          <w:lang w:bidi="ar-SA"/>
        </w:rPr>
        <w:t xml:space="preserve"> 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zdr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ave 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p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r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eh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r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amb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e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ne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n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a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v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ik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e. </w:t>
      </w:r>
    </w:p>
    <w:p w14:paraId="7ED9D0C9" w14:textId="7C817054" w:rsidR="00BE3A0C" w:rsidRPr="0059453E" w:rsidRDefault="002F70B0" w:rsidP="0059453E">
      <w:pPr>
        <w:autoSpaceDE w:val="0"/>
        <w:spacing w:before="6" w:line="360" w:lineRule="auto"/>
        <w:ind w:right="169"/>
        <w:rPr>
          <w:rFonts w:ascii="Arial" w:eastAsia="Times New Roman" w:hAnsi="Arial" w:cs="Arial"/>
          <w:sz w:val="22"/>
          <w:szCs w:val="22"/>
          <w:lang w:bidi="ar-SA"/>
        </w:rPr>
      </w:pPr>
      <w:r w:rsidRPr="0059453E">
        <w:rPr>
          <w:rFonts w:ascii="Arial" w:eastAsia="Times New Roman" w:hAnsi="Arial" w:cs="Arial"/>
          <w:spacing w:val="-3"/>
          <w:sz w:val="22"/>
          <w:szCs w:val="22"/>
          <w:lang w:bidi="ar-SA"/>
        </w:rPr>
        <w:t>O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d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m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o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r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z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a 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p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r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eh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r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a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n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u t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r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a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j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e 20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 xml:space="preserve"> 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minuta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, 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z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a uč</w:t>
      </w:r>
      <w:r w:rsidRPr="0059453E">
        <w:rPr>
          <w:rFonts w:ascii="Arial" w:eastAsia="Times New Roman" w:hAnsi="Arial" w:cs="Arial"/>
          <w:spacing w:val="2"/>
          <w:sz w:val="22"/>
          <w:szCs w:val="22"/>
          <w:lang w:bidi="ar-SA"/>
        </w:rPr>
        <w:t>e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n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i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k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e I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.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-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IV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.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r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a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z</w:t>
      </w:r>
      <w:r w:rsidR="00BE3A0C" w:rsidRPr="0059453E">
        <w:rPr>
          <w:rFonts w:ascii="Arial" w:eastAsia="Times New Roman" w:hAnsi="Arial" w:cs="Arial"/>
          <w:sz w:val="22"/>
          <w:szCs w:val="22"/>
          <w:lang w:bidi="ar-SA"/>
        </w:rPr>
        <w:t>reda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na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k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on 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dr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u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g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og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 xml:space="preserve"> 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sa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t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a</w:t>
      </w:r>
      <w:r w:rsidR="00325B70" w:rsidRPr="0059453E">
        <w:rPr>
          <w:rFonts w:ascii="Arial" w:eastAsia="Times New Roman" w:hAnsi="Arial" w:cs="Arial"/>
          <w:sz w:val="22"/>
          <w:szCs w:val="22"/>
          <w:lang w:bidi="ar-SA"/>
        </w:rPr>
        <w:t>,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 a za 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u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čenike 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V</w:t>
      </w:r>
      <w:r w:rsidRPr="0059453E">
        <w:rPr>
          <w:rFonts w:ascii="Arial" w:eastAsia="Times New Roman" w:hAnsi="Arial" w:cs="Arial"/>
          <w:spacing w:val="3"/>
          <w:sz w:val="22"/>
          <w:szCs w:val="22"/>
          <w:lang w:bidi="ar-SA"/>
        </w:rPr>
        <w:t>.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-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VI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I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I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.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</w:t>
      </w:r>
      <w:r w:rsid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r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a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z</w:t>
      </w:r>
      <w:r w:rsidR="00BE3A0C" w:rsidRPr="0059453E">
        <w:rPr>
          <w:rFonts w:ascii="Arial" w:eastAsia="Times New Roman" w:hAnsi="Arial" w:cs="Arial"/>
          <w:sz w:val="22"/>
          <w:szCs w:val="22"/>
          <w:lang w:bidi="ar-SA"/>
        </w:rPr>
        <w:t>reda nakon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četvrtog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 xml:space="preserve"> 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sa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t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a.</w:t>
      </w:r>
    </w:p>
    <w:p w14:paraId="38F86A86" w14:textId="162971E3" w:rsidR="002F70B0" w:rsidRPr="0059453E" w:rsidRDefault="002F70B0" w:rsidP="0059453E">
      <w:pPr>
        <w:autoSpaceDE w:val="0"/>
        <w:spacing w:before="6" w:line="360" w:lineRule="auto"/>
        <w:ind w:right="169"/>
        <w:rPr>
          <w:rFonts w:ascii="Arial" w:eastAsia="Times New Roman" w:hAnsi="Arial" w:cs="Arial"/>
          <w:sz w:val="22"/>
          <w:szCs w:val="22"/>
          <w:lang w:bidi="ar-SA"/>
        </w:rPr>
      </w:pP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T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i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j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ek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o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m nas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t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avnih 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d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a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n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a o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rg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a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n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i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z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irano 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j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e 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d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e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ž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u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r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stvo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 xml:space="preserve"> 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učitelja k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o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j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e 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t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r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a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j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e </w:t>
      </w:r>
      <w:r w:rsidRPr="0059453E">
        <w:rPr>
          <w:rFonts w:ascii="Arial" w:eastAsia="Times New Roman" w:hAnsi="Arial" w:cs="Arial"/>
          <w:spacing w:val="-2"/>
          <w:sz w:val="22"/>
          <w:szCs w:val="22"/>
          <w:lang w:bidi="ar-SA"/>
        </w:rPr>
        <w:t>o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d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 xml:space="preserve"> d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olas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k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a</w:t>
      </w:r>
      <w:r w:rsidRPr="0059453E">
        <w:rPr>
          <w:rFonts w:ascii="Arial" w:eastAsia="Times New Roman" w:hAnsi="Arial" w:cs="Arial"/>
          <w:spacing w:val="3"/>
          <w:sz w:val="22"/>
          <w:szCs w:val="22"/>
          <w:lang w:bidi="ar-SA"/>
        </w:rPr>
        <w:t xml:space="preserve"> 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u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č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e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n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ika</w:t>
      </w:r>
      <w:r w:rsidR="00BE3A0C"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 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a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utobusom </w:t>
      </w:r>
      <w:r w:rsidRPr="0059453E">
        <w:rPr>
          <w:rFonts w:ascii="Arial" w:eastAsia="Times New Roman" w:hAnsi="Arial" w:cs="Arial"/>
          <w:spacing w:val="-2"/>
          <w:sz w:val="22"/>
          <w:szCs w:val="22"/>
          <w:lang w:bidi="ar-SA"/>
        </w:rPr>
        <w:t>d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o </w:t>
      </w:r>
      <w:r w:rsidRPr="0059453E">
        <w:rPr>
          <w:rFonts w:ascii="Arial" w:eastAsia="Times New Roman" w:hAnsi="Arial" w:cs="Arial"/>
          <w:spacing w:val="2"/>
          <w:sz w:val="22"/>
          <w:szCs w:val="22"/>
          <w:lang w:bidi="ar-SA"/>
        </w:rPr>
        <w:t>o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d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las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k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a</w:t>
      </w:r>
      <w:r w:rsidRPr="0059453E">
        <w:rPr>
          <w:rFonts w:ascii="Arial" w:eastAsia="Times New Roman" w:hAnsi="Arial" w:cs="Arial"/>
          <w:spacing w:val="3"/>
          <w:sz w:val="22"/>
          <w:szCs w:val="22"/>
          <w:lang w:bidi="ar-SA"/>
        </w:rPr>
        <w:t xml:space="preserve"> 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d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j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ece 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k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u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ć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i 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a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utobusom 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u</w:t>
      </w:r>
      <w:r w:rsidR="00DD1D45"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14.</w:t>
      </w:r>
      <w:r w:rsidR="00973573"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5</w:t>
      </w:r>
      <w:r w:rsidR="00DD1D45"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>0</w:t>
      </w:r>
      <w:r w:rsidRPr="0059453E">
        <w:rPr>
          <w:rFonts w:ascii="Arial" w:eastAsia="Times New Roman" w:hAnsi="Arial" w:cs="Arial"/>
          <w:spacing w:val="-1"/>
          <w:sz w:val="22"/>
          <w:szCs w:val="22"/>
          <w:lang w:bidi="ar-SA"/>
        </w:rPr>
        <w:t xml:space="preserve"> 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sa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t</w:t>
      </w:r>
      <w:r w:rsidRPr="0059453E">
        <w:rPr>
          <w:rFonts w:ascii="Arial" w:eastAsia="Times New Roman" w:hAnsi="Arial" w:cs="Arial"/>
          <w:spacing w:val="3"/>
          <w:sz w:val="22"/>
          <w:szCs w:val="22"/>
          <w:lang w:bidi="ar-SA"/>
        </w:rPr>
        <w:t>i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>.</w:t>
      </w:r>
    </w:p>
    <w:p w14:paraId="3025EACF" w14:textId="221204C1" w:rsidR="00FC3733" w:rsidRPr="0059453E" w:rsidRDefault="009F058D" w:rsidP="0059453E">
      <w:pPr>
        <w:autoSpaceDE w:val="0"/>
        <w:spacing w:before="6" w:line="360" w:lineRule="auto"/>
        <w:ind w:right="169"/>
        <w:rPr>
          <w:rFonts w:ascii="Arial" w:eastAsia="Times New Roman" w:hAnsi="Arial" w:cs="Arial"/>
          <w:spacing w:val="1"/>
          <w:sz w:val="22"/>
          <w:szCs w:val="22"/>
          <w:lang w:bidi="ar-SA"/>
        </w:rPr>
      </w:pP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Prema Protokolu o provedbi mjera kontrole ulaska i izlaska u školsku zgradu matične škole Breznički  Hum i Područne škole </w:t>
      </w:r>
      <w:proofErr w:type="spellStart"/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Šćepanje</w:t>
      </w:r>
      <w:proofErr w:type="spellEnd"/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(izvješen na ulaznim vratima)</w:t>
      </w:r>
      <w:r w:rsidR="00FC3733"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,</w:t>
      </w:r>
      <w:r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</w:t>
      </w:r>
      <w:r w:rsidR="00FC3733"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n</w:t>
      </w:r>
      <w:r w:rsidR="00925093"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a glavnom ulazu dežura</w:t>
      </w:r>
      <w:r w:rsidR="00BE3A0C"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</w:t>
      </w:r>
      <w:r w:rsidR="003314D8"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zaštitar, a po školskim hodnicima i u blagovaoni dežuraju učitelji prema određenom rasporedu.</w:t>
      </w:r>
      <w:r w:rsidR="00FC3733"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Škola je otključana od 7</w:t>
      </w:r>
      <w:r w:rsidR="00BE3A0C"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:</w:t>
      </w:r>
      <w:r w:rsidR="00FC3733"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30</w:t>
      </w:r>
      <w:r w:rsidR="00BE3A0C"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do </w:t>
      </w:r>
      <w:r w:rsidR="00FC3733"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8</w:t>
      </w:r>
      <w:r w:rsidR="00BE3A0C"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:</w:t>
      </w:r>
      <w:r w:rsidR="00FC3733"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00</w:t>
      </w:r>
      <w:r w:rsidR="00BE3A0C"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,</w:t>
      </w:r>
      <w:r w:rsidR="00FC3733"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ulazak u školu zabranjen </w:t>
      </w:r>
      <w:r w:rsidR="00BE3A0C"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je, </w:t>
      </w:r>
      <w:r w:rsidR="00FC3733"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osim uz najavu i odobrenje </w:t>
      </w:r>
      <w:r w:rsidR="003314D8"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učitelja i </w:t>
      </w:r>
      <w:r w:rsidR="00FC3733"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ravnateljice. Otključavanje se vrši preko </w:t>
      </w:r>
      <w:proofErr w:type="spellStart"/>
      <w:r w:rsidR="00FC3733"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portafona</w:t>
      </w:r>
      <w:proofErr w:type="spellEnd"/>
      <w:r w:rsidR="00FC3733"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i električne brave,</w:t>
      </w:r>
      <w:r w:rsidR="00BE3A0C"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</w:t>
      </w:r>
      <w:r w:rsidR="00FC3733"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djelatnici ulaze sa svojim individualnim šiframa i be</w:t>
      </w:r>
      <w:r w:rsidR="00BE3A0C"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dž</w:t>
      </w:r>
      <w:r w:rsidR="00FC3733" w:rsidRPr="0059453E">
        <w:rPr>
          <w:rFonts w:ascii="Arial" w:eastAsia="Times New Roman" w:hAnsi="Arial" w:cs="Arial"/>
          <w:spacing w:val="1"/>
          <w:sz w:val="22"/>
          <w:szCs w:val="22"/>
          <w:lang w:bidi="ar-SA"/>
        </w:rPr>
        <w:t>evima</w:t>
      </w:r>
      <w:r w:rsidR="00FC3733" w:rsidRPr="0059453E">
        <w:rPr>
          <w:rFonts w:ascii="Arial" w:eastAsia="Times New Roman" w:hAnsi="Arial" w:cs="Arial"/>
          <w:sz w:val="22"/>
          <w:szCs w:val="22"/>
          <w:lang w:bidi="ar-SA"/>
        </w:rPr>
        <w:t>.</w:t>
      </w:r>
    </w:p>
    <w:p w14:paraId="7BAA6BFE" w14:textId="063378B0" w:rsidR="00FC3733" w:rsidRPr="0059453E" w:rsidRDefault="00FC3733" w:rsidP="00FC3733">
      <w:pPr>
        <w:rPr>
          <w:rFonts w:ascii="Arial" w:eastAsia="Times New Roman" w:hAnsi="Arial" w:cs="Arial"/>
          <w:b/>
          <w:bCs/>
          <w:color w:val="575757"/>
          <w:kern w:val="0"/>
          <w:sz w:val="22"/>
          <w:szCs w:val="22"/>
          <w:lang w:eastAsia="hr-HR" w:bidi="ar-SA"/>
        </w:rPr>
      </w:pPr>
      <w:r w:rsidRPr="0059453E">
        <w:rPr>
          <w:rFonts w:ascii="Arial" w:eastAsia="Times New Roman" w:hAnsi="Arial" w:cs="Arial"/>
          <w:b/>
          <w:bCs/>
          <w:color w:val="575757"/>
          <w:kern w:val="0"/>
          <w:sz w:val="22"/>
          <w:szCs w:val="22"/>
          <w:lang w:eastAsia="hr-HR" w:bidi="ar-SA"/>
        </w:rPr>
        <w:t xml:space="preserve">                     </w:t>
      </w:r>
      <w:r w:rsidRPr="0059453E">
        <w:rPr>
          <w:rFonts w:ascii="Arial" w:eastAsia="Times New Roman" w:hAnsi="Arial" w:cs="Arial"/>
          <w:sz w:val="22"/>
          <w:szCs w:val="22"/>
          <w:lang w:bidi="ar-SA"/>
        </w:rPr>
        <w:t xml:space="preserve"> </w:t>
      </w:r>
    </w:p>
    <w:p w14:paraId="3B78A3CB" w14:textId="77777777" w:rsidR="004B7595" w:rsidRPr="00CF2897" w:rsidRDefault="004B7595" w:rsidP="00FC3733">
      <w:pPr>
        <w:autoSpaceDE w:val="0"/>
        <w:spacing w:line="276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1E307EB0" w14:textId="6EC25C83" w:rsidR="00CC1AF7" w:rsidRPr="003140A1" w:rsidRDefault="002F70B0" w:rsidP="00CC1AF7">
      <w:pPr>
        <w:pStyle w:val="Standard"/>
        <w:widowControl w:val="0"/>
        <w:autoSpaceDE w:val="0"/>
        <w:spacing w:after="0" w:line="240" w:lineRule="auto"/>
        <w:ind w:left="1060"/>
        <w:rPr>
          <w:rFonts w:ascii="Arial" w:hAnsi="Arial" w:cs="Arial"/>
          <w:color w:val="FF0000"/>
          <w:sz w:val="24"/>
          <w:szCs w:val="24"/>
        </w:rPr>
      </w:pPr>
      <w:r w:rsidRPr="003140A1">
        <w:rPr>
          <w:rFonts w:ascii="Arial" w:hAnsi="Arial" w:cs="Arial"/>
          <w:sz w:val="24"/>
          <w:szCs w:val="24"/>
        </w:rPr>
        <w:t xml:space="preserve">                      </w:t>
      </w:r>
      <w:r w:rsidR="00CC1AF7" w:rsidRPr="003140A1">
        <w:rPr>
          <w:rFonts w:ascii="Arial" w:hAnsi="Arial" w:cs="Arial"/>
          <w:b/>
          <w:bCs/>
          <w:spacing w:val="-1"/>
          <w:sz w:val="24"/>
          <w:szCs w:val="24"/>
        </w:rPr>
        <w:t>R</w:t>
      </w:r>
      <w:r w:rsidR="00CC1AF7" w:rsidRPr="003140A1">
        <w:rPr>
          <w:rFonts w:ascii="Arial" w:hAnsi="Arial" w:cs="Arial"/>
          <w:b/>
          <w:bCs/>
          <w:sz w:val="24"/>
          <w:szCs w:val="24"/>
        </w:rPr>
        <w:t>ASP</w:t>
      </w:r>
      <w:r w:rsidR="00CC1AF7" w:rsidRPr="003140A1">
        <w:rPr>
          <w:rFonts w:ascii="Arial" w:hAnsi="Arial" w:cs="Arial"/>
          <w:b/>
          <w:bCs/>
          <w:spacing w:val="-1"/>
          <w:sz w:val="24"/>
          <w:szCs w:val="24"/>
        </w:rPr>
        <w:t>O</w:t>
      </w:r>
      <w:r w:rsidR="00CC1AF7" w:rsidRPr="003140A1">
        <w:rPr>
          <w:rFonts w:ascii="Arial" w:hAnsi="Arial" w:cs="Arial"/>
          <w:b/>
          <w:bCs/>
          <w:spacing w:val="-3"/>
          <w:sz w:val="24"/>
          <w:szCs w:val="24"/>
        </w:rPr>
        <w:t>R</w:t>
      </w:r>
      <w:r w:rsidR="00CC1AF7" w:rsidRPr="003140A1">
        <w:rPr>
          <w:rFonts w:ascii="Arial" w:hAnsi="Arial" w:cs="Arial"/>
          <w:b/>
          <w:bCs/>
          <w:spacing w:val="1"/>
          <w:sz w:val="24"/>
          <w:szCs w:val="24"/>
        </w:rPr>
        <w:t>E</w:t>
      </w:r>
      <w:r w:rsidR="00CC1AF7" w:rsidRPr="003140A1">
        <w:rPr>
          <w:rFonts w:ascii="Arial" w:hAnsi="Arial" w:cs="Arial"/>
          <w:b/>
          <w:bCs/>
          <w:sz w:val="24"/>
          <w:szCs w:val="24"/>
        </w:rPr>
        <w:t>D</w:t>
      </w:r>
      <w:r w:rsidR="00CC1AF7" w:rsidRPr="003140A1"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 w:rsidR="00CC1AF7" w:rsidRPr="003140A1">
        <w:rPr>
          <w:rFonts w:ascii="Arial" w:hAnsi="Arial" w:cs="Arial"/>
          <w:b/>
          <w:bCs/>
          <w:spacing w:val="-1"/>
          <w:sz w:val="24"/>
          <w:szCs w:val="24"/>
        </w:rPr>
        <w:t>D</w:t>
      </w:r>
      <w:r w:rsidR="00CC1AF7" w:rsidRPr="003140A1">
        <w:rPr>
          <w:rFonts w:ascii="Arial" w:hAnsi="Arial" w:cs="Arial"/>
          <w:b/>
          <w:bCs/>
          <w:spacing w:val="1"/>
          <w:sz w:val="24"/>
          <w:szCs w:val="24"/>
        </w:rPr>
        <w:t>E</w:t>
      </w:r>
      <w:r w:rsidR="00CC1AF7" w:rsidRPr="003140A1">
        <w:rPr>
          <w:rFonts w:ascii="Arial" w:hAnsi="Arial" w:cs="Arial"/>
          <w:b/>
          <w:bCs/>
          <w:sz w:val="24"/>
          <w:szCs w:val="24"/>
        </w:rPr>
        <w:t>Ž</w:t>
      </w:r>
      <w:r w:rsidR="00CC1AF7" w:rsidRPr="003140A1">
        <w:rPr>
          <w:rFonts w:ascii="Arial" w:hAnsi="Arial" w:cs="Arial"/>
          <w:b/>
          <w:bCs/>
          <w:spacing w:val="-2"/>
          <w:sz w:val="24"/>
          <w:szCs w:val="24"/>
        </w:rPr>
        <w:t>U</w:t>
      </w:r>
      <w:r w:rsidR="00CC1AF7" w:rsidRPr="003140A1">
        <w:rPr>
          <w:rFonts w:ascii="Arial" w:hAnsi="Arial" w:cs="Arial"/>
          <w:b/>
          <w:bCs/>
          <w:spacing w:val="-3"/>
          <w:sz w:val="24"/>
          <w:szCs w:val="24"/>
        </w:rPr>
        <w:t>R</w:t>
      </w:r>
      <w:r w:rsidR="00CC1AF7" w:rsidRPr="003140A1">
        <w:rPr>
          <w:rFonts w:ascii="Arial" w:hAnsi="Arial" w:cs="Arial"/>
          <w:b/>
          <w:bCs/>
          <w:sz w:val="24"/>
          <w:szCs w:val="24"/>
        </w:rPr>
        <w:t>ST</w:t>
      </w:r>
      <w:r w:rsidR="0059453E" w:rsidRPr="003140A1">
        <w:rPr>
          <w:rFonts w:ascii="Arial" w:hAnsi="Arial" w:cs="Arial"/>
          <w:b/>
          <w:bCs/>
          <w:sz w:val="24"/>
          <w:szCs w:val="24"/>
        </w:rPr>
        <w:t>A</w:t>
      </w:r>
      <w:r w:rsidR="00CC1AF7" w:rsidRPr="003140A1">
        <w:rPr>
          <w:rFonts w:ascii="Arial" w:hAnsi="Arial" w:cs="Arial"/>
          <w:b/>
          <w:bCs/>
          <w:sz w:val="24"/>
          <w:szCs w:val="24"/>
        </w:rPr>
        <w:t>VA</w:t>
      </w:r>
    </w:p>
    <w:p w14:paraId="4578E002" w14:textId="77777777" w:rsidR="00CC1AF7" w:rsidRPr="00CF2897" w:rsidRDefault="00CC1AF7" w:rsidP="00CC1AF7">
      <w:pPr>
        <w:autoSpaceDE w:val="0"/>
        <w:spacing w:before="2" w:line="280" w:lineRule="exact"/>
        <w:rPr>
          <w:rFonts w:ascii="Arial" w:eastAsia="Times New Roman" w:hAnsi="Arial" w:cs="Arial"/>
          <w:color w:val="FF0000"/>
          <w:sz w:val="22"/>
          <w:szCs w:val="22"/>
          <w:lang w:bidi="ar-SA"/>
        </w:rPr>
      </w:pPr>
    </w:p>
    <w:tbl>
      <w:tblPr>
        <w:tblW w:w="965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4"/>
        <w:gridCol w:w="1560"/>
        <w:gridCol w:w="1701"/>
        <w:gridCol w:w="1559"/>
        <w:gridCol w:w="1843"/>
        <w:gridCol w:w="1842"/>
      </w:tblGrid>
      <w:tr w:rsidR="00CC1AF7" w:rsidRPr="00CF2897" w14:paraId="54552A56" w14:textId="77777777" w:rsidTr="00480A31">
        <w:trPr>
          <w:trHeight w:hRule="exact" w:val="397"/>
          <w:jc w:val="center"/>
        </w:trPr>
        <w:tc>
          <w:tcPr>
            <w:tcW w:w="1154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67DCC" w14:textId="77777777" w:rsidR="00CC1AF7" w:rsidRPr="00CF2897" w:rsidRDefault="00CC1AF7" w:rsidP="00CC1AF7">
            <w:pPr>
              <w:keepNext/>
              <w:widowControl/>
              <w:snapToGrid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FE7F5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84E97A" w14:textId="77777777" w:rsidR="00CC1AF7" w:rsidRPr="00CF2897" w:rsidRDefault="00CC1AF7" w:rsidP="00CC1AF7">
            <w:pPr>
              <w:widowControl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PONEDJELJAK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DDC83" w14:textId="77777777" w:rsidR="00CC1AF7" w:rsidRPr="00CF2897" w:rsidRDefault="00CC1AF7" w:rsidP="00CC1AF7">
            <w:pPr>
              <w:widowControl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UTORAK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17CB6" w14:textId="77777777" w:rsidR="00CC1AF7" w:rsidRPr="00CF2897" w:rsidRDefault="00CC1AF7" w:rsidP="00CC1AF7">
            <w:pPr>
              <w:widowControl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SRIJEDA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A13E9" w14:textId="77777777" w:rsidR="00CC1AF7" w:rsidRPr="00CF2897" w:rsidRDefault="00CC1AF7" w:rsidP="00CC1AF7">
            <w:pPr>
              <w:widowControl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ČETVRTAK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A7130" w14:textId="77777777" w:rsidR="00CC1AF7" w:rsidRPr="00CF2897" w:rsidRDefault="00CC1AF7" w:rsidP="00CC1AF7">
            <w:pPr>
              <w:widowControl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PETAK</w:t>
            </w:r>
          </w:p>
        </w:tc>
      </w:tr>
      <w:tr w:rsidR="00CC1AF7" w:rsidRPr="00CF2897" w14:paraId="198C9F97" w14:textId="77777777" w:rsidTr="00480A31">
        <w:trPr>
          <w:cantSplit/>
          <w:trHeight w:val="340"/>
          <w:jc w:val="center"/>
        </w:trPr>
        <w:tc>
          <w:tcPr>
            <w:tcW w:w="11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5F9C2" w14:textId="77777777" w:rsidR="00CC1AF7" w:rsidRPr="00CF2897" w:rsidRDefault="00CC1AF7" w:rsidP="00CC1AF7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bookmarkStart w:id="6" w:name="_Hlk115086651"/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ULAZ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3FF720" w14:textId="7632D8CD" w:rsidR="00F663BF" w:rsidRPr="00CF2897" w:rsidRDefault="00226F51" w:rsidP="00117AA6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CF289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    Lana Tomas          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8609D" w14:textId="347420F4" w:rsidR="00CC1AF7" w:rsidRPr="00CF2897" w:rsidRDefault="00117AA6" w:rsidP="00117AA6">
            <w:pPr>
              <w:widowControl/>
              <w:snapToGrid w:val="0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Dijana Golubić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F46A6" w14:textId="18D87D87" w:rsidR="00CC1AF7" w:rsidRPr="00CF2897" w:rsidRDefault="00117AA6" w:rsidP="00117AA6">
            <w:pPr>
              <w:widowControl/>
              <w:snapToGrid w:val="0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Olga Slunjski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5F916" w14:textId="4A65F529" w:rsidR="00CC1AF7" w:rsidRPr="00CF2897" w:rsidRDefault="00117AA6" w:rsidP="00117AA6">
            <w:pPr>
              <w:widowControl/>
              <w:snapToGrid w:val="0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Barica </w:t>
            </w:r>
            <w:proofErr w:type="spellStart"/>
            <w:r w:rsidRPr="00CF289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Mlinarek</w:t>
            </w:r>
            <w:proofErr w:type="spellEnd"/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1B654" w14:textId="2AC9EB8F" w:rsidR="00CC1AF7" w:rsidRPr="00CF2897" w:rsidRDefault="00117AA6" w:rsidP="00117AA6">
            <w:pPr>
              <w:widowControl/>
              <w:snapToGrid w:val="0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Barica </w:t>
            </w:r>
            <w:proofErr w:type="spellStart"/>
            <w:r w:rsidRPr="00CF289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Mlinarek</w:t>
            </w:r>
            <w:proofErr w:type="spellEnd"/>
          </w:p>
        </w:tc>
      </w:tr>
      <w:tr w:rsidR="00CC1AF7" w:rsidRPr="00CF2897" w14:paraId="02FB4C30" w14:textId="77777777" w:rsidTr="00480A31">
        <w:trPr>
          <w:cantSplit/>
          <w:trHeight w:val="340"/>
          <w:jc w:val="center"/>
        </w:trPr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32CFC" w14:textId="77777777" w:rsidR="00CC1AF7" w:rsidRPr="00CF2897" w:rsidRDefault="00CC1AF7" w:rsidP="00CC1AF7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71A42D" w14:textId="08CA3C46" w:rsidR="00CC1AF7" w:rsidRPr="00CF2897" w:rsidRDefault="00480A31" w:rsidP="00480A31">
            <w:pPr>
              <w:widowControl/>
              <w:snapToGrid w:val="0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 xml:space="preserve">Vesna </w:t>
            </w:r>
            <w:proofErr w:type="spellStart"/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Pucak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42A04" w14:textId="080D37E4" w:rsidR="00CC1AF7" w:rsidRPr="00CF2897" w:rsidRDefault="00480A31" w:rsidP="00117AA6">
            <w:pPr>
              <w:widowControl/>
              <w:snapToGrid w:val="0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 xml:space="preserve">Ana </w:t>
            </w:r>
            <w:proofErr w:type="spellStart"/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Keleminec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CA2DB" w14:textId="658E7E48" w:rsidR="00CC1AF7" w:rsidRPr="00CF2897" w:rsidRDefault="00480A31" w:rsidP="00117AA6">
            <w:pPr>
              <w:widowControl/>
              <w:snapToGrid w:val="0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 xml:space="preserve">Maria </w:t>
            </w:r>
            <w:proofErr w:type="spellStart"/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Dijačić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0AFBC" w14:textId="471BDC8E" w:rsidR="00CC1AF7" w:rsidRPr="00CF2897" w:rsidRDefault="00480A31" w:rsidP="00117AA6">
            <w:pPr>
              <w:widowControl/>
              <w:snapToGrid w:val="0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 xml:space="preserve">Monika </w:t>
            </w:r>
            <w:proofErr w:type="spellStart"/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Ritner</w:t>
            </w:r>
            <w:proofErr w:type="spellEnd"/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282A8" w14:textId="140A5F3A" w:rsidR="00CC1AF7" w:rsidRPr="00CF2897" w:rsidRDefault="00480A31" w:rsidP="00117AA6">
            <w:pPr>
              <w:widowControl/>
              <w:snapToGrid w:val="0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Zlatko Rusan</w:t>
            </w:r>
          </w:p>
        </w:tc>
      </w:tr>
      <w:tr w:rsidR="00CC1AF7" w:rsidRPr="00CF2897" w14:paraId="01493E41" w14:textId="77777777" w:rsidTr="00480A31">
        <w:trPr>
          <w:cantSplit/>
          <w:trHeight w:val="404"/>
          <w:jc w:val="center"/>
        </w:trPr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6894D" w14:textId="77777777" w:rsidR="00CC1AF7" w:rsidRPr="00CF2897" w:rsidRDefault="00CC1AF7" w:rsidP="00CC1AF7">
            <w:pPr>
              <w:widowControl/>
              <w:spacing w:after="20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  I.KAT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EE5432" w14:textId="7E19C906" w:rsidR="00CC1AF7" w:rsidRPr="00CF2897" w:rsidRDefault="00480A31" w:rsidP="00117AA6">
            <w:pPr>
              <w:widowControl/>
              <w:snapToGrid w:val="0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Zlatko Rusan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0F16E" w14:textId="406B9AA5" w:rsidR="00CC1AF7" w:rsidRPr="00CF2897" w:rsidRDefault="00480A31" w:rsidP="00117AA6">
            <w:pPr>
              <w:widowControl/>
              <w:snapToGrid w:val="0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Petra Kuzmić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AFF20" w14:textId="7E09F98C" w:rsidR="00CC1AF7" w:rsidRPr="00CF2897" w:rsidRDefault="00480A31" w:rsidP="00117AA6">
            <w:pPr>
              <w:widowControl/>
              <w:snapToGrid w:val="0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Spomenka Kos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A3342" w14:textId="2A1D5FFF" w:rsidR="00CC1AF7" w:rsidRPr="00CF2897" w:rsidRDefault="00480A31" w:rsidP="00117AA6">
            <w:pPr>
              <w:widowControl/>
              <w:snapToGrid w:val="0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Ines Toma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D5381" w14:textId="2822D6BB" w:rsidR="00CC1AF7" w:rsidRPr="00CF2897" w:rsidRDefault="00480A31" w:rsidP="00117AA6">
            <w:pPr>
              <w:widowControl/>
              <w:snapToGrid w:val="0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Marko Grill</w:t>
            </w:r>
          </w:p>
        </w:tc>
      </w:tr>
      <w:tr w:rsidR="00CC1AF7" w:rsidRPr="00CF2897" w14:paraId="78FCD37F" w14:textId="77777777" w:rsidTr="00480A31">
        <w:trPr>
          <w:cantSplit/>
          <w:trHeight w:val="340"/>
          <w:jc w:val="center"/>
        </w:trPr>
        <w:tc>
          <w:tcPr>
            <w:tcW w:w="11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5F48A" w14:textId="77777777" w:rsidR="00CC1AF7" w:rsidRPr="00CF2897" w:rsidRDefault="00CC1AF7" w:rsidP="00CC1AF7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UŽINA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E3436E" w14:textId="0E48AE98" w:rsidR="00CC1AF7" w:rsidRPr="00CF2897" w:rsidRDefault="00117AA6" w:rsidP="00117AA6">
            <w:pPr>
              <w:widowControl/>
              <w:snapToGrid w:val="0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Dijana Golubić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E8431" w14:textId="48B56815" w:rsidR="00CC1AF7" w:rsidRPr="00CF2897" w:rsidRDefault="00117AA6" w:rsidP="00117AA6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CF289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Nataša </w:t>
            </w:r>
            <w:proofErr w:type="spellStart"/>
            <w:r w:rsidRPr="00CF289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Črlenec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20C3E" w14:textId="2DDE2D6E" w:rsidR="00CC1AF7" w:rsidRPr="00CF2897" w:rsidRDefault="00117AA6" w:rsidP="00117AA6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CF289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Lana Tomas          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BF5B4" w14:textId="628EAAC6" w:rsidR="00F663BF" w:rsidRPr="00CF2897" w:rsidRDefault="00117AA6" w:rsidP="00117AA6">
            <w:pPr>
              <w:widowControl/>
              <w:snapToGrid w:val="0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Olga Slunjski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DE310" w14:textId="7266C3CB" w:rsidR="00CC1AF7" w:rsidRPr="00CF2897" w:rsidRDefault="00117AA6" w:rsidP="00117AA6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CF289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Nataša </w:t>
            </w:r>
            <w:proofErr w:type="spellStart"/>
            <w:r w:rsidRPr="00CF289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Črlenec</w:t>
            </w:r>
            <w:proofErr w:type="spellEnd"/>
          </w:p>
        </w:tc>
      </w:tr>
      <w:tr w:rsidR="00CC1AF7" w:rsidRPr="00CF2897" w14:paraId="6EC86E4B" w14:textId="77777777" w:rsidTr="00480A31">
        <w:trPr>
          <w:cantSplit/>
          <w:trHeight w:val="340"/>
          <w:jc w:val="center"/>
        </w:trPr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AA48D" w14:textId="77777777" w:rsidR="00CC1AF7" w:rsidRPr="00CF2897" w:rsidRDefault="00CC1AF7" w:rsidP="00CC1AF7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9780FA" w14:textId="4CA97E89" w:rsidR="00CC1AF7" w:rsidRPr="00CF2897" w:rsidRDefault="00480A31" w:rsidP="00117AA6">
            <w:pPr>
              <w:widowControl/>
              <w:snapToGrid w:val="0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 xml:space="preserve">Vesna </w:t>
            </w:r>
            <w:proofErr w:type="spellStart"/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Pucak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BC2CB" w14:textId="5D4C36D5" w:rsidR="00CC1AF7" w:rsidRPr="00CF2897" w:rsidRDefault="00480A31" w:rsidP="00117AA6">
            <w:pPr>
              <w:widowControl/>
              <w:snapToGrid w:val="0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Petra Kuzmić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CECFE" w14:textId="668F8B32" w:rsidR="00CC1AF7" w:rsidRPr="00CF2897" w:rsidRDefault="00480A31" w:rsidP="00117AA6">
            <w:pPr>
              <w:widowControl/>
              <w:snapToGrid w:val="0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 xml:space="preserve">Marija </w:t>
            </w:r>
            <w:proofErr w:type="spellStart"/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Dijačić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CA0DE" w14:textId="37454435" w:rsidR="00CC1AF7" w:rsidRPr="00CF2897" w:rsidRDefault="00480A31" w:rsidP="00117AA6">
            <w:pPr>
              <w:widowControl/>
              <w:snapToGrid w:val="0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 xml:space="preserve">Monika </w:t>
            </w:r>
            <w:proofErr w:type="spellStart"/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Ritner</w:t>
            </w:r>
            <w:proofErr w:type="spellEnd"/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44142" w14:textId="28912B53" w:rsidR="00CC1AF7" w:rsidRPr="00CF2897" w:rsidRDefault="00480A31" w:rsidP="00117AA6">
            <w:pPr>
              <w:widowControl/>
              <w:snapToGrid w:val="0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Zlatko Rusan</w:t>
            </w:r>
          </w:p>
        </w:tc>
      </w:tr>
      <w:tr w:rsidR="00AD0F1C" w:rsidRPr="00CF2897" w14:paraId="49F4CA41" w14:textId="77777777" w:rsidTr="00480A31">
        <w:trPr>
          <w:cantSplit/>
          <w:trHeight w:val="269"/>
          <w:jc w:val="center"/>
        </w:trPr>
        <w:tc>
          <w:tcPr>
            <w:tcW w:w="11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C33FA" w14:textId="77777777" w:rsidR="00AD0F1C" w:rsidRPr="00CF2897" w:rsidRDefault="00AD0F1C" w:rsidP="00AD0F1C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PUTNICI</w:t>
            </w:r>
          </w:p>
          <w:p w14:paraId="12A2B3B2" w14:textId="77777777" w:rsidR="00AD0F1C" w:rsidRPr="00CF2897" w:rsidRDefault="00AD0F1C" w:rsidP="00AD0F1C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F81A0D" w14:textId="0199BE29" w:rsidR="00AD0F1C" w:rsidRPr="00CF2897" w:rsidRDefault="00117AA6" w:rsidP="00117AA6">
            <w:pPr>
              <w:widowControl/>
              <w:snapToGrid w:val="0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Dijana Golubić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C1892" w14:textId="4DC7837A" w:rsidR="00AD0F1C" w:rsidRPr="00CF2897" w:rsidRDefault="00117AA6" w:rsidP="00480A31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CF289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Nataša </w:t>
            </w:r>
            <w:proofErr w:type="spellStart"/>
            <w:r w:rsidRPr="00CF289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Črlene</w:t>
            </w:r>
            <w:r w:rsidR="00480A31" w:rsidRPr="00CF289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c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78D8E" w14:textId="05B6F080" w:rsidR="00AD0F1C" w:rsidRPr="00CF2897" w:rsidRDefault="00117AA6" w:rsidP="00117AA6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CF289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Lana Tomas        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E455E" w14:textId="01ACE7C1" w:rsidR="00AD0F1C" w:rsidRPr="00CF2897" w:rsidRDefault="00117AA6" w:rsidP="00117AA6">
            <w:pPr>
              <w:widowControl/>
              <w:snapToGrid w:val="0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Olga Slunjski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81D9C" w14:textId="1C4DD0C1" w:rsidR="00AD0F1C" w:rsidRPr="00CF2897" w:rsidRDefault="00117AA6" w:rsidP="00117AA6">
            <w:pPr>
              <w:widowControl/>
              <w:snapToGrid w:val="0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Petra Kuzmić</w:t>
            </w:r>
          </w:p>
        </w:tc>
      </w:tr>
      <w:tr w:rsidR="00AD0F1C" w:rsidRPr="00CF2897" w14:paraId="01A2D920" w14:textId="77777777" w:rsidTr="00480A31">
        <w:trPr>
          <w:cantSplit/>
          <w:trHeight w:val="279"/>
          <w:jc w:val="center"/>
        </w:trPr>
        <w:tc>
          <w:tcPr>
            <w:tcW w:w="11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FFE9F" w14:textId="77777777" w:rsidR="00AD0F1C" w:rsidRPr="00CF2897" w:rsidRDefault="00AD0F1C" w:rsidP="00AD0F1C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D7FFE3" w14:textId="20C8C60D" w:rsidR="00AD0F1C" w:rsidRPr="00CF2897" w:rsidRDefault="00480A31" w:rsidP="00AD0F1C">
            <w:pPr>
              <w:widowControl/>
              <w:snapToGrid w:val="0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Lorena Kolarić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09768" w14:textId="3AFF16C7" w:rsidR="00AD0F1C" w:rsidRPr="00CF2897" w:rsidRDefault="00480A31" w:rsidP="00AD0F1C">
            <w:pPr>
              <w:widowControl/>
              <w:snapToGrid w:val="0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 xml:space="preserve">Danijela Ivančan </w:t>
            </w:r>
            <w:proofErr w:type="spellStart"/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Bosilj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D58DB" w14:textId="77A69209" w:rsidR="00AD0F1C" w:rsidRPr="00CF2897" w:rsidRDefault="00480A31" w:rsidP="00AD0F1C">
            <w:pPr>
              <w:widowControl/>
              <w:snapToGrid w:val="0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proofErr w:type="spellStart"/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Nedeljkio</w:t>
            </w:r>
            <w:proofErr w:type="spellEnd"/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Ravić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6AEF0" w14:textId="0B7B80F8" w:rsidR="00AD0F1C" w:rsidRPr="00CF2897" w:rsidRDefault="00480A31" w:rsidP="00AD0F1C">
            <w:pPr>
              <w:widowControl/>
              <w:snapToGrid w:val="0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 xml:space="preserve">Mateja </w:t>
            </w:r>
            <w:proofErr w:type="spellStart"/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Zeljak</w:t>
            </w:r>
            <w:proofErr w:type="spellEnd"/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1FDCF" w14:textId="334C1010" w:rsidR="00AD0F1C" w:rsidRPr="00CF2897" w:rsidRDefault="00480A31" w:rsidP="00AD0F1C">
            <w:pPr>
              <w:widowControl/>
              <w:snapToGrid w:val="0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</w:pPr>
            <w:proofErr w:type="spellStart"/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>Lilia</w:t>
            </w:r>
            <w:proofErr w:type="spellEnd"/>
            <w:r w:rsidRPr="00CF2897">
              <w:rPr>
                <w:rFonts w:ascii="Arial" w:eastAsia="Times New Roman" w:hAnsi="Arial" w:cs="Arial"/>
                <w:bCs/>
                <w:sz w:val="20"/>
                <w:szCs w:val="20"/>
                <w:lang w:bidi="ar-SA"/>
              </w:rPr>
              <w:t xml:space="preserve"> G. Krofak</w:t>
            </w:r>
          </w:p>
        </w:tc>
      </w:tr>
      <w:bookmarkEnd w:id="6"/>
    </w:tbl>
    <w:p w14:paraId="5F705BE4" w14:textId="77777777" w:rsidR="002F70B0" w:rsidRPr="00CF2897" w:rsidRDefault="002F70B0" w:rsidP="002F70B0">
      <w:pPr>
        <w:autoSpaceDE w:val="0"/>
        <w:spacing w:before="18"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74822DAA" w14:textId="77777777" w:rsidR="004F28F7" w:rsidRPr="00CF2897" w:rsidRDefault="004F28F7" w:rsidP="00786A7E">
      <w:pPr>
        <w:rPr>
          <w:rFonts w:ascii="Arial" w:eastAsia="Times New Roman" w:hAnsi="Arial" w:cs="Arial"/>
          <w:b/>
          <w:bCs/>
          <w:color w:val="FF0000"/>
          <w:sz w:val="28"/>
          <w:szCs w:val="28"/>
          <w:lang w:bidi="ar-SA"/>
        </w:rPr>
      </w:pPr>
    </w:p>
    <w:p w14:paraId="411ED762" w14:textId="77777777" w:rsidR="00DD1D45" w:rsidRPr="00CF2897" w:rsidRDefault="00DD1D45" w:rsidP="00786A7E">
      <w:pPr>
        <w:rPr>
          <w:rFonts w:ascii="Arial" w:eastAsia="Times New Roman" w:hAnsi="Arial" w:cs="Arial"/>
          <w:b/>
          <w:bCs/>
          <w:color w:val="FF0000"/>
          <w:sz w:val="28"/>
          <w:szCs w:val="28"/>
          <w:lang w:bidi="ar-SA"/>
        </w:rPr>
      </w:pPr>
    </w:p>
    <w:p w14:paraId="5739918F" w14:textId="77777777" w:rsidR="00DD1D45" w:rsidRPr="00CF2897" w:rsidRDefault="00DD1D45" w:rsidP="00786A7E">
      <w:pPr>
        <w:rPr>
          <w:rFonts w:ascii="Arial" w:eastAsia="Times New Roman" w:hAnsi="Arial" w:cs="Arial"/>
          <w:b/>
          <w:bCs/>
          <w:color w:val="FF0000"/>
          <w:sz w:val="28"/>
          <w:szCs w:val="28"/>
          <w:lang w:bidi="ar-SA"/>
        </w:rPr>
      </w:pPr>
    </w:p>
    <w:p w14:paraId="5691F550" w14:textId="77777777" w:rsidR="00DD1D45" w:rsidRPr="00CF2897" w:rsidRDefault="00DD1D45" w:rsidP="00786A7E">
      <w:pPr>
        <w:rPr>
          <w:rFonts w:ascii="Arial" w:eastAsia="Times New Roman" w:hAnsi="Arial" w:cs="Arial"/>
          <w:b/>
          <w:bCs/>
          <w:color w:val="FF0000"/>
          <w:sz w:val="28"/>
          <w:szCs w:val="28"/>
          <w:lang w:bidi="ar-SA"/>
        </w:rPr>
      </w:pPr>
    </w:p>
    <w:p w14:paraId="387CDA26" w14:textId="77777777" w:rsidR="00DD1D45" w:rsidRPr="00CF2897" w:rsidRDefault="00DD1D45" w:rsidP="00786A7E">
      <w:pPr>
        <w:rPr>
          <w:rFonts w:ascii="Arial" w:eastAsia="Times New Roman" w:hAnsi="Arial" w:cs="Arial"/>
          <w:b/>
          <w:bCs/>
          <w:color w:val="FF0000"/>
          <w:sz w:val="28"/>
          <w:szCs w:val="28"/>
          <w:lang w:bidi="ar-SA"/>
        </w:rPr>
      </w:pPr>
    </w:p>
    <w:p w14:paraId="5F19E150" w14:textId="0234E626" w:rsidR="00F27A2E" w:rsidRPr="00CF2897" w:rsidRDefault="00F27A2E" w:rsidP="00F27A2E">
      <w:pPr>
        <w:autoSpaceDE w:val="0"/>
        <w:spacing w:before="59"/>
        <w:rPr>
          <w:rFonts w:ascii="Arial" w:eastAsia="Times New Roman" w:hAnsi="Arial" w:cs="Arial"/>
          <w:b/>
          <w:bCs/>
          <w:spacing w:val="44"/>
          <w:lang w:bidi="ar-SA"/>
        </w:rPr>
      </w:pPr>
      <w:bookmarkStart w:id="7" w:name="_Hlk147993668"/>
      <w:bookmarkStart w:id="8" w:name="_Hlk85531982"/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lastRenderedPageBreak/>
        <w:t>3</w:t>
      </w:r>
      <w:r w:rsidRPr="00CF2897">
        <w:rPr>
          <w:rFonts w:ascii="Arial" w:eastAsia="Times New Roman" w:hAnsi="Arial" w:cs="Arial"/>
          <w:b/>
          <w:bCs/>
          <w:lang w:bidi="ar-SA"/>
        </w:rPr>
        <w:t>.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2</w:t>
      </w:r>
      <w:r w:rsidRPr="00CF2897">
        <w:rPr>
          <w:rFonts w:ascii="Arial" w:eastAsia="Times New Roman" w:hAnsi="Arial" w:cs="Arial"/>
          <w:b/>
          <w:bCs/>
          <w:lang w:bidi="ar-SA"/>
        </w:rPr>
        <w:t>.</w:t>
      </w:r>
      <w:r w:rsidRPr="00CF2897">
        <w:rPr>
          <w:rFonts w:ascii="Arial" w:eastAsia="Times New Roman" w:hAnsi="Arial" w:cs="Arial"/>
          <w:b/>
          <w:bCs/>
          <w:spacing w:val="44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lang w:bidi="ar-SA"/>
        </w:rPr>
        <w:t>G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spacing w:val="-4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>I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Š</w:t>
      </w:r>
      <w:r w:rsidRPr="00CF2897">
        <w:rPr>
          <w:rFonts w:ascii="Arial" w:eastAsia="Times New Roman" w:hAnsi="Arial" w:cs="Arial"/>
          <w:b/>
          <w:bCs/>
          <w:lang w:bidi="ar-SA"/>
        </w:rPr>
        <w:t>NJI  KAL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E</w:t>
      </w:r>
      <w:r w:rsidRPr="00CF2897">
        <w:rPr>
          <w:rFonts w:ascii="Arial" w:eastAsia="Times New Roman" w:hAnsi="Arial" w:cs="Arial"/>
          <w:b/>
          <w:bCs/>
          <w:spacing w:val="-2"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>AR</w:t>
      </w:r>
      <w:r w:rsidRPr="00CF2897">
        <w:rPr>
          <w:rFonts w:ascii="Arial" w:eastAsia="Times New Roman" w:hAnsi="Arial" w:cs="Arial"/>
          <w:b/>
          <w:bCs/>
          <w:spacing w:val="42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Š</w:t>
      </w:r>
      <w:r w:rsidRPr="00CF2897">
        <w:rPr>
          <w:rFonts w:ascii="Arial" w:eastAsia="Times New Roman" w:hAnsi="Arial" w:cs="Arial"/>
          <w:b/>
          <w:bCs/>
          <w:lang w:bidi="ar-SA"/>
        </w:rPr>
        <w:t>K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spacing w:val="-3"/>
          <w:lang w:bidi="ar-SA"/>
        </w:rPr>
        <w:t>L</w:t>
      </w:r>
      <w:r w:rsidRPr="00CF2897">
        <w:rPr>
          <w:rFonts w:ascii="Arial" w:eastAsia="Times New Roman" w:hAnsi="Arial" w:cs="Arial"/>
          <w:b/>
          <w:bCs/>
          <w:lang w:bidi="ar-SA"/>
        </w:rPr>
        <w:t>E 202</w:t>
      </w:r>
      <w:r w:rsidR="00BE3A0C" w:rsidRPr="00CF2897">
        <w:rPr>
          <w:rFonts w:ascii="Arial" w:eastAsia="Times New Roman" w:hAnsi="Arial" w:cs="Arial"/>
          <w:b/>
          <w:bCs/>
          <w:lang w:bidi="ar-SA"/>
        </w:rPr>
        <w:t>6</w:t>
      </w:r>
      <w:r w:rsidRPr="00CF2897">
        <w:rPr>
          <w:rFonts w:ascii="Arial" w:eastAsia="Times New Roman" w:hAnsi="Arial" w:cs="Arial"/>
          <w:b/>
          <w:bCs/>
          <w:lang w:bidi="ar-SA"/>
        </w:rPr>
        <w:t>./202</w:t>
      </w:r>
      <w:r w:rsidR="00BE3A0C" w:rsidRPr="00CF2897">
        <w:rPr>
          <w:rFonts w:ascii="Arial" w:eastAsia="Times New Roman" w:hAnsi="Arial" w:cs="Arial"/>
          <w:b/>
          <w:bCs/>
          <w:lang w:bidi="ar-SA"/>
        </w:rPr>
        <w:t>7</w:t>
      </w:r>
      <w:r w:rsidRPr="00CF2897">
        <w:rPr>
          <w:rFonts w:ascii="Arial" w:eastAsia="Times New Roman" w:hAnsi="Arial" w:cs="Arial"/>
          <w:b/>
          <w:bCs/>
          <w:lang w:bidi="ar-SA"/>
        </w:rPr>
        <w:t>.</w:t>
      </w:r>
    </w:p>
    <w:p w14:paraId="4CEE50DB" w14:textId="77777777" w:rsidR="00F27A2E" w:rsidRPr="00CF2897" w:rsidRDefault="00F27A2E" w:rsidP="00F27A2E">
      <w:pPr>
        <w:autoSpaceDE w:val="0"/>
        <w:spacing w:before="59"/>
        <w:rPr>
          <w:rFonts w:ascii="Arial" w:hAnsi="Arial" w:cs="Arial"/>
        </w:rPr>
      </w:pPr>
    </w:p>
    <w:tbl>
      <w:tblPr>
        <w:tblStyle w:val="Reetkatablice12"/>
        <w:tblW w:w="9751" w:type="dxa"/>
        <w:tblLayout w:type="fixed"/>
        <w:tblLook w:val="0000" w:firstRow="0" w:lastRow="0" w:firstColumn="0" w:lastColumn="0" w:noHBand="0" w:noVBand="0"/>
      </w:tblPr>
      <w:tblGrid>
        <w:gridCol w:w="1500"/>
        <w:gridCol w:w="1020"/>
        <w:gridCol w:w="1161"/>
        <w:gridCol w:w="1417"/>
        <w:gridCol w:w="1276"/>
        <w:gridCol w:w="3377"/>
      </w:tblGrid>
      <w:tr w:rsidR="00F65447" w:rsidRPr="00CF2897" w14:paraId="6221D1FB" w14:textId="77777777" w:rsidTr="00A13D07">
        <w:trPr>
          <w:trHeight w:hRule="exact" w:val="460"/>
        </w:trPr>
        <w:tc>
          <w:tcPr>
            <w:tcW w:w="1500" w:type="dxa"/>
            <w:vMerge w:val="restart"/>
          </w:tcPr>
          <w:p w14:paraId="6DA0D16D" w14:textId="77777777" w:rsidR="00F27A2E" w:rsidRPr="00CF2897" w:rsidRDefault="00F27A2E" w:rsidP="009D1BC3">
            <w:pPr>
              <w:autoSpaceDE w:val="0"/>
              <w:snapToGrid w:val="0"/>
              <w:rPr>
                <w:rFonts w:ascii="Arial" w:eastAsia="Times New Roman" w:hAnsi="Arial" w:cs="Arial"/>
                <w:lang w:bidi="ar-SA"/>
              </w:rPr>
            </w:pPr>
          </w:p>
          <w:p w14:paraId="4D8F23B4" w14:textId="77777777" w:rsidR="00F27A2E" w:rsidRPr="00CF2897" w:rsidRDefault="00F27A2E" w:rsidP="009D1BC3">
            <w:pPr>
              <w:autoSpaceDE w:val="0"/>
              <w:snapToGrid w:val="0"/>
              <w:rPr>
                <w:rFonts w:ascii="Arial" w:eastAsia="Times New Roman" w:hAnsi="Arial" w:cs="Arial"/>
                <w:lang w:bidi="ar-SA"/>
              </w:rPr>
            </w:pPr>
          </w:p>
          <w:p w14:paraId="075999D2" w14:textId="77777777" w:rsidR="00F27A2E" w:rsidRPr="00CF2897" w:rsidRDefault="00F27A2E" w:rsidP="009D1BC3">
            <w:pPr>
              <w:autoSpaceDE w:val="0"/>
              <w:snapToGrid w:val="0"/>
              <w:rPr>
                <w:rFonts w:ascii="Arial" w:eastAsia="Times New Roman" w:hAnsi="Arial" w:cs="Arial"/>
                <w:lang w:bidi="ar-SA"/>
              </w:rPr>
            </w:pPr>
          </w:p>
          <w:p w14:paraId="136EB035" w14:textId="77777777" w:rsidR="00F27A2E" w:rsidRPr="00CF2897" w:rsidRDefault="00F27A2E" w:rsidP="009D1BC3">
            <w:pPr>
              <w:autoSpaceDE w:val="0"/>
              <w:snapToGrid w:val="0"/>
              <w:rPr>
                <w:rFonts w:ascii="Arial" w:eastAsia="Times New Roman" w:hAnsi="Arial" w:cs="Arial"/>
                <w:lang w:bidi="ar-SA"/>
              </w:rPr>
            </w:pPr>
          </w:p>
          <w:p w14:paraId="186AAD75" w14:textId="77777777" w:rsidR="00F27A2E" w:rsidRPr="00CF2897" w:rsidRDefault="00F27A2E" w:rsidP="009D1BC3">
            <w:pPr>
              <w:autoSpaceDE w:val="0"/>
              <w:snapToGrid w:val="0"/>
              <w:rPr>
                <w:rFonts w:ascii="Arial" w:eastAsia="Times New Roman" w:hAnsi="Arial" w:cs="Arial"/>
                <w:lang w:bidi="ar-SA"/>
              </w:rPr>
            </w:pPr>
          </w:p>
        </w:tc>
        <w:tc>
          <w:tcPr>
            <w:tcW w:w="1020" w:type="dxa"/>
            <w:vMerge w:val="restart"/>
          </w:tcPr>
          <w:p w14:paraId="4F8D30ED" w14:textId="77777777" w:rsidR="00F27A2E" w:rsidRPr="00CF2897" w:rsidRDefault="00F27A2E" w:rsidP="009D1BC3">
            <w:pPr>
              <w:autoSpaceDE w:val="0"/>
              <w:snapToGrid w:val="0"/>
              <w:spacing w:before="8" w:line="220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769AE29D" w14:textId="77777777" w:rsidR="00F27A2E" w:rsidRPr="00CF2897" w:rsidRDefault="00F27A2E" w:rsidP="009D1BC3">
            <w:pPr>
              <w:autoSpaceDE w:val="0"/>
              <w:ind w:left="22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ESEC</w:t>
            </w:r>
          </w:p>
        </w:tc>
        <w:tc>
          <w:tcPr>
            <w:tcW w:w="2578" w:type="dxa"/>
            <w:gridSpan w:val="2"/>
          </w:tcPr>
          <w:p w14:paraId="2EF49E2B" w14:textId="77777777" w:rsidR="00F27A2E" w:rsidRPr="00CF2897" w:rsidRDefault="00F27A2E" w:rsidP="009D1BC3">
            <w:pPr>
              <w:autoSpaceDE w:val="0"/>
              <w:spacing w:line="209" w:lineRule="exact"/>
              <w:ind w:left="624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OJ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A</w:t>
            </w:r>
          </w:p>
        </w:tc>
        <w:tc>
          <w:tcPr>
            <w:tcW w:w="1276" w:type="dxa"/>
            <w:vMerge w:val="restart"/>
          </w:tcPr>
          <w:p w14:paraId="79649848" w14:textId="77777777" w:rsidR="00F27A2E" w:rsidRPr="00CF2897" w:rsidRDefault="00F27A2E" w:rsidP="009D1BC3">
            <w:pPr>
              <w:autoSpaceDE w:val="0"/>
              <w:snapToGrid w:val="0"/>
              <w:spacing w:before="8" w:line="100" w:lineRule="exact"/>
              <w:rPr>
                <w:rFonts w:ascii="Arial" w:eastAsia="Times New Roman" w:hAnsi="Arial" w:cs="Arial"/>
                <w:sz w:val="10"/>
                <w:szCs w:val="10"/>
                <w:lang w:bidi="ar-SA"/>
              </w:rPr>
            </w:pPr>
          </w:p>
          <w:p w14:paraId="2332F8FF" w14:textId="77777777" w:rsidR="00F27A2E" w:rsidRPr="00CF2897" w:rsidRDefault="00F27A2E" w:rsidP="009D1BC3">
            <w:pPr>
              <w:autoSpaceDE w:val="0"/>
              <w:spacing w:line="264" w:lineRule="auto"/>
              <w:ind w:left="157" w:right="128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BLAGDA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I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ADNI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I</w:t>
            </w:r>
          </w:p>
        </w:tc>
        <w:tc>
          <w:tcPr>
            <w:tcW w:w="3377" w:type="dxa"/>
            <w:vMerge w:val="restart"/>
          </w:tcPr>
          <w:p w14:paraId="75870568" w14:textId="77777777" w:rsidR="00F27A2E" w:rsidRPr="00CF2897" w:rsidRDefault="00F27A2E" w:rsidP="009D1BC3">
            <w:pPr>
              <w:autoSpaceDE w:val="0"/>
              <w:snapToGrid w:val="0"/>
              <w:spacing w:before="8" w:line="100" w:lineRule="exact"/>
              <w:rPr>
                <w:rFonts w:ascii="Arial" w:eastAsia="Times New Roman" w:hAnsi="Arial" w:cs="Arial"/>
                <w:sz w:val="10"/>
                <w:szCs w:val="10"/>
                <w:lang w:bidi="ar-SA"/>
              </w:rPr>
            </w:pPr>
          </w:p>
          <w:p w14:paraId="57E75E84" w14:textId="71880F61" w:rsidR="00F27A2E" w:rsidRPr="00CF2897" w:rsidRDefault="00F27A2E" w:rsidP="009D1BC3">
            <w:pPr>
              <w:autoSpaceDE w:val="0"/>
              <w:spacing w:line="264" w:lineRule="auto"/>
              <w:ind w:left="813" w:right="276" w:hanging="49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DAN</w:t>
            </w:r>
            <w:r w:rsidRPr="00CF2897">
              <w:rPr>
                <w:rFonts w:ascii="Arial" w:eastAsia="Times New Roman" w:hAnsi="Arial" w:cs="Arial"/>
                <w:b/>
                <w:bCs/>
                <w:spacing w:val="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ŠK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LE, G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ADA,</w:t>
            </w:r>
            <w:r w:rsidR="00E45CAB"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PĆ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E, Ž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18"/>
                <w:szCs w:val="18"/>
                <w:lang w:bidi="ar-SA"/>
              </w:rPr>
              <w:t>UP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E, 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ŠK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SK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RIR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E.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.</w:t>
            </w:r>
          </w:p>
        </w:tc>
      </w:tr>
      <w:tr w:rsidR="00F65447" w:rsidRPr="00CF2897" w14:paraId="21C9C799" w14:textId="77777777" w:rsidTr="00A13D07">
        <w:trPr>
          <w:trHeight w:hRule="exact" w:val="581"/>
        </w:trPr>
        <w:tc>
          <w:tcPr>
            <w:tcW w:w="1500" w:type="dxa"/>
            <w:vMerge/>
          </w:tcPr>
          <w:p w14:paraId="468176D4" w14:textId="77777777" w:rsidR="00F27A2E" w:rsidRPr="00CF2897" w:rsidRDefault="00F27A2E" w:rsidP="009D1BC3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Merge/>
          </w:tcPr>
          <w:p w14:paraId="6FB88B63" w14:textId="77777777" w:rsidR="00F27A2E" w:rsidRPr="00CF2897" w:rsidRDefault="00F27A2E" w:rsidP="009D1BC3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15C85625" w14:textId="77777777" w:rsidR="00F27A2E" w:rsidRPr="00CF2897" w:rsidRDefault="00F27A2E" w:rsidP="009D1BC3">
            <w:pPr>
              <w:autoSpaceDE w:val="0"/>
              <w:ind w:left="165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ADNIH</w:t>
            </w:r>
          </w:p>
        </w:tc>
        <w:tc>
          <w:tcPr>
            <w:tcW w:w="1417" w:type="dxa"/>
          </w:tcPr>
          <w:p w14:paraId="419D829D" w14:textId="77777777" w:rsidR="00F27A2E" w:rsidRPr="00CF2897" w:rsidRDefault="00F27A2E" w:rsidP="009D1BC3">
            <w:pPr>
              <w:autoSpaceDE w:val="0"/>
              <w:ind w:left="16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 xml:space="preserve">            N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ST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AVN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H</w:t>
            </w:r>
          </w:p>
          <w:p w14:paraId="52A88B37" w14:textId="77777777" w:rsidR="00F27A2E" w:rsidRPr="00CF2897" w:rsidRDefault="00F27A2E" w:rsidP="009D1BC3">
            <w:pPr>
              <w:autoSpaceDE w:val="0"/>
              <w:ind w:left="160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vMerge/>
          </w:tcPr>
          <w:p w14:paraId="26F19014" w14:textId="77777777" w:rsidR="00F27A2E" w:rsidRPr="00CF2897" w:rsidRDefault="00F27A2E" w:rsidP="009D1BC3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3377" w:type="dxa"/>
            <w:vMerge/>
          </w:tcPr>
          <w:p w14:paraId="1C31139A" w14:textId="77777777" w:rsidR="00F27A2E" w:rsidRPr="00CF2897" w:rsidRDefault="00F27A2E" w:rsidP="009D1BC3">
            <w:pPr>
              <w:suppressAutoHyphens w:val="0"/>
              <w:rPr>
                <w:rFonts w:ascii="Arial" w:hAnsi="Arial" w:cs="Arial"/>
              </w:rPr>
            </w:pPr>
          </w:p>
        </w:tc>
      </w:tr>
      <w:tr w:rsidR="00F65447" w:rsidRPr="00CF2897" w14:paraId="60712B32" w14:textId="77777777" w:rsidTr="00A13D07">
        <w:trPr>
          <w:trHeight w:hRule="exact" w:val="912"/>
        </w:trPr>
        <w:tc>
          <w:tcPr>
            <w:tcW w:w="1500" w:type="dxa"/>
            <w:vMerge w:val="restart"/>
          </w:tcPr>
          <w:p w14:paraId="54FB0B74" w14:textId="77777777" w:rsidR="00F27A2E" w:rsidRPr="00CF2897" w:rsidRDefault="00F27A2E" w:rsidP="009D1BC3">
            <w:pPr>
              <w:autoSpaceDE w:val="0"/>
              <w:snapToGrid w:val="0"/>
              <w:spacing w:before="1" w:line="140" w:lineRule="exact"/>
              <w:rPr>
                <w:rFonts w:ascii="Arial" w:eastAsia="Times New Roman" w:hAnsi="Arial" w:cs="Arial"/>
                <w:sz w:val="14"/>
                <w:szCs w:val="14"/>
                <w:lang w:bidi="ar-SA"/>
              </w:rPr>
            </w:pPr>
          </w:p>
          <w:p w14:paraId="3DF336EF" w14:textId="77777777" w:rsidR="00F27A2E" w:rsidRPr="00CF2897" w:rsidRDefault="00F27A2E" w:rsidP="009D1BC3">
            <w:pPr>
              <w:autoSpaceDE w:val="0"/>
              <w:spacing w:line="20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368F47D7" w14:textId="77777777" w:rsidR="00F27A2E" w:rsidRPr="00CF2897" w:rsidRDefault="00F27A2E" w:rsidP="009D1BC3">
            <w:pPr>
              <w:autoSpaceDE w:val="0"/>
              <w:spacing w:line="20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31C3D4DA" w14:textId="5888812A" w:rsidR="00F27A2E" w:rsidRPr="00CF2897" w:rsidRDefault="00F27A2E" w:rsidP="009D1BC3">
            <w:pPr>
              <w:autoSpaceDE w:val="0"/>
              <w:spacing w:line="480" w:lineRule="auto"/>
              <w:ind w:left="122" w:right="133" w:firstLine="1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. p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lug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št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e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od </w:t>
            </w:r>
            <w:r w:rsidR="00E45CAB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7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.</w:t>
            </w:r>
            <w:r w:rsidR="00E45CAB"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9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.202</w:t>
            </w:r>
            <w:r w:rsidR="00E45CAB"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6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2</w:t>
            </w:r>
            <w:r w:rsidR="0089626F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3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.</w:t>
            </w:r>
            <w:r w:rsidR="00E45CAB"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1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2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.</w:t>
            </w:r>
            <w:r w:rsidR="00E45CAB"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202</w:t>
            </w:r>
            <w:r w:rsidR="00E45CAB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6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go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.</w:t>
            </w:r>
          </w:p>
        </w:tc>
        <w:tc>
          <w:tcPr>
            <w:tcW w:w="1020" w:type="dxa"/>
          </w:tcPr>
          <w:p w14:paraId="40C98F8E" w14:textId="77777777" w:rsidR="00F27A2E" w:rsidRPr="00CF2897" w:rsidRDefault="00F27A2E" w:rsidP="009D1BC3">
            <w:pPr>
              <w:autoSpaceDE w:val="0"/>
              <w:ind w:left="369" w:right="373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X.</w:t>
            </w:r>
          </w:p>
        </w:tc>
        <w:tc>
          <w:tcPr>
            <w:tcW w:w="1161" w:type="dxa"/>
          </w:tcPr>
          <w:p w14:paraId="0F9504B1" w14:textId="18C1C3CD" w:rsidR="00F27A2E" w:rsidRPr="00CF2897" w:rsidRDefault="00F27A2E" w:rsidP="009D1BC3">
            <w:pPr>
              <w:autoSpaceDE w:val="0"/>
              <w:ind w:left="312" w:right="314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2</w:t>
            </w:r>
            <w:r w:rsidR="0089626F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2</w:t>
            </w:r>
          </w:p>
        </w:tc>
        <w:tc>
          <w:tcPr>
            <w:tcW w:w="1417" w:type="dxa"/>
          </w:tcPr>
          <w:p w14:paraId="62E1C66D" w14:textId="51469241" w:rsidR="00F27A2E" w:rsidRPr="00CF2897" w:rsidRDefault="00F27A2E" w:rsidP="009D1BC3">
            <w:pPr>
              <w:autoSpaceDE w:val="0"/>
              <w:ind w:right="434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1</w:t>
            </w:r>
            <w:r w:rsidR="00E45CAB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8</w:t>
            </w:r>
          </w:p>
        </w:tc>
        <w:tc>
          <w:tcPr>
            <w:tcW w:w="1276" w:type="dxa"/>
          </w:tcPr>
          <w:p w14:paraId="0A86326C" w14:textId="1DE99FFD" w:rsidR="00F27A2E" w:rsidRPr="00CF2897" w:rsidRDefault="0089626F" w:rsidP="009D1BC3">
            <w:pPr>
              <w:autoSpaceDE w:val="0"/>
              <w:ind w:left="559" w:right="556"/>
              <w:jc w:val="center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8</w:t>
            </w:r>
          </w:p>
        </w:tc>
        <w:tc>
          <w:tcPr>
            <w:tcW w:w="3377" w:type="dxa"/>
          </w:tcPr>
          <w:p w14:paraId="650B267F" w14:textId="495496B9" w:rsidR="00F27A2E" w:rsidRPr="00CF2897" w:rsidRDefault="00E45CAB" w:rsidP="00E45CAB">
            <w:pPr>
              <w:autoSpaceDE w:val="0"/>
              <w:spacing w:before="31"/>
              <w:ind w:right="838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7. 9. 2026. Priredba za učenike i roditelje 1. razreda, sv. misa</w:t>
            </w:r>
          </w:p>
          <w:p w14:paraId="4D2707AE" w14:textId="0B893B76" w:rsidR="00E45CAB" w:rsidRPr="00CF2897" w:rsidRDefault="00E45CAB" w:rsidP="00E45CAB">
            <w:pPr>
              <w:autoSpaceDE w:val="0"/>
              <w:spacing w:before="31"/>
              <w:ind w:right="838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25. i 26. 9. 2026. Europski dan jezika</w:t>
            </w:r>
          </w:p>
          <w:p w14:paraId="2ABAD1A5" w14:textId="77777777" w:rsidR="00E45CAB" w:rsidRPr="00CF2897" w:rsidRDefault="00E45CAB" w:rsidP="00E45CAB">
            <w:pPr>
              <w:autoSpaceDE w:val="0"/>
              <w:spacing w:before="31"/>
              <w:ind w:right="838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5948FF26" w14:textId="7E7B8E33" w:rsidR="00E45CAB" w:rsidRPr="00CF2897" w:rsidRDefault="00E45CAB" w:rsidP="00E45CAB">
            <w:pPr>
              <w:autoSpaceDE w:val="0"/>
              <w:spacing w:before="31"/>
              <w:ind w:right="838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</w:tc>
      </w:tr>
      <w:tr w:rsidR="00F65447" w:rsidRPr="00CF2897" w14:paraId="35361D2F" w14:textId="77777777" w:rsidTr="00A13D07">
        <w:trPr>
          <w:trHeight w:hRule="exact" w:val="2129"/>
        </w:trPr>
        <w:tc>
          <w:tcPr>
            <w:tcW w:w="1500" w:type="dxa"/>
            <w:vMerge/>
          </w:tcPr>
          <w:p w14:paraId="7093078F" w14:textId="77777777" w:rsidR="00F27A2E" w:rsidRPr="00CF2897" w:rsidRDefault="00F27A2E" w:rsidP="009D1BC3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1020" w:type="dxa"/>
          </w:tcPr>
          <w:p w14:paraId="5395F674" w14:textId="77777777" w:rsidR="00F27A2E" w:rsidRPr="00CF2897" w:rsidRDefault="00F27A2E" w:rsidP="009D1BC3">
            <w:pPr>
              <w:autoSpaceDE w:val="0"/>
              <w:snapToGrid w:val="0"/>
              <w:spacing w:line="20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3B1CA392" w14:textId="77777777" w:rsidR="00F27A2E" w:rsidRPr="00CF2897" w:rsidRDefault="00F27A2E" w:rsidP="009D1BC3">
            <w:pPr>
              <w:autoSpaceDE w:val="0"/>
              <w:ind w:right="399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      X.</w:t>
            </w:r>
          </w:p>
        </w:tc>
        <w:tc>
          <w:tcPr>
            <w:tcW w:w="1161" w:type="dxa"/>
          </w:tcPr>
          <w:p w14:paraId="54BBF34D" w14:textId="77777777" w:rsidR="00F27A2E" w:rsidRPr="00CF2897" w:rsidRDefault="00F27A2E" w:rsidP="009D1BC3">
            <w:pPr>
              <w:autoSpaceDE w:val="0"/>
              <w:spacing w:before="10" w:line="220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4971B3F4" w14:textId="2631A254" w:rsidR="00F27A2E" w:rsidRPr="00CF2897" w:rsidRDefault="00F27A2E" w:rsidP="009D1BC3">
            <w:pPr>
              <w:autoSpaceDE w:val="0"/>
              <w:ind w:left="312" w:right="314"/>
              <w:jc w:val="center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2</w:t>
            </w:r>
            <w:r w:rsidR="00E45CAB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1</w:t>
            </w:r>
          </w:p>
        </w:tc>
        <w:tc>
          <w:tcPr>
            <w:tcW w:w="1417" w:type="dxa"/>
          </w:tcPr>
          <w:p w14:paraId="2A116F75" w14:textId="77777777" w:rsidR="00F27A2E" w:rsidRPr="00CF2897" w:rsidRDefault="00F27A2E" w:rsidP="009D1BC3">
            <w:pPr>
              <w:autoSpaceDE w:val="0"/>
              <w:snapToGrid w:val="0"/>
              <w:spacing w:line="20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79EDB0D8" w14:textId="394B1994" w:rsidR="00F27A2E" w:rsidRPr="00CF2897" w:rsidRDefault="0089626F" w:rsidP="009D1BC3">
            <w:pPr>
              <w:autoSpaceDE w:val="0"/>
              <w:ind w:right="434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2</w:t>
            </w:r>
            <w:r w:rsidR="00E45CAB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1</w:t>
            </w:r>
          </w:p>
        </w:tc>
        <w:tc>
          <w:tcPr>
            <w:tcW w:w="1276" w:type="dxa"/>
          </w:tcPr>
          <w:p w14:paraId="2EA64A67" w14:textId="77777777" w:rsidR="00F27A2E" w:rsidRPr="00CF2897" w:rsidRDefault="00F27A2E" w:rsidP="009D1BC3">
            <w:pPr>
              <w:autoSpaceDE w:val="0"/>
              <w:snapToGrid w:val="0"/>
              <w:spacing w:line="20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3C8115AE" w14:textId="51EA0DAB" w:rsidR="00F27A2E" w:rsidRPr="00CF2897" w:rsidRDefault="00F27A2E" w:rsidP="009D1BC3">
            <w:pPr>
              <w:autoSpaceDE w:val="0"/>
              <w:ind w:right="602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          </w:t>
            </w:r>
            <w:r w:rsidR="005F3D1B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10</w:t>
            </w:r>
          </w:p>
        </w:tc>
        <w:tc>
          <w:tcPr>
            <w:tcW w:w="3377" w:type="dxa"/>
          </w:tcPr>
          <w:p w14:paraId="0E6B06B2" w14:textId="6DBA425F" w:rsidR="00F27A2E" w:rsidRPr="00CF2897" w:rsidRDefault="00E45CAB" w:rsidP="00D66A30">
            <w:pPr>
              <w:autoSpaceDE w:val="0"/>
              <w:spacing w:before="31"/>
              <w:ind w:right="838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5</w:t>
            </w:r>
            <w:r w:rsidR="0089626F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</w:t>
            </w:r>
            <w:r w:rsidR="0089626F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10.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</w:t>
            </w:r>
            <w:r w:rsidR="0089626F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202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6</w:t>
            </w:r>
            <w:r w:rsidR="0089626F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</w:t>
            </w:r>
            <w:r w:rsidR="0089626F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Dan učitelja -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</w:t>
            </w:r>
            <w:r w:rsidR="0089626F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terenska nastava</w:t>
            </w:r>
            <w:r w:rsidR="00D66A30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N/N</w:t>
            </w:r>
          </w:p>
          <w:p w14:paraId="1D91360B" w14:textId="5E91AF3E" w:rsidR="00E45CAB" w:rsidRPr="00CF2897" w:rsidRDefault="00E45CAB" w:rsidP="00D66A30">
            <w:pPr>
              <w:autoSpaceDE w:val="0"/>
              <w:spacing w:before="31"/>
              <w:ind w:right="838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15. 10. 2026. Rude – Samobor – terenska nastava učenika 5. – 8. r.</w:t>
            </w:r>
          </w:p>
          <w:p w14:paraId="68FDE421" w14:textId="77777777" w:rsidR="0089626F" w:rsidRPr="00CF2897" w:rsidRDefault="00E45CAB" w:rsidP="00D66A30">
            <w:pPr>
              <w:autoSpaceDE w:val="0"/>
              <w:spacing w:before="31"/>
              <w:ind w:right="838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</w:t>
            </w:r>
            <w:r w:rsidR="0089626F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6.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</w:t>
            </w:r>
            <w:r w:rsidR="0089626F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10.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</w:t>
            </w:r>
            <w:r w:rsidR="0089626F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202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6</w:t>
            </w:r>
            <w:r w:rsidR="0089626F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</w:t>
            </w:r>
            <w:r w:rsidR="0089626F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Dan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</w:t>
            </w:r>
            <w:r w:rsidR="0089626F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kruha i plodova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</w:t>
            </w:r>
            <w:r w:rsidR="0089626F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zemlje</w:t>
            </w:r>
          </w:p>
          <w:p w14:paraId="3F2979E5" w14:textId="148AE73C" w:rsidR="00461F83" w:rsidRPr="00CF2897" w:rsidRDefault="00461F83" w:rsidP="00D66A30">
            <w:pPr>
              <w:autoSpaceDE w:val="0"/>
              <w:spacing w:before="31"/>
              <w:ind w:right="838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21. 10. 2026. Civilna vježba - u suradnji s DVD-om Breznički Hum i ostalim civilnim službama</w:t>
            </w:r>
          </w:p>
        </w:tc>
      </w:tr>
      <w:tr w:rsidR="00F65447" w:rsidRPr="00CF2897" w14:paraId="309ECD69" w14:textId="77777777" w:rsidTr="00A13D07">
        <w:trPr>
          <w:trHeight w:hRule="exact" w:val="1417"/>
        </w:trPr>
        <w:tc>
          <w:tcPr>
            <w:tcW w:w="1500" w:type="dxa"/>
            <w:vMerge/>
          </w:tcPr>
          <w:p w14:paraId="780A697D" w14:textId="77777777" w:rsidR="00F27A2E" w:rsidRPr="00CF2897" w:rsidRDefault="00F27A2E" w:rsidP="009D1BC3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1020" w:type="dxa"/>
          </w:tcPr>
          <w:p w14:paraId="427DE34F" w14:textId="77777777" w:rsidR="00F27A2E" w:rsidRPr="00CF2897" w:rsidRDefault="00F27A2E" w:rsidP="009D1BC3">
            <w:pPr>
              <w:autoSpaceDE w:val="0"/>
              <w:spacing w:line="209" w:lineRule="exact"/>
              <w:ind w:left="369" w:right="372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XI.</w:t>
            </w:r>
          </w:p>
        </w:tc>
        <w:tc>
          <w:tcPr>
            <w:tcW w:w="1161" w:type="dxa"/>
          </w:tcPr>
          <w:p w14:paraId="72863420" w14:textId="48F4636E" w:rsidR="00F27A2E" w:rsidRPr="00CF2897" w:rsidRDefault="00F27A2E" w:rsidP="009D1BC3">
            <w:pPr>
              <w:autoSpaceDE w:val="0"/>
              <w:spacing w:line="209" w:lineRule="exact"/>
              <w:ind w:left="312" w:right="314"/>
              <w:jc w:val="center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1</w:t>
            </w:r>
            <w:r w:rsidR="00E45CAB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9</w:t>
            </w:r>
          </w:p>
        </w:tc>
        <w:tc>
          <w:tcPr>
            <w:tcW w:w="1417" w:type="dxa"/>
          </w:tcPr>
          <w:p w14:paraId="218A9515" w14:textId="618404FB" w:rsidR="00F27A2E" w:rsidRPr="00CF2897" w:rsidRDefault="00F27A2E" w:rsidP="009D1BC3">
            <w:pPr>
              <w:autoSpaceDE w:val="0"/>
              <w:spacing w:line="209" w:lineRule="exact"/>
              <w:ind w:right="434"/>
              <w:jc w:val="center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1</w:t>
            </w:r>
            <w:r w:rsidR="00E45CAB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9</w:t>
            </w:r>
          </w:p>
        </w:tc>
        <w:tc>
          <w:tcPr>
            <w:tcW w:w="1276" w:type="dxa"/>
          </w:tcPr>
          <w:p w14:paraId="5C85F801" w14:textId="7DC7B56D" w:rsidR="00F27A2E" w:rsidRPr="00CF2897" w:rsidRDefault="00F27A2E" w:rsidP="009D1BC3">
            <w:pPr>
              <w:autoSpaceDE w:val="0"/>
              <w:spacing w:line="209" w:lineRule="exact"/>
              <w:ind w:left="559" w:right="556"/>
              <w:jc w:val="center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1</w:t>
            </w:r>
            <w:r w:rsidR="00E45CAB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1</w:t>
            </w:r>
          </w:p>
        </w:tc>
        <w:tc>
          <w:tcPr>
            <w:tcW w:w="3377" w:type="dxa"/>
          </w:tcPr>
          <w:p w14:paraId="3A9BD75D" w14:textId="61E7EF82" w:rsidR="00ED517C" w:rsidRPr="00CF2897" w:rsidRDefault="00ED517C" w:rsidP="00D66A30">
            <w:pPr>
              <w:autoSpaceDE w:val="0"/>
              <w:spacing w:line="209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Županijski dan obrtništva i strukovnog  obrazovanja</w:t>
            </w:r>
          </w:p>
          <w:p w14:paraId="761D4622" w14:textId="73830531" w:rsidR="00F27A2E" w:rsidRPr="00CF2897" w:rsidRDefault="00F27A2E" w:rsidP="00D66A30">
            <w:pPr>
              <w:autoSpaceDE w:val="0"/>
              <w:spacing w:line="209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11.11. Dan općine Breznički Hum i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Žu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v.</w:t>
            </w:r>
            <w:r w:rsidR="00D66A30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in </w:t>
            </w:r>
            <w:r w:rsidR="00461F83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N/N</w:t>
            </w:r>
          </w:p>
          <w:p w14:paraId="5C187073" w14:textId="2DB80143" w:rsidR="00F27A2E" w:rsidRPr="00CF2897" w:rsidRDefault="00ED517C" w:rsidP="00461F83">
            <w:pPr>
              <w:autoSpaceDE w:val="0"/>
              <w:spacing w:line="209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18.11.2025.</w:t>
            </w:r>
            <w:r w:rsidR="00461F83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Dan sjećanja na </w:t>
            </w:r>
            <w:r w:rsidR="00D66A30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žrtvu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Vukovar</w:t>
            </w:r>
            <w:r w:rsidR="00D66A30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a i </w:t>
            </w:r>
            <w:proofErr w:type="spellStart"/>
            <w:r w:rsidR="00D66A30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Škabrnje</w:t>
            </w:r>
            <w:proofErr w:type="spellEnd"/>
            <w:r w:rsidR="000B53C0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N/N</w:t>
            </w:r>
          </w:p>
        </w:tc>
      </w:tr>
      <w:tr w:rsidR="00F65447" w:rsidRPr="00CF2897" w14:paraId="3D96FB49" w14:textId="77777777" w:rsidTr="00A13D07">
        <w:trPr>
          <w:trHeight w:hRule="exact" w:val="1289"/>
        </w:trPr>
        <w:tc>
          <w:tcPr>
            <w:tcW w:w="1500" w:type="dxa"/>
            <w:vMerge/>
          </w:tcPr>
          <w:p w14:paraId="573B029F" w14:textId="77777777" w:rsidR="00F27A2E" w:rsidRPr="00CF2897" w:rsidRDefault="00F27A2E" w:rsidP="009D1BC3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1020" w:type="dxa"/>
          </w:tcPr>
          <w:p w14:paraId="0DE06090" w14:textId="77777777" w:rsidR="00F27A2E" w:rsidRPr="00CF2897" w:rsidRDefault="00F27A2E" w:rsidP="009D1BC3">
            <w:pPr>
              <w:autoSpaceDE w:val="0"/>
              <w:snapToGrid w:val="0"/>
              <w:spacing w:before="7" w:line="180" w:lineRule="exact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73E51CC5" w14:textId="77777777" w:rsidR="00F27A2E" w:rsidRPr="00CF2897" w:rsidRDefault="00F27A2E" w:rsidP="009D1BC3">
            <w:pPr>
              <w:autoSpaceDE w:val="0"/>
              <w:spacing w:line="20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378DB511" w14:textId="77777777" w:rsidR="00F27A2E" w:rsidRPr="00CF2897" w:rsidRDefault="00F27A2E" w:rsidP="009D1BC3">
            <w:pPr>
              <w:autoSpaceDE w:val="0"/>
              <w:ind w:left="340" w:right="344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II.</w:t>
            </w:r>
          </w:p>
        </w:tc>
        <w:tc>
          <w:tcPr>
            <w:tcW w:w="1161" w:type="dxa"/>
          </w:tcPr>
          <w:p w14:paraId="52681E9F" w14:textId="77777777" w:rsidR="00F27A2E" w:rsidRPr="00CF2897" w:rsidRDefault="00F27A2E" w:rsidP="009D1BC3">
            <w:pPr>
              <w:autoSpaceDE w:val="0"/>
              <w:snapToGrid w:val="0"/>
              <w:spacing w:before="7" w:line="18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7F6BA49B" w14:textId="77777777" w:rsidR="00F27A2E" w:rsidRPr="00CF2897" w:rsidRDefault="00F27A2E" w:rsidP="009D1BC3">
            <w:pPr>
              <w:autoSpaceDE w:val="0"/>
              <w:ind w:left="312" w:right="314"/>
              <w:jc w:val="center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</w:p>
          <w:p w14:paraId="5F96CF42" w14:textId="05C1B81A" w:rsidR="00F27A2E" w:rsidRPr="00CF2897" w:rsidRDefault="00F27A2E" w:rsidP="009D1BC3">
            <w:pPr>
              <w:autoSpaceDE w:val="0"/>
              <w:ind w:left="312" w:right="314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 xml:space="preserve">     2</w:t>
            </w:r>
            <w:r w:rsidR="0089626F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1</w:t>
            </w:r>
          </w:p>
        </w:tc>
        <w:tc>
          <w:tcPr>
            <w:tcW w:w="1417" w:type="dxa"/>
          </w:tcPr>
          <w:p w14:paraId="379A080B" w14:textId="77777777" w:rsidR="00F27A2E" w:rsidRPr="00CF2897" w:rsidRDefault="00F27A2E" w:rsidP="009D1BC3">
            <w:pPr>
              <w:autoSpaceDE w:val="0"/>
              <w:snapToGrid w:val="0"/>
              <w:spacing w:before="7" w:line="180" w:lineRule="exact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2B336B82" w14:textId="77777777" w:rsidR="00F27A2E" w:rsidRPr="00CF2897" w:rsidRDefault="00F27A2E" w:rsidP="009D1BC3">
            <w:pPr>
              <w:autoSpaceDE w:val="0"/>
              <w:spacing w:line="20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6EB02813" w14:textId="2DAFAFF9" w:rsidR="00F27A2E" w:rsidRPr="00CF2897" w:rsidRDefault="0089626F" w:rsidP="009D1BC3">
            <w:pPr>
              <w:autoSpaceDE w:val="0"/>
              <w:ind w:left="436" w:right="434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17</w:t>
            </w:r>
          </w:p>
        </w:tc>
        <w:tc>
          <w:tcPr>
            <w:tcW w:w="1276" w:type="dxa"/>
          </w:tcPr>
          <w:p w14:paraId="76FE5689" w14:textId="77777777" w:rsidR="00F27A2E" w:rsidRPr="00CF2897" w:rsidRDefault="00F27A2E" w:rsidP="009D1BC3">
            <w:pPr>
              <w:autoSpaceDE w:val="0"/>
              <w:snapToGrid w:val="0"/>
              <w:spacing w:before="7" w:line="180" w:lineRule="exact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164ACCDE" w14:textId="77777777" w:rsidR="00F27A2E" w:rsidRPr="00CF2897" w:rsidRDefault="00F27A2E" w:rsidP="009D1BC3">
            <w:pPr>
              <w:autoSpaceDE w:val="0"/>
              <w:spacing w:line="20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4EA2274E" w14:textId="114F4E31" w:rsidR="00F27A2E" w:rsidRPr="00CF2897" w:rsidRDefault="00F27A2E" w:rsidP="009D1BC3">
            <w:pPr>
              <w:autoSpaceDE w:val="0"/>
              <w:ind w:left="559" w:right="55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1</w:t>
            </w:r>
            <w:r w:rsidR="0089626F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0</w:t>
            </w:r>
          </w:p>
        </w:tc>
        <w:tc>
          <w:tcPr>
            <w:tcW w:w="3377" w:type="dxa"/>
          </w:tcPr>
          <w:p w14:paraId="3DCAC031" w14:textId="4973EFBE" w:rsidR="00F27A2E" w:rsidRPr="00CF2897" w:rsidRDefault="00461F83" w:rsidP="00D66A30">
            <w:pPr>
              <w:autoSpaceDE w:val="0"/>
              <w:spacing w:before="8" w:line="22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3. 12. 2026. Večer matematike, Sv. Nikola</w:t>
            </w:r>
          </w:p>
          <w:p w14:paraId="7FC11EAA" w14:textId="3DFC7338" w:rsidR="00461F83" w:rsidRPr="00CF2897" w:rsidRDefault="00461F83" w:rsidP="00D66A30">
            <w:pPr>
              <w:autoSpaceDE w:val="0"/>
              <w:spacing w:before="8" w:line="22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3. i 4. 12. 2026. Posjet učenika 8. razreda Vukovaru</w:t>
            </w:r>
          </w:p>
          <w:p w14:paraId="7C66B52D" w14:textId="77777777" w:rsidR="00461F83" w:rsidRPr="00CF2897" w:rsidRDefault="00461F83" w:rsidP="00D66A30">
            <w:pPr>
              <w:autoSpaceDE w:val="0"/>
              <w:spacing w:before="8" w:line="22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263BDE03" w14:textId="6F5D185E" w:rsidR="00F27A2E" w:rsidRPr="00CF2897" w:rsidRDefault="00F27A2E" w:rsidP="00D66A30">
            <w:pPr>
              <w:autoSpaceDE w:val="0"/>
              <w:ind w:right="733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ži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ć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</w:p>
          <w:p w14:paraId="61C0D422" w14:textId="77777777" w:rsidR="00F27A2E" w:rsidRPr="00CF2897" w:rsidRDefault="00F27A2E" w:rsidP="00D66A30">
            <w:pPr>
              <w:autoSpaceDE w:val="0"/>
              <w:ind w:right="733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</w:tc>
      </w:tr>
      <w:tr w:rsidR="00F65447" w:rsidRPr="00CF2897" w14:paraId="12F0C41C" w14:textId="77777777" w:rsidTr="00A13D07">
        <w:trPr>
          <w:trHeight w:hRule="exact" w:val="1010"/>
        </w:trPr>
        <w:tc>
          <w:tcPr>
            <w:tcW w:w="2520" w:type="dxa"/>
            <w:gridSpan w:val="2"/>
          </w:tcPr>
          <w:p w14:paraId="6432FEAD" w14:textId="77777777" w:rsidR="00F27A2E" w:rsidRPr="00CF2897" w:rsidRDefault="00F27A2E" w:rsidP="009D1BC3">
            <w:pPr>
              <w:autoSpaceDE w:val="0"/>
              <w:snapToGrid w:val="0"/>
              <w:spacing w:before="2" w:line="140" w:lineRule="exact"/>
              <w:rPr>
                <w:rFonts w:ascii="Arial" w:eastAsia="Times New Roman" w:hAnsi="Arial" w:cs="Arial"/>
                <w:sz w:val="14"/>
                <w:szCs w:val="14"/>
                <w:lang w:bidi="ar-SA"/>
              </w:rPr>
            </w:pPr>
          </w:p>
          <w:p w14:paraId="136126EA" w14:textId="77777777" w:rsidR="00F27A2E" w:rsidRPr="00CF2897" w:rsidRDefault="00F27A2E" w:rsidP="009D1BC3">
            <w:pPr>
              <w:autoSpaceDE w:val="0"/>
              <w:spacing w:line="20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111EA059" w14:textId="77777777" w:rsidR="00F27A2E" w:rsidRPr="00CF2897" w:rsidRDefault="00F27A2E" w:rsidP="009D1BC3">
            <w:pPr>
              <w:autoSpaceDE w:val="0"/>
              <w:ind w:left="28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KUPNO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. p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lu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18"/>
                <w:szCs w:val="18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št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</w:t>
            </w:r>
          </w:p>
        </w:tc>
        <w:tc>
          <w:tcPr>
            <w:tcW w:w="1161" w:type="dxa"/>
          </w:tcPr>
          <w:p w14:paraId="5EFA38CB" w14:textId="77777777" w:rsidR="00F27A2E" w:rsidRPr="00CF2897" w:rsidRDefault="00F27A2E" w:rsidP="009D1BC3">
            <w:pPr>
              <w:autoSpaceDE w:val="0"/>
              <w:snapToGrid w:val="0"/>
              <w:spacing w:line="200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</w:p>
          <w:p w14:paraId="4061A202" w14:textId="77777777" w:rsidR="00F27A2E" w:rsidRPr="00CF2897" w:rsidRDefault="00F27A2E" w:rsidP="009D1BC3">
            <w:pPr>
              <w:autoSpaceDE w:val="0"/>
              <w:spacing w:line="200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</w:p>
          <w:p w14:paraId="7C90ED88" w14:textId="761DE47F" w:rsidR="00F27A2E" w:rsidRPr="00CF2897" w:rsidRDefault="00F27A2E" w:rsidP="009D1BC3">
            <w:pPr>
              <w:autoSpaceDE w:val="0"/>
              <w:ind w:right="315"/>
              <w:jc w:val="center"/>
              <w:rPr>
                <w:rFonts w:ascii="Arial" w:eastAsia="Times New Roman" w:hAnsi="Arial" w:cs="Arial"/>
                <w:b/>
                <w:spacing w:val="1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pacing w:val="1"/>
                <w:lang w:bidi="ar-SA"/>
              </w:rPr>
              <w:t xml:space="preserve">   </w:t>
            </w:r>
            <w:r w:rsidR="00A802A3" w:rsidRPr="00CF2897">
              <w:rPr>
                <w:rFonts w:ascii="Arial" w:eastAsia="Times New Roman" w:hAnsi="Arial" w:cs="Arial"/>
                <w:b/>
                <w:spacing w:val="1"/>
                <w:lang w:bidi="ar-SA"/>
              </w:rPr>
              <w:t>8</w:t>
            </w:r>
            <w:r w:rsidR="00D70D43" w:rsidRPr="00CF2897">
              <w:rPr>
                <w:rFonts w:ascii="Arial" w:eastAsia="Times New Roman" w:hAnsi="Arial" w:cs="Arial"/>
                <w:b/>
                <w:spacing w:val="1"/>
                <w:lang w:bidi="ar-SA"/>
              </w:rPr>
              <w:t>3</w:t>
            </w:r>
          </w:p>
          <w:p w14:paraId="5EF56D32" w14:textId="77777777" w:rsidR="00F27A2E" w:rsidRPr="00CF2897" w:rsidRDefault="00F27A2E" w:rsidP="009D1BC3">
            <w:pPr>
              <w:autoSpaceDE w:val="0"/>
              <w:ind w:right="315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1417" w:type="dxa"/>
          </w:tcPr>
          <w:p w14:paraId="086AFB7F" w14:textId="77777777" w:rsidR="00F27A2E" w:rsidRPr="00CF2897" w:rsidRDefault="00F27A2E" w:rsidP="009D1BC3">
            <w:pPr>
              <w:autoSpaceDE w:val="0"/>
              <w:snapToGrid w:val="0"/>
              <w:spacing w:line="200" w:lineRule="exact"/>
              <w:jc w:val="center"/>
              <w:rPr>
                <w:rFonts w:ascii="Arial" w:eastAsia="Times New Roman" w:hAnsi="Arial" w:cs="Arial"/>
                <w:b/>
                <w:lang w:bidi="ar-SA"/>
              </w:rPr>
            </w:pPr>
          </w:p>
          <w:p w14:paraId="0B3EF2EF" w14:textId="77777777" w:rsidR="00F27A2E" w:rsidRPr="00CF2897" w:rsidRDefault="00F27A2E" w:rsidP="009D1BC3">
            <w:pPr>
              <w:autoSpaceDE w:val="0"/>
              <w:ind w:right="434"/>
              <w:jc w:val="center"/>
              <w:rPr>
                <w:rFonts w:ascii="Arial" w:eastAsia="Times New Roman" w:hAnsi="Arial" w:cs="Arial"/>
                <w:b/>
                <w:lang w:bidi="ar-SA"/>
              </w:rPr>
            </w:pPr>
          </w:p>
          <w:p w14:paraId="08FA6C5B" w14:textId="2BA1685C" w:rsidR="00F27A2E" w:rsidRPr="00CF2897" w:rsidRDefault="00F27A2E" w:rsidP="009D1BC3">
            <w:pPr>
              <w:autoSpaceDE w:val="0"/>
              <w:ind w:right="434"/>
              <w:jc w:val="center"/>
              <w:rPr>
                <w:rFonts w:ascii="Arial" w:eastAsia="Times New Roman" w:hAnsi="Arial" w:cs="Arial"/>
                <w:b/>
                <w:spacing w:val="1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pacing w:val="1"/>
                <w:lang w:bidi="ar-SA"/>
              </w:rPr>
              <w:t>7</w:t>
            </w:r>
            <w:r w:rsidR="00461F83" w:rsidRPr="00CF2897">
              <w:rPr>
                <w:rFonts w:ascii="Arial" w:eastAsia="Times New Roman" w:hAnsi="Arial" w:cs="Arial"/>
                <w:b/>
                <w:spacing w:val="1"/>
                <w:lang w:bidi="ar-SA"/>
              </w:rPr>
              <w:t>5</w:t>
            </w:r>
          </w:p>
          <w:p w14:paraId="0A1B9503" w14:textId="77777777" w:rsidR="00F27A2E" w:rsidRPr="00CF2897" w:rsidRDefault="00F27A2E" w:rsidP="009D1BC3">
            <w:pPr>
              <w:autoSpaceDE w:val="0"/>
              <w:ind w:right="434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</w:p>
        </w:tc>
        <w:tc>
          <w:tcPr>
            <w:tcW w:w="1276" w:type="dxa"/>
          </w:tcPr>
          <w:p w14:paraId="5F303F2C" w14:textId="77777777" w:rsidR="00F27A2E" w:rsidRPr="00CF2897" w:rsidRDefault="00F27A2E" w:rsidP="009D1BC3">
            <w:pPr>
              <w:autoSpaceDE w:val="0"/>
              <w:snapToGrid w:val="0"/>
              <w:spacing w:line="200" w:lineRule="exact"/>
              <w:jc w:val="center"/>
              <w:rPr>
                <w:rFonts w:ascii="Arial" w:eastAsia="Times New Roman" w:hAnsi="Arial" w:cs="Arial"/>
                <w:b/>
                <w:lang w:bidi="ar-SA"/>
              </w:rPr>
            </w:pPr>
          </w:p>
          <w:p w14:paraId="58F465D5" w14:textId="77777777" w:rsidR="00F27A2E" w:rsidRPr="00CF2897" w:rsidRDefault="00F27A2E" w:rsidP="009D1BC3">
            <w:pPr>
              <w:autoSpaceDE w:val="0"/>
              <w:spacing w:line="200" w:lineRule="exact"/>
              <w:jc w:val="center"/>
              <w:rPr>
                <w:rFonts w:ascii="Arial" w:eastAsia="Times New Roman" w:hAnsi="Arial" w:cs="Arial"/>
                <w:b/>
                <w:lang w:bidi="ar-SA"/>
              </w:rPr>
            </w:pPr>
          </w:p>
          <w:p w14:paraId="32F376F8" w14:textId="7C5F65F8" w:rsidR="00F27A2E" w:rsidRPr="00CF2897" w:rsidRDefault="00F27A2E" w:rsidP="009D1BC3">
            <w:pPr>
              <w:autoSpaceDE w:val="0"/>
              <w:ind w:right="556"/>
              <w:jc w:val="center"/>
              <w:rPr>
                <w:rFonts w:ascii="Arial" w:eastAsia="Times New Roman" w:hAnsi="Arial" w:cs="Arial"/>
                <w:b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lang w:bidi="ar-SA"/>
              </w:rPr>
              <w:t xml:space="preserve">      </w:t>
            </w:r>
            <w:r w:rsidR="000B53C0" w:rsidRPr="00CF2897">
              <w:rPr>
                <w:rFonts w:ascii="Arial" w:eastAsia="Times New Roman" w:hAnsi="Arial" w:cs="Arial"/>
                <w:b/>
                <w:lang w:bidi="ar-SA"/>
              </w:rPr>
              <w:t>3</w:t>
            </w:r>
            <w:r w:rsidR="005F3D1B" w:rsidRPr="00CF2897">
              <w:rPr>
                <w:rFonts w:ascii="Arial" w:eastAsia="Times New Roman" w:hAnsi="Arial" w:cs="Arial"/>
                <w:b/>
                <w:lang w:bidi="ar-SA"/>
              </w:rPr>
              <w:t>9</w:t>
            </w:r>
          </w:p>
          <w:p w14:paraId="4127D2B9" w14:textId="77777777" w:rsidR="00F27A2E" w:rsidRPr="00CF2897" w:rsidRDefault="00F27A2E" w:rsidP="009D1BC3">
            <w:pPr>
              <w:autoSpaceDE w:val="0"/>
              <w:ind w:right="556"/>
              <w:jc w:val="center"/>
              <w:rPr>
                <w:rFonts w:ascii="Arial" w:eastAsia="Times New Roman" w:hAnsi="Arial" w:cs="Arial"/>
                <w:b/>
                <w:spacing w:val="1"/>
                <w:lang w:bidi="ar-SA"/>
              </w:rPr>
            </w:pPr>
          </w:p>
        </w:tc>
        <w:tc>
          <w:tcPr>
            <w:tcW w:w="3377" w:type="dxa"/>
          </w:tcPr>
          <w:p w14:paraId="2FCBD9C0" w14:textId="5B17E36F" w:rsidR="00F27A2E" w:rsidRPr="00CF2897" w:rsidRDefault="00442F98" w:rsidP="00521547">
            <w:pPr>
              <w:pStyle w:val="Odlomakpopisa"/>
              <w:numPr>
                <w:ilvl w:val="0"/>
                <w:numId w:val="42"/>
              </w:numPr>
              <w:autoSpaceDE w:val="0"/>
              <w:spacing w:after="0" w:line="209" w:lineRule="exact"/>
              <w:ind w:right="623"/>
              <w:jc w:val="center"/>
              <w:rPr>
                <w:rFonts w:ascii="Arial" w:eastAsia="Times New Roman" w:hAnsi="Arial" w:cs="Arial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</w:rPr>
              <w:t>dio zimskih praznika</w:t>
            </w:r>
            <w:r w:rsidR="00F27A2E" w:rsidRPr="00CF2897">
              <w:rPr>
                <w:rFonts w:ascii="Arial" w:eastAsia="Times New Roman" w:hAnsi="Arial" w:cs="Arial"/>
                <w:b/>
                <w:bCs/>
                <w:spacing w:val="2"/>
                <w:sz w:val="18"/>
                <w:szCs w:val="18"/>
              </w:rPr>
              <w:t xml:space="preserve"> </w:t>
            </w:r>
            <w:r w:rsidR="00F27A2E"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uče</w:t>
            </w:r>
            <w:r w:rsidR="00F27A2E" w:rsidRPr="00CF2897">
              <w:rPr>
                <w:rFonts w:ascii="Arial" w:eastAsia="Times New Roman" w:hAnsi="Arial" w:cs="Arial"/>
                <w:b/>
                <w:bCs/>
                <w:spacing w:val="-3"/>
                <w:sz w:val="18"/>
                <w:szCs w:val="18"/>
              </w:rPr>
              <w:t>n</w:t>
            </w:r>
            <w:r w:rsidR="00F27A2E"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</w:rPr>
              <w:t>i</w:t>
            </w:r>
            <w:r w:rsidR="00F27A2E"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</w:rPr>
              <w:t>k</w:t>
            </w:r>
            <w:r w:rsidR="00F27A2E"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a</w:t>
            </w:r>
          </w:p>
          <w:p w14:paraId="3A6D6CB9" w14:textId="5EC5FE5D" w:rsidR="00F27A2E" w:rsidRPr="00CF2897" w:rsidRDefault="00F27A2E" w:rsidP="00117AA6">
            <w:pPr>
              <w:autoSpaceDE w:val="0"/>
              <w:spacing w:line="264" w:lineRule="auto"/>
              <w:ind w:right="253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od</w:t>
            </w:r>
            <w:r w:rsidRPr="00CF2897">
              <w:rPr>
                <w:rFonts w:ascii="Arial" w:eastAsia="Times New Roman" w:hAnsi="Arial" w:cs="Arial"/>
                <w:b/>
                <w:bCs/>
                <w:spacing w:val="6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2</w:t>
            </w:r>
            <w:r w:rsidR="0089626F"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4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12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.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202</w:t>
            </w:r>
            <w:r w:rsidR="00461F83"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6.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 do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 xml:space="preserve"> </w:t>
            </w:r>
            <w:r w:rsidR="00461F83"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6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.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1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 xml:space="preserve">.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202</w:t>
            </w:r>
            <w:r w:rsidR="00461F83"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7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 god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</w:t>
            </w:r>
          </w:p>
        </w:tc>
      </w:tr>
      <w:tr w:rsidR="00F65447" w:rsidRPr="00CF2897" w14:paraId="0C5CF994" w14:textId="77777777" w:rsidTr="00A13D07">
        <w:trPr>
          <w:trHeight w:hRule="exact" w:val="460"/>
        </w:trPr>
        <w:tc>
          <w:tcPr>
            <w:tcW w:w="1500" w:type="dxa"/>
            <w:vMerge w:val="restart"/>
          </w:tcPr>
          <w:p w14:paraId="39A023EA" w14:textId="77777777" w:rsidR="00442F98" w:rsidRPr="00CF2897" w:rsidRDefault="00442F98" w:rsidP="009D1BC3">
            <w:pPr>
              <w:autoSpaceDE w:val="0"/>
              <w:spacing w:line="209" w:lineRule="exact"/>
              <w:ind w:right="556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</w:p>
          <w:p w14:paraId="4F8E9542" w14:textId="77777777" w:rsidR="00442F98" w:rsidRPr="00CF2897" w:rsidRDefault="00442F98" w:rsidP="009D1BC3">
            <w:pPr>
              <w:autoSpaceDE w:val="0"/>
              <w:spacing w:line="209" w:lineRule="exact"/>
              <w:ind w:right="556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</w:p>
          <w:p w14:paraId="2C00E93B" w14:textId="77777777" w:rsidR="00442F98" w:rsidRPr="00CF2897" w:rsidRDefault="00442F98" w:rsidP="009D1BC3">
            <w:pPr>
              <w:autoSpaceDE w:val="0"/>
              <w:spacing w:line="209" w:lineRule="exact"/>
              <w:ind w:right="556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</w:p>
          <w:p w14:paraId="4FCBF020" w14:textId="77777777" w:rsidR="00442F98" w:rsidRPr="00CF2897" w:rsidRDefault="00442F98" w:rsidP="00442F98">
            <w:pPr>
              <w:autoSpaceDE w:val="0"/>
              <w:spacing w:line="480" w:lineRule="auto"/>
              <w:ind w:left="122" w:right="133" w:firstLine="1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 xml:space="preserve">    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II.</w:t>
            </w:r>
          </w:p>
          <w:p w14:paraId="5DC7D7DC" w14:textId="77777777" w:rsidR="00442F98" w:rsidRPr="00CF2897" w:rsidRDefault="00442F98" w:rsidP="00442F98">
            <w:pPr>
              <w:autoSpaceDE w:val="0"/>
              <w:spacing w:line="480" w:lineRule="auto"/>
              <w:ind w:left="122" w:right="133" w:firstLine="1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polugodište</w:t>
            </w:r>
          </w:p>
          <w:p w14:paraId="56B103C3" w14:textId="73584F29" w:rsidR="00442F98" w:rsidRPr="00CF2897" w:rsidRDefault="00442F98" w:rsidP="00442F98">
            <w:pPr>
              <w:autoSpaceDE w:val="0"/>
              <w:spacing w:line="480" w:lineRule="auto"/>
              <w:ind w:left="122" w:right="133" w:firstLine="1"/>
              <w:jc w:val="center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od 7. 1. 2027.    do</w:t>
            </w:r>
          </w:p>
          <w:p w14:paraId="5FEA3ECF" w14:textId="7A61AA51" w:rsidR="00442F98" w:rsidRPr="00CF2897" w:rsidRDefault="00442F98" w:rsidP="00442F98">
            <w:pPr>
              <w:autoSpaceDE w:val="0"/>
              <w:spacing w:line="480" w:lineRule="auto"/>
              <w:ind w:left="122" w:right="133" w:firstLine="1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15. 6. 2027. god.</w:t>
            </w:r>
          </w:p>
        </w:tc>
        <w:tc>
          <w:tcPr>
            <w:tcW w:w="1020" w:type="dxa"/>
          </w:tcPr>
          <w:p w14:paraId="3878656A" w14:textId="77777777" w:rsidR="00442F98" w:rsidRPr="00CF2897" w:rsidRDefault="00442F98" w:rsidP="009D1BC3">
            <w:pPr>
              <w:autoSpaceDE w:val="0"/>
              <w:spacing w:line="209" w:lineRule="exact"/>
              <w:ind w:left="421" w:right="424"/>
              <w:jc w:val="center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I.</w:t>
            </w:r>
          </w:p>
        </w:tc>
        <w:tc>
          <w:tcPr>
            <w:tcW w:w="1161" w:type="dxa"/>
          </w:tcPr>
          <w:p w14:paraId="7DD761A8" w14:textId="48A7EF31" w:rsidR="00442F98" w:rsidRPr="00CF2897" w:rsidRDefault="00442F98" w:rsidP="009D1BC3">
            <w:pPr>
              <w:autoSpaceDE w:val="0"/>
              <w:spacing w:line="209" w:lineRule="exact"/>
              <w:ind w:left="312" w:right="314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19</w:t>
            </w:r>
          </w:p>
        </w:tc>
        <w:tc>
          <w:tcPr>
            <w:tcW w:w="1417" w:type="dxa"/>
          </w:tcPr>
          <w:p w14:paraId="4ACA552E" w14:textId="390F0148" w:rsidR="00442F98" w:rsidRPr="00CF2897" w:rsidRDefault="00442F98" w:rsidP="009D1BC3">
            <w:pPr>
              <w:autoSpaceDE w:val="0"/>
              <w:spacing w:line="209" w:lineRule="exact"/>
              <w:ind w:right="434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17</w:t>
            </w:r>
          </w:p>
        </w:tc>
        <w:tc>
          <w:tcPr>
            <w:tcW w:w="1276" w:type="dxa"/>
          </w:tcPr>
          <w:p w14:paraId="4F3295F5" w14:textId="131018DE" w:rsidR="00442F98" w:rsidRPr="00CF2897" w:rsidRDefault="00442F98" w:rsidP="009D1BC3">
            <w:pPr>
              <w:autoSpaceDE w:val="0"/>
              <w:spacing w:line="209" w:lineRule="exact"/>
              <w:ind w:right="610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       12</w:t>
            </w:r>
          </w:p>
        </w:tc>
        <w:tc>
          <w:tcPr>
            <w:tcW w:w="3377" w:type="dxa"/>
          </w:tcPr>
          <w:p w14:paraId="62AFC672" w14:textId="5D79B5EF" w:rsidR="00442F98" w:rsidRPr="00CF2897" w:rsidRDefault="00442F98" w:rsidP="00442F98">
            <w:pPr>
              <w:autoSpaceDE w:val="0"/>
              <w:spacing w:before="8" w:line="220" w:lineRule="exact"/>
              <w:rPr>
                <w:rFonts w:ascii="Arial" w:eastAsia="Times New Roman" w:hAnsi="Arial" w:cs="Arial"/>
                <w:lang w:bidi="ar-SA"/>
              </w:rPr>
            </w:pPr>
          </w:p>
        </w:tc>
      </w:tr>
      <w:tr w:rsidR="00F65447" w:rsidRPr="00CF2897" w14:paraId="38EBE11F" w14:textId="77777777" w:rsidTr="00A13D07">
        <w:trPr>
          <w:trHeight w:val="375"/>
        </w:trPr>
        <w:tc>
          <w:tcPr>
            <w:tcW w:w="1500" w:type="dxa"/>
            <w:vMerge/>
          </w:tcPr>
          <w:p w14:paraId="65DF6766" w14:textId="77777777" w:rsidR="00442F98" w:rsidRPr="00CF2897" w:rsidRDefault="00442F98" w:rsidP="009D1BC3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Merge w:val="restart"/>
          </w:tcPr>
          <w:p w14:paraId="468E9C94" w14:textId="77777777" w:rsidR="00442F98" w:rsidRPr="00CF2897" w:rsidRDefault="00442F98" w:rsidP="009D1BC3">
            <w:pPr>
              <w:autoSpaceDE w:val="0"/>
              <w:spacing w:line="209" w:lineRule="exact"/>
              <w:ind w:left="393" w:right="395"/>
              <w:jc w:val="center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II.</w:t>
            </w:r>
          </w:p>
        </w:tc>
        <w:tc>
          <w:tcPr>
            <w:tcW w:w="1161" w:type="dxa"/>
            <w:vMerge w:val="restart"/>
          </w:tcPr>
          <w:p w14:paraId="6819C283" w14:textId="77777777" w:rsidR="00442F98" w:rsidRPr="00CF2897" w:rsidRDefault="00442F98" w:rsidP="009D1BC3">
            <w:pPr>
              <w:autoSpaceDE w:val="0"/>
              <w:spacing w:line="209" w:lineRule="exact"/>
              <w:ind w:left="312" w:right="314"/>
              <w:jc w:val="center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20</w:t>
            </w:r>
          </w:p>
        </w:tc>
        <w:tc>
          <w:tcPr>
            <w:tcW w:w="1417" w:type="dxa"/>
            <w:vMerge w:val="restart"/>
          </w:tcPr>
          <w:p w14:paraId="3F48193F" w14:textId="5E3108A6" w:rsidR="00442F98" w:rsidRPr="00CF2897" w:rsidRDefault="00442F98" w:rsidP="009D1BC3">
            <w:pPr>
              <w:autoSpaceDE w:val="0"/>
              <w:spacing w:line="209" w:lineRule="exact"/>
              <w:ind w:right="434"/>
              <w:jc w:val="center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15</w:t>
            </w:r>
          </w:p>
        </w:tc>
        <w:tc>
          <w:tcPr>
            <w:tcW w:w="1276" w:type="dxa"/>
            <w:vMerge w:val="restart"/>
          </w:tcPr>
          <w:p w14:paraId="4BFD50D1" w14:textId="77777777" w:rsidR="00442F98" w:rsidRPr="00CF2897" w:rsidRDefault="00442F98" w:rsidP="009D1BC3">
            <w:pPr>
              <w:autoSpaceDE w:val="0"/>
              <w:spacing w:line="209" w:lineRule="exact"/>
              <w:ind w:right="610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       8</w:t>
            </w:r>
          </w:p>
        </w:tc>
        <w:tc>
          <w:tcPr>
            <w:tcW w:w="3377" w:type="dxa"/>
          </w:tcPr>
          <w:p w14:paraId="03FD33DC" w14:textId="77777777" w:rsidR="00442F98" w:rsidRPr="00CF2897" w:rsidRDefault="00442F98" w:rsidP="00442F98">
            <w:pPr>
              <w:autoSpaceDE w:val="0"/>
              <w:spacing w:before="8" w:line="22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9. 2. 2027. Fašnik</w:t>
            </w:r>
          </w:p>
          <w:p w14:paraId="5FB5A034" w14:textId="77777777" w:rsidR="00442F98" w:rsidRPr="00CF2897" w:rsidRDefault="00442F98" w:rsidP="00442F98">
            <w:pPr>
              <w:autoSpaceDE w:val="0"/>
              <w:snapToGrid w:val="0"/>
              <w:spacing w:line="209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52E511E2" w14:textId="5D8F5B7D" w:rsidR="00442F98" w:rsidRPr="00CF2897" w:rsidRDefault="00442F98" w:rsidP="00442F98">
            <w:pPr>
              <w:autoSpaceDE w:val="0"/>
              <w:snapToGrid w:val="0"/>
              <w:spacing w:line="209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Dan ružičastih majica</w:t>
            </w:r>
          </w:p>
        </w:tc>
      </w:tr>
      <w:tr w:rsidR="00F65447" w:rsidRPr="00CF2897" w14:paraId="29C2608E" w14:textId="77777777" w:rsidTr="00A13D07">
        <w:trPr>
          <w:trHeight w:hRule="exact" w:val="872"/>
        </w:trPr>
        <w:tc>
          <w:tcPr>
            <w:tcW w:w="1500" w:type="dxa"/>
            <w:vMerge/>
          </w:tcPr>
          <w:p w14:paraId="16ECBDDF" w14:textId="77777777" w:rsidR="00442F98" w:rsidRPr="00CF2897" w:rsidRDefault="00442F98" w:rsidP="009D1BC3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Merge/>
          </w:tcPr>
          <w:p w14:paraId="133CD940" w14:textId="77777777" w:rsidR="00442F98" w:rsidRPr="00CF2897" w:rsidRDefault="00442F98" w:rsidP="009D1BC3">
            <w:pPr>
              <w:autoSpaceDE w:val="0"/>
              <w:spacing w:line="209" w:lineRule="exact"/>
              <w:ind w:left="393" w:right="395"/>
              <w:jc w:val="center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</w:p>
        </w:tc>
        <w:tc>
          <w:tcPr>
            <w:tcW w:w="1161" w:type="dxa"/>
            <w:vMerge/>
          </w:tcPr>
          <w:p w14:paraId="2067196F" w14:textId="77777777" w:rsidR="00442F98" w:rsidRPr="00CF2897" w:rsidRDefault="00442F98" w:rsidP="009D1BC3">
            <w:pPr>
              <w:autoSpaceDE w:val="0"/>
              <w:spacing w:line="209" w:lineRule="exact"/>
              <w:ind w:left="312" w:right="314"/>
              <w:jc w:val="center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</w:p>
        </w:tc>
        <w:tc>
          <w:tcPr>
            <w:tcW w:w="1417" w:type="dxa"/>
            <w:vMerge/>
          </w:tcPr>
          <w:p w14:paraId="2E477F1B" w14:textId="77777777" w:rsidR="00442F98" w:rsidRPr="00CF2897" w:rsidRDefault="00442F98" w:rsidP="009D1BC3">
            <w:pPr>
              <w:autoSpaceDE w:val="0"/>
              <w:spacing w:line="209" w:lineRule="exact"/>
              <w:ind w:right="434"/>
              <w:jc w:val="center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vMerge/>
          </w:tcPr>
          <w:p w14:paraId="07E4091A" w14:textId="77777777" w:rsidR="00442F98" w:rsidRPr="00CF2897" w:rsidRDefault="00442F98" w:rsidP="009D1BC3">
            <w:pPr>
              <w:autoSpaceDE w:val="0"/>
              <w:spacing w:line="209" w:lineRule="exact"/>
              <w:ind w:right="610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</w:tc>
        <w:tc>
          <w:tcPr>
            <w:tcW w:w="3377" w:type="dxa"/>
          </w:tcPr>
          <w:p w14:paraId="5F05DEF5" w14:textId="77777777" w:rsidR="00442F98" w:rsidRPr="00CF2897" w:rsidRDefault="00442F98" w:rsidP="00521547">
            <w:pPr>
              <w:pStyle w:val="Odlomakpopisa"/>
              <w:numPr>
                <w:ilvl w:val="0"/>
                <w:numId w:val="42"/>
              </w:numPr>
              <w:autoSpaceDE w:val="0"/>
              <w:spacing w:line="209" w:lineRule="exact"/>
              <w:ind w:right="623"/>
              <w:jc w:val="center"/>
              <w:rPr>
                <w:rFonts w:ascii="Arial" w:eastAsia="Times New Roman" w:hAnsi="Arial" w:cs="Arial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</w:rPr>
              <w:t>dio zimskih praznika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8"/>
                <w:szCs w:val="18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uče</w:t>
            </w:r>
            <w:r w:rsidRPr="00CF2897">
              <w:rPr>
                <w:rFonts w:ascii="Arial" w:eastAsia="Times New Roman" w:hAnsi="Arial" w:cs="Arial"/>
                <w:b/>
                <w:bCs/>
                <w:spacing w:val="-3"/>
                <w:sz w:val="18"/>
                <w:szCs w:val="18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a</w:t>
            </w:r>
          </w:p>
          <w:p w14:paraId="523DD933" w14:textId="5EDC56CB" w:rsidR="00442F98" w:rsidRPr="00CF2897" w:rsidRDefault="00442F98" w:rsidP="00442F98">
            <w:pPr>
              <w:autoSpaceDE w:val="0"/>
              <w:spacing w:before="8" w:line="220" w:lineRule="exact"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od</w:t>
            </w:r>
            <w:r w:rsidRPr="00CF2897">
              <w:rPr>
                <w:rFonts w:ascii="Arial" w:eastAsia="Times New Roman" w:hAnsi="Arial" w:cs="Arial"/>
                <w:b/>
                <w:bCs/>
                <w:spacing w:val="6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22.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2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.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2027.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 do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 xml:space="preserve"> 26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.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2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 xml:space="preserve">.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2027.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 god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</w:t>
            </w:r>
          </w:p>
        </w:tc>
      </w:tr>
      <w:tr w:rsidR="00F65447" w:rsidRPr="00CF2897" w14:paraId="188D7A1C" w14:textId="77777777" w:rsidTr="00A13D07">
        <w:trPr>
          <w:trHeight w:hRule="exact" w:val="1140"/>
        </w:trPr>
        <w:tc>
          <w:tcPr>
            <w:tcW w:w="1500" w:type="dxa"/>
            <w:vMerge/>
          </w:tcPr>
          <w:p w14:paraId="4C2829D1" w14:textId="77777777" w:rsidR="00442F98" w:rsidRPr="00CF2897" w:rsidRDefault="00442F98" w:rsidP="009D1BC3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1020" w:type="dxa"/>
          </w:tcPr>
          <w:p w14:paraId="3BD922AC" w14:textId="77777777" w:rsidR="00442F98" w:rsidRPr="00CF2897" w:rsidRDefault="00442F98" w:rsidP="009D1BC3">
            <w:pPr>
              <w:autoSpaceDE w:val="0"/>
              <w:spacing w:line="209" w:lineRule="exact"/>
              <w:ind w:left="364" w:right="366"/>
              <w:jc w:val="center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III.</w:t>
            </w:r>
          </w:p>
        </w:tc>
        <w:tc>
          <w:tcPr>
            <w:tcW w:w="1161" w:type="dxa"/>
          </w:tcPr>
          <w:p w14:paraId="141401F8" w14:textId="3CC5B8F3" w:rsidR="00442F98" w:rsidRPr="00CF2897" w:rsidRDefault="00442F98" w:rsidP="009D1BC3">
            <w:pPr>
              <w:autoSpaceDE w:val="0"/>
              <w:spacing w:line="209" w:lineRule="exact"/>
              <w:ind w:left="312" w:right="314"/>
              <w:jc w:val="center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22</w:t>
            </w:r>
          </w:p>
        </w:tc>
        <w:tc>
          <w:tcPr>
            <w:tcW w:w="1417" w:type="dxa"/>
          </w:tcPr>
          <w:p w14:paraId="5E9C46A2" w14:textId="1C54DC98" w:rsidR="00442F98" w:rsidRPr="00CF2897" w:rsidRDefault="006F23F5" w:rsidP="009D1BC3">
            <w:pPr>
              <w:autoSpaceDE w:val="0"/>
              <w:spacing w:line="209" w:lineRule="exact"/>
              <w:ind w:right="434"/>
              <w:jc w:val="center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18</w:t>
            </w:r>
          </w:p>
        </w:tc>
        <w:tc>
          <w:tcPr>
            <w:tcW w:w="1276" w:type="dxa"/>
          </w:tcPr>
          <w:p w14:paraId="2C4E8FE4" w14:textId="59CCF5DD" w:rsidR="00442F98" w:rsidRPr="00CF2897" w:rsidRDefault="00442F98" w:rsidP="009D1BC3">
            <w:pPr>
              <w:autoSpaceDE w:val="0"/>
              <w:spacing w:line="209" w:lineRule="exact"/>
              <w:ind w:right="557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   9</w:t>
            </w:r>
          </w:p>
        </w:tc>
        <w:tc>
          <w:tcPr>
            <w:tcW w:w="3377" w:type="dxa"/>
          </w:tcPr>
          <w:p w14:paraId="5CF2EBE7" w14:textId="3AE517F9" w:rsidR="00442F98" w:rsidRPr="00CF2897" w:rsidRDefault="00442F98" w:rsidP="00D66A30">
            <w:pPr>
              <w:autoSpaceDE w:val="0"/>
              <w:snapToGrid w:val="0"/>
              <w:spacing w:line="209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Nacionalni ispiti IV. i VIII. raz</w:t>
            </w:r>
            <w:r w:rsidR="006F23F5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red</w:t>
            </w:r>
          </w:p>
          <w:p w14:paraId="1C09D19E" w14:textId="6574F716" w:rsidR="00442F98" w:rsidRPr="00CF2897" w:rsidRDefault="00442F98" w:rsidP="00521547">
            <w:pPr>
              <w:pStyle w:val="Odlomakpopisa"/>
              <w:numPr>
                <w:ilvl w:val="0"/>
                <w:numId w:val="43"/>
              </w:numPr>
              <w:autoSpaceDE w:val="0"/>
              <w:snapToGrid w:val="0"/>
              <w:spacing w:line="209" w:lineRule="exact"/>
              <w:rPr>
                <w:rFonts w:ascii="Arial" w:eastAsia="Times New Roman" w:hAnsi="Arial" w:cs="Arial"/>
                <w:sz w:val="16"/>
                <w:szCs w:val="16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</w:rPr>
              <w:t>od 1. do 5. 3. za učenike 4. r.</w:t>
            </w:r>
          </w:p>
          <w:p w14:paraId="584DC3AA" w14:textId="218D329B" w:rsidR="00442F98" w:rsidRPr="00CF2897" w:rsidRDefault="00442F98" w:rsidP="00521547">
            <w:pPr>
              <w:pStyle w:val="Odlomakpopisa"/>
              <w:numPr>
                <w:ilvl w:val="0"/>
                <w:numId w:val="43"/>
              </w:numPr>
              <w:autoSpaceDE w:val="0"/>
              <w:snapToGrid w:val="0"/>
              <w:spacing w:line="209" w:lineRule="exact"/>
              <w:rPr>
                <w:rFonts w:ascii="Arial" w:eastAsia="Times New Roman" w:hAnsi="Arial" w:cs="Arial"/>
                <w:sz w:val="16"/>
                <w:szCs w:val="16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</w:rPr>
              <w:t>od 8. do 24. 3. za učenike 8. r.</w:t>
            </w:r>
          </w:p>
          <w:p w14:paraId="4F6F36B3" w14:textId="5D8F2A11" w:rsidR="00442F98" w:rsidRPr="00CF2897" w:rsidRDefault="00442F98" w:rsidP="00442F98">
            <w:pPr>
              <w:autoSpaceDE w:val="0"/>
              <w:snapToGrid w:val="0"/>
              <w:spacing w:line="209" w:lineRule="exact"/>
              <w:rPr>
                <w:rFonts w:ascii="Arial" w:eastAsia="Times New Roman" w:hAnsi="Arial" w:cs="Arial"/>
                <w:sz w:val="16"/>
                <w:szCs w:val="16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</w:rPr>
              <w:t>Uskrs</w:t>
            </w:r>
          </w:p>
          <w:p w14:paraId="1D8BACA0" w14:textId="77777777" w:rsidR="00442F98" w:rsidRPr="00CF2897" w:rsidRDefault="00442F98" w:rsidP="00D66A30">
            <w:pPr>
              <w:autoSpaceDE w:val="0"/>
              <w:snapToGrid w:val="0"/>
              <w:spacing w:line="209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2FD8504E" w14:textId="77777777" w:rsidR="00442F98" w:rsidRPr="00CF2897" w:rsidRDefault="00442F98" w:rsidP="00D66A30">
            <w:pPr>
              <w:autoSpaceDE w:val="0"/>
              <w:snapToGrid w:val="0"/>
              <w:spacing w:line="209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</w:tr>
      <w:tr w:rsidR="00F65447" w:rsidRPr="00CF2897" w14:paraId="139BAF11" w14:textId="77777777" w:rsidTr="00A13D07">
        <w:trPr>
          <w:trHeight w:hRule="exact" w:val="577"/>
        </w:trPr>
        <w:tc>
          <w:tcPr>
            <w:tcW w:w="1500" w:type="dxa"/>
            <w:vMerge/>
          </w:tcPr>
          <w:p w14:paraId="06923960" w14:textId="77777777" w:rsidR="00442F98" w:rsidRPr="00CF2897" w:rsidRDefault="00442F98" w:rsidP="009D1BC3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1020" w:type="dxa"/>
          </w:tcPr>
          <w:p w14:paraId="32AFCA01" w14:textId="77777777" w:rsidR="00442F98" w:rsidRPr="00CF2897" w:rsidRDefault="00442F98" w:rsidP="009D1BC3">
            <w:pPr>
              <w:autoSpaceDE w:val="0"/>
              <w:ind w:right="371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    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IV.</w:t>
            </w:r>
          </w:p>
        </w:tc>
        <w:tc>
          <w:tcPr>
            <w:tcW w:w="1161" w:type="dxa"/>
          </w:tcPr>
          <w:p w14:paraId="1CE54FB3" w14:textId="38DB2B30" w:rsidR="00442F98" w:rsidRPr="00CF2897" w:rsidRDefault="00442F98" w:rsidP="009D1BC3">
            <w:pPr>
              <w:autoSpaceDE w:val="0"/>
              <w:ind w:right="314"/>
              <w:jc w:val="center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 xml:space="preserve">     2</w:t>
            </w:r>
            <w:r w:rsidR="006F23F5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2</w:t>
            </w:r>
          </w:p>
        </w:tc>
        <w:tc>
          <w:tcPr>
            <w:tcW w:w="1417" w:type="dxa"/>
          </w:tcPr>
          <w:p w14:paraId="242F3682" w14:textId="4433E9DD" w:rsidR="00442F98" w:rsidRPr="00CF2897" w:rsidRDefault="006F23F5" w:rsidP="009D1BC3">
            <w:pPr>
              <w:autoSpaceDE w:val="0"/>
              <w:ind w:right="434"/>
              <w:jc w:val="center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20</w:t>
            </w:r>
          </w:p>
        </w:tc>
        <w:tc>
          <w:tcPr>
            <w:tcW w:w="1276" w:type="dxa"/>
          </w:tcPr>
          <w:p w14:paraId="424AE0B5" w14:textId="048F63F9" w:rsidR="00442F98" w:rsidRPr="00CF2897" w:rsidRDefault="00442F98" w:rsidP="009D1BC3">
            <w:pPr>
              <w:autoSpaceDE w:val="0"/>
              <w:ind w:right="610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   </w:t>
            </w:r>
            <w:r w:rsidR="006F23F5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8</w:t>
            </w:r>
          </w:p>
        </w:tc>
        <w:tc>
          <w:tcPr>
            <w:tcW w:w="3377" w:type="dxa"/>
          </w:tcPr>
          <w:p w14:paraId="2A838142" w14:textId="77777777" w:rsidR="00442F98" w:rsidRPr="00CF2897" w:rsidRDefault="00442F98" w:rsidP="006F23F5">
            <w:pPr>
              <w:autoSpaceDE w:val="0"/>
              <w:spacing w:line="209" w:lineRule="exact"/>
              <w:ind w:right="539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ro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ljet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i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dm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uče</w:t>
            </w:r>
            <w:r w:rsidRPr="00CF2897">
              <w:rPr>
                <w:rFonts w:ascii="Arial" w:eastAsia="Times New Roman" w:hAnsi="Arial" w:cs="Arial"/>
                <w:b/>
                <w:bCs/>
                <w:spacing w:val="-3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a</w:t>
            </w:r>
          </w:p>
          <w:p w14:paraId="03EF6FAB" w14:textId="57568C30" w:rsidR="00442F98" w:rsidRPr="00CF2897" w:rsidRDefault="006F23F5" w:rsidP="00BB6097">
            <w:pPr>
              <w:autoSpaceDE w:val="0"/>
              <w:snapToGrid w:val="0"/>
              <w:spacing w:line="209" w:lineRule="exact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od 25</w:t>
            </w:r>
            <w:r w:rsidR="00442F98"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 xml:space="preserve"> </w:t>
            </w:r>
            <w:r w:rsidR="00442F98"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3</w:t>
            </w:r>
            <w:r w:rsidR="00442F98"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. do</w:t>
            </w:r>
            <w:r w:rsidR="00442F98" w:rsidRPr="00CF2897">
              <w:rPr>
                <w:rFonts w:ascii="Arial" w:eastAsia="Times New Roman" w:hAnsi="Arial" w:cs="Arial"/>
                <w:b/>
                <w:bCs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8"/>
                <w:szCs w:val="18"/>
                <w:lang w:bidi="ar-SA"/>
              </w:rPr>
              <w:t>4</w:t>
            </w:r>
            <w:r w:rsidR="00442F98"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 xml:space="preserve"> </w:t>
            </w:r>
            <w:r w:rsidR="00442F98"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4.</w:t>
            </w:r>
            <w:r w:rsidR="00442F98"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 </w:t>
            </w:r>
            <w:r w:rsidR="00442F98"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202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7</w:t>
            </w:r>
            <w:r w:rsidR="00442F98"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.</w:t>
            </w:r>
            <w:r w:rsidR="00442F98"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 god</w:t>
            </w:r>
            <w:r w:rsidR="00442F98"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i</w:t>
            </w:r>
            <w:r w:rsidR="00442F98"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n</w:t>
            </w:r>
            <w:r w:rsidR="00442F98"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</w:t>
            </w:r>
          </w:p>
        </w:tc>
      </w:tr>
      <w:tr w:rsidR="00F65447" w:rsidRPr="00CF2897" w14:paraId="4AB211CD" w14:textId="77777777" w:rsidTr="00A13D07">
        <w:trPr>
          <w:trHeight w:hRule="exact" w:val="1428"/>
        </w:trPr>
        <w:tc>
          <w:tcPr>
            <w:tcW w:w="1500" w:type="dxa"/>
            <w:vMerge/>
          </w:tcPr>
          <w:p w14:paraId="5697DEA4" w14:textId="77777777" w:rsidR="00442F98" w:rsidRPr="00CF2897" w:rsidRDefault="00442F98" w:rsidP="009D1BC3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1020" w:type="dxa"/>
          </w:tcPr>
          <w:p w14:paraId="1B450DA6" w14:textId="77777777" w:rsidR="00442F98" w:rsidRPr="00CF2897" w:rsidRDefault="00442F98" w:rsidP="009D1BC3">
            <w:pPr>
              <w:autoSpaceDE w:val="0"/>
              <w:spacing w:line="209" w:lineRule="exact"/>
              <w:ind w:left="395" w:right="400"/>
              <w:jc w:val="center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V.</w:t>
            </w:r>
          </w:p>
        </w:tc>
        <w:tc>
          <w:tcPr>
            <w:tcW w:w="1161" w:type="dxa"/>
          </w:tcPr>
          <w:p w14:paraId="43296B80" w14:textId="221FFA49" w:rsidR="00442F98" w:rsidRPr="00CF2897" w:rsidRDefault="006F23F5" w:rsidP="009D1BC3">
            <w:pPr>
              <w:autoSpaceDE w:val="0"/>
              <w:spacing w:line="209" w:lineRule="exact"/>
              <w:ind w:right="314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19</w:t>
            </w:r>
          </w:p>
        </w:tc>
        <w:tc>
          <w:tcPr>
            <w:tcW w:w="1417" w:type="dxa"/>
          </w:tcPr>
          <w:p w14:paraId="270DF14E" w14:textId="3D2D6DEF" w:rsidR="00442F98" w:rsidRPr="00CF2897" w:rsidRDefault="00442F98" w:rsidP="009D1BC3">
            <w:pPr>
              <w:rPr>
                <w:rFonts w:ascii="Arial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hAnsi="Arial" w:cs="Arial"/>
                <w:sz w:val="18"/>
                <w:szCs w:val="18"/>
                <w:lang w:bidi="ar-SA"/>
              </w:rPr>
              <w:t xml:space="preserve">        </w:t>
            </w:r>
            <w:r w:rsidR="006F23F5" w:rsidRPr="00CF2897">
              <w:rPr>
                <w:rFonts w:ascii="Arial" w:hAnsi="Arial" w:cs="Arial"/>
                <w:sz w:val="18"/>
                <w:szCs w:val="18"/>
                <w:lang w:bidi="ar-SA"/>
              </w:rPr>
              <w:t>19</w:t>
            </w:r>
          </w:p>
        </w:tc>
        <w:tc>
          <w:tcPr>
            <w:tcW w:w="1276" w:type="dxa"/>
          </w:tcPr>
          <w:p w14:paraId="5CEF1513" w14:textId="197E8A94" w:rsidR="00442F98" w:rsidRPr="00CF2897" w:rsidRDefault="00442F98" w:rsidP="009D1BC3">
            <w:pPr>
              <w:autoSpaceDE w:val="0"/>
              <w:spacing w:line="209" w:lineRule="exact"/>
              <w:ind w:right="556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 1</w:t>
            </w:r>
            <w:r w:rsidR="006F23F5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2</w:t>
            </w:r>
          </w:p>
        </w:tc>
        <w:tc>
          <w:tcPr>
            <w:tcW w:w="3377" w:type="dxa"/>
          </w:tcPr>
          <w:p w14:paraId="5F0A56C4" w14:textId="2AAF856E" w:rsidR="00442F98" w:rsidRPr="00CF2897" w:rsidRDefault="006F23F5" w:rsidP="00D66A30">
            <w:pPr>
              <w:autoSpaceDE w:val="0"/>
              <w:spacing w:line="209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M</w:t>
            </w:r>
            <w:r w:rsidR="00442F98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ajčin dan-priredba</w:t>
            </w:r>
          </w:p>
          <w:p w14:paraId="75999307" w14:textId="35EDB029" w:rsidR="006F23F5" w:rsidRPr="00CF2897" w:rsidRDefault="006F23F5" w:rsidP="00D66A30">
            <w:pPr>
              <w:autoSpaceDE w:val="0"/>
              <w:spacing w:line="209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proofErr w:type="spellStart"/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Izvanučionička</w:t>
            </w:r>
            <w:proofErr w:type="spellEnd"/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nastava </w:t>
            </w:r>
            <w:r w:rsidR="00BB6097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–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</w:t>
            </w:r>
            <w:r w:rsidR="00BB6097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učenika 1. – 4. r. “Let u prošlost: TRAKOŠĆAN </w:t>
            </w:r>
            <w:proofErr w:type="spellStart"/>
            <w:r w:rsidR="00BB6097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sokolarenje</w:t>
            </w:r>
            <w:proofErr w:type="spellEnd"/>
            <w:r w:rsidR="00BB6097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s Crnom kraljicom Barbarom Celjskom”</w:t>
            </w:r>
          </w:p>
          <w:p w14:paraId="1526594F" w14:textId="77777777" w:rsidR="00BB6097" w:rsidRPr="00CF2897" w:rsidRDefault="00BB6097" w:rsidP="00D66A30">
            <w:pPr>
              <w:autoSpaceDE w:val="0"/>
              <w:spacing w:line="209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6D896344" w14:textId="371A6CB3" w:rsidR="00BB6097" w:rsidRPr="00CF2897" w:rsidRDefault="00BB6097" w:rsidP="00A13D07">
            <w:pPr>
              <w:autoSpaceDE w:val="0"/>
              <w:spacing w:line="209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28. 5. 2026. (Tijelovo) N/N</w:t>
            </w:r>
          </w:p>
        </w:tc>
      </w:tr>
      <w:tr w:rsidR="00F65447" w:rsidRPr="00CF2897" w14:paraId="6E0A5A7A" w14:textId="77777777" w:rsidTr="00A13D07">
        <w:trPr>
          <w:trHeight w:hRule="exact" w:val="1294"/>
        </w:trPr>
        <w:tc>
          <w:tcPr>
            <w:tcW w:w="1500" w:type="dxa"/>
            <w:vMerge/>
          </w:tcPr>
          <w:p w14:paraId="2C61C71B" w14:textId="77777777" w:rsidR="00442F98" w:rsidRPr="00CF2897" w:rsidRDefault="00442F98" w:rsidP="009D1BC3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1020" w:type="dxa"/>
          </w:tcPr>
          <w:p w14:paraId="3E202449" w14:textId="77777777" w:rsidR="00442F98" w:rsidRPr="00CF2897" w:rsidRDefault="00442F98" w:rsidP="009D1BC3">
            <w:pPr>
              <w:autoSpaceDE w:val="0"/>
              <w:ind w:right="371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       VI.</w:t>
            </w:r>
          </w:p>
        </w:tc>
        <w:tc>
          <w:tcPr>
            <w:tcW w:w="1161" w:type="dxa"/>
          </w:tcPr>
          <w:p w14:paraId="721CD750" w14:textId="1D241051" w:rsidR="00442F98" w:rsidRPr="00CF2897" w:rsidRDefault="00442F98" w:rsidP="009D1BC3">
            <w:pPr>
              <w:autoSpaceDE w:val="0"/>
              <w:ind w:right="314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 xml:space="preserve">           </w:t>
            </w:r>
            <w:r w:rsidR="00BB6097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21</w:t>
            </w:r>
          </w:p>
        </w:tc>
        <w:tc>
          <w:tcPr>
            <w:tcW w:w="1417" w:type="dxa"/>
          </w:tcPr>
          <w:p w14:paraId="577D0D40" w14:textId="6EDDE46B" w:rsidR="00442F98" w:rsidRPr="00CF2897" w:rsidRDefault="00BB6097" w:rsidP="00BB6097">
            <w:pPr>
              <w:autoSpaceDE w:val="0"/>
              <w:ind w:right="434"/>
              <w:jc w:val="center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11</w:t>
            </w:r>
          </w:p>
        </w:tc>
        <w:tc>
          <w:tcPr>
            <w:tcW w:w="1276" w:type="dxa"/>
          </w:tcPr>
          <w:p w14:paraId="73722D62" w14:textId="7B316671" w:rsidR="00442F98" w:rsidRPr="00CF2897" w:rsidRDefault="00442F98" w:rsidP="009D1BC3">
            <w:pPr>
              <w:autoSpaceDE w:val="0"/>
              <w:ind w:right="556"/>
              <w:jc w:val="center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 xml:space="preserve">  </w:t>
            </w:r>
            <w:r w:rsidR="00BB6097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9</w:t>
            </w:r>
          </w:p>
        </w:tc>
        <w:tc>
          <w:tcPr>
            <w:tcW w:w="3377" w:type="dxa"/>
          </w:tcPr>
          <w:p w14:paraId="11CDC746" w14:textId="29B08EDC" w:rsidR="00442F98" w:rsidRPr="00CF2897" w:rsidRDefault="00BB6097" w:rsidP="00BB6097">
            <w:pPr>
              <w:autoSpaceDE w:val="0"/>
              <w:spacing w:line="209" w:lineRule="exact"/>
              <w:rPr>
                <w:rFonts w:ascii="Arial" w:eastAsia="Times New Roman" w:hAnsi="Arial" w:cs="Arial"/>
                <w:sz w:val="16"/>
                <w:szCs w:val="16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1.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</w:rPr>
              <w:t xml:space="preserve"> </w:t>
            </w:r>
            <w:r w:rsidR="00442F98" w:rsidRPr="00CF2897">
              <w:rPr>
                <w:rFonts w:ascii="Arial" w:eastAsia="Times New Roman" w:hAnsi="Arial" w:cs="Arial"/>
                <w:spacing w:val="1"/>
                <w:sz w:val="16"/>
                <w:szCs w:val="16"/>
              </w:rPr>
              <w:t>6.</w:t>
            </w:r>
            <w:r w:rsidR="00442F98" w:rsidRPr="00CF2897">
              <w:rPr>
                <w:rFonts w:ascii="Arial" w:eastAsia="Times New Roman" w:hAnsi="Arial" w:cs="Arial"/>
                <w:sz w:val="16"/>
                <w:szCs w:val="16"/>
              </w:rPr>
              <w:t xml:space="preserve"> 202</w:t>
            </w:r>
            <w:r w:rsidRPr="00CF2897">
              <w:rPr>
                <w:rFonts w:ascii="Arial" w:eastAsia="Times New Roman" w:hAnsi="Arial" w:cs="Arial"/>
                <w:sz w:val="16"/>
                <w:szCs w:val="16"/>
              </w:rPr>
              <w:t>7</w:t>
            </w:r>
            <w:r w:rsidR="00442F98" w:rsidRPr="00CF2897">
              <w:rPr>
                <w:rFonts w:ascii="Arial" w:eastAsia="Times New Roman" w:hAnsi="Arial" w:cs="Arial"/>
                <w:sz w:val="16"/>
                <w:szCs w:val="16"/>
              </w:rPr>
              <w:t>. Dan škole</w:t>
            </w:r>
          </w:p>
          <w:p w14:paraId="75656942" w14:textId="22E86AF8" w:rsidR="00BB6097" w:rsidRPr="00CF2897" w:rsidRDefault="00BB6097" w:rsidP="00BB6097">
            <w:pPr>
              <w:autoSpaceDE w:val="0"/>
              <w:spacing w:line="209" w:lineRule="exact"/>
              <w:rPr>
                <w:rFonts w:ascii="Arial" w:eastAsia="Times New Roman" w:hAnsi="Arial" w:cs="Arial"/>
                <w:spacing w:val="1"/>
                <w:sz w:val="16"/>
                <w:szCs w:val="16"/>
              </w:rPr>
            </w:pPr>
            <w:proofErr w:type="spellStart"/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</w:rPr>
              <w:t>Izvanučionička</w:t>
            </w:r>
            <w:proofErr w:type="spellEnd"/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</w:rPr>
              <w:t xml:space="preserve"> nastava učenika 5. – 8. r.- špilja Lokvarka, Adrenalinski park Vrata</w:t>
            </w:r>
          </w:p>
          <w:p w14:paraId="7CCA5C28" w14:textId="77777777" w:rsidR="00BB6097" w:rsidRPr="00CF2897" w:rsidRDefault="00BB6097" w:rsidP="00D66A30">
            <w:pPr>
              <w:autoSpaceDE w:val="0"/>
              <w:snapToGrid w:val="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1E628ECA" w14:textId="6CC8C35F" w:rsidR="00442F98" w:rsidRPr="00CF2897" w:rsidRDefault="00442F98" w:rsidP="00D66A30">
            <w:pPr>
              <w:autoSpaceDE w:val="0"/>
              <w:snapToGrid w:val="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Dopunska nastava 16.06.2026.</w:t>
            </w:r>
            <w:r w:rsidR="00BB6097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- promijeniti</w:t>
            </w:r>
          </w:p>
          <w:p w14:paraId="460CA45D" w14:textId="0F013849" w:rsidR="00442F98" w:rsidRPr="00CF2897" w:rsidRDefault="00442F98" w:rsidP="00D66A30">
            <w:pPr>
              <w:autoSpaceDE w:val="0"/>
              <w:snapToGrid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Podjela svjedodžbi 29.06.2026.</w:t>
            </w:r>
            <w:r w:rsidR="00BB6097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- promijeniti</w:t>
            </w:r>
          </w:p>
        </w:tc>
      </w:tr>
      <w:tr w:rsidR="00F65447" w:rsidRPr="00CF2897" w14:paraId="5483F2F9" w14:textId="77777777" w:rsidTr="00A13D07">
        <w:trPr>
          <w:trHeight w:hRule="exact" w:val="436"/>
        </w:trPr>
        <w:tc>
          <w:tcPr>
            <w:tcW w:w="1500" w:type="dxa"/>
            <w:vMerge/>
          </w:tcPr>
          <w:p w14:paraId="1E3DDA3B" w14:textId="77777777" w:rsidR="00442F98" w:rsidRPr="00CF2897" w:rsidRDefault="00442F98" w:rsidP="009D1BC3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1020" w:type="dxa"/>
          </w:tcPr>
          <w:p w14:paraId="45E9D017" w14:textId="77777777" w:rsidR="00442F98" w:rsidRPr="00CF2897" w:rsidRDefault="00442F98" w:rsidP="009D1BC3">
            <w:pPr>
              <w:autoSpaceDE w:val="0"/>
              <w:spacing w:line="209" w:lineRule="exact"/>
              <w:ind w:left="338" w:right="342"/>
              <w:jc w:val="center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VII.</w:t>
            </w:r>
          </w:p>
        </w:tc>
        <w:tc>
          <w:tcPr>
            <w:tcW w:w="1161" w:type="dxa"/>
          </w:tcPr>
          <w:p w14:paraId="35E0E736" w14:textId="6D3F40AD" w:rsidR="00442F98" w:rsidRPr="00CF2897" w:rsidRDefault="00442F98" w:rsidP="009D1BC3">
            <w:pPr>
              <w:autoSpaceDE w:val="0"/>
              <w:spacing w:line="209" w:lineRule="exact"/>
              <w:ind w:left="312" w:right="314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 xml:space="preserve">    2</w:t>
            </w:r>
            <w:r w:rsidR="00BB6097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2</w:t>
            </w:r>
          </w:p>
        </w:tc>
        <w:tc>
          <w:tcPr>
            <w:tcW w:w="1417" w:type="dxa"/>
          </w:tcPr>
          <w:p w14:paraId="1012C8D4" w14:textId="77777777" w:rsidR="00442F98" w:rsidRPr="00CF2897" w:rsidRDefault="00442F98" w:rsidP="009D1BC3">
            <w:pPr>
              <w:autoSpaceDE w:val="0"/>
              <w:spacing w:line="209" w:lineRule="exact"/>
              <w:ind w:right="487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0</w:t>
            </w:r>
          </w:p>
        </w:tc>
        <w:tc>
          <w:tcPr>
            <w:tcW w:w="1276" w:type="dxa"/>
          </w:tcPr>
          <w:p w14:paraId="3BAF280F" w14:textId="73A13310" w:rsidR="00442F98" w:rsidRPr="00CF2897" w:rsidRDefault="00442F98" w:rsidP="009D1BC3">
            <w:pPr>
              <w:autoSpaceDE w:val="0"/>
              <w:spacing w:line="209" w:lineRule="exact"/>
              <w:ind w:right="610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     </w:t>
            </w:r>
            <w:r w:rsidR="00BB6097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9</w:t>
            </w:r>
          </w:p>
        </w:tc>
        <w:tc>
          <w:tcPr>
            <w:tcW w:w="3377" w:type="dxa"/>
            <w:vMerge w:val="restart"/>
          </w:tcPr>
          <w:p w14:paraId="331BDCC3" w14:textId="77777777" w:rsidR="00442F98" w:rsidRPr="00CF2897" w:rsidRDefault="00442F98" w:rsidP="00D66A30">
            <w:pPr>
              <w:autoSpaceDE w:val="0"/>
              <w:spacing w:line="209" w:lineRule="exact"/>
              <w:ind w:right="66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et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dm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r uče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a</w:t>
            </w:r>
          </w:p>
          <w:p w14:paraId="4EF0F28A" w14:textId="7D62965A" w:rsidR="00442F98" w:rsidRPr="00CF2897" w:rsidRDefault="00442F98" w:rsidP="00D66A30">
            <w:pPr>
              <w:autoSpaceDE w:val="0"/>
              <w:ind w:right="591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od</w:t>
            </w:r>
            <w:r w:rsidRPr="00CF2897">
              <w:rPr>
                <w:rFonts w:ascii="Arial" w:eastAsia="Times New Roman" w:hAnsi="Arial" w:cs="Arial"/>
                <w:b/>
                <w:bCs/>
                <w:spacing w:val="6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1</w:t>
            </w:r>
            <w:r w:rsidR="00BB6097"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6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6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202</w:t>
            </w:r>
            <w:r w:rsidR="00BB6097"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7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 god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</w:t>
            </w:r>
          </w:p>
          <w:p w14:paraId="0C957FD6" w14:textId="4B7F2E92" w:rsidR="00442F98" w:rsidRPr="00CF2897" w:rsidRDefault="00442F98" w:rsidP="00D66A30">
            <w:pPr>
              <w:autoSpaceDE w:val="0"/>
              <w:ind w:right="591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Godišnji odmor 06.07.-18.08. 2026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.</w:t>
            </w:r>
            <w:r w:rsidR="00BB6097"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 - promijeniti</w:t>
            </w:r>
          </w:p>
          <w:p w14:paraId="5E55F734" w14:textId="77777777" w:rsidR="00442F98" w:rsidRPr="00CF2897" w:rsidRDefault="00442F98" w:rsidP="00D66A30">
            <w:pPr>
              <w:autoSpaceDE w:val="0"/>
              <w:spacing w:before="10" w:line="220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22F96427" w14:textId="77777777" w:rsidR="00442F98" w:rsidRPr="00CF2897" w:rsidRDefault="00442F98" w:rsidP="00D66A30">
            <w:pPr>
              <w:autoSpaceDE w:val="0"/>
              <w:ind w:left="394" w:right="397"/>
              <w:rPr>
                <w:rFonts w:ascii="Arial" w:eastAsia="Times New Roman" w:hAnsi="Arial" w:cs="Arial"/>
                <w:lang w:bidi="ar-SA"/>
              </w:rPr>
            </w:pPr>
          </w:p>
        </w:tc>
      </w:tr>
      <w:tr w:rsidR="00F65447" w:rsidRPr="00CF2897" w14:paraId="07F324F1" w14:textId="77777777" w:rsidTr="00A13D07">
        <w:trPr>
          <w:trHeight w:hRule="exact" w:val="558"/>
        </w:trPr>
        <w:tc>
          <w:tcPr>
            <w:tcW w:w="1500" w:type="dxa"/>
            <w:vMerge/>
          </w:tcPr>
          <w:p w14:paraId="650D2D3F" w14:textId="77777777" w:rsidR="00442F98" w:rsidRPr="00CF2897" w:rsidRDefault="00442F98" w:rsidP="009D1BC3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1020" w:type="dxa"/>
          </w:tcPr>
          <w:p w14:paraId="1C32549C" w14:textId="77777777" w:rsidR="00442F98" w:rsidRPr="00CF2897" w:rsidRDefault="00442F98" w:rsidP="009D1BC3">
            <w:pPr>
              <w:autoSpaceDE w:val="0"/>
              <w:ind w:left="309" w:right="310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VII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.</w:t>
            </w:r>
          </w:p>
        </w:tc>
        <w:tc>
          <w:tcPr>
            <w:tcW w:w="1161" w:type="dxa"/>
          </w:tcPr>
          <w:p w14:paraId="6011B71A" w14:textId="57DED9E4" w:rsidR="00442F98" w:rsidRPr="00CF2897" w:rsidRDefault="00442F98" w:rsidP="009D1BC3">
            <w:pPr>
              <w:autoSpaceDE w:val="0"/>
              <w:ind w:left="312" w:right="314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2</w:t>
            </w:r>
            <w:r w:rsidR="00BB6097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1</w:t>
            </w:r>
          </w:p>
        </w:tc>
        <w:tc>
          <w:tcPr>
            <w:tcW w:w="1417" w:type="dxa"/>
          </w:tcPr>
          <w:p w14:paraId="72BB5818" w14:textId="77777777" w:rsidR="00442F98" w:rsidRPr="00CF2897" w:rsidRDefault="00442F98" w:rsidP="009D1BC3">
            <w:pPr>
              <w:autoSpaceDE w:val="0"/>
              <w:ind w:right="487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0</w:t>
            </w:r>
          </w:p>
        </w:tc>
        <w:tc>
          <w:tcPr>
            <w:tcW w:w="1276" w:type="dxa"/>
          </w:tcPr>
          <w:p w14:paraId="60A76D69" w14:textId="649AFD47" w:rsidR="00442F98" w:rsidRPr="00CF2897" w:rsidRDefault="00442F98" w:rsidP="009D1BC3">
            <w:pPr>
              <w:autoSpaceDE w:val="0"/>
              <w:ind w:right="556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 xml:space="preserve">     1</w:t>
            </w:r>
            <w:r w:rsidR="00BB6097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0</w:t>
            </w:r>
          </w:p>
        </w:tc>
        <w:tc>
          <w:tcPr>
            <w:tcW w:w="3377" w:type="dxa"/>
            <w:vMerge/>
          </w:tcPr>
          <w:p w14:paraId="121D452A" w14:textId="77777777" w:rsidR="00442F98" w:rsidRPr="00CF2897" w:rsidRDefault="00442F98" w:rsidP="009D1BC3">
            <w:pPr>
              <w:suppressAutoHyphens w:val="0"/>
              <w:jc w:val="center"/>
              <w:rPr>
                <w:rFonts w:ascii="Arial" w:hAnsi="Arial" w:cs="Arial"/>
              </w:rPr>
            </w:pPr>
          </w:p>
        </w:tc>
      </w:tr>
      <w:tr w:rsidR="00F65447" w:rsidRPr="00CF2897" w14:paraId="7BF4BD50" w14:textId="77777777" w:rsidTr="00A13D07">
        <w:trPr>
          <w:trHeight w:hRule="exact" w:val="580"/>
        </w:trPr>
        <w:tc>
          <w:tcPr>
            <w:tcW w:w="2520" w:type="dxa"/>
            <w:gridSpan w:val="2"/>
          </w:tcPr>
          <w:p w14:paraId="15DCEC5F" w14:textId="77777777" w:rsidR="00F27A2E" w:rsidRPr="00CF2897" w:rsidRDefault="00F27A2E" w:rsidP="009D1BC3">
            <w:pPr>
              <w:autoSpaceDE w:val="0"/>
              <w:spacing w:before="24"/>
              <w:ind w:left="24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KUPNO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. p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lug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št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</w:t>
            </w:r>
          </w:p>
        </w:tc>
        <w:tc>
          <w:tcPr>
            <w:tcW w:w="1161" w:type="dxa"/>
          </w:tcPr>
          <w:p w14:paraId="5764C28A" w14:textId="6E52DF1B" w:rsidR="00F27A2E" w:rsidRPr="00CF2897" w:rsidRDefault="00F27A2E" w:rsidP="009D1BC3">
            <w:pPr>
              <w:autoSpaceDE w:val="0"/>
              <w:spacing w:before="24"/>
              <w:ind w:left="285"/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16</w:t>
            </w:r>
            <w:r w:rsidR="005F3D1B"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6</w:t>
            </w:r>
          </w:p>
        </w:tc>
        <w:tc>
          <w:tcPr>
            <w:tcW w:w="1417" w:type="dxa"/>
          </w:tcPr>
          <w:p w14:paraId="4F8813A7" w14:textId="09CE6CCC" w:rsidR="00F27A2E" w:rsidRPr="00CF2897" w:rsidRDefault="005F3D1B" w:rsidP="005F3D1B">
            <w:pPr>
              <w:autoSpaceDE w:val="0"/>
              <w:spacing w:before="24"/>
              <w:ind w:left="285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1</w:t>
            </w:r>
            <w:r w:rsidR="00D426EC"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0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0</w:t>
            </w:r>
          </w:p>
        </w:tc>
        <w:tc>
          <w:tcPr>
            <w:tcW w:w="1276" w:type="dxa"/>
          </w:tcPr>
          <w:p w14:paraId="3266E09C" w14:textId="40571B5A" w:rsidR="00F27A2E" w:rsidRPr="00CF2897" w:rsidRDefault="00F27A2E" w:rsidP="009D1BC3">
            <w:pPr>
              <w:autoSpaceDE w:val="0"/>
              <w:spacing w:before="24"/>
              <w:ind w:right="553"/>
              <w:rPr>
                <w:rFonts w:ascii="Arial" w:eastAsia="Times New Roman" w:hAnsi="Arial" w:cs="Arial"/>
                <w:b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lang w:bidi="ar-SA"/>
              </w:rPr>
              <w:t xml:space="preserve">   7</w:t>
            </w:r>
            <w:r w:rsidR="005F3D1B" w:rsidRPr="00CF2897">
              <w:rPr>
                <w:rFonts w:ascii="Arial" w:eastAsia="Times New Roman" w:hAnsi="Arial" w:cs="Arial"/>
                <w:b/>
                <w:lang w:bidi="ar-SA"/>
              </w:rPr>
              <w:t>7</w:t>
            </w:r>
          </w:p>
        </w:tc>
        <w:tc>
          <w:tcPr>
            <w:tcW w:w="3377" w:type="dxa"/>
            <w:vMerge w:val="restart"/>
          </w:tcPr>
          <w:p w14:paraId="2FC38C93" w14:textId="77777777" w:rsidR="00F27A2E" w:rsidRPr="00CF2897" w:rsidRDefault="00F27A2E" w:rsidP="009D1BC3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lang w:bidi="ar-SA"/>
              </w:rPr>
            </w:pPr>
          </w:p>
        </w:tc>
      </w:tr>
      <w:tr w:rsidR="00F65447" w:rsidRPr="00CF2897" w14:paraId="5EB3CB06" w14:textId="77777777" w:rsidTr="00A13D07">
        <w:trPr>
          <w:trHeight w:hRule="exact" w:val="405"/>
        </w:trPr>
        <w:tc>
          <w:tcPr>
            <w:tcW w:w="2520" w:type="dxa"/>
            <w:gridSpan w:val="2"/>
          </w:tcPr>
          <w:p w14:paraId="770FA510" w14:textId="77777777" w:rsidR="00F27A2E" w:rsidRPr="00CF2897" w:rsidRDefault="00F27A2E" w:rsidP="009D1BC3">
            <w:pPr>
              <w:autoSpaceDE w:val="0"/>
              <w:spacing w:before="24"/>
              <w:ind w:left="73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pacing w:val="6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U P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O:</w:t>
            </w:r>
          </w:p>
        </w:tc>
        <w:tc>
          <w:tcPr>
            <w:tcW w:w="1161" w:type="dxa"/>
          </w:tcPr>
          <w:p w14:paraId="2E3C5285" w14:textId="25EBC126" w:rsidR="00F27A2E" w:rsidRPr="00CF2897" w:rsidRDefault="00F27A2E" w:rsidP="009D1BC3">
            <w:pPr>
              <w:autoSpaceDE w:val="0"/>
              <w:spacing w:before="48"/>
              <w:ind w:left="285"/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2</w:t>
            </w:r>
            <w:r w:rsidR="00A71573"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4</w:t>
            </w:r>
            <w:r w:rsidR="005F3D1B"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9</w:t>
            </w:r>
          </w:p>
        </w:tc>
        <w:tc>
          <w:tcPr>
            <w:tcW w:w="1417" w:type="dxa"/>
          </w:tcPr>
          <w:p w14:paraId="5B368DF5" w14:textId="77777777" w:rsidR="00F27A2E" w:rsidRPr="00CF2897" w:rsidRDefault="00F27A2E" w:rsidP="009D1BC3">
            <w:pPr>
              <w:autoSpaceDE w:val="0"/>
              <w:spacing w:before="48"/>
              <w:ind w:right="378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  <w:t>175</w:t>
            </w:r>
          </w:p>
        </w:tc>
        <w:tc>
          <w:tcPr>
            <w:tcW w:w="1276" w:type="dxa"/>
          </w:tcPr>
          <w:p w14:paraId="56F0E172" w14:textId="79E87040" w:rsidR="00F27A2E" w:rsidRPr="00CF2897" w:rsidRDefault="00F27A2E" w:rsidP="009D1BC3">
            <w:pPr>
              <w:autoSpaceDE w:val="0"/>
              <w:spacing w:before="48"/>
              <w:ind w:right="499"/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 xml:space="preserve">  11</w:t>
            </w:r>
            <w:r w:rsidR="005F3D1B"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6</w:t>
            </w:r>
          </w:p>
        </w:tc>
        <w:tc>
          <w:tcPr>
            <w:tcW w:w="3377" w:type="dxa"/>
            <w:vMerge/>
          </w:tcPr>
          <w:p w14:paraId="7205AC66" w14:textId="77777777" w:rsidR="00F27A2E" w:rsidRPr="00CF2897" w:rsidRDefault="00F27A2E" w:rsidP="009D1BC3">
            <w:pPr>
              <w:suppressAutoHyphens w:val="0"/>
              <w:jc w:val="center"/>
              <w:rPr>
                <w:rFonts w:ascii="Arial" w:hAnsi="Arial" w:cs="Arial"/>
              </w:rPr>
            </w:pPr>
          </w:p>
        </w:tc>
      </w:tr>
      <w:bookmarkEnd w:id="7"/>
    </w:tbl>
    <w:p w14:paraId="3E87198E" w14:textId="5EC7E332" w:rsidR="004F28F7" w:rsidRPr="00CF2897" w:rsidRDefault="004F28F7" w:rsidP="00FC3733">
      <w:pPr>
        <w:autoSpaceDE w:val="0"/>
        <w:spacing w:before="59"/>
        <w:rPr>
          <w:rFonts w:ascii="Arial" w:hAnsi="Arial" w:cs="Arial"/>
        </w:rPr>
      </w:pPr>
    </w:p>
    <w:p w14:paraId="03A8E882" w14:textId="77777777" w:rsidR="004F28F7" w:rsidRPr="00CF2897" w:rsidRDefault="004F28F7" w:rsidP="00786A7E">
      <w:pPr>
        <w:rPr>
          <w:rFonts w:ascii="Arial" w:hAnsi="Arial" w:cs="Arial"/>
          <w:sz w:val="22"/>
          <w:szCs w:val="22"/>
        </w:rPr>
      </w:pPr>
    </w:p>
    <w:p w14:paraId="01EC6A32" w14:textId="748195DE" w:rsidR="00C9610C" w:rsidRPr="00CF2897" w:rsidRDefault="00C9610C" w:rsidP="00C9610C">
      <w:pPr>
        <w:autoSpaceDE w:val="0"/>
        <w:spacing w:before="35"/>
        <w:ind w:left="328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NERADNI DANI, BLAGDANI I PRAZNICI U HRVATSKOJ 202</w:t>
      </w:r>
      <w:r w:rsidR="005F3D1B"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6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.</w:t>
      </w:r>
      <w:r w:rsidR="00A04348"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/202</w:t>
      </w:r>
      <w:r w:rsidR="005F3D1B"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7</w:t>
      </w:r>
      <w:r w:rsidR="00A04348"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.</w:t>
      </w:r>
    </w:p>
    <w:p w14:paraId="65B29EA8" w14:textId="77777777" w:rsidR="00C9610C" w:rsidRPr="00CF2897" w:rsidRDefault="00C9610C" w:rsidP="00C9610C">
      <w:pPr>
        <w:autoSpaceDE w:val="0"/>
        <w:spacing w:line="200" w:lineRule="exact"/>
        <w:rPr>
          <w:rFonts w:ascii="Arial" w:eastAsia="Times New Roman" w:hAnsi="Arial" w:cs="Arial"/>
          <w:sz w:val="22"/>
          <w:szCs w:val="22"/>
          <w:lang w:bidi="ar-SA"/>
        </w:rPr>
      </w:pPr>
    </w:p>
    <w:p w14:paraId="328560B4" w14:textId="03124008" w:rsidR="00C9610C" w:rsidRPr="00CF2897" w:rsidRDefault="00C9610C" w:rsidP="00C9610C">
      <w:pPr>
        <w:autoSpaceDE w:val="0"/>
        <w:ind w:left="249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sz w:val="22"/>
          <w:szCs w:val="22"/>
          <w:lang w:bidi="ar-SA"/>
        </w:rPr>
        <w:t xml:space="preserve"> -01.11.Svi sveti</w:t>
      </w:r>
    </w:p>
    <w:p w14:paraId="41DBB447" w14:textId="77777777" w:rsidR="00C9610C" w:rsidRPr="00CF2897" w:rsidRDefault="00C9610C" w:rsidP="00117AA6">
      <w:pPr>
        <w:autoSpaceDE w:val="0"/>
        <w:ind w:left="249"/>
        <w:rPr>
          <w:rFonts w:ascii="Arial" w:eastAsia="Times New Roman" w:hAnsi="Arial" w:cs="Arial"/>
          <w:sz w:val="22"/>
          <w:szCs w:val="22"/>
          <w:lang w:bidi="ar-SA"/>
        </w:rPr>
      </w:pPr>
    </w:p>
    <w:p w14:paraId="249FEE4C" w14:textId="4919EFD3" w:rsidR="00C9610C" w:rsidRPr="00CF2897" w:rsidRDefault="00C9610C" w:rsidP="00117AA6">
      <w:pPr>
        <w:autoSpaceDE w:val="0"/>
        <w:ind w:left="249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sz w:val="22"/>
          <w:szCs w:val="22"/>
          <w:lang w:bidi="ar-SA"/>
        </w:rPr>
        <w:t xml:space="preserve">-18.11.Dan sjećanja na žrtve Domovinskog rata i Dan sjećanja na žrtvu Vukovara </w:t>
      </w:r>
    </w:p>
    <w:p w14:paraId="26859FAB" w14:textId="77777777" w:rsidR="00C9610C" w:rsidRPr="00CF2897" w:rsidRDefault="00C9610C" w:rsidP="00117AA6">
      <w:pPr>
        <w:autoSpaceDE w:val="0"/>
        <w:spacing w:before="11"/>
        <w:rPr>
          <w:rFonts w:ascii="Arial" w:eastAsia="Times New Roman" w:hAnsi="Arial" w:cs="Arial"/>
          <w:sz w:val="22"/>
          <w:szCs w:val="22"/>
          <w:lang w:bidi="ar-SA"/>
        </w:rPr>
      </w:pPr>
    </w:p>
    <w:p w14:paraId="6F4B3697" w14:textId="715E88A6" w:rsidR="00C9610C" w:rsidRPr="00CF2897" w:rsidRDefault="00C9610C" w:rsidP="00117AA6">
      <w:pPr>
        <w:autoSpaceDE w:val="0"/>
        <w:ind w:left="249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sz w:val="22"/>
          <w:szCs w:val="22"/>
          <w:lang w:bidi="ar-SA"/>
        </w:rPr>
        <w:t>-</w:t>
      </w:r>
      <w:r w:rsidRPr="00CF2897">
        <w:rPr>
          <w:rFonts w:ascii="Arial" w:eastAsia="Times New Roman" w:hAnsi="Arial" w:cs="Arial"/>
          <w:spacing w:val="4"/>
          <w:sz w:val="22"/>
          <w:szCs w:val="22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25</w:t>
      </w:r>
      <w:r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>.1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2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. B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o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žić</w:t>
      </w:r>
      <w:r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 xml:space="preserve"> </w:t>
      </w:r>
    </w:p>
    <w:p w14:paraId="337A2608" w14:textId="77777777" w:rsidR="00C9610C" w:rsidRPr="00CF2897" w:rsidRDefault="00C9610C" w:rsidP="00117AA6">
      <w:pPr>
        <w:autoSpaceDE w:val="0"/>
        <w:spacing w:before="13"/>
        <w:rPr>
          <w:rFonts w:ascii="Arial" w:eastAsia="Times New Roman" w:hAnsi="Arial" w:cs="Arial"/>
          <w:sz w:val="22"/>
          <w:szCs w:val="22"/>
          <w:lang w:bidi="ar-SA"/>
        </w:rPr>
      </w:pPr>
    </w:p>
    <w:p w14:paraId="0841C662" w14:textId="2AB267E5" w:rsidR="00C9610C" w:rsidRPr="00CF2897" w:rsidRDefault="00C9610C" w:rsidP="00117AA6">
      <w:pPr>
        <w:autoSpaceDE w:val="0"/>
        <w:ind w:left="249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sz w:val="22"/>
          <w:szCs w:val="22"/>
          <w:lang w:bidi="ar-SA"/>
        </w:rPr>
        <w:t>-</w:t>
      </w:r>
      <w:r w:rsidRPr="00CF2897">
        <w:rPr>
          <w:rFonts w:ascii="Arial" w:eastAsia="Times New Roman" w:hAnsi="Arial" w:cs="Arial"/>
          <w:spacing w:val="4"/>
          <w:sz w:val="22"/>
          <w:szCs w:val="22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26</w:t>
      </w:r>
      <w:r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>.1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2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. Sveti Stjepan</w:t>
      </w:r>
    </w:p>
    <w:p w14:paraId="5E6459EB" w14:textId="77777777" w:rsidR="00C9610C" w:rsidRPr="00CF2897" w:rsidRDefault="00C9610C" w:rsidP="00117AA6">
      <w:pPr>
        <w:autoSpaceDE w:val="0"/>
        <w:ind w:left="249"/>
        <w:rPr>
          <w:rFonts w:ascii="Arial" w:eastAsia="Times New Roman" w:hAnsi="Arial" w:cs="Arial"/>
          <w:sz w:val="22"/>
          <w:szCs w:val="22"/>
          <w:lang w:bidi="ar-SA"/>
        </w:rPr>
      </w:pPr>
    </w:p>
    <w:p w14:paraId="4ADA6EAD" w14:textId="77777777" w:rsidR="00C9610C" w:rsidRPr="00CF2897" w:rsidRDefault="00C9610C" w:rsidP="00117AA6">
      <w:pPr>
        <w:autoSpaceDE w:val="0"/>
        <w:ind w:left="249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sz w:val="22"/>
          <w:szCs w:val="22"/>
          <w:lang w:bidi="ar-SA"/>
        </w:rPr>
        <w:t>-</w:t>
      </w:r>
      <w:r w:rsidRPr="00CF2897">
        <w:rPr>
          <w:rFonts w:ascii="Arial" w:eastAsia="Times New Roman" w:hAnsi="Arial" w:cs="Arial"/>
          <w:spacing w:val="4"/>
          <w:sz w:val="22"/>
          <w:szCs w:val="22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01</w:t>
      </w:r>
      <w:r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>.0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1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. No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v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a go</w:t>
      </w:r>
      <w:r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>d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i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n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 xml:space="preserve">a </w:t>
      </w:r>
    </w:p>
    <w:p w14:paraId="38D4C8AD" w14:textId="77777777" w:rsidR="00C9610C" w:rsidRPr="00CF2897" w:rsidRDefault="00C9610C" w:rsidP="00117AA6">
      <w:pPr>
        <w:autoSpaceDE w:val="0"/>
        <w:ind w:left="249"/>
        <w:rPr>
          <w:rFonts w:ascii="Arial" w:eastAsia="Times New Roman" w:hAnsi="Arial" w:cs="Arial"/>
          <w:sz w:val="22"/>
          <w:szCs w:val="22"/>
          <w:lang w:bidi="ar-SA"/>
        </w:rPr>
      </w:pPr>
    </w:p>
    <w:p w14:paraId="562368EB" w14:textId="112891AF" w:rsidR="00C9610C" w:rsidRPr="00CF2897" w:rsidRDefault="00C9610C" w:rsidP="00117AA6">
      <w:pPr>
        <w:autoSpaceDE w:val="0"/>
        <w:ind w:left="249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sz w:val="22"/>
          <w:szCs w:val="22"/>
          <w:lang w:bidi="ar-SA"/>
        </w:rPr>
        <w:t>-06.01.</w:t>
      </w:r>
      <w:r w:rsidR="00FC104C" w:rsidRPr="00CF2897">
        <w:rPr>
          <w:rFonts w:ascii="Arial" w:eastAsia="Times New Roman" w:hAnsi="Arial" w:cs="Arial"/>
          <w:sz w:val="22"/>
          <w:szCs w:val="22"/>
          <w:lang w:bidi="ar-SA"/>
        </w:rPr>
        <w:t xml:space="preserve">  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 xml:space="preserve">Sveta tri kralja </w:t>
      </w:r>
    </w:p>
    <w:p w14:paraId="277CD192" w14:textId="77777777" w:rsidR="00C9610C" w:rsidRPr="00CF2897" w:rsidRDefault="00C9610C" w:rsidP="00117AA6">
      <w:pPr>
        <w:autoSpaceDE w:val="0"/>
        <w:ind w:left="249"/>
        <w:rPr>
          <w:rFonts w:ascii="Arial" w:eastAsia="Times New Roman" w:hAnsi="Arial" w:cs="Arial"/>
          <w:sz w:val="22"/>
          <w:szCs w:val="22"/>
          <w:lang w:bidi="ar-SA"/>
        </w:rPr>
      </w:pPr>
    </w:p>
    <w:p w14:paraId="7A808B7A" w14:textId="5C699388" w:rsidR="00C9610C" w:rsidRPr="00CF2897" w:rsidRDefault="00C9610C" w:rsidP="00117AA6">
      <w:pPr>
        <w:autoSpaceDE w:val="0"/>
        <w:spacing w:before="13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sz w:val="22"/>
          <w:szCs w:val="22"/>
          <w:lang w:bidi="ar-SA"/>
        </w:rPr>
        <w:t xml:space="preserve">     -</w:t>
      </w:r>
      <w:r w:rsidR="005F3D1B" w:rsidRPr="00CF2897">
        <w:rPr>
          <w:rFonts w:ascii="Arial" w:eastAsia="Times New Roman" w:hAnsi="Arial" w:cs="Arial"/>
          <w:sz w:val="22"/>
          <w:szCs w:val="22"/>
          <w:lang w:bidi="ar-SA"/>
        </w:rPr>
        <w:t>28</w:t>
      </w:r>
      <w:r w:rsidR="00447D2D" w:rsidRPr="00CF2897">
        <w:rPr>
          <w:rFonts w:ascii="Arial" w:eastAsia="Times New Roman" w:hAnsi="Arial" w:cs="Arial"/>
          <w:sz w:val="22"/>
          <w:szCs w:val="22"/>
          <w:lang w:bidi="ar-SA"/>
        </w:rPr>
        <w:t>.0</w:t>
      </w:r>
      <w:r w:rsidR="005F3D1B" w:rsidRPr="00CF2897">
        <w:rPr>
          <w:rFonts w:ascii="Arial" w:eastAsia="Times New Roman" w:hAnsi="Arial" w:cs="Arial"/>
          <w:sz w:val="22"/>
          <w:szCs w:val="22"/>
          <w:lang w:bidi="ar-SA"/>
        </w:rPr>
        <w:t>3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.</w:t>
      </w:r>
      <w:r w:rsidR="00FC104C" w:rsidRPr="00CF2897">
        <w:rPr>
          <w:rFonts w:ascii="Arial" w:eastAsia="Times New Roman" w:hAnsi="Arial" w:cs="Arial"/>
          <w:sz w:val="22"/>
          <w:szCs w:val="22"/>
          <w:lang w:bidi="ar-SA"/>
        </w:rPr>
        <w:t xml:space="preserve"> 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Uskrs</w:t>
      </w:r>
    </w:p>
    <w:p w14:paraId="3073C56D" w14:textId="77777777" w:rsidR="00C9610C" w:rsidRPr="00CF2897" w:rsidRDefault="00C9610C" w:rsidP="00117AA6">
      <w:pPr>
        <w:autoSpaceDE w:val="0"/>
        <w:spacing w:before="13"/>
        <w:rPr>
          <w:rFonts w:ascii="Arial" w:eastAsia="Times New Roman" w:hAnsi="Arial" w:cs="Arial"/>
          <w:sz w:val="22"/>
          <w:szCs w:val="22"/>
          <w:lang w:bidi="ar-SA"/>
        </w:rPr>
      </w:pPr>
    </w:p>
    <w:p w14:paraId="6469B50C" w14:textId="594DA1A5" w:rsidR="00C9610C" w:rsidRPr="00CF2897" w:rsidRDefault="00C9610C" w:rsidP="00117AA6">
      <w:pPr>
        <w:autoSpaceDE w:val="0"/>
        <w:spacing w:before="13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sz w:val="22"/>
          <w:szCs w:val="22"/>
          <w:lang w:bidi="ar-SA"/>
        </w:rPr>
        <w:t xml:space="preserve">     -</w:t>
      </w:r>
      <w:r w:rsidR="005F3D1B" w:rsidRPr="00CF2897">
        <w:rPr>
          <w:rFonts w:ascii="Arial" w:eastAsia="Times New Roman" w:hAnsi="Arial" w:cs="Arial"/>
          <w:sz w:val="22"/>
          <w:szCs w:val="22"/>
          <w:lang w:bidi="ar-SA"/>
        </w:rPr>
        <w:t>2</w:t>
      </w:r>
      <w:r w:rsidR="00FC104C" w:rsidRPr="00CF2897">
        <w:rPr>
          <w:rFonts w:ascii="Arial" w:eastAsia="Times New Roman" w:hAnsi="Arial" w:cs="Arial"/>
          <w:sz w:val="22"/>
          <w:szCs w:val="22"/>
          <w:lang w:bidi="ar-SA"/>
        </w:rPr>
        <w:t>9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.0</w:t>
      </w:r>
      <w:r w:rsidR="00FC104C" w:rsidRPr="00CF2897">
        <w:rPr>
          <w:rFonts w:ascii="Arial" w:eastAsia="Times New Roman" w:hAnsi="Arial" w:cs="Arial"/>
          <w:sz w:val="22"/>
          <w:szCs w:val="22"/>
          <w:lang w:bidi="ar-SA"/>
        </w:rPr>
        <w:t>3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.</w:t>
      </w:r>
      <w:r w:rsidR="00FC104C" w:rsidRPr="00CF2897">
        <w:rPr>
          <w:rFonts w:ascii="Arial" w:eastAsia="Times New Roman" w:hAnsi="Arial" w:cs="Arial"/>
          <w:sz w:val="22"/>
          <w:szCs w:val="22"/>
          <w:lang w:bidi="ar-SA"/>
        </w:rPr>
        <w:t xml:space="preserve"> 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Uskrsni ponedjeljak</w:t>
      </w:r>
    </w:p>
    <w:p w14:paraId="46536E04" w14:textId="77777777" w:rsidR="00C9610C" w:rsidRPr="00CF2897" w:rsidRDefault="00C9610C" w:rsidP="00117AA6">
      <w:pPr>
        <w:autoSpaceDE w:val="0"/>
        <w:spacing w:before="13"/>
        <w:rPr>
          <w:rFonts w:ascii="Arial" w:eastAsia="Times New Roman" w:hAnsi="Arial" w:cs="Arial"/>
          <w:sz w:val="22"/>
          <w:szCs w:val="22"/>
          <w:lang w:bidi="ar-SA"/>
        </w:rPr>
      </w:pPr>
    </w:p>
    <w:p w14:paraId="09B0756F" w14:textId="77777777" w:rsidR="00C9610C" w:rsidRPr="00CF2897" w:rsidRDefault="00C9610C" w:rsidP="00117AA6">
      <w:pPr>
        <w:autoSpaceDE w:val="0"/>
        <w:ind w:left="249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sz w:val="22"/>
          <w:szCs w:val="22"/>
          <w:lang w:bidi="ar-SA"/>
        </w:rPr>
        <w:t>-</w:t>
      </w:r>
      <w:r w:rsidRPr="00CF2897">
        <w:rPr>
          <w:rFonts w:ascii="Arial" w:eastAsia="Times New Roman" w:hAnsi="Arial" w:cs="Arial"/>
          <w:spacing w:val="4"/>
          <w:sz w:val="22"/>
          <w:szCs w:val="22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01</w:t>
      </w:r>
      <w:r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>.0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5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. M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eđ</w:t>
      </w:r>
      <w:r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>u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n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a</w:t>
      </w:r>
      <w:r w:rsidRPr="00CF2897">
        <w:rPr>
          <w:rFonts w:ascii="Arial" w:eastAsia="Times New Roman" w:hAnsi="Arial" w:cs="Arial"/>
          <w:spacing w:val="-3"/>
          <w:sz w:val="22"/>
          <w:szCs w:val="22"/>
          <w:lang w:bidi="ar-SA"/>
        </w:rPr>
        <w:t>r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o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d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ni</w:t>
      </w:r>
      <w:r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p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r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a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z</w:t>
      </w:r>
      <w:r w:rsidRPr="00CF2897">
        <w:rPr>
          <w:rFonts w:ascii="Arial" w:eastAsia="Times New Roman" w:hAnsi="Arial" w:cs="Arial"/>
          <w:spacing w:val="-2"/>
          <w:sz w:val="22"/>
          <w:szCs w:val="22"/>
          <w:lang w:bidi="ar-SA"/>
        </w:rPr>
        <w:t>n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ik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-3"/>
          <w:sz w:val="22"/>
          <w:szCs w:val="22"/>
          <w:lang w:bidi="ar-SA"/>
        </w:rPr>
        <w:t>r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ad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a</w:t>
      </w:r>
      <w:r w:rsidRPr="00CF2897">
        <w:rPr>
          <w:rFonts w:ascii="Arial" w:eastAsia="Times New Roman" w:hAnsi="Arial" w:cs="Arial"/>
          <w:spacing w:val="3"/>
          <w:sz w:val="22"/>
          <w:szCs w:val="22"/>
          <w:lang w:bidi="ar-SA"/>
        </w:rPr>
        <w:t xml:space="preserve"> </w:t>
      </w:r>
    </w:p>
    <w:p w14:paraId="5195DEF7" w14:textId="77777777" w:rsidR="00E6409A" w:rsidRPr="00CF2897" w:rsidRDefault="00E6409A" w:rsidP="00117AA6">
      <w:pPr>
        <w:autoSpaceDE w:val="0"/>
        <w:ind w:left="249"/>
        <w:rPr>
          <w:rFonts w:ascii="Arial" w:eastAsia="Times New Roman" w:hAnsi="Arial" w:cs="Arial"/>
          <w:sz w:val="22"/>
          <w:szCs w:val="22"/>
          <w:lang w:bidi="ar-SA"/>
        </w:rPr>
      </w:pPr>
    </w:p>
    <w:p w14:paraId="51674C9C" w14:textId="02F2F097" w:rsidR="00FC104C" w:rsidRPr="00CF2897" w:rsidRDefault="00FC104C" w:rsidP="00117AA6">
      <w:pPr>
        <w:autoSpaceDE w:val="0"/>
        <w:ind w:left="249"/>
        <w:rPr>
          <w:rFonts w:ascii="Arial" w:eastAsia="Times New Roman" w:hAnsi="Arial" w:cs="Arial"/>
          <w:spacing w:val="2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-27.05.</w:t>
      </w:r>
      <w:r w:rsidRPr="00CF2897">
        <w:rPr>
          <w:rFonts w:ascii="Arial" w:eastAsia="Times New Roman" w:hAnsi="Arial" w:cs="Arial"/>
          <w:spacing w:val="3"/>
          <w:sz w:val="22"/>
          <w:szCs w:val="22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>T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i</w:t>
      </w:r>
      <w:r w:rsidRPr="00CF2897">
        <w:rPr>
          <w:rFonts w:ascii="Arial" w:eastAsia="Times New Roman" w:hAnsi="Arial" w:cs="Arial"/>
          <w:spacing w:val="-2"/>
          <w:sz w:val="22"/>
          <w:szCs w:val="22"/>
          <w:lang w:bidi="ar-SA"/>
        </w:rPr>
        <w:t>j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e</w:t>
      </w:r>
      <w:r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>l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o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v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o</w:t>
      </w:r>
      <w:r w:rsidRPr="00CF2897">
        <w:rPr>
          <w:rFonts w:ascii="Arial" w:eastAsia="Times New Roman" w:hAnsi="Arial" w:cs="Arial"/>
          <w:spacing w:val="2"/>
          <w:sz w:val="22"/>
          <w:szCs w:val="22"/>
          <w:lang w:bidi="ar-SA"/>
        </w:rPr>
        <w:t xml:space="preserve"> </w:t>
      </w:r>
    </w:p>
    <w:p w14:paraId="3D048442" w14:textId="77777777" w:rsidR="00FC104C" w:rsidRPr="00CF2897" w:rsidRDefault="00FC104C" w:rsidP="00117AA6">
      <w:pPr>
        <w:autoSpaceDE w:val="0"/>
        <w:ind w:left="249"/>
        <w:rPr>
          <w:rFonts w:ascii="Arial" w:eastAsia="Times New Roman" w:hAnsi="Arial" w:cs="Arial"/>
          <w:sz w:val="22"/>
          <w:szCs w:val="22"/>
          <w:lang w:bidi="ar-SA"/>
        </w:rPr>
      </w:pPr>
    </w:p>
    <w:p w14:paraId="7D979A0B" w14:textId="123F1D99" w:rsidR="0053770F" w:rsidRPr="00CF2897" w:rsidRDefault="0053770F" w:rsidP="00117AA6">
      <w:pPr>
        <w:autoSpaceDE w:val="0"/>
        <w:ind w:left="249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sz w:val="22"/>
          <w:szCs w:val="22"/>
          <w:lang w:bidi="ar-SA"/>
        </w:rPr>
        <w:t>-30.05.</w:t>
      </w:r>
      <w:r w:rsidR="00FC104C" w:rsidRPr="00CF2897">
        <w:rPr>
          <w:rFonts w:ascii="Arial" w:eastAsia="Times New Roman" w:hAnsi="Arial" w:cs="Arial"/>
          <w:sz w:val="22"/>
          <w:szCs w:val="22"/>
          <w:lang w:bidi="ar-SA"/>
        </w:rPr>
        <w:t xml:space="preserve"> 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Dan državnosti</w:t>
      </w:r>
    </w:p>
    <w:p w14:paraId="4FB69A06" w14:textId="77777777" w:rsidR="00C9610C" w:rsidRPr="00CF2897" w:rsidRDefault="00C9610C" w:rsidP="00117AA6">
      <w:pPr>
        <w:autoSpaceDE w:val="0"/>
        <w:spacing w:before="13"/>
        <w:rPr>
          <w:rFonts w:ascii="Arial" w:eastAsia="Times New Roman" w:hAnsi="Arial" w:cs="Arial"/>
          <w:sz w:val="22"/>
          <w:szCs w:val="22"/>
          <w:lang w:bidi="ar-SA"/>
        </w:rPr>
      </w:pPr>
    </w:p>
    <w:p w14:paraId="2B3FAD60" w14:textId="77777777" w:rsidR="00C9610C" w:rsidRPr="00CF2897" w:rsidRDefault="00C9610C" w:rsidP="00117AA6">
      <w:pPr>
        <w:autoSpaceDE w:val="0"/>
        <w:ind w:left="249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sz w:val="22"/>
          <w:szCs w:val="22"/>
          <w:lang w:bidi="ar-SA"/>
        </w:rPr>
        <w:t>-</w:t>
      </w:r>
      <w:r w:rsidRPr="00CF2897">
        <w:rPr>
          <w:rFonts w:ascii="Arial" w:eastAsia="Times New Roman" w:hAnsi="Arial" w:cs="Arial"/>
          <w:spacing w:val="4"/>
          <w:sz w:val="22"/>
          <w:szCs w:val="22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22</w:t>
      </w:r>
      <w:r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>.0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6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 xml:space="preserve">. 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D</w:t>
      </w:r>
      <w:r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>a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n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>a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ntif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a</w:t>
      </w:r>
      <w:r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>š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is</w:t>
      </w:r>
      <w:r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>t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ič</w:t>
      </w:r>
      <w:r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>k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e</w:t>
      </w:r>
      <w:r w:rsidRPr="00CF2897">
        <w:rPr>
          <w:rFonts w:ascii="Arial" w:eastAsia="Times New Roman" w:hAnsi="Arial" w:cs="Arial"/>
          <w:spacing w:val="2"/>
          <w:sz w:val="22"/>
          <w:szCs w:val="22"/>
          <w:lang w:bidi="ar-SA"/>
        </w:rPr>
        <w:t xml:space="preserve"> 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bor</w:t>
      </w:r>
      <w:r w:rsidRPr="00CF2897">
        <w:rPr>
          <w:rFonts w:ascii="Arial" w:eastAsia="Times New Roman" w:hAnsi="Arial" w:cs="Arial"/>
          <w:spacing w:val="-2"/>
          <w:sz w:val="22"/>
          <w:szCs w:val="22"/>
          <w:lang w:bidi="ar-SA"/>
        </w:rPr>
        <w:t>b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e</w:t>
      </w:r>
    </w:p>
    <w:p w14:paraId="44EB0382" w14:textId="77777777" w:rsidR="00C9610C" w:rsidRPr="00CF2897" w:rsidRDefault="00C9610C" w:rsidP="00117AA6">
      <w:pPr>
        <w:autoSpaceDE w:val="0"/>
        <w:spacing w:before="13"/>
        <w:rPr>
          <w:rFonts w:ascii="Arial" w:eastAsia="Times New Roman" w:hAnsi="Arial" w:cs="Arial"/>
          <w:sz w:val="22"/>
          <w:szCs w:val="22"/>
          <w:lang w:bidi="ar-SA"/>
        </w:rPr>
      </w:pPr>
    </w:p>
    <w:p w14:paraId="06F25E95" w14:textId="77777777" w:rsidR="00C9610C" w:rsidRPr="00CF2897" w:rsidRDefault="00C9610C" w:rsidP="00117AA6">
      <w:pPr>
        <w:autoSpaceDE w:val="0"/>
        <w:ind w:left="249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sz w:val="22"/>
          <w:szCs w:val="22"/>
          <w:lang w:bidi="ar-SA"/>
        </w:rPr>
        <w:t>-</w:t>
      </w:r>
      <w:r w:rsidRPr="00CF2897">
        <w:rPr>
          <w:rFonts w:ascii="Arial" w:eastAsia="Times New Roman" w:hAnsi="Arial" w:cs="Arial"/>
          <w:spacing w:val="4"/>
          <w:sz w:val="22"/>
          <w:szCs w:val="22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05</w:t>
      </w:r>
      <w:r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>.0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8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 xml:space="preserve">. 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D</w:t>
      </w:r>
      <w:r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>a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n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>d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o</w:t>
      </w:r>
      <w:r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>m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o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v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i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n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s</w:t>
      </w:r>
      <w:r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>k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e</w:t>
      </w:r>
      <w:r w:rsidRPr="00CF2897">
        <w:rPr>
          <w:rFonts w:ascii="Arial" w:eastAsia="Times New Roman" w:hAnsi="Arial" w:cs="Arial"/>
          <w:spacing w:val="2"/>
          <w:sz w:val="22"/>
          <w:szCs w:val="22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-3"/>
          <w:sz w:val="22"/>
          <w:szCs w:val="22"/>
          <w:lang w:bidi="ar-SA"/>
        </w:rPr>
        <w:t>z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a</w:t>
      </w:r>
      <w:r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>h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v</w:t>
      </w:r>
      <w:r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>al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n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o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s</w:t>
      </w:r>
      <w:r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>t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i</w:t>
      </w:r>
      <w:r w:rsidRPr="00CF2897">
        <w:rPr>
          <w:rFonts w:ascii="Arial" w:eastAsia="Times New Roman" w:hAnsi="Arial" w:cs="Arial"/>
          <w:spacing w:val="4"/>
          <w:sz w:val="22"/>
          <w:szCs w:val="22"/>
          <w:lang w:bidi="ar-SA"/>
        </w:rPr>
        <w:t xml:space="preserve"> </w:t>
      </w:r>
    </w:p>
    <w:p w14:paraId="1B233121" w14:textId="77777777" w:rsidR="00C9610C" w:rsidRPr="00CF2897" w:rsidRDefault="00C9610C" w:rsidP="00117AA6">
      <w:pPr>
        <w:autoSpaceDE w:val="0"/>
        <w:spacing w:before="11"/>
        <w:rPr>
          <w:rFonts w:ascii="Arial" w:eastAsia="Times New Roman" w:hAnsi="Arial" w:cs="Arial"/>
          <w:sz w:val="22"/>
          <w:szCs w:val="22"/>
          <w:lang w:bidi="ar-SA"/>
        </w:rPr>
      </w:pPr>
    </w:p>
    <w:p w14:paraId="30207EE7" w14:textId="77777777" w:rsidR="00C9610C" w:rsidRPr="00CF2897" w:rsidRDefault="00C9610C" w:rsidP="00117AA6">
      <w:pPr>
        <w:autoSpaceDE w:val="0"/>
        <w:ind w:left="249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sz w:val="22"/>
          <w:szCs w:val="22"/>
          <w:lang w:bidi="ar-SA"/>
        </w:rPr>
        <w:t>-</w:t>
      </w:r>
      <w:r w:rsidRPr="00CF2897">
        <w:rPr>
          <w:rFonts w:ascii="Arial" w:eastAsia="Times New Roman" w:hAnsi="Arial" w:cs="Arial"/>
          <w:spacing w:val="4"/>
          <w:sz w:val="22"/>
          <w:szCs w:val="22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15</w:t>
      </w:r>
      <w:r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>.0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8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 xml:space="preserve">. </w:t>
      </w:r>
      <w:r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>V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e</w:t>
      </w:r>
      <w:r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>l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ika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G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o</w:t>
      </w:r>
      <w:r w:rsidRPr="00CF2897">
        <w:rPr>
          <w:rFonts w:ascii="Arial" w:eastAsia="Times New Roman" w:hAnsi="Arial" w:cs="Arial"/>
          <w:spacing w:val="-3"/>
          <w:sz w:val="22"/>
          <w:szCs w:val="22"/>
          <w:lang w:bidi="ar-SA"/>
        </w:rPr>
        <w:t>s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p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a</w:t>
      </w:r>
      <w:r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</w:t>
      </w:r>
    </w:p>
    <w:p w14:paraId="69B13B6F" w14:textId="77777777" w:rsidR="00C9610C" w:rsidRPr="00CF2897" w:rsidRDefault="00C9610C" w:rsidP="00C9610C">
      <w:pPr>
        <w:autoSpaceDE w:val="0"/>
        <w:spacing w:line="200" w:lineRule="exact"/>
        <w:rPr>
          <w:rFonts w:ascii="Arial" w:eastAsia="Times New Roman" w:hAnsi="Arial" w:cs="Arial"/>
          <w:sz w:val="22"/>
          <w:szCs w:val="22"/>
          <w:lang w:bidi="ar-SA"/>
        </w:rPr>
      </w:pPr>
    </w:p>
    <w:p w14:paraId="2FCD7196" w14:textId="77777777" w:rsidR="00F33804" w:rsidRPr="00CF2897" w:rsidRDefault="00F33804" w:rsidP="00F33804">
      <w:pPr>
        <w:autoSpaceDE w:val="0"/>
        <w:spacing w:line="205" w:lineRule="exact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sz w:val="22"/>
          <w:szCs w:val="22"/>
          <w:lang w:bidi="ar-SA"/>
        </w:rPr>
        <w:t xml:space="preserve">   </w:t>
      </w:r>
    </w:p>
    <w:p w14:paraId="778B4A1A" w14:textId="77777777" w:rsidR="00C9610C" w:rsidRPr="00CF2897" w:rsidRDefault="00F33804" w:rsidP="00A13D07">
      <w:pPr>
        <w:autoSpaceDE w:val="0"/>
        <w:spacing w:line="276" w:lineRule="auto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sz w:val="22"/>
          <w:szCs w:val="22"/>
          <w:lang w:bidi="ar-SA"/>
        </w:rPr>
        <w:t xml:space="preserve">      </w:t>
      </w:r>
      <w:r w:rsidR="00C9610C"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G</w:t>
      </w:r>
      <w:r w:rsidR="00C9610C" w:rsidRPr="00CF2897">
        <w:rPr>
          <w:rFonts w:ascii="Arial" w:eastAsia="Times New Roman" w:hAnsi="Arial" w:cs="Arial"/>
          <w:b/>
          <w:bCs/>
          <w:spacing w:val="1"/>
          <w:sz w:val="22"/>
          <w:szCs w:val="22"/>
          <w:lang w:bidi="ar-SA"/>
        </w:rPr>
        <w:t>R</w:t>
      </w:r>
      <w:r w:rsidR="00C9610C" w:rsidRPr="00CF2897">
        <w:rPr>
          <w:rFonts w:ascii="Arial" w:eastAsia="Times New Roman" w:hAnsi="Arial" w:cs="Arial"/>
          <w:b/>
          <w:bCs/>
          <w:spacing w:val="-2"/>
          <w:sz w:val="22"/>
          <w:szCs w:val="22"/>
          <w:lang w:bidi="ar-SA"/>
        </w:rPr>
        <w:t>A</w:t>
      </w:r>
      <w:r w:rsidR="00C9610C"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D</w:t>
      </w:r>
      <w:r w:rsidR="00C9610C"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S</w:t>
      </w:r>
      <w:r w:rsidR="00C9610C"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KI BLA</w:t>
      </w:r>
      <w:r w:rsidR="00C9610C"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G</w:t>
      </w:r>
      <w:r w:rsidR="00C9610C"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DANI</w:t>
      </w:r>
    </w:p>
    <w:p w14:paraId="35A6B3A5" w14:textId="74029468" w:rsidR="00C9610C" w:rsidRPr="00CF2897" w:rsidRDefault="00F33804" w:rsidP="00A13D07">
      <w:pPr>
        <w:autoSpaceDE w:val="0"/>
        <w:spacing w:before="35" w:line="276" w:lineRule="auto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sz w:val="22"/>
          <w:szCs w:val="22"/>
          <w:lang w:bidi="ar-SA"/>
        </w:rPr>
        <w:t xml:space="preserve">   </w:t>
      </w:r>
      <w:r w:rsidR="00E04E9E" w:rsidRPr="00CF2897">
        <w:rPr>
          <w:rFonts w:ascii="Arial" w:eastAsia="Times New Roman" w:hAnsi="Arial" w:cs="Arial"/>
          <w:sz w:val="22"/>
          <w:szCs w:val="22"/>
          <w:lang w:bidi="ar-SA"/>
        </w:rPr>
        <w:t xml:space="preserve">    </w:t>
      </w:r>
      <w:r w:rsidR="00C9610C"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-11</w:t>
      </w:r>
      <w:r w:rsidR="00C9610C" w:rsidRPr="00CF2897">
        <w:rPr>
          <w:rFonts w:ascii="Arial" w:eastAsia="Times New Roman" w:hAnsi="Arial" w:cs="Arial"/>
          <w:spacing w:val="-3"/>
          <w:sz w:val="22"/>
          <w:szCs w:val="22"/>
          <w:lang w:bidi="ar-SA"/>
        </w:rPr>
        <w:t>.</w:t>
      </w:r>
      <w:r w:rsidR="00C9610C"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11</w:t>
      </w:r>
      <w:r w:rsidR="00C9610C" w:rsidRPr="00CF2897">
        <w:rPr>
          <w:rFonts w:ascii="Arial" w:eastAsia="Times New Roman" w:hAnsi="Arial" w:cs="Arial"/>
          <w:sz w:val="22"/>
          <w:szCs w:val="22"/>
          <w:lang w:bidi="ar-SA"/>
        </w:rPr>
        <w:t xml:space="preserve">. </w:t>
      </w:r>
      <w:r w:rsidR="00C9610C" w:rsidRPr="00CF2897">
        <w:rPr>
          <w:rFonts w:ascii="Arial" w:eastAsia="Times New Roman" w:hAnsi="Arial" w:cs="Arial"/>
          <w:spacing w:val="-2"/>
          <w:sz w:val="22"/>
          <w:szCs w:val="22"/>
          <w:lang w:bidi="ar-SA"/>
        </w:rPr>
        <w:t>D</w:t>
      </w:r>
      <w:r w:rsidR="00C9610C"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a</w:t>
      </w:r>
      <w:r w:rsidR="00C9610C" w:rsidRPr="00CF2897">
        <w:rPr>
          <w:rFonts w:ascii="Arial" w:eastAsia="Times New Roman" w:hAnsi="Arial" w:cs="Arial"/>
          <w:sz w:val="22"/>
          <w:szCs w:val="22"/>
          <w:lang w:bidi="ar-SA"/>
        </w:rPr>
        <w:t>n</w:t>
      </w:r>
      <w:r w:rsidR="00C9610C"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 xml:space="preserve"> </w:t>
      </w:r>
      <w:r w:rsidR="00C9610C" w:rsidRPr="00CF2897">
        <w:rPr>
          <w:rFonts w:ascii="Arial" w:eastAsia="Times New Roman" w:hAnsi="Arial" w:cs="Arial"/>
          <w:sz w:val="22"/>
          <w:szCs w:val="22"/>
          <w:lang w:bidi="ar-SA"/>
        </w:rPr>
        <w:t>o</w:t>
      </w:r>
      <w:r w:rsidR="00C9610C"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p</w:t>
      </w:r>
      <w:r w:rsidR="00C9610C" w:rsidRPr="00CF2897">
        <w:rPr>
          <w:rFonts w:ascii="Arial" w:eastAsia="Times New Roman" w:hAnsi="Arial" w:cs="Arial"/>
          <w:sz w:val="22"/>
          <w:szCs w:val="22"/>
          <w:lang w:bidi="ar-SA"/>
        </w:rPr>
        <w:t>ći</w:t>
      </w:r>
      <w:r w:rsidR="00C9610C" w:rsidRPr="00CF2897">
        <w:rPr>
          <w:rFonts w:ascii="Arial" w:eastAsia="Times New Roman" w:hAnsi="Arial" w:cs="Arial"/>
          <w:spacing w:val="-2"/>
          <w:sz w:val="22"/>
          <w:szCs w:val="22"/>
          <w:lang w:bidi="ar-SA"/>
        </w:rPr>
        <w:t>n</w:t>
      </w:r>
      <w:r w:rsidR="00C9610C" w:rsidRPr="00CF2897">
        <w:rPr>
          <w:rFonts w:ascii="Arial" w:eastAsia="Times New Roman" w:hAnsi="Arial" w:cs="Arial"/>
          <w:sz w:val="22"/>
          <w:szCs w:val="22"/>
          <w:lang w:bidi="ar-SA"/>
        </w:rPr>
        <w:t>e</w:t>
      </w:r>
      <w:r w:rsidR="00C9610C" w:rsidRPr="00CF2897">
        <w:rPr>
          <w:rFonts w:ascii="Arial" w:eastAsia="Times New Roman" w:hAnsi="Arial" w:cs="Arial"/>
          <w:spacing w:val="2"/>
          <w:sz w:val="22"/>
          <w:szCs w:val="22"/>
          <w:lang w:bidi="ar-SA"/>
        </w:rPr>
        <w:t xml:space="preserve"> </w:t>
      </w:r>
      <w:r w:rsidR="00C9610C" w:rsidRPr="00CF2897">
        <w:rPr>
          <w:rFonts w:ascii="Arial" w:eastAsia="Times New Roman" w:hAnsi="Arial" w:cs="Arial"/>
          <w:sz w:val="22"/>
          <w:szCs w:val="22"/>
          <w:lang w:bidi="ar-SA"/>
        </w:rPr>
        <w:t>B</w:t>
      </w:r>
      <w:r w:rsidR="00C9610C" w:rsidRPr="00CF2897">
        <w:rPr>
          <w:rFonts w:ascii="Arial" w:eastAsia="Times New Roman" w:hAnsi="Arial" w:cs="Arial"/>
          <w:spacing w:val="-2"/>
          <w:sz w:val="22"/>
          <w:szCs w:val="22"/>
          <w:lang w:bidi="ar-SA"/>
        </w:rPr>
        <w:t>r</w:t>
      </w:r>
      <w:r w:rsidR="00C9610C"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e</w:t>
      </w:r>
      <w:r w:rsidR="00C9610C" w:rsidRPr="00CF2897">
        <w:rPr>
          <w:rFonts w:ascii="Arial" w:eastAsia="Times New Roman" w:hAnsi="Arial" w:cs="Arial"/>
          <w:sz w:val="22"/>
          <w:szCs w:val="22"/>
          <w:lang w:bidi="ar-SA"/>
        </w:rPr>
        <w:t>znički</w:t>
      </w:r>
      <w:r w:rsidR="00C9610C"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</w:t>
      </w:r>
      <w:r w:rsidR="00C9610C"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>Hu</w:t>
      </w:r>
      <w:r w:rsidR="00C9610C" w:rsidRPr="00CF2897">
        <w:rPr>
          <w:rFonts w:ascii="Arial" w:eastAsia="Times New Roman" w:hAnsi="Arial" w:cs="Arial"/>
          <w:sz w:val="22"/>
          <w:szCs w:val="22"/>
          <w:lang w:bidi="ar-SA"/>
        </w:rPr>
        <w:t>m i</w:t>
      </w:r>
      <w:r w:rsidR="00C9610C"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</w:t>
      </w:r>
      <w:r w:rsidR="00C9610C"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>Žu</w:t>
      </w:r>
      <w:r w:rsidR="00C9610C"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p</w:t>
      </w:r>
      <w:r w:rsidR="00C9610C" w:rsidRPr="00CF2897">
        <w:rPr>
          <w:rFonts w:ascii="Arial" w:eastAsia="Times New Roman" w:hAnsi="Arial" w:cs="Arial"/>
          <w:sz w:val="22"/>
          <w:szCs w:val="22"/>
          <w:lang w:bidi="ar-SA"/>
        </w:rPr>
        <w:t>e</w:t>
      </w:r>
      <w:r w:rsidR="00C9610C" w:rsidRPr="00CF2897">
        <w:rPr>
          <w:rFonts w:ascii="Arial" w:eastAsia="Times New Roman" w:hAnsi="Arial" w:cs="Arial"/>
          <w:spacing w:val="2"/>
          <w:sz w:val="22"/>
          <w:szCs w:val="22"/>
          <w:lang w:bidi="ar-SA"/>
        </w:rPr>
        <w:t xml:space="preserve"> </w:t>
      </w:r>
      <w:r w:rsidR="00C9610C"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>s</w:t>
      </w:r>
      <w:r w:rsidR="00C9610C" w:rsidRPr="00CF2897">
        <w:rPr>
          <w:rFonts w:ascii="Arial" w:eastAsia="Times New Roman" w:hAnsi="Arial" w:cs="Arial"/>
          <w:sz w:val="22"/>
          <w:szCs w:val="22"/>
          <w:lang w:bidi="ar-SA"/>
        </w:rPr>
        <w:t>v.</w:t>
      </w:r>
      <w:r w:rsidR="00C9610C"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 xml:space="preserve"> </w:t>
      </w:r>
      <w:r w:rsidR="00C9610C" w:rsidRPr="00CF2897">
        <w:rPr>
          <w:rFonts w:ascii="Arial" w:eastAsia="Times New Roman" w:hAnsi="Arial" w:cs="Arial"/>
          <w:sz w:val="22"/>
          <w:szCs w:val="22"/>
          <w:lang w:bidi="ar-SA"/>
        </w:rPr>
        <w:t>M</w:t>
      </w:r>
      <w:r w:rsidR="00C9610C" w:rsidRPr="00CF2897">
        <w:rPr>
          <w:rFonts w:ascii="Arial" w:eastAsia="Times New Roman" w:hAnsi="Arial" w:cs="Arial"/>
          <w:spacing w:val="1"/>
          <w:sz w:val="22"/>
          <w:szCs w:val="22"/>
          <w:lang w:bidi="ar-SA"/>
        </w:rPr>
        <w:t>a</w:t>
      </w:r>
      <w:r w:rsidR="00C9610C" w:rsidRPr="00CF2897">
        <w:rPr>
          <w:rFonts w:ascii="Arial" w:eastAsia="Times New Roman" w:hAnsi="Arial" w:cs="Arial"/>
          <w:sz w:val="22"/>
          <w:szCs w:val="22"/>
          <w:lang w:bidi="ar-SA"/>
        </w:rPr>
        <w:t>r</w:t>
      </w:r>
      <w:r w:rsidR="00C9610C" w:rsidRPr="00CF2897">
        <w:rPr>
          <w:rFonts w:ascii="Arial" w:eastAsia="Times New Roman" w:hAnsi="Arial" w:cs="Arial"/>
          <w:spacing w:val="-1"/>
          <w:sz w:val="22"/>
          <w:szCs w:val="22"/>
          <w:lang w:bidi="ar-SA"/>
        </w:rPr>
        <w:t>t</w:t>
      </w:r>
      <w:r w:rsidR="00C9610C" w:rsidRPr="00CF2897">
        <w:rPr>
          <w:rFonts w:ascii="Arial" w:eastAsia="Times New Roman" w:hAnsi="Arial" w:cs="Arial"/>
          <w:sz w:val="22"/>
          <w:szCs w:val="22"/>
          <w:lang w:bidi="ar-SA"/>
        </w:rPr>
        <w:t>in</w:t>
      </w:r>
    </w:p>
    <w:p w14:paraId="57467F81" w14:textId="77777777" w:rsidR="00F33804" w:rsidRPr="00CF2897" w:rsidRDefault="00F33804" w:rsidP="00881F58">
      <w:pPr>
        <w:autoSpaceDE w:val="0"/>
        <w:spacing w:before="35" w:line="205" w:lineRule="exact"/>
        <w:rPr>
          <w:rFonts w:ascii="Arial" w:eastAsia="Times New Roman" w:hAnsi="Arial" w:cs="Arial"/>
          <w:sz w:val="22"/>
          <w:szCs w:val="22"/>
          <w:lang w:bidi="ar-SA"/>
        </w:rPr>
      </w:pPr>
    </w:p>
    <w:p w14:paraId="46966B67" w14:textId="43EBADB5" w:rsidR="00F33804" w:rsidRPr="00CF2897" w:rsidRDefault="00F33804" w:rsidP="00881F58">
      <w:pPr>
        <w:autoSpaceDE w:val="0"/>
        <w:spacing w:before="35" w:line="205" w:lineRule="exact"/>
        <w:rPr>
          <w:rFonts w:ascii="Arial" w:eastAsia="Times New Roman" w:hAnsi="Arial" w:cs="Arial"/>
          <w:b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sz w:val="22"/>
          <w:szCs w:val="22"/>
          <w:lang w:bidi="ar-SA"/>
        </w:rPr>
        <w:t xml:space="preserve">  </w:t>
      </w:r>
      <w:r w:rsidR="00C606D1" w:rsidRPr="00CF2897">
        <w:rPr>
          <w:rFonts w:ascii="Arial" w:eastAsia="Times New Roman" w:hAnsi="Arial" w:cs="Arial"/>
          <w:sz w:val="22"/>
          <w:szCs w:val="22"/>
          <w:lang w:bidi="ar-SA"/>
        </w:rPr>
        <w:t xml:space="preserve">    </w:t>
      </w:r>
      <w:r w:rsidR="00C606D1" w:rsidRPr="00CF2897">
        <w:rPr>
          <w:rFonts w:ascii="Arial" w:eastAsia="Times New Roman" w:hAnsi="Arial" w:cs="Arial"/>
          <w:b/>
          <w:sz w:val="22"/>
          <w:szCs w:val="22"/>
          <w:lang w:bidi="ar-SA"/>
        </w:rPr>
        <w:t>NERADNI DANI</w:t>
      </w:r>
    </w:p>
    <w:p w14:paraId="4373E001" w14:textId="440BDAE0" w:rsidR="00E04E9E" w:rsidRPr="00CF2897" w:rsidRDefault="00E04E9E" w:rsidP="00A13D07">
      <w:pPr>
        <w:autoSpaceDE w:val="0"/>
        <w:spacing w:before="35" w:line="276" w:lineRule="auto"/>
        <w:rPr>
          <w:rFonts w:ascii="Arial" w:eastAsia="Times New Roman" w:hAnsi="Arial" w:cs="Arial"/>
          <w:bCs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sz w:val="18"/>
          <w:szCs w:val="18"/>
          <w:lang w:bidi="ar-SA"/>
        </w:rPr>
        <w:t xml:space="preserve">       </w:t>
      </w:r>
      <w:r w:rsidRPr="00CF2897">
        <w:rPr>
          <w:rFonts w:ascii="Arial" w:eastAsia="Times New Roman" w:hAnsi="Arial" w:cs="Arial"/>
          <w:bCs/>
          <w:sz w:val="22"/>
          <w:szCs w:val="22"/>
          <w:lang w:bidi="ar-SA"/>
        </w:rPr>
        <w:t>- 0</w:t>
      </w:r>
      <w:r w:rsidR="00FC104C" w:rsidRPr="00CF2897">
        <w:rPr>
          <w:rFonts w:ascii="Arial" w:eastAsia="Times New Roman" w:hAnsi="Arial" w:cs="Arial"/>
          <w:bCs/>
          <w:sz w:val="22"/>
          <w:szCs w:val="22"/>
          <w:lang w:bidi="ar-SA"/>
        </w:rPr>
        <w:t>5</w:t>
      </w:r>
      <w:r w:rsidRPr="00CF2897">
        <w:rPr>
          <w:rFonts w:ascii="Arial" w:eastAsia="Times New Roman" w:hAnsi="Arial" w:cs="Arial"/>
          <w:bCs/>
          <w:sz w:val="22"/>
          <w:szCs w:val="22"/>
          <w:lang w:bidi="ar-SA"/>
        </w:rPr>
        <w:t>.10.202</w:t>
      </w:r>
      <w:r w:rsidR="00FC104C" w:rsidRPr="00CF2897">
        <w:rPr>
          <w:rFonts w:ascii="Arial" w:eastAsia="Times New Roman" w:hAnsi="Arial" w:cs="Arial"/>
          <w:bCs/>
          <w:sz w:val="22"/>
          <w:szCs w:val="22"/>
          <w:lang w:bidi="ar-SA"/>
        </w:rPr>
        <w:t>6.</w:t>
      </w:r>
      <w:r w:rsidRPr="00CF2897">
        <w:rPr>
          <w:rFonts w:ascii="Arial" w:eastAsia="Times New Roman" w:hAnsi="Arial" w:cs="Arial"/>
          <w:bCs/>
          <w:sz w:val="22"/>
          <w:szCs w:val="22"/>
          <w:lang w:bidi="ar-SA"/>
        </w:rPr>
        <w:t xml:space="preserve"> N/N</w:t>
      </w:r>
    </w:p>
    <w:p w14:paraId="6C7B21B1" w14:textId="7BDE7D10" w:rsidR="00C9610C" w:rsidRPr="00CF2897" w:rsidRDefault="00447D2D" w:rsidP="00A13D07">
      <w:pPr>
        <w:autoSpaceDE w:val="0"/>
        <w:spacing w:before="35" w:line="276" w:lineRule="auto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sz w:val="22"/>
          <w:szCs w:val="22"/>
          <w:lang w:bidi="ar-SA"/>
        </w:rPr>
        <w:t xml:space="preserve">     - </w:t>
      </w:r>
      <w:r w:rsidR="00E04E9E" w:rsidRPr="00CF2897">
        <w:rPr>
          <w:rFonts w:ascii="Arial" w:eastAsia="Times New Roman" w:hAnsi="Arial" w:cs="Arial"/>
          <w:sz w:val="22"/>
          <w:szCs w:val="22"/>
          <w:lang w:bidi="ar-SA"/>
        </w:rPr>
        <w:t>1</w:t>
      </w:r>
      <w:r w:rsidR="00FC104C" w:rsidRPr="00CF2897">
        <w:rPr>
          <w:rFonts w:ascii="Arial" w:eastAsia="Times New Roman" w:hAnsi="Arial" w:cs="Arial"/>
          <w:sz w:val="22"/>
          <w:szCs w:val="22"/>
          <w:lang w:bidi="ar-SA"/>
        </w:rPr>
        <w:t>1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.</w:t>
      </w:r>
      <w:r w:rsidR="00E04E9E" w:rsidRPr="00CF2897">
        <w:rPr>
          <w:rFonts w:ascii="Arial" w:eastAsia="Times New Roman" w:hAnsi="Arial" w:cs="Arial"/>
          <w:sz w:val="22"/>
          <w:szCs w:val="22"/>
          <w:lang w:bidi="ar-SA"/>
        </w:rPr>
        <w:t>11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.202</w:t>
      </w:r>
      <w:r w:rsidR="00FC104C" w:rsidRPr="00CF2897">
        <w:rPr>
          <w:rFonts w:ascii="Arial" w:eastAsia="Times New Roman" w:hAnsi="Arial" w:cs="Arial"/>
          <w:sz w:val="22"/>
          <w:szCs w:val="22"/>
          <w:lang w:bidi="ar-SA"/>
        </w:rPr>
        <w:t>6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. N/N</w:t>
      </w:r>
    </w:p>
    <w:p w14:paraId="2DF3D25B" w14:textId="137DC59C" w:rsidR="00E04E9E" w:rsidRPr="00CF2897" w:rsidRDefault="00E04E9E" w:rsidP="00A13D07">
      <w:pPr>
        <w:autoSpaceDE w:val="0"/>
        <w:spacing w:before="35" w:line="276" w:lineRule="auto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sz w:val="22"/>
          <w:szCs w:val="22"/>
          <w:lang w:bidi="ar-SA"/>
        </w:rPr>
        <w:t xml:space="preserve">     - </w:t>
      </w:r>
      <w:r w:rsidR="00FC104C" w:rsidRPr="00CF2897">
        <w:rPr>
          <w:rFonts w:ascii="Arial" w:eastAsia="Times New Roman" w:hAnsi="Arial" w:cs="Arial"/>
          <w:sz w:val="22"/>
          <w:szCs w:val="22"/>
          <w:lang w:bidi="ar-SA"/>
        </w:rPr>
        <w:t>28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.0</w:t>
      </w:r>
      <w:r w:rsidR="00FC104C" w:rsidRPr="00CF2897">
        <w:rPr>
          <w:rFonts w:ascii="Arial" w:eastAsia="Times New Roman" w:hAnsi="Arial" w:cs="Arial"/>
          <w:sz w:val="22"/>
          <w:szCs w:val="22"/>
          <w:lang w:bidi="ar-SA"/>
        </w:rPr>
        <w:t>5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.202</w:t>
      </w:r>
      <w:r w:rsidR="00FC104C" w:rsidRPr="00CF2897">
        <w:rPr>
          <w:rFonts w:ascii="Arial" w:eastAsia="Times New Roman" w:hAnsi="Arial" w:cs="Arial"/>
          <w:sz w:val="22"/>
          <w:szCs w:val="22"/>
          <w:lang w:bidi="ar-SA"/>
        </w:rPr>
        <w:t>7</w:t>
      </w:r>
      <w:r w:rsidRPr="00CF2897">
        <w:rPr>
          <w:rFonts w:ascii="Arial" w:eastAsia="Times New Roman" w:hAnsi="Arial" w:cs="Arial"/>
          <w:sz w:val="22"/>
          <w:szCs w:val="22"/>
          <w:lang w:bidi="ar-SA"/>
        </w:rPr>
        <w:t>. N/N</w:t>
      </w:r>
    </w:p>
    <w:p w14:paraId="5B12BF72" w14:textId="77777777" w:rsidR="00480A31" w:rsidRPr="00CF2897" w:rsidRDefault="00480A31" w:rsidP="00447D2D">
      <w:pPr>
        <w:autoSpaceDE w:val="0"/>
        <w:spacing w:before="35" w:line="205" w:lineRule="exact"/>
        <w:rPr>
          <w:rFonts w:ascii="Arial" w:eastAsia="Times New Roman" w:hAnsi="Arial" w:cs="Arial"/>
          <w:sz w:val="22"/>
          <w:szCs w:val="22"/>
          <w:lang w:bidi="ar-SA"/>
        </w:rPr>
      </w:pPr>
    </w:p>
    <w:bookmarkEnd w:id="8"/>
    <w:p w14:paraId="4C227A96" w14:textId="279FD479" w:rsidR="00C9610C" w:rsidRPr="00CF2897" w:rsidRDefault="00C9610C" w:rsidP="00FC3733">
      <w:pPr>
        <w:autoSpaceDE w:val="0"/>
        <w:spacing w:before="21" w:line="319" w:lineRule="exact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lastRenderedPageBreak/>
        <w:t>3</w:t>
      </w:r>
      <w:r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t>.</w:t>
      </w:r>
      <w:r w:rsidRPr="00CF2897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3</w:t>
      </w:r>
      <w:r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t>.</w:t>
      </w:r>
      <w:r w:rsidRPr="00CF2897">
        <w:rPr>
          <w:rFonts w:ascii="Arial" w:eastAsia="Times New Roman" w:hAnsi="Arial" w:cs="Arial"/>
          <w:b/>
          <w:bCs/>
          <w:spacing w:val="26"/>
          <w:sz w:val="28"/>
          <w:szCs w:val="28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t>P</w:t>
      </w:r>
      <w:r w:rsidRPr="00CF2897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OD</w:t>
      </w:r>
      <w:r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t xml:space="preserve">ACI O </w:t>
      </w:r>
      <w:r w:rsidR="0059453E">
        <w:rPr>
          <w:rFonts w:ascii="Arial" w:eastAsia="Times New Roman" w:hAnsi="Arial" w:cs="Arial"/>
          <w:b/>
          <w:bCs/>
          <w:sz w:val="28"/>
          <w:szCs w:val="28"/>
          <w:lang w:bidi="ar-SA"/>
        </w:rPr>
        <w:t xml:space="preserve">BROJU </w:t>
      </w:r>
      <w:r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t>U</w:t>
      </w:r>
      <w:r w:rsidRPr="00CF2897">
        <w:rPr>
          <w:rFonts w:ascii="Arial" w:eastAsia="Times New Roman" w:hAnsi="Arial" w:cs="Arial"/>
          <w:b/>
          <w:bCs/>
          <w:spacing w:val="-5"/>
          <w:sz w:val="28"/>
          <w:szCs w:val="28"/>
          <w:lang w:bidi="ar-SA"/>
        </w:rPr>
        <w:t>Č</w:t>
      </w:r>
      <w:r w:rsidRPr="00CF2897">
        <w:rPr>
          <w:rFonts w:ascii="Arial" w:eastAsia="Times New Roman" w:hAnsi="Arial" w:cs="Arial"/>
          <w:b/>
          <w:bCs/>
          <w:spacing w:val="-2"/>
          <w:sz w:val="28"/>
          <w:szCs w:val="28"/>
          <w:lang w:bidi="ar-SA"/>
        </w:rPr>
        <w:t>E</w:t>
      </w:r>
      <w:r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t>NI</w:t>
      </w:r>
      <w:r w:rsidR="0059453E">
        <w:rPr>
          <w:rFonts w:ascii="Arial" w:eastAsia="Times New Roman" w:hAnsi="Arial" w:cs="Arial"/>
          <w:b/>
          <w:bCs/>
          <w:sz w:val="28"/>
          <w:szCs w:val="28"/>
          <w:lang w:bidi="ar-SA"/>
        </w:rPr>
        <w:t>KA</w:t>
      </w:r>
      <w:r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t xml:space="preserve"> I</w:t>
      </w:r>
      <w:r w:rsidRPr="00CF2897">
        <w:rPr>
          <w:rFonts w:ascii="Arial" w:eastAsia="Times New Roman" w:hAnsi="Arial" w:cs="Arial"/>
          <w:b/>
          <w:bCs/>
          <w:spacing w:val="24"/>
          <w:sz w:val="28"/>
          <w:szCs w:val="28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RAZ</w:t>
      </w:r>
      <w:r w:rsidRPr="00CF2897">
        <w:rPr>
          <w:rFonts w:ascii="Arial" w:eastAsia="Times New Roman" w:hAnsi="Arial" w:cs="Arial"/>
          <w:b/>
          <w:bCs/>
          <w:spacing w:val="-3"/>
          <w:sz w:val="28"/>
          <w:szCs w:val="28"/>
          <w:lang w:bidi="ar-SA"/>
        </w:rPr>
        <w:t>R</w:t>
      </w:r>
      <w:r w:rsidRPr="00CF2897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E</w:t>
      </w:r>
      <w:r w:rsidRPr="00CF2897">
        <w:rPr>
          <w:rFonts w:ascii="Arial" w:eastAsia="Times New Roman" w:hAnsi="Arial" w:cs="Arial"/>
          <w:b/>
          <w:bCs/>
          <w:spacing w:val="-4"/>
          <w:sz w:val="28"/>
          <w:szCs w:val="28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t>I</w:t>
      </w:r>
      <w:r w:rsidR="0059453E">
        <w:rPr>
          <w:rFonts w:ascii="Arial" w:eastAsia="Times New Roman" w:hAnsi="Arial" w:cs="Arial"/>
          <w:b/>
          <w:bCs/>
          <w:sz w:val="28"/>
          <w:szCs w:val="28"/>
          <w:lang w:bidi="ar-SA"/>
        </w:rPr>
        <w:t>H</w:t>
      </w:r>
      <w:r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t xml:space="preserve"> O</w:t>
      </w:r>
      <w:r w:rsidRPr="00CF2897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t>J</w:t>
      </w:r>
      <w:r w:rsidRPr="00CF2897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EL</w:t>
      </w:r>
      <w:r w:rsidR="0059453E">
        <w:rPr>
          <w:rFonts w:ascii="Arial" w:eastAsia="Times New Roman" w:hAnsi="Arial" w:cs="Arial"/>
          <w:b/>
          <w:bCs/>
          <w:sz w:val="28"/>
          <w:szCs w:val="28"/>
          <w:lang w:bidi="ar-SA"/>
        </w:rPr>
        <w:t>A</w:t>
      </w:r>
    </w:p>
    <w:p w14:paraId="2486B3D7" w14:textId="77777777" w:rsidR="00FC3733" w:rsidRPr="00CF2897" w:rsidRDefault="00FC3733" w:rsidP="00134C58">
      <w:pPr>
        <w:pStyle w:val="Default"/>
        <w:rPr>
          <w:rFonts w:ascii="Arial" w:hAnsi="Arial" w:cs="Arial"/>
        </w:rPr>
      </w:pPr>
    </w:p>
    <w:p w14:paraId="61C5A3A2" w14:textId="77777777" w:rsidR="00C9610C" w:rsidRPr="00CF2897" w:rsidRDefault="00C9610C" w:rsidP="00134C58">
      <w:pPr>
        <w:pStyle w:val="Default"/>
        <w:rPr>
          <w:rFonts w:ascii="Arial" w:hAnsi="Arial" w:cs="Arial"/>
        </w:rPr>
      </w:pPr>
    </w:p>
    <w:p w14:paraId="4655028C" w14:textId="2E3A29DE" w:rsidR="00C9610C" w:rsidRPr="0059453E" w:rsidRDefault="00C9610C" w:rsidP="00134C58">
      <w:pPr>
        <w:pStyle w:val="Default"/>
        <w:rPr>
          <w:rFonts w:ascii="Arial" w:hAnsi="Arial" w:cs="Arial"/>
          <w:b/>
          <w:bCs/>
        </w:rPr>
      </w:pPr>
      <w:r w:rsidRPr="0059453E">
        <w:rPr>
          <w:rFonts w:ascii="Arial" w:hAnsi="Arial" w:cs="Arial"/>
          <w:b/>
          <w:bCs/>
        </w:rPr>
        <w:t>MATI</w:t>
      </w:r>
      <w:r w:rsidR="000E7A4A" w:rsidRPr="0059453E">
        <w:rPr>
          <w:rFonts w:ascii="Arial" w:hAnsi="Arial" w:cs="Arial"/>
          <w:b/>
          <w:bCs/>
        </w:rPr>
        <w:t>Č</w:t>
      </w:r>
      <w:r w:rsidRPr="0059453E">
        <w:rPr>
          <w:rFonts w:ascii="Arial" w:hAnsi="Arial" w:cs="Arial"/>
          <w:b/>
          <w:bCs/>
        </w:rPr>
        <w:t>NA ŠKOLA</w:t>
      </w:r>
    </w:p>
    <w:p w14:paraId="464F9C09" w14:textId="77777777" w:rsidR="00C9610C" w:rsidRPr="0059453E" w:rsidRDefault="00C9610C" w:rsidP="00134C58">
      <w:pPr>
        <w:pStyle w:val="Default"/>
        <w:rPr>
          <w:rFonts w:ascii="Arial" w:hAnsi="Arial" w:cs="Arial"/>
          <w:color w:val="auto"/>
        </w:rPr>
      </w:pPr>
    </w:p>
    <w:tbl>
      <w:tblPr>
        <w:tblW w:w="10094" w:type="dxa"/>
        <w:tblInd w:w="-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3"/>
        <w:gridCol w:w="926"/>
        <w:gridCol w:w="980"/>
        <w:gridCol w:w="705"/>
        <w:gridCol w:w="703"/>
        <w:gridCol w:w="1130"/>
        <w:gridCol w:w="572"/>
        <w:gridCol w:w="587"/>
        <w:gridCol w:w="698"/>
        <w:gridCol w:w="592"/>
        <w:gridCol w:w="2218"/>
      </w:tblGrid>
      <w:tr w:rsidR="00C9610C" w:rsidRPr="00CF2897" w14:paraId="0E97A94D" w14:textId="77777777" w:rsidTr="00207865">
        <w:trPr>
          <w:trHeight w:val="347"/>
        </w:trPr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1E3AD" w14:textId="77777777" w:rsidR="00C9610C" w:rsidRPr="00CF2897" w:rsidRDefault="00C9610C" w:rsidP="00C9610C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RAZRED</w:t>
            </w:r>
          </w:p>
        </w:tc>
        <w:tc>
          <w:tcPr>
            <w:tcW w:w="9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285EF4" w14:textId="77777777" w:rsidR="00C9610C" w:rsidRPr="00CF2897" w:rsidRDefault="00C9610C" w:rsidP="00C9610C">
            <w:pPr>
              <w:widowControl/>
              <w:ind w:left="-99" w:right="-132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UČENIKA</w:t>
            </w:r>
          </w:p>
        </w:tc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FA144" w14:textId="77777777" w:rsidR="00C9610C" w:rsidRPr="00CF2897" w:rsidRDefault="00C9610C" w:rsidP="00C9610C">
            <w:pPr>
              <w:widowControl/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BR.</w:t>
            </w:r>
          </w:p>
          <w:p w14:paraId="1D6A7364" w14:textId="77777777" w:rsidR="00C9610C" w:rsidRPr="00CF2897" w:rsidRDefault="00C9610C" w:rsidP="00C9610C">
            <w:pPr>
              <w:widowControl/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ODJELA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973F6" w14:textId="77777777" w:rsidR="00C9610C" w:rsidRPr="00CF2897" w:rsidRDefault="00C9610C" w:rsidP="00C9610C">
            <w:pPr>
              <w:widowControl/>
              <w:ind w:left="-128" w:right="-25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DJEVOJ</w:t>
            </w:r>
          </w:p>
          <w:p w14:paraId="0C42536D" w14:textId="77777777" w:rsidR="00C9610C" w:rsidRPr="00CF2897" w:rsidRDefault="00C9610C" w:rsidP="00C9610C">
            <w:pPr>
              <w:widowControl/>
              <w:ind w:left="-128" w:right="-2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ČICA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732C5" w14:textId="77777777" w:rsidR="00C9610C" w:rsidRPr="00CF2897" w:rsidRDefault="00C9610C" w:rsidP="00C9610C">
            <w:pPr>
              <w:widowControl/>
              <w:ind w:left="-108" w:right="-11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PONAV</w:t>
            </w:r>
          </w:p>
          <w:p w14:paraId="48B395EB" w14:textId="77777777" w:rsidR="00C9610C" w:rsidRPr="00CF2897" w:rsidRDefault="00C9610C" w:rsidP="00C9610C">
            <w:pPr>
              <w:widowControl/>
              <w:ind w:left="-108" w:right="-11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LJAČA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B36DB" w14:textId="77777777" w:rsidR="00C9610C" w:rsidRPr="00CF2897" w:rsidRDefault="00C9610C" w:rsidP="00C9610C">
            <w:pPr>
              <w:widowControl/>
              <w:ind w:left="-115" w:right="-42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PRIMJERENI OBLIK ŠKOLOVANJA (UČE. S RJE.)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44B45" w14:textId="77777777" w:rsidR="00C9610C" w:rsidRPr="00CF2897" w:rsidRDefault="00C9610C" w:rsidP="00C9610C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PREHRANA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87C7E" w14:textId="77777777" w:rsidR="00C9610C" w:rsidRPr="00CF2897" w:rsidRDefault="00C9610C" w:rsidP="00C9610C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PUTNIKA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CD34E" w14:textId="77777777" w:rsidR="00C9610C" w:rsidRPr="00CF2897" w:rsidRDefault="00C9610C" w:rsidP="00C9610C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IME I PREZIME</w:t>
            </w:r>
          </w:p>
          <w:p w14:paraId="0BE30F89" w14:textId="77777777" w:rsidR="00C9610C" w:rsidRPr="00CF2897" w:rsidRDefault="00C9610C" w:rsidP="00C9610C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RAZREDNIKA</w:t>
            </w:r>
          </w:p>
          <w:p w14:paraId="20D7B717" w14:textId="77777777" w:rsidR="00C9610C" w:rsidRPr="00CF2897" w:rsidRDefault="00C9610C" w:rsidP="00C9610C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</w:p>
        </w:tc>
      </w:tr>
      <w:tr w:rsidR="00C9610C" w:rsidRPr="00CF2897" w14:paraId="2A74A460" w14:textId="77777777" w:rsidTr="00207865">
        <w:trPr>
          <w:trHeight w:val="523"/>
        </w:trPr>
        <w:tc>
          <w:tcPr>
            <w:tcW w:w="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6AE6F" w14:textId="77777777" w:rsidR="00C9610C" w:rsidRPr="00CF2897" w:rsidRDefault="00C9610C" w:rsidP="00C9610C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9ED2C3" w14:textId="77777777" w:rsidR="00C9610C" w:rsidRPr="00CF2897" w:rsidRDefault="00C9610C" w:rsidP="00C9610C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82ED3" w14:textId="77777777" w:rsidR="00C9610C" w:rsidRPr="00CF2897" w:rsidRDefault="00C9610C" w:rsidP="00C9610C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92007" w14:textId="77777777" w:rsidR="00C9610C" w:rsidRPr="00CF2897" w:rsidRDefault="00C9610C" w:rsidP="00C9610C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EA267" w14:textId="77777777" w:rsidR="00C9610C" w:rsidRPr="00CF2897" w:rsidRDefault="00C9610C" w:rsidP="00C9610C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93EFA" w14:textId="77777777" w:rsidR="00C9610C" w:rsidRPr="00CF2897" w:rsidRDefault="00C9610C" w:rsidP="00C9610C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1FCE0" w14:textId="77777777" w:rsidR="00C9610C" w:rsidRPr="00CF2897" w:rsidRDefault="00C9610C" w:rsidP="00C9610C">
            <w:pPr>
              <w:widowControl/>
              <w:ind w:left="-57" w:right="-91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DORU</w:t>
            </w:r>
          </w:p>
          <w:p w14:paraId="003EE130" w14:textId="77777777" w:rsidR="00C9610C" w:rsidRPr="00CF2897" w:rsidRDefault="00C9610C" w:rsidP="00C9610C">
            <w:pPr>
              <w:widowControl/>
              <w:ind w:left="-57" w:right="-91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ČAK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1B0AE" w14:textId="77777777" w:rsidR="00C9610C" w:rsidRPr="00CF2897" w:rsidRDefault="00C9610C" w:rsidP="00C9610C">
            <w:pPr>
              <w:widowControl/>
              <w:ind w:left="-57" w:right="-91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UŽINA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3A634" w14:textId="77777777" w:rsidR="00C9610C" w:rsidRPr="00CF2897" w:rsidRDefault="00C9610C" w:rsidP="00C9610C">
            <w:pPr>
              <w:widowControl/>
              <w:ind w:left="-57" w:right="-91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3 DO</w:t>
            </w:r>
          </w:p>
          <w:p w14:paraId="153BFA71" w14:textId="77777777" w:rsidR="00C9610C" w:rsidRPr="00CF2897" w:rsidRDefault="00C9610C" w:rsidP="00C9610C">
            <w:pPr>
              <w:widowControl/>
              <w:tabs>
                <w:tab w:val="left" w:pos="-238"/>
              </w:tabs>
              <w:ind w:left="-170" w:right="-91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5 KM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37846" w14:textId="77777777" w:rsidR="00C9610C" w:rsidRPr="00CF2897" w:rsidRDefault="00C9610C" w:rsidP="00C9610C">
            <w:pPr>
              <w:widowControl/>
              <w:ind w:left="-108" w:right="-108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6 DO</w:t>
            </w:r>
          </w:p>
          <w:p w14:paraId="5529EA3F" w14:textId="77777777" w:rsidR="00C9610C" w:rsidRPr="00CF2897" w:rsidRDefault="00C9610C" w:rsidP="00C9610C">
            <w:pPr>
              <w:widowControl/>
              <w:ind w:left="45" w:right="-108" w:hanging="102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10 KM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C6467" w14:textId="77777777" w:rsidR="00C9610C" w:rsidRPr="00CF2897" w:rsidRDefault="00C9610C" w:rsidP="00C9610C">
            <w:pPr>
              <w:suppressAutoHyphens w:val="0"/>
              <w:rPr>
                <w:rFonts w:ascii="Arial" w:hAnsi="Arial" w:cs="Arial"/>
              </w:rPr>
            </w:pPr>
          </w:p>
        </w:tc>
      </w:tr>
      <w:tr w:rsidR="000E7A4A" w:rsidRPr="00CF2897" w14:paraId="3D2E0508" w14:textId="77777777" w:rsidTr="00207865">
        <w:trPr>
          <w:trHeight w:val="31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17EB0" w14:textId="4FCC1FC7" w:rsidR="000E7A4A" w:rsidRPr="00CF2897" w:rsidRDefault="000E7A4A" w:rsidP="007F3C4A">
            <w:pPr>
              <w:autoSpaceDE w:val="0"/>
              <w:ind w:right="342"/>
              <w:jc w:val="center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I.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E60360" w14:textId="4A363D8A" w:rsidR="000E7A4A" w:rsidRPr="00CF2897" w:rsidRDefault="000E7A4A" w:rsidP="007F3C4A">
            <w:pPr>
              <w:autoSpaceDE w:val="0"/>
              <w:ind w:right="297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16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C40C2" w14:textId="45703674" w:rsidR="000E7A4A" w:rsidRPr="00CF2897" w:rsidRDefault="000E7A4A" w:rsidP="007F3C4A">
            <w:pPr>
              <w:autoSpaceDE w:val="0"/>
              <w:ind w:left="369" w:right="283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D25E0" w14:textId="1DE3C102" w:rsidR="000E7A4A" w:rsidRPr="00CF2897" w:rsidRDefault="000E7A4A" w:rsidP="007F3C4A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2BC38" w14:textId="7CE5D9FA" w:rsidR="000E7A4A" w:rsidRPr="00CF2897" w:rsidRDefault="000E7A4A" w:rsidP="007F3C4A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B92E0" w14:textId="18E843DC" w:rsidR="000E7A4A" w:rsidRPr="00CF2897" w:rsidRDefault="000E7A4A" w:rsidP="007F3C4A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E86BF" w14:textId="46DD553E" w:rsidR="000E7A4A" w:rsidRPr="00CF2897" w:rsidRDefault="000E7A4A" w:rsidP="007F3C4A">
            <w:pPr>
              <w:widowControl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43265" w14:textId="346DB6C8" w:rsidR="000E7A4A" w:rsidRPr="00CF2897" w:rsidRDefault="000E7A4A" w:rsidP="007F3C4A">
            <w:pPr>
              <w:widowControl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DFA79" w14:textId="118CF8F6" w:rsidR="000E7A4A" w:rsidRPr="00CF2897" w:rsidRDefault="007F3C4A" w:rsidP="007F3C4A">
            <w:pPr>
              <w:widowControl/>
              <w:snapToGrid w:val="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 </w:t>
            </w:r>
            <w:r w:rsidR="00A13D0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8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ECD1F" w14:textId="485C09CF" w:rsidR="000E7A4A" w:rsidRPr="00CF2897" w:rsidRDefault="000E7A4A" w:rsidP="007F3C4A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/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8FD05" w14:textId="77777777" w:rsidR="000E7A4A" w:rsidRPr="00CF2897" w:rsidRDefault="000E7A4A" w:rsidP="007F3C4A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DIJANA GOLUBIĆ</w:t>
            </w:r>
          </w:p>
          <w:p w14:paraId="252FFDF2" w14:textId="4A41FFC0" w:rsidR="000E7A4A" w:rsidRPr="00CF2897" w:rsidRDefault="000E7A4A" w:rsidP="007F3C4A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LANA TOMAS (zamjena za Paulu </w:t>
            </w:r>
            <w:proofErr w:type="spellStart"/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Cecelju</w:t>
            </w:r>
            <w:proofErr w:type="spellEnd"/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)</w:t>
            </w:r>
          </w:p>
        </w:tc>
      </w:tr>
      <w:tr w:rsidR="009859B7" w:rsidRPr="00CF2897" w14:paraId="2DAD9FC8" w14:textId="77777777" w:rsidTr="00207865">
        <w:trPr>
          <w:trHeight w:val="31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2D25C" w14:textId="7FA0B2AB" w:rsidR="009859B7" w:rsidRPr="00CF2897" w:rsidRDefault="006F1690" w:rsidP="006F1690">
            <w:pPr>
              <w:autoSpaceDE w:val="0"/>
              <w:spacing w:line="276" w:lineRule="exact"/>
              <w:ind w:right="342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II.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DD0B4E" w14:textId="6F7F9853" w:rsidR="009859B7" w:rsidRPr="00CF2897" w:rsidRDefault="009859B7" w:rsidP="009859B7">
            <w:pPr>
              <w:autoSpaceDE w:val="0"/>
              <w:spacing w:line="274" w:lineRule="exact"/>
              <w:ind w:right="297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16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7A127" w14:textId="77777777" w:rsidR="009859B7" w:rsidRPr="00CF2897" w:rsidRDefault="009859B7" w:rsidP="009859B7">
            <w:pPr>
              <w:autoSpaceDE w:val="0"/>
              <w:spacing w:line="274" w:lineRule="exact"/>
              <w:ind w:left="369" w:right="283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E2BA3" w14:textId="3C4F2161" w:rsidR="009859B7" w:rsidRPr="00CF2897" w:rsidRDefault="007F3C4A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CD738" w14:textId="77777777" w:rsidR="009859B7" w:rsidRPr="00CF2897" w:rsidRDefault="009859B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9525E" w14:textId="047ECD6A" w:rsidR="009859B7" w:rsidRPr="00CF2897" w:rsidRDefault="009A66A3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99D83" w14:textId="71B7249C" w:rsidR="009859B7" w:rsidRPr="00CF2897" w:rsidRDefault="009859B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CA1BA" w14:textId="00F16937" w:rsidR="009859B7" w:rsidRPr="00CF2897" w:rsidRDefault="009859B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52F11" w14:textId="64C1419C" w:rsidR="009859B7" w:rsidRPr="00CF2897" w:rsidRDefault="00564A61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  <w:r w:rsidR="00CE58BF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B787E" w14:textId="449A71F1" w:rsidR="009859B7" w:rsidRPr="00CF2897" w:rsidRDefault="00564A61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/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A4108" w14:textId="3C0F2EA0" w:rsidR="009859B7" w:rsidRPr="00CF2897" w:rsidRDefault="009859B7" w:rsidP="009859B7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BARICA MLINAREK</w:t>
            </w:r>
          </w:p>
        </w:tc>
      </w:tr>
      <w:tr w:rsidR="009859B7" w:rsidRPr="00CF2897" w14:paraId="7E033A20" w14:textId="77777777" w:rsidTr="00207865">
        <w:trPr>
          <w:trHeight w:val="31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78741" w14:textId="48EFA067" w:rsidR="009859B7" w:rsidRPr="00CF2897" w:rsidRDefault="000E7A4A" w:rsidP="006F1690">
            <w:pPr>
              <w:autoSpaceDE w:val="0"/>
              <w:spacing w:line="273" w:lineRule="exact"/>
              <w:ind w:right="304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="009859B7"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="006F1690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.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6CD360" w14:textId="2A7CAF3E" w:rsidR="009859B7" w:rsidRPr="00CF2897" w:rsidRDefault="009859B7" w:rsidP="009859B7">
            <w:pPr>
              <w:autoSpaceDE w:val="0"/>
              <w:spacing w:line="274" w:lineRule="exact"/>
              <w:ind w:right="297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1</w:t>
            </w:r>
            <w:r w:rsidR="003314D8"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6195E" w14:textId="77777777" w:rsidR="009859B7" w:rsidRPr="00CF2897" w:rsidRDefault="009859B7" w:rsidP="009859B7">
            <w:pPr>
              <w:autoSpaceDE w:val="0"/>
              <w:spacing w:line="274" w:lineRule="exact"/>
              <w:ind w:left="369" w:right="283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7D8A1" w14:textId="69AB6B81" w:rsidR="009859B7" w:rsidRPr="00CF2897" w:rsidRDefault="007F3C4A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E7C24" w14:textId="77777777" w:rsidR="009859B7" w:rsidRPr="00CF2897" w:rsidRDefault="009859B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D6140" w14:textId="4CF92FEE" w:rsidR="009859B7" w:rsidRPr="00CF2897" w:rsidRDefault="009A66A3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88495" w14:textId="12E29721" w:rsidR="009859B7" w:rsidRPr="00CF2897" w:rsidRDefault="009859B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="003314D8" w:rsidRPr="00CF2897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301AD" w14:textId="5682DA3A" w:rsidR="009859B7" w:rsidRPr="00CF2897" w:rsidRDefault="009859B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="003314D8" w:rsidRPr="00CF2897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41081" w14:textId="70F4B0DF" w:rsidR="009859B7" w:rsidRPr="00CF2897" w:rsidRDefault="00564A61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A09B7" w14:textId="011C4A2F" w:rsidR="009859B7" w:rsidRPr="00CF2897" w:rsidRDefault="00564A61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39E0D" w14:textId="036684E8" w:rsidR="009859B7" w:rsidRPr="00CF2897" w:rsidRDefault="009859B7" w:rsidP="009859B7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NATAŠA ČRLENEC</w:t>
            </w:r>
          </w:p>
        </w:tc>
      </w:tr>
      <w:tr w:rsidR="009859B7" w:rsidRPr="00CF2897" w14:paraId="00075193" w14:textId="77777777" w:rsidTr="00207865">
        <w:trPr>
          <w:trHeight w:val="31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9E2EC" w14:textId="0C1F1A9D" w:rsidR="009859B7" w:rsidRPr="00CF2897" w:rsidRDefault="009859B7" w:rsidP="006F1690">
            <w:pPr>
              <w:autoSpaceDE w:val="0"/>
              <w:spacing w:line="278" w:lineRule="exact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="000E7A4A"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.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E356F8" w14:textId="145419D6" w:rsidR="009859B7" w:rsidRPr="00CF2897" w:rsidRDefault="009859B7" w:rsidP="009859B7">
            <w:pPr>
              <w:autoSpaceDE w:val="0"/>
              <w:spacing w:line="274" w:lineRule="exact"/>
              <w:ind w:right="297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1</w:t>
            </w:r>
            <w:r w:rsidR="003E5727"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3CC4" w14:textId="77777777" w:rsidR="009859B7" w:rsidRPr="00CF2897" w:rsidRDefault="009859B7" w:rsidP="009859B7">
            <w:pPr>
              <w:autoSpaceDE w:val="0"/>
              <w:spacing w:line="274" w:lineRule="exact"/>
              <w:ind w:left="369" w:right="283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3E86B" w14:textId="4EB61A04" w:rsidR="009859B7" w:rsidRPr="00CF2897" w:rsidRDefault="009859B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83A12" w14:textId="77777777" w:rsidR="009859B7" w:rsidRPr="00CF2897" w:rsidRDefault="009859B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89F47" w14:textId="2983814F" w:rsidR="009859B7" w:rsidRPr="00CF2897" w:rsidRDefault="009A66A3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33F5B" w14:textId="54D469CB" w:rsidR="009859B7" w:rsidRPr="00CF2897" w:rsidRDefault="009859B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1</w:t>
            </w:r>
            <w:r w:rsidR="003314D8" w:rsidRPr="00CF2897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27AB8" w14:textId="2D13A3BF" w:rsidR="009859B7" w:rsidRPr="00CF2897" w:rsidRDefault="009859B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1</w:t>
            </w:r>
            <w:r w:rsidR="003314D8" w:rsidRPr="00CF2897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ADDEE" w14:textId="58E1014E" w:rsidR="009859B7" w:rsidRPr="00CF2897" w:rsidRDefault="00564A61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0BB52" w14:textId="40C75E1E" w:rsidR="009859B7" w:rsidRPr="00CF2897" w:rsidRDefault="00564A61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EF3B0" w14:textId="103FD26A" w:rsidR="009859B7" w:rsidRPr="00CF2897" w:rsidRDefault="009859B7" w:rsidP="009859B7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OLGA SLUNJSKI</w:t>
            </w:r>
          </w:p>
        </w:tc>
      </w:tr>
      <w:tr w:rsidR="009859B7" w:rsidRPr="00CF2897" w14:paraId="22600E42" w14:textId="77777777" w:rsidTr="00207865">
        <w:trPr>
          <w:trHeight w:val="31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5B002" w14:textId="77777777" w:rsidR="009859B7" w:rsidRPr="00CF2897" w:rsidRDefault="009859B7" w:rsidP="006F1690">
            <w:pPr>
              <w:autoSpaceDE w:val="0"/>
              <w:spacing w:line="320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I.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IV.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4E15E4" w14:textId="11330B26" w:rsidR="009859B7" w:rsidRPr="00CF2897" w:rsidRDefault="009859B7" w:rsidP="009859B7">
            <w:pPr>
              <w:autoSpaceDE w:val="0"/>
              <w:spacing w:line="320" w:lineRule="exact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   5</w:t>
            </w:r>
            <w:r w:rsidR="003E5727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9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AAB83" w14:textId="77777777" w:rsidR="009859B7" w:rsidRPr="00CF2897" w:rsidRDefault="009859B7" w:rsidP="009859B7">
            <w:pPr>
              <w:autoSpaceDE w:val="0"/>
              <w:spacing w:line="320" w:lineRule="exact"/>
              <w:ind w:left="342" w:right="258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298B5" w14:textId="32685155" w:rsidR="009859B7" w:rsidRPr="00CF2897" w:rsidRDefault="007F3C4A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lang w:bidi="ar-SA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9229C" w14:textId="77777777" w:rsidR="009859B7" w:rsidRPr="00CF2897" w:rsidRDefault="009859B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17FC2" w14:textId="067B0990" w:rsidR="009859B7" w:rsidRPr="00CF2897" w:rsidRDefault="009A66A3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EFB16" w14:textId="553E3444" w:rsidR="009859B7" w:rsidRPr="00CF2897" w:rsidRDefault="009859B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 xml:space="preserve"> 53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34B04" w14:textId="3EB65060" w:rsidR="009859B7" w:rsidRPr="00CF2897" w:rsidRDefault="009859B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 xml:space="preserve"> 53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1B1FE" w14:textId="1749F44D" w:rsidR="009859B7" w:rsidRPr="00CF2897" w:rsidRDefault="003E572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30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63970" w14:textId="0B2DF48F" w:rsidR="009859B7" w:rsidRPr="00CF2897" w:rsidRDefault="003E572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64133" w14:textId="77777777" w:rsidR="009859B7" w:rsidRPr="00CF2897" w:rsidRDefault="009859B7" w:rsidP="009859B7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lang w:bidi="ar-SA"/>
              </w:rPr>
            </w:pPr>
          </w:p>
        </w:tc>
      </w:tr>
      <w:tr w:rsidR="003E5727" w:rsidRPr="00CF2897" w14:paraId="437118D9" w14:textId="77777777" w:rsidTr="00207865">
        <w:trPr>
          <w:trHeight w:val="31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4C225" w14:textId="64D32667" w:rsidR="003E5727" w:rsidRPr="00CF2897" w:rsidRDefault="003E5727" w:rsidP="006F1690">
            <w:pPr>
              <w:autoSpaceDE w:val="0"/>
              <w:spacing w:line="279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48E6C2" w14:textId="42C6F13F" w:rsidR="003E5727" w:rsidRPr="00CF2897" w:rsidRDefault="003E5727" w:rsidP="000202B8">
            <w:pPr>
              <w:autoSpaceDE w:val="0"/>
              <w:spacing w:line="274" w:lineRule="exact"/>
              <w:ind w:right="297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16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959F3" w14:textId="77777777" w:rsidR="003E5727" w:rsidRPr="00CF2897" w:rsidRDefault="003E5727" w:rsidP="000202B8">
            <w:pPr>
              <w:autoSpaceDE w:val="0"/>
              <w:spacing w:line="274" w:lineRule="exact"/>
              <w:ind w:left="369" w:right="283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C7EF8" w14:textId="5CF39C89" w:rsidR="003E5727" w:rsidRPr="00CF2897" w:rsidRDefault="003E5727" w:rsidP="000202B8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FB2B4" w14:textId="77777777" w:rsidR="003E5727" w:rsidRPr="00CF2897" w:rsidRDefault="003E5727" w:rsidP="000202B8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78F97" w14:textId="3333B2DB" w:rsidR="003E5727" w:rsidRPr="00CF2897" w:rsidRDefault="009A66A3" w:rsidP="000202B8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C526C" w14:textId="77777777" w:rsidR="003E5727" w:rsidRPr="00CF2897" w:rsidRDefault="003E5727" w:rsidP="000202B8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2C669" w14:textId="77777777" w:rsidR="003E5727" w:rsidRPr="00CF2897" w:rsidRDefault="003E5727" w:rsidP="000202B8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2876F" w14:textId="36BB35B6" w:rsidR="003E5727" w:rsidRPr="00CF2897" w:rsidRDefault="00CE58BF" w:rsidP="000202B8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/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26645" w14:textId="25C49C77" w:rsidR="003E5727" w:rsidRPr="00CF2897" w:rsidRDefault="00CE58BF" w:rsidP="000202B8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A40B5" w14:textId="646529D0" w:rsidR="003E5727" w:rsidRPr="00CF2897" w:rsidRDefault="003E5727" w:rsidP="000202B8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hAnsi="Arial" w:cs="Arial"/>
                <w:b/>
                <w:sz w:val="18"/>
                <w:szCs w:val="18"/>
              </w:rPr>
              <w:t>MARIJA DIJAČIĆ</w:t>
            </w:r>
          </w:p>
        </w:tc>
      </w:tr>
      <w:tr w:rsidR="009859B7" w:rsidRPr="00CF2897" w14:paraId="056F411F" w14:textId="77777777" w:rsidTr="00207865">
        <w:trPr>
          <w:trHeight w:val="31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FAD73" w14:textId="04ED2523" w:rsidR="009859B7" w:rsidRPr="00CF2897" w:rsidRDefault="009859B7" w:rsidP="006F1690">
            <w:pPr>
              <w:autoSpaceDE w:val="0"/>
              <w:spacing w:line="272" w:lineRule="exact"/>
              <w:ind w:right="309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="003E5727"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I.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7E0CD0" w14:textId="62B62BCB" w:rsidR="009859B7" w:rsidRPr="00CF2897" w:rsidRDefault="009859B7" w:rsidP="009859B7">
            <w:pPr>
              <w:autoSpaceDE w:val="0"/>
              <w:spacing w:line="274" w:lineRule="exact"/>
              <w:ind w:right="297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 8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E60F4" w14:textId="77777777" w:rsidR="009859B7" w:rsidRPr="00CF2897" w:rsidRDefault="009859B7" w:rsidP="009859B7">
            <w:pPr>
              <w:autoSpaceDE w:val="0"/>
              <w:spacing w:line="274" w:lineRule="exact"/>
              <w:ind w:left="369" w:right="283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A3EDE" w14:textId="365023B3" w:rsidR="009859B7" w:rsidRPr="00CF2897" w:rsidRDefault="009859B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A9667" w14:textId="7D42F258" w:rsidR="009859B7" w:rsidRPr="00CF2897" w:rsidRDefault="009859B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8B966" w14:textId="239A12B2" w:rsidR="009859B7" w:rsidRPr="00CF2897" w:rsidRDefault="00807B1A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D3893" w14:textId="07677771" w:rsidR="009859B7" w:rsidRPr="00CF2897" w:rsidRDefault="009859B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 xml:space="preserve">    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033EB" w14:textId="06660BEE" w:rsidR="009859B7" w:rsidRPr="00CF2897" w:rsidRDefault="009859B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 xml:space="preserve">    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4BA61" w14:textId="3CF6F7BD" w:rsidR="009859B7" w:rsidRPr="00CF2897" w:rsidRDefault="00807B1A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4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EE651" w14:textId="0D7052C0" w:rsidR="009859B7" w:rsidRPr="00CF2897" w:rsidRDefault="00807B1A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68B6B" w14:textId="46280D7C" w:rsidR="009859B7" w:rsidRPr="00CF2897" w:rsidRDefault="009859B7" w:rsidP="009859B7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hAnsi="Arial" w:cs="Arial"/>
                <w:b/>
                <w:sz w:val="18"/>
                <w:szCs w:val="18"/>
              </w:rPr>
              <w:t>PETRA KUZMIĆ</w:t>
            </w:r>
          </w:p>
        </w:tc>
      </w:tr>
      <w:tr w:rsidR="009859B7" w:rsidRPr="00CF2897" w14:paraId="678F1FC1" w14:textId="77777777" w:rsidTr="00207865">
        <w:trPr>
          <w:trHeight w:val="31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1ED0C" w14:textId="18B66AFC" w:rsidR="009859B7" w:rsidRPr="00CF2897" w:rsidRDefault="009859B7" w:rsidP="006F1690">
            <w:pPr>
              <w:autoSpaceDE w:val="0"/>
              <w:spacing w:line="272" w:lineRule="exact"/>
              <w:ind w:right="309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VI</w:t>
            </w:r>
            <w:r w:rsidR="003E5727"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I.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8FB455" w14:textId="1D906AB5" w:rsidR="009859B7" w:rsidRPr="00CF2897" w:rsidRDefault="009859B7" w:rsidP="009859B7">
            <w:pPr>
              <w:autoSpaceDE w:val="0"/>
              <w:spacing w:line="274" w:lineRule="exact"/>
              <w:ind w:right="297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1</w:t>
            </w:r>
            <w:r w:rsidR="003E5727"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60BF3" w14:textId="77777777" w:rsidR="009859B7" w:rsidRPr="00CF2897" w:rsidRDefault="009859B7" w:rsidP="009859B7">
            <w:pPr>
              <w:autoSpaceDE w:val="0"/>
              <w:spacing w:line="274" w:lineRule="exact"/>
              <w:ind w:left="369" w:right="283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558C5" w14:textId="48F600E8" w:rsidR="009859B7" w:rsidRPr="00CF2897" w:rsidRDefault="009859B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B6232" w14:textId="77777777" w:rsidR="009859B7" w:rsidRPr="00CF2897" w:rsidRDefault="009859B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2EFD4" w14:textId="733B293A" w:rsidR="009859B7" w:rsidRPr="00CF2897" w:rsidRDefault="00807B1A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785CA" w14:textId="4C4DEC90" w:rsidR="009859B7" w:rsidRPr="00CF2897" w:rsidRDefault="009859B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 xml:space="preserve">    1</w:t>
            </w:r>
            <w:r w:rsidR="003E5727" w:rsidRPr="00CF2897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44DD4" w14:textId="177E09E7" w:rsidR="009859B7" w:rsidRPr="00CF2897" w:rsidRDefault="009859B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 xml:space="preserve">    1</w:t>
            </w:r>
            <w:r w:rsidR="003E5727" w:rsidRPr="00CF2897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AA7BE" w14:textId="39173967" w:rsidR="009859B7" w:rsidRPr="00CF2897" w:rsidRDefault="00807B1A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  <w:r w:rsidR="003E5727"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1E2E3" w14:textId="7D2DF47A" w:rsidR="009859B7" w:rsidRPr="00CF2897" w:rsidRDefault="00807B1A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A0784" w14:textId="43F467CA" w:rsidR="009859B7" w:rsidRPr="00CF2897" w:rsidRDefault="003E5727" w:rsidP="009859B7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MATEJA ZELJAK</w:t>
            </w:r>
          </w:p>
        </w:tc>
      </w:tr>
      <w:tr w:rsidR="009859B7" w:rsidRPr="00CF2897" w14:paraId="0373100E" w14:textId="77777777" w:rsidTr="00207865">
        <w:trPr>
          <w:trHeight w:val="31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20FEB" w14:textId="29331306" w:rsidR="009859B7" w:rsidRPr="00CF2897" w:rsidRDefault="009859B7" w:rsidP="006F1690">
            <w:pPr>
              <w:autoSpaceDE w:val="0"/>
              <w:spacing w:line="278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VII</w:t>
            </w:r>
            <w:r w:rsidR="003E5727"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E99E49" w14:textId="7F04A4EE" w:rsidR="009859B7" w:rsidRPr="00CF2897" w:rsidRDefault="009859B7" w:rsidP="009859B7">
            <w:pPr>
              <w:autoSpaceDE w:val="0"/>
              <w:spacing w:line="274" w:lineRule="exact"/>
              <w:ind w:right="297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23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A305B" w14:textId="77777777" w:rsidR="009859B7" w:rsidRPr="00CF2897" w:rsidRDefault="009859B7" w:rsidP="009859B7">
            <w:pPr>
              <w:autoSpaceDE w:val="0"/>
              <w:spacing w:line="274" w:lineRule="exact"/>
              <w:ind w:left="369" w:right="283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E0B18" w14:textId="053AEC5E" w:rsidR="009859B7" w:rsidRPr="00CF2897" w:rsidRDefault="009859B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C711C" w14:textId="77777777" w:rsidR="009859B7" w:rsidRPr="00CF2897" w:rsidRDefault="009859B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C0D67" w14:textId="69B7CE08" w:rsidR="009859B7" w:rsidRPr="00CF2897" w:rsidRDefault="009A66A3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ACDCE" w14:textId="28FD39B6" w:rsidR="009859B7" w:rsidRPr="00CF2897" w:rsidRDefault="009859B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 xml:space="preserve">     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64A2E" w14:textId="1E4A1E22" w:rsidR="009859B7" w:rsidRPr="00CF2897" w:rsidRDefault="009859B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 xml:space="preserve">     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89850" w14:textId="24692D4B" w:rsidR="009859B7" w:rsidRPr="00CF2897" w:rsidRDefault="00807B1A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7E11F" w14:textId="48FF7268" w:rsidR="009859B7" w:rsidRPr="00CF2897" w:rsidRDefault="00807B1A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4349B" w14:textId="01E7BE21" w:rsidR="009859B7" w:rsidRPr="00CF2897" w:rsidRDefault="009859B7" w:rsidP="009859B7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hAnsi="Arial" w:cs="Arial"/>
                <w:b/>
                <w:sz w:val="18"/>
                <w:szCs w:val="18"/>
              </w:rPr>
              <w:t>DANIJELA IVANČAN BOSILJ</w:t>
            </w:r>
          </w:p>
        </w:tc>
      </w:tr>
      <w:tr w:rsidR="003E5727" w:rsidRPr="00CF2897" w14:paraId="377C2A5F" w14:textId="77777777" w:rsidTr="00207865">
        <w:trPr>
          <w:trHeight w:val="31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C4561" w14:textId="276D9FFA" w:rsidR="009859B7" w:rsidRPr="00CF2897" w:rsidRDefault="009859B7" w:rsidP="006F1690">
            <w:pPr>
              <w:autoSpaceDE w:val="0"/>
              <w:spacing w:line="276" w:lineRule="exact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III.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8E6D7C" w14:textId="237F5D32" w:rsidR="009859B7" w:rsidRPr="00CF2897" w:rsidRDefault="009859B7" w:rsidP="009859B7">
            <w:pPr>
              <w:autoSpaceDE w:val="0"/>
              <w:spacing w:line="320" w:lineRule="exact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 xml:space="preserve">  </w:t>
            </w:r>
            <w:r w:rsidR="003E5727" w:rsidRPr="00CF2897">
              <w:rPr>
                <w:rFonts w:ascii="Arial" w:eastAsia="Times New Roman" w:hAnsi="Arial" w:cs="Arial"/>
                <w:b/>
                <w:bCs/>
                <w:lang w:bidi="ar-SA"/>
              </w:rPr>
              <w:t>6</w:t>
            </w:r>
            <w:r w:rsidR="007F3C4A">
              <w:rPr>
                <w:rFonts w:ascii="Arial" w:eastAsia="Times New Roman" w:hAnsi="Arial" w:cs="Arial"/>
                <w:b/>
                <w:bCs/>
                <w:lang w:bidi="ar-SA"/>
              </w:rPr>
              <w:t>4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B0051" w14:textId="344DCD74" w:rsidR="009859B7" w:rsidRPr="00CF2897" w:rsidRDefault="003E5727" w:rsidP="009859B7">
            <w:pPr>
              <w:autoSpaceDE w:val="0"/>
              <w:spacing w:line="320" w:lineRule="exact"/>
              <w:ind w:left="342" w:right="258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80E32" w14:textId="46893A39" w:rsidR="009859B7" w:rsidRPr="00CF2897" w:rsidRDefault="009859B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3</w:t>
            </w:r>
            <w:r w:rsidR="007F3C4A">
              <w:rPr>
                <w:rFonts w:ascii="Arial" w:eastAsia="Times New Roman" w:hAnsi="Arial" w:cs="Arial"/>
                <w:b/>
                <w:bCs/>
                <w:lang w:bidi="ar-SA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58E26" w14:textId="7804B573" w:rsidR="009859B7" w:rsidRPr="00CF2897" w:rsidRDefault="003E572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B168E" w14:textId="6FE7B7B7" w:rsidR="009859B7" w:rsidRPr="00CF2897" w:rsidRDefault="009A66A3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D1BC1" w14:textId="1E73EF54" w:rsidR="009859B7" w:rsidRPr="00CF2897" w:rsidRDefault="003E572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64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E909B" w14:textId="0513F510" w:rsidR="009859B7" w:rsidRPr="00CF2897" w:rsidRDefault="003E572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64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E6DD0" w14:textId="483CF149" w:rsidR="009859B7" w:rsidRPr="00CF2897" w:rsidRDefault="00807B1A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3</w:t>
            </w:r>
            <w:r w:rsidR="003E5727" w:rsidRPr="00CF2897">
              <w:rPr>
                <w:rFonts w:ascii="Arial" w:eastAsia="Times New Roman" w:hAnsi="Arial" w:cs="Arial"/>
                <w:b/>
                <w:bCs/>
                <w:lang w:bidi="ar-SA"/>
              </w:rPr>
              <w:t>2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7A6CB" w14:textId="756CC59C" w:rsidR="009859B7" w:rsidRPr="00CF2897" w:rsidRDefault="003E572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698AE" w14:textId="77777777" w:rsidR="009859B7" w:rsidRPr="00CF2897" w:rsidRDefault="009859B7" w:rsidP="009859B7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color w:val="FF0000"/>
                <w:lang w:bidi="ar-SA"/>
              </w:rPr>
            </w:pPr>
          </w:p>
        </w:tc>
      </w:tr>
      <w:tr w:rsidR="003E5727" w:rsidRPr="00CF2897" w14:paraId="2FED3107" w14:textId="77777777" w:rsidTr="00207865">
        <w:trPr>
          <w:trHeight w:val="312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24C37" w14:textId="339F08A5" w:rsidR="009859B7" w:rsidRPr="00CF2897" w:rsidRDefault="009859B7" w:rsidP="006F1690">
            <w:pPr>
              <w:autoSpaceDE w:val="0"/>
              <w:spacing w:line="276" w:lineRule="exact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I.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III.</w:t>
            </w:r>
          </w:p>
        </w:tc>
        <w:tc>
          <w:tcPr>
            <w:tcW w:w="9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8E29B52" w14:textId="5AE0FF87" w:rsidR="009859B7" w:rsidRPr="00CF2897" w:rsidRDefault="009859B7" w:rsidP="009859B7">
            <w:pPr>
              <w:autoSpaceDE w:val="0"/>
              <w:spacing w:line="318" w:lineRule="exact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 xml:space="preserve"> 1</w:t>
            </w:r>
            <w:r w:rsidR="003E5727" w:rsidRPr="00CF2897">
              <w:rPr>
                <w:rFonts w:ascii="Arial" w:eastAsia="Times New Roman" w:hAnsi="Arial" w:cs="Arial"/>
                <w:b/>
                <w:bCs/>
                <w:lang w:bidi="ar-SA"/>
              </w:rPr>
              <w:t>2</w:t>
            </w:r>
            <w:r w:rsidR="0033610A" w:rsidRPr="00CF2897">
              <w:rPr>
                <w:rFonts w:ascii="Arial" w:eastAsia="Times New Roman" w:hAnsi="Arial" w:cs="Arial"/>
                <w:b/>
                <w:bCs/>
                <w:lang w:bidi="ar-SA"/>
              </w:rPr>
              <w:t>3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D5B3F" w14:textId="641D0CD9" w:rsidR="009859B7" w:rsidRPr="00CF2897" w:rsidRDefault="003E5727" w:rsidP="009859B7">
            <w:pPr>
              <w:autoSpaceDE w:val="0"/>
              <w:spacing w:line="318" w:lineRule="exact"/>
              <w:ind w:left="342" w:right="258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28483" w14:textId="15D13039" w:rsidR="009859B7" w:rsidRPr="00CF2897" w:rsidRDefault="009859B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6</w:t>
            </w:r>
            <w:r w:rsidR="007F3C4A">
              <w:rPr>
                <w:rFonts w:ascii="Arial" w:eastAsia="Times New Roman" w:hAnsi="Arial" w:cs="Arial"/>
                <w:b/>
                <w:bCs/>
                <w:lang w:bidi="ar-SA"/>
              </w:rPr>
              <w:t>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25C8B" w14:textId="1ADEDF31" w:rsidR="009859B7" w:rsidRPr="00CF2897" w:rsidRDefault="0033610A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54139" w14:textId="633302DD" w:rsidR="009859B7" w:rsidRPr="00CF2897" w:rsidRDefault="009A66A3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10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403F1" w14:textId="5D654E5A" w:rsidR="009859B7" w:rsidRPr="00CF2897" w:rsidRDefault="003E5727" w:rsidP="009859B7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12</w:t>
            </w:r>
            <w:r w:rsidR="0033610A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82564" w14:textId="31DE042B" w:rsidR="009859B7" w:rsidRPr="00CF2897" w:rsidRDefault="003E572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12</w:t>
            </w:r>
            <w:r w:rsidR="0033610A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F5C73" w14:textId="50DF1238" w:rsidR="009859B7" w:rsidRPr="00CF2897" w:rsidRDefault="003E572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62</w:t>
            </w:r>
          </w:p>
        </w:tc>
        <w:tc>
          <w:tcPr>
            <w:tcW w:w="5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A6991" w14:textId="0D8989D5" w:rsidR="009859B7" w:rsidRPr="00CF2897" w:rsidRDefault="003E5727" w:rsidP="009859B7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8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0A596" w14:textId="77777777" w:rsidR="009859B7" w:rsidRPr="00CF2897" w:rsidRDefault="009859B7" w:rsidP="009859B7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color w:val="FF0000"/>
                <w:lang w:bidi="ar-SA"/>
              </w:rPr>
            </w:pPr>
          </w:p>
        </w:tc>
      </w:tr>
    </w:tbl>
    <w:p w14:paraId="397EA299" w14:textId="77777777" w:rsidR="00C9610C" w:rsidRPr="00CF2897" w:rsidRDefault="00C9610C" w:rsidP="00C9610C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535DE8D2" w14:textId="77777777" w:rsidR="0059453E" w:rsidRDefault="0059453E" w:rsidP="0059453E">
      <w:pPr>
        <w:autoSpaceDE w:val="0"/>
        <w:spacing w:before="26" w:line="274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52B415B8" w14:textId="54B99628" w:rsidR="00C9610C" w:rsidRPr="00CF2897" w:rsidRDefault="00C9610C" w:rsidP="0059453E">
      <w:pPr>
        <w:autoSpaceDE w:val="0"/>
        <w:spacing w:before="26" w:line="274" w:lineRule="exact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P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>R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U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Č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NI 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lang w:bidi="ar-SA"/>
        </w:rPr>
        <w:t>RA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Z</w:t>
      </w:r>
      <w:r w:rsidRPr="00CF2897">
        <w:rPr>
          <w:rFonts w:ascii="Arial" w:eastAsia="Times New Roman" w:hAnsi="Arial" w:cs="Arial"/>
          <w:b/>
          <w:bCs/>
          <w:lang w:bidi="ar-SA"/>
        </w:rPr>
        <w:t>R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E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NI 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spacing w:val="-4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>J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E</w:t>
      </w:r>
      <w:r w:rsidRPr="00CF2897">
        <w:rPr>
          <w:rFonts w:ascii="Arial" w:eastAsia="Times New Roman" w:hAnsi="Arial" w:cs="Arial"/>
          <w:b/>
          <w:bCs/>
          <w:lang w:bidi="ar-SA"/>
        </w:rPr>
        <w:t>LI</w:t>
      </w:r>
      <w:r w:rsidRPr="00CF2897">
        <w:rPr>
          <w:rFonts w:ascii="Arial" w:eastAsia="Times New Roman" w:hAnsi="Arial" w:cs="Arial"/>
          <w:b/>
          <w:bCs/>
          <w:spacing w:val="44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Š</w:t>
      </w:r>
      <w:r w:rsidRPr="00CF2897">
        <w:rPr>
          <w:rFonts w:ascii="Arial" w:eastAsia="Times New Roman" w:hAnsi="Arial" w:cs="Arial"/>
          <w:b/>
          <w:bCs/>
          <w:spacing w:val="-3"/>
          <w:lang w:bidi="ar-SA"/>
        </w:rPr>
        <w:t>Ć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E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P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spacing w:val="-3"/>
          <w:lang w:bidi="ar-SA"/>
        </w:rPr>
        <w:t>J</w:t>
      </w:r>
      <w:r w:rsidRPr="00CF2897">
        <w:rPr>
          <w:rFonts w:ascii="Arial" w:eastAsia="Times New Roman" w:hAnsi="Arial" w:cs="Arial"/>
          <w:b/>
          <w:bCs/>
          <w:lang w:bidi="ar-SA"/>
        </w:rPr>
        <w:t>E</w:t>
      </w:r>
    </w:p>
    <w:p w14:paraId="61B20FD1" w14:textId="77777777" w:rsidR="00C9610C" w:rsidRPr="00CF2897" w:rsidRDefault="00C9610C" w:rsidP="00C9610C">
      <w:pPr>
        <w:autoSpaceDE w:val="0"/>
        <w:spacing w:before="8" w:line="130" w:lineRule="exact"/>
        <w:rPr>
          <w:rFonts w:ascii="Arial" w:eastAsia="Times New Roman" w:hAnsi="Arial" w:cs="Arial"/>
          <w:sz w:val="13"/>
          <w:szCs w:val="13"/>
          <w:lang w:bidi="ar-SA"/>
        </w:rPr>
      </w:pPr>
    </w:p>
    <w:p w14:paraId="0715B087" w14:textId="77777777" w:rsidR="00C9610C" w:rsidRPr="00CF2897" w:rsidRDefault="00C9610C" w:rsidP="00C9610C">
      <w:pPr>
        <w:autoSpaceDE w:val="0"/>
        <w:spacing w:before="8" w:line="130" w:lineRule="exact"/>
        <w:rPr>
          <w:rFonts w:ascii="Arial" w:eastAsia="Times New Roman" w:hAnsi="Arial" w:cs="Arial"/>
          <w:sz w:val="13"/>
          <w:szCs w:val="13"/>
          <w:lang w:bidi="ar-SA"/>
        </w:rPr>
      </w:pPr>
    </w:p>
    <w:p w14:paraId="3B70F0DA" w14:textId="77777777" w:rsidR="00C9610C" w:rsidRPr="00CF2897" w:rsidRDefault="00C9610C" w:rsidP="00C9610C">
      <w:pPr>
        <w:autoSpaceDE w:val="0"/>
        <w:spacing w:before="8" w:line="130" w:lineRule="exact"/>
        <w:rPr>
          <w:rFonts w:ascii="Arial" w:eastAsia="Times New Roman" w:hAnsi="Arial" w:cs="Arial"/>
          <w:sz w:val="13"/>
          <w:szCs w:val="13"/>
          <w:lang w:bidi="ar-SA"/>
        </w:rPr>
      </w:pPr>
    </w:p>
    <w:p w14:paraId="76D4B57B" w14:textId="77777777" w:rsidR="00C9610C" w:rsidRPr="00CF2897" w:rsidRDefault="00C9610C" w:rsidP="00C9610C">
      <w:pPr>
        <w:autoSpaceDE w:val="0"/>
        <w:spacing w:before="8" w:line="130" w:lineRule="exact"/>
        <w:rPr>
          <w:rFonts w:ascii="Arial" w:eastAsia="Times New Roman" w:hAnsi="Arial" w:cs="Arial"/>
          <w:sz w:val="13"/>
          <w:szCs w:val="13"/>
          <w:lang w:bidi="ar-SA"/>
        </w:rPr>
      </w:pPr>
    </w:p>
    <w:p w14:paraId="0BF8ADFF" w14:textId="77777777" w:rsidR="00C9610C" w:rsidRPr="00CF2897" w:rsidRDefault="00C9610C" w:rsidP="00C9610C">
      <w:pPr>
        <w:autoSpaceDE w:val="0"/>
        <w:spacing w:before="8" w:line="130" w:lineRule="exact"/>
        <w:rPr>
          <w:rFonts w:ascii="Arial" w:eastAsia="Times New Roman" w:hAnsi="Arial" w:cs="Arial"/>
          <w:sz w:val="13"/>
          <w:szCs w:val="13"/>
          <w:lang w:bidi="ar-SA"/>
        </w:rPr>
      </w:pPr>
    </w:p>
    <w:tbl>
      <w:tblPr>
        <w:tblW w:w="9923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9"/>
        <w:gridCol w:w="735"/>
        <w:gridCol w:w="880"/>
        <w:gridCol w:w="709"/>
        <w:gridCol w:w="676"/>
        <w:gridCol w:w="1140"/>
        <w:gridCol w:w="735"/>
        <w:gridCol w:w="709"/>
        <w:gridCol w:w="567"/>
        <w:gridCol w:w="850"/>
        <w:gridCol w:w="1843"/>
      </w:tblGrid>
      <w:tr w:rsidR="00C9610C" w:rsidRPr="00CF2897" w14:paraId="5181489A" w14:textId="77777777" w:rsidTr="00C9610C">
        <w:trPr>
          <w:trHeight w:val="347"/>
        </w:trPr>
        <w:tc>
          <w:tcPr>
            <w:tcW w:w="10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7C642" w14:textId="77777777" w:rsidR="00C9610C" w:rsidRPr="00CF2897" w:rsidRDefault="00C9610C" w:rsidP="00C9610C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RAZRED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BDC747" w14:textId="77777777" w:rsidR="00C9610C" w:rsidRPr="00CF2897" w:rsidRDefault="00C9610C" w:rsidP="00C9610C">
            <w:pPr>
              <w:widowControl/>
              <w:ind w:left="-99" w:right="-132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UUČENIKA</w:t>
            </w: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2C32A" w14:textId="77777777" w:rsidR="00C9610C" w:rsidRPr="00CF2897" w:rsidRDefault="00C9610C" w:rsidP="00C9610C">
            <w:pPr>
              <w:widowControl/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ODJELA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5E9F8" w14:textId="77777777" w:rsidR="00C9610C" w:rsidRPr="00CF2897" w:rsidRDefault="00C9610C" w:rsidP="00C9610C">
            <w:pPr>
              <w:widowControl/>
              <w:ind w:left="-128" w:right="-25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DJEVOJ</w:t>
            </w:r>
          </w:p>
          <w:p w14:paraId="3EFD7C0D" w14:textId="77777777" w:rsidR="00C9610C" w:rsidRPr="00CF2897" w:rsidRDefault="00C9610C" w:rsidP="00C9610C">
            <w:pPr>
              <w:widowControl/>
              <w:ind w:left="-128" w:right="-25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ČICA</w:t>
            </w:r>
          </w:p>
        </w:tc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CD7F7" w14:textId="77777777" w:rsidR="00C9610C" w:rsidRPr="00CF2897" w:rsidRDefault="00C9610C" w:rsidP="00C9610C">
            <w:pPr>
              <w:widowControl/>
              <w:ind w:left="-108" w:right="-11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PONAV</w:t>
            </w:r>
          </w:p>
          <w:p w14:paraId="3F45DF05" w14:textId="77777777" w:rsidR="00C9610C" w:rsidRPr="00CF2897" w:rsidRDefault="00C9610C" w:rsidP="00C9610C">
            <w:pPr>
              <w:widowControl/>
              <w:ind w:left="-108" w:right="-11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LJAČA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996CF" w14:textId="77777777" w:rsidR="00C9610C" w:rsidRPr="00CF2897" w:rsidRDefault="00C9610C" w:rsidP="00C9610C">
            <w:pPr>
              <w:widowControl/>
              <w:ind w:left="-115" w:right="-42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PRIMJERENI OBLIK ŠKOLOVANJA (UČE. S RJE.)</w:t>
            </w:r>
          </w:p>
        </w:tc>
        <w:tc>
          <w:tcPr>
            <w:tcW w:w="1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B74CB" w14:textId="77777777" w:rsidR="00C9610C" w:rsidRPr="00CF2897" w:rsidRDefault="00C9610C" w:rsidP="00C9610C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PREHRANA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C5150" w14:textId="77777777" w:rsidR="00C9610C" w:rsidRPr="00CF2897" w:rsidRDefault="00C9610C" w:rsidP="00C9610C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PUTNIKA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81B11" w14:textId="77777777" w:rsidR="00C9610C" w:rsidRPr="00CF2897" w:rsidRDefault="00C9610C" w:rsidP="00C9610C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IME I PREZIME</w:t>
            </w:r>
          </w:p>
          <w:p w14:paraId="68B32D12" w14:textId="77777777" w:rsidR="00C9610C" w:rsidRPr="00CF2897" w:rsidRDefault="00C9610C" w:rsidP="00C9610C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RAZREDNIKA</w:t>
            </w:r>
          </w:p>
          <w:p w14:paraId="3CD4F9D6" w14:textId="77777777" w:rsidR="00C9610C" w:rsidRPr="00CF2897" w:rsidRDefault="00C9610C" w:rsidP="00C9610C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</w:pPr>
          </w:p>
        </w:tc>
      </w:tr>
      <w:tr w:rsidR="00C9610C" w:rsidRPr="00CF2897" w14:paraId="555C6E53" w14:textId="77777777" w:rsidTr="00C9610C">
        <w:trPr>
          <w:trHeight w:val="523"/>
        </w:trPr>
        <w:tc>
          <w:tcPr>
            <w:tcW w:w="10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B2F2F" w14:textId="77777777" w:rsidR="00C9610C" w:rsidRPr="00CF2897" w:rsidRDefault="00C9610C" w:rsidP="00C9610C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DE05D9" w14:textId="77777777" w:rsidR="00C9610C" w:rsidRPr="00CF2897" w:rsidRDefault="00C9610C" w:rsidP="00C9610C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3459F" w14:textId="77777777" w:rsidR="00C9610C" w:rsidRPr="00CF2897" w:rsidRDefault="00C9610C" w:rsidP="00C9610C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2E544" w14:textId="77777777" w:rsidR="00C9610C" w:rsidRPr="00CF2897" w:rsidRDefault="00C9610C" w:rsidP="00C9610C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228F6" w14:textId="77777777" w:rsidR="00C9610C" w:rsidRPr="00CF2897" w:rsidRDefault="00C9610C" w:rsidP="00C9610C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A353D" w14:textId="77777777" w:rsidR="00C9610C" w:rsidRPr="00CF2897" w:rsidRDefault="00C9610C" w:rsidP="00C9610C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95720" w14:textId="77777777" w:rsidR="00C9610C" w:rsidRPr="00CF2897" w:rsidRDefault="00081D2F" w:rsidP="00081D2F">
            <w:pPr>
              <w:widowControl/>
              <w:ind w:left="-57" w:right="-91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 xml:space="preserve"> D</w:t>
            </w:r>
            <w:r w:rsidR="00C9610C"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oru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 xml:space="preserve"> </w:t>
            </w:r>
            <w:r w:rsidR="00C9610C"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-</w:t>
            </w:r>
          </w:p>
          <w:p w14:paraId="07E04B08" w14:textId="77777777" w:rsidR="00C9610C" w:rsidRPr="00CF2897" w:rsidRDefault="00C9610C" w:rsidP="00C9610C">
            <w:pPr>
              <w:widowControl/>
              <w:ind w:left="-57" w:right="-91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čak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B34AB" w14:textId="77777777" w:rsidR="00C9610C" w:rsidRPr="00CF2897" w:rsidRDefault="00C9610C" w:rsidP="00C9610C">
            <w:pPr>
              <w:widowControl/>
              <w:ind w:left="-57" w:right="-91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užina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057E4" w14:textId="77777777" w:rsidR="00C9610C" w:rsidRPr="00CF2897" w:rsidRDefault="00C9610C" w:rsidP="00C9610C">
            <w:pPr>
              <w:widowControl/>
              <w:ind w:left="-57" w:right="-91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3 do</w:t>
            </w:r>
          </w:p>
          <w:p w14:paraId="3708A284" w14:textId="77777777" w:rsidR="00C9610C" w:rsidRPr="00CF2897" w:rsidRDefault="00C9610C" w:rsidP="00C9610C">
            <w:pPr>
              <w:widowControl/>
              <w:tabs>
                <w:tab w:val="left" w:pos="-238"/>
              </w:tabs>
              <w:ind w:left="-170" w:right="-91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5 km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F6FE0" w14:textId="77777777" w:rsidR="00C9610C" w:rsidRPr="00CF2897" w:rsidRDefault="00C9610C" w:rsidP="00C9610C">
            <w:pPr>
              <w:widowControl/>
              <w:ind w:left="-108" w:right="-108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6 do</w:t>
            </w:r>
          </w:p>
          <w:p w14:paraId="3F83E0FB" w14:textId="77777777" w:rsidR="00C9610C" w:rsidRPr="00CF2897" w:rsidRDefault="00C9610C" w:rsidP="00C9610C">
            <w:pPr>
              <w:widowControl/>
              <w:ind w:left="45" w:right="-108" w:hanging="102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10 km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7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AD9A5" w14:textId="77777777" w:rsidR="00C9610C" w:rsidRPr="00CF2897" w:rsidRDefault="00C9610C" w:rsidP="00C9610C">
            <w:pPr>
              <w:suppressAutoHyphens w:val="0"/>
              <w:rPr>
                <w:rFonts w:ascii="Arial" w:hAnsi="Arial" w:cs="Arial"/>
              </w:rPr>
            </w:pPr>
          </w:p>
        </w:tc>
      </w:tr>
      <w:tr w:rsidR="00265A2A" w:rsidRPr="00CF2897" w14:paraId="5E6267E0" w14:textId="77777777" w:rsidTr="00C9610C">
        <w:trPr>
          <w:trHeight w:val="312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14D75" w14:textId="77777777" w:rsidR="00265A2A" w:rsidRPr="00CF2897" w:rsidRDefault="00265A2A" w:rsidP="00265A2A">
            <w:pPr>
              <w:autoSpaceDE w:val="0"/>
              <w:spacing w:line="273" w:lineRule="exact"/>
              <w:ind w:right="304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   II.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854D8F" w14:textId="567269BD" w:rsidR="00265A2A" w:rsidRPr="00CF2897" w:rsidRDefault="00F65447" w:rsidP="00265A2A">
            <w:pPr>
              <w:autoSpaceDE w:val="0"/>
              <w:spacing w:line="274" w:lineRule="exact"/>
              <w:ind w:right="297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2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D2870" w14:textId="2921674D" w:rsidR="00265A2A" w:rsidRPr="00CF2897" w:rsidRDefault="00795FD0" w:rsidP="00265A2A">
            <w:pPr>
              <w:autoSpaceDE w:val="0"/>
              <w:spacing w:line="274" w:lineRule="exact"/>
              <w:ind w:left="369" w:right="283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52116" w14:textId="7E9B9EC0" w:rsidR="00265A2A" w:rsidRPr="00CF2897" w:rsidRDefault="00B7783D" w:rsidP="00265A2A">
            <w:pPr>
              <w:widowControl/>
              <w:snapToGrid w:val="0"/>
              <w:jc w:val="center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lang w:bidi="ar-SA"/>
              </w:rPr>
              <w:t>-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31F02" w14:textId="7EB61501" w:rsidR="00265A2A" w:rsidRPr="00CF2897" w:rsidRDefault="00265A2A" w:rsidP="00265A2A">
            <w:pPr>
              <w:widowControl/>
              <w:snapToGrid w:val="0"/>
              <w:jc w:val="center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lang w:bidi="ar-SA"/>
              </w:rPr>
              <w:t>-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97DA6" w14:textId="74D47C26" w:rsidR="00265A2A" w:rsidRPr="00CF2897" w:rsidRDefault="00265A2A" w:rsidP="00265A2A">
            <w:pPr>
              <w:widowControl/>
              <w:snapToGrid w:val="0"/>
              <w:jc w:val="center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lang w:bidi="ar-SA"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60EB1" w14:textId="4866DD19" w:rsidR="00265A2A" w:rsidRPr="00CF2897" w:rsidRDefault="00F65447" w:rsidP="00265A2A">
            <w:pPr>
              <w:widowControl/>
              <w:snapToGrid w:val="0"/>
              <w:jc w:val="center"/>
              <w:rPr>
                <w:rFonts w:ascii="Arial" w:eastAsia="Times New Roman" w:hAnsi="Arial" w:cs="Arial"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lang w:bidi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E576C" w14:textId="16A50A87" w:rsidR="00265A2A" w:rsidRPr="00CF2897" w:rsidRDefault="00F65447" w:rsidP="00265A2A">
            <w:pPr>
              <w:widowControl/>
              <w:snapToGrid w:val="0"/>
              <w:jc w:val="center"/>
              <w:rPr>
                <w:rFonts w:ascii="Arial" w:eastAsia="Times New Roman" w:hAnsi="Arial" w:cs="Arial"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lang w:bidi="ar-SA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C89C7" w14:textId="0498E409" w:rsidR="00265A2A" w:rsidRPr="00CF2897" w:rsidRDefault="00265A2A" w:rsidP="00265A2A">
            <w:pPr>
              <w:widowControl/>
              <w:snapToGrid w:val="0"/>
              <w:jc w:val="center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lang w:bidi="ar-SA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E4BF7" w14:textId="1DBB4D71" w:rsidR="00265A2A" w:rsidRPr="00CF2897" w:rsidRDefault="00265A2A" w:rsidP="00265A2A">
            <w:pPr>
              <w:widowControl/>
              <w:snapToGrid w:val="0"/>
              <w:jc w:val="center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lang w:bidi="ar-SA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5372C" w14:textId="29C4D653" w:rsidR="00265A2A" w:rsidRPr="00CF2897" w:rsidRDefault="00265A2A" w:rsidP="00265A2A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IVANA</w:t>
            </w:r>
            <w:r w:rsidR="00BD26FF"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 IVANČIĆ</w:t>
            </w:r>
          </w:p>
        </w:tc>
      </w:tr>
      <w:tr w:rsidR="00C9610C" w:rsidRPr="00CF2897" w14:paraId="319AB9C6" w14:textId="77777777" w:rsidTr="00C9610C">
        <w:trPr>
          <w:trHeight w:val="312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D76C72" w14:textId="77777777" w:rsidR="00C9610C" w:rsidRPr="00CF2897" w:rsidRDefault="00C9610C" w:rsidP="00C9610C">
            <w:pPr>
              <w:autoSpaceDE w:val="0"/>
              <w:spacing w:line="320" w:lineRule="exact"/>
              <w:ind w:left="16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I.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IV.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683092" w14:textId="444129CF" w:rsidR="00C9610C" w:rsidRPr="00CF2897" w:rsidRDefault="00795FD0" w:rsidP="00795FD0">
            <w:pPr>
              <w:autoSpaceDE w:val="0"/>
              <w:spacing w:line="320" w:lineRule="exact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 xml:space="preserve">  </w:t>
            </w:r>
            <w:r w:rsidR="00F65447" w:rsidRPr="00CF2897">
              <w:rPr>
                <w:rFonts w:ascii="Arial" w:eastAsia="Times New Roman" w:hAnsi="Arial" w:cs="Arial"/>
                <w:b/>
                <w:bCs/>
                <w:lang w:bidi="ar-SA"/>
              </w:rPr>
              <w:t>2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1C451B" w14:textId="77777777" w:rsidR="00C9610C" w:rsidRPr="00CF2897" w:rsidRDefault="00C9610C" w:rsidP="00C9610C">
            <w:pPr>
              <w:autoSpaceDE w:val="0"/>
              <w:spacing w:line="320" w:lineRule="exact"/>
              <w:ind w:left="342" w:right="258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93DE25" w14:textId="47A5F85F" w:rsidR="00C9610C" w:rsidRPr="00CF2897" w:rsidRDefault="00F65447" w:rsidP="00C9610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BE1A45" w14:textId="77777777" w:rsidR="00C9610C" w:rsidRPr="00CF2897" w:rsidRDefault="00C9610C" w:rsidP="00C9610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028109" w14:textId="4C073412" w:rsidR="00C9610C" w:rsidRPr="00CF2897" w:rsidRDefault="00F65447" w:rsidP="00C9610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1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1D2A68" w14:textId="102FECE9" w:rsidR="00C9610C" w:rsidRPr="00CF2897" w:rsidRDefault="00F65447" w:rsidP="00C9610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F0C69A" w14:textId="380FE48A" w:rsidR="00C9610C" w:rsidRPr="00CF2897" w:rsidRDefault="00F65447" w:rsidP="00F65447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FFCE38" w14:textId="77777777" w:rsidR="00C9610C" w:rsidRPr="00CF2897" w:rsidRDefault="00C9610C" w:rsidP="00C9610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973719" w14:textId="77777777" w:rsidR="00C9610C" w:rsidRPr="00CF2897" w:rsidRDefault="00C9610C" w:rsidP="00C9610C">
            <w:pPr>
              <w:widowControl/>
              <w:snapToGrid w:val="0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29A48E" w14:textId="77777777" w:rsidR="00C9610C" w:rsidRPr="00CF2897" w:rsidRDefault="00C9610C" w:rsidP="00C9610C">
            <w:pPr>
              <w:widowControl/>
              <w:snapToGrid w:val="0"/>
              <w:rPr>
                <w:rFonts w:ascii="Arial" w:eastAsia="Times New Roman" w:hAnsi="Arial" w:cs="Arial"/>
                <w:b/>
                <w:bCs/>
                <w:lang w:bidi="ar-SA"/>
              </w:rPr>
            </w:pPr>
          </w:p>
        </w:tc>
      </w:tr>
    </w:tbl>
    <w:p w14:paraId="17D5A0C5" w14:textId="77777777" w:rsidR="00C9610C" w:rsidRPr="00CF2897" w:rsidRDefault="00C9610C" w:rsidP="00C9610C">
      <w:pPr>
        <w:autoSpaceDE w:val="0"/>
        <w:spacing w:before="8" w:line="130" w:lineRule="exact"/>
        <w:rPr>
          <w:rFonts w:ascii="Arial" w:eastAsia="Times New Roman" w:hAnsi="Arial" w:cs="Arial"/>
          <w:sz w:val="13"/>
          <w:szCs w:val="13"/>
          <w:lang w:bidi="ar-SA"/>
        </w:rPr>
      </w:pPr>
    </w:p>
    <w:p w14:paraId="7985761C" w14:textId="77777777" w:rsidR="00C9610C" w:rsidRPr="00CF2897" w:rsidRDefault="00C9610C" w:rsidP="00C9610C">
      <w:pPr>
        <w:autoSpaceDE w:val="0"/>
        <w:spacing w:before="8" w:line="130" w:lineRule="exact"/>
        <w:rPr>
          <w:rFonts w:ascii="Arial" w:eastAsia="Times New Roman" w:hAnsi="Arial" w:cs="Arial"/>
          <w:sz w:val="13"/>
          <w:szCs w:val="13"/>
          <w:lang w:bidi="ar-SA"/>
        </w:rPr>
      </w:pPr>
    </w:p>
    <w:p w14:paraId="7B32133C" w14:textId="7321228D" w:rsidR="00C9610C" w:rsidRPr="00CF2897" w:rsidRDefault="00C9610C" w:rsidP="00C9610C">
      <w:pPr>
        <w:autoSpaceDE w:val="0"/>
        <w:spacing w:before="8" w:line="130" w:lineRule="exact"/>
        <w:rPr>
          <w:rFonts w:ascii="Arial" w:eastAsia="Times New Roman" w:hAnsi="Arial" w:cs="Arial"/>
          <w:sz w:val="13"/>
          <w:szCs w:val="13"/>
          <w:lang w:bidi="ar-SA"/>
        </w:rPr>
      </w:pPr>
    </w:p>
    <w:p w14:paraId="3E84E8EF" w14:textId="77777777" w:rsidR="00082148" w:rsidRPr="00CF2897" w:rsidRDefault="00082148" w:rsidP="00082148">
      <w:pPr>
        <w:autoSpaceDE w:val="0"/>
        <w:spacing w:before="26"/>
        <w:ind w:left="220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lang w:bidi="ar-SA"/>
        </w:rPr>
        <w:t>3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.</w:t>
      </w:r>
      <w:r w:rsidRPr="00CF2897">
        <w:rPr>
          <w:rFonts w:ascii="Arial" w:eastAsia="Times New Roman" w:hAnsi="Arial" w:cs="Arial"/>
          <w:b/>
          <w:bCs/>
          <w:lang w:bidi="ar-SA"/>
        </w:rPr>
        <w:t>3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.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1. 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1"/>
          <w:position w:val="1"/>
          <w:lang w:bidi="ar-SA"/>
        </w:rPr>
        <w:t>P</w:t>
      </w:r>
      <w:r w:rsidRPr="00CF2897">
        <w:rPr>
          <w:rFonts w:ascii="Arial" w:eastAsia="Times New Roman" w:hAnsi="Arial" w:cs="Arial"/>
          <w:b/>
          <w:bCs/>
          <w:position w:val="1"/>
          <w:lang w:bidi="ar-SA"/>
        </w:rPr>
        <w:t>RIMJERE</w:t>
      </w:r>
      <w:r w:rsidRPr="00CF2897">
        <w:rPr>
          <w:rFonts w:ascii="Arial" w:eastAsia="Times New Roman" w:hAnsi="Arial" w:cs="Arial"/>
          <w:b/>
          <w:bCs/>
          <w:spacing w:val="1"/>
          <w:position w:val="1"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position w:val="1"/>
          <w:lang w:bidi="ar-SA"/>
        </w:rPr>
        <w:t xml:space="preserve">I </w:t>
      </w:r>
      <w:r w:rsidRPr="00CF2897">
        <w:rPr>
          <w:rFonts w:ascii="Arial" w:eastAsia="Times New Roman" w:hAnsi="Arial" w:cs="Arial"/>
          <w:b/>
          <w:bCs/>
          <w:spacing w:val="1"/>
          <w:position w:val="1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position w:val="1"/>
          <w:lang w:bidi="ar-SA"/>
        </w:rPr>
        <w:t>BLIK</w:t>
      </w:r>
      <w:r w:rsidRPr="00CF2897">
        <w:rPr>
          <w:rFonts w:ascii="Arial" w:eastAsia="Times New Roman" w:hAnsi="Arial" w:cs="Arial"/>
          <w:b/>
          <w:bCs/>
          <w:spacing w:val="43"/>
          <w:position w:val="1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position w:val="1"/>
          <w:lang w:bidi="ar-SA"/>
        </w:rPr>
        <w:t>Š</w:t>
      </w:r>
      <w:r w:rsidRPr="00CF2897">
        <w:rPr>
          <w:rFonts w:ascii="Arial" w:eastAsia="Times New Roman" w:hAnsi="Arial" w:cs="Arial"/>
          <w:b/>
          <w:bCs/>
          <w:spacing w:val="-1"/>
          <w:position w:val="1"/>
          <w:lang w:bidi="ar-SA"/>
        </w:rPr>
        <w:t>K</w:t>
      </w:r>
      <w:r w:rsidRPr="00CF2897">
        <w:rPr>
          <w:rFonts w:ascii="Arial" w:eastAsia="Times New Roman" w:hAnsi="Arial" w:cs="Arial"/>
          <w:b/>
          <w:bCs/>
          <w:spacing w:val="1"/>
          <w:position w:val="1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position w:val="1"/>
          <w:lang w:bidi="ar-SA"/>
        </w:rPr>
        <w:t>L</w:t>
      </w:r>
      <w:r w:rsidRPr="00CF2897">
        <w:rPr>
          <w:rFonts w:ascii="Arial" w:eastAsia="Times New Roman" w:hAnsi="Arial" w:cs="Arial"/>
          <w:b/>
          <w:bCs/>
          <w:spacing w:val="1"/>
          <w:position w:val="1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spacing w:val="-1"/>
          <w:position w:val="1"/>
          <w:lang w:bidi="ar-SA"/>
        </w:rPr>
        <w:t>V</w:t>
      </w:r>
      <w:r w:rsidRPr="00CF2897">
        <w:rPr>
          <w:rFonts w:ascii="Arial" w:eastAsia="Times New Roman" w:hAnsi="Arial" w:cs="Arial"/>
          <w:b/>
          <w:bCs/>
          <w:position w:val="1"/>
          <w:lang w:bidi="ar-SA"/>
        </w:rPr>
        <w:t>AN</w:t>
      </w:r>
      <w:r w:rsidRPr="00CF2897">
        <w:rPr>
          <w:rFonts w:ascii="Arial" w:eastAsia="Times New Roman" w:hAnsi="Arial" w:cs="Arial"/>
          <w:b/>
          <w:bCs/>
          <w:spacing w:val="1"/>
          <w:position w:val="1"/>
          <w:lang w:bidi="ar-SA"/>
        </w:rPr>
        <w:t>J</w:t>
      </w:r>
      <w:r w:rsidRPr="00CF2897">
        <w:rPr>
          <w:rFonts w:ascii="Arial" w:eastAsia="Times New Roman" w:hAnsi="Arial" w:cs="Arial"/>
          <w:b/>
          <w:bCs/>
          <w:position w:val="1"/>
          <w:lang w:bidi="ar-SA"/>
        </w:rPr>
        <w:t xml:space="preserve">A </w:t>
      </w:r>
      <w:r w:rsidRPr="00CF2897">
        <w:rPr>
          <w:rFonts w:ascii="Arial" w:eastAsia="Times New Roman" w:hAnsi="Arial" w:cs="Arial"/>
          <w:b/>
          <w:bCs/>
          <w:spacing w:val="-1"/>
          <w:position w:val="1"/>
          <w:lang w:bidi="ar-SA"/>
        </w:rPr>
        <w:t>P</w:t>
      </w:r>
      <w:r w:rsidRPr="00CF2897">
        <w:rPr>
          <w:rFonts w:ascii="Arial" w:eastAsia="Times New Roman" w:hAnsi="Arial" w:cs="Arial"/>
          <w:b/>
          <w:bCs/>
          <w:position w:val="1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spacing w:val="3"/>
          <w:position w:val="1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position w:val="1"/>
          <w:lang w:bidi="ar-SA"/>
        </w:rPr>
        <w:t>R</w:t>
      </w:r>
      <w:r w:rsidRPr="00CF2897">
        <w:rPr>
          <w:rFonts w:ascii="Arial" w:eastAsia="Times New Roman" w:hAnsi="Arial" w:cs="Arial"/>
          <w:b/>
          <w:bCs/>
          <w:spacing w:val="-1"/>
          <w:position w:val="1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1"/>
          <w:position w:val="1"/>
          <w:lang w:bidi="ar-SA"/>
        </w:rPr>
        <w:t>Z</w:t>
      </w:r>
      <w:r w:rsidRPr="00CF2897">
        <w:rPr>
          <w:rFonts w:ascii="Arial" w:eastAsia="Times New Roman" w:hAnsi="Arial" w:cs="Arial"/>
          <w:b/>
          <w:bCs/>
          <w:position w:val="1"/>
          <w:lang w:bidi="ar-SA"/>
        </w:rPr>
        <w:t>RE</w:t>
      </w:r>
      <w:r w:rsidRPr="00CF2897">
        <w:rPr>
          <w:rFonts w:ascii="Arial" w:eastAsia="Times New Roman" w:hAnsi="Arial" w:cs="Arial"/>
          <w:b/>
          <w:bCs/>
          <w:spacing w:val="-1"/>
          <w:position w:val="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position w:val="1"/>
          <w:lang w:bidi="ar-SA"/>
        </w:rPr>
        <w:t>I</w:t>
      </w:r>
      <w:r w:rsidRPr="00CF2897">
        <w:rPr>
          <w:rFonts w:ascii="Arial" w:eastAsia="Times New Roman" w:hAnsi="Arial" w:cs="Arial"/>
          <w:b/>
          <w:bCs/>
          <w:spacing w:val="1"/>
          <w:position w:val="1"/>
          <w:lang w:bidi="ar-SA"/>
        </w:rPr>
        <w:t>M</w:t>
      </w:r>
      <w:r w:rsidRPr="00CF2897">
        <w:rPr>
          <w:rFonts w:ascii="Arial" w:eastAsia="Times New Roman" w:hAnsi="Arial" w:cs="Arial"/>
          <w:b/>
          <w:bCs/>
          <w:position w:val="1"/>
          <w:lang w:bidi="ar-SA"/>
        </w:rPr>
        <w:t>A I OBLI</w:t>
      </w:r>
      <w:r w:rsidRPr="00CF2897">
        <w:rPr>
          <w:rFonts w:ascii="Arial" w:eastAsia="Times New Roman" w:hAnsi="Arial" w:cs="Arial"/>
          <w:b/>
          <w:bCs/>
          <w:spacing w:val="-1"/>
          <w:position w:val="1"/>
          <w:lang w:bidi="ar-SA"/>
        </w:rPr>
        <w:t>C</w:t>
      </w:r>
      <w:r w:rsidRPr="00CF2897">
        <w:rPr>
          <w:rFonts w:ascii="Arial" w:eastAsia="Times New Roman" w:hAnsi="Arial" w:cs="Arial"/>
          <w:b/>
          <w:bCs/>
          <w:position w:val="1"/>
          <w:lang w:bidi="ar-SA"/>
        </w:rPr>
        <w:t>I</w:t>
      </w:r>
      <w:r w:rsidRPr="00CF2897">
        <w:rPr>
          <w:rFonts w:ascii="Arial" w:eastAsia="Times New Roman" w:hAnsi="Arial" w:cs="Arial"/>
          <w:b/>
          <w:bCs/>
          <w:spacing w:val="1"/>
          <w:position w:val="1"/>
          <w:lang w:bidi="ar-SA"/>
        </w:rPr>
        <w:t>M</w:t>
      </w:r>
      <w:r w:rsidRPr="00CF2897">
        <w:rPr>
          <w:rFonts w:ascii="Arial" w:eastAsia="Times New Roman" w:hAnsi="Arial" w:cs="Arial"/>
          <w:b/>
          <w:bCs/>
          <w:position w:val="1"/>
          <w:lang w:bidi="ar-SA"/>
        </w:rPr>
        <w:t xml:space="preserve">A </w:t>
      </w:r>
      <w:r w:rsidRPr="00CF2897">
        <w:rPr>
          <w:rFonts w:ascii="Arial" w:eastAsia="Times New Roman" w:hAnsi="Arial" w:cs="Arial"/>
          <w:b/>
          <w:bCs/>
          <w:spacing w:val="-1"/>
          <w:position w:val="1"/>
          <w:lang w:bidi="ar-SA"/>
        </w:rPr>
        <w:t>R</w:t>
      </w:r>
      <w:r w:rsidRPr="00CF2897">
        <w:rPr>
          <w:rFonts w:ascii="Arial" w:eastAsia="Times New Roman" w:hAnsi="Arial" w:cs="Arial"/>
          <w:b/>
          <w:bCs/>
          <w:position w:val="1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-2"/>
          <w:position w:val="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position w:val="1"/>
          <w:lang w:bidi="ar-SA"/>
        </w:rPr>
        <w:t>A</w:t>
      </w:r>
    </w:p>
    <w:p w14:paraId="3CFE749D" w14:textId="77777777" w:rsidR="00082148" w:rsidRPr="00CF2897" w:rsidRDefault="00082148" w:rsidP="00082148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08CC9105" w14:textId="77777777" w:rsidR="00082148" w:rsidRPr="00CF2897" w:rsidRDefault="00082148" w:rsidP="00082148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tbl>
      <w:tblPr>
        <w:tblW w:w="94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53"/>
        <w:gridCol w:w="663"/>
        <w:gridCol w:w="669"/>
        <w:gridCol w:w="675"/>
        <w:gridCol w:w="672"/>
        <w:gridCol w:w="637"/>
        <w:gridCol w:w="693"/>
        <w:gridCol w:w="652"/>
        <w:gridCol w:w="800"/>
        <w:gridCol w:w="911"/>
      </w:tblGrid>
      <w:tr w:rsidR="00F65447" w:rsidRPr="00CF2897" w14:paraId="71E5D76B" w14:textId="77777777" w:rsidTr="0059453E">
        <w:trPr>
          <w:trHeight w:hRule="exact" w:val="283"/>
        </w:trPr>
        <w:tc>
          <w:tcPr>
            <w:tcW w:w="30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4191A" w14:textId="1E6E1286" w:rsidR="00082148" w:rsidRPr="00CF2897" w:rsidRDefault="0033610A" w:rsidP="00082148">
            <w:pPr>
              <w:autoSpaceDE w:val="0"/>
              <w:spacing w:line="278" w:lineRule="exact"/>
              <w:ind w:left="129" w:right="130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S </w:t>
            </w:r>
            <w:r w:rsidR="00082148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R</w:t>
            </w:r>
            <w:r w:rsidR="00082148"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J</w:t>
            </w:r>
            <w:r w:rsidR="00082148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EŠE</w:t>
            </w:r>
            <w:r w:rsidR="00082148"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N</w:t>
            </w:r>
            <w:r w:rsidR="00082148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J</w:t>
            </w:r>
            <w:r w:rsidR="00082148"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E</w:t>
            </w:r>
            <w:r w:rsidR="00082148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M 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O </w:t>
            </w:r>
            <w:r w:rsidR="00082148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O</w:t>
            </w:r>
            <w:r w:rsidR="00082148"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D</w:t>
            </w:r>
            <w:r w:rsidR="00082148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REĐEN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OM</w:t>
            </w:r>
            <w:r w:rsidR="00082148"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 xml:space="preserve"> </w:t>
            </w:r>
            <w:r w:rsidR="00082148"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O</w:t>
            </w:r>
            <w:r w:rsidR="00082148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BL</w:t>
            </w:r>
            <w:r w:rsidR="00082148"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I</w:t>
            </w:r>
            <w:r w:rsidR="00082148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U</w:t>
            </w:r>
          </w:p>
          <w:p w14:paraId="0BA3BB56" w14:textId="7FC970A6" w:rsidR="00082148" w:rsidRPr="00CF2897" w:rsidRDefault="00082148" w:rsidP="00082148">
            <w:pPr>
              <w:autoSpaceDE w:val="0"/>
              <w:spacing w:before="45"/>
              <w:ind w:left="1255" w:right="1255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D</w:t>
            </w:r>
            <w:r w:rsidR="0033610A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</w:p>
        </w:tc>
        <w:tc>
          <w:tcPr>
            <w:tcW w:w="54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69142" w14:textId="77777777" w:rsidR="00082148" w:rsidRPr="00CF2897" w:rsidRDefault="00082148" w:rsidP="00082148">
            <w:pPr>
              <w:autoSpaceDE w:val="0"/>
              <w:spacing w:line="272" w:lineRule="exact"/>
              <w:ind w:left="105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BROJ</w:t>
            </w:r>
            <w:r w:rsidRPr="00CF2897">
              <w:rPr>
                <w:rFonts w:ascii="Arial" w:eastAsia="Times New Roman" w:hAnsi="Arial" w:cs="Arial"/>
                <w:b/>
                <w:bCs/>
                <w:spacing w:val="-10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KA S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PRIM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M OBL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KOM</w:t>
            </w:r>
          </w:p>
        </w:tc>
        <w:tc>
          <w:tcPr>
            <w:tcW w:w="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F6199" w14:textId="77777777" w:rsidR="00082148" w:rsidRPr="00CF2897" w:rsidRDefault="00082148" w:rsidP="00082148">
            <w:pPr>
              <w:autoSpaceDE w:val="0"/>
              <w:snapToGrid w:val="0"/>
              <w:spacing w:before="10" w:line="19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28201582" w14:textId="77777777" w:rsidR="00082148" w:rsidRPr="00CF2897" w:rsidRDefault="00082148" w:rsidP="00082148">
            <w:pPr>
              <w:autoSpaceDE w:val="0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UP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O</w:t>
            </w:r>
          </w:p>
        </w:tc>
      </w:tr>
      <w:tr w:rsidR="009A66A3" w:rsidRPr="00CF2897" w14:paraId="4B4A3885" w14:textId="77777777" w:rsidTr="0059453E">
        <w:trPr>
          <w:trHeight w:hRule="exact" w:val="574"/>
        </w:trPr>
        <w:tc>
          <w:tcPr>
            <w:tcW w:w="30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610BF" w14:textId="77777777" w:rsidR="00082148" w:rsidRPr="00CF2897" w:rsidRDefault="00082148" w:rsidP="00082148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D2004" w14:textId="77777777" w:rsidR="00082148" w:rsidRPr="00CF2897" w:rsidRDefault="00082148" w:rsidP="00082148">
            <w:pPr>
              <w:autoSpaceDE w:val="0"/>
              <w:spacing w:before="20"/>
              <w:ind w:left="220" w:right="215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I.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20EE0" w14:textId="77777777" w:rsidR="00082148" w:rsidRPr="00CF2897" w:rsidRDefault="00082148" w:rsidP="00082148">
            <w:pPr>
              <w:autoSpaceDE w:val="0"/>
              <w:spacing w:before="20"/>
              <w:ind w:left="220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II.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15D8C" w14:textId="77777777" w:rsidR="00082148" w:rsidRPr="00CF2897" w:rsidRDefault="00082148" w:rsidP="00082148">
            <w:pPr>
              <w:autoSpaceDE w:val="0"/>
              <w:spacing w:before="20"/>
              <w:ind w:left="177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III.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EAA37" w14:textId="77777777" w:rsidR="00082148" w:rsidRPr="00CF2897" w:rsidRDefault="00082148" w:rsidP="00082148">
            <w:pPr>
              <w:autoSpaceDE w:val="0"/>
              <w:spacing w:before="20"/>
              <w:ind w:left="186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.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4B81A" w14:textId="77777777" w:rsidR="00082148" w:rsidRPr="00CF2897" w:rsidRDefault="00082148" w:rsidP="00082148">
            <w:pPr>
              <w:autoSpaceDE w:val="0"/>
              <w:spacing w:before="20"/>
              <w:ind w:left="184" w:right="187"/>
              <w:jc w:val="center"/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V.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79928" w14:textId="77777777" w:rsidR="00082148" w:rsidRPr="00CF2897" w:rsidRDefault="00082148" w:rsidP="00082148">
            <w:pPr>
              <w:autoSpaceDE w:val="0"/>
              <w:spacing w:before="20"/>
              <w:ind w:left="181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I.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B79F5" w14:textId="77777777" w:rsidR="00082148" w:rsidRPr="00CF2897" w:rsidRDefault="00082148" w:rsidP="00082148">
            <w:pPr>
              <w:autoSpaceDE w:val="0"/>
              <w:spacing w:before="20"/>
              <w:ind w:left="145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II.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29175" w14:textId="77777777" w:rsidR="00082148" w:rsidRPr="00CF2897" w:rsidRDefault="00082148" w:rsidP="00082148">
            <w:pPr>
              <w:autoSpaceDE w:val="0"/>
              <w:spacing w:before="20"/>
              <w:ind w:left="15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III.</w:t>
            </w:r>
          </w:p>
        </w:tc>
        <w:tc>
          <w:tcPr>
            <w:tcW w:w="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30D19" w14:textId="77777777" w:rsidR="00082148" w:rsidRPr="00CF2897" w:rsidRDefault="00082148" w:rsidP="00082148">
            <w:pPr>
              <w:suppressAutoHyphens w:val="0"/>
              <w:rPr>
                <w:rFonts w:ascii="Arial" w:hAnsi="Arial" w:cs="Arial"/>
              </w:rPr>
            </w:pPr>
          </w:p>
        </w:tc>
      </w:tr>
      <w:tr w:rsidR="009A66A3" w:rsidRPr="00CF2897" w14:paraId="7598CB80" w14:textId="77777777" w:rsidTr="0059453E">
        <w:trPr>
          <w:trHeight w:hRule="exact" w:val="533"/>
        </w:trPr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7283F" w14:textId="77777777" w:rsidR="00BD26FF" w:rsidRPr="00CF2897" w:rsidRDefault="00BD26FF" w:rsidP="00BD26FF">
            <w:pPr>
              <w:autoSpaceDE w:val="0"/>
              <w:spacing w:line="280" w:lineRule="exact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EL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IVI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UALI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ACI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FE23D" w14:textId="77777777" w:rsidR="00BD26FF" w:rsidRPr="00CF2897" w:rsidRDefault="00BD26FF" w:rsidP="00BD26FF">
            <w:pPr>
              <w:autoSpaceDE w:val="0"/>
              <w:spacing w:line="280" w:lineRule="exact"/>
              <w:ind w:left="105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/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700A0" w14:textId="3D7AB336" w:rsidR="00BD26FF" w:rsidRPr="00CF2897" w:rsidRDefault="009A66A3" w:rsidP="00BD26FF">
            <w:pPr>
              <w:autoSpaceDE w:val="0"/>
              <w:spacing w:line="280" w:lineRule="exact"/>
              <w:ind w:left="105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FB206" w14:textId="5E14E43C" w:rsidR="00BD26FF" w:rsidRPr="00CF2897" w:rsidRDefault="00BD26FF" w:rsidP="00BD26FF">
            <w:pPr>
              <w:autoSpaceDE w:val="0"/>
              <w:spacing w:line="280" w:lineRule="exact"/>
              <w:ind w:left="102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/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D56FD" w14:textId="07563945" w:rsidR="00BD26FF" w:rsidRPr="00CF2897" w:rsidRDefault="009A66A3" w:rsidP="00BD26FF">
            <w:pPr>
              <w:autoSpaceDE w:val="0"/>
              <w:spacing w:line="280" w:lineRule="exact"/>
              <w:ind w:left="102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EF457" w14:textId="1ECE3455" w:rsidR="00BD26FF" w:rsidRPr="00CF2897" w:rsidRDefault="009A66A3" w:rsidP="00BD26FF">
            <w:pPr>
              <w:autoSpaceDE w:val="0"/>
              <w:spacing w:line="280" w:lineRule="exact"/>
              <w:ind w:left="105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hAnsi="Arial" w:cs="Arial"/>
              </w:rPr>
              <w:t>3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06B92" w14:textId="6BC0903D" w:rsidR="00BD26FF" w:rsidRPr="00CF2897" w:rsidRDefault="00F65447" w:rsidP="00BD26FF">
            <w:pPr>
              <w:autoSpaceDE w:val="0"/>
              <w:spacing w:line="280" w:lineRule="exact"/>
              <w:ind w:left="102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hAnsi="Arial" w:cs="Arial"/>
              </w:rPr>
              <w:t>/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BA232" w14:textId="302721F3" w:rsidR="00BD26FF" w:rsidRPr="00CF2897" w:rsidRDefault="009A66A3" w:rsidP="00BD26FF">
            <w:pPr>
              <w:autoSpaceDE w:val="0"/>
              <w:spacing w:line="280" w:lineRule="exact"/>
              <w:ind w:left="102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hAnsi="Arial" w:cs="Arial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A300F" w14:textId="05B865CB" w:rsidR="00BD26FF" w:rsidRPr="00CF2897" w:rsidRDefault="009A66A3" w:rsidP="00BD26FF">
            <w:pPr>
              <w:autoSpaceDE w:val="0"/>
              <w:spacing w:line="280" w:lineRule="exact"/>
              <w:ind w:left="105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hAnsi="Arial" w:cs="Arial"/>
              </w:rPr>
              <w:t>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26566" w14:textId="7A2259F2" w:rsidR="00BD26FF" w:rsidRPr="00CF2897" w:rsidRDefault="006826CB" w:rsidP="00BD26FF">
            <w:pPr>
              <w:autoSpaceDE w:val="0"/>
              <w:spacing w:line="280" w:lineRule="exact"/>
              <w:ind w:left="102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 xml:space="preserve">   </w:t>
            </w:r>
            <w:r w:rsidR="009A66A3" w:rsidRPr="00CF2897">
              <w:rPr>
                <w:rFonts w:ascii="Arial" w:eastAsia="Times New Roman" w:hAnsi="Arial" w:cs="Arial"/>
                <w:b/>
                <w:bCs/>
                <w:lang w:bidi="ar-SA"/>
              </w:rPr>
              <w:t>8</w:t>
            </w:r>
          </w:p>
        </w:tc>
      </w:tr>
      <w:tr w:rsidR="009A66A3" w:rsidRPr="00CF2897" w14:paraId="326F7551" w14:textId="77777777" w:rsidTr="0059453E">
        <w:trPr>
          <w:trHeight w:hRule="exact" w:val="542"/>
        </w:trPr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3D85A" w14:textId="77777777" w:rsidR="00082148" w:rsidRPr="00CF2897" w:rsidRDefault="00082148" w:rsidP="00082148">
            <w:pPr>
              <w:autoSpaceDE w:val="0"/>
              <w:spacing w:before="3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PRILA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Đ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I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GR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AM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FA912" w14:textId="77777777" w:rsidR="00082148" w:rsidRPr="00CF2897" w:rsidRDefault="00082148" w:rsidP="00082148">
            <w:pPr>
              <w:autoSpaceDE w:val="0"/>
              <w:spacing w:before="1"/>
              <w:ind w:left="105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/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5F01B" w14:textId="7156BAC9" w:rsidR="00082148" w:rsidRPr="00CF2897" w:rsidRDefault="009A66A3" w:rsidP="00082148">
            <w:pPr>
              <w:autoSpaceDE w:val="0"/>
              <w:spacing w:before="1"/>
              <w:ind w:left="105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/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9211C" w14:textId="27067499" w:rsidR="00082148" w:rsidRPr="00CF2897" w:rsidRDefault="009A66A3" w:rsidP="00082148">
            <w:pPr>
              <w:autoSpaceDE w:val="0"/>
              <w:spacing w:before="1"/>
              <w:ind w:left="102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1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81F30" w14:textId="77777777" w:rsidR="00082148" w:rsidRPr="00CF2897" w:rsidRDefault="00082148" w:rsidP="00082148">
            <w:pPr>
              <w:autoSpaceDE w:val="0"/>
              <w:spacing w:before="1"/>
              <w:ind w:left="105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/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1638E" w14:textId="4EC32F7D" w:rsidR="00082148" w:rsidRPr="00CF2897" w:rsidRDefault="006826CB" w:rsidP="00082148">
            <w:pPr>
              <w:autoSpaceDE w:val="0"/>
              <w:spacing w:before="1"/>
              <w:ind w:left="102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/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526CF" w14:textId="15006140" w:rsidR="00082148" w:rsidRPr="00CF2897" w:rsidRDefault="00F65447" w:rsidP="00082148">
            <w:pPr>
              <w:autoSpaceDE w:val="0"/>
              <w:spacing w:before="1"/>
              <w:ind w:left="102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/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EC670" w14:textId="4CC00A00" w:rsidR="00082148" w:rsidRPr="00CF2897" w:rsidRDefault="00F65447" w:rsidP="00082148">
            <w:pPr>
              <w:autoSpaceDE w:val="0"/>
              <w:spacing w:before="1"/>
              <w:ind w:left="105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F9E9E" w14:textId="5A16DEDF" w:rsidR="00082148" w:rsidRPr="00CF2897" w:rsidRDefault="009A66A3" w:rsidP="00082148">
            <w:pPr>
              <w:autoSpaceDE w:val="0"/>
              <w:spacing w:before="1"/>
              <w:ind w:left="102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/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4C466" w14:textId="0806D14B" w:rsidR="00082148" w:rsidRPr="00CF2897" w:rsidRDefault="006826CB" w:rsidP="00082148">
            <w:pPr>
              <w:autoSpaceDE w:val="0"/>
              <w:spacing w:before="1"/>
              <w:ind w:left="102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 xml:space="preserve">   </w:t>
            </w:r>
            <w:r w:rsidR="009A66A3" w:rsidRPr="00CF2897">
              <w:rPr>
                <w:rFonts w:ascii="Arial" w:eastAsia="Times New Roman" w:hAnsi="Arial" w:cs="Arial"/>
                <w:b/>
                <w:bCs/>
                <w:lang w:bidi="ar-SA"/>
              </w:rPr>
              <w:t>2</w:t>
            </w:r>
          </w:p>
        </w:tc>
      </w:tr>
      <w:tr w:rsidR="009A66A3" w:rsidRPr="00CF2897" w14:paraId="20954DEE" w14:textId="77777777" w:rsidTr="0059453E">
        <w:trPr>
          <w:trHeight w:hRule="exact" w:val="535"/>
        </w:trPr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46C5B" w14:textId="77777777" w:rsidR="00082148" w:rsidRPr="00CF2897" w:rsidRDefault="00082148" w:rsidP="00082148">
            <w:pPr>
              <w:autoSpaceDE w:val="0"/>
              <w:spacing w:line="280" w:lineRule="exact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OJ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DC748" w14:textId="77777777" w:rsidR="00082148" w:rsidRPr="00CF2897" w:rsidRDefault="00082148" w:rsidP="00082148">
            <w:pPr>
              <w:autoSpaceDE w:val="0"/>
              <w:snapToGrid w:val="0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 xml:space="preserve"> /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30878" w14:textId="0CC18D5B" w:rsidR="00082148" w:rsidRPr="00CF2897" w:rsidRDefault="009A66A3" w:rsidP="00082148">
            <w:pPr>
              <w:autoSpaceDE w:val="0"/>
              <w:snapToGrid w:val="0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35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8D256" w14:textId="74FB67C3" w:rsidR="00082148" w:rsidRPr="00CF2897" w:rsidRDefault="009A66A3" w:rsidP="00082148">
            <w:pPr>
              <w:autoSpaceDE w:val="0"/>
              <w:snapToGrid w:val="0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35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A18EA" w14:textId="3C6D40E3" w:rsidR="00082148" w:rsidRPr="00CF2897" w:rsidRDefault="00BD26FF" w:rsidP="00082148">
            <w:pPr>
              <w:autoSpaceDE w:val="0"/>
              <w:snapToGrid w:val="0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 xml:space="preserve"> </w:t>
            </w:r>
            <w:r w:rsidR="009A66A3" w:rsidRPr="00CF2897">
              <w:rPr>
                <w:rFonts w:ascii="Arial" w:eastAsia="Times New Roman" w:hAnsi="Arial" w:cs="Arial"/>
                <w:b/>
                <w:bCs/>
                <w:lang w:bidi="ar-SA"/>
              </w:rPr>
              <w:t>35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AA385" w14:textId="6261F309" w:rsidR="00082148" w:rsidRPr="00CF2897" w:rsidRDefault="009A66A3" w:rsidP="00082148">
            <w:pPr>
              <w:autoSpaceDE w:val="0"/>
              <w:snapToGrid w:val="0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105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00F58" w14:textId="4594FA80" w:rsidR="00082148" w:rsidRPr="00CF2897" w:rsidRDefault="00F65447" w:rsidP="00082148">
            <w:pPr>
              <w:autoSpaceDE w:val="0"/>
              <w:snapToGrid w:val="0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/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95744" w14:textId="0B918C8E" w:rsidR="00082148" w:rsidRPr="00CF2897" w:rsidRDefault="00C8778B" w:rsidP="00082148">
            <w:pPr>
              <w:autoSpaceDE w:val="0"/>
              <w:snapToGrid w:val="0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 xml:space="preserve"> </w:t>
            </w:r>
            <w:r w:rsidR="009A66A3" w:rsidRPr="00CF2897">
              <w:rPr>
                <w:rFonts w:ascii="Arial" w:eastAsia="Times New Roman" w:hAnsi="Arial" w:cs="Arial"/>
                <w:b/>
                <w:bCs/>
                <w:lang w:bidi="ar-SA"/>
              </w:rPr>
              <w:t>70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5C3AA" w14:textId="09F51557" w:rsidR="00082148" w:rsidRPr="00CF2897" w:rsidRDefault="00BD26FF" w:rsidP="00082148">
            <w:pPr>
              <w:autoSpaceDE w:val="0"/>
              <w:snapToGrid w:val="0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 xml:space="preserve"> </w:t>
            </w:r>
            <w:r w:rsidR="009A66A3" w:rsidRPr="00CF2897">
              <w:rPr>
                <w:rFonts w:ascii="Arial" w:eastAsia="Times New Roman" w:hAnsi="Arial" w:cs="Arial"/>
                <w:b/>
                <w:bCs/>
                <w:lang w:bidi="ar-SA"/>
              </w:rPr>
              <w:t>70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02340" w14:textId="6D350BCB" w:rsidR="00082148" w:rsidRPr="00CF2897" w:rsidRDefault="009A66A3" w:rsidP="00082148">
            <w:pPr>
              <w:autoSpaceDE w:val="0"/>
              <w:spacing w:line="280" w:lineRule="exact"/>
              <w:ind w:left="102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350</w:t>
            </w:r>
          </w:p>
        </w:tc>
      </w:tr>
    </w:tbl>
    <w:p w14:paraId="1ADB6AB8" w14:textId="77777777" w:rsidR="00082148" w:rsidRPr="00CF2897" w:rsidRDefault="00082148" w:rsidP="00786A7E">
      <w:pPr>
        <w:rPr>
          <w:rFonts w:ascii="Arial" w:hAnsi="Arial" w:cs="Arial"/>
        </w:rPr>
      </w:pPr>
    </w:p>
    <w:p w14:paraId="7D503638" w14:textId="77777777" w:rsidR="00A13D07" w:rsidRDefault="00A13D07" w:rsidP="00FE259C">
      <w:pPr>
        <w:autoSpaceDE w:val="0"/>
        <w:spacing w:before="60" w:line="420" w:lineRule="auto"/>
        <w:ind w:right="817"/>
        <w:rPr>
          <w:rFonts w:ascii="Arial" w:eastAsia="Times New Roman" w:hAnsi="Arial" w:cs="Arial"/>
          <w:b/>
          <w:bCs/>
          <w:sz w:val="28"/>
          <w:szCs w:val="28"/>
          <w:lang w:bidi="ar-SA"/>
        </w:rPr>
      </w:pPr>
    </w:p>
    <w:p w14:paraId="2E5155D3" w14:textId="2BBD66C3" w:rsidR="00082148" w:rsidRPr="00DC41AA" w:rsidRDefault="00082148" w:rsidP="00FE259C">
      <w:pPr>
        <w:autoSpaceDE w:val="0"/>
        <w:spacing w:before="60" w:line="420" w:lineRule="auto"/>
        <w:ind w:right="817"/>
        <w:rPr>
          <w:rFonts w:ascii="Arial" w:eastAsia="Times New Roman" w:hAnsi="Arial" w:cs="Arial"/>
          <w:sz w:val="28"/>
          <w:szCs w:val="28"/>
          <w:lang w:bidi="ar-SA"/>
        </w:rPr>
      </w:pPr>
      <w:r w:rsidRPr="00DC41AA">
        <w:rPr>
          <w:rFonts w:ascii="Arial" w:eastAsia="Times New Roman" w:hAnsi="Arial" w:cs="Arial"/>
          <w:b/>
          <w:bCs/>
          <w:sz w:val="28"/>
          <w:szCs w:val="28"/>
          <w:lang w:bidi="ar-SA"/>
        </w:rPr>
        <w:lastRenderedPageBreak/>
        <w:t>4.</w:t>
      </w:r>
      <w:r w:rsidRPr="00DC41AA">
        <w:rPr>
          <w:rFonts w:ascii="Arial" w:eastAsia="Times New Roman" w:hAnsi="Arial" w:cs="Arial"/>
          <w:b/>
          <w:bCs/>
          <w:spacing w:val="26"/>
          <w:sz w:val="28"/>
          <w:szCs w:val="28"/>
          <w:lang w:bidi="ar-SA"/>
        </w:rPr>
        <w:t xml:space="preserve"> </w:t>
      </w:r>
      <w:r w:rsidRPr="00DC41AA">
        <w:rPr>
          <w:rFonts w:ascii="Arial" w:eastAsia="Times New Roman" w:hAnsi="Arial" w:cs="Arial"/>
          <w:b/>
          <w:bCs/>
          <w:sz w:val="28"/>
          <w:szCs w:val="28"/>
          <w:lang w:bidi="ar-SA"/>
        </w:rPr>
        <w:t>T</w:t>
      </w:r>
      <w:r w:rsidRPr="00DC41AA">
        <w:rPr>
          <w:rFonts w:ascii="Arial" w:eastAsia="Times New Roman" w:hAnsi="Arial" w:cs="Arial"/>
          <w:b/>
          <w:bCs/>
          <w:spacing w:val="-2"/>
          <w:sz w:val="28"/>
          <w:szCs w:val="28"/>
          <w:lang w:bidi="ar-SA"/>
        </w:rPr>
        <w:t>J</w:t>
      </w:r>
      <w:r w:rsidRPr="00DC41AA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E</w:t>
      </w:r>
      <w:r w:rsidRPr="00DC41AA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DN</w:t>
      </w:r>
      <w:r w:rsidRPr="00DC41AA">
        <w:rPr>
          <w:rFonts w:ascii="Arial" w:eastAsia="Times New Roman" w:hAnsi="Arial" w:cs="Arial"/>
          <w:b/>
          <w:bCs/>
          <w:sz w:val="28"/>
          <w:szCs w:val="28"/>
          <w:lang w:bidi="ar-SA"/>
        </w:rPr>
        <w:t>I I</w:t>
      </w:r>
      <w:r w:rsidRPr="00DC41AA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 xml:space="preserve"> </w:t>
      </w:r>
      <w:r w:rsidRPr="00DC41AA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G</w:t>
      </w:r>
      <w:r w:rsidRPr="00DC41AA">
        <w:rPr>
          <w:rFonts w:ascii="Arial" w:eastAsia="Times New Roman" w:hAnsi="Arial" w:cs="Arial"/>
          <w:b/>
          <w:bCs/>
          <w:sz w:val="28"/>
          <w:szCs w:val="28"/>
          <w:lang w:bidi="ar-SA"/>
        </w:rPr>
        <w:t>O</w:t>
      </w:r>
      <w:r w:rsidRPr="00DC41AA">
        <w:rPr>
          <w:rFonts w:ascii="Arial" w:eastAsia="Times New Roman" w:hAnsi="Arial" w:cs="Arial"/>
          <w:b/>
          <w:bCs/>
          <w:spacing w:val="-2"/>
          <w:sz w:val="28"/>
          <w:szCs w:val="28"/>
          <w:lang w:bidi="ar-SA"/>
        </w:rPr>
        <w:t>D</w:t>
      </w:r>
      <w:r w:rsidRPr="00DC41AA">
        <w:rPr>
          <w:rFonts w:ascii="Arial" w:eastAsia="Times New Roman" w:hAnsi="Arial" w:cs="Arial"/>
          <w:b/>
          <w:bCs/>
          <w:sz w:val="28"/>
          <w:szCs w:val="28"/>
          <w:lang w:bidi="ar-SA"/>
        </w:rPr>
        <w:t>I</w:t>
      </w:r>
      <w:r w:rsidRPr="00DC41AA">
        <w:rPr>
          <w:rFonts w:ascii="Arial" w:eastAsia="Times New Roman" w:hAnsi="Arial" w:cs="Arial"/>
          <w:b/>
          <w:bCs/>
          <w:spacing w:val="-2"/>
          <w:sz w:val="28"/>
          <w:szCs w:val="28"/>
          <w:lang w:bidi="ar-SA"/>
        </w:rPr>
        <w:t>Š</w:t>
      </w:r>
      <w:r w:rsidRPr="00DC41AA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N</w:t>
      </w:r>
      <w:r w:rsidRPr="00DC41AA">
        <w:rPr>
          <w:rFonts w:ascii="Arial" w:eastAsia="Times New Roman" w:hAnsi="Arial" w:cs="Arial"/>
          <w:b/>
          <w:bCs/>
          <w:sz w:val="28"/>
          <w:szCs w:val="28"/>
          <w:lang w:bidi="ar-SA"/>
        </w:rPr>
        <w:t>JI</w:t>
      </w:r>
      <w:r w:rsidRPr="00DC41AA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 xml:space="preserve"> </w:t>
      </w:r>
      <w:r w:rsidRPr="00DC41AA">
        <w:rPr>
          <w:rFonts w:ascii="Arial" w:eastAsia="Times New Roman" w:hAnsi="Arial" w:cs="Arial"/>
          <w:b/>
          <w:bCs/>
          <w:sz w:val="28"/>
          <w:szCs w:val="28"/>
          <w:lang w:bidi="ar-SA"/>
        </w:rPr>
        <w:t>B</w:t>
      </w:r>
      <w:r w:rsidRPr="00DC41AA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R</w:t>
      </w:r>
      <w:r w:rsidRPr="00DC41AA">
        <w:rPr>
          <w:rFonts w:ascii="Arial" w:eastAsia="Times New Roman" w:hAnsi="Arial" w:cs="Arial"/>
          <w:b/>
          <w:bCs/>
          <w:sz w:val="28"/>
          <w:szCs w:val="28"/>
          <w:lang w:bidi="ar-SA"/>
        </w:rPr>
        <w:t>OJ SATI</w:t>
      </w:r>
      <w:r w:rsidRPr="00DC41AA">
        <w:rPr>
          <w:rFonts w:ascii="Arial" w:eastAsia="Times New Roman" w:hAnsi="Arial" w:cs="Arial"/>
          <w:b/>
          <w:bCs/>
          <w:spacing w:val="-2"/>
          <w:sz w:val="28"/>
          <w:szCs w:val="28"/>
          <w:lang w:bidi="ar-SA"/>
        </w:rPr>
        <w:t xml:space="preserve"> </w:t>
      </w:r>
      <w:r w:rsidRPr="00DC41AA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P</w:t>
      </w:r>
      <w:r w:rsidRPr="00DC41AA">
        <w:rPr>
          <w:rFonts w:ascii="Arial" w:eastAsia="Times New Roman" w:hAnsi="Arial" w:cs="Arial"/>
          <w:b/>
          <w:bCs/>
          <w:sz w:val="28"/>
          <w:szCs w:val="28"/>
          <w:lang w:bidi="ar-SA"/>
        </w:rPr>
        <w:t xml:space="preserve">O </w:t>
      </w:r>
      <w:r w:rsidRPr="00DC41AA">
        <w:rPr>
          <w:rFonts w:ascii="Arial" w:eastAsia="Times New Roman" w:hAnsi="Arial" w:cs="Arial"/>
          <w:b/>
          <w:bCs/>
          <w:spacing w:val="-4"/>
          <w:sz w:val="28"/>
          <w:szCs w:val="28"/>
          <w:lang w:bidi="ar-SA"/>
        </w:rPr>
        <w:t>R</w:t>
      </w:r>
      <w:r w:rsidRPr="00DC41AA">
        <w:rPr>
          <w:rFonts w:ascii="Arial" w:eastAsia="Times New Roman" w:hAnsi="Arial" w:cs="Arial"/>
          <w:b/>
          <w:bCs/>
          <w:sz w:val="28"/>
          <w:szCs w:val="28"/>
          <w:lang w:bidi="ar-SA"/>
        </w:rPr>
        <w:t>A</w:t>
      </w:r>
      <w:r w:rsidRPr="00DC41AA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ZR</w:t>
      </w:r>
      <w:r w:rsidRPr="00DC41AA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E</w:t>
      </w:r>
      <w:r w:rsidRPr="00DC41AA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D</w:t>
      </w:r>
      <w:r w:rsidRPr="00DC41AA">
        <w:rPr>
          <w:rFonts w:ascii="Arial" w:eastAsia="Times New Roman" w:hAnsi="Arial" w:cs="Arial"/>
          <w:b/>
          <w:bCs/>
          <w:sz w:val="28"/>
          <w:szCs w:val="28"/>
          <w:lang w:bidi="ar-SA"/>
        </w:rPr>
        <w:t>IMA I</w:t>
      </w:r>
      <w:r w:rsidRPr="00DC41AA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 xml:space="preserve"> </w:t>
      </w:r>
      <w:r w:rsidRPr="00DC41AA">
        <w:rPr>
          <w:rFonts w:ascii="Arial" w:eastAsia="Times New Roman" w:hAnsi="Arial" w:cs="Arial"/>
          <w:b/>
          <w:bCs/>
          <w:sz w:val="28"/>
          <w:szCs w:val="28"/>
          <w:lang w:bidi="ar-SA"/>
        </w:rPr>
        <w:t>O</w:t>
      </w:r>
      <w:r w:rsidRPr="00DC41AA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BL</w:t>
      </w:r>
      <w:r w:rsidRPr="00DC41AA">
        <w:rPr>
          <w:rFonts w:ascii="Arial" w:eastAsia="Times New Roman" w:hAnsi="Arial" w:cs="Arial"/>
          <w:b/>
          <w:bCs/>
          <w:sz w:val="28"/>
          <w:szCs w:val="28"/>
          <w:lang w:bidi="ar-SA"/>
        </w:rPr>
        <w:t>I</w:t>
      </w:r>
      <w:r w:rsidRPr="00DC41AA">
        <w:rPr>
          <w:rFonts w:ascii="Arial" w:eastAsia="Times New Roman" w:hAnsi="Arial" w:cs="Arial"/>
          <w:b/>
          <w:bCs/>
          <w:spacing w:val="-2"/>
          <w:sz w:val="28"/>
          <w:szCs w:val="28"/>
          <w:lang w:bidi="ar-SA"/>
        </w:rPr>
        <w:t>C</w:t>
      </w:r>
      <w:r w:rsidRPr="00DC41AA">
        <w:rPr>
          <w:rFonts w:ascii="Arial" w:eastAsia="Times New Roman" w:hAnsi="Arial" w:cs="Arial"/>
          <w:b/>
          <w:bCs/>
          <w:sz w:val="28"/>
          <w:szCs w:val="28"/>
          <w:lang w:bidi="ar-SA"/>
        </w:rPr>
        <w:t>IMA O</w:t>
      </w:r>
      <w:r w:rsidRPr="00DC41AA">
        <w:rPr>
          <w:rFonts w:ascii="Arial" w:eastAsia="Times New Roman" w:hAnsi="Arial" w:cs="Arial"/>
          <w:b/>
          <w:bCs/>
          <w:spacing w:val="-2"/>
          <w:sz w:val="28"/>
          <w:szCs w:val="28"/>
          <w:lang w:bidi="ar-SA"/>
        </w:rPr>
        <w:t>D</w:t>
      </w:r>
      <w:r w:rsidRPr="00DC41AA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G</w:t>
      </w:r>
      <w:r w:rsidRPr="00DC41AA">
        <w:rPr>
          <w:rFonts w:ascii="Arial" w:eastAsia="Times New Roman" w:hAnsi="Arial" w:cs="Arial"/>
          <w:b/>
          <w:bCs/>
          <w:sz w:val="28"/>
          <w:szCs w:val="28"/>
          <w:lang w:bidi="ar-SA"/>
        </w:rPr>
        <w:t>OJ</w:t>
      </w:r>
      <w:r w:rsidRPr="00DC41AA">
        <w:rPr>
          <w:rFonts w:ascii="Arial" w:eastAsia="Times New Roman" w:hAnsi="Arial" w:cs="Arial"/>
          <w:b/>
          <w:bCs/>
          <w:spacing w:val="-2"/>
          <w:sz w:val="28"/>
          <w:szCs w:val="28"/>
          <w:lang w:bidi="ar-SA"/>
        </w:rPr>
        <w:t>N</w:t>
      </w:r>
      <w:r w:rsidRPr="00DC41AA">
        <w:rPr>
          <w:rFonts w:ascii="Arial" w:eastAsia="Times New Roman" w:hAnsi="Arial" w:cs="Arial"/>
          <w:b/>
          <w:bCs/>
          <w:spacing w:val="3"/>
          <w:sz w:val="28"/>
          <w:szCs w:val="28"/>
          <w:lang w:bidi="ar-SA"/>
        </w:rPr>
        <w:t>O</w:t>
      </w:r>
      <w:r w:rsidRPr="00DC41AA">
        <w:rPr>
          <w:rFonts w:ascii="Arial" w:eastAsia="Times New Roman" w:hAnsi="Arial" w:cs="Arial"/>
          <w:b/>
          <w:bCs/>
          <w:sz w:val="28"/>
          <w:szCs w:val="28"/>
          <w:lang w:bidi="ar-SA"/>
        </w:rPr>
        <w:t>-O</w:t>
      </w:r>
      <w:r w:rsidRPr="00DC41AA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BR</w:t>
      </w:r>
      <w:r w:rsidRPr="00DC41AA">
        <w:rPr>
          <w:rFonts w:ascii="Arial" w:eastAsia="Times New Roman" w:hAnsi="Arial" w:cs="Arial"/>
          <w:b/>
          <w:bCs/>
          <w:sz w:val="28"/>
          <w:szCs w:val="28"/>
          <w:lang w:bidi="ar-SA"/>
        </w:rPr>
        <w:t>A</w:t>
      </w:r>
      <w:r w:rsidRPr="00DC41AA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Z</w:t>
      </w:r>
      <w:r w:rsidRPr="00DC41AA">
        <w:rPr>
          <w:rFonts w:ascii="Arial" w:eastAsia="Times New Roman" w:hAnsi="Arial" w:cs="Arial"/>
          <w:b/>
          <w:bCs/>
          <w:sz w:val="28"/>
          <w:szCs w:val="28"/>
          <w:lang w:bidi="ar-SA"/>
        </w:rPr>
        <w:t>O</w:t>
      </w:r>
      <w:r w:rsidRPr="00DC41AA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VN</w:t>
      </w:r>
      <w:r w:rsidRPr="00DC41AA">
        <w:rPr>
          <w:rFonts w:ascii="Arial" w:eastAsia="Times New Roman" w:hAnsi="Arial" w:cs="Arial"/>
          <w:b/>
          <w:bCs/>
          <w:sz w:val="28"/>
          <w:szCs w:val="28"/>
          <w:lang w:bidi="ar-SA"/>
        </w:rPr>
        <w:t xml:space="preserve">OG </w:t>
      </w:r>
      <w:r w:rsidRPr="00DC41AA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R</w:t>
      </w:r>
      <w:r w:rsidRPr="00DC41AA">
        <w:rPr>
          <w:rFonts w:ascii="Arial" w:eastAsia="Times New Roman" w:hAnsi="Arial" w:cs="Arial"/>
          <w:b/>
          <w:bCs/>
          <w:sz w:val="28"/>
          <w:szCs w:val="28"/>
          <w:lang w:bidi="ar-SA"/>
        </w:rPr>
        <w:t>A</w:t>
      </w:r>
      <w:r w:rsidRPr="00DC41AA">
        <w:rPr>
          <w:rFonts w:ascii="Arial" w:eastAsia="Times New Roman" w:hAnsi="Arial" w:cs="Arial"/>
          <w:b/>
          <w:bCs/>
          <w:spacing w:val="-2"/>
          <w:sz w:val="28"/>
          <w:szCs w:val="28"/>
          <w:lang w:bidi="ar-SA"/>
        </w:rPr>
        <w:t>D</w:t>
      </w:r>
      <w:r w:rsidRPr="00DC41AA">
        <w:rPr>
          <w:rFonts w:ascii="Arial" w:eastAsia="Times New Roman" w:hAnsi="Arial" w:cs="Arial"/>
          <w:b/>
          <w:bCs/>
          <w:sz w:val="28"/>
          <w:szCs w:val="28"/>
          <w:lang w:bidi="ar-SA"/>
        </w:rPr>
        <w:t>A</w:t>
      </w:r>
    </w:p>
    <w:p w14:paraId="01565BAB" w14:textId="2568D89A" w:rsidR="00082148" w:rsidRPr="00DC41AA" w:rsidRDefault="00082148" w:rsidP="0059453E">
      <w:pPr>
        <w:autoSpaceDE w:val="0"/>
        <w:spacing w:line="279" w:lineRule="exact"/>
        <w:rPr>
          <w:rFonts w:ascii="Arial" w:eastAsia="Times New Roman" w:hAnsi="Arial" w:cs="Arial"/>
          <w:lang w:bidi="ar-SA"/>
        </w:rPr>
      </w:pPr>
      <w:r w:rsidRPr="00DC41AA">
        <w:rPr>
          <w:rFonts w:ascii="Arial" w:eastAsia="Times New Roman" w:hAnsi="Arial" w:cs="Arial"/>
          <w:b/>
          <w:bCs/>
          <w:lang w:bidi="ar-SA"/>
        </w:rPr>
        <w:t>4.1.</w:t>
      </w:r>
      <w:r w:rsidRPr="00DC41AA">
        <w:rPr>
          <w:rFonts w:ascii="Arial" w:eastAsia="Times New Roman" w:hAnsi="Arial" w:cs="Arial"/>
          <w:b/>
          <w:bCs/>
          <w:spacing w:val="11"/>
          <w:lang w:bidi="ar-SA"/>
        </w:rPr>
        <w:t xml:space="preserve"> </w:t>
      </w:r>
      <w:r w:rsidRPr="00DC41AA">
        <w:rPr>
          <w:rFonts w:ascii="Arial" w:eastAsia="Times New Roman" w:hAnsi="Arial" w:cs="Arial"/>
          <w:b/>
          <w:bCs/>
          <w:lang w:bidi="ar-SA"/>
        </w:rPr>
        <w:t>TJE</w:t>
      </w:r>
      <w:r w:rsidRPr="00DC41AA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DC41AA">
        <w:rPr>
          <w:rFonts w:ascii="Arial" w:eastAsia="Times New Roman" w:hAnsi="Arial" w:cs="Arial"/>
          <w:b/>
          <w:bCs/>
          <w:lang w:bidi="ar-SA"/>
        </w:rPr>
        <w:t>NI</w:t>
      </w:r>
      <w:r w:rsidRPr="00DC41AA">
        <w:rPr>
          <w:rFonts w:ascii="Arial" w:eastAsia="Times New Roman" w:hAnsi="Arial" w:cs="Arial"/>
          <w:b/>
          <w:bCs/>
          <w:spacing w:val="22"/>
          <w:lang w:bidi="ar-SA"/>
        </w:rPr>
        <w:t xml:space="preserve"> </w:t>
      </w:r>
      <w:r w:rsidRPr="00DC41AA">
        <w:rPr>
          <w:rFonts w:ascii="Arial" w:eastAsia="Times New Roman" w:hAnsi="Arial" w:cs="Arial"/>
          <w:b/>
          <w:bCs/>
          <w:lang w:bidi="ar-SA"/>
        </w:rPr>
        <w:t>I</w:t>
      </w:r>
      <w:r w:rsidRPr="00DC41AA">
        <w:rPr>
          <w:rFonts w:ascii="Arial" w:eastAsia="Times New Roman" w:hAnsi="Arial" w:cs="Arial"/>
          <w:b/>
          <w:bCs/>
          <w:spacing w:val="20"/>
          <w:lang w:bidi="ar-SA"/>
        </w:rPr>
        <w:t xml:space="preserve"> </w:t>
      </w:r>
      <w:r w:rsidRPr="00DC41AA">
        <w:rPr>
          <w:rFonts w:ascii="Arial" w:eastAsia="Times New Roman" w:hAnsi="Arial" w:cs="Arial"/>
          <w:b/>
          <w:bCs/>
          <w:spacing w:val="1"/>
          <w:lang w:bidi="ar-SA"/>
        </w:rPr>
        <w:t>GO</w:t>
      </w:r>
      <w:r w:rsidRPr="00DC41AA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DC41AA">
        <w:rPr>
          <w:rFonts w:ascii="Arial" w:eastAsia="Times New Roman" w:hAnsi="Arial" w:cs="Arial"/>
          <w:b/>
          <w:bCs/>
          <w:lang w:bidi="ar-SA"/>
        </w:rPr>
        <w:t>I</w:t>
      </w:r>
      <w:r w:rsidRPr="00DC41AA">
        <w:rPr>
          <w:rFonts w:ascii="Arial" w:eastAsia="Times New Roman" w:hAnsi="Arial" w:cs="Arial"/>
          <w:b/>
          <w:bCs/>
          <w:spacing w:val="-1"/>
          <w:lang w:bidi="ar-SA"/>
        </w:rPr>
        <w:t>Š</w:t>
      </w:r>
      <w:r w:rsidRPr="00DC41AA">
        <w:rPr>
          <w:rFonts w:ascii="Arial" w:eastAsia="Times New Roman" w:hAnsi="Arial" w:cs="Arial"/>
          <w:b/>
          <w:bCs/>
          <w:spacing w:val="2"/>
          <w:lang w:bidi="ar-SA"/>
        </w:rPr>
        <w:t>N</w:t>
      </w:r>
      <w:r w:rsidRPr="00DC41AA">
        <w:rPr>
          <w:rFonts w:ascii="Arial" w:eastAsia="Times New Roman" w:hAnsi="Arial" w:cs="Arial"/>
          <w:b/>
          <w:bCs/>
          <w:lang w:bidi="ar-SA"/>
        </w:rPr>
        <w:t>JI</w:t>
      </w:r>
      <w:r w:rsidRPr="00DC41AA">
        <w:rPr>
          <w:rFonts w:ascii="Arial" w:eastAsia="Times New Roman" w:hAnsi="Arial" w:cs="Arial"/>
          <w:b/>
          <w:bCs/>
          <w:spacing w:val="20"/>
          <w:lang w:bidi="ar-SA"/>
        </w:rPr>
        <w:t xml:space="preserve"> </w:t>
      </w:r>
      <w:r w:rsidRPr="00DC41AA">
        <w:rPr>
          <w:rFonts w:ascii="Arial" w:eastAsia="Times New Roman" w:hAnsi="Arial" w:cs="Arial"/>
          <w:b/>
          <w:bCs/>
          <w:lang w:bidi="ar-SA"/>
        </w:rPr>
        <w:t>BROJ</w:t>
      </w:r>
      <w:r w:rsidRPr="00DC41AA">
        <w:rPr>
          <w:rFonts w:ascii="Arial" w:eastAsia="Times New Roman" w:hAnsi="Arial" w:cs="Arial"/>
          <w:b/>
          <w:bCs/>
          <w:spacing w:val="20"/>
          <w:lang w:bidi="ar-SA"/>
        </w:rPr>
        <w:t xml:space="preserve"> </w:t>
      </w:r>
      <w:r w:rsidRPr="00DC41AA">
        <w:rPr>
          <w:rFonts w:ascii="Arial" w:eastAsia="Times New Roman" w:hAnsi="Arial" w:cs="Arial"/>
          <w:b/>
          <w:bCs/>
          <w:lang w:bidi="ar-SA"/>
        </w:rPr>
        <w:t>NA</w:t>
      </w:r>
      <w:r w:rsidRPr="00DC41AA">
        <w:rPr>
          <w:rFonts w:ascii="Arial" w:eastAsia="Times New Roman" w:hAnsi="Arial" w:cs="Arial"/>
          <w:b/>
          <w:bCs/>
          <w:spacing w:val="-1"/>
          <w:lang w:bidi="ar-SA"/>
        </w:rPr>
        <w:t>S</w:t>
      </w:r>
      <w:r w:rsidRPr="00DC41AA">
        <w:rPr>
          <w:rFonts w:ascii="Arial" w:eastAsia="Times New Roman" w:hAnsi="Arial" w:cs="Arial"/>
          <w:b/>
          <w:bCs/>
          <w:lang w:bidi="ar-SA"/>
        </w:rPr>
        <w:t>T</w:t>
      </w:r>
      <w:r w:rsidRPr="00DC41AA">
        <w:rPr>
          <w:rFonts w:ascii="Arial" w:eastAsia="Times New Roman" w:hAnsi="Arial" w:cs="Arial"/>
          <w:b/>
          <w:bCs/>
          <w:spacing w:val="2"/>
          <w:lang w:bidi="ar-SA"/>
        </w:rPr>
        <w:t>A</w:t>
      </w:r>
      <w:r w:rsidRPr="00DC41AA">
        <w:rPr>
          <w:rFonts w:ascii="Arial" w:eastAsia="Times New Roman" w:hAnsi="Arial" w:cs="Arial"/>
          <w:b/>
          <w:bCs/>
          <w:spacing w:val="-1"/>
          <w:lang w:bidi="ar-SA"/>
        </w:rPr>
        <w:t>V</w:t>
      </w:r>
      <w:r w:rsidRPr="00DC41AA">
        <w:rPr>
          <w:rFonts w:ascii="Arial" w:eastAsia="Times New Roman" w:hAnsi="Arial" w:cs="Arial"/>
          <w:b/>
          <w:bCs/>
          <w:lang w:bidi="ar-SA"/>
        </w:rPr>
        <w:t>NIH</w:t>
      </w:r>
      <w:r w:rsidRPr="00DC41AA">
        <w:rPr>
          <w:rFonts w:ascii="Arial" w:eastAsia="Times New Roman" w:hAnsi="Arial" w:cs="Arial"/>
          <w:b/>
          <w:bCs/>
          <w:spacing w:val="20"/>
          <w:lang w:bidi="ar-SA"/>
        </w:rPr>
        <w:t xml:space="preserve"> </w:t>
      </w:r>
      <w:r w:rsidRPr="00DC41AA">
        <w:rPr>
          <w:rFonts w:ascii="Arial" w:eastAsia="Times New Roman" w:hAnsi="Arial" w:cs="Arial"/>
          <w:b/>
          <w:bCs/>
          <w:spacing w:val="1"/>
          <w:lang w:bidi="ar-SA"/>
        </w:rPr>
        <w:t>S</w:t>
      </w:r>
      <w:r w:rsidRPr="00DC41AA">
        <w:rPr>
          <w:rFonts w:ascii="Arial" w:eastAsia="Times New Roman" w:hAnsi="Arial" w:cs="Arial"/>
          <w:b/>
          <w:bCs/>
          <w:lang w:bidi="ar-SA"/>
        </w:rPr>
        <w:t>ATI</w:t>
      </w:r>
      <w:r w:rsidRPr="00DC41AA">
        <w:rPr>
          <w:rFonts w:ascii="Arial" w:eastAsia="Times New Roman" w:hAnsi="Arial" w:cs="Arial"/>
          <w:b/>
          <w:bCs/>
          <w:spacing w:val="20"/>
          <w:lang w:bidi="ar-SA"/>
        </w:rPr>
        <w:t xml:space="preserve"> </w:t>
      </w:r>
      <w:r w:rsidRPr="00DC41AA">
        <w:rPr>
          <w:rFonts w:ascii="Arial" w:eastAsia="Times New Roman" w:hAnsi="Arial" w:cs="Arial"/>
          <w:b/>
          <w:bCs/>
          <w:spacing w:val="1"/>
          <w:lang w:bidi="ar-SA"/>
        </w:rPr>
        <w:t>Z</w:t>
      </w:r>
      <w:r w:rsidRPr="00DC41AA">
        <w:rPr>
          <w:rFonts w:ascii="Arial" w:eastAsia="Times New Roman" w:hAnsi="Arial" w:cs="Arial"/>
          <w:b/>
          <w:bCs/>
          <w:lang w:bidi="ar-SA"/>
        </w:rPr>
        <w:t>A</w:t>
      </w:r>
      <w:r w:rsidRPr="00DC41AA">
        <w:rPr>
          <w:rFonts w:ascii="Arial" w:eastAsia="Times New Roman" w:hAnsi="Arial" w:cs="Arial"/>
          <w:b/>
          <w:bCs/>
          <w:spacing w:val="19"/>
          <w:lang w:bidi="ar-SA"/>
        </w:rPr>
        <w:t xml:space="preserve"> </w:t>
      </w:r>
      <w:r w:rsidRPr="00DC41AA">
        <w:rPr>
          <w:rFonts w:ascii="Arial" w:eastAsia="Times New Roman" w:hAnsi="Arial" w:cs="Arial"/>
          <w:b/>
          <w:bCs/>
          <w:spacing w:val="1"/>
          <w:lang w:bidi="ar-SA"/>
        </w:rPr>
        <w:t>O</w:t>
      </w:r>
      <w:r w:rsidRPr="00DC41AA">
        <w:rPr>
          <w:rFonts w:ascii="Arial" w:eastAsia="Times New Roman" w:hAnsi="Arial" w:cs="Arial"/>
          <w:b/>
          <w:bCs/>
          <w:lang w:bidi="ar-SA"/>
        </w:rPr>
        <w:t>B</w:t>
      </w:r>
      <w:r w:rsidRPr="00DC41AA">
        <w:rPr>
          <w:rFonts w:ascii="Arial" w:eastAsia="Times New Roman" w:hAnsi="Arial" w:cs="Arial"/>
          <w:b/>
          <w:bCs/>
          <w:spacing w:val="-1"/>
          <w:lang w:bidi="ar-SA"/>
        </w:rPr>
        <w:t>V</w:t>
      </w:r>
      <w:r w:rsidRPr="00DC41AA">
        <w:rPr>
          <w:rFonts w:ascii="Arial" w:eastAsia="Times New Roman" w:hAnsi="Arial" w:cs="Arial"/>
          <w:b/>
          <w:bCs/>
          <w:lang w:bidi="ar-SA"/>
        </w:rPr>
        <w:t>E</w:t>
      </w:r>
      <w:r w:rsidRPr="00DC41AA">
        <w:rPr>
          <w:rFonts w:ascii="Arial" w:eastAsia="Times New Roman" w:hAnsi="Arial" w:cs="Arial"/>
          <w:b/>
          <w:bCs/>
          <w:spacing w:val="1"/>
          <w:lang w:bidi="ar-SA"/>
        </w:rPr>
        <w:t>Z</w:t>
      </w:r>
      <w:r w:rsidRPr="00DC41AA">
        <w:rPr>
          <w:rFonts w:ascii="Arial" w:eastAsia="Times New Roman" w:hAnsi="Arial" w:cs="Arial"/>
          <w:b/>
          <w:bCs/>
          <w:lang w:bidi="ar-SA"/>
        </w:rPr>
        <w:t>NE</w:t>
      </w:r>
      <w:r w:rsidRPr="00DC41AA">
        <w:rPr>
          <w:rFonts w:ascii="Arial" w:eastAsia="Times New Roman" w:hAnsi="Arial" w:cs="Arial"/>
          <w:b/>
          <w:bCs/>
          <w:spacing w:val="20"/>
          <w:lang w:bidi="ar-SA"/>
        </w:rPr>
        <w:t xml:space="preserve"> </w:t>
      </w:r>
      <w:r w:rsidRPr="00DC41AA">
        <w:rPr>
          <w:rFonts w:ascii="Arial" w:eastAsia="Times New Roman" w:hAnsi="Arial" w:cs="Arial"/>
          <w:b/>
          <w:bCs/>
          <w:lang w:bidi="ar-SA"/>
        </w:rPr>
        <w:t>NA</w:t>
      </w:r>
      <w:r w:rsidRPr="00DC41AA">
        <w:rPr>
          <w:rFonts w:ascii="Arial" w:eastAsia="Times New Roman" w:hAnsi="Arial" w:cs="Arial"/>
          <w:b/>
          <w:bCs/>
          <w:spacing w:val="-1"/>
          <w:lang w:bidi="ar-SA"/>
        </w:rPr>
        <w:t>S</w:t>
      </w:r>
      <w:r w:rsidRPr="00DC41AA">
        <w:rPr>
          <w:rFonts w:ascii="Arial" w:eastAsia="Times New Roman" w:hAnsi="Arial" w:cs="Arial"/>
          <w:b/>
          <w:bCs/>
          <w:lang w:bidi="ar-SA"/>
        </w:rPr>
        <w:t>TA</w:t>
      </w:r>
      <w:r w:rsidRPr="00DC41AA">
        <w:rPr>
          <w:rFonts w:ascii="Arial" w:eastAsia="Times New Roman" w:hAnsi="Arial" w:cs="Arial"/>
          <w:b/>
          <w:bCs/>
          <w:spacing w:val="-1"/>
          <w:lang w:bidi="ar-SA"/>
        </w:rPr>
        <w:t>V</w:t>
      </w:r>
      <w:r w:rsidRPr="00DC41AA">
        <w:rPr>
          <w:rFonts w:ascii="Arial" w:eastAsia="Times New Roman" w:hAnsi="Arial" w:cs="Arial"/>
          <w:b/>
          <w:bCs/>
          <w:lang w:bidi="ar-SA"/>
        </w:rPr>
        <w:t>NE</w:t>
      </w:r>
      <w:r w:rsidRPr="00DC41AA">
        <w:rPr>
          <w:rFonts w:ascii="Arial" w:eastAsia="Times New Roman" w:hAnsi="Arial" w:cs="Arial"/>
          <w:b/>
          <w:bCs/>
          <w:spacing w:val="20"/>
          <w:lang w:bidi="ar-SA"/>
        </w:rPr>
        <w:t xml:space="preserve"> </w:t>
      </w:r>
      <w:r w:rsidRPr="00DC41AA">
        <w:rPr>
          <w:rFonts w:ascii="Arial" w:eastAsia="Times New Roman" w:hAnsi="Arial" w:cs="Arial"/>
          <w:b/>
          <w:bCs/>
          <w:spacing w:val="-1"/>
          <w:lang w:bidi="ar-SA"/>
        </w:rPr>
        <w:t>P</w:t>
      </w:r>
      <w:r w:rsidRPr="00DC41AA">
        <w:rPr>
          <w:rFonts w:ascii="Arial" w:eastAsia="Times New Roman" w:hAnsi="Arial" w:cs="Arial"/>
          <w:b/>
          <w:bCs/>
          <w:lang w:bidi="ar-SA"/>
        </w:rPr>
        <w:t>RE</w:t>
      </w:r>
      <w:r w:rsidRPr="00DC41AA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DC41AA">
        <w:rPr>
          <w:rFonts w:ascii="Arial" w:eastAsia="Times New Roman" w:hAnsi="Arial" w:cs="Arial"/>
          <w:b/>
          <w:bCs/>
          <w:spacing w:val="1"/>
          <w:lang w:bidi="ar-SA"/>
        </w:rPr>
        <w:t>M</w:t>
      </w:r>
      <w:r w:rsidRPr="00DC41AA">
        <w:rPr>
          <w:rFonts w:ascii="Arial" w:eastAsia="Times New Roman" w:hAnsi="Arial" w:cs="Arial"/>
          <w:b/>
          <w:bCs/>
          <w:lang w:bidi="ar-SA"/>
        </w:rPr>
        <w:t>ETE</w:t>
      </w:r>
      <w:r w:rsidRPr="00DC41AA">
        <w:rPr>
          <w:rFonts w:ascii="Arial" w:eastAsia="Times New Roman" w:hAnsi="Arial" w:cs="Arial"/>
          <w:b/>
          <w:bCs/>
          <w:spacing w:val="20"/>
          <w:lang w:bidi="ar-SA"/>
        </w:rPr>
        <w:t xml:space="preserve"> </w:t>
      </w:r>
      <w:r w:rsidRPr="00DC41AA">
        <w:rPr>
          <w:rFonts w:ascii="Arial" w:eastAsia="Times New Roman" w:hAnsi="Arial" w:cs="Arial"/>
          <w:b/>
          <w:bCs/>
          <w:spacing w:val="1"/>
          <w:lang w:bidi="ar-SA"/>
        </w:rPr>
        <w:t>P</w:t>
      </w:r>
      <w:r w:rsidRPr="00DC41AA">
        <w:rPr>
          <w:rFonts w:ascii="Arial" w:eastAsia="Times New Roman" w:hAnsi="Arial" w:cs="Arial"/>
          <w:b/>
          <w:bCs/>
          <w:lang w:bidi="ar-SA"/>
        </w:rPr>
        <w:t>O</w:t>
      </w:r>
      <w:r w:rsidR="002575AB" w:rsidRPr="00DC41AA">
        <w:rPr>
          <w:rFonts w:ascii="Arial" w:eastAsia="Times New Roman" w:hAnsi="Arial" w:cs="Arial"/>
          <w:lang w:bidi="ar-SA"/>
        </w:rPr>
        <w:t xml:space="preserve"> </w:t>
      </w:r>
      <w:r w:rsidRPr="00DC41AA">
        <w:rPr>
          <w:rFonts w:ascii="Arial" w:eastAsia="Times New Roman" w:hAnsi="Arial" w:cs="Arial"/>
          <w:b/>
          <w:bCs/>
          <w:lang w:bidi="ar-SA"/>
        </w:rPr>
        <w:t>R</w:t>
      </w:r>
      <w:r w:rsidRPr="00DC41AA">
        <w:rPr>
          <w:rFonts w:ascii="Arial" w:eastAsia="Times New Roman" w:hAnsi="Arial" w:cs="Arial"/>
          <w:b/>
          <w:bCs/>
          <w:spacing w:val="-1"/>
          <w:lang w:bidi="ar-SA"/>
        </w:rPr>
        <w:t>A</w:t>
      </w:r>
      <w:r w:rsidRPr="00DC41AA">
        <w:rPr>
          <w:rFonts w:ascii="Arial" w:eastAsia="Times New Roman" w:hAnsi="Arial" w:cs="Arial"/>
          <w:b/>
          <w:bCs/>
          <w:spacing w:val="1"/>
          <w:lang w:bidi="ar-SA"/>
        </w:rPr>
        <w:t>Z</w:t>
      </w:r>
      <w:r w:rsidRPr="00DC41AA">
        <w:rPr>
          <w:rFonts w:ascii="Arial" w:eastAsia="Times New Roman" w:hAnsi="Arial" w:cs="Arial"/>
          <w:b/>
          <w:bCs/>
          <w:lang w:bidi="ar-SA"/>
        </w:rPr>
        <w:t>RE</w:t>
      </w:r>
      <w:r w:rsidRPr="00DC41AA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DC41AA">
        <w:rPr>
          <w:rFonts w:ascii="Arial" w:eastAsia="Times New Roman" w:hAnsi="Arial" w:cs="Arial"/>
          <w:b/>
          <w:bCs/>
          <w:lang w:bidi="ar-SA"/>
        </w:rPr>
        <w:t>I</w:t>
      </w:r>
      <w:r w:rsidRPr="00DC41AA">
        <w:rPr>
          <w:rFonts w:ascii="Arial" w:eastAsia="Times New Roman" w:hAnsi="Arial" w:cs="Arial"/>
          <w:b/>
          <w:bCs/>
          <w:spacing w:val="1"/>
          <w:lang w:bidi="ar-SA"/>
        </w:rPr>
        <w:t>M</w:t>
      </w:r>
      <w:r w:rsidRPr="00DC41AA">
        <w:rPr>
          <w:rFonts w:ascii="Arial" w:eastAsia="Times New Roman" w:hAnsi="Arial" w:cs="Arial"/>
          <w:b/>
          <w:bCs/>
          <w:lang w:bidi="ar-SA"/>
        </w:rPr>
        <w:t>A</w:t>
      </w:r>
      <w:r w:rsidR="00016939" w:rsidRPr="00DC41AA">
        <w:rPr>
          <w:rFonts w:ascii="Arial" w:eastAsia="Times New Roman" w:hAnsi="Arial" w:cs="Arial"/>
          <w:b/>
          <w:bCs/>
          <w:lang w:bidi="ar-SA"/>
        </w:rPr>
        <w:t xml:space="preserve"> </w:t>
      </w:r>
    </w:p>
    <w:p w14:paraId="690764B1" w14:textId="77777777" w:rsidR="00082148" w:rsidRPr="00CF2897" w:rsidRDefault="00082148" w:rsidP="00082148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5BAED5A2" w14:textId="77777777" w:rsidR="00082148" w:rsidRPr="00CF2897" w:rsidRDefault="00082148" w:rsidP="00082148">
      <w:pPr>
        <w:autoSpaceDE w:val="0"/>
        <w:spacing w:before="18"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"/>
        <w:gridCol w:w="286"/>
        <w:gridCol w:w="414"/>
        <w:gridCol w:w="339"/>
        <w:gridCol w:w="497"/>
        <w:gridCol w:w="440"/>
        <w:gridCol w:w="446"/>
        <w:gridCol w:w="389"/>
        <w:gridCol w:w="497"/>
        <w:gridCol w:w="414"/>
        <w:gridCol w:w="512"/>
        <w:gridCol w:w="380"/>
        <w:gridCol w:w="478"/>
        <w:gridCol w:w="391"/>
        <w:gridCol w:w="494"/>
        <w:gridCol w:w="391"/>
        <w:gridCol w:w="495"/>
        <w:gridCol w:w="1291"/>
      </w:tblGrid>
      <w:tr w:rsidR="00BA0A4D" w:rsidRPr="00CF2897" w14:paraId="655217DF" w14:textId="77777777" w:rsidTr="0019014F">
        <w:trPr>
          <w:trHeight w:hRule="exact" w:val="540"/>
          <w:jc w:val="center"/>
        </w:trPr>
        <w:tc>
          <w:tcPr>
            <w:tcW w:w="98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68C67" w14:textId="77777777" w:rsidR="00BA0A4D" w:rsidRPr="00CF2897" w:rsidRDefault="00BA0A4D" w:rsidP="00DC41AA">
            <w:pPr>
              <w:autoSpaceDE w:val="0"/>
              <w:snapToGrid w:val="0"/>
              <w:spacing w:line="200" w:lineRule="exact"/>
              <w:ind w:left="-30" w:firstLine="3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7685427A" w14:textId="77777777" w:rsidR="00BA0A4D" w:rsidRPr="00CF2897" w:rsidRDefault="00BA0A4D" w:rsidP="00DC41AA">
            <w:pPr>
              <w:autoSpaceDE w:val="0"/>
              <w:spacing w:line="240" w:lineRule="exact"/>
              <w:ind w:left="-30" w:firstLine="30"/>
              <w:jc w:val="center"/>
              <w:rPr>
                <w:rFonts w:ascii="Arial" w:eastAsia="Times New Roman" w:hAnsi="Arial" w:cs="Arial"/>
                <w:lang w:bidi="ar-SA"/>
              </w:rPr>
            </w:pPr>
          </w:p>
          <w:p w14:paraId="71543435" w14:textId="77777777" w:rsidR="00BA0A4D" w:rsidRPr="00CF2897" w:rsidRDefault="00BA0A4D" w:rsidP="00DC41AA">
            <w:pPr>
              <w:autoSpaceDE w:val="0"/>
              <w:spacing w:line="276" w:lineRule="auto"/>
              <w:ind w:left="-30" w:right="156" w:firstLine="30"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NA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 xml:space="preserve">VNI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MET</w:t>
            </w:r>
          </w:p>
        </w:tc>
        <w:tc>
          <w:tcPr>
            <w:tcW w:w="70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63D90D" w14:textId="77777777" w:rsidR="00BA0A4D" w:rsidRPr="00CF2897" w:rsidRDefault="00BA0A4D" w:rsidP="00082148">
            <w:pPr>
              <w:autoSpaceDE w:val="0"/>
              <w:spacing w:line="231" w:lineRule="exact"/>
              <w:ind w:left="396" w:right="40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6163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AB50A" w14:textId="77777777" w:rsidR="00BA0A4D" w:rsidRPr="00CF2897" w:rsidRDefault="00BA0A4D" w:rsidP="00082148">
            <w:pPr>
              <w:autoSpaceDE w:val="0"/>
              <w:spacing w:line="231" w:lineRule="exact"/>
              <w:ind w:left="396" w:right="400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TJEDNI</w:t>
            </w:r>
            <w:r w:rsidRPr="00CF2897">
              <w:rPr>
                <w:rFonts w:ascii="Arial" w:eastAsia="Times New Roman" w:hAnsi="Arial" w:cs="Arial"/>
                <w:b/>
                <w:bCs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ODIŠN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OJ 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IH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VE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NE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VNE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w w:val="99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O RAZREDIMA</w:t>
            </w:r>
          </w:p>
          <w:p w14:paraId="0750415D" w14:textId="77777777" w:rsidR="00BA0A4D" w:rsidRPr="00CF2897" w:rsidRDefault="00BA0A4D" w:rsidP="00082148">
            <w:pPr>
              <w:autoSpaceDE w:val="0"/>
              <w:spacing w:before="34"/>
              <w:ind w:left="3116" w:right="3120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w w:val="99"/>
                <w:sz w:val="20"/>
                <w:szCs w:val="20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w w:val="99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w w:val="99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IMA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842A9" w14:textId="77777777" w:rsidR="00BA0A4D" w:rsidRPr="00CF2897" w:rsidRDefault="00BA0A4D" w:rsidP="00082148">
            <w:pPr>
              <w:autoSpaceDE w:val="0"/>
              <w:snapToGrid w:val="0"/>
              <w:rPr>
                <w:rFonts w:ascii="Arial" w:eastAsia="Times New Roman" w:hAnsi="Arial" w:cs="Arial"/>
                <w:lang w:bidi="ar-SA"/>
              </w:rPr>
            </w:pPr>
          </w:p>
        </w:tc>
      </w:tr>
      <w:tr w:rsidR="0019014F" w:rsidRPr="00CF2897" w14:paraId="4AF0A9D9" w14:textId="77777777" w:rsidTr="0019014F">
        <w:trPr>
          <w:trHeight w:hRule="exact" w:val="771"/>
          <w:jc w:val="center"/>
        </w:trPr>
        <w:tc>
          <w:tcPr>
            <w:tcW w:w="98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AB4FC" w14:textId="77777777" w:rsidR="007F3C4A" w:rsidRPr="00CF2897" w:rsidRDefault="007F3C4A" w:rsidP="00DC41AA">
            <w:pPr>
              <w:suppressAutoHyphens w:val="0"/>
              <w:ind w:left="-30" w:firstLine="30"/>
              <w:jc w:val="center"/>
              <w:rPr>
                <w:rFonts w:ascii="Arial" w:hAnsi="Arial" w:cs="Arial"/>
              </w:rPr>
            </w:pPr>
          </w:p>
        </w:tc>
        <w:tc>
          <w:tcPr>
            <w:tcW w:w="70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DDB66" w14:textId="77777777" w:rsidR="007F3C4A" w:rsidRPr="00CF2897" w:rsidRDefault="007F3C4A" w:rsidP="007F3C4A">
            <w:pPr>
              <w:autoSpaceDE w:val="0"/>
              <w:snapToGrid w:val="0"/>
              <w:spacing w:before="4" w:line="130" w:lineRule="exact"/>
              <w:jc w:val="center"/>
              <w:rPr>
                <w:rFonts w:ascii="Arial" w:eastAsia="Times New Roman" w:hAnsi="Arial" w:cs="Arial"/>
                <w:sz w:val="13"/>
                <w:szCs w:val="13"/>
                <w:lang w:bidi="ar-SA"/>
              </w:rPr>
            </w:pPr>
          </w:p>
          <w:p w14:paraId="01C6A636" w14:textId="77777777" w:rsidR="007F3C4A" w:rsidRPr="00CF2897" w:rsidRDefault="007F3C4A" w:rsidP="007F3C4A">
            <w:pPr>
              <w:autoSpaceDE w:val="0"/>
              <w:ind w:right="324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1.</w:t>
            </w:r>
          </w:p>
        </w:tc>
        <w:tc>
          <w:tcPr>
            <w:tcW w:w="83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3040A" w14:textId="77777777" w:rsidR="007F3C4A" w:rsidRPr="00CF2897" w:rsidRDefault="007F3C4A" w:rsidP="007F3C4A">
            <w:pPr>
              <w:autoSpaceDE w:val="0"/>
              <w:snapToGrid w:val="0"/>
              <w:spacing w:before="4" w:line="130" w:lineRule="exact"/>
              <w:jc w:val="center"/>
              <w:rPr>
                <w:rFonts w:ascii="Arial" w:eastAsia="Times New Roman" w:hAnsi="Arial" w:cs="Arial"/>
                <w:sz w:val="13"/>
                <w:szCs w:val="13"/>
                <w:lang w:bidi="ar-SA"/>
              </w:rPr>
            </w:pPr>
          </w:p>
          <w:p w14:paraId="6C1EC3BB" w14:textId="77777777" w:rsidR="007F3C4A" w:rsidRPr="00CF2897" w:rsidRDefault="007F3C4A" w:rsidP="007F3C4A">
            <w:pPr>
              <w:autoSpaceDE w:val="0"/>
              <w:ind w:right="324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2.</w:t>
            </w:r>
          </w:p>
        </w:tc>
        <w:tc>
          <w:tcPr>
            <w:tcW w:w="88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7D471" w14:textId="77777777" w:rsidR="007F3C4A" w:rsidRPr="00CF2897" w:rsidRDefault="007F3C4A" w:rsidP="007F3C4A">
            <w:pPr>
              <w:autoSpaceDE w:val="0"/>
              <w:snapToGrid w:val="0"/>
              <w:spacing w:before="4" w:line="130" w:lineRule="exact"/>
              <w:jc w:val="center"/>
              <w:rPr>
                <w:rFonts w:ascii="Arial" w:eastAsia="Times New Roman" w:hAnsi="Arial" w:cs="Arial"/>
                <w:sz w:val="13"/>
                <w:szCs w:val="13"/>
                <w:lang w:bidi="ar-SA"/>
              </w:rPr>
            </w:pPr>
          </w:p>
          <w:p w14:paraId="25ADE877" w14:textId="77777777" w:rsidR="007F3C4A" w:rsidRPr="00CF2897" w:rsidRDefault="007F3C4A" w:rsidP="007F3C4A">
            <w:pPr>
              <w:autoSpaceDE w:val="0"/>
              <w:ind w:right="324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3.</w:t>
            </w:r>
          </w:p>
        </w:tc>
        <w:tc>
          <w:tcPr>
            <w:tcW w:w="88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BE8FC" w14:textId="77777777" w:rsidR="007F3C4A" w:rsidRPr="00CF2897" w:rsidRDefault="007F3C4A" w:rsidP="007F3C4A">
            <w:pPr>
              <w:autoSpaceDE w:val="0"/>
              <w:snapToGrid w:val="0"/>
              <w:spacing w:before="4" w:line="130" w:lineRule="exact"/>
              <w:jc w:val="center"/>
              <w:rPr>
                <w:rFonts w:ascii="Arial" w:eastAsia="Times New Roman" w:hAnsi="Arial" w:cs="Arial"/>
                <w:sz w:val="13"/>
                <w:szCs w:val="13"/>
                <w:lang w:bidi="ar-SA"/>
              </w:rPr>
            </w:pPr>
          </w:p>
          <w:p w14:paraId="12E5D787" w14:textId="77777777" w:rsidR="007F3C4A" w:rsidRPr="00CF2897" w:rsidRDefault="007F3C4A" w:rsidP="007F3C4A">
            <w:pPr>
              <w:autoSpaceDE w:val="0"/>
              <w:ind w:right="324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4.</w:t>
            </w:r>
          </w:p>
        </w:tc>
        <w:tc>
          <w:tcPr>
            <w:tcW w:w="92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A1091" w14:textId="77777777" w:rsidR="007F3C4A" w:rsidRPr="00CF2897" w:rsidRDefault="007F3C4A" w:rsidP="007F3C4A">
            <w:pPr>
              <w:autoSpaceDE w:val="0"/>
              <w:snapToGrid w:val="0"/>
              <w:spacing w:before="4" w:line="130" w:lineRule="exact"/>
              <w:jc w:val="center"/>
              <w:rPr>
                <w:rFonts w:ascii="Arial" w:eastAsia="Times New Roman" w:hAnsi="Arial" w:cs="Arial"/>
                <w:sz w:val="13"/>
                <w:szCs w:val="13"/>
                <w:lang w:bidi="ar-SA"/>
              </w:rPr>
            </w:pPr>
          </w:p>
          <w:p w14:paraId="49AA38D5" w14:textId="369A067E" w:rsidR="007F3C4A" w:rsidRPr="00CF2897" w:rsidRDefault="007F3C4A" w:rsidP="007F3C4A">
            <w:pPr>
              <w:autoSpaceDE w:val="0"/>
              <w:ind w:right="341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5.</w:t>
            </w:r>
          </w:p>
        </w:tc>
        <w:tc>
          <w:tcPr>
            <w:tcW w:w="85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E43159" w14:textId="77777777" w:rsidR="007F3C4A" w:rsidRDefault="007F3C4A" w:rsidP="007F3C4A">
            <w:pPr>
              <w:autoSpaceDE w:val="0"/>
              <w:snapToGrid w:val="0"/>
              <w:spacing w:before="4" w:line="130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</w:p>
          <w:p w14:paraId="3E80CAF4" w14:textId="77777777" w:rsidR="007F3C4A" w:rsidRDefault="007F3C4A" w:rsidP="007F3C4A">
            <w:pPr>
              <w:autoSpaceDE w:val="0"/>
              <w:snapToGrid w:val="0"/>
              <w:spacing w:before="4" w:line="130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</w:p>
          <w:p w14:paraId="6B09ABF7" w14:textId="30209B95" w:rsidR="007F3C4A" w:rsidRPr="00CF2897" w:rsidRDefault="007F3C4A" w:rsidP="007F3C4A">
            <w:pPr>
              <w:autoSpaceDE w:val="0"/>
              <w:snapToGrid w:val="0"/>
              <w:spacing w:before="4" w:line="130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6.</w:t>
            </w:r>
          </w:p>
        </w:tc>
        <w:tc>
          <w:tcPr>
            <w:tcW w:w="8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70256" w14:textId="77777777" w:rsidR="007F3C4A" w:rsidRPr="00CF2897" w:rsidRDefault="007F3C4A" w:rsidP="007F3C4A">
            <w:pPr>
              <w:autoSpaceDE w:val="0"/>
              <w:snapToGrid w:val="0"/>
              <w:spacing w:before="4" w:line="130" w:lineRule="exact"/>
              <w:jc w:val="center"/>
              <w:rPr>
                <w:rFonts w:ascii="Arial" w:eastAsia="Times New Roman" w:hAnsi="Arial" w:cs="Arial"/>
                <w:sz w:val="13"/>
                <w:szCs w:val="13"/>
                <w:lang w:bidi="ar-SA"/>
              </w:rPr>
            </w:pPr>
          </w:p>
          <w:p w14:paraId="26C194C1" w14:textId="4DF7E424" w:rsidR="007F3C4A" w:rsidRPr="00CF2897" w:rsidRDefault="007F3C4A" w:rsidP="007F3C4A">
            <w:pPr>
              <w:autoSpaceDE w:val="0"/>
              <w:ind w:right="321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7.</w:t>
            </w:r>
          </w:p>
        </w:tc>
        <w:tc>
          <w:tcPr>
            <w:tcW w:w="88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4C86F" w14:textId="77777777" w:rsidR="007F3C4A" w:rsidRDefault="007F3C4A" w:rsidP="007F3C4A">
            <w:pPr>
              <w:autoSpaceDE w:val="0"/>
              <w:ind w:right="321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</w:p>
          <w:p w14:paraId="446F2FFC" w14:textId="39F82726" w:rsidR="007F3C4A" w:rsidRPr="00CF2897" w:rsidRDefault="007F3C4A" w:rsidP="007F3C4A">
            <w:pPr>
              <w:autoSpaceDE w:val="0"/>
              <w:ind w:right="321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8.</w:t>
            </w:r>
          </w:p>
        </w:tc>
        <w:tc>
          <w:tcPr>
            <w:tcW w:w="12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0A96A" w14:textId="77777777" w:rsidR="007F3C4A" w:rsidRPr="00DC41AA" w:rsidRDefault="007F3C4A" w:rsidP="00DC41AA">
            <w:pPr>
              <w:autoSpaceDE w:val="0"/>
              <w:spacing w:line="233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DC41AA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UKU</w:t>
            </w:r>
            <w:r w:rsidRPr="00DC41AA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P</w:t>
            </w:r>
            <w:r w:rsidRPr="00DC41AA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NO</w:t>
            </w:r>
          </w:p>
          <w:p w14:paraId="60C043AA" w14:textId="77777777" w:rsidR="007F3C4A" w:rsidRPr="0019014F" w:rsidRDefault="007F3C4A" w:rsidP="00DC41AA">
            <w:pPr>
              <w:autoSpaceDE w:val="0"/>
              <w:spacing w:before="35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C41AA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PL</w:t>
            </w:r>
            <w:r w:rsidRPr="00DC41AA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A</w:t>
            </w:r>
            <w:r w:rsidRPr="00DC41AA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NI</w:t>
            </w:r>
            <w:r w:rsidRPr="00DC41AA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R</w:t>
            </w:r>
            <w:r w:rsidRPr="00DC41AA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A</w:t>
            </w:r>
            <w:r w:rsidRPr="00DC41AA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NO</w:t>
            </w:r>
          </w:p>
        </w:tc>
      </w:tr>
      <w:tr w:rsidR="0019014F" w:rsidRPr="00CF2897" w14:paraId="3F2C2C67" w14:textId="77777777" w:rsidTr="0019014F">
        <w:trPr>
          <w:trHeight w:hRule="exact" w:val="348"/>
          <w:jc w:val="center"/>
        </w:trPr>
        <w:tc>
          <w:tcPr>
            <w:tcW w:w="98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0C28D" w14:textId="77777777" w:rsidR="007F3C4A" w:rsidRPr="00CF2897" w:rsidRDefault="007F3C4A" w:rsidP="00DC41AA">
            <w:pPr>
              <w:suppressAutoHyphens w:val="0"/>
              <w:ind w:left="-30" w:firstLine="30"/>
              <w:jc w:val="center"/>
              <w:rPr>
                <w:rFonts w:ascii="Arial" w:hAnsi="Arial" w:cs="Arial"/>
              </w:rPr>
            </w:pPr>
          </w:p>
        </w:tc>
        <w:tc>
          <w:tcPr>
            <w:tcW w:w="2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45118" w14:textId="77777777" w:rsidR="007F3C4A" w:rsidRPr="00CF2897" w:rsidRDefault="007F3C4A" w:rsidP="00082148">
            <w:pPr>
              <w:autoSpaceDE w:val="0"/>
              <w:spacing w:line="209" w:lineRule="exact"/>
              <w:ind w:left="93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T</w:t>
            </w:r>
          </w:p>
        </w:tc>
        <w:tc>
          <w:tcPr>
            <w:tcW w:w="4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7F68F" w14:textId="77777777" w:rsidR="007F3C4A" w:rsidRPr="00CF2897" w:rsidRDefault="007F3C4A" w:rsidP="00082148">
            <w:pPr>
              <w:autoSpaceDE w:val="0"/>
              <w:spacing w:line="209" w:lineRule="exact"/>
              <w:ind w:left="95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G</w:t>
            </w:r>
          </w:p>
        </w:tc>
        <w:tc>
          <w:tcPr>
            <w:tcW w:w="3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ABAEB" w14:textId="77777777" w:rsidR="007F3C4A" w:rsidRPr="00CF2897" w:rsidRDefault="007F3C4A" w:rsidP="00082148">
            <w:pPr>
              <w:autoSpaceDE w:val="0"/>
              <w:spacing w:line="209" w:lineRule="exact"/>
              <w:ind w:left="93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T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1A3A8" w14:textId="77777777" w:rsidR="007F3C4A" w:rsidRPr="00CF2897" w:rsidRDefault="007F3C4A" w:rsidP="00082148">
            <w:pPr>
              <w:autoSpaceDE w:val="0"/>
              <w:spacing w:line="209" w:lineRule="exact"/>
              <w:ind w:left="95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G</w:t>
            </w:r>
          </w:p>
        </w:tc>
        <w:tc>
          <w:tcPr>
            <w:tcW w:w="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05F83" w14:textId="77777777" w:rsidR="007F3C4A" w:rsidRPr="00CF2897" w:rsidRDefault="007F3C4A" w:rsidP="00082148">
            <w:pPr>
              <w:autoSpaceDE w:val="0"/>
              <w:spacing w:line="209" w:lineRule="exact"/>
              <w:ind w:left="93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T</w:t>
            </w:r>
          </w:p>
        </w:tc>
        <w:tc>
          <w:tcPr>
            <w:tcW w:w="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D0B9F" w14:textId="77777777" w:rsidR="007F3C4A" w:rsidRPr="00CF2897" w:rsidRDefault="007F3C4A" w:rsidP="00082148">
            <w:pPr>
              <w:autoSpaceDE w:val="0"/>
              <w:spacing w:line="209" w:lineRule="exact"/>
              <w:ind w:left="93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G</w:t>
            </w:r>
          </w:p>
        </w:tc>
        <w:tc>
          <w:tcPr>
            <w:tcW w:w="3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37CE0" w14:textId="77777777" w:rsidR="007F3C4A" w:rsidRPr="00CF2897" w:rsidRDefault="007F3C4A" w:rsidP="00082148">
            <w:pPr>
              <w:autoSpaceDE w:val="0"/>
              <w:spacing w:line="209" w:lineRule="exact"/>
              <w:ind w:left="93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T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A5400" w14:textId="77777777" w:rsidR="007F3C4A" w:rsidRPr="00CF2897" w:rsidRDefault="007F3C4A" w:rsidP="00082148">
            <w:pPr>
              <w:autoSpaceDE w:val="0"/>
              <w:spacing w:line="209" w:lineRule="exact"/>
              <w:ind w:left="93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G</w:t>
            </w:r>
          </w:p>
        </w:tc>
        <w:tc>
          <w:tcPr>
            <w:tcW w:w="4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5476F" w14:textId="77777777" w:rsidR="007F3C4A" w:rsidRPr="00CF2897" w:rsidRDefault="007F3C4A" w:rsidP="00082148">
            <w:pPr>
              <w:autoSpaceDE w:val="0"/>
              <w:spacing w:line="209" w:lineRule="exact"/>
              <w:ind w:left="93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T</w:t>
            </w:r>
          </w:p>
        </w:tc>
        <w:tc>
          <w:tcPr>
            <w:tcW w:w="5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25973" w14:textId="77777777" w:rsidR="007F3C4A" w:rsidRPr="00CF2897" w:rsidRDefault="007F3C4A" w:rsidP="00082148">
            <w:pPr>
              <w:autoSpaceDE w:val="0"/>
              <w:spacing w:line="209" w:lineRule="exact"/>
              <w:ind w:left="93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G</w:t>
            </w:r>
          </w:p>
        </w:tc>
        <w:tc>
          <w:tcPr>
            <w:tcW w:w="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7BFE4872" w14:textId="77777777" w:rsidR="007F3C4A" w:rsidRPr="00CF2897" w:rsidRDefault="007F3C4A" w:rsidP="00082148">
            <w:pPr>
              <w:autoSpaceDE w:val="0"/>
              <w:spacing w:line="209" w:lineRule="exact"/>
              <w:ind w:left="95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T</w:t>
            </w:r>
          </w:p>
        </w:tc>
        <w:tc>
          <w:tcPr>
            <w:tcW w:w="478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652E3C0A" w14:textId="77777777" w:rsidR="007F3C4A" w:rsidRPr="00CF2897" w:rsidRDefault="007F3C4A" w:rsidP="00082148">
            <w:pPr>
              <w:autoSpaceDE w:val="0"/>
              <w:spacing w:line="209" w:lineRule="exact"/>
              <w:ind w:left="95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G</w:t>
            </w:r>
          </w:p>
        </w:tc>
        <w:tc>
          <w:tcPr>
            <w:tcW w:w="3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24AF0" w14:textId="77777777" w:rsidR="007F3C4A" w:rsidRPr="00CF2897" w:rsidRDefault="007F3C4A" w:rsidP="00082148">
            <w:pPr>
              <w:autoSpaceDE w:val="0"/>
              <w:spacing w:line="209" w:lineRule="exact"/>
              <w:ind w:left="95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T</w:t>
            </w:r>
          </w:p>
        </w:tc>
        <w:tc>
          <w:tcPr>
            <w:tcW w:w="4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1A3F7" w14:textId="77777777" w:rsidR="007F3C4A" w:rsidRPr="00CF2897" w:rsidRDefault="007F3C4A" w:rsidP="00082148">
            <w:pPr>
              <w:autoSpaceDE w:val="0"/>
              <w:spacing w:line="209" w:lineRule="exact"/>
              <w:ind w:left="93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G</w:t>
            </w:r>
          </w:p>
        </w:tc>
        <w:tc>
          <w:tcPr>
            <w:tcW w:w="3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C1F36" w14:textId="77777777" w:rsidR="007F3C4A" w:rsidRPr="00CF2897" w:rsidRDefault="007F3C4A" w:rsidP="00082148">
            <w:pPr>
              <w:autoSpaceDE w:val="0"/>
              <w:spacing w:line="209" w:lineRule="exact"/>
              <w:ind w:left="95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T</w:t>
            </w:r>
          </w:p>
        </w:tc>
        <w:tc>
          <w:tcPr>
            <w:tcW w:w="4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C9922" w14:textId="57752E67" w:rsidR="007F3C4A" w:rsidRPr="00CF2897" w:rsidRDefault="007F3C4A" w:rsidP="00082148">
            <w:pPr>
              <w:autoSpaceDE w:val="0"/>
              <w:spacing w:line="209" w:lineRule="exact"/>
              <w:ind w:left="95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G</w:t>
            </w:r>
          </w:p>
        </w:tc>
        <w:tc>
          <w:tcPr>
            <w:tcW w:w="12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B9E7E" w14:textId="77777777" w:rsidR="007F3C4A" w:rsidRPr="0019014F" w:rsidRDefault="007F3C4A" w:rsidP="00082148">
            <w:pPr>
              <w:autoSpaceDE w:val="0"/>
              <w:spacing w:line="209" w:lineRule="exact"/>
              <w:ind w:left="676" w:right="673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19014F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G</w:t>
            </w:r>
          </w:p>
        </w:tc>
      </w:tr>
      <w:tr w:rsidR="0019014F" w:rsidRPr="00CF2897" w14:paraId="02C95484" w14:textId="77777777" w:rsidTr="0019014F">
        <w:trPr>
          <w:trHeight w:hRule="exact" w:val="481"/>
          <w:jc w:val="center"/>
        </w:trPr>
        <w:tc>
          <w:tcPr>
            <w:tcW w:w="98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04316" w14:textId="77777777" w:rsidR="007F3C4A" w:rsidRPr="00CF2897" w:rsidRDefault="007F3C4A" w:rsidP="00DC41AA">
            <w:pPr>
              <w:autoSpaceDE w:val="0"/>
              <w:spacing w:line="207" w:lineRule="exact"/>
              <w:ind w:left="-30" w:firstLine="30"/>
              <w:jc w:val="center"/>
              <w:rPr>
                <w:rFonts w:ascii="Arial" w:eastAsia="Times New Roman" w:hAnsi="Arial" w:cs="Arial"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VA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TSK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I</w:t>
            </w:r>
          </w:p>
          <w:p w14:paraId="310A6A66" w14:textId="77777777" w:rsidR="007F3C4A" w:rsidRPr="00CF2897" w:rsidRDefault="007F3C4A" w:rsidP="00DC41AA">
            <w:pPr>
              <w:autoSpaceDE w:val="0"/>
              <w:spacing w:before="31"/>
              <w:ind w:left="-30" w:firstLine="30"/>
              <w:jc w:val="center"/>
              <w:rPr>
                <w:rFonts w:ascii="Arial" w:eastAsia="Times New Roman" w:hAnsi="Arial" w:cs="Arial"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EZ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K</w:t>
            </w:r>
          </w:p>
        </w:tc>
        <w:tc>
          <w:tcPr>
            <w:tcW w:w="28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0A8DD" w14:textId="77777777" w:rsidR="007F3C4A" w:rsidRPr="007F3C4A" w:rsidRDefault="007F3C4A" w:rsidP="0019014F">
            <w:pPr>
              <w:autoSpaceDE w:val="0"/>
              <w:spacing w:before="17"/>
              <w:ind w:right="-1" w:firstLine="11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5</w:t>
            </w:r>
          </w:p>
        </w:tc>
        <w:tc>
          <w:tcPr>
            <w:tcW w:w="414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B1002" w14:textId="77777777" w:rsidR="007F3C4A" w:rsidRPr="007F3C4A" w:rsidRDefault="007F3C4A" w:rsidP="0019014F">
            <w:pPr>
              <w:autoSpaceDE w:val="0"/>
              <w:spacing w:before="17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175</w:t>
            </w:r>
          </w:p>
        </w:tc>
        <w:tc>
          <w:tcPr>
            <w:tcW w:w="33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201F5" w14:textId="77777777" w:rsidR="007F3C4A" w:rsidRPr="007F3C4A" w:rsidRDefault="007F3C4A" w:rsidP="007F3C4A">
            <w:pPr>
              <w:autoSpaceDE w:val="0"/>
              <w:spacing w:before="17"/>
              <w:ind w:left="177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5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1D6B2" w14:textId="77777777" w:rsidR="007F3C4A" w:rsidRPr="007F3C4A" w:rsidRDefault="007F3C4A" w:rsidP="0019014F">
            <w:pPr>
              <w:autoSpaceDE w:val="0"/>
              <w:spacing w:before="17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175</w:t>
            </w:r>
          </w:p>
        </w:tc>
        <w:tc>
          <w:tcPr>
            <w:tcW w:w="44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6111A" w14:textId="77777777" w:rsidR="007F3C4A" w:rsidRPr="007F3C4A" w:rsidRDefault="007F3C4A" w:rsidP="007F3C4A">
            <w:pPr>
              <w:autoSpaceDE w:val="0"/>
              <w:spacing w:before="17"/>
              <w:ind w:left="177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5</w:t>
            </w:r>
          </w:p>
        </w:tc>
        <w:tc>
          <w:tcPr>
            <w:tcW w:w="44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AF341" w14:textId="77777777" w:rsidR="007F3C4A" w:rsidRPr="007F3C4A" w:rsidRDefault="007F3C4A" w:rsidP="0019014F">
            <w:pPr>
              <w:autoSpaceDE w:val="0"/>
              <w:spacing w:before="17"/>
              <w:ind w:left="-8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175</w:t>
            </w:r>
          </w:p>
        </w:tc>
        <w:tc>
          <w:tcPr>
            <w:tcW w:w="38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2DDA2" w14:textId="77777777" w:rsidR="007F3C4A" w:rsidRPr="007F3C4A" w:rsidRDefault="007F3C4A" w:rsidP="007F3C4A">
            <w:pPr>
              <w:autoSpaceDE w:val="0"/>
              <w:spacing w:before="17"/>
              <w:ind w:left="177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5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D3B3C" w14:textId="77777777" w:rsidR="007F3C4A" w:rsidRPr="007F3C4A" w:rsidRDefault="007F3C4A" w:rsidP="007F3C4A">
            <w:pPr>
              <w:autoSpaceDE w:val="0"/>
              <w:spacing w:before="17"/>
              <w:ind w:left="13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175</w:t>
            </w:r>
          </w:p>
        </w:tc>
        <w:tc>
          <w:tcPr>
            <w:tcW w:w="414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64D28" w14:textId="77777777" w:rsidR="007F3C4A" w:rsidRPr="007F3C4A" w:rsidRDefault="007F3C4A" w:rsidP="007F3C4A">
            <w:pPr>
              <w:autoSpaceDE w:val="0"/>
              <w:spacing w:before="17"/>
              <w:ind w:left="189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5</w:t>
            </w:r>
          </w:p>
        </w:tc>
        <w:tc>
          <w:tcPr>
            <w:tcW w:w="512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AC1A2" w14:textId="77777777" w:rsidR="007F3C4A" w:rsidRPr="007F3C4A" w:rsidRDefault="007F3C4A" w:rsidP="007F3C4A">
            <w:pPr>
              <w:autoSpaceDE w:val="0"/>
              <w:spacing w:before="17"/>
              <w:ind w:left="145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175</w:t>
            </w:r>
          </w:p>
        </w:tc>
        <w:tc>
          <w:tcPr>
            <w:tcW w:w="38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</w:tcPr>
          <w:p w14:paraId="31235658" w14:textId="77777777" w:rsidR="007F3C4A" w:rsidRPr="007F3C4A" w:rsidRDefault="007F3C4A" w:rsidP="007F3C4A">
            <w:pPr>
              <w:autoSpaceDE w:val="0"/>
              <w:spacing w:before="17"/>
              <w:ind w:left="179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5</w:t>
            </w:r>
          </w:p>
        </w:tc>
        <w:tc>
          <w:tcPr>
            <w:tcW w:w="478" w:type="dxa"/>
            <w:tcBorders>
              <w:top w:val="single" w:sz="12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</w:tcPr>
          <w:p w14:paraId="33B4366D" w14:textId="77777777" w:rsidR="007F3C4A" w:rsidRPr="007F3C4A" w:rsidRDefault="007F3C4A" w:rsidP="007F3C4A">
            <w:pPr>
              <w:autoSpaceDE w:val="0"/>
              <w:spacing w:before="17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175</w:t>
            </w:r>
          </w:p>
        </w:tc>
        <w:tc>
          <w:tcPr>
            <w:tcW w:w="39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8BFE0" w14:textId="3712F470" w:rsidR="007F3C4A" w:rsidRPr="007F3C4A" w:rsidRDefault="007F3C4A" w:rsidP="007F3C4A">
            <w:pPr>
              <w:autoSpaceDE w:val="0"/>
              <w:spacing w:before="17"/>
              <w:ind w:left="179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4</w:t>
            </w:r>
          </w:p>
        </w:tc>
        <w:tc>
          <w:tcPr>
            <w:tcW w:w="494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5CAC5" w14:textId="54F5DF8C" w:rsidR="007F3C4A" w:rsidRPr="007F3C4A" w:rsidRDefault="007F3C4A" w:rsidP="007F3C4A">
            <w:pPr>
              <w:autoSpaceDE w:val="0"/>
              <w:spacing w:before="17"/>
              <w:ind w:left="13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140</w:t>
            </w:r>
          </w:p>
        </w:tc>
        <w:tc>
          <w:tcPr>
            <w:tcW w:w="39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0AB9B" w14:textId="77777777" w:rsidR="007F3C4A" w:rsidRPr="007F3C4A" w:rsidRDefault="007F3C4A" w:rsidP="007F3C4A">
            <w:pPr>
              <w:autoSpaceDE w:val="0"/>
              <w:spacing w:before="17"/>
              <w:ind w:left="179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4</w:t>
            </w:r>
          </w:p>
        </w:tc>
        <w:tc>
          <w:tcPr>
            <w:tcW w:w="495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317A0" w14:textId="0B60A806" w:rsidR="007F3C4A" w:rsidRPr="007F3C4A" w:rsidRDefault="007F3C4A" w:rsidP="007F3C4A">
            <w:pPr>
              <w:autoSpaceDE w:val="0"/>
              <w:spacing w:before="17"/>
              <w:ind w:left="138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140</w:t>
            </w:r>
          </w:p>
        </w:tc>
        <w:tc>
          <w:tcPr>
            <w:tcW w:w="129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E3C3A" w14:textId="29AD5711" w:rsidR="007F3C4A" w:rsidRPr="0019014F" w:rsidRDefault="007F3C4A" w:rsidP="00DC41AA">
            <w:pPr>
              <w:autoSpaceDE w:val="0"/>
              <w:spacing w:line="231" w:lineRule="exact"/>
              <w:ind w:firstLine="230"/>
              <w:jc w:val="center"/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</w:pPr>
            <w:r w:rsidRPr="0019014F"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  <w:t>1</w:t>
            </w:r>
            <w:r w:rsidR="0019014F"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  <w:t>33</w:t>
            </w:r>
            <w:r w:rsidRPr="0019014F"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  <w:t>0</w:t>
            </w:r>
          </w:p>
        </w:tc>
      </w:tr>
      <w:tr w:rsidR="0019014F" w:rsidRPr="00CF2897" w14:paraId="37F9BCBE" w14:textId="77777777" w:rsidTr="0019014F">
        <w:trPr>
          <w:trHeight w:hRule="exact" w:val="487"/>
          <w:jc w:val="center"/>
        </w:trPr>
        <w:tc>
          <w:tcPr>
            <w:tcW w:w="98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BFE76" w14:textId="77777777" w:rsidR="007F3C4A" w:rsidRPr="00CF2897" w:rsidRDefault="007F3C4A" w:rsidP="00DC41AA">
            <w:pPr>
              <w:autoSpaceDE w:val="0"/>
              <w:spacing w:line="209" w:lineRule="exact"/>
              <w:ind w:left="-30" w:firstLine="30"/>
              <w:jc w:val="center"/>
              <w:rPr>
                <w:rFonts w:ascii="Arial" w:eastAsia="Times New Roman" w:hAnsi="Arial" w:cs="Arial"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OVNA</w:t>
            </w:r>
          </w:p>
          <w:p w14:paraId="471D9251" w14:textId="77777777" w:rsidR="007F3C4A" w:rsidRPr="00CF2897" w:rsidRDefault="007F3C4A" w:rsidP="00DC41AA">
            <w:pPr>
              <w:autoSpaceDE w:val="0"/>
              <w:spacing w:before="31"/>
              <w:ind w:left="-30" w:firstLine="30"/>
              <w:jc w:val="center"/>
              <w:rPr>
                <w:rFonts w:ascii="Arial" w:eastAsia="Times New Roman" w:hAnsi="Arial" w:cs="Arial"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UL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A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306A9" w14:textId="77777777" w:rsidR="007F3C4A" w:rsidRPr="007F3C4A" w:rsidRDefault="007F3C4A" w:rsidP="0019014F">
            <w:pPr>
              <w:autoSpaceDE w:val="0"/>
              <w:spacing w:before="24"/>
              <w:ind w:right="-1" w:firstLine="11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4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354F1" w14:textId="77777777" w:rsidR="007F3C4A" w:rsidRPr="007F3C4A" w:rsidRDefault="007F3C4A" w:rsidP="0019014F">
            <w:pPr>
              <w:autoSpaceDE w:val="0"/>
              <w:spacing w:before="2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35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E6955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BBC2C" w14:textId="77777777" w:rsidR="007F3C4A" w:rsidRPr="007F3C4A" w:rsidRDefault="007F3C4A" w:rsidP="0019014F">
            <w:pPr>
              <w:autoSpaceDE w:val="0"/>
              <w:spacing w:before="2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35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E92BE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4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043AF" w14:textId="77777777" w:rsidR="007F3C4A" w:rsidRPr="007F3C4A" w:rsidRDefault="007F3C4A" w:rsidP="0019014F">
            <w:pPr>
              <w:autoSpaceDE w:val="0"/>
              <w:spacing w:before="24"/>
              <w:ind w:left="-8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35</w:t>
            </w:r>
          </w:p>
        </w:tc>
        <w:tc>
          <w:tcPr>
            <w:tcW w:w="38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1876A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4A422" w14:textId="77777777" w:rsidR="007F3C4A" w:rsidRPr="007F3C4A" w:rsidRDefault="007F3C4A" w:rsidP="007F3C4A">
            <w:pPr>
              <w:autoSpaceDE w:val="0"/>
              <w:spacing w:before="24"/>
              <w:ind w:left="145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35</w:t>
            </w:r>
          </w:p>
        </w:tc>
        <w:tc>
          <w:tcPr>
            <w:tcW w:w="4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96FCA" w14:textId="77777777" w:rsidR="007F3C4A" w:rsidRPr="007F3C4A" w:rsidRDefault="007F3C4A" w:rsidP="007F3C4A">
            <w:pPr>
              <w:autoSpaceDE w:val="0"/>
              <w:spacing w:before="24"/>
              <w:ind w:left="121" w:right="123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25E25" w14:textId="77777777" w:rsidR="007F3C4A" w:rsidRPr="007F3C4A" w:rsidRDefault="007F3C4A" w:rsidP="007F3C4A">
            <w:pPr>
              <w:autoSpaceDE w:val="0"/>
              <w:spacing w:before="24"/>
              <w:ind w:left="153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35</w:t>
            </w:r>
          </w:p>
        </w:tc>
        <w:tc>
          <w:tcPr>
            <w:tcW w:w="3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</w:tcPr>
          <w:p w14:paraId="2982690A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47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</w:tcPr>
          <w:p w14:paraId="0B0475EF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35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D085F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70757" w14:textId="77777777" w:rsidR="007F3C4A" w:rsidRPr="007F3C4A" w:rsidRDefault="007F3C4A" w:rsidP="007F3C4A">
            <w:pPr>
              <w:autoSpaceDE w:val="0"/>
              <w:spacing w:before="24"/>
              <w:ind w:left="145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35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184DA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20B3E" w14:textId="72A9478A" w:rsidR="007F3C4A" w:rsidRPr="007F3C4A" w:rsidRDefault="007F3C4A" w:rsidP="007F3C4A">
            <w:pPr>
              <w:autoSpaceDE w:val="0"/>
              <w:spacing w:before="24"/>
              <w:ind w:left="148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35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5FBCC" w14:textId="1BF5679E" w:rsidR="007F3C4A" w:rsidRPr="0019014F" w:rsidRDefault="0019014F" w:rsidP="00DC41AA">
            <w:pPr>
              <w:autoSpaceDE w:val="0"/>
              <w:spacing w:line="233" w:lineRule="exact"/>
              <w:ind w:firstLine="230"/>
              <w:jc w:val="center"/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  <w:t>280</w:t>
            </w:r>
          </w:p>
        </w:tc>
      </w:tr>
      <w:tr w:rsidR="0019014F" w:rsidRPr="00CF2897" w14:paraId="28725578" w14:textId="77777777" w:rsidTr="0019014F">
        <w:trPr>
          <w:trHeight w:hRule="exact" w:val="632"/>
          <w:jc w:val="center"/>
        </w:trPr>
        <w:tc>
          <w:tcPr>
            <w:tcW w:w="98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A93A1" w14:textId="5B13B3F2" w:rsidR="007F3C4A" w:rsidRPr="00CF2897" w:rsidRDefault="007F3C4A" w:rsidP="00DC41AA">
            <w:pPr>
              <w:autoSpaceDE w:val="0"/>
              <w:spacing w:line="264" w:lineRule="auto"/>
              <w:ind w:left="-30" w:right="-3" w:firstLine="30"/>
              <w:jc w:val="center"/>
              <w:rPr>
                <w:rFonts w:ascii="Arial" w:eastAsia="Times New Roman" w:hAnsi="Arial" w:cs="Arial"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E</w:t>
            </w:r>
            <w:r w:rsidR="00DC41AA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NA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UL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A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E295B" w14:textId="77777777" w:rsidR="007F3C4A" w:rsidRPr="007F3C4A" w:rsidRDefault="007F3C4A" w:rsidP="0019014F">
            <w:pPr>
              <w:autoSpaceDE w:val="0"/>
              <w:spacing w:before="24"/>
              <w:ind w:right="-1" w:firstLine="11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4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565CC" w14:textId="77777777" w:rsidR="007F3C4A" w:rsidRPr="007F3C4A" w:rsidRDefault="007F3C4A" w:rsidP="0019014F">
            <w:pPr>
              <w:autoSpaceDE w:val="0"/>
              <w:spacing w:before="2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35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F1682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F3313" w14:textId="77777777" w:rsidR="007F3C4A" w:rsidRPr="007F3C4A" w:rsidRDefault="007F3C4A" w:rsidP="0019014F">
            <w:pPr>
              <w:autoSpaceDE w:val="0"/>
              <w:spacing w:before="2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35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71C12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4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CB2E9" w14:textId="77777777" w:rsidR="007F3C4A" w:rsidRPr="007F3C4A" w:rsidRDefault="007F3C4A" w:rsidP="0019014F">
            <w:pPr>
              <w:autoSpaceDE w:val="0"/>
              <w:spacing w:before="24"/>
              <w:ind w:left="-8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35</w:t>
            </w:r>
          </w:p>
        </w:tc>
        <w:tc>
          <w:tcPr>
            <w:tcW w:w="38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85C59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BBC04" w14:textId="77777777" w:rsidR="007F3C4A" w:rsidRPr="007F3C4A" w:rsidRDefault="007F3C4A" w:rsidP="007F3C4A">
            <w:pPr>
              <w:autoSpaceDE w:val="0"/>
              <w:spacing w:before="24"/>
              <w:ind w:left="145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35</w:t>
            </w:r>
          </w:p>
        </w:tc>
        <w:tc>
          <w:tcPr>
            <w:tcW w:w="4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8BEB2" w14:textId="77777777" w:rsidR="007F3C4A" w:rsidRPr="007F3C4A" w:rsidRDefault="007F3C4A" w:rsidP="007F3C4A">
            <w:pPr>
              <w:autoSpaceDE w:val="0"/>
              <w:spacing w:before="24"/>
              <w:ind w:left="121" w:right="123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872F4" w14:textId="77777777" w:rsidR="007F3C4A" w:rsidRPr="007F3C4A" w:rsidRDefault="007F3C4A" w:rsidP="007F3C4A">
            <w:pPr>
              <w:autoSpaceDE w:val="0"/>
              <w:spacing w:before="24"/>
              <w:ind w:left="153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35</w:t>
            </w:r>
          </w:p>
        </w:tc>
        <w:tc>
          <w:tcPr>
            <w:tcW w:w="3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</w:tcPr>
          <w:p w14:paraId="17DECEA3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47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</w:tcPr>
          <w:p w14:paraId="59AA0E71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35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8ECF9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80A30" w14:textId="77777777" w:rsidR="007F3C4A" w:rsidRPr="007F3C4A" w:rsidRDefault="007F3C4A" w:rsidP="007F3C4A">
            <w:pPr>
              <w:autoSpaceDE w:val="0"/>
              <w:spacing w:before="24"/>
              <w:ind w:left="145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35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BA57D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B80E7" w14:textId="40E8853E" w:rsidR="007F3C4A" w:rsidRPr="007F3C4A" w:rsidRDefault="007F3C4A" w:rsidP="007F3C4A">
            <w:pPr>
              <w:autoSpaceDE w:val="0"/>
              <w:spacing w:before="24"/>
              <w:ind w:left="148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35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CD849" w14:textId="171D84FF" w:rsidR="007F3C4A" w:rsidRPr="0019014F" w:rsidRDefault="0019014F" w:rsidP="00DC41AA">
            <w:pPr>
              <w:autoSpaceDE w:val="0"/>
              <w:spacing w:before="1"/>
              <w:ind w:firstLine="230"/>
              <w:jc w:val="center"/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  <w:t>280</w:t>
            </w:r>
          </w:p>
        </w:tc>
      </w:tr>
      <w:tr w:rsidR="0019014F" w:rsidRPr="00CF2897" w14:paraId="711278D3" w14:textId="77777777" w:rsidTr="0019014F">
        <w:trPr>
          <w:trHeight w:hRule="exact" w:val="487"/>
          <w:jc w:val="center"/>
        </w:trPr>
        <w:tc>
          <w:tcPr>
            <w:tcW w:w="98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5941E" w14:textId="77777777" w:rsidR="002C45C2" w:rsidRPr="00CF2897" w:rsidRDefault="002C45C2" w:rsidP="00DC41AA">
            <w:pPr>
              <w:autoSpaceDE w:val="0"/>
              <w:spacing w:before="10"/>
              <w:ind w:left="-30" w:firstLine="30"/>
              <w:jc w:val="center"/>
              <w:rPr>
                <w:rFonts w:ascii="Arial" w:eastAsia="Times New Roman" w:hAnsi="Arial" w:cs="Arial"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ST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4"/>
                <w:szCs w:val="14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EZ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K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00D3B" w14:textId="77777777" w:rsidR="002C45C2" w:rsidRPr="007F3C4A" w:rsidRDefault="002C45C2" w:rsidP="0019014F">
            <w:pPr>
              <w:autoSpaceDE w:val="0"/>
              <w:spacing w:before="24"/>
              <w:ind w:right="-1" w:firstLine="11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4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84B1B" w14:textId="77777777" w:rsidR="002C45C2" w:rsidRPr="007F3C4A" w:rsidRDefault="002C45C2" w:rsidP="0019014F">
            <w:pPr>
              <w:autoSpaceDE w:val="0"/>
              <w:spacing w:before="2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70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606E6" w14:textId="77777777" w:rsidR="002C45C2" w:rsidRPr="007F3C4A" w:rsidRDefault="002C45C2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39952" w14:textId="77777777" w:rsidR="002C45C2" w:rsidRPr="007F3C4A" w:rsidRDefault="002C45C2" w:rsidP="0019014F">
            <w:pPr>
              <w:autoSpaceDE w:val="0"/>
              <w:spacing w:before="2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70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DAA9E" w14:textId="77777777" w:rsidR="002C45C2" w:rsidRPr="007F3C4A" w:rsidRDefault="002C45C2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4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74259" w14:textId="77777777" w:rsidR="002C45C2" w:rsidRPr="007F3C4A" w:rsidRDefault="002C45C2" w:rsidP="0019014F">
            <w:pPr>
              <w:autoSpaceDE w:val="0"/>
              <w:spacing w:before="24"/>
              <w:ind w:left="-8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70</w:t>
            </w:r>
          </w:p>
        </w:tc>
        <w:tc>
          <w:tcPr>
            <w:tcW w:w="38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906BB" w14:textId="77777777" w:rsidR="002C45C2" w:rsidRPr="007F3C4A" w:rsidRDefault="002C45C2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408D5" w14:textId="77777777" w:rsidR="002C45C2" w:rsidRPr="007F3C4A" w:rsidRDefault="002C45C2" w:rsidP="007F3C4A">
            <w:pPr>
              <w:autoSpaceDE w:val="0"/>
              <w:spacing w:before="24"/>
              <w:ind w:left="145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70</w:t>
            </w:r>
          </w:p>
        </w:tc>
        <w:tc>
          <w:tcPr>
            <w:tcW w:w="4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37F24" w14:textId="77777777" w:rsidR="002C45C2" w:rsidRPr="007F3C4A" w:rsidRDefault="002C45C2" w:rsidP="007F3C4A">
            <w:pPr>
              <w:autoSpaceDE w:val="0"/>
              <w:spacing w:before="24"/>
              <w:ind w:left="121" w:right="123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13E8C" w14:textId="77777777" w:rsidR="002C45C2" w:rsidRPr="007F3C4A" w:rsidRDefault="002C45C2" w:rsidP="007F3C4A">
            <w:pPr>
              <w:autoSpaceDE w:val="0"/>
              <w:spacing w:before="24"/>
              <w:ind w:left="109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105</w:t>
            </w:r>
          </w:p>
        </w:tc>
        <w:tc>
          <w:tcPr>
            <w:tcW w:w="3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</w:tcPr>
          <w:p w14:paraId="42798316" w14:textId="77777777" w:rsidR="002C45C2" w:rsidRPr="007F3C4A" w:rsidRDefault="002C45C2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</w:t>
            </w:r>
          </w:p>
        </w:tc>
        <w:tc>
          <w:tcPr>
            <w:tcW w:w="47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</w:tcPr>
          <w:p w14:paraId="4AA6B124" w14:textId="77777777" w:rsidR="002C45C2" w:rsidRPr="007F3C4A" w:rsidRDefault="002C45C2" w:rsidP="007F3C4A">
            <w:pPr>
              <w:autoSpaceDE w:val="0"/>
              <w:spacing w:before="24"/>
              <w:ind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105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69D39" w14:textId="77777777" w:rsidR="002C45C2" w:rsidRPr="007F3C4A" w:rsidRDefault="002C45C2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A8A2B" w14:textId="77777777" w:rsidR="002C45C2" w:rsidRPr="007F3C4A" w:rsidRDefault="002C45C2" w:rsidP="007F3C4A">
            <w:pPr>
              <w:autoSpaceDE w:val="0"/>
              <w:spacing w:before="24"/>
              <w:ind w:left="102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105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37435" w14:textId="77777777" w:rsidR="002C45C2" w:rsidRPr="007F3C4A" w:rsidRDefault="002C45C2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8C127" w14:textId="674B4512" w:rsidR="002C45C2" w:rsidRPr="007F3C4A" w:rsidRDefault="002C45C2" w:rsidP="007F3C4A">
            <w:pPr>
              <w:autoSpaceDE w:val="0"/>
              <w:spacing w:before="24"/>
              <w:ind w:left="105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105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6DD3E" w14:textId="6F784594" w:rsidR="002C45C2" w:rsidRPr="0019014F" w:rsidRDefault="0019014F" w:rsidP="00DC41AA">
            <w:pPr>
              <w:autoSpaceDE w:val="0"/>
              <w:spacing w:line="233" w:lineRule="exact"/>
              <w:ind w:firstLine="230"/>
              <w:jc w:val="center"/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  <w:t>700</w:t>
            </w:r>
          </w:p>
        </w:tc>
      </w:tr>
      <w:tr w:rsidR="0019014F" w:rsidRPr="00CF2897" w14:paraId="272DD568" w14:textId="77777777" w:rsidTr="0019014F">
        <w:trPr>
          <w:trHeight w:hRule="exact" w:val="488"/>
          <w:jc w:val="center"/>
        </w:trPr>
        <w:tc>
          <w:tcPr>
            <w:tcW w:w="98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226AB" w14:textId="77777777" w:rsidR="007F3C4A" w:rsidRPr="00CF2897" w:rsidRDefault="007F3C4A" w:rsidP="00DC41AA">
            <w:pPr>
              <w:autoSpaceDE w:val="0"/>
              <w:spacing w:before="12"/>
              <w:ind w:left="-30" w:firstLine="30"/>
              <w:jc w:val="center"/>
              <w:rPr>
                <w:rFonts w:ascii="Arial" w:eastAsia="Times New Roman" w:hAnsi="Arial" w:cs="Arial"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A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25D3E" w14:textId="77777777" w:rsidR="007F3C4A" w:rsidRPr="007F3C4A" w:rsidRDefault="007F3C4A" w:rsidP="0019014F">
            <w:pPr>
              <w:autoSpaceDE w:val="0"/>
              <w:spacing w:before="24"/>
              <w:ind w:right="-1" w:firstLine="11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4</w:t>
            </w:r>
          </w:p>
        </w:tc>
        <w:tc>
          <w:tcPr>
            <w:tcW w:w="4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FD562" w14:textId="77777777" w:rsidR="007F3C4A" w:rsidRPr="007F3C4A" w:rsidRDefault="007F3C4A" w:rsidP="0019014F">
            <w:pPr>
              <w:autoSpaceDE w:val="0"/>
              <w:spacing w:before="2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140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A03D7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4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236E2" w14:textId="77777777" w:rsidR="007F3C4A" w:rsidRPr="007F3C4A" w:rsidRDefault="007F3C4A" w:rsidP="0019014F">
            <w:pPr>
              <w:autoSpaceDE w:val="0"/>
              <w:spacing w:before="2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140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04588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4</w:t>
            </w:r>
          </w:p>
        </w:tc>
        <w:tc>
          <w:tcPr>
            <w:tcW w:w="4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84C8C" w14:textId="77777777" w:rsidR="007F3C4A" w:rsidRPr="007F3C4A" w:rsidRDefault="007F3C4A" w:rsidP="0019014F">
            <w:pPr>
              <w:autoSpaceDE w:val="0"/>
              <w:spacing w:before="24"/>
              <w:ind w:left="-8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140</w:t>
            </w:r>
          </w:p>
        </w:tc>
        <w:tc>
          <w:tcPr>
            <w:tcW w:w="38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D5E0B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4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D94E6" w14:textId="77777777" w:rsidR="007F3C4A" w:rsidRPr="007F3C4A" w:rsidRDefault="007F3C4A" w:rsidP="007F3C4A">
            <w:pPr>
              <w:autoSpaceDE w:val="0"/>
              <w:spacing w:before="24"/>
              <w:ind w:left="102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140</w:t>
            </w:r>
          </w:p>
        </w:tc>
        <w:tc>
          <w:tcPr>
            <w:tcW w:w="4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631A4" w14:textId="77777777" w:rsidR="007F3C4A" w:rsidRPr="007F3C4A" w:rsidRDefault="007F3C4A" w:rsidP="007F3C4A">
            <w:pPr>
              <w:autoSpaceDE w:val="0"/>
              <w:spacing w:before="24"/>
              <w:ind w:left="121" w:right="123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4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B449B" w14:textId="77777777" w:rsidR="007F3C4A" w:rsidRPr="007F3C4A" w:rsidRDefault="007F3C4A" w:rsidP="007F3C4A">
            <w:pPr>
              <w:autoSpaceDE w:val="0"/>
              <w:spacing w:before="24"/>
              <w:ind w:left="109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140</w:t>
            </w:r>
          </w:p>
        </w:tc>
        <w:tc>
          <w:tcPr>
            <w:tcW w:w="3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</w:tcPr>
          <w:p w14:paraId="2243DB08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4</w:t>
            </w:r>
          </w:p>
        </w:tc>
        <w:tc>
          <w:tcPr>
            <w:tcW w:w="47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</w:tcPr>
          <w:p w14:paraId="20368AE4" w14:textId="77777777" w:rsidR="007F3C4A" w:rsidRPr="007F3C4A" w:rsidRDefault="007F3C4A" w:rsidP="007F3C4A">
            <w:pPr>
              <w:autoSpaceDE w:val="0"/>
              <w:spacing w:before="24"/>
              <w:ind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140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AFD28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4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EC770" w14:textId="77777777" w:rsidR="007F3C4A" w:rsidRPr="007F3C4A" w:rsidRDefault="007F3C4A" w:rsidP="007F3C4A">
            <w:pPr>
              <w:autoSpaceDE w:val="0"/>
              <w:spacing w:before="24"/>
              <w:ind w:left="102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140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600B6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4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7F50A" w14:textId="235E60B3" w:rsidR="007F3C4A" w:rsidRPr="007F3C4A" w:rsidRDefault="007F3C4A" w:rsidP="007F3C4A">
            <w:pPr>
              <w:autoSpaceDE w:val="0"/>
              <w:spacing w:before="24"/>
              <w:ind w:left="105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140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03994" w14:textId="78C1AFAD" w:rsidR="007F3C4A" w:rsidRPr="0019014F" w:rsidRDefault="007F3C4A" w:rsidP="00DC41AA">
            <w:pPr>
              <w:autoSpaceDE w:val="0"/>
              <w:spacing w:line="233" w:lineRule="exact"/>
              <w:ind w:firstLine="230"/>
              <w:jc w:val="center"/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</w:pPr>
            <w:r w:rsidRPr="0019014F"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  <w:t>1</w:t>
            </w:r>
            <w:r w:rsidR="0019014F"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  <w:t>120</w:t>
            </w:r>
          </w:p>
        </w:tc>
      </w:tr>
      <w:tr w:rsidR="0019014F" w:rsidRPr="00CF2897" w14:paraId="58316B16" w14:textId="77777777" w:rsidTr="0019014F">
        <w:trPr>
          <w:trHeight w:hRule="exact" w:val="490"/>
          <w:jc w:val="center"/>
        </w:trPr>
        <w:tc>
          <w:tcPr>
            <w:tcW w:w="98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0CD2D" w14:textId="77777777" w:rsidR="007F3C4A" w:rsidRPr="00CF2897" w:rsidRDefault="007F3C4A" w:rsidP="00DC41AA">
            <w:pPr>
              <w:autoSpaceDE w:val="0"/>
              <w:spacing w:before="12"/>
              <w:ind w:left="-30" w:firstLine="30"/>
              <w:jc w:val="center"/>
              <w:rPr>
                <w:rFonts w:ascii="Arial" w:eastAsia="Times New Roman" w:hAnsi="Arial" w:cs="Arial"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RIR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14"/>
                <w:szCs w:val="14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DA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BFB62" w14:textId="77777777" w:rsidR="007F3C4A" w:rsidRPr="007F3C4A" w:rsidRDefault="007F3C4A" w:rsidP="0019014F">
            <w:pPr>
              <w:autoSpaceDE w:val="0"/>
              <w:spacing w:before="24"/>
              <w:ind w:right="-1" w:firstLine="11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7B5BE" w14:textId="77777777" w:rsidR="007F3C4A" w:rsidRPr="007F3C4A" w:rsidRDefault="007F3C4A" w:rsidP="0019014F">
            <w:pPr>
              <w:autoSpaceDE w:val="0"/>
              <w:spacing w:before="24"/>
              <w:ind w:right="15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41D60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7E688" w14:textId="77777777" w:rsidR="007F3C4A" w:rsidRPr="007F3C4A" w:rsidRDefault="007F3C4A" w:rsidP="0019014F">
            <w:pPr>
              <w:autoSpaceDE w:val="0"/>
              <w:spacing w:before="24"/>
              <w:ind w:right="157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3D695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BF08A" w14:textId="77777777" w:rsidR="007F3C4A" w:rsidRPr="007F3C4A" w:rsidRDefault="007F3C4A" w:rsidP="0019014F">
            <w:pPr>
              <w:autoSpaceDE w:val="0"/>
              <w:spacing w:before="24"/>
              <w:ind w:left="-8" w:right="159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38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7B2E0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625EC" w14:textId="77777777" w:rsidR="007F3C4A" w:rsidRPr="007F3C4A" w:rsidRDefault="007F3C4A" w:rsidP="007F3C4A">
            <w:pPr>
              <w:autoSpaceDE w:val="0"/>
              <w:spacing w:before="24"/>
              <w:ind w:left="159" w:right="159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9B3F6" w14:textId="77777777" w:rsidR="007F3C4A" w:rsidRPr="007F3C4A" w:rsidRDefault="007F3C4A" w:rsidP="007F3C4A">
            <w:pPr>
              <w:autoSpaceDE w:val="0"/>
              <w:spacing w:before="24"/>
              <w:ind w:left="93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1,5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9CD6A" w14:textId="77777777" w:rsidR="007F3C4A" w:rsidRPr="007F3C4A" w:rsidRDefault="007F3C4A" w:rsidP="007F3C4A">
            <w:pPr>
              <w:autoSpaceDE w:val="0"/>
              <w:spacing w:before="24"/>
              <w:ind w:left="93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5</w:t>
            </w:r>
            <w:r w:rsidRPr="007F3C4A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2</w:t>
            </w: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,5</w:t>
            </w:r>
          </w:p>
        </w:tc>
        <w:tc>
          <w:tcPr>
            <w:tcW w:w="3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</w:tcPr>
          <w:p w14:paraId="744A4EAB" w14:textId="6EAA5EE1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47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</w:tcPr>
          <w:p w14:paraId="61B8FD5D" w14:textId="5C17D111" w:rsidR="007F3C4A" w:rsidRPr="007F3C4A" w:rsidRDefault="007F3C4A" w:rsidP="007F3C4A">
            <w:pPr>
              <w:autoSpaceDE w:val="0"/>
              <w:spacing w:before="24"/>
              <w:ind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70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CD3BF" w14:textId="2CC788E5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3FCA4" w14:textId="16DDE81C" w:rsidR="007F3C4A" w:rsidRPr="007F3C4A" w:rsidRDefault="007F3C4A" w:rsidP="007F3C4A">
            <w:pPr>
              <w:autoSpaceDE w:val="0"/>
              <w:spacing w:before="24"/>
              <w:ind w:left="145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FC02C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CD014" w14:textId="4A23923E" w:rsidR="007F3C4A" w:rsidRPr="007F3C4A" w:rsidRDefault="007F3C4A" w:rsidP="007F3C4A">
            <w:pPr>
              <w:autoSpaceDE w:val="0"/>
              <w:spacing w:before="24"/>
              <w:ind w:left="161" w:right="15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75194" w14:textId="242FFFB8" w:rsidR="007F3C4A" w:rsidRPr="0019014F" w:rsidRDefault="007F3C4A" w:rsidP="00DC41AA">
            <w:pPr>
              <w:autoSpaceDE w:val="0"/>
              <w:spacing w:before="1"/>
              <w:ind w:firstLine="230"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19014F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122,5</w:t>
            </w:r>
          </w:p>
        </w:tc>
      </w:tr>
      <w:tr w:rsidR="0019014F" w:rsidRPr="00CF2897" w14:paraId="75472C4E" w14:textId="77777777" w:rsidTr="0019014F">
        <w:trPr>
          <w:trHeight w:hRule="exact" w:val="487"/>
          <w:jc w:val="center"/>
        </w:trPr>
        <w:tc>
          <w:tcPr>
            <w:tcW w:w="98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62067" w14:textId="77777777" w:rsidR="007F3C4A" w:rsidRPr="00CF2897" w:rsidRDefault="007F3C4A" w:rsidP="00DC41AA">
            <w:pPr>
              <w:autoSpaceDE w:val="0"/>
              <w:spacing w:before="10"/>
              <w:ind w:left="-30" w:firstLine="30"/>
              <w:jc w:val="center"/>
              <w:rPr>
                <w:rFonts w:ascii="Arial" w:eastAsia="Times New Roman" w:hAnsi="Arial" w:cs="Arial"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OLOGI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JA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60175" w14:textId="77777777" w:rsidR="007F3C4A" w:rsidRPr="007F3C4A" w:rsidRDefault="007F3C4A" w:rsidP="0019014F">
            <w:pPr>
              <w:autoSpaceDE w:val="0"/>
              <w:spacing w:before="24"/>
              <w:ind w:right="-1" w:firstLine="11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2D106" w14:textId="77777777" w:rsidR="007F3C4A" w:rsidRPr="007F3C4A" w:rsidRDefault="007F3C4A" w:rsidP="0019014F">
            <w:pPr>
              <w:autoSpaceDE w:val="0"/>
              <w:spacing w:before="24"/>
              <w:ind w:right="15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9C61F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25F50" w14:textId="77777777" w:rsidR="007F3C4A" w:rsidRPr="007F3C4A" w:rsidRDefault="007F3C4A" w:rsidP="0019014F">
            <w:pPr>
              <w:autoSpaceDE w:val="0"/>
              <w:spacing w:before="24"/>
              <w:ind w:right="157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F67EB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24C68" w14:textId="77777777" w:rsidR="007F3C4A" w:rsidRPr="007F3C4A" w:rsidRDefault="007F3C4A" w:rsidP="0019014F">
            <w:pPr>
              <w:autoSpaceDE w:val="0"/>
              <w:spacing w:before="24"/>
              <w:ind w:left="-8" w:right="159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38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A07CC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A0B07" w14:textId="77777777" w:rsidR="007F3C4A" w:rsidRPr="007F3C4A" w:rsidRDefault="007F3C4A" w:rsidP="007F3C4A">
            <w:pPr>
              <w:autoSpaceDE w:val="0"/>
              <w:spacing w:before="24"/>
              <w:ind w:left="159" w:right="159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5F75E" w14:textId="77777777" w:rsidR="007F3C4A" w:rsidRPr="007F3C4A" w:rsidRDefault="007F3C4A" w:rsidP="007F3C4A">
            <w:pPr>
              <w:autoSpaceDE w:val="0"/>
              <w:spacing w:before="24"/>
              <w:ind w:left="121" w:right="123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F933C" w14:textId="77777777" w:rsidR="007F3C4A" w:rsidRPr="007F3C4A" w:rsidRDefault="007F3C4A" w:rsidP="007F3C4A">
            <w:pPr>
              <w:autoSpaceDE w:val="0"/>
              <w:spacing w:before="24"/>
              <w:ind w:left="166" w:right="16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3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</w:tcPr>
          <w:p w14:paraId="79804693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7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</w:tcPr>
          <w:p w14:paraId="4920772E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8EA43" w14:textId="52A1CCC9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00248" w14:textId="38B4F0FB" w:rsidR="007F3C4A" w:rsidRPr="007F3C4A" w:rsidRDefault="007F3C4A" w:rsidP="007F3C4A">
            <w:pPr>
              <w:autoSpaceDE w:val="0"/>
              <w:spacing w:before="24"/>
              <w:ind w:right="15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70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4340A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FD81B" w14:textId="7F2E9C57" w:rsidR="007F3C4A" w:rsidRPr="007F3C4A" w:rsidRDefault="007F3C4A" w:rsidP="007F3C4A">
            <w:pPr>
              <w:autoSpaceDE w:val="0"/>
              <w:spacing w:before="24"/>
              <w:ind w:left="148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70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26631" w14:textId="121F21EA" w:rsidR="007F3C4A" w:rsidRPr="0019014F" w:rsidRDefault="0019014F" w:rsidP="00DC41AA">
            <w:pPr>
              <w:autoSpaceDE w:val="0"/>
              <w:spacing w:line="233" w:lineRule="exact"/>
              <w:ind w:firstLine="230"/>
              <w:jc w:val="center"/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  <w:t>140</w:t>
            </w:r>
          </w:p>
        </w:tc>
      </w:tr>
      <w:tr w:rsidR="0019014F" w:rsidRPr="00CF2897" w14:paraId="013B1E6B" w14:textId="77777777" w:rsidTr="0019014F">
        <w:trPr>
          <w:trHeight w:hRule="exact" w:val="487"/>
          <w:jc w:val="center"/>
        </w:trPr>
        <w:tc>
          <w:tcPr>
            <w:tcW w:w="98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BA99E" w14:textId="77777777" w:rsidR="007F3C4A" w:rsidRPr="00CF2897" w:rsidRDefault="007F3C4A" w:rsidP="00DC41AA">
            <w:pPr>
              <w:autoSpaceDE w:val="0"/>
              <w:spacing w:before="12"/>
              <w:ind w:left="-30" w:firstLine="30"/>
              <w:jc w:val="center"/>
              <w:rPr>
                <w:rFonts w:ascii="Arial" w:eastAsia="Times New Roman" w:hAnsi="Arial" w:cs="Arial"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KE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MIJ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A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6E0DA" w14:textId="77777777" w:rsidR="007F3C4A" w:rsidRPr="007F3C4A" w:rsidRDefault="007F3C4A" w:rsidP="0019014F">
            <w:pPr>
              <w:autoSpaceDE w:val="0"/>
              <w:spacing w:before="24"/>
              <w:ind w:right="-1" w:firstLine="11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CC57E" w14:textId="77777777" w:rsidR="007F3C4A" w:rsidRPr="007F3C4A" w:rsidRDefault="007F3C4A" w:rsidP="0019014F">
            <w:pPr>
              <w:autoSpaceDE w:val="0"/>
              <w:spacing w:before="24"/>
              <w:ind w:right="15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13264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6E1F9" w14:textId="77777777" w:rsidR="007F3C4A" w:rsidRPr="007F3C4A" w:rsidRDefault="007F3C4A" w:rsidP="0019014F">
            <w:pPr>
              <w:autoSpaceDE w:val="0"/>
              <w:spacing w:before="24"/>
              <w:ind w:right="157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7D76A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FD2B3" w14:textId="77777777" w:rsidR="007F3C4A" w:rsidRPr="007F3C4A" w:rsidRDefault="007F3C4A" w:rsidP="0019014F">
            <w:pPr>
              <w:autoSpaceDE w:val="0"/>
              <w:spacing w:before="24"/>
              <w:ind w:left="-8" w:right="159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38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30B06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AB188" w14:textId="77777777" w:rsidR="007F3C4A" w:rsidRPr="007F3C4A" w:rsidRDefault="007F3C4A" w:rsidP="007F3C4A">
            <w:pPr>
              <w:autoSpaceDE w:val="0"/>
              <w:spacing w:before="24"/>
              <w:ind w:left="159" w:right="159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98BC5" w14:textId="77777777" w:rsidR="007F3C4A" w:rsidRPr="007F3C4A" w:rsidRDefault="007F3C4A" w:rsidP="007F3C4A">
            <w:pPr>
              <w:autoSpaceDE w:val="0"/>
              <w:spacing w:before="24"/>
              <w:ind w:left="121" w:right="123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3C47B" w14:textId="77777777" w:rsidR="007F3C4A" w:rsidRPr="007F3C4A" w:rsidRDefault="007F3C4A" w:rsidP="007F3C4A">
            <w:pPr>
              <w:autoSpaceDE w:val="0"/>
              <w:spacing w:before="24"/>
              <w:ind w:left="166" w:right="16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3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</w:tcPr>
          <w:p w14:paraId="43357A33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7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</w:tcPr>
          <w:p w14:paraId="759DD65C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56D79" w14:textId="4C920013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5A414" w14:textId="108D8C34" w:rsidR="007F3C4A" w:rsidRPr="007F3C4A" w:rsidRDefault="007F3C4A" w:rsidP="007F3C4A">
            <w:pPr>
              <w:autoSpaceDE w:val="0"/>
              <w:spacing w:before="24"/>
              <w:ind w:right="15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70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48D67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9504D" w14:textId="1E631C14" w:rsidR="007F3C4A" w:rsidRPr="007F3C4A" w:rsidRDefault="007F3C4A" w:rsidP="007F3C4A">
            <w:pPr>
              <w:autoSpaceDE w:val="0"/>
              <w:spacing w:before="24"/>
              <w:ind w:left="148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70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A772E" w14:textId="34D910C8" w:rsidR="007F3C4A" w:rsidRPr="0019014F" w:rsidRDefault="0019014F" w:rsidP="00DC41AA">
            <w:pPr>
              <w:autoSpaceDE w:val="0"/>
              <w:spacing w:line="233" w:lineRule="exact"/>
              <w:ind w:firstLine="230"/>
              <w:jc w:val="center"/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  <w:t>140</w:t>
            </w:r>
          </w:p>
        </w:tc>
      </w:tr>
      <w:tr w:rsidR="0019014F" w:rsidRPr="00CF2897" w14:paraId="32084490" w14:textId="77777777" w:rsidTr="0019014F">
        <w:trPr>
          <w:trHeight w:hRule="exact" w:val="490"/>
          <w:jc w:val="center"/>
        </w:trPr>
        <w:tc>
          <w:tcPr>
            <w:tcW w:w="98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AA857" w14:textId="77777777" w:rsidR="007F3C4A" w:rsidRPr="00CF2897" w:rsidRDefault="007F3C4A" w:rsidP="00DC41AA">
            <w:pPr>
              <w:autoSpaceDE w:val="0"/>
              <w:spacing w:before="12"/>
              <w:ind w:left="-30" w:firstLine="30"/>
              <w:jc w:val="center"/>
              <w:rPr>
                <w:rFonts w:ascii="Arial" w:eastAsia="Times New Roman" w:hAnsi="Arial" w:cs="Arial"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F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A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8F7A9" w14:textId="77777777" w:rsidR="007F3C4A" w:rsidRPr="007F3C4A" w:rsidRDefault="007F3C4A" w:rsidP="0019014F">
            <w:pPr>
              <w:autoSpaceDE w:val="0"/>
              <w:spacing w:before="24"/>
              <w:ind w:right="-1" w:firstLine="11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1DC77" w14:textId="77777777" w:rsidR="007F3C4A" w:rsidRPr="007F3C4A" w:rsidRDefault="007F3C4A" w:rsidP="0019014F">
            <w:pPr>
              <w:autoSpaceDE w:val="0"/>
              <w:spacing w:before="24"/>
              <w:ind w:right="15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3CBC6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D3F39" w14:textId="77777777" w:rsidR="007F3C4A" w:rsidRPr="007F3C4A" w:rsidRDefault="007F3C4A" w:rsidP="0019014F">
            <w:pPr>
              <w:autoSpaceDE w:val="0"/>
              <w:spacing w:before="24"/>
              <w:ind w:right="157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F54D0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560A4" w14:textId="77777777" w:rsidR="007F3C4A" w:rsidRPr="007F3C4A" w:rsidRDefault="007F3C4A" w:rsidP="0019014F">
            <w:pPr>
              <w:autoSpaceDE w:val="0"/>
              <w:spacing w:before="24"/>
              <w:ind w:left="-8" w:right="159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38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94C72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6753A" w14:textId="77777777" w:rsidR="007F3C4A" w:rsidRPr="007F3C4A" w:rsidRDefault="007F3C4A" w:rsidP="007F3C4A">
            <w:pPr>
              <w:autoSpaceDE w:val="0"/>
              <w:spacing w:before="24"/>
              <w:ind w:left="159" w:right="159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BF44E" w14:textId="77777777" w:rsidR="007F3C4A" w:rsidRPr="007F3C4A" w:rsidRDefault="007F3C4A" w:rsidP="007F3C4A">
            <w:pPr>
              <w:autoSpaceDE w:val="0"/>
              <w:spacing w:before="24"/>
              <w:ind w:left="121" w:right="123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8440E" w14:textId="77777777" w:rsidR="007F3C4A" w:rsidRPr="007F3C4A" w:rsidRDefault="007F3C4A" w:rsidP="007F3C4A">
            <w:pPr>
              <w:autoSpaceDE w:val="0"/>
              <w:spacing w:before="24"/>
              <w:ind w:left="166" w:right="16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3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</w:tcPr>
          <w:p w14:paraId="5B77A054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7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</w:tcPr>
          <w:p w14:paraId="174EAF27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22F94" w14:textId="6DA7B186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81463" w14:textId="21485127" w:rsidR="007F3C4A" w:rsidRPr="007F3C4A" w:rsidRDefault="007F3C4A" w:rsidP="007F3C4A">
            <w:pPr>
              <w:autoSpaceDE w:val="0"/>
              <w:spacing w:before="24"/>
              <w:ind w:right="15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70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2E8B7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0909D" w14:textId="15457E24" w:rsidR="007F3C4A" w:rsidRPr="007F3C4A" w:rsidRDefault="007F3C4A" w:rsidP="007F3C4A">
            <w:pPr>
              <w:autoSpaceDE w:val="0"/>
              <w:spacing w:before="24"/>
              <w:ind w:left="148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70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8B944" w14:textId="12824E6D" w:rsidR="007F3C4A" w:rsidRPr="0019014F" w:rsidRDefault="0019014F" w:rsidP="00DC41AA">
            <w:pPr>
              <w:autoSpaceDE w:val="0"/>
              <w:spacing w:before="1"/>
              <w:ind w:firstLine="230"/>
              <w:jc w:val="center"/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  <w:t>140</w:t>
            </w:r>
          </w:p>
        </w:tc>
      </w:tr>
      <w:tr w:rsidR="0019014F" w:rsidRPr="00CF2897" w14:paraId="021A1EC1" w14:textId="77777777" w:rsidTr="0019014F">
        <w:trPr>
          <w:trHeight w:hRule="exact" w:val="487"/>
          <w:jc w:val="center"/>
        </w:trPr>
        <w:tc>
          <w:tcPr>
            <w:tcW w:w="98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B2082" w14:textId="77777777" w:rsidR="007F3C4A" w:rsidRPr="00CF2897" w:rsidRDefault="007F3C4A" w:rsidP="00DC41AA">
            <w:pPr>
              <w:autoSpaceDE w:val="0"/>
              <w:spacing w:line="209" w:lineRule="exact"/>
              <w:ind w:left="-30" w:firstLine="30"/>
              <w:jc w:val="center"/>
              <w:rPr>
                <w:rFonts w:ascii="Arial" w:eastAsia="Times New Roman" w:hAnsi="Arial" w:cs="Arial"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RIR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14"/>
                <w:szCs w:val="14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I</w:t>
            </w:r>
          </w:p>
          <w:p w14:paraId="315AC6B0" w14:textId="77777777" w:rsidR="007F3C4A" w:rsidRPr="00CF2897" w:rsidRDefault="007F3C4A" w:rsidP="00DC41AA">
            <w:pPr>
              <w:autoSpaceDE w:val="0"/>
              <w:spacing w:before="31"/>
              <w:ind w:left="-30" w:firstLine="30"/>
              <w:jc w:val="center"/>
              <w:rPr>
                <w:rFonts w:ascii="Arial" w:eastAsia="Times New Roman" w:hAnsi="Arial" w:cs="Arial"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ŠT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VO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50EE8" w14:textId="77777777" w:rsidR="007F3C4A" w:rsidRPr="007F3C4A" w:rsidRDefault="007F3C4A" w:rsidP="0019014F">
            <w:pPr>
              <w:autoSpaceDE w:val="0"/>
              <w:spacing w:before="24"/>
              <w:ind w:right="-1" w:firstLine="11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4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990E7" w14:textId="77777777" w:rsidR="007F3C4A" w:rsidRPr="007F3C4A" w:rsidRDefault="007F3C4A" w:rsidP="0019014F">
            <w:pPr>
              <w:autoSpaceDE w:val="0"/>
              <w:spacing w:before="2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70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8D7B8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88A9A" w14:textId="77777777" w:rsidR="007F3C4A" w:rsidRPr="007F3C4A" w:rsidRDefault="007F3C4A" w:rsidP="0019014F">
            <w:pPr>
              <w:autoSpaceDE w:val="0"/>
              <w:spacing w:before="2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70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A3134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4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E6A16" w14:textId="77777777" w:rsidR="007F3C4A" w:rsidRPr="007F3C4A" w:rsidRDefault="007F3C4A" w:rsidP="0019014F">
            <w:pPr>
              <w:autoSpaceDE w:val="0"/>
              <w:spacing w:before="24"/>
              <w:ind w:left="-8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70</w:t>
            </w:r>
          </w:p>
        </w:tc>
        <w:tc>
          <w:tcPr>
            <w:tcW w:w="38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8B1CD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9B6DB" w14:textId="77777777" w:rsidR="007F3C4A" w:rsidRPr="007F3C4A" w:rsidRDefault="007F3C4A" w:rsidP="007F3C4A">
            <w:pPr>
              <w:autoSpaceDE w:val="0"/>
              <w:spacing w:before="24"/>
              <w:ind w:left="102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105</w:t>
            </w:r>
          </w:p>
        </w:tc>
        <w:tc>
          <w:tcPr>
            <w:tcW w:w="4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89793" w14:textId="77777777" w:rsidR="007F3C4A" w:rsidRPr="007F3C4A" w:rsidRDefault="007F3C4A" w:rsidP="007F3C4A">
            <w:pPr>
              <w:autoSpaceDE w:val="0"/>
              <w:spacing w:before="24"/>
              <w:ind w:left="121" w:right="123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BACB9" w14:textId="77777777" w:rsidR="007F3C4A" w:rsidRPr="007F3C4A" w:rsidRDefault="007F3C4A" w:rsidP="007F3C4A">
            <w:pPr>
              <w:autoSpaceDE w:val="0"/>
              <w:spacing w:before="24"/>
              <w:ind w:left="166" w:right="16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3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</w:tcPr>
          <w:p w14:paraId="22CE06FC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7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</w:tcPr>
          <w:p w14:paraId="54EEB2F5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450CC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C7C40" w14:textId="77777777" w:rsidR="007F3C4A" w:rsidRPr="007F3C4A" w:rsidRDefault="007F3C4A" w:rsidP="007F3C4A">
            <w:pPr>
              <w:autoSpaceDE w:val="0"/>
              <w:spacing w:before="24"/>
              <w:ind w:left="159" w:right="15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76A6F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7A290" w14:textId="601674A1" w:rsidR="007F3C4A" w:rsidRPr="007F3C4A" w:rsidRDefault="007F3C4A" w:rsidP="007F3C4A">
            <w:pPr>
              <w:autoSpaceDE w:val="0"/>
              <w:spacing w:before="24"/>
              <w:ind w:left="161" w:right="15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442F8" w14:textId="77777777" w:rsidR="007F3C4A" w:rsidRPr="0019014F" w:rsidRDefault="007F3C4A" w:rsidP="00DC41AA">
            <w:pPr>
              <w:autoSpaceDE w:val="0"/>
              <w:spacing w:line="233" w:lineRule="exact"/>
              <w:ind w:firstLine="230"/>
              <w:jc w:val="center"/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</w:pPr>
            <w:r w:rsidRPr="0019014F"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  <w:t>315</w:t>
            </w:r>
          </w:p>
        </w:tc>
      </w:tr>
      <w:tr w:rsidR="0019014F" w:rsidRPr="00CF2897" w14:paraId="080134D7" w14:textId="77777777" w:rsidTr="0019014F">
        <w:trPr>
          <w:trHeight w:hRule="exact" w:val="487"/>
          <w:jc w:val="center"/>
        </w:trPr>
        <w:tc>
          <w:tcPr>
            <w:tcW w:w="98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A92ED" w14:textId="77777777" w:rsidR="007F3C4A" w:rsidRPr="00CF2897" w:rsidRDefault="007F3C4A" w:rsidP="00DC41AA">
            <w:pPr>
              <w:autoSpaceDE w:val="0"/>
              <w:spacing w:before="12"/>
              <w:ind w:left="-30" w:firstLine="30"/>
              <w:jc w:val="center"/>
              <w:rPr>
                <w:rFonts w:ascii="Arial" w:eastAsia="Times New Roman" w:hAnsi="Arial" w:cs="Arial"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IJ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EST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36C82" w14:textId="77777777" w:rsidR="007F3C4A" w:rsidRPr="007F3C4A" w:rsidRDefault="007F3C4A" w:rsidP="0019014F">
            <w:pPr>
              <w:autoSpaceDE w:val="0"/>
              <w:spacing w:before="24"/>
              <w:ind w:right="-1" w:firstLine="11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6A2F9" w14:textId="77777777" w:rsidR="007F3C4A" w:rsidRPr="007F3C4A" w:rsidRDefault="007F3C4A" w:rsidP="0019014F">
            <w:pPr>
              <w:autoSpaceDE w:val="0"/>
              <w:spacing w:before="24"/>
              <w:ind w:right="15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70C17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79BD5" w14:textId="77777777" w:rsidR="007F3C4A" w:rsidRPr="007F3C4A" w:rsidRDefault="007F3C4A" w:rsidP="0019014F">
            <w:pPr>
              <w:autoSpaceDE w:val="0"/>
              <w:spacing w:before="24"/>
              <w:ind w:right="157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20D2E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0462C" w14:textId="77777777" w:rsidR="007F3C4A" w:rsidRPr="007F3C4A" w:rsidRDefault="007F3C4A" w:rsidP="0019014F">
            <w:pPr>
              <w:autoSpaceDE w:val="0"/>
              <w:spacing w:before="24"/>
              <w:ind w:left="-8" w:right="159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38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0E31F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5EDA2" w14:textId="77777777" w:rsidR="007F3C4A" w:rsidRPr="007F3C4A" w:rsidRDefault="007F3C4A" w:rsidP="007F3C4A">
            <w:pPr>
              <w:autoSpaceDE w:val="0"/>
              <w:spacing w:before="24"/>
              <w:ind w:left="159" w:right="159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A43BB" w14:textId="77777777" w:rsidR="007F3C4A" w:rsidRPr="007F3C4A" w:rsidRDefault="007F3C4A" w:rsidP="007F3C4A">
            <w:pPr>
              <w:autoSpaceDE w:val="0"/>
              <w:spacing w:before="24"/>
              <w:ind w:left="121" w:right="123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53BA5" w14:textId="77777777" w:rsidR="007F3C4A" w:rsidRPr="007F3C4A" w:rsidRDefault="007F3C4A" w:rsidP="007F3C4A">
            <w:pPr>
              <w:autoSpaceDE w:val="0"/>
              <w:spacing w:before="24"/>
              <w:ind w:left="153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70</w:t>
            </w:r>
          </w:p>
        </w:tc>
        <w:tc>
          <w:tcPr>
            <w:tcW w:w="3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</w:tcPr>
          <w:p w14:paraId="3E3DF332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47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</w:tcPr>
          <w:p w14:paraId="69A79F3A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70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45AA5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65F54" w14:textId="77777777" w:rsidR="007F3C4A" w:rsidRPr="007F3C4A" w:rsidRDefault="007F3C4A" w:rsidP="007F3C4A">
            <w:pPr>
              <w:autoSpaceDE w:val="0"/>
              <w:spacing w:before="24"/>
              <w:ind w:left="145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70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40F39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EE991" w14:textId="6CCBACE9" w:rsidR="007F3C4A" w:rsidRPr="007F3C4A" w:rsidRDefault="007F3C4A" w:rsidP="007F3C4A">
            <w:pPr>
              <w:autoSpaceDE w:val="0"/>
              <w:spacing w:before="24"/>
              <w:ind w:left="148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70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34880" w14:textId="37FCF3C2" w:rsidR="007F3C4A" w:rsidRPr="0019014F" w:rsidRDefault="0019014F" w:rsidP="00DC41AA">
            <w:pPr>
              <w:autoSpaceDE w:val="0"/>
              <w:spacing w:line="233" w:lineRule="exact"/>
              <w:ind w:firstLine="230"/>
              <w:jc w:val="center"/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  <w:t>280</w:t>
            </w:r>
          </w:p>
        </w:tc>
      </w:tr>
      <w:tr w:rsidR="0019014F" w:rsidRPr="00CF2897" w14:paraId="1BE23136" w14:textId="77777777" w:rsidTr="0019014F">
        <w:trPr>
          <w:trHeight w:hRule="exact" w:val="490"/>
          <w:jc w:val="center"/>
        </w:trPr>
        <w:tc>
          <w:tcPr>
            <w:tcW w:w="98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4C385" w14:textId="77777777" w:rsidR="007F3C4A" w:rsidRPr="00CF2897" w:rsidRDefault="007F3C4A" w:rsidP="00DC41AA">
            <w:pPr>
              <w:autoSpaceDE w:val="0"/>
              <w:spacing w:before="13"/>
              <w:ind w:left="-30" w:firstLine="30"/>
              <w:jc w:val="center"/>
              <w:rPr>
                <w:rFonts w:ascii="Arial" w:eastAsia="Times New Roman" w:hAnsi="Arial" w:cs="Arial"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F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IJ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A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D8DA0" w14:textId="77777777" w:rsidR="007F3C4A" w:rsidRPr="007F3C4A" w:rsidRDefault="007F3C4A" w:rsidP="0019014F">
            <w:pPr>
              <w:autoSpaceDE w:val="0"/>
              <w:spacing w:before="25"/>
              <w:ind w:right="-1" w:firstLine="11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EF178" w14:textId="77777777" w:rsidR="007F3C4A" w:rsidRPr="007F3C4A" w:rsidRDefault="007F3C4A" w:rsidP="0019014F">
            <w:pPr>
              <w:autoSpaceDE w:val="0"/>
              <w:spacing w:before="25"/>
              <w:ind w:right="15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240DE" w14:textId="77777777" w:rsidR="007F3C4A" w:rsidRPr="007F3C4A" w:rsidRDefault="007F3C4A" w:rsidP="007F3C4A">
            <w:pPr>
              <w:autoSpaceDE w:val="0"/>
              <w:spacing w:before="25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F47F0" w14:textId="77777777" w:rsidR="007F3C4A" w:rsidRPr="007F3C4A" w:rsidRDefault="007F3C4A" w:rsidP="0019014F">
            <w:pPr>
              <w:autoSpaceDE w:val="0"/>
              <w:spacing w:before="25"/>
              <w:ind w:right="157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77A03" w14:textId="77777777" w:rsidR="007F3C4A" w:rsidRPr="007F3C4A" w:rsidRDefault="007F3C4A" w:rsidP="007F3C4A">
            <w:pPr>
              <w:autoSpaceDE w:val="0"/>
              <w:spacing w:before="25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084EF" w14:textId="77777777" w:rsidR="007F3C4A" w:rsidRPr="007F3C4A" w:rsidRDefault="007F3C4A" w:rsidP="0019014F">
            <w:pPr>
              <w:autoSpaceDE w:val="0"/>
              <w:spacing w:before="25"/>
              <w:ind w:left="-8" w:right="159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38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86F03" w14:textId="77777777" w:rsidR="007F3C4A" w:rsidRPr="007F3C4A" w:rsidRDefault="007F3C4A" w:rsidP="007F3C4A">
            <w:pPr>
              <w:autoSpaceDE w:val="0"/>
              <w:spacing w:before="25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783AE" w14:textId="77777777" w:rsidR="007F3C4A" w:rsidRPr="007F3C4A" w:rsidRDefault="007F3C4A" w:rsidP="007F3C4A">
            <w:pPr>
              <w:autoSpaceDE w:val="0"/>
              <w:spacing w:before="25"/>
              <w:ind w:left="159" w:right="159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38FE3" w14:textId="77777777" w:rsidR="007F3C4A" w:rsidRPr="007F3C4A" w:rsidRDefault="007F3C4A" w:rsidP="007F3C4A">
            <w:pPr>
              <w:autoSpaceDE w:val="0"/>
              <w:spacing w:before="25"/>
              <w:ind w:left="93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1,5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3E3F6" w14:textId="77777777" w:rsidR="007F3C4A" w:rsidRPr="007F3C4A" w:rsidRDefault="007F3C4A" w:rsidP="007F3C4A">
            <w:pPr>
              <w:autoSpaceDE w:val="0"/>
              <w:spacing w:before="25"/>
              <w:ind w:left="93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5</w:t>
            </w:r>
            <w:r w:rsidRPr="007F3C4A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2</w:t>
            </w: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,5</w:t>
            </w:r>
          </w:p>
        </w:tc>
        <w:tc>
          <w:tcPr>
            <w:tcW w:w="3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</w:tcPr>
          <w:p w14:paraId="6B6D2ECE" w14:textId="35AE6D32" w:rsidR="007F3C4A" w:rsidRPr="007F3C4A" w:rsidRDefault="007F3C4A" w:rsidP="007F3C4A">
            <w:pPr>
              <w:autoSpaceDE w:val="0"/>
              <w:spacing w:before="25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47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</w:tcPr>
          <w:p w14:paraId="56A977E4" w14:textId="7C4CA585" w:rsidR="007F3C4A" w:rsidRPr="007F3C4A" w:rsidRDefault="007F3C4A" w:rsidP="007F3C4A">
            <w:pPr>
              <w:autoSpaceDE w:val="0"/>
              <w:spacing w:before="25"/>
              <w:ind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70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944C3" w14:textId="77777777" w:rsidR="007F3C4A" w:rsidRPr="007F3C4A" w:rsidRDefault="007F3C4A" w:rsidP="007F3C4A">
            <w:pPr>
              <w:autoSpaceDE w:val="0"/>
              <w:spacing w:before="25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FCBFF" w14:textId="77777777" w:rsidR="007F3C4A" w:rsidRPr="007F3C4A" w:rsidRDefault="007F3C4A" w:rsidP="007F3C4A">
            <w:pPr>
              <w:autoSpaceDE w:val="0"/>
              <w:spacing w:before="25"/>
              <w:ind w:left="145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70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1E9B4" w14:textId="77777777" w:rsidR="007F3C4A" w:rsidRPr="007F3C4A" w:rsidRDefault="007F3C4A" w:rsidP="007F3C4A">
            <w:pPr>
              <w:autoSpaceDE w:val="0"/>
              <w:spacing w:before="25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13FF3" w14:textId="7B4F7C2E" w:rsidR="007F3C4A" w:rsidRPr="007F3C4A" w:rsidRDefault="007F3C4A" w:rsidP="007F3C4A">
            <w:pPr>
              <w:autoSpaceDE w:val="0"/>
              <w:spacing w:before="25"/>
              <w:ind w:left="148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70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F3A73" w14:textId="21D89437" w:rsidR="007F3C4A" w:rsidRPr="0019014F" w:rsidRDefault="0019014F" w:rsidP="00DC41AA">
            <w:pPr>
              <w:autoSpaceDE w:val="0"/>
              <w:spacing w:before="1"/>
              <w:ind w:firstLine="230"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262,</w:t>
            </w:r>
            <w:r w:rsidR="007F3C4A" w:rsidRPr="0019014F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5</w:t>
            </w:r>
          </w:p>
        </w:tc>
      </w:tr>
      <w:tr w:rsidR="0019014F" w:rsidRPr="00CF2897" w14:paraId="78651BDC" w14:textId="77777777" w:rsidTr="0019014F">
        <w:trPr>
          <w:trHeight w:hRule="exact" w:val="487"/>
          <w:jc w:val="center"/>
        </w:trPr>
        <w:tc>
          <w:tcPr>
            <w:tcW w:w="98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69984" w14:textId="77777777" w:rsidR="007F3C4A" w:rsidRPr="00CF2897" w:rsidRDefault="007F3C4A" w:rsidP="00DC41AA">
            <w:pPr>
              <w:autoSpaceDE w:val="0"/>
              <w:spacing w:line="209" w:lineRule="exact"/>
              <w:ind w:left="-30" w:firstLine="30"/>
              <w:jc w:val="center"/>
              <w:rPr>
                <w:rFonts w:ascii="Arial" w:eastAsia="Times New Roman" w:hAnsi="Arial" w:cs="Arial"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TEH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A</w:t>
            </w:r>
          </w:p>
          <w:p w14:paraId="79BC3FEE" w14:textId="77777777" w:rsidR="007F3C4A" w:rsidRPr="00CF2897" w:rsidRDefault="007F3C4A" w:rsidP="00DC41AA">
            <w:pPr>
              <w:autoSpaceDE w:val="0"/>
              <w:spacing w:before="31"/>
              <w:ind w:left="-30" w:firstLine="30"/>
              <w:jc w:val="center"/>
              <w:rPr>
                <w:rFonts w:ascii="Arial" w:eastAsia="Times New Roman" w:hAnsi="Arial" w:cs="Arial"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UL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A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D8BA4" w14:textId="77777777" w:rsidR="007F3C4A" w:rsidRPr="007F3C4A" w:rsidRDefault="007F3C4A" w:rsidP="0019014F">
            <w:pPr>
              <w:autoSpaceDE w:val="0"/>
              <w:spacing w:before="24"/>
              <w:ind w:right="-1" w:firstLine="11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2E7EC" w14:textId="77777777" w:rsidR="007F3C4A" w:rsidRPr="007F3C4A" w:rsidRDefault="007F3C4A" w:rsidP="0019014F">
            <w:pPr>
              <w:autoSpaceDE w:val="0"/>
              <w:spacing w:before="24"/>
              <w:ind w:right="15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81E4E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F5A73" w14:textId="77777777" w:rsidR="007F3C4A" w:rsidRPr="007F3C4A" w:rsidRDefault="007F3C4A" w:rsidP="0019014F">
            <w:pPr>
              <w:autoSpaceDE w:val="0"/>
              <w:spacing w:before="24"/>
              <w:ind w:right="157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DA587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3F06A" w14:textId="77777777" w:rsidR="007F3C4A" w:rsidRPr="007F3C4A" w:rsidRDefault="007F3C4A" w:rsidP="0019014F">
            <w:pPr>
              <w:autoSpaceDE w:val="0"/>
              <w:spacing w:before="24"/>
              <w:ind w:left="-8" w:right="159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38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AF5D4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5839C" w14:textId="77777777" w:rsidR="007F3C4A" w:rsidRPr="007F3C4A" w:rsidRDefault="007F3C4A" w:rsidP="007F3C4A">
            <w:pPr>
              <w:autoSpaceDE w:val="0"/>
              <w:spacing w:before="24"/>
              <w:ind w:left="159" w:right="159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6B6FC" w14:textId="77777777" w:rsidR="007F3C4A" w:rsidRPr="007F3C4A" w:rsidRDefault="007F3C4A" w:rsidP="007F3C4A">
            <w:pPr>
              <w:autoSpaceDE w:val="0"/>
              <w:spacing w:before="24"/>
              <w:ind w:left="121" w:right="123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6CE0C" w14:textId="77777777" w:rsidR="007F3C4A" w:rsidRPr="007F3C4A" w:rsidRDefault="007F3C4A" w:rsidP="007F3C4A">
            <w:pPr>
              <w:autoSpaceDE w:val="0"/>
              <w:spacing w:before="24"/>
              <w:ind w:left="153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35</w:t>
            </w:r>
          </w:p>
        </w:tc>
        <w:tc>
          <w:tcPr>
            <w:tcW w:w="3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</w:tcPr>
          <w:p w14:paraId="30BB5670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47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</w:tcPr>
          <w:p w14:paraId="1DEFC362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35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73F07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99A68" w14:textId="77777777" w:rsidR="007F3C4A" w:rsidRPr="007F3C4A" w:rsidRDefault="007F3C4A" w:rsidP="007F3C4A">
            <w:pPr>
              <w:autoSpaceDE w:val="0"/>
              <w:spacing w:before="24"/>
              <w:ind w:left="145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35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5375D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8A96C" w14:textId="08BCCD2F" w:rsidR="007F3C4A" w:rsidRPr="007F3C4A" w:rsidRDefault="007F3C4A" w:rsidP="007F3C4A">
            <w:pPr>
              <w:autoSpaceDE w:val="0"/>
              <w:spacing w:before="24"/>
              <w:ind w:left="148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35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85E44" w14:textId="5D6E0358" w:rsidR="007F3C4A" w:rsidRPr="0019014F" w:rsidRDefault="0019014F" w:rsidP="00DC41AA">
            <w:pPr>
              <w:autoSpaceDE w:val="0"/>
              <w:spacing w:line="233" w:lineRule="exact"/>
              <w:ind w:firstLine="230"/>
              <w:jc w:val="center"/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  <w:t>140</w:t>
            </w:r>
          </w:p>
        </w:tc>
      </w:tr>
      <w:tr w:rsidR="0019014F" w:rsidRPr="00CF2897" w14:paraId="496E4E9A" w14:textId="77777777" w:rsidTr="0019014F">
        <w:trPr>
          <w:trHeight w:hRule="exact" w:val="836"/>
          <w:jc w:val="center"/>
        </w:trPr>
        <w:tc>
          <w:tcPr>
            <w:tcW w:w="98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AB9DC" w14:textId="77777777" w:rsidR="007F3C4A" w:rsidRPr="00CF2897" w:rsidRDefault="007F3C4A" w:rsidP="00DC41AA">
            <w:pPr>
              <w:autoSpaceDE w:val="0"/>
              <w:spacing w:line="209" w:lineRule="exact"/>
              <w:ind w:left="-30" w:firstLine="30"/>
              <w:jc w:val="center"/>
              <w:rPr>
                <w:rFonts w:ascii="Arial" w:eastAsia="Times New Roman" w:hAnsi="Arial" w:cs="Arial"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ELE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SN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I</w:t>
            </w:r>
          </w:p>
          <w:p w14:paraId="1CE91F57" w14:textId="77777777" w:rsidR="007F3C4A" w:rsidRPr="00CF2897" w:rsidRDefault="007F3C4A" w:rsidP="00DC41AA">
            <w:pPr>
              <w:autoSpaceDE w:val="0"/>
              <w:spacing w:before="31"/>
              <w:ind w:left="-30" w:firstLine="30"/>
              <w:jc w:val="center"/>
              <w:rPr>
                <w:rFonts w:ascii="Arial" w:eastAsia="Times New Roman" w:hAnsi="Arial" w:cs="Arial"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DR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 xml:space="preserve">.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UL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A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40E18" w14:textId="77777777" w:rsidR="007F3C4A" w:rsidRPr="007F3C4A" w:rsidRDefault="007F3C4A" w:rsidP="0019014F">
            <w:pPr>
              <w:autoSpaceDE w:val="0"/>
              <w:spacing w:before="24"/>
              <w:ind w:right="-1" w:firstLine="11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</w:t>
            </w:r>
          </w:p>
        </w:tc>
        <w:tc>
          <w:tcPr>
            <w:tcW w:w="41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D7F1E" w14:textId="77777777" w:rsidR="007F3C4A" w:rsidRPr="007F3C4A" w:rsidRDefault="007F3C4A" w:rsidP="0019014F">
            <w:pPr>
              <w:autoSpaceDE w:val="0"/>
              <w:spacing w:before="2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105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277EA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F39ED" w14:textId="77777777" w:rsidR="007F3C4A" w:rsidRPr="007F3C4A" w:rsidRDefault="007F3C4A" w:rsidP="0019014F">
            <w:pPr>
              <w:autoSpaceDE w:val="0"/>
              <w:spacing w:before="24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105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E24D9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</w:t>
            </w:r>
          </w:p>
        </w:tc>
        <w:tc>
          <w:tcPr>
            <w:tcW w:w="44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85419" w14:textId="77777777" w:rsidR="007F3C4A" w:rsidRPr="007F3C4A" w:rsidRDefault="007F3C4A" w:rsidP="0019014F">
            <w:pPr>
              <w:autoSpaceDE w:val="0"/>
              <w:spacing w:before="24"/>
              <w:ind w:left="-8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105</w:t>
            </w:r>
          </w:p>
        </w:tc>
        <w:tc>
          <w:tcPr>
            <w:tcW w:w="38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F36EB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ACEAE" w14:textId="77777777" w:rsidR="007F3C4A" w:rsidRPr="007F3C4A" w:rsidRDefault="007F3C4A" w:rsidP="007F3C4A">
            <w:pPr>
              <w:autoSpaceDE w:val="0"/>
              <w:spacing w:before="24"/>
              <w:ind w:left="145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70</w:t>
            </w:r>
          </w:p>
        </w:tc>
        <w:tc>
          <w:tcPr>
            <w:tcW w:w="41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7C5F8" w14:textId="77777777" w:rsidR="007F3C4A" w:rsidRPr="007F3C4A" w:rsidRDefault="007F3C4A" w:rsidP="007F3C4A">
            <w:pPr>
              <w:autoSpaceDE w:val="0"/>
              <w:spacing w:before="24"/>
              <w:ind w:left="121" w:right="123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2B659" w14:textId="77777777" w:rsidR="007F3C4A" w:rsidRPr="007F3C4A" w:rsidRDefault="007F3C4A" w:rsidP="007F3C4A">
            <w:pPr>
              <w:autoSpaceDE w:val="0"/>
              <w:spacing w:before="24"/>
              <w:ind w:left="153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70</w:t>
            </w:r>
          </w:p>
        </w:tc>
        <w:tc>
          <w:tcPr>
            <w:tcW w:w="38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611A6CD1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478" w:type="dxa"/>
            <w:tcBorders>
              <w:top w:val="single" w:sz="8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4DCD6AC3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70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596B3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34565" w14:textId="77777777" w:rsidR="007F3C4A" w:rsidRPr="007F3C4A" w:rsidRDefault="007F3C4A" w:rsidP="007F3C4A">
            <w:pPr>
              <w:autoSpaceDE w:val="0"/>
              <w:spacing w:before="24"/>
              <w:ind w:left="145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70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9EA8B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37090" w14:textId="7AA0D9B6" w:rsidR="007F3C4A" w:rsidRPr="007F3C4A" w:rsidRDefault="007F3C4A" w:rsidP="007F3C4A">
            <w:pPr>
              <w:autoSpaceDE w:val="0"/>
              <w:spacing w:before="24"/>
              <w:ind w:left="148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70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23169" w14:textId="52D076FF" w:rsidR="007F3C4A" w:rsidRPr="0019014F" w:rsidRDefault="00DC41AA" w:rsidP="00DC41AA">
            <w:pPr>
              <w:autoSpaceDE w:val="0"/>
              <w:spacing w:line="233" w:lineRule="exact"/>
              <w:ind w:firstLine="230"/>
              <w:jc w:val="center"/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  <w:t>665</w:t>
            </w:r>
          </w:p>
        </w:tc>
      </w:tr>
      <w:tr w:rsidR="0019014F" w:rsidRPr="00CF2897" w14:paraId="33D662FE" w14:textId="77777777" w:rsidTr="0019014F">
        <w:trPr>
          <w:trHeight w:hRule="exact" w:val="836"/>
          <w:jc w:val="center"/>
        </w:trPr>
        <w:tc>
          <w:tcPr>
            <w:tcW w:w="98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A5266" w14:textId="77777777" w:rsidR="007F3C4A" w:rsidRPr="00CF2897" w:rsidRDefault="007F3C4A" w:rsidP="00DC41AA">
            <w:pPr>
              <w:autoSpaceDE w:val="0"/>
              <w:spacing w:line="209" w:lineRule="exact"/>
              <w:ind w:left="-30" w:firstLine="30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INFORMATIKA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7CE7A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1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8D35E" w14:textId="77777777" w:rsidR="007F3C4A" w:rsidRPr="007F3C4A" w:rsidRDefault="007F3C4A" w:rsidP="007F3C4A">
            <w:pPr>
              <w:autoSpaceDE w:val="0"/>
              <w:spacing w:before="24"/>
              <w:ind w:left="105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1AE10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F91C0" w14:textId="77777777" w:rsidR="007F3C4A" w:rsidRPr="007F3C4A" w:rsidRDefault="007F3C4A" w:rsidP="007F3C4A">
            <w:pPr>
              <w:autoSpaceDE w:val="0"/>
              <w:spacing w:before="24"/>
              <w:ind w:left="105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748FD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4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814BD" w14:textId="77777777" w:rsidR="007F3C4A" w:rsidRPr="007F3C4A" w:rsidRDefault="007F3C4A" w:rsidP="007F3C4A">
            <w:pPr>
              <w:autoSpaceDE w:val="0"/>
              <w:spacing w:before="24"/>
              <w:ind w:left="102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38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04FD5" w14:textId="77777777" w:rsidR="007F3C4A" w:rsidRPr="007F3C4A" w:rsidRDefault="007F3C4A" w:rsidP="007F3C4A">
            <w:pPr>
              <w:autoSpaceDE w:val="0"/>
              <w:spacing w:before="24"/>
              <w:ind w:left="111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3688F" w14:textId="77777777" w:rsidR="007F3C4A" w:rsidRPr="007F3C4A" w:rsidRDefault="007F3C4A" w:rsidP="007F3C4A">
            <w:pPr>
              <w:autoSpaceDE w:val="0"/>
              <w:spacing w:before="24"/>
              <w:ind w:left="145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1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F090B" w14:textId="77777777" w:rsidR="007F3C4A" w:rsidRPr="007F3C4A" w:rsidRDefault="007F3C4A" w:rsidP="007F3C4A">
            <w:pPr>
              <w:autoSpaceDE w:val="0"/>
              <w:spacing w:before="24"/>
              <w:ind w:left="121" w:right="123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AD5B3" w14:textId="77777777" w:rsidR="007F3C4A" w:rsidRPr="007F3C4A" w:rsidRDefault="007F3C4A" w:rsidP="007F3C4A">
            <w:pPr>
              <w:autoSpaceDE w:val="0"/>
              <w:spacing w:before="24"/>
              <w:ind w:left="153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70</w:t>
            </w:r>
          </w:p>
        </w:tc>
        <w:tc>
          <w:tcPr>
            <w:tcW w:w="38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1674DA52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478" w:type="dxa"/>
            <w:tcBorders>
              <w:top w:val="single" w:sz="8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1BE8284D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70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EC167" w14:textId="3E2E7CFE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E656F" w14:textId="30DC44CA" w:rsidR="007F3C4A" w:rsidRPr="007F3C4A" w:rsidRDefault="007F3C4A" w:rsidP="007F3C4A">
            <w:pPr>
              <w:autoSpaceDE w:val="0"/>
              <w:spacing w:before="24"/>
              <w:ind w:left="145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62512" w14:textId="77777777" w:rsidR="007F3C4A" w:rsidRPr="007F3C4A" w:rsidRDefault="007F3C4A" w:rsidP="007F3C4A">
            <w:pPr>
              <w:autoSpaceDE w:val="0"/>
              <w:spacing w:before="24"/>
              <w:ind w:left="113" w:right="1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11786" w14:textId="67119489" w:rsidR="007F3C4A" w:rsidRPr="007F3C4A" w:rsidRDefault="007F3C4A" w:rsidP="007F3C4A">
            <w:pPr>
              <w:autoSpaceDE w:val="0"/>
              <w:spacing w:before="24"/>
              <w:ind w:left="148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7F3C4A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0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03824" w14:textId="7D9F3688" w:rsidR="007F3C4A" w:rsidRPr="0019014F" w:rsidRDefault="00DC41AA" w:rsidP="00DC41AA">
            <w:pPr>
              <w:autoSpaceDE w:val="0"/>
              <w:spacing w:line="233" w:lineRule="exact"/>
              <w:ind w:firstLine="230"/>
              <w:jc w:val="center"/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  <w:t>140</w:t>
            </w:r>
          </w:p>
        </w:tc>
      </w:tr>
      <w:tr w:rsidR="0019014F" w:rsidRPr="00CF2897" w14:paraId="3A9E00E2" w14:textId="77777777" w:rsidTr="0019014F">
        <w:trPr>
          <w:trHeight w:hRule="exact" w:val="854"/>
          <w:jc w:val="center"/>
        </w:trPr>
        <w:tc>
          <w:tcPr>
            <w:tcW w:w="9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080AA" w14:textId="77777777" w:rsidR="007F3C4A" w:rsidRPr="00CF2897" w:rsidRDefault="007F3C4A" w:rsidP="00DC41AA">
            <w:pPr>
              <w:autoSpaceDE w:val="0"/>
              <w:spacing w:line="233" w:lineRule="exact"/>
              <w:ind w:left="-30" w:firstLine="30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UKUP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:</w:t>
            </w:r>
          </w:p>
        </w:tc>
        <w:tc>
          <w:tcPr>
            <w:tcW w:w="2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4E428" w14:textId="77777777" w:rsidR="007F3C4A" w:rsidRPr="00CF2897" w:rsidRDefault="007F3C4A" w:rsidP="007F3C4A">
            <w:pPr>
              <w:autoSpaceDE w:val="0"/>
              <w:spacing w:before="19"/>
              <w:ind w:left="93"/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18</w:t>
            </w:r>
          </w:p>
        </w:tc>
        <w:tc>
          <w:tcPr>
            <w:tcW w:w="4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1A9AB" w14:textId="77777777" w:rsidR="007F3C4A" w:rsidRPr="00CF2897" w:rsidRDefault="007F3C4A" w:rsidP="007F3C4A">
            <w:pPr>
              <w:autoSpaceDE w:val="0"/>
              <w:spacing w:before="19"/>
              <w:ind w:left="95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6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16"/>
                <w:szCs w:val="16"/>
                <w:lang w:bidi="ar-SA"/>
              </w:rPr>
              <w:t>3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0</w:t>
            </w:r>
          </w:p>
        </w:tc>
        <w:tc>
          <w:tcPr>
            <w:tcW w:w="3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70ED7" w14:textId="77777777" w:rsidR="007F3C4A" w:rsidRPr="00CF2897" w:rsidRDefault="007F3C4A" w:rsidP="007F3C4A">
            <w:pPr>
              <w:autoSpaceDE w:val="0"/>
              <w:spacing w:before="19"/>
              <w:ind w:left="93"/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18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1228D" w14:textId="77777777" w:rsidR="007F3C4A" w:rsidRPr="00CF2897" w:rsidRDefault="007F3C4A" w:rsidP="007F3C4A">
            <w:pPr>
              <w:autoSpaceDE w:val="0"/>
              <w:spacing w:before="19"/>
              <w:ind w:left="95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6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16"/>
                <w:szCs w:val="16"/>
                <w:lang w:bidi="ar-SA"/>
              </w:rPr>
              <w:t>3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0</w:t>
            </w:r>
          </w:p>
        </w:tc>
        <w:tc>
          <w:tcPr>
            <w:tcW w:w="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749E7" w14:textId="77777777" w:rsidR="007F3C4A" w:rsidRPr="00CF2897" w:rsidRDefault="007F3C4A" w:rsidP="007F3C4A">
            <w:pPr>
              <w:autoSpaceDE w:val="0"/>
              <w:spacing w:before="19"/>
              <w:ind w:left="93"/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18</w:t>
            </w:r>
          </w:p>
        </w:tc>
        <w:tc>
          <w:tcPr>
            <w:tcW w:w="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ACBC2" w14:textId="77777777" w:rsidR="007F3C4A" w:rsidRPr="00CF2897" w:rsidRDefault="007F3C4A" w:rsidP="007F3C4A">
            <w:pPr>
              <w:autoSpaceDE w:val="0"/>
              <w:spacing w:before="19"/>
              <w:ind w:left="9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6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16"/>
                <w:szCs w:val="16"/>
                <w:lang w:bidi="ar-SA"/>
              </w:rPr>
              <w:t>3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0</w:t>
            </w:r>
          </w:p>
        </w:tc>
        <w:tc>
          <w:tcPr>
            <w:tcW w:w="3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784BB" w14:textId="77777777" w:rsidR="007F3C4A" w:rsidRPr="00CF2897" w:rsidRDefault="007F3C4A" w:rsidP="007F3C4A">
            <w:pPr>
              <w:autoSpaceDE w:val="0"/>
              <w:spacing w:before="19"/>
              <w:ind w:left="93"/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18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BB6B3" w14:textId="77777777" w:rsidR="007F3C4A" w:rsidRPr="00CF2897" w:rsidRDefault="007F3C4A" w:rsidP="007F3C4A">
            <w:pPr>
              <w:autoSpaceDE w:val="0"/>
              <w:spacing w:before="19"/>
              <w:ind w:left="9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6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16"/>
                <w:szCs w:val="16"/>
                <w:lang w:bidi="ar-SA"/>
              </w:rPr>
              <w:t>3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0</w:t>
            </w:r>
          </w:p>
        </w:tc>
        <w:tc>
          <w:tcPr>
            <w:tcW w:w="4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CD6C7" w14:textId="77777777" w:rsidR="007F3C4A" w:rsidRPr="00CF2897" w:rsidRDefault="007F3C4A" w:rsidP="007F3C4A">
            <w:pPr>
              <w:autoSpaceDE w:val="0"/>
              <w:spacing w:before="19"/>
              <w:ind w:left="102"/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24</w:t>
            </w:r>
          </w:p>
        </w:tc>
        <w:tc>
          <w:tcPr>
            <w:tcW w:w="5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883C2" w14:textId="77777777" w:rsidR="007F3C4A" w:rsidRPr="00CF2897" w:rsidRDefault="007F3C4A" w:rsidP="007F3C4A">
            <w:pPr>
              <w:autoSpaceDE w:val="0"/>
              <w:spacing w:before="19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840</w:t>
            </w:r>
          </w:p>
        </w:tc>
        <w:tc>
          <w:tcPr>
            <w:tcW w:w="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CFE7F5"/>
          </w:tcPr>
          <w:p w14:paraId="52B37FCB" w14:textId="48D5137C" w:rsidR="007F3C4A" w:rsidRPr="00CF2897" w:rsidRDefault="007F3C4A" w:rsidP="007F3C4A">
            <w:pPr>
              <w:autoSpaceDE w:val="0"/>
              <w:spacing w:before="19"/>
              <w:ind w:left="95"/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25</w:t>
            </w:r>
          </w:p>
        </w:tc>
        <w:tc>
          <w:tcPr>
            <w:tcW w:w="478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CFE7F5"/>
          </w:tcPr>
          <w:p w14:paraId="4B3A722D" w14:textId="4D73CAEC" w:rsidR="007F3C4A" w:rsidRPr="00CF2897" w:rsidRDefault="007F3C4A" w:rsidP="007F3C4A">
            <w:pPr>
              <w:autoSpaceDE w:val="0"/>
              <w:spacing w:before="19"/>
              <w:ind w:left="95"/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875</w:t>
            </w:r>
          </w:p>
        </w:tc>
        <w:tc>
          <w:tcPr>
            <w:tcW w:w="3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B039D" w14:textId="56FB9EBB" w:rsidR="007F3C4A" w:rsidRPr="00CF2897" w:rsidRDefault="007F3C4A" w:rsidP="007F3C4A">
            <w:pPr>
              <w:autoSpaceDE w:val="0"/>
              <w:spacing w:before="19"/>
              <w:ind w:left="95"/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26</w:t>
            </w:r>
          </w:p>
        </w:tc>
        <w:tc>
          <w:tcPr>
            <w:tcW w:w="4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65AA8" w14:textId="5E7DBD43" w:rsidR="007F3C4A" w:rsidRPr="00CF2897" w:rsidRDefault="007F3C4A" w:rsidP="007F3C4A">
            <w:pPr>
              <w:autoSpaceDE w:val="0"/>
              <w:spacing w:before="19"/>
              <w:ind w:left="9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910</w:t>
            </w:r>
          </w:p>
        </w:tc>
        <w:tc>
          <w:tcPr>
            <w:tcW w:w="3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0907C" w14:textId="77777777" w:rsidR="007F3C4A" w:rsidRPr="00CF2897" w:rsidRDefault="007F3C4A" w:rsidP="007F3C4A">
            <w:pPr>
              <w:autoSpaceDE w:val="0"/>
              <w:spacing w:before="19"/>
              <w:ind w:left="95"/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26</w:t>
            </w:r>
          </w:p>
        </w:tc>
        <w:tc>
          <w:tcPr>
            <w:tcW w:w="4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F32AA" w14:textId="1E4FE025" w:rsidR="007F3C4A" w:rsidRPr="00CF2897" w:rsidRDefault="007F3C4A" w:rsidP="007F3C4A">
            <w:pPr>
              <w:autoSpaceDE w:val="0"/>
              <w:spacing w:before="19"/>
              <w:ind w:left="95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910</w:t>
            </w:r>
          </w:p>
        </w:tc>
        <w:tc>
          <w:tcPr>
            <w:tcW w:w="12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781DE" w14:textId="7AE1D0BE" w:rsidR="007F3C4A" w:rsidRPr="00CF2897" w:rsidRDefault="00DC41AA" w:rsidP="00DC41AA">
            <w:pPr>
              <w:autoSpaceDE w:val="0"/>
              <w:spacing w:line="280" w:lineRule="exact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lang w:bidi="ar-SA"/>
              </w:rPr>
              <w:t>6055</w:t>
            </w:r>
          </w:p>
        </w:tc>
      </w:tr>
    </w:tbl>
    <w:p w14:paraId="5A94B2C5" w14:textId="77777777" w:rsidR="00082148" w:rsidRPr="00CF2897" w:rsidRDefault="00082148" w:rsidP="00786A7E">
      <w:pPr>
        <w:rPr>
          <w:rFonts w:ascii="Arial" w:hAnsi="Arial" w:cs="Arial"/>
        </w:rPr>
      </w:pPr>
    </w:p>
    <w:p w14:paraId="47E8DDAF" w14:textId="1DEB41D4" w:rsidR="003140A1" w:rsidRDefault="003140A1" w:rsidP="003D0271">
      <w:pPr>
        <w:autoSpaceDE w:val="0"/>
        <w:spacing w:before="62"/>
        <w:ind w:left="221"/>
        <w:rPr>
          <w:rFonts w:ascii="Arial" w:eastAsia="Times New Roman" w:hAnsi="Arial" w:cs="Arial"/>
          <w:b/>
          <w:bCs/>
          <w:lang w:bidi="ar-SA"/>
        </w:rPr>
      </w:pPr>
    </w:p>
    <w:p w14:paraId="65491F9B" w14:textId="414E62FD" w:rsidR="00DC41AA" w:rsidRDefault="00DC41AA" w:rsidP="003D0271">
      <w:pPr>
        <w:autoSpaceDE w:val="0"/>
        <w:spacing w:before="62"/>
        <w:ind w:left="221"/>
        <w:rPr>
          <w:rFonts w:ascii="Arial" w:eastAsia="Times New Roman" w:hAnsi="Arial" w:cs="Arial"/>
          <w:b/>
          <w:bCs/>
          <w:lang w:bidi="ar-SA"/>
        </w:rPr>
      </w:pPr>
    </w:p>
    <w:p w14:paraId="77384A0A" w14:textId="77777777" w:rsidR="00DC41AA" w:rsidRDefault="00DC41AA" w:rsidP="003D0271">
      <w:pPr>
        <w:autoSpaceDE w:val="0"/>
        <w:spacing w:before="62"/>
        <w:ind w:left="221"/>
        <w:rPr>
          <w:rFonts w:ascii="Arial" w:eastAsia="Times New Roman" w:hAnsi="Arial" w:cs="Arial"/>
          <w:b/>
          <w:bCs/>
          <w:lang w:bidi="ar-SA"/>
        </w:rPr>
      </w:pPr>
    </w:p>
    <w:p w14:paraId="37B06E04" w14:textId="77CE7EF1" w:rsidR="003D0271" w:rsidRPr="00CF2897" w:rsidRDefault="003D0271" w:rsidP="003D0271">
      <w:pPr>
        <w:autoSpaceDE w:val="0"/>
        <w:spacing w:before="62"/>
        <w:ind w:left="221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lang w:bidi="ar-SA"/>
        </w:rPr>
        <w:lastRenderedPageBreak/>
        <w:t>4.1.1.</w:t>
      </w:r>
      <w:r w:rsidRPr="00CF2897">
        <w:rPr>
          <w:rFonts w:ascii="Arial" w:eastAsia="Times New Roman" w:hAnsi="Arial" w:cs="Arial"/>
          <w:b/>
          <w:bCs/>
          <w:spacing w:val="-4"/>
          <w:lang w:bidi="ar-SA"/>
        </w:rPr>
        <w:t>P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RUČNA 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Š</w:t>
      </w:r>
      <w:r w:rsidRPr="00CF2897">
        <w:rPr>
          <w:rFonts w:ascii="Arial" w:eastAsia="Times New Roman" w:hAnsi="Arial" w:cs="Arial"/>
          <w:b/>
          <w:bCs/>
          <w:lang w:bidi="ar-SA"/>
        </w:rPr>
        <w:t>K</w:t>
      </w:r>
      <w:r w:rsidRPr="00CF2897">
        <w:rPr>
          <w:rFonts w:ascii="Arial" w:eastAsia="Times New Roman" w:hAnsi="Arial" w:cs="Arial"/>
          <w:b/>
          <w:bCs/>
          <w:spacing w:val="-2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LA 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ŠĆ</w:t>
      </w:r>
      <w:r w:rsidRPr="00CF2897">
        <w:rPr>
          <w:rFonts w:ascii="Arial" w:eastAsia="Times New Roman" w:hAnsi="Arial" w:cs="Arial"/>
          <w:b/>
          <w:bCs/>
          <w:lang w:bidi="ar-SA"/>
        </w:rPr>
        <w:t>E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P</w:t>
      </w:r>
      <w:r w:rsidRPr="00CF2897">
        <w:rPr>
          <w:rFonts w:ascii="Arial" w:eastAsia="Times New Roman" w:hAnsi="Arial" w:cs="Arial"/>
          <w:b/>
          <w:bCs/>
          <w:lang w:bidi="ar-SA"/>
        </w:rPr>
        <w:t>ANJE</w:t>
      </w:r>
    </w:p>
    <w:p w14:paraId="067957B0" w14:textId="77777777" w:rsidR="003D0271" w:rsidRPr="00CF2897" w:rsidRDefault="003D0271" w:rsidP="003D0271">
      <w:pPr>
        <w:autoSpaceDE w:val="0"/>
        <w:spacing w:before="1" w:line="190" w:lineRule="exact"/>
        <w:rPr>
          <w:rFonts w:ascii="Arial" w:eastAsia="Times New Roman" w:hAnsi="Arial" w:cs="Arial"/>
          <w:sz w:val="19"/>
          <w:szCs w:val="19"/>
          <w:lang w:bidi="ar-SA"/>
        </w:rPr>
      </w:pPr>
    </w:p>
    <w:p w14:paraId="7825B24E" w14:textId="77777777" w:rsidR="003D0271" w:rsidRPr="00CF2897" w:rsidRDefault="003D0271" w:rsidP="003D0271">
      <w:pPr>
        <w:autoSpaceDE w:val="0"/>
        <w:ind w:left="104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lang w:bidi="ar-SA"/>
        </w:rPr>
        <w:t>TJE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NI I 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GO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>I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Š</w:t>
      </w:r>
      <w:r w:rsidRPr="00CF2897">
        <w:rPr>
          <w:rFonts w:ascii="Arial" w:eastAsia="Times New Roman" w:hAnsi="Arial" w:cs="Arial"/>
          <w:b/>
          <w:bCs/>
          <w:lang w:bidi="ar-SA"/>
        </w:rPr>
        <w:t>NJI B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R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lang w:bidi="ar-SA"/>
        </w:rPr>
        <w:t>J NA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S</w:t>
      </w:r>
      <w:r w:rsidRPr="00CF2897">
        <w:rPr>
          <w:rFonts w:ascii="Arial" w:eastAsia="Times New Roman" w:hAnsi="Arial" w:cs="Arial"/>
          <w:b/>
          <w:bCs/>
          <w:lang w:bidi="ar-SA"/>
        </w:rPr>
        <w:t>TA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V</w:t>
      </w:r>
      <w:r w:rsidRPr="00CF2897">
        <w:rPr>
          <w:rFonts w:ascii="Arial" w:eastAsia="Times New Roman" w:hAnsi="Arial" w:cs="Arial"/>
          <w:b/>
          <w:bCs/>
          <w:lang w:bidi="ar-SA"/>
        </w:rPr>
        <w:t>NIH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S</w:t>
      </w:r>
      <w:r w:rsidRPr="00CF2897">
        <w:rPr>
          <w:rFonts w:ascii="Arial" w:eastAsia="Times New Roman" w:hAnsi="Arial" w:cs="Arial"/>
          <w:b/>
          <w:bCs/>
          <w:lang w:bidi="ar-SA"/>
        </w:rPr>
        <w:t>ATI ZA OB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V</w:t>
      </w:r>
      <w:r w:rsidRPr="00CF2897">
        <w:rPr>
          <w:rFonts w:ascii="Arial" w:eastAsia="Times New Roman" w:hAnsi="Arial" w:cs="Arial"/>
          <w:b/>
          <w:bCs/>
          <w:lang w:bidi="ar-SA"/>
        </w:rPr>
        <w:t>E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Z</w:t>
      </w:r>
      <w:r w:rsidRPr="00CF2897">
        <w:rPr>
          <w:rFonts w:ascii="Arial" w:eastAsia="Times New Roman" w:hAnsi="Arial" w:cs="Arial"/>
          <w:b/>
          <w:bCs/>
          <w:lang w:bidi="ar-SA"/>
        </w:rPr>
        <w:t>NE NA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S</w:t>
      </w:r>
      <w:r w:rsidRPr="00CF2897">
        <w:rPr>
          <w:rFonts w:ascii="Arial" w:eastAsia="Times New Roman" w:hAnsi="Arial" w:cs="Arial"/>
          <w:b/>
          <w:bCs/>
          <w:lang w:bidi="ar-SA"/>
        </w:rPr>
        <w:t>TA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V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NE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P</w:t>
      </w:r>
      <w:r w:rsidRPr="00CF2897">
        <w:rPr>
          <w:rFonts w:ascii="Arial" w:eastAsia="Times New Roman" w:hAnsi="Arial" w:cs="Arial"/>
          <w:b/>
          <w:bCs/>
          <w:lang w:bidi="ar-SA"/>
        </w:rPr>
        <w:t>RE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M</w:t>
      </w:r>
      <w:r w:rsidRPr="00CF2897">
        <w:rPr>
          <w:rFonts w:ascii="Arial" w:eastAsia="Times New Roman" w:hAnsi="Arial" w:cs="Arial"/>
          <w:b/>
          <w:bCs/>
          <w:lang w:bidi="ar-SA"/>
        </w:rPr>
        <w:t>ETE</w:t>
      </w:r>
    </w:p>
    <w:p w14:paraId="59366374" w14:textId="77777777" w:rsidR="003D0271" w:rsidRPr="00CF2897" w:rsidRDefault="003D0271" w:rsidP="003D0271">
      <w:pPr>
        <w:autoSpaceDE w:val="0"/>
        <w:spacing w:before="10" w:line="260" w:lineRule="exact"/>
        <w:rPr>
          <w:rFonts w:ascii="Arial" w:eastAsia="Times New Roman" w:hAnsi="Arial" w:cs="Arial"/>
          <w:sz w:val="26"/>
          <w:szCs w:val="26"/>
          <w:lang w:bidi="ar-SA"/>
        </w:rPr>
      </w:pPr>
    </w:p>
    <w:tbl>
      <w:tblPr>
        <w:tblW w:w="602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1"/>
        <w:gridCol w:w="914"/>
        <w:gridCol w:w="915"/>
        <w:gridCol w:w="1371"/>
      </w:tblGrid>
      <w:tr w:rsidR="003D0271" w:rsidRPr="00CF2897" w14:paraId="27C1E75E" w14:textId="77777777" w:rsidTr="00EE0ADF">
        <w:trPr>
          <w:trHeight w:hRule="exact" w:val="292"/>
          <w:jc w:val="center"/>
        </w:trPr>
        <w:tc>
          <w:tcPr>
            <w:tcW w:w="2821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24291" w14:textId="77777777" w:rsidR="003D0271" w:rsidRPr="00CF2897" w:rsidRDefault="003D0271" w:rsidP="003D0271">
            <w:pPr>
              <w:autoSpaceDE w:val="0"/>
              <w:spacing w:before="3"/>
              <w:ind w:left="59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NA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ET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07DF6" w14:textId="77777777" w:rsidR="003D0271" w:rsidRPr="00CF2897" w:rsidRDefault="003D0271" w:rsidP="003D0271">
            <w:pPr>
              <w:autoSpaceDE w:val="0"/>
              <w:spacing w:before="3"/>
              <w:ind w:left="169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T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CEC36" w14:textId="77777777" w:rsidR="003D0271" w:rsidRPr="00CF2897" w:rsidRDefault="003D0271" w:rsidP="003D0271">
            <w:pPr>
              <w:autoSpaceDE w:val="0"/>
              <w:spacing w:before="3"/>
              <w:ind w:left="172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G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E7CAD" w14:textId="77777777" w:rsidR="003D0271" w:rsidRPr="00CF2897" w:rsidRDefault="003D0271" w:rsidP="006D3461">
            <w:pPr>
              <w:autoSpaceDE w:val="0"/>
              <w:spacing w:line="266" w:lineRule="exact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KUPNO</w:t>
            </w:r>
          </w:p>
        </w:tc>
      </w:tr>
      <w:tr w:rsidR="003D0271" w:rsidRPr="00CF2897" w14:paraId="7B063B7C" w14:textId="77777777" w:rsidTr="00EE0ADF">
        <w:trPr>
          <w:trHeight w:hRule="exact" w:val="308"/>
          <w:jc w:val="center"/>
        </w:trPr>
        <w:tc>
          <w:tcPr>
            <w:tcW w:w="282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5D7FD" w14:textId="77777777" w:rsidR="003D0271" w:rsidRPr="00CF2897" w:rsidRDefault="003D0271" w:rsidP="003D0271">
            <w:pPr>
              <w:autoSpaceDE w:val="0"/>
              <w:spacing w:before="10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ik</w:t>
            </w:r>
          </w:p>
        </w:tc>
        <w:tc>
          <w:tcPr>
            <w:tcW w:w="91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BF2C2" w14:textId="77777777" w:rsidR="003D0271" w:rsidRPr="00CF2897" w:rsidRDefault="003D0271" w:rsidP="003D0271">
            <w:pPr>
              <w:autoSpaceDE w:val="0"/>
              <w:spacing w:before="10"/>
              <w:ind w:left="348" w:right="372"/>
              <w:jc w:val="center"/>
              <w:rPr>
                <w:rFonts w:ascii="Arial" w:eastAsia="Times New Roman" w:hAnsi="Arial" w:cs="Arial"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9"/>
                <w:sz w:val="20"/>
                <w:szCs w:val="20"/>
                <w:lang w:bidi="ar-SA"/>
              </w:rPr>
              <w:t>5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CBAE4" w14:textId="77777777" w:rsidR="003D0271" w:rsidRPr="00CF2897" w:rsidRDefault="003D0271" w:rsidP="00DC41AA">
            <w:pPr>
              <w:autoSpaceDE w:val="0"/>
              <w:spacing w:before="10"/>
              <w:ind w:left="16" w:hanging="16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175</w:t>
            </w:r>
          </w:p>
        </w:tc>
        <w:tc>
          <w:tcPr>
            <w:tcW w:w="13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AA26E" w14:textId="77777777" w:rsidR="003D0271" w:rsidRPr="00CF2897" w:rsidRDefault="003D0271" w:rsidP="006D3461">
            <w:pPr>
              <w:tabs>
                <w:tab w:val="left" w:pos="1228"/>
              </w:tabs>
              <w:autoSpaceDE w:val="0"/>
              <w:spacing w:before="10" w:line="273" w:lineRule="exact"/>
              <w:ind w:left="-47" w:right="422"/>
              <w:jc w:val="right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175</w:t>
            </w:r>
          </w:p>
        </w:tc>
      </w:tr>
      <w:tr w:rsidR="003D0271" w:rsidRPr="00CF2897" w14:paraId="7C702799" w14:textId="77777777" w:rsidTr="00EE0ADF">
        <w:trPr>
          <w:trHeight w:hRule="exact" w:val="300"/>
          <w:jc w:val="center"/>
        </w:trPr>
        <w:tc>
          <w:tcPr>
            <w:tcW w:w="2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508F8" w14:textId="77777777" w:rsidR="003D0271" w:rsidRPr="00CF2897" w:rsidRDefault="003D0271" w:rsidP="003D0271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Lik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ul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5F4EC" w14:textId="77777777" w:rsidR="003D0271" w:rsidRPr="00CF2897" w:rsidRDefault="003D0271" w:rsidP="003D0271">
            <w:pPr>
              <w:autoSpaceDE w:val="0"/>
              <w:spacing w:line="231" w:lineRule="exact"/>
              <w:ind w:left="358" w:right="36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1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1F1FB" w14:textId="6A32E8CA" w:rsidR="003D0271" w:rsidRPr="00CF2897" w:rsidRDefault="00DC41AA" w:rsidP="00DC41AA">
            <w:pPr>
              <w:autoSpaceDE w:val="0"/>
              <w:spacing w:line="231" w:lineRule="exact"/>
              <w:ind w:left="16" w:right="310" w:hanging="16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 xml:space="preserve">      </w:t>
            </w:r>
            <w:r w:rsidR="003D0271"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35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CE169" w14:textId="77777777" w:rsidR="003D0271" w:rsidRPr="00CF2897" w:rsidRDefault="003D0271" w:rsidP="006D3461">
            <w:pPr>
              <w:tabs>
                <w:tab w:val="left" w:pos="1228"/>
              </w:tabs>
              <w:autoSpaceDE w:val="0"/>
              <w:spacing w:line="274" w:lineRule="exact"/>
              <w:ind w:left="-47" w:right="422"/>
              <w:jc w:val="right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35</w:t>
            </w:r>
          </w:p>
        </w:tc>
      </w:tr>
      <w:tr w:rsidR="003D0271" w:rsidRPr="00CF2897" w14:paraId="23DB3F91" w14:textId="77777777" w:rsidTr="00EE0ADF">
        <w:trPr>
          <w:trHeight w:hRule="exact" w:val="298"/>
          <w:jc w:val="center"/>
        </w:trPr>
        <w:tc>
          <w:tcPr>
            <w:tcW w:w="2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C0A18" w14:textId="77777777" w:rsidR="003D0271" w:rsidRPr="00CF2897" w:rsidRDefault="003D0271" w:rsidP="003D0271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Gl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zbe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4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ul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ra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C421D" w14:textId="77777777" w:rsidR="003D0271" w:rsidRPr="00CF2897" w:rsidRDefault="003D0271" w:rsidP="003D0271">
            <w:pPr>
              <w:autoSpaceDE w:val="0"/>
              <w:spacing w:line="231" w:lineRule="exact"/>
              <w:ind w:left="358" w:right="36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1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13511" w14:textId="52703DC1" w:rsidR="003D0271" w:rsidRPr="00CF2897" w:rsidRDefault="00DC41AA" w:rsidP="00DC41AA">
            <w:pPr>
              <w:autoSpaceDE w:val="0"/>
              <w:spacing w:line="231" w:lineRule="exact"/>
              <w:ind w:left="16" w:right="310" w:hanging="16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 xml:space="preserve">      </w:t>
            </w:r>
            <w:r w:rsidR="003D0271"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35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DA18B" w14:textId="77777777" w:rsidR="003D0271" w:rsidRPr="00CF2897" w:rsidRDefault="003D0271" w:rsidP="006D3461">
            <w:pPr>
              <w:tabs>
                <w:tab w:val="left" w:pos="1228"/>
              </w:tabs>
              <w:autoSpaceDE w:val="0"/>
              <w:spacing w:line="274" w:lineRule="exact"/>
              <w:ind w:left="-47" w:right="422"/>
              <w:jc w:val="right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35</w:t>
            </w:r>
          </w:p>
        </w:tc>
      </w:tr>
      <w:tr w:rsidR="003D0271" w:rsidRPr="00CF2897" w14:paraId="2964CC70" w14:textId="77777777" w:rsidTr="00EE0ADF">
        <w:trPr>
          <w:trHeight w:hRule="exact" w:val="298"/>
          <w:jc w:val="center"/>
        </w:trPr>
        <w:tc>
          <w:tcPr>
            <w:tcW w:w="2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270FF" w14:textId="77777777" w:rsidR="003D0271" w:rsidRPr="00CF2897" w:rsidRDefault="003D0271" w:rsidP="003D0271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tr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ezik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5BFE1" w14:textId="77777777" w:rsidR="003D0271" w:rsidRPr="00CF2897" w:rsidRDefault="003D0271" w:rsidP="003D0271">
            <w:pPr>
              <w:autoSpaceDE w:val="0"/>
              <w:spacing w:line="231" w:lineRule="exact"/>
              <w:ind w:left="358" w:right="36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2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EDB06" w14:textId="78CBC7AC" w:rsidR="003D0271" w:rsidRPr="00CF2897" w:rsidRDefault="00DC41AA" w:rsidP="00DC41AA">
            <w:pPr>
              <w:autoSpaceDE w:val="0"/>
              <w:spacing w:line="231" w:lineRule="exact"/>
              <w:ind w:left="16" w:right="307" w:hanging="16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 xml:space="preserve">      </w:t>
            </w:r>
            <w:r w:rsidR="003D0271"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70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56F8A" w14:textId="77777777" w:rsidR="003D0271" w:rsidRPr="00CF2897" w:rsidRDefault="003D0271" w:rsidP="006D3461">
            <w:pPr>
              <w:tabs>
                <w:tab w:val="left" w:pos="1228"/>
              </w:tabs>
              <w:autoSpaceDE w:val="0"/>
              <w:spacing w:line="274" w:lineRule="exact"/>
              <w:ind w:left="-47" w:right="422"/>
              <w:jc w:val="right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70</w:t>
            </w:r>
          </w:p>
        </w:tc>
      </w:tr>
      <w:tr w:rsidR="003D0271" w:rsidRPr="00CF2897" w14:paraId="714E956A" w14:textId="77777777" w:rsidTr="00EE0ADF">
        <w:trPr>
          <w:trHeight w:hRule="exact" w:val="300"/>
          <w:jc w:val="center"/>
        </w:trPr>
        <w:tc>
          <w:tcPr>
            <w:tcW w:w="2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3AD38" w14:textId="77777777" w:rsidR="003D0271" w:rsidRPr="00CF2897" w:rsidRDefault="003D0271" w:rsidP="003D0271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vo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91096" w14:textId="7684F413" w:rsidR="003D0271" w:rsidRPr="00CF2897" w:rsidRDefault="00DC41AA" w:rsidP="003D0271">
            <w:pPr>
              <w:autoSpaceDE w:val="0"/>
              <w:spacing w:line="231" w:lineRule="exact"/>
              <w:ind w:left="348" w:right="372"/>
              <w:jc w:val="center"/>
              <w:rPr>
                <w:rFonts w:ascii="Arial" w:eastAsia="Times New Roman" w:hAnsi="Arial" w:cs="Arial"/>
                <w:w w:val="99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w w:val="99"/>
                <w:sz w:val="20"/>
                <w:szCs w:val="20"/>
                <w:lang w:bidi="ar-SA"/>
              </w:rPr>
              <w:t>2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E4321" w14:textId="2C44D7C7" w:rsidR="003D0271" w:rsidRPr="00CF2897" w:rsidRDefault="00DC41AA" w:rsidP="00DC41AA">
            <w:pPr>
              <w:autoSpaceDE w:val="0"/>
              <w:spacing w:line="231" w:lineRule="exact"/>
              <w:ind w:left="16" w:hanging="16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70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20D8D" w14:textId="3A6BA1E0" w:rsidR="003D0271" w:rsidRPr="00CF2897" w:rsidRDefault="00DC41AA" w:rsidP="006D3461">
            <w:pPr>
              <w:tabs>
                <w:tab w:val="left" w:pos="1228"/>
              </w:tabs>
              <w:autoSpaceDE w:val="0"/>
              <w:spacing w:line="274" w:lineRule="exact"/>
              <w:ind w:left="-47" w:right="422"/>
              <w:jc w:val="right"/>
              <w:rPr>
                <w:rFonts w:ascii="Arial" w:eastAsia="Times New Roman" w:hAnsi="Arial" w:cs="Arial"/>
                <w:b/>
                <w:bCs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lang w:bidi="ar-SA"/>
              </w:rPr>
              <w:t>70</w:t>
            </w:r>
          </w:p>
        </w:tc>
      </w:tr>
      <w:tr w:rsidR="003D0271" w:rsidRPr="00CF2897" w14:paraId="48863D2D" w14:textId="77777777" w:rsidTr="00EE0ADF">
        <w:trPr>
          <w:trHeight w:hRule="exact" w:val="298"/>
          <w:jc w:val="center"/>
        </w:trPr>
        <w:tc>
          <w:tcPr>
            <w:tcW w:w="2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6F060" w14:textId="77777777" w:rsidR="003D0271" w:rsidRPr="00CF2897" w:rsidRDefault="003D0271" w:rsidP="003D0271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at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at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ika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0903A" w14:textId="77777777" w:rsidR="003D0271" w:rsidRPr="00CF2897" w:rsidRDefault="003D0271" w:rsidP="003D0271">
            <w:pPr>
              <w:autoSpaceDE w:val="0"/>
              <w:spacing w:line="231" w:lineRule="exact"/>
              <w:ind w:left="348" w:right="372"/>
              <w:jc w:val="center"/>
              <w:rPr>
                <w:rFonts w:ascii="Arial" w:eastAsia="Times New Roman" w:hAnsi="Arial" w:cs="Arial"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9"/>
                <w:sz w:val="20"/>
                <w:szCs w:val="20"/>
                <w:lang w:bidi="ar-SA"/>
              </w:rPr>
              <w:t>4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9FCED" w14:textId="77777777" w:rsidR="003D0271" w:rsidRPr="00CF2897" w:rsidRDefault="003D0271" w:rsidP="00DC41AA">
            <w:pPr>
              <w:autoSpaceDE w:val="0"/>
              <w:spacing w:line="231" w:lineRule="exact"/>
              <w:ind w:left="16" w:hanging="16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140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8F39B" w14:textId="77777777" w:rsidR="003D0271" w:rsidRPr="00CF2897" w:rsidRDefault="003D0271" w:rsidP="006D3461">
            <w:pPr>
              <w:tabs>
                <w:tab w:val="left" w:pos="1228"/>
              </w:tabs>
              <w:autoSpaceDE w:val="0"/>
              <w:spacing w:line="274" w:lineRule="exact"/>
              <w:ind w:left="-47" w:right="422"/>
              <w:jc w:val="right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140</w:t>
            </w:r>
          </w:p>
        </w:tc>
      </w:tr>
      <w:tr w:rsidR="003D0271" w:rsidRPr="00CF2897" w14:paraId="26B9B4AF" w14:textId="77777777" w:rsidTr="00EE0ADF">
        <w:trPr>
          <w:trHeight w:hRule="exact" w:val="318"/>
          <w:jc w:val="center"/>
        </w:trPr>
        <w:tc>
          <w:tcPr>
            <w:tcW w:w="282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5C635" w14:textId="77777777" w:rsidR="003D0271" w:rsidRPr="00CF2897" w:rsidRDefault="003D0271" w:rsidP="003D0271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TZK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1B771" w14:textId="50272F30" w:rsidR="003D0271" w:rsidRPr="00CF2897" w:rsidRDefault="00DC41AA" w:rsidP="003D0271">
            <w:pPr>
              <w:autoSpaceDE w:val="0"/>
              <w:spacing w:line="231" w:lineRule="exact"/>
              <w:ind w:left="358" w:right="36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3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7623C" w14:textId="12CDC983" w:rsidR="003D0271" w:rsidRPr="00CF2897" w:rsidRDefault="00DC41AA" w:rsidP="00DC41AA">
            <w:pPr>
              <w:autoSpaceDE w:val="0"/>
              <w:spacing w:line="231" w:lineRule="exact"/>
              <w:ind w:left="16" w:hanging="16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105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07F20" w14:textId="5DA6C14B" w:rsidR="003D0271" w:rsidRPr="00CF2897" w:rsidRDefault="00DC41AA" w:rsidP="006D3461">
            <w:pPr>
              <w:tabs>
                <w:tab w:val="left" w:pos="1228"/>
              </w:tabs>
              <w:autoSpaceDE w:val="0"/>
              <w:spacing w:line="275" w:lineRule="exact"/>
              <w:ind w:left="-47" w:right="422"/>
              <w:jc w:val="right"/>
              <w:rPr>
                <w:rFonts w:ascii="Arial" w:eastAsia="Times New Roman" w:hAnsi="Arial" w:cs="Arial"/>
                <w:b/>
                <w:bCs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lang w:bidi="ar-SA"/>
              </w:rPr>
              <w:t>1</w:t>
            </w:r>
            <w:r w:rsidR="006D3461">
              <w:rPr>
                <w:rFonts w:ascii="Arial" w:eastAsia="Times New Roman" w:hAnsi="Arial" w:cs="Arial"/>
                <w:b/>
                <w:bCs/>
                <w:lang w:bidi="ar-SA"/>
              </w:rPr>
              <w:t>05</w:t>
            </w:r>
          </w:p>
        </w:tc>
      </w:tr>
      <w:tr w:rsidR="003D0271" w:rsidRPr="00CF2897" w14:paraId="74FEEFDF" w14:textId="77777777" w:rsidTr="00EE0ADF">
        <w:trPr>
          <w:trHeight w:hRule="exact" w:val="299"/>
          <w:jc w:val="center"/>
        </w:trPr>
        <w:tc>
          <w:tcPr>
            <w:tcW w:w="282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5710B" w14:textId="77777777" w:rsidR="003D0271" w:rsidRPr="00CF2897" w:rsidRDefault="003D0271" w:rsidP="003D0271">
            <w:pPr>
              <w:autoSpaceDE w:val="0"/>
              <w:spacing w:line="274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pacing w:val="-15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 xml:space="preserve">K U P N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:</w:t>
            </w:r>
          </w:p>
        </w:tc>
        <w:tc>
          <w:tcPr>
            <w:tcW w:w="91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E9A2D" w14:textId="77777777" w:rsidR="003D0271" w:rsidRPr="00CF2897" w:rsidRDefault="003D0271" w:rsidP="003D0271">
            <w:pPr>
              <w:autoSpaceDE w:val="0"/>
              <w:spacing w:line="274" w:lineRule="exact"/>
              <w:ind w:left="205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18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D6865" w14:textId="3E498EE4" w:rsidR="003D0271" w:rsidRPr="00CF2897" w:rsidRDefault="00DC41AA" w:rsidP="00DC41AA">
            <w:pPr>
              <w:autoSpaceDE w:val="0"/>
              <w:spacing w:line="274" w:lineRule="exact"/>
              <w:ind w:hanging="16"/>
              <w:jc w:val="center"/>
              <w:rPr>
                <w:rFonts w:ascii="Arial" w:eastAsia="Times New Roman" w:hAnsi="Arial" w:cs="Arial"/>
                <w:b/>
                <w:bCs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lang w:bidi="ar-SA"/>
              </w:rPr>
              <w:t>630</w:t>
            </w:r>
          </w:p>
        </w:tc>
        <w:tc>
          <w:tcPr>
            <w:tcW w:w="13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ABF70" w14:textId="77777777" w:rsidR="003D0271" w:rsidRPr="00CF2897" w:rsidRDefault="003D0271" w:rsidP="006D3461">
            <w:pPr>
              <w:tabs>
                <w:tab w:val="left" w:pos="1228"/>
              </w:tabs>
              <w:autoSpaceDE w:val="0"/>
              <w:spacing w:line="273" w:lineRule="exact"/>
              <w:ind w:left="-47" w:right="422"/>
              <w:jc w:val="right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630</w:t>
            </w:r>
          </w:p>
        </w:tc>
      </w:tr>
    </w:tbl>
    <w:p w14:paraId="3E60048B" w14:textId="77777777" w:rsidR="003D0271" w:rsidRPr="00CF2897" w:rsidRDefault="003D0271" w:rsidP="00786A7E">
      <w:pPr>
        <w:rPr>
          <w:rFonts w:ascii="Arial" w:hAnsi="Arial" w:cs="Arial"/>
        </w:rPr>
      </w:pPr>
    </w:p>
    <w:p w14:paraId="49A4CCCE" w14:textId="367E9FB0" w:rsidR="009B42FE" w:rsidRPr="00CF2897" w:rsidRDefault="009B42FE" w:rsidP="009B42FE">
      <w:pPr>
        <w:pStyle w:val="Standard"/>
        <w:widowControl w:val="0"/>
        <w:autoSpaceDE w:val="0"/>
        <w:spacing w:before="58" w:after="0"/>
        <w:ind w:right="76"/>
        <w:rPr>
          <w:rFonts w:ascii="Arial" w:hAnsi="Arial" w:cs="Arial"/>
        </w:rPr>
      </w:pPr>
      <w:r w:rsidRPr="00CF2897">
        <w:rPr>
          <w:rFonts w:ascii="Arial" w:hAnsi="Arial" w:cs="Arial"/>
          <w:b/>
          <w:bCs/>
          <w:sz w:val="24"/>
          <w:szCs w:val="24"/>
        </w:rPr>
        <w:t xml:space="preserve">4.2. </w:t>
      </w:r>
      <w:r w:rsidRPr="00CF2897"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 w:rsidRPr="00CF2897">
        <w:rPr>
          <w:rFonts w:ascii="Arial" w:hAnsi="Arial" w:cs="Arial"/>
          <w:b/>
          <w:bCs/>
          <w:sz w:val="24"/>
          <w:szCs w:val="24"/>
        </w:rPr>
        <w:t>TJE</w:t>
      </w:r>
      <w:r w:rsidRPr="00CF2897">
        <w:rPr>
          <w:rFonts w:ascii="Arial" w:hAnsi="Arial" w:cs="Arial"/>
          <w:b/>
          <w:bCs/>
          <w:spacing w:val="-1"/>
          <w:sz w:val="24"/>
          <w:szCs w:val="24"/>
        </w:rPr>
        <w:t>D</w:t>
      </w:r>
      <w:r w:rsidRPr="00CF2897">
        <w:rPr>
          <w:rFonts w:ascii="Arial" w:hAnsi="Arial" w:cs="Arial"/>
          <w:b/>
          <w:bCs/>
          <w:sz w:val="24"/>
          <w:szCs w:val="24"/>
        </w:rPr>
        <w:t xml:space="preserve">NI   I   </w:t>
      </w:r>
      <w:r w:rsidRPr="00CF2897">
        <w:rPr>
          <w:rFonts w:ascii="Arial" w:hAnsi="Arial" w:cs="Arial"/>
          <w:b/>
          <w:bCs/>
          <w:spacing w:val="1"/>
          <w:sz w:val="24"/>
          <w:szCs w:val="24"/>
        </w:rPr>
        <w:t>GO</w:t>
      </w:r>
      <w:r w:rsidRPr="00CF2897">
        <w:rPr>
          <w:rFonts w:ascii="Arial" w:hAnsi="Arial" w:cs="Arial"/>
          <w:b/>
          <w:bCs/>
          <w:spacing w:val="-1"/>
          <w:sz w:val="24"/>
          <w:szCs w:val="24"/>
        </w:rPr>
        <w:t>D</w:t>
      </w:r>
      <w:r w:rsidRPr="00CF2897">
        <w:rPr>
          <w:rFonts w:ascii="Arial" w:hAnsi="Arial" w:cs="Arial"/>
          <w:b/>
          <w:bCs/>
          <w:sz w:val="24"/>
          <w:szCs w:val="24"/>
        </w:rPr>
        <w:t>I</w:t>
      </w:r>
      <w:r w:rsidRPr="00CF2897">
        <w:rPr>
          <w:rFonts w:ascii="Arial" w:hAnsi="Arial" w:cs="Arial"/>
          <w:b/>
          <w:bCs/>
          <w:spacing w:val="1"/>
          <w:sz w:val="24"/>
          <w:szCs w:val="24"/>
        </w:rPr>
        <w:t>Š</w:t>
      </w:r>
      <w:r w:rsidRPr="00CF2897">
        <w:rPr>
          <w:rFonts w:ascii="Arial" w:hAnsi="Arial" w:cs="Arial"/>
          <w:b/>
          <w:bCs/>
          <w:sz w:val="24"/>
          <w:szCs w:val="24"/>
        </w:rPr>
        <w:t xml:space="preserve">NJI   BROJ </w:t>
      </w:r>
      <w:r w:rsidRPr="00CF2897">
        <w:rPr>
          <w:rFonts w:ascii="Arial" w:hAnsi="Arial" w:cs="Arial"/>
          <w:b/>
          <w:bCs/>
          <w:spacing w:val="44"/>
          <w:sz w:val="24"/>
          <w:szCs w:val="24"/>
        </w:rPr>
        <w:t xml:space="preserve"> </w:t>
      </w:r>
      <w:r w:rsidRPr="00CF2897">
        <w:rPr>
          <w:rFonts w:ascii="Arial" w:hAnsi="Arial" w:cs="Arial"/>
          <w:b/>
          <w:bCs/>
          <w:sz w:val="24"/>
          <w:szCs w:val="24"/>
        </w:rPr>
        <w:t>NA</w:t>
      </w:r>
      <w:r w:rsidRPr="00CF2897">
        <w:rPr>
          <w:rFonts w:ascii="Arial" w:hAnsi="Arial" w:cs="Arial"/>
          <w:b/>
          <w:bCs/>
          <w:spacing w:val="-1"/>
          <w:sz w:val="24"/>
          <w:szCs w:val="24"/>
        </w:rPr>
        <w:t>S</w:t>
      </w:r>
      <w:r w:rsidRPr="00CF2897">
        <w:rPr>
          <w:rFonts w:ascii="Arial" w:hAnsi="Arial" w:cs="Arial"/>
          <w:b/>
          <w:bCs/>
          <w:sz w:val="24"/>
          <w:szCs w:val="24"/>
        </w:rPr>
        <w:t>TA</w:t>
      </w:r>
      <w:r w:rsidRPr="00CF2897">
        <w:rPr>
          <w:rFonts w:ascii="Arial" w:hAnsi="Arial" w:cs="Arial"/>
          <w:b/>
          <w:bCs/>
          <w:spacing w:val="-1"/>
          <w:sz w:val="24"/>
          <w:szCs w:val="24"/>
        </w:rPr>
        <w:t>V</w:t>
      </w:r>
      <w:r w:rsidRPr="00CF2897">
        <w:rPr>
          <w:rFonts w:ascii="Arial" w:hAnsi="Arial" w:cs="Arial"/>
          <w:b/>
          <w:bCs/>
          <w:sz w:val="24"/>
          <w:szCs w:val="24"/>
        </w:rPr>
        <w:t>N</w:t>
      </w:r>
      <w:r w:rsidRPr="00CF2897">
        <w:rPr>
          <w:rFonts w:ascii="Arial" w:hAnsi="Arial" w:cs="Arial"/>
          <w:b/>
          <w:bCs/>
          <w:spacing w:val="2"/>
          <w:sz w:val="24"/>
          <w:szCs w:val="24"/>
        </w:rPr>
        <w:t>I</w:t>
      </w:r>
      <w:r w:rsidRPr="00CF2897">
        <w:rPr>
          <w:rFonts w:ascii="Arial" w:hAnsi="Arial" w:cs="Arial"/>
          <w:b/>
          <w:bCs/>
          <w:sz w:val="24"/>
          <w:szCs w:val="24"/>
        </w:rPr>
        <w:t xml:space="preserve">H </w:t>
      </w:r>
      <w:r w:rsidRPr="00CF2897">
        <w:rPr>
          <w:rFonts w:ascii="Arial" w:hAnsi="Arial" w:cs="Arial"/>
          <w:b/>
          <w:bCs/>
          <w:spacing w:val="43"/>
          <w:sz w:val="24"/>
          <w:szCs w:val="24"/>
        </w:rPr>
        <w:t xml:space="preserve"> </w:t>
      </w:r>
      <w:r w:rsidRPr="00CF2897">
        <w:rPr>
          <w:rFonts w:ascii="Arial" w:hAnsi="Arial" w:cs="Arial"/>
          <w:b/>
          <w:bCs/>
          <w:spacing w:val="-1"/>
          <w:sz w:val="24"/>
          <w:szCs w:val="24"/>
        </w:rPr>
        <w:t>S</w:t>
      </w:r>
      <w:r w:rsidRPr="00CF2897">
        <w:rPr>
          <w:rFonts w:ascii="Arial" w:hAnsi="Arial" w:cs="Arial"/>
          <w:b/>
          <w:bCs/>
          <w:sz w:val="24"/>
          <w:szCs w:val="24"/>
        </w:rPr>
        <w:t xml:space="preserve">ATI </w:t>
      </w:r>
      <w:r w:rsidRPr="00CF2897">
        <w:rPr>
          <w:rFonts w:ascii="Arial" w:hAnsi="Arial" w:cs="Arial"/>
          <w:b/>
          <w:bCs/>
          <w:spacing w:val="44"/>
          <w:sz w:val="24"/>
          <w:szCs w:val="24"/>
        </w:rPr>
        <w:t xml:space="preserve"> </w:t>
      </w:r>
      <w:r w:rsidRPr="00CF2897">
        <w:rPr>
          <w:rFonts w:ascii="Arial" w:hAnsi="Arial" w:cs="Arial"/>
          <w:b/>
          <w:bCs/>
          <w:spacing w:val="1"/>
          <w:sz w:val="24"/>
          <w:szCs w:val="24"/>
        </w:rPr>
        <w:t>Z</w:t>
      </w:r>
      <w:r w:rsidRPr="00CF2897">
        <w:rPr>
          <w:rFonts w:ascii="Arial" w:hAnsi="Arial" w:cs="Arial"/>
          <w:b/>
          <w:bCs/>
          <w:sz w:val="24"/>
          <w:szCs w:val="24"/>
        </w:rPr>
        <w:t xml:space="preserve">A </w:t>
      </w:r>
      <w:r w:rsidRPr="00CF2897">
        <w:rPr>
          <w:rFonts w:ascii="Arial" w:hAnsi="Arial" w:cs="Arial"/>
          <w:b/>
          <w:bCs/>
          <w:spacing w:val="43"/>
          <w:sz w:val="24"/>
          <w:szCs w:val="24"/>
        </w:rPr>
        <w:t xml:space="preserve"> </w:t>
      </w:r>
      <w:r w:rsidRPr="00CF2897">
        <w:rPr>
          <w:rFonts w:ascii="Arial" w:hAnsi="Arial" w:cs="Arial"/>
          <w:b/>
          <w:bCs/>
          <w:spacing w:val="1"/>
          <w:sz w:val="24"/>
          <w:szCs w:val="24"/>
        </w:rPr>
        <w:t>O</w:t>
      </w:r>
      <w:r w:rsidRPr="00CF2897">
        <w:rPr>
          <w:rFonts w:ascii="Arial" w:hAnsi="Arial" w:cs="Arial"/>
          <w:b/>
          <w:bCs/>
          <w:spacing w:val="-1"/>
          <w:sz w:val="24"/>
          <w:szCs w:val="24"/>
        </w:rPr>
        <w:t>S</w:t>
      </w:r>
      <w:r w:rsidRPr="00CF2897">
        <w:rPr>
          <w:rFonts w:ascii="Arial" w:hAnsi="Arial" w:cs="Arial"/>
          <w:b/>
          <w:bCs/>
          <w:sz w:val="24"/>
          <w:szCs w:val="24"/>
        </w:rPr>
        <w:t xml:space="preserve">TALE </w:t>
      </w:r>
      <w:r w:rsidRPr="00CF2897">
        <w:rPr>
          <w:rFonts w:ascii="Arial" w:hAnsi="Arial" w:cs="Arial"/>
          <w:b/>
          <w:bCs/>
          <w:spacing w:val="44"/>
          <w:sz w:val="24"/>
          <w:szCs w:val="24"/>
        </w:rPr>
        <w:t xml:space="preserve"> </w:t>
      </w:r>
      <w:r w:rsidRPr="00CF2897">
        <w:rPr>
          <w:rFonts w:ascii="Arial" w:hAnsi="Arial" w:cs="Arial"/>
          <w:b/>
          <w:bCs/>
          <w:spacing w:val="1"/>
          <w:sz w:val="24"/>
          <w:szCs w:val="24"/>
        </w:rPr>
        <w:t>O</w:t>
      </w:r>
      <w:r w:rsidRPr="00CF2897">
        <w:rPr>
          <w:rFonts w:ascii="Arial" w:hAnsi="Arial" w:cs="Arial"/>
          <w:b/>
          <w:bCs/>
          <w:sz w:val="24"/>
          <w:szCs w:val="24"/>
        </w:rPr>
        <w:t>BLI</w:t>
      </w:r>
      <w:r w:rsidRPr="00CF2897">
        <w:rPr>
          <w:rFonts w:ascii="Arial" w:hAnsi="Arial" w:cs="Arial"/>
          <w:b/>
          <w:bCs/>
          <w:spacing w:val="-1"/>
          <w:sz w:val="24"/>
          <w:szCs w:val="24"/>
        </w:rPr>
        <w:t>K</w:t>
      </w:r>
      <w:r w:rsidRPr="00CF2897">
        <w:rPr>
          <w:rFonts w:ascii="Arial" w:hAnsi="Arial" w:cs="Arial"/>
          <w:b/>
          <w:bCs/>
          <w:sz w:val="24"/>
          <w:szCs w:val="24"/>
        </w:rPr>
        <w:t xml:space="preserve">E </w:t>
      </w:r>
      <w:r w:rsidRPr="00CF2897">
        <w:rPr>
          <w:rFonts w:ascii="Arial" w:hAnsi="Arial" w:cs="Arial"/>
          <w:b/>
          <w:bCs/>
          <w:spacing w:val="44"/>
          <w:sz w:val="24"/>
          <w:szCs w:val="24"/>
        </w:rPr>
        <w:t xml:space="preserve"> </w:t>
      </w:r>
      <w:r w:rsidRPr="00CF2897">
        <w:rPr>
          <w:rFonts w:ascii="Arial" w:hAnsi="Arial" w:cs="Arial"/>
          <w:b/>
          <w:bCs/>
          <w:spacing w:val="1"/>
          <w:sz w:val="24"/>
          <w:szCs w:val="24"/>
        </w:rPr>
        <w:t>O</w:t>
      </w:r>
      <w:r w:rsidRPr="00CF2897">
        <w:rPr>
          <w:rFonts w:ascii="Arial" w:hAnsi="Arial" w:cs="Arial"/>
          <w:b/>
          <w:bCs/>
          <w:spacing w:val="-1"/>
          <w:sz w:val="24"/>
          <w:szCs w:val="24"/>
        </w:rPr>
        <w:t>D</w:t>
      </w:r>
      <w:r w:rsidRPr="00CF2897">
        <w:rPr>
          <w:rFonts w:ascii="Arial" w:hAnsi="Arial" w:cs="Arial"/>
          <w:b/>
          <w:bCs/>
          <w:spacing w:val="1"/>
          <w:sz w:val="24"/>
          <w:szCs w:val="24"/>
        </w:rPr>
        <w:t>GO</w:t>
      </w:r>
      <w:r w:rsidRPr="00CF2897">
        <w:rPr>
          <w:rFonts w:ascii="Arial" w:hAnsi="Arial" w:cs="Arial"/>
          <w:b/>
          <w:bCs/>
          <w:spacing w:val="-3"/>
          <w:sz w:val="24"/>
          <w:szCs w:val="24"/>
        </w:rPr>
        <w:t>J</w:t>
      </w:r>
      <w:r w:rsidRPr="00CF2897">
        <w:rPr>
          <w:rFonts w:ascii="Arial" w:hAnsi="Arial" w:cs="Arial"/>
          <w:b/>
          <w:bCs/>
          <w:spacing w:val="-2"/>
          <w:sz w:val="24"/>
          <w:szCs w:val="24"/>
        </w:rPr>
        <w:t>N</w:t>
      </w:r>
      <w:r w:rsidRPr="00CF2897">
        <w:rPr>
          <w:rFonts w:ascii="Arial" w:hAnsi="Arial" w:cs="Arial"/>
          <w:b/>
          <w:bCs/>
          <w:spacing w:val="4"/>
          <w:sz w:val="24"/>
          <w:szCs w:val="24"/>
        </w:rPr>
        <w:t>O</w:t>
      </w:r>
      <w:r w:rsidRPr="00CF2897">
        <w:rPr>
          <w:rFonts w:ascii="Arial" w:hAnsi="Arial" w:cs="Arial"/>
          <w:b/>
          <w:bCs/>
          <w:sz w:val="24"/>
          <w:szCs w:val="24"/>
        </w:rPr>
        <w:t>-</w:t>
      </w:r>
      <w:r w:rsidRPr="00CF2897">
        <w:rPr>
          <w:rFonts w:ascii="Arial" w:hAnsi="Arial" w:cs="Arial"/>
          <w:b/>
          <w:bCs/>
          <w:spacing w:val="1"/>
          <w:sz w:val="24"/>
          <w:szCs w:val="24"/>
        </w:rPr>
        <w:t>O</w:t>
      </w:r>
      <w:r w:rsidRPr="00CF2897">
        <w:rPr>
          <w:rFonts w:ascii="Arial" w:hAnsi="Arial" w:cs="Arial"/>
          <w:b/>
          <w:bCs/>
          <w:sz w:val="24"/>
          <w:szCs w:val="24"/>
        </w:rPr>
        <w:t>BR</w:t>
      </w:r>
      <w:r w:rsidRPr="00CF2897">
        <w:rPr>
          <w:rFonts w:ascii="Arial" w:hAnsi="Arial" w:cs="Arial"/>
          <w:b/>
          <w:bCs/>
          <w:spacing w:val="-1"/>
          <w:sz w:val="24"/>
          <w:szCs w:val="24"/>
        </w:rPr>
        <w:t>A</w:t>
      </w:r>
      <w:r w:rsidRPr="00CF2897">
        <w:rPr>
          <w:rFonts w:ascii="Arial" w:hAnsi="Arial" w:cs="Arial"/>
          <w:b/>
          <w:bCs/>
          <w:spacing w:val="1"/>
          <w:sz w:val="24"/>
          <w:szCs w:val="24"/>
        </w:rPr>
        <w:t>ZO</w:t>
      </w:r>
      <w:r w:rsidRPr="00CF2897">
        <w:rPr>
          <w:rFonts w:ascii="Arial" w:hAnsi="Arial" w:cs="Arial"/>
          <w:b/>
          <w:bCs/>
          <w:spacing w:val="-1"/>
          <w:sz w:val="24"/>
          <w:szCs w:val="24"/>
        </w:rPr>
        <w:t>V</w:t>
      </w:r>
      <w:r w:rsidRPr="00CF2897">
        <w:rPr>
          <w:rFonts w:ascii="Arial" w:hAnsi="Arial" w:cs="Arial"/>
          <w:b/>
          <w:bCs/>
          <w:sz w:val="24"/>
          <w:szCs w:val="24"/>
        </w:rPr>
        <w:t>N</w:t>
      </w:r>
      <w:r w:rsidRPr="00CF2897">
        <w:rPr>
          <w:rFonts w:ascii="Arial" w:hAnsi="Arial" w:cs="Arial"/>
          <w:b/>
          <w:bCs/>
          <w:spacing w:val="1"/>
          <w:sz w:val="24"/>
          <w:szCs w:val="24"/>
        </w:rPr>
        <w:t>O</w:t>
      </w:r>
      <w:r w:rsidRPr="00CF2897">
        <w:rPr>
          <w:rFonts w:ascii="Arial" w:hAnsi="Arial" w:cs="Arial"/>
          <w:b/>
          <w:bCs/>
          <w:sz w:val="24"/>
          <w:szCs w:val="24"/>
        </w:rPr>
        <w:t>G</w:t>
      </w:r>
      <w:r w:rsidRPr="00CF2897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CF2897">
        <w:rPr>
          <w:rFonts w:ascii="Arial" w:hAnsi="Arial" w:cs="Arial"/>
          <w:b/>
          <w:bCs/>
          <w:sz w:val="24"/>
          <w:szCs w:val="24"/>
        </w:rPr>
        <w:t>R</w:t>
      </w:r>
      <w:r w:rsidRPr="00CF2897">
        <w:rPr>
          <w:rFonts w:ascii="Arial" w:hAnsi="Arial" w:cs="Arial"/>
          <w:b/>
          <w:bCs/>
          <w:spacing w:val="-1"/>
          <w:sz w:val="24"/>
          <w:szCs w:val="24"/>
        </w:rPr>
        <w:t>AD</w:t>
      </w:r>
      <w:r w:rsidRPr="00CF2897">
        <w:rPr>
          <w:rFonts w:ascii="Arial" w:hAnsi="Arial" w:cs="Arial"/>
          <w:b/>
          <w:bCs/>
          <w:sz w:val="24"/>
          <w:szCs w:val="24"/>
        </w:rPr>
        <w:t>A</w:t>
      </w:r>
    </w:p>
    <w:p w14:paraId="5251E096" w14:textId="77777777" w:rsidR="009B42FE" w:rsidRPr="00CF2897" w:rsidRDefault="009B42FE" w:rsidP="009B42FE">
      <w:pPr>
        <w:pStyle w:val="Standard"/>
        <w:widowControl w:val="0"/>
        <w:autoSpaceDE w:val="0"/>
        <w:spacing w:before="7" w:after="0" w:line="190" w:lineRule="exact"/>
        <w:rPr>
          <w:rFonts w:ascii="Arial" w:hAnsi="Arial" w:cs="Arial"/>
          <w:sz w:val="19"/>
          <w:szCs w:val="19"/>
        </w:rPr>
      </w:pPr>
    </w:p>
    <w:p w14:paraId="2A21CDF5" w14:textId="4E5E1183" w:rsidR="009B42FE" w:rsidRDefault="009B42FE" w:rsidP="009B42FE">
      <w:pPr>
        <w:pStyle w:val="Standard"/>
        <w:widowControl w:val="0"/>
        <w:autoSpaceDE w:val="0"/>
        <w:spacing w:after="0" w:line="240" w:lineRule="auto"/>
        <w:ind w:left="103"/>
        <w:rPr>
          <w:rFonts w:ascii="Arial" w:hAnsi="Arial" w:cs="Arial"/>
          <w:b/>
          <w:bCs/>
        </w:rPr>
      </w:pPr>
      <w:r w:rsidRPr="00CF2897">
        <w:rPr>
          <w:rFonts w:ascii="Arial" w:hAnsi="Arial" w:cs="Arial"/>
          <w:b/>
          <w:bCs/>
          <w:spacing w:val="-1"/>
        </w:rPr>
        <w:t>4.2.</w:t>
      </w:r>
      <w:r w:rsidRPr="00CF2897">
        <w:rPr>
          <w:rFonts w:ascii="Arial" w:hAnsi="Arial" w:cs="Arial"/>
          <w:b/>
          <w:bCs/>
          <w:spacing w:val="1"/>
        </w:rPr>
        <w:t>1</w:t>
      </w:r>
      <w:r w:rsidRPr="00CF2897">
        <w:rPr>
          <w:rFonts w:ascii="Arial" w:hAnsi="Arial" w:cs="Arial"/>
          <w:b/>
          <w:bCs/>
        </w:rPr>
        <w:t>.</w:t>
      </w:r>
      <w:r w:rsidRPr="00CF2897">
        <w:rPr>
          <w:rFonts w:ascii="Arial" w:hAnsi="Arial" w:cs="Arial"/>
          <w:b/>
          <w:bCs/>
          <w:spacing w:val="-1"/>
        </w:rPr>
        <w:t xml:space="preserve"> </w:t>
      </w:r>
      <w:r w:rsidRPr="00CF2897">
        <w:rPr>
          <w:rFonts w:ascii="Arial" w:hAnsi="Arial" w:cs="Arial"/>
          <w:b/>
          <w:bCs/>
        </w:rPr>
        <w:t>TJ</w:t>
      </w:r>
      <w:r w:rsidRPr="00CF2897">
        <w:rPr>
          <w:rFonts w:ascii="Arial" w:hAnsi="Arial" w:cs="Arial"/>
          <w:b/>
          <w:bCs/>
          <w:spacing w:val="-1"/>
        </w:rPr>
        <w:t>E</w:t>
      </w:r>
      <w:r w:rsidRPr="00CF2897">
        <w:rPr>
          <w:rFonts w:ascii="Arial" w:hAnsi="Arial" w:cs="Arial"/>
          <w:b/>
          <w:bCs/>
        </w:rPr>
        <w:t>D</w:t>
      </w:r>
      <w:r w:rsidRPr="00CF2897">
        <w:rPr>
          <w:rFonts w:ascii="Arial" w:hAnsi="Arial" w:cs="Arial"/>
          <w:b/>
          <w:bCs/>
          <w:spacing w:val="-1"/>
        </w:rPr>
        <w:t>N</w:t>
      </w:r>
      <w:r w:rsidRPr="00CF2897">
        <w:rPr>
          <w:rFonts w:ascii="Arial" w:hAnsi="Arial" w:cs="Arial"/>
          <w:b/>
          <w:bCs/>
        </w:rPr>
        <w:t>I</w:t>
      </w:r>
      <w:r w:rsidRPr="00CF2897">
        <w:rPr>
          <w:rFonts w:ascii="Arial" w:hAnsi="Arial" w:cs="Arial"/>
          <w:b/>
          <w:bCs/>
          <w:spacing w:val="-1"/>
        </w:rPr>
        <w:t xml:space="preserve"> </w:t>
      </w:r>
      <w:r w:rsidRPr="00CF2897">
        <w:rPr>
          <w:rFonts w:ascii="Arial" w:hAnsi="Arial" w:cs="Arial"/>
          <w:b/>
          <w:bCs/>
        </w:rPr>
        <w:t>I</w:t>
      </w:r>
      <w:r w:rsidRPr="00CF2897">
        <w:rPr>
          <w:rFonts w:ascii="Arial" w:hAnsi="Arial" w:cs="Arial"/>
          <w:b/>
          <w:bCs/>
          <w:spacing w:val="-1"/>
        </w:rPr>
        <w:t xml:space="preserve"> G</w:t>
      </w:r>
      <w:r w:rsidRPr="00CF2897">
        <w:rPr>
          <w:rFonts w:ascii="Arial" w:hAnsi="Arial" w:cs="Arial"/>
          <w:b/>
          <w:bCs/>
        </w:rPr>
        <w:t>ODIŠ</w:t>
      </w:r>
      <w:r w:rsidRPr="00CF2897">
        <w:rPr>
          <w:rFonts w:ascii="Arial" w:hAnsi="Arial" w:cs="Arial"/>
          <w:b/>
          <w:bCs/>
          <w:spacing w:val="-2"/>
        </w:rPr>
        <w:t>N</w:t>
      </w:r>
      <w:r w:rsidRPr="00CF2897">
        <w:rPr>
          <w:rFonts w:ascii="Arial" w:hAnsi="Arial" w:cs="Arial"/>
          <w:b/>
          <w:bCs/>
          <w:spacing w:val="-1"/>
        </w:rPr>
        <w:t>J</w:t>
      </w:r>
      <w:r w:rsidRPr="00CF2897">
        <w:rPr>
          <w:rFonts w:ascii="Arial" w:hAnsi="Arial" w:cs="Arial"/>
          <w:b/>
          <w:bCs/>
        </w:rPr>
        <w:t>I</w:t>
      </w:r>
      <w:r w:rsidRPr="00CF2897">
        <w:rPr>
          <w:rFonts w:ascii="Arial" w:hAnsi="Arial" w:cs="Arial"/>
          <w:b/>
          <w:bCs/>
          <w:spacing w:val="2"/>
        </w:rPr>
        <w:t xml:space="preserve"> </w:t>
      </w:r>
      <w:r w:rsidRPr="00CF2897">
        <w:rPr>
          <w:rFonts w:ascii="Arial" w:hAnsi="Arial" w:cs="Arial"/>
          <w:b/>
          <w:bCs/>
        </w:rPr>
        <w:t>BROJ</w:t>
      </w:r>
      <w:r w:rsidRPr="00CF2897">
        <w:rPr>
          <w:rFonts w:ascii="Arial" w:hAnsi="Arial" w:cs="Arial"/>
          <w:b/>
          <w:bCs/>
          <w:spacing w:val="-1"/>
        </w:rPr>
        <w:t xml:space="preserve"> </w:t>
      </w:r>
      <w:r w:rsidRPr="00CF2897">
        <w:rPr>
          <w:rFonts w:ascii="Arial" w:hAnsi="Arial" w:cs="Arial"/>
          <w:b/>
          <w:bCs/>
          <w:spacing w:val="-2"/>
        </w:rPr>
        <w:t>N</w:t>
      </w:r>
      <w:r w:rsidRPr="00CF2897">
        <w:rPr>
          <w:rFonts w:ascii="Arial" w:hAnsi="Arial" w:cs="Arial"/>
          <w:b/>
          <w:bCs/>
        </w:rPr>
        <w:t>ASTA</w:t>
      </w:r>
      <w:r w:rsidRPr="00CF2897">
        <w:rPr>
          <w:rFonts w:ascii="Arial" w:hAnsi="Arial" w:cs="Arial"/>
          <w:b/>
          <w:bCs/>
          <w:spacing w:val="-1"/>
        </w:rPr>
        <w:t>VN</w:t>
      </w:r>
      <w:r w:rsidRPr="00CF2897">
        <w:rPr>
          <w:rFonts w:ascii="Arial" w:hAnsi="Arial" w:cs="Arial"/>
          <w:b/>
          <w:bCs/>
        </w:rPr>
        <w:t>IH</w:t>
      </w:r>
      <w:r w:rsidRPr="00CF2897">
        <w:rPr>
          <w:rFonts w:ascii="Arial" w:hAnsi="Arial" w:cs="Arial"/>
          <w:b/>
          <w:bCs/>
          <w:spacing w:val="-1"/>
        </w:rPr>
        <w:t xml:space="preserve"> </w:t>
      </w:r>
      <w:r w:rsidRPr="00CF2897">
        <w:rPr>
          <w:rFonts w:ascii="Arial" w:hAnsi="Arial" w:cs="Arial"/>
          <w:b/>
          <w:bCs/>
        </w:rPr>
        <w:t xml:space="preserve">SATI </w:t>
      </w:r>
      <w:r w:rsidRPr="00CF2897">
        <w:rPr>
          <w:rFonts w:ascii="Arial" w:hAnsi="Arial" w:cs="Arial"/>
          <w:b/>
          <w:bCs/>
          <w:spacing w:val="-1"/>
        </w:rPr>
        <w:t>I</w:t>
      </w:r>
      <w:r w:rsidRPr="00CF2897">
        <w:rPr>
          <w:rFonts w:ascii="Arial" w:hAnsi="Arial" w:cs="Arial"/>
          <w:b/>
          <w:bCs/>
        </w:rPr>
        <w:t>ZBOR</w:t>
      </w:r>
      <w:r w:rsidRPr="00CF2897">
        <w:rPr>
          <w:rFonts w:ascii="Arial" w:hAnsi="Arial" w:cs="Arial"/>
          <w:b/>
          <w:bCs/>
          <w:spacing w:val="-1"/>
        </w:rPr>
        <w:t>N</w:t>
      </w:r>
      <w:r w:rsidRPr="00CF2897">
        <w:rPr>
          <w:rFonts w:ascii="Arial" w:hAnsi="Arial" w:cs="Arial"/>
          <w:b/>
          <w:bCs/>
        </w:rPr>
        <w:t>E</w:t>
      </w:r>
      <w:r w:rsidRPr="00CF2897">
        <w:rPr>
          <w:rFonts w:ascii="Arial" w:hAnsi="Arial" w:cs="Arial"/>
          <w:b/>
          <w:bCs/>
          <w:spacing w:val="-1"/>
        </w:rPr>
        <w:t xml:space="preserve"> N</w:t>
      </w:r>
      <w:r w:rsidRPr="00CF2897">
        <w:rPr>
          <w:rFonts w:ascii="Arial" w:hAnsi="Arial" w:cs="Arial"/>
          <w:b/>
          <w:bCs/>
        </w:rPr>
        <w:t>ASTA</w:t>
      </w:r>
      <w:r w:rsidRPr="00CF2897">
        <w:rPr>
          <w:rFonts w:ascii="Arial" w:hAnsi="Arial" w:cs="Arial"/>
          <w:b/>
          <w:bCs/>
          <w:spacing w:val="-1"/>
        </w:rPr>
        <w:t>V</w:t>
      </w:r>
      <w:r w:rsidRPr="00CF2897">
        <w:rPr>
          <w:rFonts w:ascii="Arial" w:hAnsi="Arial" w:cs="Arial"/>
          <w:b/>
          <w:bCs/>
        </w:rPr>
        <w:t>E</w:t>
      </w:r>
      <w:r w:rsidR="003140A1">
        <w:rPr>
          <w:rFonts w:ascii="Arial" w:hAnsi="Arial" w:cs="Arial"/>
          <w:b/>
          <w:bCs/>
        </w:rPr>
        <w:t xml:space="preserve"> STRANIH JEZIKA (ENGLESKI JEZIK, NJEMAČKI JEZIK)</w:t>
      </w:r>
    </w:p>
    <w:p w14:paraId="09D2A24A" w14:textId="70A8A03C" w:rsidR="003140A1" w:rsidRDefault="003140A1" w:rsidP="009B42FE">
      <w:pPr>
        <w:pStyle w:val="Standard"/>
        <w:widowControl w:val="0"/>
        <w:autoSpaceDE w:val="0"/>
        <w:spacing w:after="0" w:line="240" w:lineRule="auto"/>
        <w:ind w:left="103"/>
        <w:rPr>
          <w:rFonts w:ascii="Arial" w:hAnsi="Arial" w:cs="Arial"/>
          <w:b/>
          <w:bCs/>
        </w:rPr>
      </w:pPr>
    </w:p>
    <w:p w14:paraId="5714C89B" w14:textId="77777777" w:rsidR="003140A1" w:rsidRPr="00CF2897" w:rsidRDefault="003140A1" w:rsidP="003140A1">
      <w:pPr>
        <w:pStyle w:val="Standard"/>
        <w:widowControl w:val="0"/>
        <w:autoSpaceDE w:val="0"/>
        <w:spacing w:before="18" w:after="0" w:line="220" w:lineRule="exact"/>
        <w:rPr>
          <w:rFonts w:ascii="Arial" w:hAnsi="Arial" w:cs="Arial"/>
        </w:rPr>
      </w:pPr>
    </w:p>
    <w:tbl>
      <w:tblPr>
        <w:tblW w:w="736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8"/>
        <w:gridCol w:w="970"/>
        <w:gridCol w:w="1023"/>
        <w:gridCol w:w="835"/>
        <w:gridCol w:w="2041"/>
        <w:gridCol w:w="938"/>
        <w:gridCol w:w="860"/>
      </w:tblGrid>
      <w:tr w:rsidR="003140A1" w:rsidRPr="00CF2897" w14:paraId="0B910103" w14:textId="77777777" w:rsidTr="006D3461">
        <w:trPr>
          <w:trHeight w:hRule="exact" w:val="347"/>
          <w:jc w:val="center"/>
        </w:trPr>
        <w:tc>
          <w:tcPr>
            <w:tcW w:w="69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5360D759" w14:textId="493E2529" w:rsidR="003140A1" w:rsidRPr="00CF2897" w:rsidRDefault="006D3461" w:rsidP="00A13D07">
            <w:pPr>
              <w:pStyle w:val="Standard"/>
              <w:widowControl w:val="0"/>
              <w:autoSpaceDE w:val="0"/>
              <w:spacing w:after="0" w:line="240" w:lineRule="auto"/>
              <w:ind w:left="340" w:right="1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ENGLESKI</w:t>
            </w:r>
            <w:r w:rsidR="003140A1" w:rsidRPr="00CF28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JEZIK</w:t>
            </w:r>
          </w:p>
        </w:tc>
        <w:tc>
          <w:tcPr>
            <w:tcW w:w="97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24088" w14:textId="77777777" w:rsidR="003140A1" w:rsidRPr="00CF2897" w:rsidRDefault="003140A1" w:rsidP="00A13D07">
            <w:pPr>
              <w:pStyle w:val="Standard"/>
              <w:widowControl w:val="0"/>
              <w:autoSpaceDE w:val="0"/>
              <w:spacing w:before="94" w:after="0" w:line="240" w:lineRule="auto"/>
              <w:ind w:left="143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R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A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ZRED</w:t>
            </w:r>
          </w:p>
        </w:tc>
        <w:tc>
          <w:tcPr>
            <w:tcW w:w="102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27B06" w14:textId="77777777" w:rsidR="003140A1" w:rsidRPr="00CF2897" w:rsidRDefault="003140A1" w:rsidP="00A13D07">
            <w:pPr>
              <w:pStyle w:val="Standard"/>
              <w:widowControl w:val="0"/>
              <w:autoSpaceDE w:val="0"/>
              <w:spacing w:after="0" w:line="233" w:lineRule="exact"/>
              <w:ind w:left="262" w:right="26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16"/>
                <w:szCs w:val="16"/>
              </w:rPr>
              <w:t>B</w:t>
            </w:r>
            <w:r w:rsidRPr="00CF2897">
              <w:rPr>
                <w:rFonts w:ascii="Arial" w:hAnsi="Arial" w:cs="Arial"/>
                <w:b/>
                <w:bCs/>
                <w:spacing w:val="-1"/>
                <w:w w:val="99"/>
                <w:sz w:val="16"/>
                <w:szCs w:val="16"/>
              </w:rPr>
              <w:t>R</w:t>
            </w:r>
            <w:r w:rsidRPr="00CF2897">
              <w:rPr>
                <w:rFonts w:ascii="Arial" w:hAnsi="Arial" w:cs="Arial"/>
                <w:b/>
                <w:bCs/>
                <w:w w:val="99"/>
                <w:sz w:val="16"/>
                <w:szCs w:val="16"/>
              </w:rPr>
              <w:t>OJ</w:t>
            </w:r>
          </w:p>
          <w:p w14:paraId="129651F3" w14:textId="77777777" w:rsidR="003140A1" w:rsidRPr="00CF2897" w:rsidRDefault="003140A1" w:rsidP="00A13D07">
            <w:pPr>
              <w:pStyle w:val="Standard"/>
              <w:widowControl w:val="0"/>
              <w:autoSpaceDE w:val="0"/>
              <w:spacing w:before="34" w:after="0" w:line="240" w:lineRule="auto"/>
              <w:ind w:left="97" w:right="100"/>
              <w:jc w:val="center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pacing w:val="1"/>
                <w:w w:val="99"/>
                <w:sz w:val="16"/>
                <w:szCs w:val="16"/>
              </w:rPr>
              <w:t>U</w:t>
            </w:r>
            <w:r w:rsidRPr="00CF2897">
              <w:rPr>
                <w:rFonts w:ascii="Arial" w:hAnsi="Arial" w:cs="Arial"/>
                <w:b/>
                <w:bCs/>
                <w:w w:val="99"/>
                <w:sz w:val="16"/>
                <w:szCs w:val="16"/>
              </w:rPr>
              <w:t>ČENI</w:t>
            </w:r>
            <w:r w:rsidRPr="00CF2897">
              <w:rPr>
                <w:rFonts w:ascii="Arial" w:hAnsi="Arial" w:cs="Arial"/>
                <w:b/>
                <w:bCs/>
                <w:spacing w:val="-1"/>
                <w:w w:val="99"/>
                <w:sz w:val="16"/>
                <w:szCs w:val="16"/>
              </w:rPr>
              <w:t>K</w:t>
            </w:r>
            <w:r w:rsidRPr="00CF2897">
              <w:rPr>
                <w:rFonts w:ascii="Arial" w:hAnsi="Arial" w:cs="Arial"/>
                <w:b/>
                <w:bCs/>
                <w:w w:val="99"/>
                <w:sz w:val="16"/>
                <w:szCs w:val="16"/>
              </w:rPr>
              <w:t>A</w:t>
            </w:r>
          </w:p>
        </w:tc>
        <w:tc>
          <w:tcPr>
            <w:tcW w:w="83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296AB" w14:textId="77777777" w:rsidR="003140A1" w:rsidRPr="00CF2897" w:rsidRDefault="003140A1" w:rsidP="00A13D07">
            <w:pPr>
              <w:pStyle w:val="Standard"/>
              <w:widowControl w:val="0"/>
              <w:autoSpaceDE w:val="0"/>
              <w:spacing w:after="0" w:line="233" w:lineRule="exact"/>
              <w:ind w:left="203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B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R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OJ</w:t>
            </w:r>
          </w:p>
          <w:p w14:paraId="48EAEB39" w14:textId="77777777" w:rsidR="003140A1" w:rsidRPr="00CF2897" w:rsidRDefault="003140A1" w:rsidP="00A13D07">
            <w:pPr>
              <w:pStyle w:val="Standard"/>
              <w:widowControl w:val="0"/>
              <w:autoSpaceDE w:val="0"/>
              <w:spacing w:before="34" w:after="0" w:line="240" w:lineRule="auto"/>
              <w:ind w:left="131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R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UP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204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EC005" w14:textId="77777777" w:rsidR="003140A1" w:rsidRPr="00CF2897" w:rsidRDefault="003140A1" w:rsidP="00A13D07">
            <w:pPr>
              <w:pStyle w:val="Standard"/>
              <w:widowControl w:val="0"/>
              <w:autoSpaceDE w:val="0"/>
              <w:spacing w:before="94" w:after="0" w:line="240" w:lineRule="auto"/>
              <w:ind w:left="184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IZVRŠ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T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L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J</w:t>
            </w:r>
            <w:r w:rsidRPr="00CF2897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P</w:t>
            </w:r>
            <w:r w:rsidRPr="00CF2897">
              <w:rPr>
                <w:rFonts w:ascii="Arial" w:hAnsi="Arial" w:cs="Arial"/>
                <w:b/>
                <w:bCs/>
                <w:spacing w:val="2"/>
                <w:sz w:val="18"/>
                <w:szCs w:val="18"/>
              </w:rPr>
              <w:t>R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O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G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RA</w:t>
            </w:r>
            <w:r w:rsidRPr="00CF2897">
              <w:rPr>
                <w:rFonts w:ascii="Arial" w:hAnsi="Arial" w:cs="Arial"/>
                <w:b/>
                <w:bCs/>
                <w:spacing w:val="3"/>
                <w:sz w:val="18"/>
                <w:szCs w:val="18"/>
              </w:rPr>
              <w:t>M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79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9899D" w14:textId="77777777" w:rsidR="003140A1" w:rsidRPr="00CF2897" w:rsidRDefault="003140A1" w:rsidP="00A13D07">
            <w:pPr>
              <w:pStyle w:val="Standard"/>
              <w:widowControl w:val="0"/>
              <w:autoSpaceDE w:val="0"/>
              <w:spacing w:after="0" w:line="233" w:lineRule="exact"/>
              <w:ind w:left="138"/>
              <w:rPr>
                <w:rFonts w:ascii="Arial" w:hAnsi="Arial" w:cs="Arial"/>
                <w:sz w:val="16"/>
                <w:szCs w:val="16"/>
              </w:rPr>
            </w:pPr>
            <w:r w:rsidRPr="00CF2897">
              <w:rPr>
                <w:rFonts w:ascii="Arial" w:hAnsi="Arial" w:cs="Arial"/>
                <w:b/>
                <w:bCs/>
                <w:sz w:val="16"/>
                <w:szCs w:val="16"/>
              </w:rPr>
              <w:t>P</w:t>
            </w:r>
            <w:r w:rsidRPr="00CF2897"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L</w:t>
            </w:r>
            <w:r w:rsidRPr="00CF2897"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A</w:t>
            </w:r>
            <w:r w:rsidRPr="00CF2897">
              <w:rPr>
                <w:rFonts w:ascii="Arial" w:hAnsi="Arial" w:cs="Arial"/>
                <w:b/>
                <w:bCs/>
                <w:sz w:val="16"/>
                <w:szCs w:val="16"/>
              </w:rPr>
              <w:t>NI</w:t>
            </w:r>
            <w:r w:rsidRPr="00CF2897"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R</w:t>
            </w:r>
            <w:r w:rsidRPr="00CF2897"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A</w:t>
            </w:r>
            <w:r w:rsidRPr="00CF2897">
              <w:rPr>
                <w:rFonts w:ascii="Arial" w:hAnsi="Arial" w:cs="Arial"/>
                <w:b/>
                <w:bCs/>
                <w:spacing w:val="2"/>
                <w:sz w:val="16"/>
                <w:szCs w:val="16"/>
              </w:rPr>
              <w:t>N</w:t>
            </w:r>
            <w:r w:rsidRPr="00CF2897">
              <w:rPr>
                <w:rFonts w:ascii="Arial" w:hAnsi="Arial" w:cs="Arial"/>
                <w:b/>
                <w:bCs/>
                <w:sz w:val="16"/>
                <w:szCs w:val="16"/>
              </w:rPr>
              <w:t>O</w:t>
            </w:r>
            <w:r w:rsidRPr="00CF2897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spacing w:val="2"/>
                <w:sz w:val="16"/>
                <w:szCs w:val="16"/>
              </w:rPr>
              <w:t>S</w:t>
            </w:r>
            <w:r w:rsidRPr="00CF2897"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A</w:t>
            </w:r>
            <w:r w:rsidRPr="00CF2897"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T</w:t>
            </w:r>
            <w:r w:rsidRPr="00CF2897">
              <w:rPr>
                <w:rFonts w:ascii="Arial" w:hAnsi="Arial" w:cs="Arial"/>
                <w:b/>
                <w:bCs/>
                <w:sz w:val="16"/>
                <w:szCs w:val="16"/>
              </w:rPr>
              <w:t>I</w:t>
            </w:r>
          </w:p>
        </w:tc>
      </w:tr>
      <w:tr w:rsidR="003140A1" w:rsidRPr="00CF2897" w14:paraId="249EF1C5" w14:textId="77777777" w:rsidTr="006D3461">
        <w:trPr>
          <w:trHeight w:hRule="exact" w:val="349"/>
          <w:jc w:val="center"/>
        </w:trPr>
        <w:tc>
          <w:tcPr>
            <w:tcW w:w="69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54E093AD" w14:textId="77777777" w:rsidR="003140A1" w:rsidRPr="00CF2897" w:rsidRDefault="003140A1" w:rsidP="00A13D07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97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E278B" w14:textId="77777777" w:rsidR="003140A1" w:rsidRPr="00CF2897" w:rsidRDefault="003140A1" w:rsidP="00A13D07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FD537" w14:textId="77777777" w:rsidR="003140A1" w:rsidRPr="00CF2897" w:rsidRDefault="003140A1" w:rsidP="00A13D07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83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37106" w14:textId="77777777" w:rsidR="003140A1" w:rsidRPr="00CF2897" w:rsidRDefault="003140A1" w:rsidP="00A13D07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204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3EF6A" w14:textId="77777777" w:rsidR="003140A1" w:rsidRPr="00CF2897" w:rsidRDefault="003140A1" w:rsidP="00A13D07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93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46F20" w14:textId="77777777" w:rsidR="003140A1" w:rsidRPr="00CF2897" w:rsidRDefault="003140A1" w:rsidP="00A13D07">
            <w:pPr>
              <w:pStyle w:val="Standard"/>
              <w:widowControl w:val="0"/>
              <w:autoSpaceDE w:val="0"/>
              <w:spacing w:after="0" w:line="233" w:lineRule="exact"/>
              <w:ind w:left="286" w:right="293"/>
              <w:jc w:val="center"/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  <w:t>T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8129E" w14:textId="77777777" w:rsidR="003140A1" w:rsidRPr="00CF2897" w:rsidRDefault="003140A1" w:rsidP="00A13D07">
            <w:pPr>
              <w:pStyle w:val="Standard"/>
              <w:widowControl w:val="0"/>
              <w:autoSpaceDE w:val="0"/>
              <w:spacing w:after="0" w:line="233" w:lineRule="exact"/>
              <w:ind w:left="283" w:right="284"/>
              <w:jc w:val="center"/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  <w:t>G</w:t>
            </w:r>
          </w:p>
        </w:tc>
      </w:tr>
      <w:tr w:rsidR="003140A1" w:rsidRPr="00CF2897" w14:paraId="53CFAC25" w14:textId="77777777" w:rsidTr="006D3461">
        <w:trPr>
          <w:trHeight w:hRule="exact" w:val="564"/>
          <w:jc w:val="center"/>
        </w:trPr>
        <w:tc>
          <w:tcPr>
            <w:tcW w:w="69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00ADD927" w14:textId="77777777" w:rsidR="003140A1" w:rsidRPr="00CF2897" w:rsidRDefault="003140A1" w:rsidP="00A13D07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97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064B1" w14:textId="77777777" w:rsidR="003140A1" w:rsidRPr="00CF2897" w:rsidRDefault="003140A1" w:rsidP="00A13D07">
            <w:pPr>
              <w:pStyle w:val="Standard"/>
              <w:widowControl w:val="0"/>
              <w:autoSpaceDE w:val="0"/>
              <w:spacing w:after="0" w:line="231" w:lineRule="exact"/>
              <w:ind w:left="341" w:right="285"/>
              <w:jc w:val="center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V.</w:t>
            </w:r>
          </w:p>
        </w:tc>
        <w:tc>
          <w:tcPr>
            <w:tcW w:w="102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3A4A1" w14:textId="77777777" w:rsidR="003140A1" w:rsidRPr="00CF2897" w:rsidRDefault="003140A1" w:rsidP="00A13D07">
            <w:pPr>
              <w:pStyle w:val="Standard"/>
              <w:widowControl w:val="0"/>
              <w:autoSpaceDE w:val="0"/>
              <w:spacing w:after="0" w:line="231" w:lineRule="exact"/>
              <w:ind w:left="341" w:right="346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16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FA106" w14:textId="77777777" w:rsidR="003140A1" w:rsidRPr="00CF2897" w:rsidRDefault="003140A1" w:rsidP="00A13D07">
            <w:pPr>
              <w:pStyle w:val="Standard"/>
              <w:widowControl w:val="0"/>
              <w:autoSpaceDE w:val="0"/>
              <w:spacing w:after="0" w:line="231" w:lineRule="exact"/>
              <w:ind w:left="307" w:right="309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204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12E09" w14:textId="77777777" w:rsidR="003140A1" w:rsidRPr="006D3461" w:rsidRDefault="003140A1" w:rsidP="00A13D07">
            <w:pPr>
              <w:rPr>
                <w:rFonts w:ascii="Arial" w:hAnsi="Arial" w:cs="Arial"/>
                <w:sz w:val="20"/>
                <w:szCs w:val="20"/>
              </w:rPr>
            </w:pPr>
            <w:r w:rsidRPr="006D3461">
              <w:rPr>
                <w:rFonts w:ascii="Arial" w:hAnsi="Arial" w:cs="Arial"/>
                <w:sz w:val="20"/>
                <w:szCs w:val="20"/>
              </w:rPr>
              <w:t>MATEJA ZELJAK</w:t>
            </w:r>
          </w:p>
        </w:tc>
        <w:tc>
          <w:tcPr>
            <w:tcW w:w="93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FD45B" w14:textId="77777777" w:rsidR="003140A1" w:rsidRPr="00CF2897" w:rsidRDefault="003140A1" w:rsidP="00A13D07">
            <w:pPr>
              <w:pStyle w:val="Standard"/>
              <w:widowControl w:val="0"/>
              <w:autoSpaceDE w:val="0"/>
              <w:spacing w:after="0" w:line="231" w:lineRule="exact"/>
              <w:ind w:left="290" w:right="297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26CAC" w14:textId="77777777" w:rsidR="003140A1" w:rsidRPr="00CF2897" w:rsidRDefault="003140A1" w:rsidP="00A13D07">
            <w:pPr>
              <w:pStyle w:val="Standard"/>
              <w:widowControl w:val="0"/>
              <w:autoSpaceDE w:val="0"/>
              <w:spacing w:after="0" w:line="231" w:lineRule="exact"/>
              <w:ind w:left="236" w:right="235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70</w:t>
            </w:r>
          </w:p>
        </w:tc>
      </w:tr>
      <w:tr w:rsidR="003140A1" w:rsidRPr="00CF2897" w14:paraId="7A302C9E" w14:textId="77777777" w:rsidTr="006D3461">
        <w:trPr>
          <w:trHeight w:hRule="exact" w:val="540"/>
          <w:jc w:val="center"/>
        </w:trPr>
        <w:tc>
          <w:tcPr>
            <w:tcW w:w="69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610BE0FB" w14:textId="77777777" w:rsidR="003140A1" w:rsidRPr="00CF2897" w:rsidRDefault="003140A1" w:rsidP="00A13D07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97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2D959" w14:textId="77777777" w:rsidR="003140A1" w:rsidRPr="00CF2897" w:rsidRDefault="003140A1" w:rsidP="00A13D07">
            <w:pPr>
              <w:pStyle w:val="Standard"/>
              <w:widowControl w:val="0"/>
              <w:autoSpaceDE w:val="0"/>
              <w:spacing w:after="0" w:line="233" w:lineRule="exac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 xml:space="preserve">     VI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I.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8EED8" w14:textId="77777777" w:rsidR="003140A1" w:rsidRPr="00CF2897" w:rsidRDefault="003140A1" w:rsidP="00A13D07">
            <w:pPr>
              <w:pStyle w:val="Standard"/>
              <w:widowControl w:val="0"/>
              <w:autoSpaceDE w:val="0"/>
              <w:spacing w:after="0" w:line="233" w:lineRule="exact"/>
              <w:ind w:left="341" w:right="346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17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FA133" w14:textId="77777777" w:rsidR="003140A1" w:rsidRPr="00CF2897" w:rsidRDefault="003140A1" w:rsidP="00A13D07">
            <w:pPr>
              <w:pStyle w:val="Standard"/>
              <w:widowControl w:val="0"/>
              <w:autoSpaceDE w:val="0"/>
              <w:spacing w:after="0" w:line="233" w:lineRule="exact"/>
              <w:ind w:left="307" w:right="309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7D502" w14:textId="77777777" w:rsidR="003140A1" w:rsidRPr="006D3461" w:rsidRDefault="003140A1" w:rsidP="00A13D07">
            <w:pPr>
              <w:rPr>
                <w:rFonts w:ascii="Arial" w:hAnsi="Arial" w:cs="Arial"/>
                <w:sz w:val="20"/>
                <w:szCs w:val="20"/>
              </w:rPr>
            </w:pPr>
            <w:r w:rsidRPr="006D3461">
              <w:rPr>
                <w:rFonts w:ascii="Arial" w:hAnsi="Arial" w:cs="Arial"/>
                <w:sz w:val="20"/>
                <w:szCs w:val="20"/>
              </w:rPr>
              <w:t>MATEJA ZELJAK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35909" w14:textId="77777777" w:rsidR="003140A1" w:rsidRPr="00CF2897" w:rsidRDefault="003140A1" w:rsidP="00A13D07">
            <w:pPr>
              <w:pStyle w:val="Standard"/>
              <w:widowControl w:val="0"/>
              <w:autoSpaceDE w:val="0"/>
              <w:spacing w:after="0" w:line="233" w:lineRule="exact"/>
              <w:ind w:left="290" w:right="297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B87A9" w14:textId="77777777" w:rsidR="003140A1" w:rsidRPr="00CF2897" w:rsidRDefault="003140A1" w:rsidP="00A13D07">
            <w:pPr>
              <w:pStyle w:val="Standard"/>
              <w:widowControl w:val="0"/>
              <w:autoSpaceDE w:val="0"/>
              <w:spacing w:after="0" w:line="233" w:lineRule="exact"/>
              <w:ind w:left="236" w:right="235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70</w:t>
            </w:r>
          </w:p>
        </w:tc>
      </w:tr>
      <w:tr w:rsidR="003140A1" w:rsidRPr="00CF2897" w14:paraId="438B052B" w14:textId="77777777" w:rsidTr="006D3461">
        <w:trPr>
          <w:trHeight w:hRule="exact" w:val="968"/>
          <w:jc w:val="center"/>
        </w:trPr>
        <w:tc>
          <w:tcPr>
            <w:tcW w:w="166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C9B84" w14:textId="77777777" w:rsidR="003140A1" w:rsidRPr="00CF2897" w:rsidRDefault="003140A1" w:rsidP="00A13D07">
            <w:pPr>
              <w:pStyle w:val="Standard"/>
              <w:widowControl w:val="0"/>
              <w:autoSpaceDE w:val="0"/>
              <w:spacing w:after="0" w:line="233" w:lineRule="exact"/>
              <w:ind w:left="417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UKUP</w:t>
            </w:r>
            <w:r w:rsidRPr="00CF289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</w:p>
          <w:p w14:paraId="3B56E302" w14:textId="77777777" w:rsidR="003140A1" w:rsidRPr="00CF2897" w:rsidRDefault="003140A1" w:rsidP="00A13D07">
            <w:pPr>
              <w:pStyle w:val="Standard"/>
              <w:widowControl w:val="0"/>
              <w:autoSpaceDE w:val="0"/>
              <w:spacing w:before="14" w:after="0" w:line="220" w:lineRule="exact"/>
              <w:rPr>
                <w:rFonts w:ascii="Arial" w:hAnsi="Arial" w:cs="Arial"/>
              </w:rPr>
            </w:pPr>
          </w:p>
          <w:p w14:paraId="0F4F8538" w14:textId="77777777" w:rsidR="003140A1" w:rsidRPr="00CF2897" w:rsidRDefault="003140A1" w:rsidP="00A13D07">
            <w:pPr>
              <w:pStyle w:val="Standard"/>
              <w:widowControl w:val="0"/>
              <w:autoSpaceDE w:val="0"/>
              <w:spacing w:after="0" w:line="240" w:lineRule="auto"/>
              <w:ind w:left="412"/>
              <w:rPr>
                <w:rFonts w:ascii="Arial" w:hAnsi="Arial" w:cs="Arial"/>
              </w:rPr>
            </w:pPr>
          </w:p>
        </w:tc>
        <w:tc>
          <w:tcPr>
            <w:tcW w:w="10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65F60" w14:textId="77777777" w:rsidR="003140A1" w:rsidRPr="00CF2897" w:rsidRDefault="003140A1" w:rsidP="00A13D07">
            <w:pPr>
              <w:pStyle w:val="Standard"/>
              <w:widowControl w:val="0"/>
              <w:autoSpaceDE w:val="0"/>
              <w:snapToGrid w:val="0"/>
              <w:spacing w:before="11" w:after="0" w:line="220" w:lineRule="exact"/>
              <w:rPr>
                <w:rFonts w:ascii="Arial" w:hAnsi="Arial" w:cs="Arial"/>
              </w:rPr>
            </w:pPr>
          </w:p>
          <w:p w14:paraId="0775E242" w14:textId="77777777" w:rsidR="003140A1" w:rsidRPr="00CF2897" w:rsidRDefault="003140A1" w:rsidP="00A13D07">
            <w:pPr>
              <w:pStyle w:val="Standard"/>
              <w:widowControl w:val="0"/>
              <w:autoSpaceDE w:val="0"/>
              <w:spacing w:after="0" w:line="240" w:lineRule="auto"/>
              <w:ind w:left="341" w:right="346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33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5C588" w14:textId="77777777" w:rsidR="003140A1" w:rsidRPr="00CF2897" w:rsidRDefault="003140A1" w:rsidP="00A13D07">
            <w:pPr>
              <w:pStyle w:val="Standard"/>
              <w:widowControl w:val="0"/>
              <w:autoSpaceDE w:val="0"/>
              <w:snapToGrid w:val="0"/>
              <w:spacing w:before="11" w:after="0" w:line="220" w:lineRule="exact"/>
              <w:rPr>
                <w:rFonts w:ascii="Arial" w:hAnsi="Arial" w:cs="Arial"/>
              </w:rPr>
            </w:pPr>
          </w:p>
          <w:p w14:paraId="5127DE27" w14:textId="77777777" w:rsidR="003140A1" w:rsidRPr="00CF2897" w:rsidRDefault="003140A1" w:rsidP="00A13D07">
            <w:pPr>
              <w:pStyle w:val="Standard"/>
              <w:widowControl w:val="0"/>
              <w:autoSpaceDE w:val="0"/>
              <w:spacing w:after="0" w:line="240" w:lineRule="auto"/>
              <w:ind w:left="307" w:right="309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2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25FA7" w14:textId="77777777" w:rsidR="003140A1" w:rsidRPr="00CF2897" w:rsidRDefault="003140A1" w:rsidP="00A13D07">
            <w:pPr>
              <w:pStyle w:val="Standard"/>
              <w:widowControl w:val="0"/>
              <w:autoSpaceDE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C4936" w14:textId="77777777" w:rsidR="003140A1" w:rsidRPr="00CF2897" w:rsidRDefault="003140A1" w:rsidP="00A13D07">
            <w:pPr>
              <w:pStyle w:val="Standard"/>
              <w:widowControl w:val="0"/>
              <w:autoSpaceDE w:val="0"/>
              <w:snapToGrid w:val="0"/>
              <w:spacing w:before="11" w:after="0" w:line="220" w:lineRule="exact"/>
              <w:rPr>
                <w:rFonts w:ascii="Arial" w:hAnsi="Arial" w:cs="Arial"/>
              </w:rPr>
            </w:pPr>
          </w:p>
          <w:p w14:paraId="63B1514B" w14:textId="77777777" w:rsidR="003140A1" w:rsidRPr="00CF2897" w:rsidRDefault="003140A1" w:rsidP="00A13D07">
            <w:pPr>
              <w:pStyle w:val="Standard"/>
              <w:widowControl w:val="0"/>
              <w:autoSpaceDE w:val="0"/>
              <w:spacing w:after="0" w:line="240" w:lineRule="auto"/>
              <w:ind w:left="290" w:right="290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4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883D3" w14:textId="77777777" w:rsidR="003140A1" w:rsidRPr="00CF2897" w:rsidRDefault="003140A1" w:rsidP="00A13D07">
            <w:pPr>
              <w:pStyle w:val="Standard"/>
              <w:widowControl w:val="0"/>
              <w:autoSpaceDE w:val="0"/>
              <w:snapToGrid w:val="0"/>
              <w:spacing w:before="11" w:after="0" w:line="220" w:lineRule="exact"/>
              <w:rPr>
                <w:rFonts w:ascii="Arial" w:hAnsi="Arial" w:cs="Arial"/>
              </w:rPr>
            </w:pPr>
          </w:p>
          <w:p w14:paraId="2435EB27" w14:textId="77777777" w:rsidR="003140A1" w:rsidRPr="00CF2897" w:rsidRDefault="003140A1" w:rsidP="00A13D07">
            <w:pPr>
              <w:pStyle w:val="Standard"/>
              <w:widowControl w:val="0"/>
              <w:autoSpaceDE w:val="0"/>
              <w:spacing w:after="0" w:line="240" w:lineRule="auto"/>
              <w:ind w:left="204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140</w:t>
            </w:r>
          </w:p>
        </w:tc>
      </w:tr>
    </w:tbl>
    <w:p w14:paraId="47521FD5" w14:textId="169B013F" w:rsidR="003140A1" w:rsidRDefault="003140A1" w:rsidP="003140A1">
      <w:pPr>
        <w:autoSpaceDE w:val="0"/>
        <w:spacing w:before="60" w:line="251" w:lineRule="exact"/>
        <w:ind w:left="143"/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</w:pPr>
    </w:p>
    <w:tbl>
      <w:tblPr>
        <w:tblpPr w:leftFromText="180" w:rightFromText="180" w:vertAnchor="text" w:horzAnchor="margin" w:tblpXSpec="center" w:tblpY="220"/>
        <w:tblW w:w="83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4"/>
        <w:gridCol w:w="1106"/>
        <w:gridCol w:w="1067"/>
        <w:gridCol w:w="910"/>
        <w:gridCol w:w="2376"/>
        <w:gridCol w:w="872"/>
        <w:gridCol w:w="1135"/>
      </w:tblGrid>
      <w:tr w:rsidR="006D3461" w:rsidRPr="006D3461" w14:paraId="2EB720C5" w14:textId="77777777" w:rsidTr="006D3461">
        <w:trPr>
          <w:trHeight w:hRule="exact" w:val="340"/>
        </w:trPr>
        <w:tc>
          <w:tcPr>
            <w:tcW w:w="84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6EEB6CB5" w14:textId="77777777" w:rsidR="006D3461" w:rsidRPr="006D3461" w:rsidRDefault="006D3461" w:rsidP="006D3461">
            <w:pPr>
              <w:autoSpaceDE w:val="0"/>
              <w:ind w:left="340" w:right="113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</w:p>
          <w:p w14:paraId="58B65E0E" w14:textId="6BAAF41A" w:rsidR="006D3461" w:rsidRPr="006D3461" w:rsidRDefault="006D3461" w:rsidP="006D3461">
            <w:pPr>
              <w:autoSpaceDE w:val="0"/>
              <w:ind w:left="340" w:right="113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NJEMAČK</w:t>
            </w:r>
            <w:r w:rsidRPr="006D3461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I  JEZIK</w:t>
            </w:r>
          </w:p>
        </w:tc>
        <w:tc>
          <w:tcPr>
            <w:tcW w:w="110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31421" w14:textId="77777777" w:rsidR="006D3461" w:rsidRPr="006D3461" w:rsidRDefault="006D3461" w:rsidP="006D3461">
            <w:pPr>
              <w:autoSpaceDE w:val="0"/>
              <w:spacing w:before="82"/>
              <w:ind w:left="186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6D3461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R</w:t>
            </w:r>
            <w:r w:rsidRPr="006D3461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6D3461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ZRED</w:t>
            </w:r>
          </w:p>
        </w:tc>
        <w:tc>
          <w:tcPr>
            <w:tcW w:w="106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8160D" w14:textId="77777777" w:rsidR="006D3461" w:rsidRPr="006D3461" w:rsidRDefault="006D3461" w:rsidP="006D3461">
            <w:pPr>
              <w:autoSpaceDE w:val="0"/>
              <w:spacing w:line="233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6D3461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B</w:t>
            </w:r>
            <w:r w:rsidRPr="006D3461">
              <w:rPr>
                <w:rFonts w:ascii="Arial" w:eastAsia="Times New Roman" w:hAnsi="Arial" w:cs="Arial"/>
                <w:b/>
                <w:bCs/>
                <w:spacing w:val="-1"/>
                <w:w w:val="99"/>
                <w:sz w:val="20"/>
                <w:szCs w:val="20"/>
                <w:lang w:bidi="ar-SA"/>
              </w:rPr>
              <w:t>R</w:t>
            </w:r>
            <w:r w:rsidRPr="006D3461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OJ</w:t>
            </w:r>
          </w:p>
          <w:p w14:paraId="1B229EF5" w14:textId="77777777" w:rsidR="006D3461" w:rsidRPr="006D3461" w:rsidRDefault="006D3461" w:rsidP="006D3461">
            <w:pPr>
              <w:autoSpaceDE w:val="0"/>
              <w:spacing w:before="34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6D3461">
              <w:rPr>
                <w:rFonts w:ascii="Arial" w:eastAsia="Times New Roman" w:hAnsi="Arial" w:cs="Arial"/>
                <w:b/>
                <w:bCs/>
                <w:spacing w:val="1"/>
                <w:w w:val="99"/>
                <w:sz w:val="20"/>
                <w:szCs w:val="20"/>
                <w:lang w:bidi="ar-SA"/>
              </w:rPr>
              <w:t>U</w:t>
            </w:r>
            <w:r w:rsidRPr="006D3461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ČENI</w:t>
            </w:r>
            <w:r w:rsidRPr="006D3461">
              <w:rPr>
                <w:rFonts w:ascii="Arial" w:eastAsia="Times New Roman" w:hAnsi="Arial" w:cs="Arial"/>
                <w:b/>
                <w:bCs/>
                <w:spacing w:val="-1"/>
                <w:w w:val="99"/>
                <w:sz w:val="20"/>
                <w:szCs w:val="20"/>
                <w:lang w:bidi="ar-SA"/>
              </w:rPr>
              <w:t>K</w:t>
            </w:r>
            <w:r w:rsidRPr="006D3461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A</w:t>
            </w:r>
          </w:p>
        </w:tc>
        <w:tc>
          <w:tcPr>
            <w:tcW w:w="91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8D341" w14:textId="77777777" w:rsidR="006D3461" w:rsidRPr="006D3461" w:rsidRDefault="006D3461" w:rsidP="006D3461">
            <w:pPr>
              <w:autoSpaceDE w:val="0"/>
              <w:spacing w:line="233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6D3461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B</w:t>
            </w:r>
            <w:r w:rsidRPr="006D3461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R</w:t>
            </w:r>
            <w:r w:rsidRPr="006D3461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OJ</w:t>
            </w:r>
          </w:p>
          <w:p w14:paraId="110D2B93" w14:textId="77777777" w:rsidR="006D3461" w:rsidRPr="006D3461" w:rsidRDefault="006D3461" w:rsidP="006D3461">
            <w:pPr>
              <w:autoSpaceDE w:val="0"/>
              <w:spacing w:before="34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6D3461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G</w:t>
            </w:r>
            <w:r w:rsidRPr="006D3461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R</w:t>
            </w:r>
            <w:r w:rsidRPr="006D3461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UP</w:t>
            </w:r>
            <w:r w:rsidRPr="006D3461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</w:p>
        </w:tc>
        <w:tc>
          <w:tcPr>
            <w:tcW w:w="237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D5A67" w14:textId="77777777" w:rsidR="006D3461" w:rsidRPr="006D3461" w:rsidRDefault="006D3461" w:rsidP="006D3461">
            <w:pPr>
              <w:autoSpaceDE w:val="0"/>
              <w:spacing w:before="82"/>
              <w:ind w:left="282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6D3461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  <w:r w:rsidRPr="006D3461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Z</w:t>
            </w:r>
            <w:r w:rsidRPr="006D3461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V</w:t>
            </w:r>
            <w:r w:rsidRPr="006D3461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R</w:t>
            </w:r>
            <w:r w:rsidRPr="006D3461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Š</w:t>
            </w:r>
            <w:r w:rsidRPr="006D3461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I</w:t>
            </w:r>
            <w:r w:rsidRPr="006D3461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T</w:t>
            </w:r>
            <w:r w:rsidRPr="006D3461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</w:t>
            </w:r>
            <w:r w:rsidRPr="006D3461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L</w:t>
            </w:r>
            <w:r w:rsidRPr="006D3461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J</w:t>
            </w:r>
            <w:r w:rsidRPr="006D3461">
              <w:rPr>
                <w:rFonts w:ascii="Arial" w:eastAsia="Times New Roman" w:hAnsi="Arial" w:cs="Arial"/>
                <w:b/>
                <w:bCs/>
                <w:spacing w:val="-2"/>
                <w:sz w:val="20"/>
                <w:szCs w:val="20"/>
                <w:lang w:bidi="ar-SA"/>
              </w:rPr>
              <w:t xml:space="preserve"> </w:t>
            </w:r>
            <w:r w:rsidRPr="006D3461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P</w:t>
            </w:r>
            <w:r w:rsidRPr="006D3461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R</w:t>
            </w:r>
            <w:r w:rsidRPr="006D3461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O</w:t>
            </w:r>
            <w:r w:rsidRPr="006D3461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G</w:t>
            </w:r>
            <w:r w:rsidRPr="006D3461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RA</w:t>
            </w:r>
            <w:r w:rsidRPr="006D3461">
              <w:rPr>
                <w:rFonts w:ascii="Arial" w:eastAsia="Times New Roman" w:hAnsi="Arial" w:cs="Arial"/>
                <w:b/>
                <w:bCs/>
                <w:spacing w:val="3"/>
                <w:sz w:val="20"/>
                <w:szCs w:val="20"/>
                <w:lang w:bidi="ar-SA"/>
              </w:rPr>
              <w:t>M</w:t>
            </w:r>
            <w:r w:rsidRPr="006D3461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</w:p>
        </w:tc>
        <w:tc>
          <w:tcPr>
            <w:tcW w:w="200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1FD81" w14:textId="77777777" w:rsidR="006D3461" w:rsidRPr="006D3461" w:rsidRDefault="006D3461" w:rsidP="006D3461">
            <w:pPr>
              <w:autoSpaceDE w:val="0"/>
              <w:spacing w:line="233" w:lineRule="exact"/>
              <w:ind w:left="208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6D3461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P</w:t>
            </w:r>
            <w:r w:rsidRPr="006D3461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L</w:t>
            </w:r>
            <w:r w:rsidRPr="006D3461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6D3461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NI</w:t>
            </w:r>
            <w:r w:rsidRPr="006D3461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R</w:t>
            </w:r>
            <w:r w:rsidRPr="006D3461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6D3461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N</w:t>
            </w:r>
            <w:r w:rsidRPr="006D3461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O</w:t>
            </w:r>
            <w:r w:rsidRPr="006D3461">
              <w:rPr>
                <w:rFonts w:ascii="Arial" w:eastAsia="Times New Roman" w:hAnsi="Arial" w:cs="Arial"/>
                <w:b/>
                <w:bCs/>
                <w:spacing w:val="-2"/>
                <w:sz w:val="20"/>
                <w:szCs w:val="20"/>
                <w:lang w:bidi="ar-SA"/>
              </w:rPr>
              <w:t xml:space="preserve"> </w:t>
            </w:r>
            <w:r w:rsidRPr="006D3461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S</w:t>
            </w:r>
            <w:r w:rsidRPr="006D3461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6D3461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T</w:t>
            </w:r>
            <w:r w:rsidRPr="006D3461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</w:p>
        </w:tc>
      </w:tr>
      <w:tr w:rsidR="006D3461" w:rsidRPr="006D3461" w14:paraId="4D31586A" w14:textId="77777777" w:rsidTr="006D3461">
        <w:trPr>
          <w:trHeight w:hRule="exact" w:val="425"/>
        </w:trPr>
        <w:tc>
          <w:tcPr>
            <w:tcW w:w="84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4270F66A" w14:textId="77777777" w:rsidR="006D3461" w:rsidRPr="006D3461" w:rsidRDefault="006D3461" w:rsidP="006D3461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A19FA" w14:textId="77777777" w:rsidR="006D3461" w:rsidRPr="006D3461" w:rsidRDefault="006D3461" w:rsidP="006D3461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33AA6" w14:textId="77777777" w:rsidR="006D3461" w:rsidRPr="006D3461" w:rsidRDefault="006D3461" w:rsidP="006D3461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DE04D" w14:textId="77777777" w:rsidR="006D3461" w:rsidRPr="006D3461" w:rsidRDefault="006D3461" w:rsidP="006D3461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2CD55" w14:textId="77777777" w:rsidR="006D3461" w:rsidRPr="006D3461" w:rsidRDefault="006D3461" w:rsidP="006D3461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BE3CF" w14:textId="77777777" w:rsidR="006D3461" w:rsidRPr="006D3461" w:rsidRDefault="006D3461" w:rsidP="006D3461">
            <w:pPr>
              <w:autoSpaceDE w:val="0"/>
              <w:spacing w:before="7"/>
              <w:ind w:left="320" w:right="324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6D3461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T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F634E" w14:textId="77777777" w:rsidR="006D3461" w:rsidRPr="006D3461" w:rsidRDefault="006D3461" w:rsidP="006D3461">
            <w:pPr>
              <w:autoSpaceDE w:val="0"/>
              <w:spacing w:before="7"/>
              <w:ind w:left="311" w:right="317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6D3461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G</w:t>
            </w:r>
          </w:p>
        </w:tc>
      </w:tr>
      <w:tr w:rsidR="006D3461" w:rsidRPr="006D3461" w14:paraId="0C173461" w14:textId="77777777" w:rsidTr="006D3461">
        <w:trPr>
          <w:trHeight w:hRule="exact" w:val="677"/>
        </w:trPr>
        <w:tc>
          <w:tcPr>
            <w:tcW w:w="84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7919B35F" w14:textId="77777777" w:rsidR="006D3461" w:rsidRPr="006D3461" w:rsidRDefault="006D3461" w:rsidP="006D3461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32DAF" w14:textId="77777777" w:rsidR="006D3461" w:rsidRPr="006D3461" w:rsidRDefault="006D3461" w:rsidP="006D3461">
            <w:pPr>
              <w:autoSpaceDE w:val="0"/>
              <w:spacing w:line="231" w:lineRule="exact"/>
              <w:ind w:right="361"/>
              <w:jc w:val="center"/>
              <w:rPr>
                <w:rFonts w:ascii="Arial" w:eastAsia="Times New Roman" w:hAnsi="Arial" w:cs="Arial"/>
                <w:b/>
                <w:bCs/>
                <w:spacing w:val="1"/>
                <w:w w:val="99"/>
                <w:sz w:val="20"/>
                <w:szCs w:val="20"/>
                <w:lang w:bidi="ar-SA"/>
              </w:rPr>
            </w:pPr>
            <w:r w:rsidRPr="006D3461">
              <w:rPr>
                <w:rFonts w:ascii="Arial" w:eastAsia="Times New Roman" w:hAnsi="Arial" w:cs="Arial"/>
                <w:b/>
                <w:bCs/>
                <w:spacing w:val="1"/>
                <w:w w:val="99"/>
                <w:sz w:val="20"/>
                <w:szCs w:val="20"/>
                <w:lang w:bidi="ar-SA"/>
              </w:rPr>
              <w:t xml:space="preserve">     IV.</w:t>
            </w:r>
          </w:p>
        </w:tc>
        <w:tc>
          <w:tcPr>
            <w:tcW w:w="106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C7B40" w14:textId="77777777" w:rsidR="006D3461" w:rsidRPr="006D3461" w:rsidRDefault="006D3461" w:rsidP="006D3461">
            <w:pPr>
              <w:autoSpaceDE w:val="0"/>
              <w:spacing w:line="231" w:lineRule="exact"/>
              <w:ind w:left="389" w:right="391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6D3461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11</w:t>
            </w:r>
          </w:p>
        </w:tc>
        <w:tc>
          <w:tcPr>
            <w:tcW w:w="91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11692" w14:textId="77777777" w:rsidR="006D3461" w:rsidRPr="006D3461" w:rsidRDefault="006D3461" w:rsidP="006D34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346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7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BD473" w14:textId="77313313" w:rsidR="006D3461" w:rsidRPr="006D3461" w:rsidRDefault="006D3461" w:rsidP="006D3461">
            <w:pPr>
              <w:rPr>
                <w:rFonts w:ascii="Arial" w:hAnsi="Arial" w:cs="Arial"/>
                <w:sz w:val="20"/>
                <w:szCs w:val="20"/>
              </w:rPr>
            </w:pPr>
            <w:r w:rsidRPr="006D3461">
              <w:rPr>
                <w:rFonts w:ascii="Arial" w:hAnsi="Arial" w:cs="Arial"/>
                <w:sz w:val="20"/>
                <w:szCs w:val="20"/>
              </w:rPr>
              <w:t>DANIJELA IVANČAN BOSILJ</w:t>
            </w:r>
          </w:p>
        </w:tc>
        <w:tc>
          <w:tcPr>
            <w:tcW w:w="87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231E4" w14:textId="77777777" w:rsidR="006D3461" w:rsidRPr="006D3461" w:rsidRDefault="006D3461" w:rsidP="006D3461">
            <w:pPr>
              <w:autoSpaceDE w:val="0"/>
              <w:spacing w:line="231" w:lineRule="exact"/>
              <w:ind w:left="325" w:right="32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6D3461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2</w:t>
            </w:r>
          </w:p>
        </w:tc>
        <w:tc>
          <w:tcPr>
            <w:tcW w:w="113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0EA3E" w14:textId="77777777" w:rsidR="006D3461" w:rsidRPr="006D3461" w:rsidRDefault="006D3461" w:rsidP="006D3461">
            <w:pPr>
              <w:autoSpaceDE w:val="0"/>
              <w:spacing w:line="231" w:lineRule="exact"/>
              <w:ind w:left="264" w:right="269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6D3461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70</w:t>
            </w:r>
          </w:p>
        </w:tc>
      </w:tr>
      <w:tr w:rsidR="006D3461" w:rsidRPr="006D3461" w14:paraId="7629391B" w14:textId="77777777" w:rsidTr="006D3461">
        <w:trPr>
          <w:trHeight w:hRule="exact" w:val="715"/>
        </w:trPr>
        <w:tc>
          <w:tcPr>
            <w:tcW w:w="84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71411745" w14:textId="77777777" w:rsidR="006D3461" w:rsidRPr="006D3461" w:rsidRDefault="006D3461" w:rsidP="006D3461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6AE72" w14:textId="77777777" w:rsidR="006D3461" w:rsidRPr="006D3461" w:rsidRDefault="006D3461" w:rsidP="006D3461">
            <w:pPr>
              <w:autoSpaceDE w:val="0"/>
              <w:spacing w:before="15"/>
              <w:ind w:right="329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6D3461">
              <w:rPr>
                <w:rFonts w:ascii="Arial" w:eastAsia="Times New Roman" w:hAnsi="Arial" w:cs="Arial"/>
                <w:b/>
                <w:bCs/>
                <w:spacing w:val="1"/>
                <w:w w:val="99"/>
                <w:sz w:val="20"/>
                <w:szCs w:val="20"/>
                <w:lang w:bidi="ar-SA"/>
              </w:rPr>
              <w:t xml:space="preserve">       V</w:t>
            </w:r>
            <w:r w:rsidRPr="006D3461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I.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F3956" w14:textId="77777777" w:rsidR="006D3461" w:rsidRPr="006D3461" w:rsidRDefault="006D3461" w:rsidP="006D3461">
            <w:pPr>
              <w:autoSpaceDE w:val="0"/>
              <w:spacing w:before="15"/>
              <w:ind w:left="389" w:right="391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6D3461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8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75DA0" w14:textId="77777777" w:rsidR="006D3461" w:rsidRPr="006D3461" w:rsidRDefault="006D3461" w:rsidP="006D34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346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FA49C" w14:textId="3DB88FEC" w:rsidR="006D3461" w:rsidRPr="006D3461" w:rsidRDefault="006D3461" w:rsidP="006D3461">
            <w:pPr>
              <w:rPr>
                <w:rFonts w:ascii="Arial" w:hAnsi="Arial" w:cs="Arial"/>
                <w:sz w:val="20"/>
                <w:szCs w:val="20"/>
              </w:rPr>
            </w:pPr>
            <w:r w:rsidRPr="006D3461">
              <w:rPr>
                <w:rFonts w:ascii="Arial" w:hAnsi="Arial" w:cs="Arial"/>
                <w:sz w:val="20"/>
                <w:szCs w:val="20"/>
              </w:rPr>
              <w:t>DANIJELA IVANČAN BOSILJ</w:t>
            </w:r>
          </w:p>
        </w:tc>
        <w:tc>
          <w:tcPr>
            <w:tcW w:w="8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AB437" w14:textId="77777777" w:rsidR="006D3461" w:rsidRPr="006D3461" w:rsidRDefault="006D3461" w:rsidP="006D3461">
            <w:pPr>
              <w:autoSpaceDE w:val="0"/>
              <w:spacing w:before="15"/>
              <w:ind w:left="325" w:right="32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6D3461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2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056A7" w14:textId="77777777" w:rsidR="006D3461" w:rsidRPr="006D3461" w:rsidRDefault="006D3461" w:rsidP="006D3461">
            <w:pPr>
              <w:autoSpaceDE w:val="0"/>
              <w:spacing w:before="15"/>
              <w:ind w:left="264" w:right="269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6D3461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70</w:t>
            </w:r>
          </w:p>
        </w:tc>
      </w:tr>
      <w:tr w:rsidR="006D3461" w:rsidRPr="006D3461" w14:paraId="0CBE0E92" w14:textId="77777777" w:rsidTr="006D3461">
        <w:trPr>
          <w:trHeight w:val="505"/>
        </w:trPr>
        <w:tc>
          <w:tcPr>
            <w:tcW w:w="84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680A4FD" w14:textId="77777777" w:rsidR="006D3461" w:rsidRPr="006D3461" w:rsidRDefault="006D3461" w:rsidP="006D3461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65235" w14:textId="77777777" w:rsidR="006D3461" w:rsidRPr="006D3461" w:rsidRDefault="006D3461" w:rsidP="006D3461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6D3461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VIII.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C7BFF" w14:textId="77777777" w:rsidR="006D3461" w:rsidRPr="006D3461" w:rsidRDefault="006D3461" w:rsidP="006D3461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6D3461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23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D96B8" w14:textId="77777777" w:rsidR="006D3461" w:rsidRPr="006D3461" w:rsidRDefault="006D3461" w:rsidP="006D34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346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76" w:type="dxa"/>
            <w:tcBorders>
              <w:top w:val="single" w:sz="6" w:space="0" w:color="000000"/>
              <w:lef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BC359" w14:textId="08FC213B" w:rsidR="006D3461" w:rsidRPr="006D3461" w:rsidRDefault="006D3461" w:rsidP="006D3461">
            <w:pPr>
              <w:rPr>
                <w:rFonts w:ascii="Arial" w:hAnsi="Arial" w:cs="Arial"/>
                <w:sz w:val="20"/>
                <w:szCs w:val="20"/>
              </w:rPr>
            </w:pPr>
            <w:r w:rsidRPr="006D3461">
              <w:rPr>
                <w:rFonts w:ascii="Arial" w:hAnsi="Arial" w:cs="Arial"/>
                <w:sz w:val="20"/>
                <w:szCs w:val="20"/>
              </w:rPr>
              <w:t>DANIJELA IVANČAN BOSILJ</w:t>
            </w:r>
          </w:p>
        </w:tc>
        <w:tc>
          <w:tcPr>
            <w:tcW w:w="872" w:type="dxa"/>
            <w:tcBorders>
              <w:top w:val="single" w:sz="6" w:space="0" w:color="000000"/>
              <w:lef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1F124" w14:textId="77777777" w:rsidR="006D3461" w:rsidRPr="006D3461" w:rsidRDefault="006D3461" w:rsidP="006D3461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6D3461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2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CDAAE" w14:textId="77777777" w:rsidR="006D3461" w:rsidRPr="006D3461" w:rsidRDefault="006D3461" w:rsidP="006D3461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6D3461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70</w:t>
            </w:r>
          </w:p>
        </w:tc>
      </w:tr>
      <w:tr w:rsidR="006D3461" w:rsidRPr="006D3461" w14:paraId="476697C7" w14:textId="77777777" w:rsidTr="006D3461">
        <w:trPr>
          <w:trHeight w:hRule="exact" w:val="971"/>
        </w:trPr>
        <w:tc>
          <w:tcPr>
            <w:tcW w:w="195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1A3D8" w14:textId="77777777" w:rsidR="006D3461" w:rsidRPr="006D3461" w:rsidRDefault="006D3461" w:rsidP="006D3461">
            <w:pPr>
              <w:autoSpaceDE w:val="0"/>
              <w:spacing w:line="233" w:lineRule="exact"/>
              <w:ind w:right="503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6D3461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UKUP</w:t>
            </w:r>
            <w:r w:rsidRPr="006D3461">
              <w:rPr>
                <w:rFonts w:ascii="Arial" w:eastAsia="Times New Roman" w:hAnsi="Arial" w:cs="Arial"/>
                <w:b/>
                <w:bCs/>
                <w:spacing w:val="-1"/>
                <w:w w:val="99"/>
                <w:sz w:val="20"/>
                <w:szCs w:val="20"/>
                <w:lang w:bidi="ar-SA"/>
              </w:rPr>
              <w:t>N</w:t>
            </w:r>
            <w:r w:rsidRPr="006D3461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O</w:t>
            </w:r>
          </w:p>
          <w:p w14:paraId="5B378722" w14:textId="77777777" w:rsidR="006D3461" w:rsidRPr="006D3461" w:rsidRDefault="006D3461" w:rsidP="006D3461">
            <w:pPr>
              <w:autoSpaceDE w:val="0"/>
              <w:spacing w:before="14" w:line="22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0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81251" w14:textId="77777777" w:rsidR="006D3461" w:rsidRPr="006D3461" w:rsidRDefault="006D3461" w:rsidP="006D3461">
            <w:pPr>
              <w:autoSpaceDE w:val="0"/>
              <w:snapToGrid w:val="0"/>
              <w:spacing w:before="14" w:line="22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73F3AE00" w14:textId="77777777" w:rsidR="006D3461" w:rsidRPr="006D3461" w:rsidRDefault="006D3461" w:rsidP="006D3461">
            <w:pPr>
              <w:autoSpaceDE w:val="0"/>
              <w:ind w:left="389" w:right="391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6D3461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42</w:t>
            </w:r>
          </w:p>
        </w:tc>
        <w:tc>
          <w:tcPr>
            <w:tcW w:w="9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72A83" w14:textId="77777777" w:rsidR="006D3461" w:rsidRPr="006D3461" w:rsidRDefault="006D3461" w:rsidP="006D3461">
            <w:pPr>
              <w:autoSpaceDE w:val="0"/>
              <w:snapToGrid w:val="0"/>
              <w:spacing w:before="14" w:line="22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1ED6CED1" w14:textId="77777777" w:rsidR="006D3461" w:rsidRPr="006D3461" w:rsidRDefault="006D3461" w:rsidP="006D3461">
            <w:pPr>
              <w:autoSpaceDE w:val="0"/>
              <w:ind w:left="346" w:right="345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6D3461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3</w:t>
            </w:r>
          </w:p>
        </w:tc>
        <w:tc>
          <w:tcPr>
            <w:tcW w:w="23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8D8A1" w14:textId="77777777" w:rsidR="006D3461" w:rsidRPr="006D3461" w:rsidRDefault="006D3461" w:rsidP="006D34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B74E1" w14:textId="77777777" w:rsidR="006D3461" w:rsidRPr="006D3461" w:rsidRDefault="006D3461" w:rsidP="006D3461">
            <w:pPr>
              <w:autoSpaceDE w:val="0"/>
              <w:snapToGrid w:val="0"/>
              <w:spacing w:before="14" w:line="22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7B2F8DC9" w14:textId="77777777" w:rsidR="006D3461" w:rsidRPr="006D3461" w:rsidRDefault="006D3461" w:rsidP="006D3461">
            <w:pPr>
              <w:autoSpaceDE w:val="0"/>
              <w:ind w:right="328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6D3461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 xml:space="preserve">      6</w:t>
            </w:r>
          </w:p>
        </w:tc>
        <w:tc>
          <w:tcPr>
            <w:tcW w:w="11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F651C" w14:textId="77777777" w:rsidR="006D3461" w:rsidRPr="006D3461" w:rsidRDefault="006D3461" w:rsidP="006D3461">
            <w:pPr>
              <w:autoSpaceDE w:val="0"/>
              <w:snapToGrid w:val="0"/>
              <w:spacing w:before="14" w:line="22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68B6C9BF" w14:textId="77777777" w:rsidR="006D3461" w:rsidRPr="006D3461" w:rsidRDefault="006D3461" w:rsidP="006D3461">
            <w:pPr>
              <w:autoSpaceDE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6D3461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       210</w:t>
            </w:r>
          </w:p>
        </w:tc>
      </w:tr>
    </w:tbl>
    <w:p w14:paraId="538B7B24" w14:textId="29000931" w:rsidR="003140A1" w:rsidRDefault="003140A1" w:rsidP="003140A1">
      <w:pPr>
        <w:autoSpaceDE w:val="0"/>
        <w:spacing w:before="60" w:line="251" w:lineRule="exact"/>
        <w:ind w:left="143"/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</w:pPr>
    </w:p>
    <w:p w14:paraId="016D72F9" w14:textId="5EE06996" w:rsidR="003140A1" w:rsidRDefault="003140A1" w:rsidP="003140A1">
      <w:pPr>
        <w:autoSpaceDE w:val="0"/>
        <w:spacing w:before="60" w:line="251" w:lineRule="exact"/>
        <w:ind w:left="143"/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</w:pPr>
    </w:p>
    <w:p w14:paraId="6DE70652" w14:textId="77777777" w:rsidR="009B42FE" w:rsidRPr="00CF2897" w:rsidRDefault="009B42FE" w:rsidP="009B42FE">
      <w:pPr>
        <w:pStyle w:val="Standard"/>
        <w:widowControl w:val="0"/>
        <w:autoSpaceDE w:val="0"/>
        <w:spacing w:before="19" w:after="0" w:line="220" w:lineRule="exact"/>
        <w:rPr>
          <w:rFonts w:ascii="Arial" w:hAnsi="Arial" w:cs="Arial"/>
        </w:rPr>
      </w:pPr>
    </w:p>
    <w:p w14:paraId="52EA5B38" w14:textId="77777777" w:rsidR="009B42FE" w:rsidRPr="00CF2897" w:rsidRDefault="009B42FE" w:rsidP="009B42FE">
      <w:pPr>
        <w:pStyle w:val="Standard"/>
        <w:widowControl w:val="0"/>
        <w:autoSpaceDE w:val="0"/>
        <w:spacing w:after="0" w:line="251" w:lineRule="exact"/>
        <w:ind w:left="103"/>
        <w:rPr>
          <w:rFonts w:ascii="Arial" w:hAnsi="Arial" w:cs="Arial"/>
        </w:rPr>
      </w:pPr>
      <w:r w:rsidRPr="00CF2897">
        <w:rPr>
          <w:rFonts w:ascii="Arial" w:hAnsi="Arial" w:cs="Arial"/>
          <w:b/>
          <w:bCs/>
          <w:spacing w:val="-1"/>
        </w:rPr>
        <w:lastRenderedPageBreak/>
        <w:t>4.2.</w:t>
      </w:r>
      <w:r w:rsidRPr="00CF2897">
        <w:rPr>
          <w:rFonts w:ascii="Arial" w:hAnsi="Arial" w:cs="Arial"/>
          <w:b/>
          <w:bCs/>
          <w:spacing w:val="1"/>
        </w:rPr>
        <w:t>1</w:t>
      </w:r>
      <w:r w:rsidRPr="00CF2897">
        <w:rPr>
          <w:rFonts w:ascii="Arial" w:hAnsi="Arial" w:cs="Arial"/>
          <w:b/>
          <w:bCs/>
          <w:spacing w:val="-1"/>
        </w:rPr>
        <w:t>.1</w:t>
      </w:r>
      <w:r w:rsidRPr="00CF2897">
        <w:rPr>
          <w:rFonts w:ascii="Arial" w:hAnsi="Arial" w:cs="Arial"/>
          <w:b/>
          <w:bCs/>
        </w:rPr>
        <w:t>.</w:t>
      </w:r>
      <w:r w:rsidRPr="00CF2897">
        <w:rPr>
          <w:rFonts w:ascii="Arial" w:hAnsi="Arial" w:cs="Arial"/>
          <w:b/>
          <w:bCs/>
          <w:spacing w:val="-1"/>
        </w:rPr>
        <w:t xml:space="preserve"> </w:t>
      </w:r>
      <w:r w:rsidRPr="00CF2897">
        <w:rPr>
          <w:rFonts w:ascii="Arial" w:hAnsi="Arial" w:cs="Arial"/>
          <w:b/>
          <w:bCs/>
        </w:rPr>
        <w:t>T</w:t>
      </w:r>
      <w:r w:rsidRPr="00CF2897">
        <w:rPr>
          <w:rFonts w:ascii="Arial" w:hAnsi="Arial" w:cs="Arial"/>
          <w:b/>
          <w:bCs/>
          <w:spacing w:val="-1"/>
        </w:rPr>
        <w:t>J</w:t>
      </w:r>
      <w:r w:rsidRPr="00CF2897">
        <w:rPr>
          <w:rFonts w:ascii="Arial" w:hAnsi="Arial" w:cs="Arial"/>
          <w:b/>
          <w:bCs/>
        </w:rPr>
        <w:t>ED</w:t>
      </w:r>
      <w:r w:rsidRPr="00CF2897">
        <w:rPr>
          <w:rFonts w:ascii="Arial" w:hAnsi="Arial" w:cs="Arial"/>
          <w:b/>
          <w:bCs/>
          <w:spacing w:val="-1"/>
        </w:rPr>
        <w:t>N</w:t>
      </w:r>
      <w:r w:rsidRPr="00CF2897">
        <w:rPr>
          <w:rFonts w:ascii="Arial" w:hAnsi="Arial" w:cs="Arial"/>
          <w:b/>
          <w:bCs/>
        </w:rPr>
        <w:t>I</w:t>
      </w:r>
      <w:r w:rsidRPr="00CF2897">
        <w:rPr>
          <w:rFonts w:ascii="Arial" w:hAnsi="Arial" w:cs="Arial"/>
          <w:b/>
          <w:bCs/>
          <w:spacing w:val="-1"/>
        </w:rPr>
        <w:t xml:space="preserve"> </w:t>
      </w:r>
      <w:r w:rsidRPr="00CF2897">
        <w:rPr>
          <w:rFonts w:ascii="Arial" w:hAnsi="Arial" w:cs="Arial"/>
          <w:b/>
          <w:bCs/>
        </w:rPr>
        <w:t>I</w:t>
      </w:r>
      <w:r w:rsidRPr="00CF2897">
        <w:rPr>
          <w:rFonts w:ascii="Arial" w:hAnsi="Arial" w:cs="Arial"/>
          <w:b/>
          <w:bCs/>
          <w:spacing w:val="2"/>
        </w:rPr>
        <w:t xml:space="preserve"> </w:t>
      </w:r>
      <w:r w:rsidRPr="00CF2897">
        <w:rPr>
          <w:rFonts w:ascii="Arial" w:hAnsi="Arial" w:cs="Arial"/>
          <w:b/>
          <w:bCs/>
          <w:spacing w:val="-2"/>
        </w:rPr>
        <w:t>G</w:t>
      </w:r>
      <w:r w:rsidRPr="00CF2897">
        <w:rPr>
          <w:rFonts w:ascii="Arial" w:hAnsi="Arial" w:cs="Arial"/>
          <w:b/>
          <w:bCs/>
        </w:rPr>
        <w:t>ODIŠ</w:t>
      </w:r>
      <w:r w:rsidRPr="00CF2897">
        <w:rPr>
          <w:rFonts w:ascii="Arial" w:hAnsi="Arial" w:cs="Arial"/>
          <w:b/>
          <w:bCs/>
          <w:spacing w:val="-2"/>
        </w:rPr>
        <w:t>N</w:t>
      </w:r>
      <w:r w:rsidRPr="00CF2897">
        <w:rPr>
          <w:rFonts w:ascii="Arial" w:hAnsi="Arial" w:cs="Arial"/>
          <w:b/>
          <w:bCs/>
          <w:spacing w:val="-1"/>
        </w:rPr>
        <w:t>J</w:t>
      </w:r>
      <w:r w:rsidRPr="00CF2897">
        <w:rPr>
          <w:rFonts w:ascii="Arial" w:hAnsi="Arial" w:cs="Arial"/>
          <w:b/>
          <w:bCs/>
        </w:rPr>
        <w:t>I</w:t>
      </w:r>
      <w:r w:rsidRPr="00CF2897">
        <w:rPr>
          <w:rFonts w:ascii="Arial" w:hAnsi="Arial" w:cs="Arial"/>
          <w:b/>
          <w:bCs/>
          <w:spacing w:val="-1"/>
        </w:rPr>
        <w:t xml:space="preserve"> </w:t>
      </w:r>
      <w:r w:rsidRPr="00CF2897">
        <w:rPr>
          <w:rFonts w:ascii="Arial" w:hAnsi="Arial" w:cs="Arial"/>
          <w:b/>
          <w:bCs/>
        </w:rPr>
        <w:t>BROJ</w:t>
      </w:r>
      <w:r w:rsidRPr="00CF2897">
        <w:rPr>
          <w:rFonts w:ascii="Arial" w:hAnsi="Arial" w:cs="Arial"/>
          <w:b/>
          <w:bCs/>
          <w:spacing w:val="-1"/>
        </w:rPr>
        <w:t xml:space="preserve"> N</w:t>
      </w:r>
      <w:r w:rsidRPr="00CF2897">
        <w:rPr>
          <w:rFonts w:ascii="Arial" w:hAnsi="Arial" w:cs="Arial"/>
          <w:b/>
          <w:bCs/>
        </w:rPr>
        <w:t>ASTA</w:t>
      </w:r>
      <w:r w:rsidRPr="00CF2897">
        <w:rPr>
          <w:rFonts w:ascii="Arial" w:hAnsi="Arial" w:cs="Arial"/>
          <w:b/>
          <w:bCs/>
          <w:spacing w:val="-1"/>
        </w:rPr>
        <w:t>VN</w:t>
      </w:r>
      <w:r w:rsidRPr="00CF2897">
        <w:rPr>
          <w:rFonts w:ascii="Arial" w:hAnsi="Arial" w:cs="Arial"/>
          <w:b/>
          <w:bCs/>
        </w:rPr>
        <w:t>IH</w:t>
      </w:r>
      <w:r w:rsidRPr="00CF2897">
        <w:rPr>
          <w:rFonts w:ascii="Arial" w:hAnsi="Arial" w:cs="Arial"/>
          <w:b/>
          <w:bCs/>
          <w:spacing w:val="-1"/>
        </w:rPr>
        <w:t xml:space="preserve"> S</w:t>
      </w:r>
      <w:r w:rsidRPr="00CF2897">
        <w:rPr>
          <w:rFonts w:ascii="Arial" w:hAnsi="Arial" w:cs="Arial"/>
          <w:b/>
          <w:bCs/>
        </w:rPr>
        <w:t xml:space="preserve">ATI </w:t>
      </w:r>
      <w:r w:rsidRPr="00CF2897">
        <w:rPr>
          <w:rFonts w:ascii="Arial" w:hAnsi="Arial" w:cs="Arial"/>
          <w:b/>
          <w:bCs/>
          <w:spacing w:val="-1"/>
        </w:rPr>
        <w:t>I</w:t>
      </w:r>
      <w:r w:rsidRPr="00CF2897">
        <w:rPr>
          <w:rFonts w:ascii="Arial" w:hAnsi="Arial" w:cs="Arial"/>
          <w:b/>
          <w:bCs/>
        </w:rPr>
        <w:t>ZBOR</w:t>
      </w:r>
      <w:r w:rsidRPr="00CF2897">
        <w:rPr>
          <w:rFonts w:ascii="Arial" w:hAnsi="Arial" w:cs="Arial"/>
          <w:b/>
          <w:bCs/>
          <w:spacing w:val="-1"/>
        </w:rPr>
        <w:t>N</w:t>
      </w:r>
      <w:r w:rsidRPr="00CF2897">
        <w:rPr>
          <w:rFonts w:ascii="Arial" w:hAnsi="Arial" w:cs="Arial"/>
          <w:b/>
          <w:bCs/>
        </w:rPr>
        <w:t>E</w:t>
      </w:r>
      <w:r w:rsidRPr="00CF2897">
        <w:rPr>
          <w:rFonts w:ascii="Arial" w:hAnsi="Arial" w:cs="Arial"/>
          <w:b/>
          <w:bCs/>
          <w:spacing w:val="-1"/>
        </w:rPr>
        <w:t xml:space="preserve"> N</w:t>
      </w:r>
      <w:r w:rsidRPr="00CF2897">
        <w:rPr>
          <w:rFonts w:ascii="Arial" w:hAnsi="Arial" w:cs="Arial"/>
          <w:b/>
          <w:bCs/>
        </w:rPr>
        <w:t>ASTA</w:t>
      </w:r>
      <w:r w:rsidRPr="00CF2897">
        <w:rPr>
          <w:rFonts w:ascii="Arial" w:hAnsi="Arial" w:cs="Arial"/>
          <w:b/>
          <w:bCs/>
          <w:spacing w:val="-1"/>
        </w:rPr>
        <w:t>V</w:t>
      </w:r>
      <w:r w:rsidRPr="00CF2897">
        <w:rPr>
          <w:rFonts w:ascii="Arial" w:hAnsi="Arial" w:cs="Arial"/>
          <w:b/>
          <w:bCs/>
        </w:rPr>
        <w:t>E</w:t>
      </w:r>
      <w:r w:rsidRPr="00CF2897">
        <w:rPr>
          <w:rFonts w:ascii="Arial" w:hAnsi="Arial" w:cs="Arial"/>
          <w:b/>
          <w:bCs/>
          <w:spacing w:val="-1"/>
        </w:rPr>
        <w:t xml:space="preserve"> V</w:t>
      </w:r>
      <w:r w:rsidRPr="00CF2897">
        <w:rPr>
          <w:rFonts w:ascii="Arial" w:hAnsi="Arial" w:cs="Arial"/>
          <w:b/>
          <w:bCs/>
          <w:spacing w:val="-3"/>
        </w:rPr>
        <w:t>J</w:t>
      </w:r>
      <w:r w:rsidRPr="00CF2897">
        <w:rPr>
          <w:rFonts w:ascii="Arial" w:hAnsi="Arial" w:cs="Arial"/>
          <w:b/>
          <w:bCs/>
        </w:rPr>
        <w:t>ERO</w:t>
      </w:r>
      <w:r w:rsidRPr="00CF2897">
        <w:rPr>
          <w:rFonts w:ascii="Arial" w:hAnsi="Arial" w:cs="Arial"/>
          <w:b/>
          <w:bCs/>
          <w:spacing w:val="-1"/>
        </w:rPr>
        <w:t>N</w:t>
      </w:r>
      <w:r w:rsidRPr="00CF2897">
        <w:rPr>
          <w:rFonts w:ascii="Arial" w:hAnsi="Arial" w:cs="Arial"/>
          <w:b/>
          <w:bCs/>
        </w:rPr>
        <w:t>AUKA</w:t>
      </w:r>
    </w:p>
    <w:p w14:paraId="03BA4EAF" w14:textId="77777777" w:rsidR="009B42FE" w:rsidRPr="00CF2897" w:rsidRDefault="009B42FE" w:rsidP="009B42FE">
      <w:pPr>
        <w:pStyle w:val="Standard"/>
        <w:widowControl w:val="0"/>
        <w:autoSpaceDE w:val="0"/>
        <w:spacing w:before="2" w:after="0" w:line="140" w:lineRule="exact"/>
        <w:rPr>
          <w:rFonts w:ascii="Arial" w:hAnsi="Arial" w:cs="Arial"/>
          <w:sz w:val="14"/>
          <w:szCs w:val="14"/>
        </w:rPr>
      </w:pPr>
    </w:p>
    <w:p w14:paraId="1D695329" w14:textId="77777777" w:rsidR="009B42FE" w:rsidRPr="00CF2897" w:rsidRDefault="009B42FE" w:rsidP="009B42FE">
      <w:pPr>
        <w:pStyle w:val="Standard"/>
        <w:widowControl w:val="0"/>
        <w:autoSpaceDE w:val="0"/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W w:w="736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8"/>
        <w:gridCol w:w="970"/>
        <w:gridCol w:w="1023"/>
        <w:gridCol w:w="835"/>
        <w:gridCol w:w="2180"/>
        <w:gridCol w:w="799"/>
        <w:gridCol w:w="860"/>
      </w:tblGrid>
      <w:tr w:rsidR="009B42FE" w:rsidRPr="00CF2897" w14:paraId="383B843D" w14:textId="77777777" w:rsidTr="006D3461">
        <w:trPr>
          <w:trHeight w:hRule="exact" w:val="347"/>
          <w:jc w:val="center"/>
        </w:trPr>
        <w:tc>
          <w:tcPr>
            <w:tcW w:w="69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6CA81F96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before="97" w:after="0" w:line="240" w:lineRule="auto"/>
              <w:ind w:left="529" w:right="113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VJERONAUK</w:t>
            </w:r>
          </w:p>
        </w:tc>
        <w:tc>
          <w:tcPr>
            <w:tcW w:w="97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0B994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before="94" w:after="0" w:line="240" w:lineRule="auto"/>
              <w:ind w:left="143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R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A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ZRED</w:t>
            </w:r>
          </w:p>
        </w:tc>
        <w:tc>
          <w:tcPr>
            <w:tcW w:w="102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C0E73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after="0" w:line="231" w:lineRule="exact"/>
              <w:ind w:left="262" w:right="26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16"/>
                <w:szCs w:val="16"/>
              </w:rPr>
              <w:t>B</w:t>
            </w:r>
            <w:r w:rsidRPr="00CF2897">
              <w:rPr>
                <w:rFonts w:ascii="Arial" w:hAnsi="Arial" w:cs="Arial"/>
                <w:b/>
                <w:bCs/>
                <w:spacing w:val="-1"/>
                <w:w w:val="99"/>
                <w:sz w:val="16"/>
                <w:szCs w:val="16"/>
              </w:rPr>
              <w:t>R</w:t>
            </w:r>
            <w:r w:rsidRPr="00CF2897">
              <w:rPr>
                <w:rFonts w:ascii="Arial" w:hAnsi="Arial" w:cs="Arial"/>
                <w:b/>
                <w:bCs/>
                <w:w w:val="99"/>
                <w:sz w:val="16"/>
                <w:szCs w:val="16"/>
              </w:rPr>
              <w:t>OJ</w:t>
            </w:r>
          </w:p>
          <w:p w14:paraId="2E7327A6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before="36" w:after="0" w:line="240" w:lineRule="auto"/>
              <w:ind w:left="97" w:right="100"/>
              <w:jc w:val="center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pacing w:val="1"/>
                <w:w w:val="99"/>
                <w:sz w:val="16"/>
                <w:szCs w:val="16"/>
              </w:rPr>
              <w:t>U</w:t>
            </w:r>
            <w:r w:rsidRPr="00CF2897">
              <w:rPr>
                <w:rFonts w:ascii="Arial" w:hAnsi="Arial" w:cs="Arial"/>
                <w:b/>
                <w:bCs/>
                <w:w w:val="99"/>
                <w:sz w:val="16"/>
                <w:szCs w:val="16"/>
              </w:rPr>
              <w:t>ČENI</w:t>
            </w:r>
            <w:r w:rsidRPr="00CF2897">
              <w:rPr>
                <w:rFonts w:ascii="Arial" w:hAnsi="Arial" w:cs="Arial"/>
                <w:b/>
                <w:bCs/>
                <w:spacing w:val="-1"/>
                <w:w w:val="99"/>
                <w:sz w:val="16"/>
                <w:szCs w:val="16"/>
              </w:rPr>
              <w:t>K</w:t>
            </w:r>
            <w:r w:rsidRPr="00CF2897">
              <w:rPr>
                <w:rFonts w:ascii="Arial" w:hAnsi="Arial" w:cs="Arial"/>
                <w:b/>
                <w:bCs/>
                <w:w w:val="99"/>
                <w:sz w:val="16"/>
                <w:szCs w:val="16"/>
              </w:rPr>
              <w:t>A</w:t>
            </w:r>
          </w:p>
        </w:tc>
        <w:tc>
          <w:tcPr>
            <w:tcW w:w="83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4C4ED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after="0" w:line="231" w:lineRule="exact"/>
              <w:ind w:left="203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B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R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OJ</w:t>
            </w:r>
          </w:p>
          <w:p w14:paraId="21C385BA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before="36" w:after="0" w:line="240" w:lineRule="auto"/>
              <w:ind w:left="131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R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UP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218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DEAF0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before="94" w:after="0" w:line="240" w:lineRule="auto"/>
              <w:ind w:left="184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IZVRŠ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T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L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J</w:t>
            </w:r>
            <w:r w:rsidRPr="00CF2897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P</w:t>
            </w:r>
            <w:r w:rsidRPr="00CF2897">
              <w:rPr>
                <w:rFonts w:ascii="Arial" w:hAnsi="Arial" w:cs="Arial"/>
                <w:b/>
                <w:bCs/>
                <w:spacing w:val="2"/>
                <w:sz w:val="18"/>
                <w:szCs w:val="18"/>
              </w:rPr>
              <w:t>R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O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G</w:t>
            </w: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RA</w:t>
            </w:r>
            <w:r w:rsidRPr="00CF2897">
              <w:rPr>
                <w:rFonts w:ascii="Arial" w:hAnsi="Arial" w:cs="Arial"/>
                <w:b/>
                <w:bCs/>
                <w:spacing w:val="3"/>
                <w:sz w:val="18"/>
                <w:szCs w:val="18"/>
              </w:rPr>
              <w:t>M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65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AE623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after="0" w:line="231" w:lineRule="exact"/>
              <w:ind w:left="138"/>
              <w:rPr>
                <w:rFonts w:ascii="Arial" w:hAnsi="Arial" w:cs="Arial"/>
                <w:sz w:val="16"/>
                <w:szCs w:val="16"/>
              </w:rPr>
            </w:pPr>
            <w:r w:rsidRPr="00CF2897">
              <w:rPr>
                <w:rFonts w:ascii="Arial" w:hAnsi="Arial" w:cs="Arial"/>
                <w:b/>
                <w:bCs/>
                <w:sz w:val="16"/>
                <w:szCs w:val="16"/>
              </w:rPr>
              <w:t>P</w:t>
            </w:r>
            <w:r w:rsidRPr="00CF2897"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L</w:t>
            </w:r>
            <w:r w:rsidRPr="00CF2897"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A</w:t>
            </w:r>
            <w:r w:rsidRPr="00CF2897">
              <w:rPr>
                <w:rFonts w:ascii="Arial" w:hAnsi="Arial" w:cs="Arial"/>
                <w:b/>
                <w:bCs/>
                <w:sz w:val="16"/>
                <w:szCs w:val="16"/>
              </w:rPr>
              <w:t>NI</w:t>
            </w:r>
            <w:r w:rsidRPr="00CF2897"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R</w:t>
            </w:r>
            <w:r w:rsidRPr="00CF2897"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A</w:t>
            </w:r>
            <w:r w:rsidRPr="00CF2897">
              <w:rPr>
                <w:rFonts w:ascii="Arial" w:hAnsi="Arial" w:cs="Arial"/>
                <w:b/>
                <w:bCs/>
                <w:spacing w:val="2"/>
                <w:sz w:val="16"/>
                <w:szCs w:val="16"/>
              </w:rPr>
              <w:t>N</w:t>
            </w:r>
            <w:r w:rsidRPr="00CF2897">
              <w:rPr>
                <w:rFonts w:ascii="Arial" w:hAnsi="Arial" w:cs="Arial"/>
                <w:b/>
                <w:bCs/>
                <w:sz w:val="16"/>
                <w:szCs w:val="16"/>
              </w:rPr>
              <w:t>O</w:t>
            </w:r>
            <w:r w:rsidRPr="00CF2897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spacing w:val="2"/>
                <w:sz w:val="16"/>
                <w:szCs w:val="16"/>
              </w:rPr>
              <w:t>S</w:t>
            </w:r>
            <w:r w:rsidRPr="00CF2897"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A</w:t>
            </w:r>
            <w:r w:rsidRPr="00CF2897"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T</w:t>
            </w:r>
            <w:r w:rsidRPr="00CF2897">
              <w:rPr>
                <w:rFonts w:ascii="Arial" w:hAnsi="Arial" w:cs="Arial"/>
                <w:b/>
                <w:bCs/>
                <w:sz w:val="16"/>
                <w:szCs w:val="16"/>
              </w:rPr>
              <w:t>I</w:t>
            </w:r>
          </w:p>
        </w:tc>
      </w:tr>
      <w:tr w:rsidR="009B42FE" w:rsidRPr="00CF2897" w14:paraId="23441432" w14:textId="77777777" w:rsidTr="006D3461">
        <w:trPr>
          <w:trHeight w:hRule="exact" w:val="347"/>
          <w:jc w:val="center"/>
        </w:trPr>
        <w:tc>
          <w:tcPr>
            <w:tcW w:w="69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5E4CE27D" w14:textId="77777777" w:rsidR="009B42FE" w:rsidRPr="00CF2897" w:rsidRDefault="009B42FE" w:rsidP="009B42FE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97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9B671" w14:textId="77777777" w:rsidR="009B42FE" w:rsidRPr="00CF2897" w:rsidRDefault="009B42FE" w:rsidP="009B42FE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8EF82" w14:textId="77777777" w:rsidR="009B42FE" w:rsidRPr="00CF2897" w:rsidRDefault="009B42FE" w:rsidP="009B42FE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83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91BA1" w14:textId="77777777" w:rsidR="009B42FE" w:rsidRPr="00CF2897" w:rsidRDefault="009B42FE" w:rsidP="009B42FE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218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5BB50" w14:textId="77777777" w:rsidR="009B42FE" w:rsidRPr="00CF2897" w:rsidRDefault="009B42FE" w:rsidP="009B42FE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FE560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after="0" w:line="233" w:lineRule="exact"/>
              <w:ind w:left="286" w:right="293"/>
              <w:jc w:val="center"/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  <w:t>T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F4A5A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after="0" w:line="233" w:lineRule="exact"/>
              <w:ind w:left="283" w:right="284"/>
              <w:jc w:val="center"/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  <w:t>G</w:t>
            </w:r>
          </w:p>
        </w:tc>
      </w:tr>
      <w:tr w:rsidR="009B42FE" w:rsidRPr="00CF2897" w14:paraId="308DF888" w14:textId="77777777" w:rsidTr="006D3461">
        <w:trPr>
          <w:trHeight w:hRule="exact" w:val="371"/>
          <w:jc w:val="center"/>
        </w:trPr>
        <w:tc>
          <w:tcPr>
            <w:tcW w:w="69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05C7902B" w14:textId="77777777" w:rsidR="009B42FE" w:rsidRPr="00CF2897" w:rsidRDefault="009B42FE" w:rsidP="009B42FE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97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27878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after="0" w:line="233" w:lineRule="exact"/>
              <w:ind w:left="406" w:right="348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I.</w:t>
            </w:r>
          </w:p>
        </w:tc>
        <w:tc>
          <w:tcPr>
            <w:tcW w:w="102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46BF0" w14:textId="325DCA14" w:rsidR="009B42FE" w:rsidRPr="00CF2897" w:rsidRDefault="00B4283F" w:rsidP="009B42FE">
            <w:pPr>
              <w:pStyle w:val="Standard"/>
              <w:widowControl w:val="0"/>
              <w:autoSpaceDE w:val="0"/>
              <w:spacing w:after="0" w:line="274" w:lineRule="exact"/>
              <w:ind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D8F94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after="0" w:line="233" w:lineRule="exact"/>
              <w:ind w:left="307" w:right="309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21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A2637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after="0" w:line="232" w:lineRule="exact"/>
              <w:ind w:right="106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LILIA  G. KROFAK</w:t>
            </w:r>
          </w:p>
        </w:tc>
        <w:tc>
          <w:tcPr>
            <w:tcW w:w="79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8D2C9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after="0" w:line="233" w:lineRule="exact"/>
              <w:ind w:left="290" w:right="297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B5BCF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after="0" w:line="233" w:lineRule="exact"/>
              <w:ind w:left="236" w:right="235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70</w:t>
            </w:r>
          </w:p>
        </w:tc>
      </w:tr>
      <w:tr w:rsidR="00284A9E" w:rsidRPr="00CF2897" w14:paraId="02707449" w14:textId="77777777" w:rsidTr="006D3461">
        <w:trPr>
          <w:trHeight w:hRule="exact" w:val="341"/>
          <w:jc w:val="center"/>
        </w:trPr>
        <w:tc>
          <w:tcPr>
            <w:tcW w:w="69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51843533" w14:textId="77777777" w:rsidR="00284A9E" w:rsidRPr="00CF2897" w:rsidRDefault="00284A9E" w:rsidP="00284A9E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97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9BD6B" w14:textId="77777777" w:rsidR="00284A9E" w:rsidRPr="00CF2897" w:rsidRDefault="00284A9E" w:rsidP="00284A9E">
            <w:pPr>
              <w:pStyle w:val="Standard"/>
              <w:widowControl w:val="0"/>
              <w:autoSpaceDE w:val="0"/>
              <w:spacing w:after="0" w:line="233" w:lineRule="exact"/>
              <w:ind w:left="370" w:right="314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II.</w:t>
            </w:r>
          </w:p>
        </w:tc>
        <w:tc>
          <w:tcPr>
            <w:tcW w:w="102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48E2F" w14:textId="25DA4255" w:rsidR="00284A9E" w:rsidRPr="00CF2897" w:rsidRDefault="00B4283F" w:rsidP="00284A9E">
            <w:pPr>
              <w:pStyle w:val="Standard"/>
              <w:widowControl w:val="0"/>
              <w:autoSpaceDE w:val="0"/>
              <w:spacing w:after="0" w:line="274" w:lineRule="exact"/>
              <w:ind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1</w:t>
            </w:r>
            <w:r w:rsidR="005B42D1" w:rsidRPr="00CF2897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F7286" w14:textId="77777777" w:rsidR="00284A9E" w:rsidRPr="00CF2897" w:rsidRDefault="00284A9E" w:rsidP="00284A9E">
            <w:pPr>
              <w:pStyle w:val="Standard"/>
              <w:widowControl w:val="0"/>
              <w:autoSpaceDE w:val="0"/>
              <w:spacing w:after="0" w:line="233" w:lineRule="exact"/>
              <w:ind w:left="307" w:right="309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21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94329" w14:textId="77777777" w:rsidR="00284A9E" w:rsidRPr="00CF2897" w:rsidRDefault="00284A9E" w:rsidP="00284A9E">
            <w:pPr>
              <w:pStyle w:val="Standard"/>
              <w:widowControl w:val="0"/>
              <w:autoSpaceDE w:val="0"/>
              <w:spacing w:after="0" w:line="232" w:lineRule="exact"/>
              <w:ind w:right="106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LILIA  G. KROFAK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27CD9" w14:textId="77777777" w:rsidR="00284A9E" w:rsidRPr="00CF2897" w:rsidRDefault="00284A9E" w:rsidP="00284A9E">
            <w:pPr>
              <w:pStyle w:val="Standard"/>
              <w:widowControl w:val="0"/>
              <w:autoSpaceDE w:val="0"/>
              <w:spacing w:after="0" w:line="233" w:lineRule="exact"/>
              <w:ind w:left="290" w:right="297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C5B89" w14:textId="77777777" w:rsidR="00284A9E" w:rsidRPr="00CF2897" w:rsidRDefault="00284A9E" w:rsidP="00284A9E">
            <w:pPr>
              <w:pStyle w:val="Standard"/>
              <w:widowControl w:val="0"/>
              <w:autoSpaceDE w:val="0"/>
              <w:spacing w:after="0" w:line="233" w:lineRule="exact"/>
              <w:ind w:left="236" w:right="235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70</w:t>
            </w:r>
          </w:p>
        </w:tc>
      </w:tr>
      <w:tr w:rsidR="00284A9E" w:rsidRPr="00CF2897" w14:paraId="5FBD7ED9" w14:textId="77777777" w:rsidTr="006D3461">
        <w:trPr>
          <w:trHeight w:hRule="exact" w:val="338"/>
          <w:jc w:val="center"/>
        </w:trPr>
        <w:tc>
          <w:tcPr>
            <w:tcW w:w="69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F29BC02" w14:textId="77777777" w:rsidR="00284A9E" w:rsidRPr="00CF2897" w:rsidRDefault="00284A9E" w:rsidP="00284A9E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97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E6800" w14:textId="77777777" w:rsidR="00284A9E" w:rsidRPr="00CF2897" w:rsidRDefault="00284A9E" w:rsidP="00284A9E">
            <w:pPr>
              <w:pStyle w:val="Standard"/>
              <w:widowControl w:val="0"/>
              <w:autoSpaceDE w:val="0"/>
              <w:spacing w:after="0" w:line="233" w:lineRule="exact"/>
              <w:ind w:left="334" w:right="281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III.</w:t>
            </w:r>
          </w:p>
        </w:tc>
        <w:tc>
          <w:tcPr>
            <w:tcW w:w="102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8BF95" w14:textId="55601C17" w:rsidR="00284A9E" w:rsidRPr="00CF2897" w:rsidRDefault="00B4283F" w:rsidP="00284A9E">
            <w:pPr>
              <w:pStyle w:val="Standard"/>
              <w:widowControl w:val="0"/>
              <w:autoSpaceDE w:val="0"/>
              <w:spacing w:after="0" w:line="274" w:lineRule="exact"/>
              <w:ind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1</w:t>
            </w:r>
            <w:r w:rsidR="005B42D1" w:rsidRPr="00CF2897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AB370" w14:textId="77777777" w:rsidR="00284A9E" w:rsidRPr="00CF2897" w:rsidRDefault="00284A9E" w:rsidP="00284A9E">
            <w:pPr>
              <w:pStyle w:val="Standard"/>
              <w:widowControl w:val="0"/>
              <w:autoSpaceDE w:val="0"/>
              <w:spacing w:after="0" w:line="233" w:lineRule="exact"/>
              <w:ind w:left="307" w:right="309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21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29059" w14:textId="77777777" w:rsidR="00284A9E" w:rsidRPr="00CF2897" w:rsidRDefault="00284A9E" w:rsidP="00284A9E">
            <w:pPr>
              <w:pStyle w:val="Standard"/>
              <w:widowControl w:val="0"/>
              <w:autoSpaceDE w:val="0"/>
              <w:spacing w:after="0" w:line="232" w:lineRule="exact"/>
              <w:ind w:right="106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LILIA  G. KROFAK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89D2C" w14:textId="77777777" w:rsidR="00284A9E" w:rsidRPr="00CF2897" w:rsidRDefault="00284A9E" w:rsidP="00284A9E">
            <w:pPr>
              <w:pStyle w:val="Standard"/>
              <w:widowControl w:val="0"/>
              <w:autoSpaceDE w:val="0"/>
              <w:spacing w:after="0" w:line="233" w:lineRule="exact"/>
              <w:ind w:left="290" w:right="297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257C2" w14:textId="77777777" w:rsidR="00284A9E" w:rsidRPr="00CF2897" w:rsidRDefault="00284A9E" w:rsidP="00284A9E">
            <w:pPr>
              <w:pStyle w:val="Standard"/>
              <w:widowControl w:val="0"/>
              <w:autoSpaceDE w:val="0"/>
              <w:spacing w:after="0" w:line="233" w:lineRule="exact"/>
              <w:ind w:left="236" w:right="235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70</w:t>
            </w:r>
          </w:p>
        </w:tc>
      </w:tr>
      <w:tr w:rsidR="00284A9E" w:rsidRPr="00CF2897" w14:paraId="2790C736" w14:textId="77777777" w:rsidTr="006D3461">
        <w:trPr>
          <w:trHeight w:hRule="exact" w:val="349"/>
          <w:jc w:val="center"/>
        </w:trPr>
        <w:tc>
          <w:tcPr>
            <w:tcW w:w="69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03B82EB7" w14:textId="77777777" w:rsidR="00284A9E" w:rsidRPr="00CF2897" w:rsidRDefault="00284A9E" w:rsidP="00284A9E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97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4DAD3" w14:textId="77777777" w:rsidR="00284A9E" w:rsidRPr="00CF2897" w:rsidRDefault="00284A9E" w:rsidP="00284A9E">
            <w:pPr>
              <w:pStyle w:val="Standard"/>
              <w:widowControl w:val="0"/>
              <w:autoSpaceDE w:val="0"/>
              <w:spacing w:before="1" w:after="0" w:line="240" w:lineRule="auto"/>
              <w:ind w:left="341" w:right="285"/>
              <w:jc w:val="center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b/>
                <w:bCs/>
                <w:spacing w:val="1"/>
                <w:w w:val="99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02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BC146" w14:textId="3B9AF126" w:rsidR="00284A9E" w:rsidRPr="00CF2897" w:rsidRDefault="00B4283F" w:rsidP="00284A9E">
            <w:pPr>
              <w:pStyle w:val="Standard"/>
              <w:widowControl w:val="0"/>
              <w:autoSpaceDE w:val="0"/>
              <w:spacing w:after="0" w:line="274" w:lineRule="exact"/>
              <w:ind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1</w:t>
            </w:r>
            <w:r w:rsidR="005B42D1" w:rsidRPr="00CF289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24E21" w14:textId="77777777" w:rsidR="00284A9E" w:rsidRPr="00CF2897" w:rsidRDefault="00284A9E" w:rsidP="00284A9E">
            <w:pPr>
              <w:pStyle w:val="Standard"/>
              <w:widowControl w:val="0"/>
              <w:autoSpaceDE w:val="0"/>
              <w:spacing w:before="1" w:after="0" w:line="240" w:lineRule="auto"/>
              <w:ind w:left="307" w:right="309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21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C2E91" w14:textId="77777777" w:rsidR="00284A9E" w:rsidRPr="00CF2897" w:rsidRDefault="00284A9E" w:rsidP="00284A9E">
            <w:pPr>
              <w:pStyle w:val="Standard"/>
              <w:widowControl w:val="0"/>
              <w:autoSpaceDE w:val="0"/>
              <w:spacing w:after="0" w:line="232" w:lineRule="exact"/>
              <w:ind w:right="106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LILIA  G. KROFAK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33DB5" w14:textId="77777777" w:rsidR="00284A9E" w:rsidRPr="00CF2897" w:rsidRDefault="00284A9E" w:rsidP="00284A9E">
            <w:pPr>
              <w:pStyle w:val="Standard"/>
              <w:widowControl w:val="0"/>
              <w:autoSpaceDE w:val="0"/>
              <w:spacing w:before="1" w:after="0" w:line="240" w:lineRule="auto"/>
              <w:ind w:left="290" w:right="297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2F1BE" w14:textId="77777777" w:rsidR="00284A9E" w:rsidRPr="00CF2897" w:rsidRDefault="00284A9E" w:rsidP="00284A9E">
            <w:pPr>
              <w:pStyle w:val="Standard"/>
              <w:widowControl w:val="0"/>
              <w:autoSpaceDE w:val="0"/>
              <w:spacing w:before="1" w:after="0" w:line="240" w:lineRule="auto"/>
              <w:ind w:left="236" w:right="235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70</w:t>
            </w:r>
          </w:p>
        </w:tc>
      </w:tr>
      <w:tr w:rsidR="009B42FE" w:rsidRPr="00CF2897" w14:paraId="1BD53BEE" w14:textId="77777777" w:rsidTr="006D3461">
        <w:trPr>
          <w:trHeight w:hRule="exact" w:val="632"/>
          <w:jc w:val="center"/>
        </w:trPr>
        <w:tc>
          <w:tcPr>
            <w:tcW w:w="166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73D81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after="0" w:line="233" w:lineRule="exact"/>
              <w:ind w:left="385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PRO</w:t>
            </w:r>
            <w:r w:rsidRPr="00CF2897">
              <w:rPr>
                <w:rFonts w:ascii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I.-I</w:t>
            </w:r>
            <w:r w:rsidRPr="00CF2897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0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F645D" w14:textId="2F8015FB" w:rsidR="009B42FE" w:rsidRPr="00CF2897" w:rsidRDefault="005B42D1" w:rsidP="009B42FE">
            <w:pPr>
              <w:pStyle w:val="Standard"/>
              <w:widowControl w:val="0"/>
              <w:autoSpaceDE w:val="0"/>
              <w:spacing w:after="0" w:line="233" w:lineRule="exact"/>
              <w:ind w:left="341" w:right="346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A3034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after="0" w:line="233" w:lineRule="exact"/>
              <w:ind w:left="307" w:right="309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21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834CC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after="0" w:line="232" w:lineRule="exact"/>
              <w:ind w:right="106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LILIA  G. KROFAK</w:t>
            </w:r>
          </w:p>
        </w:tc>
        <w:tc>
          <w:tcPr>
            <w:tcW w:w="7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E6455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after="0" w:line="233" w:lineRule="exact"/>
              <w:ind w:left="290" w:right="297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BCBC5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after="0" w:line="233" w:lineRule="exact"/>
              <w:ind w:left="236" w:right="235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70</w:t>
            </w:r>
          </w:p>
        </w:tc>
      </w:tr>
      <w:tr w:rsidR="009B42FE" w:rsidRPr="00CF2897" w14:paraId="14F7D3CB" w14:textId="77777777" w:rsidTr="006D3461">
        <w:trPr>
          <w:trHeight w:hRule="exact" w:val="970"/>
          <w:jc w:val="center"/>
        </w:trPr>
        <w:tc>
          <w:tcPr>
            <w:tcW w:w="166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8DA7F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after="0" w:line="233" w:lineRule="exact"/>
              <w:ind w:left="382" w:right="385"/>
              <w:jc w:val="center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  <w:t>UKUP</w:t>
            </w:r>
            <w:r w:rsidRPr="00CF2897">
              <w:rPr>
                <w:rFonts w:ascii="Arial" w:hAnsi="Arial" w:cs="Arial"/>
                <w:b/>
                <w:bCs/>
                <w:spacing w:val="-1"/>
                <w:w w:val="99"/>
                <w:sz w:val="18"/>
                <w:szCs w:val="18"/>
              </w:rPr>
              <w:t>N</w:t>
            </w:r>
            <w:r w:rsidRPr="00CF2897">
              <w:rPr>
                <w:rFonts w:ascii="Arial" w:hAnsi="Arial" w:cs="Arial"/>
                <w:b/>
                <w:bCs/>
                <w:w w:val="99"/>
                <w:sz w:val="18"/>
                <w:szCs w:val="18"/>
              </w:rPr>
              <w:t>O</w:t>
            </w:r>
          </w:p>
          <w:p w14:paraId="77932D73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before="14" w:after="0" w:line="220" w:lineRule="exact"/>
              <w:rPr>
                <w:rFonts w:ascii="Arial" w:hAnsi="Arial" w:cs="Arial"/>
                <w:sz w:val="18"/>
                <w:szCs w:val="18"/>
              </w:rPr>
            </w:pPr>
          </w:p>
          <w:p w14:paraId="64438385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after="0" w:line="240" w:lineRule="auto"/>
              <w:ind w:right="513"/>
              <w:jc w:val="center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I.</w:t>
            </w:r>
            <w:r w:rsidRPr="00CF289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sz w:val="18"/>
                <w:szCs w:val="18"/>
              </w:rPr>
              <w:t>–</w:t>
            </w:r>
            <w:r w:rsidRPr="00CF289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b/>
                <w:bCs/>
                <w:spacing w:val="1"/>
                <w:w w:val="99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0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97124" w14:textId="77777777" w:rsidR="009B42FE" w:rsidRPr="00CF2897" w:rsidRDefault="009B42FE" w:rsidP="009B42FE">
            <w:pPr>
              <w:pStyle w:val="Standard"/>
              <w:widowControl w:val="0"/>
              <w:autoSpaceDE w:val="0"/>
              <w:snapToGrid w:val="0"/>
              <w:spacing w:before="14" w:after="0" w:line="220" w:lineRule="exact"/>
              <w:rPr>
                <w:rFonts w:ascii="Arial" w:hAnsi="Arial" w:cs="Arial"/>
              </w:rPr>
            </w:pPr>
          </w:p>
          <w:p w14:paraId="2416342B" w14:textId="1D72D51F" w:rsidR="009B42FE" w:rsidRPr="00CF2897" w:rsidRDefault="005B42D1" w:rsidP="009B42FE">
            <w:pPr>
              <w:pStyle w:val="Standard"/>
              <w:widowControl w:val="0"/>
              <w:autoSpaceDE w:val="0"/>
              <w:spacing w:after="0" w:line="240" w:lineRule="auto"/>
              <w:ind w:left="341" w:right="346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61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C110B" w14:textId="77777777" w:rsidR="009B42FE" w:rsidRPr="00CF2897" w:rsidRDefault="009B42FE" w:rsidP="009B42FE">
            <w:pPr>
              <w:pStyle w:val="Standard"/>
              <w:widowControl w:val="0"/>
              <w:autoSpaceDE w:val="0"/>
              <w:snapToGrid w:val="0"/>
              <w:spacing w:before="14" w:after="0" w:line="220" w:lineRule="exact"/>
              <w:rPr>
                <w:rFonts w:ascii="Arial" w:hAnsi="Arial" w:cs="Arial"/>
              </w:rPr>
            </w:pPr>
          </w:p>
          <w:p w14:paraId="4F86880B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after="0" w:line="240" w:lineRule="auto"/>
              <w:ind w:left="307" w:right="309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5</w:t>
            </w:r>
          </w:p>
        </w:tc>
        <w:tc>
          <w:tcPr>
            <w:tcW w:w="21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DFEEA" w14:textId="77777777" w:rsidR="009B42FE" w:rsidRPr="00CF2897" w:rsidRDefault="009B42FE" w:rsidP="009B42FE">
            <w:pPr>
              <w:pStyle w:val="Standard"/>
              <w:widowControl w:val="0"/>
              <w:autoSpaceDE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93D95" w14:textId="77777777" w:rsidR="009B42FE" w:rsidRPr="00CF2897" w:rsidRDefault="009B42FE" w:rsidP="009B42FE">
            <w:pPr>
              <w:pStyle w:val="Standard"/>
              <w:widowControl w:val="0"/>
              <w:autoSpaceDE w:val="0"/>
              <w:snapToGrid w:val="0"/>
              <w:spacing w:before="14"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474C7098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after="0" w:line="240" w:lineRule="auto"/>
              <w:ind w:left="230" w:right="240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10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84D89" w14:textId="77777777" w:rsidR="009B42FE" w:rsidRPr="00CF2897" w:rsidRDefault="009B42FE" w:rsidP="009B42FE">
            <w:pPr>
              <w:pStyle w:val="Standard"/>
              <w:widowControl w:val="0"/>
              <w:autoSpaceDE w:val="0"/>
              <w:snapToGrid w:val="0"/>
              <w:spacing w:before="14" w:after="0" w:line="220" w:lineRule="exact"/>
              <w:rPr>
                <w:rFonts w:ascii="Arial" w:hAnsi="Arial" w:cs="Arial"/>
              </w:rPr>
            </w:pPr>
          </w:p>
          <w:p w14:paraId="3A136433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after="0" w:line="240" w:lineRule="auto"/>
              <w:ind w:left="21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350</w:t>
            </w:r>
          </w:p>
        </w:tc>
      </w:tr>
      <w:tr w:rsidR="009B42FE" w:rsidRPr="00CF2897" w14:paraId="0DEAD470" w14:textId="77777777" w:rsidTr="006D3461">
        <w:trPr>
          <w:trHeight w:hRule="exact" w:val="491"/>
          <w:jc w:val="center"/>
        </w:trPr>
        <w:tc>
          <w:tcPr>
            <w:tcW w:w="69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0284CF5E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before="99" w:after="0" w:line="240" w:lineRule="auto"/>
              <w:ind w:left="112" w:right="113"/>
              <w:rPr>
                <w:rFonts w:ascii="Arial" w:hAnsi="Arial" w:cs="Arial"/>
                <w:sz w:val="18"/>
                <w:szCs w:val="18"/>
              </w:rPr>
            </w:pPr>
            <w:r w:rsidRPr="00CF2897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 xml:space="preserve">     </w:t>
            </w:r>
            <w:r w:rsidRPr="00CF2897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VJERONAUK</w:t>
            </w:r>
          </w:p>
        </w:tc>
        <w:tc>
          <w:tcPr>
            <w:tcW w:w="97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3FA9A" w14:textId="401393D2" w:rsidR="009B42FE" w:rsidRPr="00CF2897" w:rsidRDefault="00284A9E" w:rsidP="00FD7124">
            <w:pPr>
              <w:pStyle w:val="Standard"/>
              <w:widowControl w:val="0"/>
              <w:autoSpaceDE w:val="0"/>
              <w:spacing w:after="0" w:line="233" w:lineRule="exact"/>
              <w:ind w:right="346"/>
              <w:rPr>
                <w:rFonts w:ascii="Arial" w:hAnsi="Arial" w:cs="Arial"/>
                <w:b/>
                <w:bCs/>
                <w:spacing w:val="1"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spacing w:val="1"/>
                <w:w w:val="99"/>
                <w:sz w:val="20"/>
                <w:szCs w:val="20"/>
              </w:rPr>
              <w:t xml:space="preserve">      </w:t>
            </w:r>
            <w:r w:rsidR="009B42FE" w:rsidRPr="00CF2897">
              <w:rPr>
                <w:rFonts w:ascii="Arial" w:hAnsi="Arial" w:cs="Arial"/>
                <w:b/>
                <w:bCs/>
                <w:spacing w:val="1"/>
                <w:w w:val="99"/>
                <w:sz w:val="20"/>
                <w:szCs w:val="20"/>
              </w:rPr>
              <w:t>V.</w:t>
            </w:r>
            <w:r w:rsidR="00FD7124" w:rsidRPr="00CF2897">
              <w:rPr>
                <w:rFonts w:ascii="Arial" w:hAnsi="Arial" w:cs="Arial"/>
                <w:b/>
                <w:bCs/>
                <w:spacing w:val="1"/>
                <w:w w:val="99"/>
                <w:sz w:val="20"/>
                <w:szCs w:val="20"/>
              </w:rPr>
              <w:t xml:space="preserve"> </w:t>
            </w:r>
          </w:p>
        </w:tc>
        <w:tc>
          <w:tcPr>
            <w:tcW w:w="102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1BB4A" w14:textId="297A133B" w:rsidR="009B42FE" w:rsidRPr="00CF2897" w:rsidRDefault="006821F2" w:rsidP="009B42FE">
            <w:pPr>
              <w:pStyle w:val="Standard"/>
              <w:widowControl w:val="0"/>
              <w:autoSpaceDE w:val="0"/>
              <w:spacing w:after="0" w:line="272" w:lineRule="exact"/>
              <w:jc w:val="center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16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AF274" w14:textId="00A0F09C" w:rsidR="009B42FE" w:rsidRPr="00CF2897" w:rsidRDefault="00DF1763" w:rsidP="009B42FE">
            <w:pPr>
              <w:pStyle w:val="Standard"/>
              <w:widowControl w:val="0"/>
              <w:autoSpaceDE w:val="0"/>
              <w:spacing w:after="0" w:line="233" w:lineRule="exact"/>
              <w:ind w:left="307" w:right="309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21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42D8D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after="0" w:line="232" w:lineRule="exact"/>
              <w:ind w:right="106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LILIA  G. KROFAK</w:t>
            </w:r>
          </w:p>
        </w:tc>
        <w:tc>
          <w:tcPr>
            <w:tcW w:w="79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432CC" w14:textId="29D3819B" w:rsidR="009B42FE" w:rsidRPr="00CF2897" w:rsidRDefault="00461444" w:rsidP="009B42FE">
            <w:pPr>
              <w:pStyle w:val="Standard"/>
              <w:widowControl w:val="0"/>
              <w:autoSpaceDE w:val="0"/>
              <w:spacing w:after="0" w:line="233" w:lineRule="exact"/>
              <w:ind w:left="290" w:right="297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D74E8" w14:textId="195E3B0F" w:rsidR="009B42FE" w:rsidRPr="00CF2897" w:rsidRDefault="00DF1763" w:rsidP="009B42FE">
            <w:pPr>
              <w:pStyle w:val="Standard"/>
              <w:widowControl w:val="0"/>
              <w:autoSpaceDE w:val="0"/>
              <w:spacing w:after="0" w:line="233" w:lineRule="exact"/>
              <w:ind w:left="236" w:right="235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70</w:t>
            </w:r>
          </w:p>
          <w:p w14:paraId="7DDACCFB" w14:textId="77777777" w:rsidR="00FD7124" w:rsidRPr="00CF2897" w:rsidRDefault="00FD7124" w:rsidP="009B42FE">
            <w:pPr>
              <w:pStyle w:val="Standard"/>
              <w:widowControl w:val="0"/>
              <w:autoSpaceDE w:val="0"/>
              <w:spacing w:after="0" w:line="233" w:lineRule="exact"/>
              <w:ind w:left="236" w:right="235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</w:p>
          <w:p w14:paraId="4DF6BE2E" w14:textId="77777777" w:rsidR="00FD7124" w:rsidRPr="00CF2897" w:rsidRDefault="00FD7124" w:rsidP="009B42FE">
            <w:pPr>
              <w:pStyle w:val="Standard"/>
              <w:widowControl w:val="0"/>
              <w:autoSpaceDE w:val="0"/>
              <w:spacing w:after="0" w:line="233" w:lineRule="exact"/>
              <w:ind w:left="236" w:right="235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</w:p>
        </w:tc>
      </w:tr>
      <w:tr w:rsidR="00284A9E" w:rsidRPr="00CF2897" w14:paraId="36078586" w14:textId="77777777" w:rsidTr="006D3461">
        <w:trPr>
          <w:trHeight w:hRule="exact" w:val="485"/>
          <w:jc w:val="center"/>
        </w:trPr>
        <w:tc>
          <w:tcPr>
            <w:tcW w:w="69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04E48B7B" w14:textId="77777777" w:rsidR="00284A9E" w:rsidRPr="00CF2897" w:rsidRDefault="00284A9E" w:rsidP="00284A9E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97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7A967" w14:textId="75DBA674" w:rsidR="00284A9E" w:rsidRPr="00CF2897" w:rsidRDefault="00461444" w:rsidP="00284A9E">
            <w:pPr>
              <w:pStyle w:val="Standard"/>
              <w:widowControl w:val="0"/>
              <w:autoSpaceDE w:val="0"/>
              <w:spacing w:before="1" w:after="0" w:line="240" w:lineRule="auto"/>
              <w:ind w:right="314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pacing w:val="1"/>
                <w:w w:val="99"/>
                <w:sz w:val="20"/>
                <w:szCs w:val="20"/>
              </w:rPr>
              <w:t xml:space="preserve">      </w:t>
            </w:r>
            <w:r w:rsidR="00284A9E" w:rsidRPr="00CF2897">
              <w:rPr>
                <w:rFonts w:ascii="Arial" w:hAnsi="Arial" w:cs="Arial"/>
                <w:b/>
                <w:bCs/>
                <w:spacing w:val="1"/>
                <w:w w:val="99"/>
                <w:sz w:val="20"/>
                <w:szCs w:val="20"/>
              </w:rPr>
              <w:t>V</w:t>
            </w:r>
            <w:r w:rsidR="00284A9E"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I.</w:t>
            </w:r>
            <w:r w:rsidR="00DF1763"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</w:p>
        </w:tc>
        <w:tc>
          <w:tcPr>
            <w:tcW w:w="102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AA557" w14:textId="069798B2" w:rsidR="00284A9E" w:rsidRPr="00CF2897" w:rsidRDefault="006821F2" w:rsidP="00284A9E">
            <w:pPr>
              <w:pStyle w:val="Standard"/>
              <w:widowControl w:val="0"/>
              <w:autoSpaceDE w:val="0"/>
              <w:spacing w:after="0" w:line="272" w:lineRule="exact"/>
              <w:jc w:val="center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8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5DB09" w14:textId="6EE78E79" w:rsidR="00284A9E" w:rsidRPr="00CF2897" w:rsidRDefault="00107BDD" w:rsidP="00284A9E">
            <w:pPr>
              <w:pStyle w:val="Standard"/>
              <w:widowControl w:val="0"/>
              <w:autoSpaceDE w:val="0"/>
              <w:spacing w:before="1" w:after="0" w:line="240" w:lineRule="auto"/>
              <w:ind w:left="307" w:right="309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21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0DFB6" w14:textId="77777777" w:rsidR="00284A9E" w:rsidRPr="00CF2897" w:rsidRDefault="00284A9E" w:rsidP="00284A9E">
            <w:pPr>
              <w:pStyle w:val="Standard"/>
              <w:widowControl w:val="0"/>
              <w:autoSpaceDE w:val="0"/>
              <w:spacing w:after="0" w:line="232" w:lineRule="exact"/>
              <w:ind w:right="106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LILIA  G. KROFAK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2EAE9" w14:textId="77777777" w:rsidR="00284A9E" w:rsidRPr="00CF2897" w:rsidRDefault="00284A9E" w:rsidP="00284A9E">
            <w:pPr>
              <w:pStyle w:val="Standard"/>
              <w:widowControl w:val="0"/>
              <w:autoSpaceDE w:val="0"/>
              <w:spacing w:before="1" w:after="0" w:line="240" w:lineRule="auto"/>
              <w:ind w:left="290" w:right="297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AC369" w14:textId="40DD970F" w:rsidR="00284A9E" w:rsidRPr="00CF2897" w:rsidRDefault="00461444" w:rsidP="00284A9E">
            <w:pPr>
              <w:pStyle w:val="Standard"/>
              <w:widowControl w:val="0"/>
              <w:autoSpaceDE w:val="0"/>
              <w:spacing w:before="1" w:after="0" w:line="240" w:lineRule="auto"/>
              <w:ind w:left="238" w:right="233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70</w:t>
            </w:r>
          </w:p>
        </w:tc>
      </w:tr>
      <w:tr w:rsidR="00284A9E" w:rsidRPr="00CF2897" w14:paraId="764F0D7C" w14:textId="77777777" w:rsidTr="006D3461">
        <w:trPr>
          <w:trHeight w:hRule="exact" w:val="485"/>
          <w:jc w:val="center"/>
        </w:trPr>
        <w:tc>
          <w:tcPr>
            <w:tcW w:w="69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599A36FA" w14:textId="77777777" w:rsidR="00284A9E" w:rsidRPr="00CF2897" w:rsidRDefault="00284A9E" w:rsidP="00284A9E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97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BF1BC" w14:textId="59E33AA6" w:rsidR="00284A9E" w:rsidRPr="00CF2897" w:rsidRDefault="00284A9E" w:rsidP="00461444">
            <w:pPr>
              <w:pStyle w:val="Standard"/>
              <w:widowControl w:val="0"/>
              <w:autoSpaceDE w:val="0"/>
              <w:spacing w:after="0" w:line="233" w:lineRule="exac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II.</w:t>
            </w:r>
          </w:p>
        </w:tc>
        <w:tc>
          <w:tcPr>
            <w:tcW w:w="102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575C3" w14:textId="473CD5FF" w:rsidR="00284A9E" w:rsidRPr="00CF2897" w:rsidRDefault="006821F2" w:rsidP="00284A9E">
            <w:pPr>
              <w:pStyle w:val="Standard"/>
              <w:widowControl w:val="0"/>
              <w:autoSpaceDE w:val="0"/>
              <w:spacing w:after="0" w:line="272" w:lineRule="exact"/>
              <w:jc w:val="center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17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3AA15" w14:textId="07F5CEDF" w:rsidR="00284A9E" w:rsidRPr="00CF2897" w:rsidRDefault="00D02AEE" w:rsidP="00284A9E">
            <w:pPr>
              <w:pStyle w:val="Standard"/>
              <w:widowControl w:val="0"/>
              <w:autoSpaceDE w:val="0"/>
              <w:spacing w:after="0" w:line="233" w:lineRule="exact"/>
              <w:ind w:left="307" w:right="309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21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0C55E" w14:textId="77777777" w:rsidR="00284A9E" w:rsidRPr="00CF2897" w:rsidRDefault="00284A9E" w:rsidP="00284A9E">
            <w:pPr>
              <w:pStyle w:val="Standard"/>
              <w:widowControl w:val="0"/>
              <w:autoSpaceDE w:val="0"/>
              <w:spacing w:after="0" w:line="232" w:lineRule="exact"/>
              <w:ind w:right="106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LILIA  G. KROFAK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0638A" w14:textId="21F8FB79" w:rsidR="00284A9E" w:rsidRPr="00CF2897" w:rsidRDefault="006821F2" w:rsidP="00284A9E">
            <w:pPr>
              <w:pStyle w:val="Standard"/>
              <w:widowControl w:val="0"/>
              <w:autoSpaceDE w:val="0"/>
              <w:spacing w:after="0" w:line="233" w:lineRule="exact"/>
              <w:ind w:left="290" w:right="297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78E68" w14:textId="095078A5" w:rsidR="00284A9E" w:rsidRPr="00CF2897" w:rsidRDefault="00D02AEE" w:rsidP="00284A9E">
            <w:pPr>
              <w:pStyle w:val="Standard"/>
              <w:widowControl w:val="0"/>
              <w:autoSpaceDE w:val="0"/>
              <w:spacing w:after="0" w:line="233" w:lineRule="exact"/>
              <w:ind w:left="236" w:right="235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70</w:t>
            </w:r>
          </w:p>
        </w:tc>
      </w:tr>
      <w:tr w:rsidR="00284A9E" w:rsidRPr="00CF2897" w14:paraId="30F17659" w14:textId="77777777" w:rsidTr="006D3461">
        <w:trPr>
          <w:trHeight w:hRule="exact" w:val="493"/>
          <w:jc w:val="center"/>
        </w:trPr>
        <w:tc>
          <w:tcPr>
            <w:tcW w:w="69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51C548DB" w14:textId="77777777" w:rsidR="00284A9E" w:rsidRPr="00CF2897" w:rsidRDefault="00284A9E" w:rsidP="00284A9E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97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8C850" w14:textId="6D2997A5" w:rsidR="00284A9E" w:rsidRPr="00CF2897" w:rsidRDefault="00284A9E" w:rsidP="00B4283F">
            <w:pPr>
              <w:pStyle w:val="Standard"/>
              <w:widowControl w:val="0"/>
              <w:autoSpaceDE w:val="0"/>
              <w:spacing w:after="0" w:line="233" w:lineRule="exac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III.</w:t>
            </w:r>
            <w:r w:rsidR="00B4283F" w:rsidRPr="00CF28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954DE" w14:textId="55FBB0E0" w:rsidR="00284A9E" w:rsidRPr="00CF2897" w:rsidRDefault="00B4283F" w:rsidP="00284A9E">
            <w:pPr>
              <w:pStyle w:val="Standard"/>
              <w:widowControl w:val="0"/>
              <w:autoSpaceDE w:val="0"/>
              <w:spacing w:after="0" w:line="272" w:lineRule="exact"/>
              <w:jc w:val="center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2</w:t>
            </w:r>
            <w:r w:rsidR="006821F2" w:rsidRPr="00CF289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99E25" w14:textId="411D835C" w:rsidR="00284A9E" w:rsidRPr="00CF2897" w:rsidRDefault="006821F2" w:rsidP="00284A9E">
            <w:pPr>
              <w:pStyle w:val="Standard"/>
              <w:widowControl w:val="0"/>
              <w:autoSpaceDE w:val="0"/>
              <w:spacing w:after="0" w:line="233" w:lineRule="exact"/>
              <w:ind w:left="307" w:right="309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21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4AE95" w14:textId="77777777" w:rsidR="00284A9E" w:rsidRPr="00CF2897" w:rsidRDefault="00284A9E" w:rsidP="00284A9E">
            <w:pPr>
              <w:pStyle w:val="Standard"/>
              <w:widowControl w:val="0"/>
              <w:autoSpaceDE w:val="0"/>
              <w:spacing w:after="0" w:line="232" w:lineRule="exact"/>
              <w:ind w:right="106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LILIA  G. KROFAK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A6C5D" w14:textId="77777777" w:rsidR="00284A9E" w:rsidRPr="00CF2897" w:rsidRDefault="00284A9E" w:rsidP="00284A9E">
            <w:pPr>
              <w:pStyle w:val="Standard"/>
              <w:widowControl w:val="0"/>
              <w:autoSpaceDE w:val="0"/>
              <w:spacing w:after="0" w:line="233" w:lineRule="exact"/>
              <w:ind w:left="290" w:right="297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BE448" w14:textId="58361D2A" w:rsidR="00284A9E" w:rsidRPr="00CF2897" w:rsidRDefault="006821F2" w:rsidP="00284A9E">
            <w:pPr>
              <w:pStyle w:val="Standard"/>
              <w:widowControl w:val="0"/>
              <w:autoSpaceDE w:val="0"/>
              <w:spacing w:after="0" w:line="233" w:lineRule="exact"/>
              <w:ind w:left="236" w:right="235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70</w:t>
            </w:r>
          </w:p>
        </w:tc>
      </w:tr>
      <w:tr w:rsidR="009B42FE" w:rsidRPr="00CF2897" w14:paraId="621F8DDC" w14:textId="77777777" w:rsidTr="006D3461">
        <w:trPr>
          <w:trHeight w:hRule="exact" w:val="618"/>
          <w:jc w:val="center"/>
        </w:trPr>
        <w:tc>
          <w:tcPr>
            <w:tcW w:w="166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60628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after="0" w:line="233" w:lineRule="exact"/>
              <w:ind w:left="417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UKUP</w:t>
            </w:r>
            <w:r w:rsidRPr="00CF289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</w:p>
          <w:p w14:paraId="0341E720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after="0" w:line="240" w:lineRule="auto"/>
              <w:ind w:left="445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CF2897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–</w:t>
            </w:r>
            <w:r w:rsidRPr="00CF289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III.</w:t>
            </w:r>
          </w:p>
        </w:tc>
        <w:tc>
          <w:tcPr>
            <w:tcW w:w="10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C5CC4" w14:textId="77777777" w:rsidR="009B42FE" w:rsidRPr="00CF2897" w:rsidRDefault="009B42FE" w:rsidP="009B42FE">
            <w:pPr>
              <w:pStyle w:val="Standard"/>
              <w:widowControl w:val="0"/>
              <w:autoSpaceDE w:val="0"/>
              <w:snapToGrid w:val="0"/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14:paraId="1C9983C1" w14:textId="02F57C27" w:rsidR="009B42FE" w:rsidRPr="00CF2897" w:rsidRDefault="009B42FE" w:rsidP="006D3461">
            <w:pPr>
              <w:pStyle w:val="Standard"/>
              <w:widowControl w:val="0"/>
              <w:autoSpaceDE w:val="0"/>
              <w:spacing w:before="7" w:after="0" w:line="260" w:lineRule="exact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6"/>
                <w:szCs w:val="26"/>
              </w:rPr>
              <w:t xml:space="preserve">     </w:t>
            </w:r>
            <w:r w:rsidR="006821F2"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64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05250" w14:textId="77777777" w:rsidR="009B42FE" w:rsidRPr="00CF2897" w:rsidRDefault="009B42FE" w:rsidP="009B42FE">
            <w:pPr>
              <w:pStyle w:val="Standard"/>
              <w:widowControl w:val="0"/>
              <w:autoSpaceDE w:val="0"/>
              <w:snapToGrid w:val="0"/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14:paraId="411AEFFA" w14:textId="74EB3AFC" w:rsidR="009B42FE" w:rsidRPr="00CF2897" w:rsidRDefault="006821F2" w:rsidP="009B42FE">
            <w:pPr>
              <w:pStyle w:val="Standard"/>
              <w:widowControl w:val="0"/>
              <w:autoSpaceDE w:val="0"/>
              <w:spacing w:after="0" w:line="240" w:lineRule="auto"/>
              <w:ind w:left="307" w:right="309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4</w:t>
            </w:r>
          </w:p>
        </w:tc>
        <w:tc>
          <w:tcPr>
            <w:tcW w:w="21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EE781" w14:textId="77777777" w:rsidR="009B42FE" w:rsidRPr="00CF2897" w:rsidRDefault="009B42FE" w:rsidP="009B42FE">
            <w:pPr>
              <w:pStyle w:val="Standard"/>
              <w:widowControl w:val="0"/>
              <w:autoSpaceDE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LILIA  G. KROFAK</w:t>
            </w:r>
          </w:p>
        </w:tc>
        <w:tc>
          <w:tcPr>
            <w:tcW w:w="7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4162F" w14:textId="77777777" w:rsidR="009B42FE" w:rsidRPr="00CF2897" w:rsidRDefault="009B42FE" w:rsidP="009B42FE">
            <w:pPr>
              <w:pStyle w:val="Standard"/>
              <w:widowControl w:val="0"/>
              <w:autoSpaceDE w:val="0"/>
              <w:snapToGrid w:val="0"/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14:paraId="71D52E57" w14:textId="7FDC789A" w:rsidR="009B42FE" w:rsidRPr="00CF2897" w:rsidRDefault="0034656B" w:rsidP="0034656B">
            <w:pPr>
              <w:pStyle w:val="Standard"/>
              <w:widowControl w:val="0"/>
              <w:autoSpaceDE w:val="0"/>
              <w:spacing w:after="0" w:line="240" w:lineRule="auto"/>
              <w:ind w:right="297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="00DF1763"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 </w:t>
            </w: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="006821F2"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8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2EC1F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before="7" w:after="0" w:line="260" w:lineRule="exact"/>
              <w:rPr>
                <w:rFonts w:ascii="Arial" w:hAnsi="Arial" w:cs="Arial"/>
                <w:sz w:val="26"/>
                <w:szCs w:val="26"/>
              </w:rPr>
            </w:pPr>
          </w:p>
          <w:p w14:paraId="3F595BB2" w14:textId="5A958D3D" w:rsidR="009B42FE" w:rsidRPr="00CF2897" w:rsidRDefault="006821F2" w:rsidP="009B42FE">
            <w:pPr>
              <w:pStyle w:val="Standard"/>
              <w:widowControl w:val="0"/>
              <w:autoSpaceDE w:val="0"/>
              <w:spacing w:after="0" w:line="240" w:lineRule="auto"/>
              <w:ind w:left="21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280</w:t>
            </w:r>
          </w:p>
        </w:tc>
      </w:tr>
      <w:tr w:rsidR="009B42FE" w:rsidRPr="00CF2897" w14:paraId="6A9F2625" w14:textId="77777777" w:rsidTr="006D3461">
        <w:trPr>
          <w:trHeight w:hRule="exact" w:val="969"/>
          <w:jc w:val="center"/>
        </w:trPr>
        <w:tc>
          <w:tcPr>
            <w:tcW w:w="166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214B9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after="0" w:line="231" w:lineRule="exact"/>
              <w:ind w:left="417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UKUP</w:t>
            </w:r>
            <w:r w:rsidRPr="00CF289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</w:p>
          <w:p w14:paraId="5231FB50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before="16" w:after="0" w:line="220" w:lineRule="exact"/>
              <w:rPr>
                <w:rFonts w:ascii="Arial" w:hAnsi="Arial" w:cs="Arial"/>
              </w:rPr>
            </w:pPr>
          </w:p>
          <w:p w14:paraId="6282FA83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after="0" w:line="240" w:lineRule="auto"/>
              <w:ind w:left="474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I.</w:t>
            </w:r>
            <w:r w:rsidRPr="00CF2897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–</w:t>
            </w:r>
            <w:r w:rsidRPr="00CF289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III.</w:t>
            </w:r>
          </w:p>
        </w:tc>
        <w:tc>
          <w:tcPr>
            <w:tcW w:w="10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1543F" w14:textId="77777777" w:rsidR="009B42FE" w:rsidRPr="00CF2897" w:rsidRDefault="009B42FE" w:rsidP="009B42FE">
            <w:pPr>
              <w:pStyle w:val="Standard"/>
              <w:widowControl w:val="0"/>
              <w:autoSpaceDE w:val="0"/>
              <w:snapToGrid w:val="0"/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14:paraId="5A99DADD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before="7" w:after="0" w:line="260" w:lineRule="exact"/>
              <w:rPr>
                <w:rFonts w:ascii="Arial" w:hAnsi="Arial" w:cs="Arial"/>
                <w:sz w:val="26"/>
                <w:szCs w:val="26"/>
              </w:rPr>
            </w:pPr>
          </w:p>
          <w:p w14:paraId="5B6E324A" w14:textId="5739E29B" w:rsidR="009B42FE" w:rsidRPr="00CF2897" w:rsidRDefault="00461444" w:rsidP="009B42FE">
            <w:pPr>
              <w:pStyle w:val="Standard"/>
              <w:widowControl w:val="0"/>
              <w:autoSpaceDE w:val="0"/>
              <w:spacing w:after="0" w:line="240" w:lineRule="auto"/>
              <w:ind w:left="31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6821F2"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C3134" w14:textId="77777777" w:rsidR="009B42FE" w:rsidRPr="00CF2897" w:rsidRDefault="009B42FE" w:rsidP="009B42FE">
            <w:pPr>
              <w:pStyle w:val="Standard"/>
              <w:widowControl w:val="0"/>
              <w:autoSpaceDE w:val="0"/>
              <w:snapToGrid w:val="0"/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14:paraId="76485614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before="7" w:after="0" w:line="260" w:lineRule="exact"/>
              <w:rPr>
                <w:rFonts w:ascii="Arial" w:hAnsi="Arial" w:cs="Arial"/>
                <w:sz w:val="26"/>
                <w:szCs w:val="26"/>
              </w:rPr>
            </w:pPr>
          </w:p>
          <w:p w14:paraId="501B3453" w14:textId="7F65B608" w:rsidR="009B42FE" w:rsidRPr="00CF2897" w:rsidRDefault="00DF1763" w:rsidP="00DF1763">
            <w:pPr>
              <w:pStyle w:val="Standard"/>
              <w:widowControl w:val="0"/>
              <w:autoSpaceDE w:val="0"/>
              <w:spacing w:after="0" w:line="240" w:lineRule="auto"/>
              <w:ind w:right="309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 </w:t>
            </w:r>
            <w:r w:rsidR="00107BDD"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  </w:t>
            </w:r>
            <w:r w:rsidR="006821F2"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9</w:t>
            </w:r>
          </w:p>
        </w:tc>
        <w:tc>
          <w:tcPr>
            <w:tcW w:w="21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3461E" w14:textId="69174474" w:rsidR="009B42FE" w:rsidRPr="00CF2897" w:rsidRDefault="00107BDD" w:rsidP="009B42FE">
            <w:pPr>
              <w:pStyle w:val="Standard"/>
              <w:widowControl w:val="0"/>
              <w:autoSpaceDE w:val="0"/>
              <w:spacing w:after="0" w:line="232" w:lineRule="exact"/>
              <w:ind w:right="106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LILIA  G. KROFAK</w:t>
            </w:r>
          </w:p>
        </w:tc>
        <w:tc>
          <w:tcPr>
            <w:tcW w:w="7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5D14D" w14:textId="77777777" w:rsidR="009B42FE" w:rsidRPr="00CF2897" w:rsidRDefault="009B42FE" w:rsidP="009B42FE">
            <w:pPr>
              <w:pStyle w:val="Standard"/>
              <w:widowControl w:val="0"/>
              <w:autoSpaceDE w:val="0"/>
              <w:snapToGrid w:val="0"/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14:paraId="548B6019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before="7" w:after="0" w:line="260" w:lineRule="exact"/>
              <w:rPr>
                <w:rFonts w:ascii="Arial" w:hAnsi="Arial" w:cs="Arial"/>
                <w:sz w:val="20"/>
                <w:szCs w:val="20"/>
              </w:rPr>
            </w:pPr>
          </w:p>
          <w:p w14:paraId="01F272EE" w14:textId="5F628F6A" w:rsidR="009B42FE" w:rsidRPr="00CF2897" w:rsidRDefault="006821F2" w:rsidP="009B42FE">
            <w:pPr>
              <w:pStyle w:val="Standard"/>
              <w:widowControl w:val="0"/>
              <w:autoSpaceDE w:val="0"/>
              <w:spacing w:after="0" w:line="240" w:lineRule="auto"/>
              <w:ind w:left="230" w:right="240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18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FD1C0" w14:textId="77777777" w:rsidR="009B42FE" w:rsidRPr="00CF2897" w:rsidRDefault="009B42FE" w:rsidP="009B42FE">
            <w:pPr>
              <w:pStyle w:val="Standard"/>
              <w:widowControl w:val="0"/>
              <w:autoSpaceDE w:val="0"/>
              <w:snapToGrid w:val="0"/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14:paraId="3E8EA2EC" w14:textId="77777777" w:rsidR="009B42FE" w:rsidRPr="00CF2897" w:rsidRDefault="009B42FE" w:rsidP="009B42FE">
            <w:pPr>
              <w:pStyle w:val="Standard"/>
              <w:widowControl w:val="0"/>
              <w:autoSpaceDE w:val="0"/>
              <w:spacing w:before="7" w:after="0" w:line="260" w:lineRule="exact"/>
              <w:rPr>
                <w:rFonts w:ascii="Arial" w:hAnsi="Arial" w:cs="Arial"/>
                <w:sz w:val="26"/>
                <w:szCs w:val="26"/>
              </w:rPr>
            </w:pPr>
          </w:p>
          <w:p w14:paraId="010CFEFF" w14:textId="0ACA76D0" w:rsidR="009B42FE" w:rsidRPr="00CF2897" w:rsidRDefault="006821F2" w:rsidP="009B42FE">
            <w:pPr>
              <w:pStyle w:val="Standard"/>
              <w:widowControl w:val="0"/>
              <w:autoSpaceDE w:val="0"/>
              <w:spacing w:after="0" w:line="240" w:lineRule="auto"/>
              <w:ind w:left="21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630</w:t>
            </w:r>
          </w:p>
        </w:tc>
      </w:tr>
    </w:tbl>
    <w:p w14:paraId="4AAB4966" w14:textId="77777777" w:rsidR="004047BF" w:rsidRPr="00CF2897" w:rsidRDefault="004047BF" w:rsidP="009B42FE">
      <w:pPr>
        <w:pStyle w:val="Standard"/>
        <w:widowControl w:val="0"/>
        <w:autoSpaceDE w:val="0"/>
        <w:spacing w:before="30" w:after="0" w:line="240" w:lineRule="auto"/>
        <w:ind w:left="103"/>
        <w:rPr>
          <w:rFonts w:ascii="Arial" w:hAnsi="Arial" w:cs="Arial"/>
          <w:b/>
          <w:bCs/>
          <w:spacing w:val="-1"/>
        </w:rPr>
      </w:pPr>
    </w:p>
    <w:p w14:paraId="39B2639E" w14:textId="77777777" w:rsidR="004047BF" w:rsidRPr="00CF2897" w:rsidRDefault="004047BF" w:rsidP="009B42FE">
      <w:pPr>
        <w:pStyle w:val="Standard"/>
        <w:widowControl w:val="0"/>
        <w:autoSpaceDE w:val="0"/>
        <w:spacing w:before="30" w:after="0" w:line="240" w:lineRule="auto"/>
        <w:ind w:left="103"/>
        <w:rPr>
          <w:rFonts w:ascii="Arial" w:hAnsi="Arial" w:cs="Arial"/>
          <w:b/>
          <w:bCs/>
          <w:spacing w:val="-1"/>
        </w:rPr>
      </w:pPr>
    </w:p>
    <w:p w14:paraId="58A30D76" w14:textId="36BE74B0" w:rsidR="009B42FE" w:rsidRPr="00CF2897" w:rsidRDefault="009B42FE" w:rsidP="004047BF">
      <w:pPr>
        <w:pStyle w:val="Default"/>
        <w:rPr>
          <w:rFonts w:ascii="Arial" w:hAnsi="Arial" w:cs="Arial"/>
          <w:b/>
        </w:rPr>
      </w:pPr>
      <w:r w:rsidRPr="00CF2897">
        <w:rPr>
          <w:rFonts w:ascii="Arial" w:hAnsi="Arial" w:cs="Arial"/>
          <w:b/>
          <w:spacing w:val="-1"/>
        </w:rPr>
        <w:t>4.2.</w:t>
      </w:r>
      <w:r w:rsidRPr="00CF2897">
        <w:rPr>
          <w:rFonts w:ascii="Arial" w:hAnsi="Arial" w:cs="Arial"/>
          <w:b/>
          <w:spacing w:val="1"/>
        </w:rPr>
        <w:t>1</w:t>
      </w:r>
      <w:r w:rsidRPr="00CF2897">
        <w:rPr>
          <w:rFonts w:ascii="Arial" w:hAnsi="Arial" w:cs="Arial"/>
          <w:b/>
          <w:spacing w:val="-1"/>
        </w:rPr>
        <w:t>.3</w:t>
      </w:r>
      <w:r w:rsidRPr="00CF2897">
        <w:rPr>
          <w:rFonts w:ascii="Arial" w:hAnsi="Arial" w:cs="Arial"/>
          <w:b/>
        </w:rPr>
        <w:t>.</w:t>
      </w:r>
      <w:r w:rsidRPr="00CF2897">
        <w:rPr>
          <w:rFonts w:ascii="Arial" w:hAnsi="Arial" w:cs="Arial"/>
          <w:b/>
          <w:spacing w:val="-1"/>
        </w:rPr>
        <w:t xml:space="preserve"> </w:t>
      </w:r>
      <w:r w:rsidRPr="00CF2897">
        <w:rPr>
          <w:rFonts w:ascii="Arial" w:hAnsi="Arial" w:cs="Arial"/>
          <w:b/>
        </w:rPr>
        <w:t>TJ</w:t>
      </w:r>
      <w:r w:rsidRPr="00CF2897">
        <w:rPr>
          <w:rFonts w:ascii="Arial" w:hAnsi="Arial" w:cs="Arial"/>
          <w:b/>
          <w:spacing w:val="-1"/>
        </w:rPr>
        <w:t>E</w:t>
      </w:r>
      <w:r w:rsidRPr="00CF2897">
        <w:rPr>
          <w:rFonts w:ascii="Arial" w:hAnsi="Arial" w:cs="Arial"/>
          <w:b/>
        </w:rPr>
        <w:t>D</w:t>
      </w:r>
      <w:r w:rsidRPr="00CF2897">
        <w:rPr>
          <w:rFonts w:ascii="Arial" w:hAnsi="Arial" w:cs="Arial"/>
          <w:b/>
          <w:spacing w:val="-1"/>
        </w:rPr>
        <w:t>N</w:t>
      </w:r>
      <w:r w:rsidRPr="00CF2897">
        <w:rPr>
          <w:rFonts w:ascii="Arial" w:hAnsi="Arial" w:cs="Arial"/>
          <w:b/>
        </w:rPr>
        <w:t>I</w:t>
      </w:r>
      <w:r w:rsidRPr="00CF2897">
        <w:rPr>
          <w:rFonts w:ascii="Arial" w:hAnsi="Arial" w:cs="Arial"/>
          <w:b/>
          <w:spacing w:val="-1"/>
        </w:rPr>
        <w:t xml:space="preserve"> </w:t>
      </w:r>
      <w:r w:rsidRPr="00CF2897">
        <w:rPr>
          <w:rFonts w:ascii="Arial" w:hAnsi="Arial" w:cs="Arial"/>
          <w:b/>
        </w:rPr>
        <w:t>I</w:t>
      </w:r>
      <w:r w:rsidRPr="00CF2897">
        <w:rPr>
          <w:rFonts w:ascii="Arial" w:hAnsi="Arial" w:cs="Arial"/>
          <w:b/>
          <w:spacing w:val="2"/>
        </w:rPr>
        <w:t xml:space="preserve"> </w:t>
      </w:r>
      <w:r w:rsidRPr="00CF2897">
        <w:rPr>
          <w:rFonts w:ascii="Arial" w:hAnsi="Arial" w:cs="Arial"/>
          <w:b/>
          <w:spacing w:val="-2"/>
        </w:rPr>
        <w:t>G</w:t>
      </w:r>
      <w:r w:rsidRPr="00CF2897">
        <w:rPr>
          <w:rFonts w:ascii="Arial" w:hAnsi="Arial" w:cs="Arial"/>
          <w:b/>
        </w:rPr>
        <w:t>ODIŠ</w:t>
      </w:r>
      <w:r w:rsidRPr="00CF2897">
        <w:rPr>
          <w:rFonts w:ascii="Arial" w:hAnsi="Arial" w:cs="Arial"/>
          <w:b/>
          <w:spacing w:val="-2"/>
        </w:rPr>
        <w:t>N</w:t>
      </w:r>
      <w:r w:rsidRPr="00CF2897">
        <w:rPr>
          <w:rFonts w:ascii="Arial" w:hAnsi="Arial" w:cs="Arial"/>
          <w:b/>
          <w:spacing w:val="-1"/>
        </w:rPr>
        <w:t>J</w:t>
      </w:r>
      <w:r w:rsidRPr="00CF2897">
        <w:rPr>
          <w:rFonts w:ascii="Arial" w:hAnsi="Arial" w:cs="Arial"/>
          <w:b/>
        </w:rPr>
        <w:t>I</w:t>
      </w:r>
      <w:r w:rsidRPr="00CF2897">
        <w:rPr>
          <w:rFonts w:ascii="Arial" w:hAnsi="Arial" w:cs="Arial"/>
          <w:b/>
          <w:spacing w:val="-1"/>
        </w:rPr>
        <w:t xml:space="preserve"> </w:t>
      </w:r>
      <w:r w:rsidRPr="00CF2897">
        <w:rPr>
          <w:rFonts w:ascii="Arial" w:hAnsi="Arial" w:cs="Arial"/>
          <w:b/>
        </w:rPr>
        <w:t>BROJ</w:t>
      </w:r>
      <w:r w:rsidRPr="00CF2897">
        <w:rPr>
          <w:rFonts w:ascii="Arial" w:hAnsi="Arial" w:cs="Arial"/>
          <w:b/>
          <w:spacing w:val="-1"/>
        </w:rPr>
        <w:t xml:space="preserve"> N</w:t>
      </w:r>
      <w:r w:rsidRPr="00CF2897">
        <w:rPr>
          <w:rFonts w:ascii="Arial" w:hAnsi="Arial" w:cs="Arial"/>
          <w:b/>
        </w:rPr>
        <w:t>ASTA</w:t>
      </w:r>
      <w:r w:rsidRPr="00CF2897">
        <w:rPr>
          <w:rFonts w:ascii="Arial" w:hAnsi="Arial" w:cs="Arial"/>
          <w:b/>
          <w:spacing w:val="-1"/>
        </w:rPr>
        <w:t>VN</w:t>
      </w:r>
      <w:r w:rsidRPr="00CF2897">
        <w:rPr>
          <w:rFonts w:ascii="Arial" w:hAnsi="Arial" w:cs="Arial"/>
          <w:b/>
        </w:rPr>
        <w:t>IH</w:t>
      </w:r>
      <w:r w:rsidRPr="00CF2897">
        <w:rPr>
          <w:rFonts w:ascii="Arial" w:hAnsi="Arial" w:cs="Arial"/>
          <w:b/>
          <w:spacing w:val="-1"/>
        </w:rPr>
        <w:t xml:space="preserve"> S</w:t>
      </w:r>
      <w:r w:rsidRPr="00CF2897">
        <w:rPr>
          <w:rFonts w:ascii="Arial" w:hAnsi="Arial" w:cs="Arial"/>
          <w:b/>
        </w:rPr>
        <w:t xml:space="preserve">ATI </w:t>
      </w:r>
      <w:r w:rsidRPr="00CF2897">
        <w:rPr>
          <w:rFonts w:ascii="Arial" w:hAnsi="Arial" w:cs="Arial"/>
          <w:b/>
          <w:spacing w:val="-1"/>
        </w:rPr>
        <w:t>I</w:t>
      </w:r>
      <w:r w:rsidRPr="00CF2897">
        <w:rPr>
          <w:rFonts w:ascii="Arial" w:hAnsi="Arial" w:cs="Arial"/>
          <w:b/>
        </w:rPr>
        <w:t>ZBOR</w:t>
      </w:r>
      <w:r w:rsidRPr="00CF2897">
        <w:rPr>
          <w:rFonts w:ascii="Arial" w:hAnsi="Arial" w:cs="Arial"/>
          <w:b/>
          <w:spacing w:val="-1"/>
        </w:rPr>
        <w:t>N</w:t>
      </w:r>
      <w:r w:rsidRPr="00CF2897">
        <w:rPr>
          <w:rFonts w:ascii="Arial" w:hAnsi="Arial" w:cs="Arial"/>
          <w:b/>
        </w:rPr>
        <w:t>E</w:t>
      </w:r>
      <w:r w:rsidRPr="00CF2897">
        <w:rPr>
          <w:rFonts w:ascii="Arial" w:hAnsi="Arial" w:cs="Arial"/>
          <w:b/>
          <w:spacing w:val="-1"/>
        </w:rPr>
        <w:t xml:space="preserve"> N</w:t>
      </w:r>
      <w:r w:rsidRPr="00CF2897">
        <w:rPr>
          <w:rFonts w:ascii="Arial" w:hAnsi="Arial" w:cs="Arial"/>
          <w:b/>
        </w:rPr>
        <w:t>ASTA</w:t>
      </w:r>
      <w:r w:rsidRPr="00CF2897">
        <w:rPr>
          <w:rFonts w:ascii="Arial" w:hAnsi="Arial" w:cs="Arial"/>
          <w:b/>
          <w:spacing w:val="-1"/>
        </w:rPr>
        <w:t>V</w:t>
      </w:r>
      <w:r w:rsidRPr="00CF2897">
        <w:rPr>
          <w:rFonts w:ascii="Arial" w:hAnsi="Arial" w:cs="Arial"/>
          <w:b/>
        </w:rPr>
        <w:t>E</w:t>
      </w:r>
      <w:r w:rsidRPr="00CF2897">
        <w:rPr>
          <w:rFonts w:ascii="Arial" w:hAnsi="Arial" w:cs="Arial"/>
          <w:b/>
          <w:spacing w:val="-1"/>
        </w:rPr>
        <w:t xml:space="preserve"> </w:t>
      </w:r>
      <w:r w:rsidRPr="00CF2897">
        <w:rPr>
          <w:rFonts w:ascii="Arial" w:hAnsi="Arial" w:cs="Arial"/>
          <w:b/>
          <w:spacing w:val="-3"/>
        </w:rPr>
        <w:t>I</w:t>
      </w:r>
      <w:r w:rsidRPr="00CF2897">
        <w:rPr>
          <w:rFonts w:ascii="Arial" w:hAnsi="Arial" w:cs="Arial"/>
          <w:b/>
          <w:spacing w:val="-1"/>
        </w:rPr>
        <w:t>N</w:t>
      </w:r>
      <w:r w:rsidRPr="00CF2897">
        <w:rPr>
          <w:rFonts w:ascii="Arial" w:hAnsi="Arial" w:cs="Arial"/>
          <w:b/>
        </w:rPr>
        <w:t>FOR</w:t>
      </w:r>
      <w:r w:rsidRPr="00CF2897">
        <w:rPr>
          <w:rFonts w:ascii="Arial" w:hAnsi="Arial" w:cs="Arial"/>
          <w:b/>
          <w:spacing w:val="1"/>
        </w:rPr>
        <w:t>M</w:t>
      </w:r>
      <w:r w:rsidRPr="00CF2897">
        <w:rPr>
          <w:rFonts w:ascii="Arial" w:hAnsi="Arial" w:cs="Arial"/>
          <w:b/>
          <w:spacing w:val="-2"/>
        </w:rPr>
        <w:t>A</w:t>
      </w:r>
      <w:r w:rsidRPr="00CF2897">
        <w:rPr>
          <w:rFonts w:ascii="Arial" w:hAnsi="Arial" w:cs="Arial"/>
          <w:b/>
        </w:rPr>
        <w:t>TIKE</w:t>
      </w:r>
    </w:p>
    <w:p w14:paraId="02484D53" w14:textId="77777777" w:rsidR="009B42FE" w:rsidRPr="00CF2897" w:rsidRDefault="009B42FE" w:rsidP="004047BF">
      <w:pPr>
        <w:pStyle w:val="Default"/>
        <w:rPr>
          <w:rFonts w:ascii="Arial" w:hAnsi="Arial" w:cs="Arial"/>
          <w:b/>
        </w:rPr>
      </w:pPr>
    </w:p>
    <w:tbl>
      <w:tblPr>
        <w:tblW w:w="8265" w:type="dxa"/>
        <w:tblInd w:w="7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9"/>
        <w:gridCol w:w="1088"/>
        <w:gridCol w:w="1147"/>
        <w:gridCol w:w="936"/>
        <w:gridCol w:w="2441"/>
        <w:gridCol w:w="899"/>
        <w:gridCol w:w="955"/>
      </w:tblGrid>
      <w:tr w:rsidR="009B42FE" w:rsidRPr="00CF2897" w14:paraId="7B59AAAD" w14:textId="77777777" w:rsidTr="009B42FE">
        <w:trPr>
          <w:trHeight w:hRule="exact" w:val="412"/>
        </w:trPr>
        <w:tc>
          <w:tcPr>
            <w:tcW w:w="799" w:type="dxa"/>
            <w:vMerge w:val="restart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ACB1A62" w14:textId="77777777" w:rsidR="009B42FE" w:rsidRPr="00CF2897" w:rsidRDefault="009B42FE" w:rsidP="009B42FE">
            <w:pPr>
              <w:widowControl/>
              <w:suppressAutoHyphens w:val="0"/>
              <w:autoSpaceDN/>
              <w:spacing w:after="160" w:line="259" w:lineRule="auto"/>
              <w:ind w:left="113" w:right="113"/>
              <w:textAlignment w:val="auto"/>
              <w:rPr>
                <w:rFonts w:ascii="Arial" w:eastAsia="Times New Roman" w:hAnsi="Arial" w:cs="Arial"/>
                <w:sz w:val="14"/>
                <w:szCs w:val="14"/>
                <w:lang w:bidi="ar-SA"/>
                <w:eastAsianLayout w:id="432197888" w:vert="1" w:vertCompress="1"/>
              </w:rPr>
            </w:pPr>
          </w:p>
          <w:p w14:paraId="4CBFE20B" w14:textId="77777777" w:rsidR="009B42FE" w:rsidRPr="00CF2897" w:rsidRDefault="009B42FE" w:rsidP="009B42FE">
            <w:pPr>
              <w:autoSpaceDE w:val="0"/>
              <w:ind w:left="113" w:righ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lang w:bidi="ar-SA"/>
              </w:rPr>
              <w:t xml:space="preserve">    </w:t>
            </w: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 xml:space="preserve"> INFORMATIKA</w:t>
            </w:r>
          </w:p>
          <w:p w14:paraId="784F9290" w14:textId="77777777" w:rsidR="009B42FE" w:rsidRPr="00CF2897" w:rsidRDefault="009B42FE" w:rsidP="009B42FE">
            <w:pPr>
              <w:autoSpaceDE w:val="0"/>
              <w:snapToGrid w:val="0"/>
              <w:spacing w:before="7" w:line="140" w:lineRule="exact"/>
              <w:ind w:left="113" w:right="113"/>
              <w:rPr>
                <w:rFonts w:ascii="Arial" w:eastAsia="Times New Roman" w:hAnsi="Arial" w:cs="Arial"/>
                <w:sz w:val="14"/>
                <w:szCs w:val="14"/>
                <w:lang w:bidi="ar-SA"/>
                <w:eastAsianLayout w:id="432197888" w:vert="1" w:vertCompress="1"/>
              </w:rPr>
            </w:pPr>
          </w:p>
          <w:p w14:paraId="1FB6A4F6" w14:textId="77777777" w:rsidR="009B42FE" w:rsidRPr="00CF2897" w:rsidRDefault="009B42FE" w:rsidP="009B42FE">
            <w:pPr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1088" w:type="dxa"/>
            <w:vMerge w:val="restart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33494" w14:textId="77777777" w:rsidR="009B42FE" w:rsidRPr="00CF2897" w:rsidRDefault="009B42FE" w:rsidP="009B42FE">
            <w:pPr>
              <w:autoSpaceDE w:val="0"/>
              <w:snapToGrid w:val="0"/>
              <w:spacing w:before="9" w:line="15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7364E8FB" w14:textId="77777777" w:rsidR="009B42FE" w:rsidRPr="00CF2897" w:rsidRDefault="009B42FE" w:rsidP="009B42FE">
            <w:pPr>
              <w:autoSpaceDE w:val="0"/>
              <w:ind w:left="201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ZRED</w:t>
            </w:r>
          </w:p>
        </w:tc>
        <w:tc>
          <w:tcPr>
            <w:tcW w:w="1147" w:type="dxa"/>
            <w:vMerge w:val="restart"/>
            <w:tcBorders>
              <w:top w:val="single" w:sz="12" w:space="0" w:color="000000"/>
              <w:left w:val="single" w:sz="4" w:space="0" w:color="auto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ACF83" w14:textId="77777777" w:rsidR="009B42FE" w:rsidRPr="00CF2897" w:rsidRDefault="009B42FE" w:rsidP="009B42FE">
            <w:pPr>
              <w:autoSpaceDE w:val="0"/>
              <w:spacing w:before="22"/>
              <w:ind w:left="321" w:right="325"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w w:val="99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  <w:t>OJ</w:t>
            </w:r>
          </w:p>
          <w:p w14:paraId="2E077E7A" w14:textId="77777777" w:rsidR="009B42FE" w:rsidRPr="00CF2897" w:rsidRDefault="009B42FE" w:rsidP="009B42FE">
            <w:pPr>
              <w:autoSpaceDE w:val="0"/>
              <w:spacing w:before="36"/>
              <w:ind w:left="158" w:right="163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w w:val="99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  <w:t>ČENI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w w:val="99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sz w:val="16"/>
                <w:szCs w:val="16"/>
                <w:lang w:bidi="ar-SA"/>
              </w:rPr>
              <w:t>A</w:t>
            </w:r>
          </w:p>
        </w:tc>
        <w:tc>
          <w:tcPr>
            <w:tcW w:w="93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BD666" w14:textId="77777777" w:rsidR="009B42FE" w:rsidRPr="00CF2897" w:rsidRDefault="009B42FE" w:rsidP="009B42FE">
            <w:pPr>
              <w:autoSpaceDE w:val="0"/>
              <w:spacing w:before="22" w:line="276" w:lineRule="auto"/>
              <w:ind w:left="181" w:right="148" w:firstLine="72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OJ G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UP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A</w:t>
            </w:r>
          </w:p>
        </w:tc>
        <w:tc>
          <w:tcPr>
            <w:tcW w:w="244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D08B8" w14:textId="77777777" w:rsidR="009B42FE" w:rsidRPr="00CF2897" w:rsidRDefault="009B42FE" w:rsidP="009B42FE">
            <w:pPr>
              <w:autoSpaceDE w:val="0"/>
              <w:snapToGrid w:val="0"/>
              <w:spacing w:before="9" w:line="15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6C344E3D" w14:textId="77777777" w:rsidR="009B42FE" w:rsidRPr="00CF2897" w:rsidRDefault="009B42FE" w:rsidP="009B42FE">
            <w:pPr>
              <w:autoSpaceDE w:val="0"/>
              <w:ind w:left="316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IZVRŠ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pacing w:val="-6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A</w:t>
            </w:r>
          </w:p>
        </w:tc>
        <w:tc>
          <w:tcPr>
            <w:tcW w:w="185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A5A5F" w14:textId="77777777" w:rsidR="009B42FE" w:rsidRPr="00CF2897" w:rsidRDefault="009B42FE" w:rsidP="009B42FE">
            <w:pPr>
              <w:autoSpaceDE w:val="0"/>
              <w:spacing w:line="233" w:lineRule="exact"/>
              <w:ind w:left="23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I</w:t>
            </w:r>
          </w:p>
        </w:tc>
      </w:tr>
      <w:tr w:rsidR="009B42FE" w:rsidRPr="00CF2897" w14:paraId="164DBD66" w14:textId="77777777" w:rsidTr="009B42FE">
        <w:trPr>
          <w:trHeight w:hRule="exact" w:val="412"/>
        </w:trPr>
        <w:tc>
          <w:tcPr>
            <w:tcW w:w="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39F5A995" w14:textId="77777777" w:rsidR="009B42FE" w:rsidRPr="00CF2897" w:rsidRDefault="009B42FE" w:rsidP="009B42FE">
            <w:pPr>
              <w:rPr>
                <w:rFonts w:ascii="Arial" w:hAnsi="Arial" w:cs="Arial"/>
              </w:rPr>
            </w:pPr>
          </w:p>
        </w:tc>
        <w:tc>
          <w:tcPr>
            <w:tcW w:w="1088" w:type="dxa"/>
            <w:vMerge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780FD" w14:textId="77777777" w:rsidR="009B42FE" w:rsidRPr="00CF2897" w:rsidRDefault="009B42FE" w:rsidP="009B42FE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1147" w:type="dxa"/>
            <w:vMerge/>
            <w:tcBorders>
              <w:top w:val="single" w:sz="12" w:space="0" w:color="000000"/>
              <w:left w:val="single" w:sz="4" w:space="0" w:color="auto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C24CE" w14:textId="77777777" w:rsidR="009B42FE" w:rsidRPr="00CF2897" w:rsidRDefault="009B42FE" w:rsidP="009B42FE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93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CC3D6" w14:textId="77777777" w:rsidR="009B42FE" w:rsidRPr="00CF2897" w:rsidRDefault="009B42FE" w:rsidP="009B42FE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244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1A9C9" w14:textId="77777777" w:rsidR="009B42FE" w:rsidRPr="00CF2897" w:rsidRDefault="009B42FE" w:rsidP="009B42FE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B2A9C" w14:textId="77777777" w:rsidR="009B42FE" w:rsidRPr="00CF2897" w:rsidRDefault="009B42FE" w:rsidP="009B42FE">
            <w:pPr>
              <w:autoSpaceDE w:val="0"/>
              <w:spacing w:before="1"/>
              <w:ind w:left="334" w:right="343"/>
              <w:jc w:val="center"/>
              <w:rPr>
                <w:rFonts w:ascii="Arial" w:eastAsia="Times New Roman" w:hAnsi="Arial" w:cs="Arial"/>
                <w:b/>
                <w:bCs/>
                <w:w w:val="99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18"/>
                <w:szCs w:val="18"/>
                <w:lang w:bidi="ar-SA"/>
              </w:rPr>
              <w:t>T</w:t>
            </w: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E6B0E" w14:textId="77777777" w:rsidR="009B42FE" w:rsidRPr="00CF2897" w:rsidRDefault="009B42FE" w:rsidP="009B42FE">
            <w:pPr>
              <w:autoSpaceDE w:val="0"/>
              <w:spacing w:before="1"/>
              <w:ind w:left="330" w:right="326"/>
              <w:jc w:val="center"/>
              <w:rPr>
                <w:rFonts w:ascii="Arial" w:eastAsia="Times New Roman" w:hAnsi="Arial" w:cs="Arial"/>
                <w:b/>
                <w:bCs/>
                <w:w w:val="99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18"/>
                <w:szCs w:val="18"/>
                <w:lang w:bidi="ar-SA"/>
              </w:rPr>
              <w:t>G</w:t>
            </w:r>
          </w:p>
        </w:tc>
      </w:tr>
      <w:tr w:rsidR="009B42FE" w:rsidRPr="00CF2897" w14:paraId="3912CDDF" w14:textId="77777777" w:rsidTr="009B42FE">
        <w:trPr>
          <w:trHeight w:val="384"/>
        </w:trPr>
        <w:tc>
          <w:tcPr>
            <w:tcW w:w="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3F67A635" w14:textId="77777777" w:rsidR="009B42FE" w:rsidRPr="00CF2897" w:rsidRDefault="009B42FE" w:rsidP="009B42FE">
            <w:pPr>
              <w:rPr>
                <w:rFonts w:ascii="Arial" w:hAnsi="Arial" w:cs="Arial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002EB" w14:textId="77777777" w:rsidR="009B42FE" w:rsidRPr="00CF2897" w:rsidRDefault="009B42FE" w:rsidP="009B42FE">
            <w:pPr>
              <w:autoSpaceDE w:val="0"/>
              <w:spacing w:line="233" w:lineRule="exact"/>
              <w:ind w:left="364"/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I.</w:t>
            </w:r>
          </w:p>
        </w:tc>
        <w:tc>
          <w:tcPr>
            <w:tcW w:w="1147" w:type="dxa"/>
            <w:tcBorders>
              <w:top w:val="single" w:sz="12" w:space="0" w:color="000000"/>
              <w:lef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CA5AC" w14:textId="398B2F1D" w:rsidR="009B42FE" w:rsidRPr="00CF2897" w:rsidRDefault="001070F1" w:rsidP="009B42FE">
            <w:pPr>
              <w:autoSpaceDE w:val="0"/>
              <w:spacing w:line="276" w:lineRule="exact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16</w:t>
            </w:r>
          </w:p>
        </w:tc>
        <w:tc>
          <w:tcPr>
            <w:tcW w:w="936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C8914" w14:textId="77777777" w:rsidR="009B42FE" w:rsidRPr="00CF2897" w:rsidRDefault="009B42FE" w:rsidP="009B42FE">
            <w:pPr>
              <w:autoSpaceDE w:val="0"/>
              <w:spacing w:line="233" w:lineRule="exact"/>
              <w:ind w:left="358" w:right="36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</w:t>
            </w:r>
          </w:p>
        </w:tc>
        <w:tc>
          <w:tcPr>
            <w:tcW w:w="2441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3BD0E" w14:textId="77777777" w:rsidR="009B42FE" w:rsidRPr="00CF2897" w:rsidRDefault="005C6241" w:rsidP="009B42FE">
            <w:pPr>
              <w:autoSpaceDE w:val="0"/>
              <w:spacing w:line="209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PETRA KUZMIĆ</w:t>
            </w:r>
          </w:p>
        </w:tc>
        <w:tc>
          <w:tcPr>
            <w:tcW w:w="899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86E12" w14:textId="77777777" w:rsidR="009B42FE" w:rsidRPr="00CF2897" w:rsidRDefault="009B42FE" w:rsidP="009B42FE">
            <w:pPr>
              <w:autoSpaceDE w:val="0"/>
              <w:spacing w:line="233" w:lineRule="exact"/>
              <w:ind w:left="339" w:right="34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2</w:t>
            </w:r>
          </w:p>
        </w:tc>
        <w:tc>
          <w:tcPr>
            <w:tcW w:w="955" w:type="dxa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373EB" w14:textId="77777777" w:rsidR="009B42FE" w:rsidRPr="00CF2897" w:rsidRDefault="009B42FE" w:rsidP="009B42FE">
            <w:pPr>
              <w:autoSpaceDE w:val="0"/>
              <w:spacing w:line="233" w:lineRule="exact"/>
              <w:ind w:left="283" w:right="283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70</w:t>
            </w:r>
          </w:p>
        </w:tc>
      </w:tr>
      <w:tr w:rsidR="00FD7124" w:rsidRPr="00CF2897" w14:paraId="35D2F0F4" w14:textId="77777777" w:rsidTr="004F656F">
        <w:trPr>
          <w:trHeight w:hRule="exact" w:val="436"/>
        </w:trPr>
        <w:tc>
          <w:tcPr>
            <w:tcW w:w="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170B323" w14:textId="77777777" w:rsidR="00FD7124" w:rsidRPr="00CF2897" w:rsidRDefault="00FD7124" w:rsidP="00FD7124">
            <w:pPr>
              <w:rPr>
                <w:rFonts w:ascii="Arial" w:hAnsi="Arial" w:cs="Arial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5185C" w14:textId="77777777" w:rsidR="00FD7124" w:rsidRPr="00CF2897" w:rsidRDefault="00FD7124" w:rsidP="00FD7124">
            <w:pPr>
              <w:autoSpaceDE w:val="0"/>
              <w:spacing w:line="233" w:lineRule="exact"/>
              <w:ind w:left="364"/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II.</w:t>
            </w:r>
          </w:p>
        </w:tc>
        <w:tc>
          <w:tcPr>
            <w:tcW w:w="1147" w:type="dxa"/>
            <w:tcBorders>
              <w:top w:val="single" w:sz="12" w:space="0" w:color="000000"/>
              <w:lef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468AD" w14:textId="4578347F" w:rsidR="00FD7124" w:rsidRPr="00CF2897" w:rsidRDefault="001070F1" w:rsidP="00FD7124">
            <w:pPr>
              <w:autoSpaceDE w:val="0"/>
              <w:spacing w:line="276" w:lineRule="exact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1</w:t>
            </w:r>
            <w:r w:rsidR="005B42D1"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6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07403" w14:textId="77777777" w:rsidR="00FD7124" w:rsidRPr="00CF2897" w:rsidRDefault="00FD7124" w:rsidP="00FD7124">
            <w:pPr>
              <w:autoSpaceDE w:val="0"/>
              <w:spacing w:line="233" w:lineRule="exact"/>
              <w:ind w:left="358" w:right="36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</w:t>
            </w:r>
          </w:p>
        </w:tc>
        <w:tc>
          <w:tcPr>
            <w:tcW w:w="2441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F75A7" w14:textId="77777777" w:rsidR="00FD7124" w:rsidRPr="00CF2897" w:rsidRDefault="00FD7124" w:rsidP="00FD7124">
            <w:pPr>
              <w:autoSpaceDE w:val="0"/>
              <w:spacing w:line="209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PETRA KUZMIĆ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14422" w14:textId="77777777" w:rsidR="00FD7124" w:rsidRPr="00CF2897" w:rsidRDefault="00FD7124" w:rsidP="00FD7124">
            <w:pPr>
              <w:autoSpaceDE w:val="0"/>
              <w:spacing w:line="233" w:lineRule="exact"/>
              <w:ind w:left="339" w:right="34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2</w:t>
            </w: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FBC99" w14:textId="77777777" w:rsidR="00FD7124" w:rsidRPr="00CF2897" w:rsidRDefault="00FD7124" w:rsidP="00FD7124">
            <w:pPr>
              <w:autoSpaceDE w:val="0"/>
              <w:spacing w:line="233" w:lineRule="exact"/>
              <w:ind w:left="283" w:right="283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70</w:t>
            </w:r>
          </w:p>
        </w:tc>
      </w:tr>
      <w:tr w:rsidR="00FD7124" w:rsidRPr="00CF2897" w14:paraId="36327354" w14:textId="77777777" w:rsidTr="004F656F">
        <w:trPr>
          <w:trHeight w:hRule="exact" w:val="410"/>
        </w:trPr>
        <w:tc>
          <w:tcPr>
            <w:tcW w:w="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7872A365" w14:textId="77777777" w:rsidR="00FD7124" w:rsidRPr="00CF2897" w:rsidRDefault="00FD7124" w:rsidP="00FD7124">
            <w:pPr>
              <w:rPr>
                <w:rFonts w:ascii="Arial" w:hAnsi="Arial" w:cs="Arial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342F7" w14:textId="77777777" w:rsidR="00FD7124" w:rsidRPr="00CF2897" w:rsidRDefault="00FD7124" w:rsidP="00FD7124">
            <w:pPr>
              <w:autoSpaceDE w:val="0"/>
              <w:spacing w:line="233" w:lineRule="exact"/>
              <w:ind w:left="364"/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III.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CDF82" w14:textId="46C6BB6F" w:rsidR="00FD7124" w:rsidRPr="00CF2897" w:rsidRDefault="001070F1" w:rsidP="00FD7124">
            <w:pPr>
              <w:autoSpaceDE w:val="0"/>
              <w:spacing w:line="278" w:lineRule="exact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1</w:t>
            </w:r>
            <w:r w:rsidR="005B42D1"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6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78000" w14:textId="77777777" w:rsidR="00FD7124" w:rsidRPr="00CF2897" w:rsidRDefault="00FD7124" w:rsidP="00FD7124">
            <w:pPr>
              <w:autoSpaceDE w:val="0"/>
              <w:spacing w:line="233" w:lineRule="exact"/>
              <w:ind w:left="358" w:right="36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670EB" w14:textId="77777777" w:rsidR="00FD7124" w:rsidRPr="00CF2897" w:rsidRDefault="00FD7124" w:rsidP="00FD7124">
            <w:pPr>
              <w:rPr>
                <w:rFonts w:ascii="Arial" w:hAnsi="Arial" w:cs="Arial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PETRA KUZMIĆ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6B6F1" w14:textId="77777777" w:rsidR="00FD7124" w:rsidRPr="00CF2897" w:rsidRDefault="00FD7124" w:rsidP="00FD7124">
            <w:pPr>
              <w:autoSpaceDE w:val="0"/>
              <w:spacing w:line="233" w:lineRule="exact"/>
              <w:ind w:left="339" w:right="34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53803" w14:textId="77777777" w:rsidR="00FD7124" w:rsidRPr="00CF2897" w:rsidRDefault="00FD7124" w:rsidP="00FD7124">
            <w:pPr>
              <w:autoSpaceDE w:val="0"/>
              <w:spacing w:line="233" w:lineRule="exact"/>
              <w:ind w:left="283" w:right="283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70</w:t>
            </w:r>
          </w:p>
        </w:tc>
      </w:tr>
      <w:tr w:rsidR="00FD7124" w:rsidRPr="00CF2897" w14:paraId="694A4C16" w14:textId="77777777" w:rsidTr="009B42FE">
        <w:trPr>
          <w:trHeight w:hRule="exact" w:val="401"/>
        </w:trPr>
        <w:tc>
          <w:tcPr>
            <w:tcW w:w="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487F25BF" w14:textId="77777777" w:rsidR="00FD7124" w:rsidRPr="00CF2897" w:rsidRDefault="00FD7124" w:rsidP="00FD7124">
            <w:pPr>
              <w:rPr>
                <w:rFonts w:ascii="Arial" w:hAnsi="Arial" w:cs="Arial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7EE1F" w14:textId="77777777" w:rsidR="00FD7124" w:rsidRPr="00CF2897" w:rsidRDefault="00FD7124" w:rsidP="00FD7124">
            <w:pPr>
              <w:autoSpaceDE w:val="0"/>
              <w:spacing w:line="233" w:lineRule="exact"/>
              <w:ind w:left="364"/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IV.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6FE05" w14:textId="21FBB672" w:rsidR="00FD7124" w:rsidRPr="00CF2897" w:rsidRDefault="007554F6" w:rsidP="00FD7124">
            <w:pPr>
              <w:autoSpaceDE w:val="0"/>
              <w:spacing w:line="278" w:lineRule="exact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1</w:t>
            </w:r>
            <w:r w:rsidR="005B42D1"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BC8BB" w14:textId="77777777" w:rsidR="00FD7124" w:rsidRPr="00CF2897" w:rsidRDefault="00FD7124" w:rsidP="00FD7124">
            <w:pPr>
              <w:autoSpaceDE w:val="0"/>
              <w:spacing w:line="233" w:lineRule="exact"/>
              <w:ind w:left="358" w:right="36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06948" w14:textId="77777777" w:rsidR="00FD7124" w:rsidRPr="00CF2897" w:rsidRDefault="00FD7124" w:rsidP="00FD7124">
            <w:pPr>
              <w:rPr>
                <w:rFonts w:ascii="Arial" w:hAnsi="Arial" w:cs="Arial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PETRA KUZMIĆ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39D3D" w14:textId="77777777" w:rsidR="00FD7124" w:rsidRPr="00CF2897" w:rsidRDefault="00FD7124" w:rsidP="00FD7124">
            <w:pPr>
              <w:autoSpaceDE w:val="0"/>
              <w:spacing w:line="233" w:lineRule="exact"/>
              <w:ind w:left="339" w:right="34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40756" w14:textId="77777777" w:rsidR="00FD7124" w:rsidRPr="00CF2897" w:rsidRDefault="00FD7124" w:rsidP="00FD7124">
            <w:pPr>
              <w:autoSpaceDE w:val="0"/>
              <w:spacing w:line="233" w:lineRule="exact"/>
              <w:ind w:left="283" w:right="283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70</w:t>
            </w:r>
          </w:p>
        </w:tc>
      </w:tr>
      <w:tr w:rsidR="00FD7124" w:rsidRPr="00CF2897" w14:paraId="591584A2" w14:textId="77777777" w:rsidTr="009B42FE">
        <w:trPr>
          <w:trHeight w:hRule="exact" w:val="422"/>
        </w:trPr>
        <w:tc>
          <w:tcPr>
            <w:tcW w:w="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6255E86B" w14:textId="77777777" w:rsidR="00FD7124" w:rsidRPr="00CF2897" w:rsidRDefault="00FD7124" w:rsidP="00FD7124">
            <w:pPr>
              <w:rPr>
                <w:rFonts w:ascii="Arial" w:hAnsi="Arial" w:cs="Arial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23773" w14:textId="77777777" w:rsidR="00FD7124" w:rsidRPr="00CF2897" w:rsidRDefault="00FD7124" w:rsidP="00FD7124">
            <w:pPr>
              <w:autoSpaceDE w:val="0"/>
              <w:spacing w:line="233" w:lineRule="exact"/>
              <w:ind w:left="364"/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PRO.</w:t>
            </w:r>
          </w:p>
          <w:p w14:paraId="79D603CD" w14:textId="77777777" w:rsidR="00FD7124" w:rsidRPr="00CF2897" w:rsidRDefault="00FD7124" w:rsidP="00FD7124">
            <w:pPr>
              <w:autoSpaceDE w:val="0"/>
              <w:spacing w:line="233" w:lineRule="exact"/>
              <w:ind w:left="364"/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CC530" w14:textId="2EBEE9DB" w:rsidR="00FD7124" w:rsidRPr="00CF2897" w:rsidRDefault="005B42D1" w:rsidP="00FD7124">
            <w:pPr>
              <w:autoSpaceDE w:val="0"/>
              <w:spacing w:line="278" w:lineRule="exact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583B3" w14:textId="77777777" w:rsidR="00FD7124" w:rsidRPr="00CF2897" w:rsidRDefault="00FD7124" w:rsidP="00FD7124">
            <w:pPr>
              <w:autoSpaceDE w:val="0"/>
              <w:spacing w:line="233" w:lineRule="exact"/>
              <w:ind w:left="358" w:right="36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A4BE2" w14:textId="77777777" w:rsidR="00FD7124" w:rsidRPr="00CF2897" w:rsidRDefault="00FD7124" w:rsidP="00FD7124">
            <w:pPr>
              <w:rPr>
                <w:rFonts w:ascii="Arial" w:hAnsi="Arial" w:cs="Arial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PETRA KUZMIĆ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DFF7B" w14:textId="77777777" w:rsidR="00FD7124" w:rsidRPr="00CF2897" w:rsidRDefault="00FD7124" w:rsidP="00FD7124">
            <w:pPr>
              <w:autoSpaceDE w:val="0"/>
              <w:spacing w:line="233" w:lineRule="exact"/>
              <w:ind w:left="339" w:right="34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EFE7A" w14:textId="77777777" w:rsidR="00FD7124" w:rsidRPr="00CF2897" w:rsidRDefault="00FD7124" w:rsidP="00FD7124">
            <w:pPr>
              <w:autoSpaceDE w:val="0"/>
              <w:spacing w:line="233" w:lineRule="exact"/>
              <w:ind w:left="283" w:right="283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70</w:t>
            </w:r>
          </w:p>
        </w:tc>
      </w:tr>
      <w:tr w:rsidR="00FD7124" w:rsidRPr="00CF2897" w14:paraId="2699A64F" w14:textId="77777777" w:rsidTr="009B42FE">
        <w:trPr>
          <w:trHeight w:hRule="exact" w:val="439"/>
        </w:trPr>
        <w:tc>
          <w:tcPr>
            <w:tcW w:w="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98E0D80" w14:textId="77777777" w:rsidR="00FD7124" w:rsidRPr="00CF2897" w:rsidRDefault="00FD7124" w:rsidP="00FD7124">
            <w:pPr>
              <w:rPr>
                <w:rFonts w:ascii="Arial" w:hAnsi="Arial" w:cs="Arial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8A863" w14:textId="11B4F3D2" w:rsidR="00FD7124" w:rsidRPr="00CF2897" w:rsidRDefault="00FD7124" w:rsidP="00FD7124">
            <w:pPr>
              <w:autoSpaceDE w:val="0"/>
              <w:spacing w:line="233" w:lineRule="exact"/>
              <w:ind w:left="364"/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VII.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0C357" w14:textId="13E5547D" w:rsidR="00FD7124" w:rsidRPr="00CF2897" w:rsidRDefault="005B42D1" w:rsidP="00FD7124">
            <w:pPr>
              <w:autoSpaceDE w:val="0"/>
              <w:spacing w:line="278" w:lineRule="exact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17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2D797" w14:textId="10CAB30D" w:rsidR="00FD7124" w:rsidRPr="00CF2897" w:rsidRDefault="007554F6" w:rsidP="00FD7124">
            <w:pPr>
              <w:autoSpaceDE w:val="0"/>
              <w:spacing w:line="233" w:lineRule="exact"/>
              <w:ind w:left="358" w:right="36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5A6C7" w14:textId="77777777" w:rsidR="00FD7124" w:rsidRPr="00CF2897" w:rsidRDefault="00FD7124" w:rsidP="00FD7124">
            <w:pPr>
              <w:rPr>
                <w:rFonts w:ascii="Arial" w:hAnsi="Arial" w:cs="Arial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PETRA KUZMIĆ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C01DA" w14:textId="778AD249" w:rsidR="00FD7124" w:rsidRPr="00CF2897" w:rsidRDefault="00D02AEE" w:rsidP="00FD7124">
            <w:pPr>
              <w:autoSpaceDE w:val="0"/>
              <w:spacing w:line="233" w:lineRule="exact"/>
              <w:ind w:left="339" w:right="34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FCEB4" w14:textId="338DC895" w:rsidR="00FD7124" w:rsidRPr="00CF2897" w:rsidRDefault="00D02AEE" w:rsidP="00FD7124">
            <w:pPr>
              <w:autoSpaceDE w:val="0"/>
              <w:spacing w:line="233" w:lineRule="exact"/>
              <w:ind w:left="283" w:right="283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70</w:t>
            </w:r>
          </w:p>
        </w:tc>
      </w:tr>
      <w:tr w:rsidR="00FD7124" w:rsidRPr="00CF2897" w14:paraId="30A07E3B" w14:textId="77777777" w:rsidTr="004F656F">
        <w:trPr>
          <w:trHeight w:hRule="exact" w:val="348"/>
        </w:trPr>
        <w:tc>
          <w:tcPr>
            <w:tcW w:w="799" w:type="dxa"/>
            <w:vMerge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6F8DF326" w14:textId="77777777" w:rsidR="00FD7124" w:rsidRPr="00CF2897" w:rsidRDefault="00FD7124" w:rsidP="00FD7124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5D977" w14:textId="24A74408" w:rsidR="00FD7124" w:rsidRPr="00CF2897" w:rsidRDefault="00FD7124" w:rsidP="005B42D1">
            <w:pPr>
              <w:autoSpaceDE w:val="0"/>
              <w:spacing w:line="233" w:lineRule="exact"/>
              <w:jc w:val="center"/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VIII.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469FE" w14:textId="156DB34A" w:rsidR="00FD7124" w:rsidRPr="00CF2897" w:rsidRDefault="005B42D1" w:rsidP="00FD7124">
            <w:pPr>
              <w:autoSpaceDE w:val="0"/>
              <w:spacing w:line="278" w:lineRule="exact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23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32537" w14:textId="0B8C002A" w:rsidR="00FD7124" w:rsidRPr="00CF2897" w:rsidRDefault="006821F2" w:rsidP="00FD7124">
            <w:pPr>
              <w:autoSpaceDE w:val="0"/>
              <w:spacing w:line="233" w:lineRule="exact"/>
              <w:ind w:left="358" w:right="36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7970E" w14:textId="77777777" w:rsidR="00FD7124" w:rsidRPr="00CF2897" w:rsidRDefault="00FD7124" w:rsidP="00FD7124">
            <w:pPr>
              <w:rPr>
                <w:rFonts w:ascii="Arial" w:hAnsi="Arial" w:cs="Arial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PETRA KUZMIĆ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AD965" w14:textId="039767F4" w:rsidR="00FD7124" w:rsidRPr="00CF2897" w:rsidRDefault="005B42D1" w:rsidP="00FD7124">
            <w:pPr>
              <w:autoSpaceDE w:val="0"/>
              <w:spacing w:line="233" w:lineRule="exact"/>
              <w:ind w:left="339" w:right="34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29AFC" w14:textId="14242F90" w:rsidR="00FD7124" w:rsidRPr="00CF2897" w:rsidRDefault="005B42D1" w:rsidP="00FD7124">
            <w:pPr>
              <w:autoSpaceDE w:val="0"/>
              <w:spacing w:line="233" w:lineRule="exact"/>
              <w:ind w:left="283" w:right="283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70</w:t>
            </w:r>
          </w:p>
        </w:tc>
      </w:tr>
      <w:tr w:rsidR="009B42FE" w:rsidRPr="00CF2897" w14:paraId="4CFA9870" w14:textId="77777777" w:rsidTr="009B42FE">
        <w:trPr>
          <w:trHeight w:hRule="exact" w:val="969"/>
        </w:trPr>
        <w:tc>
          <w:tcPr>
            <w:tcW w:w="1887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763C2" w14:textId="77777777" w:rsidR="009B42FE" w:rsidRPr="00CF2897" w:rsidRDefault="009B42FE" w:rsidP="009B42FE">
            <w:pPr>
              <w:autoSpaceDE w:val="0"/>
              <w:spacing w:line="231" w:lineRule="exact"/>
              <w:ind w:left="525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UKUP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O</w:t>
            </w:r>
          </w:p>
          <w:p w14:paraId="545ABBCA" w14:textId="77777777" w:rsidR="009B42FE" w:rsidRPr="00CF2897" w:rsidRDefault="009B42FE" w:rsidP="009B42FE">
            <w:pPr>
              <w:autoSpaceDE w:val="0"/>
              <w:spacing w:before="17" w:line="220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37E32051" w14:textId="77777777" w:rsidR="009B42FE" w:rsidRPr="00CF2897" w:rsidRDefault="009B42FE" w:rsidP="009B42FE">
            <w:pPr>
              <w:autoSpaceDE w:val="0"/>
              <w:ind w:left="556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–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III.</w:t>
            </w:r>
          </w:p>
        </w:tc>
        <w:tc>
          <w:tcPr>
            <w:tcW w:w="1147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BA330" w14:textId="77777777" w:rsidR="009B42FE" w:rsidRPr="00CF2897" w:rsidRDefault="009B42FE" w:rsidP="009B42FE">
            <w:pPr>
              <w:autoSpaceDE w:val="0"/>
              <w:snapToGrid w:val="0"/>
              <w:spacing w:before="12" w:line="220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19902129" w14:textId="523C5706" w:rsidR="009B42FE" w:rsidRPr="00CF2897" w:rsidRDefault="006821F2" w:rsidP="009B42FE">
            <w:pPr>
              <w:autoSpaceDE w:val="0"/>
              <w:ind w:left="403" w:right="408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101</w:t>
            </w:r>
          </w:p>
        </w:tc>
        <w:tc>
          <w:tcPr>
            <w:tcW w:w="9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4E8A0" w14:textId="77777777" w:rsidR="009B42FE" w:rsidRPr="00CF2897" w:rsidRDefault="009B42FE" w:rsidP="009B42FE">
            <w:pPr>
              <w:autoSpaceDE w:val="0"/>
              <w:snapToGrid w:val="0"/>
              <w:spacing w:before="12" w:line="220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596D2DF2" w14:textId="042132B6" w:rsidR="009B42FE" w:rsidRPr="00CF2897" w:rsidRDefault="006821F2" w:rsidP="009B42FE">
            <w:pPr>
              <w:autoSpaceDE w:val="0"/>
              <w:ind w:left="358" w:right="360"/>
              <w:jc w:val="center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7</w:t>
            </w:r>
          </w:p>
        </w:tc>
        <w:tc>
          <w:tcPr>
            <w:tcW w:w="2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8855D" w14:textId="77777777" w:rsidR="009B42FE" w:rsidRPr="00CF2897" w:rsidRDefault="009B42FE" w:rsidP="009B42FE">
            <w:pPr>
              <w:autoSpaceDE w:val="0"/>
              <w:snapToGrid w:val="0"/>
              <w:rPr>
                <w:rFonts w:ascii="Arial" w:eastAsia="Times New Roman" w:hAnsi="Arial" w:cs="Arial"/>
                <w:lang w:bidi="ar-SA"/>
              </w:rPr>
            </w:pPr>
          </w:p>
        </w:tc>
        <w:tc>
          <w:tcPr>
            <w:tcW w:w="8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12291" w14:textId="77777777" w:rsidR="009B42FE" w:rsidRPr="00CF2897" w:rsidRDefault="009B42FE" w:rsidP="009B42FE">
            <w:pPr>
              <w:autoSpaceDE w:val="0"/>
              <w:snapToGrid w:val="0"/>
              <w:spacing w:before="12" w:line="220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0B47F018" w14:textId="2F7006D1" w:rsidR="009B42FE" w:rsidRPr="00CF2897" w:rsidRDefault="009B42FE" w:rsidP="009B42FE">
            <w:pPr>
              <w:autoSpaceDE w:val="0"/>
              <w:ind w:right="348"/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 xml:space="preserve">     1</w:t>
            </w:r>
            <w:r w:rsidR="006821F2"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4</w:t>
            </w:r>
          </w:p>
        </w:tc>
        <w:tc>
          <w:tcPr>
            <w:tcW w:w="9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26CE8" w14:textId="77777777" w:rsidR="009B42FE" w:rsidRPr="00CF2897" w:rsidRDefault="009B42FE" w:rsidP="009B42FE">
            <w:pPr>
              <w:autoSpaceDE w:val="0"/>
              <w:snapToGrid w:val="0"/>
              <w:spacing w:before="12" w:line="220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60A8F637" w14:textId="4DAD44D1" w:rsidR="009B42FE" w:rsidRPr="00CF2897" w:rsidRDefault="006821F2" w:rsidP="009B42FE">
            <w:pPr>
              <w:autoSpaceDE w:val="0"/>
              <w:ind w:left="261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490</w:t>
            </w:r>
          </w:p>
        </w:tc>
      </w:tr>
    </w:tbl>
    <w:p w14:paraId="3EE655C0" w14:textId="77777777" w:rsidR="009B42FE" w:rsidRPr="00CF2897" w:rsidRDefault="009B42FE" w:rsidP="009B42FE">
      <w:pPr>
        <w:autoSpaceDE w:val="0"/>
        <w:spacing w:before="30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lastRenderedPageBreak/>
        <w:t>4.2.</w:t>
      </w:r>
      <w:r w:rsidRPr="00CF2897">
        <w:rPr>
          <w:rFonts w:ascii="Arial" w:eastAsia="Times New Roman" w:hAnsi="Arial" w:cs="Arial"/>
          <w:b/>
          <w:bCs/>
          <w:spacing w:val="1"/>
          <w:sz w:val="22"/>
          <w:szCs w:val="22"/>
          <w:lang w:bidi="ar-SA"/>
        </w:rPr>
        <w:t>2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.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TJ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E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I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I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 xml:space="preserve"> G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ODIŠ</w:t>
      </w:r>
      <w:r w:rsidRPr="00CF2897">
        <w:rPr>
          <w:rFonts w:ascii="Arial" w:eastAsia="Times New Roman" w:hAnsi="Arial" w:cs="Arial"/>
          <w:b/>
          <w:bCs/>
          <w:spacing w:val="-2"/>
          <w:sz w:val="22"/>
          <w:szCs w:val="22"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J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I</w:t>
      </w:r>
      <w:r w:rsidRPr="00CF2897">
        <w:rPr>
          <w:rFonts w:ascii="Arial" w:eastAsia="Times New Roman" w:hAnsi="Arial" w:cs="Arial"/>
          <w:b/>
          <w:bCs/>
          <w:spacing w:val="2"/>
          <w:sz w:val="22"/>
          <w:szCs w:val="22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BROJ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2"/>
          <w:sz w:val="22"/>
          <w:szCs w:val="22"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ASTA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VN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IH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 xml:space="preserve"> S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ATI DO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P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U</w:t>
      </w:r>
      <w:r w:rsidRPr="00CF2897">
        <w:rPr>
          <w:rFonts w:ascii="Arial" w:eastAsia="Times New Roman" w:hAnsi="Arial" w:cs="Arial"/>
          <w:b/>
          <w:bCs/>
          <w:spacing w:val="-2"/>
          <w:sz w:val="22"/>
          <w:szCs w:val="22"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SKE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 xml:space="preserve"> N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ASTA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V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E</w:t>
      </w:r>
    </w:p>
    <w:p w14:paraId="25747474" w14:textId="77777777" w:rsidR="009B42FE" w:rsidRPr="00CF2897" w:rsidRDefault="009B42FE" w:rsidP="009B42FE">
      <w:pPr>
        <w:autoSpaceDE w:val="0"/>
        <w:spacing w:before="18" w:line="220" w:lineRule="exact"/>
        <w:rPr>
          <w:rFonts w:ascii="Arial" w:eastAsia="Times New Roman" w:hAnsi="Arial" w:cs="Arial"/>
          <w:sz w:val="22"/>
          <w:szCs w:val="22"/>
          <w:lang w:bidi="ar-SA"/>
        </w:rPr>
      </w:pPr>
    </w:p>
    <w:tbl>
      <w:tblPr>
        <w:tblW w:w="9230" w:type="dxa"/>
        <w:tblInd w:w="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2818"/>
        <w:gridCol w:w="1080"/>
        <w:gridCol w:w="898"/>
        <w:gridCol w:w="720"/>
        <w:gridCol w:w="720"/>
        <w:gridCol w:w="2379"/>
      </w:tblGrid>
      <w:tr w:rsidR="009B42FE" w:rsidRPr="00CF2897" w14:paraId="49BC39C6" w14:textId="77777777" w:rsidTr="009B42FE">
        <w:trPr>
          <w:trHeight w:hRule="exact" w:val="712"/>
        </w:trPr>
        <w:tc>
          <w:tcPr>
            <w:tcW w:w="61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44779" w14:textId="77777777" w:rsidR="009B42FE" w:rsidRPr="00CF2897" w:rsidRDefault="009B42FE" w:rsidP="009B42FE">
            <w:pPr>
              <w:autoSpaceDE w:val="0"/>
              <w:snapToGrid w:val="0"/>
              <w:spacing w:before="3" w:line="13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5C56FC25" w14:textId="77777777" w:rsidR="009B42FE" w:rsidRPr="00CF2897" w:rsidRDefault="009B42FE" w:rsidP="009B42FE">
            <w:pPr>
              <w:autoSpaceDE w:val="0"/>
              <w:spacing w:line="480" w:lineRule="auto"/>
              <w:ind w:right="7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.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OJ</w:t>
            </w:r>
          </w:p>
        </w:tc>
        <w:tc>
          <w:tcPr>
            <w:tcW w:w="281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3F5C8" w14:textId="77777777" w:rsidR="009B42FE" w:rsidRPr="00CF2897" w:rsidRDefault="009B42FE" w:rsidP="009B42FE">
            <w:pPr>
              <w:autoSpaceDE w:val="0"/>
              <w:snapToGrid w:val="0"/>
              <w:spacing w:before="4" w:line="15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68C8A111" w14:textId="77777777" w:rsidR="009B42FE" w:rsidRPr="00CF2897" w:rsidRDefault="009B42FE" w:rsidP="009B42FE">
            <w:pPr>
              <w:autoSpaceDE w:val="0"/>
              <w:spacing w:line="20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73D7F7D8" w14:textId="77777777" w:rsidR="009B42FE" w:rsidRPr="00CF2897" w:rsidRDefault="009B42FE" w:rsidP="009B42FE">
            <w:pPr>
              <w:autoSpaceDE w:val="0"/>
              <w:ind w:left="654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NA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ST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AVNI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MET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BFE2C" w14:textId="77777777" w:rsidR="009B42FE" w:rsidRPr="00CF2897" w:rsidRDefault="009B42FE" w:rsidP="009B42FE">
            <w:pPr>
              <w:autoSpaceDE w:val="0"/>
              <w:snapToGrid w:val="0"/>
              <w:spacing w:before="11" w:line="22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6162BC9E" w14:textId="0C14FBD3" w:rsidR="009B42FE" w:rsidRPr="00CF2897" w:rsidRDefault="009B42FE" w:rsidP="009B42FE">
            <w:pPr>
              <w:autoSpaceDE w:val="0"/>
              <w:spacing w:line="276" w:lineRule="auto"/>
              <w:ind w:right="19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AZ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ED </w:t>
            </w:r>
          </w:p>
        </w:tc>
        <w:tc>
          <w:tcPr>
            <w:tcW w:w="89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AE30D" w14:textId="77777777" w:rsidR="009B42FE" w:rsidRPr="00CF2897" w:rsidRDefault="009B42FE" w:rsidP="009B42FE">
            <w:pPr>
              <w:autoSpaceDE w:val="0"/>
              <w:ind w:right="217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0515218C" w14:textId="77777777" w:rsidR="009B42FE" w:rsidRPr="00CF2897" w:rsidRDefault="009B42FE" w:rsidP="009B42FE">
            <w:pPr>
              <w:autoSpaceDE w:val="0"/>
              <w:ind w:right="217"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OJ</w:t>
            </w:r>
          </w:p>
          <w:p w14:paraId="16B4B7B3" w14:textId="77777777" w:rsidR="009B42FE" w:rsidRPr="00CF2897" w:rsidRDefault="009B42FE" w:rsidP="009B42FE">
            <w:pPr>
              <w:autoSpaceDE w:val="0"/>
              <w:spacing w:before="33"/>
              <w:ind w:right="72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UČE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A</w:t>
            </w:r>
          </w:p>
        </w:tc>
        <w:tc>
          <w:tcPr>
            <w:tcW w:w="1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81E94" w14:textId="77777777" w:rsidR="009B42FE" w:rsidRPr="00CF2897" w:rsidRDefault="009B42FE" w:rsidP="009B42FE">
            <w:pPr>
              <w:autoSpaceDE w:val="0"/>
              <w:spacing w:line="207" w:lineRule="exact"/>
              <w:ind w:left="90" w:right="92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PL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IR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OJ</w:t>
            </w:r>
          </w:p>
          <w:p w14:paraId="22B9D15C" w14:textId="77777777" w:rsidR="009B42FE" w:rsidRPr="00CF2897" w:rsidRDefault="009B42FE" w:rsidP="009B42FE">
            <w:pPr>
              <w:autoSpaceDE w:val="0"/>
              <w:spacing w:before="31"/>
              <w:ind w:left="520" w:right="523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I</w:t>
            </w:r>
          </w:p>
        </w:tc>
        <w:tc>
          <w:tcPr>
            <w:tcW w:w="237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175BC" w14:textId="77777777" w:rsidR="009B42FE" w:rsidRPr="00CF2897" w:rsidRDefault="009B42FE" w:rsidP="009B42FE">
            <w:pPr>
              <w:autoSpaceDE w:val="0"/>
              <w:snapToGrid w:val="0"/>
              <w:spacing w:before="11" w:line="22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462E99CB" w14:textId="77777777" w:rsidR="009B42FE" w:rsidRPr="00CF2897" w:rsidRDefault="009B42FE" w:rsidP="009B42FE">
            <w:pPr>
              <w:autoSpaceDE w:val="0"/>
              <w:spacing w:line="276" w:lineRule="auto"/>
              <w:ind w:left="729" w:right="203" w:hanging="48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ME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I P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ME</w:t>
            </w:r>
          </w:p>
          <w:p w14:paraId="04CEDB30" w14:textId="77777777" w:rsidR="009B42FE" w:rsidRPr="00CF2897" w:rsidRDefault="009B42FE" w:rsidP="009B42FE">
            <w:pPr>
              <w:autoSpaceDE w:val="0"/>
              <w:spacing w:line="276" w:lineRule="auto"/>
              <w:ind w:left="729" w:right="203" w:hanging="483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UČ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EL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A</w:t>
            </w:r>
          </w:p>
          <w:p w14:paraId="0EBB7D22" w14:textId="77777777" w:rsidR="009B42FE" w:rsidRPr="00CF2897" w:rsidRDefault="009B42FE" w:rsidP="009B42FE">
            <w:pPr>
              <w:autoSpaceDE w:val="0"/>
              <w:spacing w:line="276" w:lineRule="auto"/>
              <w:ind w:left="729" w:right="203" w:hanging="48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ZV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EL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A</w:t>
            </w:r>
          </w:p>
        </w:tc>
      </w:tr>
      <w:tr w:rsidR="009B42FE" w:rsidRPr="00CF2897" w14:paraId="6BA21C68" w14:textId="77777777" w:rsidTr="003A2711">
        <w:trPr>
          <w:trHeight w:hRule="exact" w:val="477"/>
        </w:trPr>
        <w:tc>
          <w:tcPr>
            <w:tcW w:w="61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13227" w14:textId="77777777" w:rsidR="009B42FE" w:rsidRPr="00CF2897" w:rsidRDefault="009B42FE" w:rsidP="009B42FE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2818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DD81D" w14:textId="77777777" w:rsidR="009B42FE" w:rsidRPr="00CF2897" w:rsidRDefault="009B42FE" w:rsidP="009B42FE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89120" w14:textId="77777777" w:rsidR="009B42FE" w:rsidRPr="00CF2897" w:rsidRDefault="009B42FE" w:rsidP="009B42FE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898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44222" w14:textId="77777777" w:rsidR="009B42FE" w:rsidRPr="00CF2897" w:rsidRDefault="009B42FE" w:rsidP="009B42FE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9CD19" w14:textId="77777777" w:rsidR="009B42FE" w:rsidRPr="00CF2897" w:rsidRDefault="009B42FE" w:rsidP="009B42FE">
            <w:pPr>
              <w:autoSpaceDE w:val="0"/>
              <w:spacing w:before="7"/>
              <w:ind w:left="253" w:right="254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T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DFB24" w14:textId="77777777" w:rsidR="009B42FE" w:rsidRPr="00CF2897" w:rsidRDefault="009B42FE" w:rsidP="009B42FE">
            <w:pPr>
              <w:autoSpaceDE w:val="0"/>
              <w:spacing w:before="7"/>
              <w:ind w:left="253" w:right="252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G</w:t>
            </w:r>
          </w:p>
        </w:tc>
        <w:tc>
          <w:tcPr>
            <w:tcW w:w="2379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883B9" w14:textId="77777777" w:rsidR="009B42FE" w:rsidRPr="00CF2897" w:rsidRDefault="009B42FE" w:rsidP="009B42FE">
            <w:pPr>
              <w:suppressAutoHyphens w:val="0"/>
              <w:rPr>
                <w:rFonts w:ascii="Arial" w:hAnsi="Arial" w:cs="Arial"/>
              </w:rPr>
            </w:pPr>
          </w:p>
        </w:tc>
      </w:tr>
      <w:tr w:rsidR="009B42FE" w:rsidRPr="00CF2897" w14:paraId="08FDA9EF" w14:textId="77777777" w:rsidTr="003A2711">
        <w:trPr>
          <w:trHeight w:hRule="exact" w:val="416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8B792" w14:textId="77777777" w:rsidR="009B42FE" w:rsidRPr="00CF2897" w:rsidRDefault="009B42FE" w:rsidP="009B42FE">
            <w:pPr>
              <w:autoSpaceDE w:val="0"/>
              <w:spacing w:line="207" w:lineRule="exact"/>
              <w:ind w:left="191" w:right="187"/>
              <w:jc w:val="center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1.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72432" w14:textId="5D0F4226" w:rsidR="009B42FE" w:rsidRPr="00CF2897" w:rsidRDefault="009B42FE" w:rsidP="009B42FE">
            <w:pPr>
              <w:autoSpaceDE w:val="0"/>
              <w:spacing w:line="207" w:lineRule="exact"/>
              <w:ind w:left="9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="006821F2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, MATEMATIKA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468EF" w14:textId="2F510321" w:rsidR="009B42FE" w:rsidRPr="00CF2897" w:rsidRDefault="009B42FE" w:rsidP="009B42FE">
            <w:pPr>
              <w:autoSpaceDE w:val="0"/>
              <w:spacing w:line="207" w:lineRule="exact"/>
              <w:ind w:right="419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 xml:space="preserve">       </w:t>
            </w:r>
            <w:r w:rsidR="00937018"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 xml:space="preserve"> </w:t>
            </w:r>
            <w:r w:rsidR="006821F2"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4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 xml:space="preserve">. 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A5956" w14:textId="1A4C5B6F" w:rsidR="009B42FE" w:rsidRPr="00CF2897" w:rsidRDefault="009B42FE" w:rsidP="009B42FE">
            <w:pPr>
              <w:autoSpaceDE w:val="0"/>
              <w:spacing w:line="207" w:lineRule="exact"/>
              <w:ind w:right="346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     </w:t>
            </w:r>
            <w:r w:rsidR="00D02AEE"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22125" w14:textId="1CEAC8C5" w:rsidR="009B42FE" w:rsidRPr="00CF2897" w:rsidRDefault="009571C6" w:rsidP="009B42FE">
            <w:pPr>
              <w:autoSpaceDE w:val="0"/>
              <w:spacing w:line="207" w:lineRule="exact"/>
              <w:ind w:left="258" w:right="257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E52D8" w14:textId="7E72B72B" w:rsidR="009B42FE" w:rsidRPr="00CF2897" w:rsidRDefault="00D02AEE" w:rsidP="009B42FE">
            <w:pPr>
              <w:jc w:val="center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35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D1078" w14:textId="2E9397A7" w:rsidR="009B42FE" w:rsidRPr="00CF2897" w:rsidRDefault="00443529" w:rsidP="009B42FE">
            <w:pPr>
              <w:autoSpaceDE w:val="0"/>
              <w:spacing w:before="29"/>
              <w:ind w:left="193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OLGA SLUNJSKI</w:t>
            </w:r>
          </w:p>
        </w:tc>
      </w:tr>
      <w:tr w:rsidR="009B42FE" w:rsidRPr="00CF2897" w14:paraId="2B979C60" w14:textId="77777777" w:rsidTr="003A2711">
        <w:trPr>
          <w:trHeight w:hRule="exact" w:val="326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CDD3E" w14:textId="77777777" w:rsidR="009B42FE" w:rsidRPr="00CF2897" w:rsidRDefault="009B42FE" w:rsidP="009B42FE">
            <w:pPr>
              <w:autoSpaceDE w:val="0"/>
              <w:ind w:left="191" w:right="187"/>
              <w:jc w:val="center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2.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03578" w14:textId="47CDC842" w:rsidR="009B42FE" w:rsidRPr="00CF2897" w:rsidRDefault="009B42FE" w:rsidP="009B42FE">
            <w:pPr>
              <w:autoSpaceDE w:val="0"/>
              <w:ind w:left="9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TI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KA</w:t>
            </w:r>
            <w:r w:rsidR="006821F2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, HRVATSKI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FFAF0" w14:textId="63B85969" w:rsidR="009B42FE" w:rsidRPr="00CF2897" w:rsidRDefault="006821F2" w:rsidP="009B42FE">
            <w:pPr>
              <w:autoSpaceDE w:val="0"/>
              <w:ind w:left="417" w:right="419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1.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A8175" w14:textId="05088669" w:rsidR="009B42FE" w:rsidRPr="00CF2897" w:rsidRDefault="009341AA" w:rsidP="009B42FE">
            <w:pPr>
              <w:autoSpaceDE w:val="0"/>
              <w:ind w:right="346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     </w:t>
            </w:r>
            <w:r w:rsidR="006D3461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54F28" w14:textId="77777777" w:rsidR="009B42FE" w:rsidRPr="00CF2897" w:rsidRDefault="005A04B3" w:rsidP="009B42FE">
            <w:pPr>
              <w:autoSpaceDE w:val="0"/>
              <w:ind w:left="258" w:right="257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A74D1" w14:textId="77777777" w:rsidR="009B42FE" w:rsidRPr="00CF2897" w:rsidRDefault="005A04B3" w:rsidP="009B42FE">
            <w:pPr>
              <w:jc w:val="center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35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0541C" w14:textId="491C8DA3" w:rsidR="009B42FE" w:rsidRPr="00CF2897" w:rsidRDefault="006821F2" w:rsidP="006821F2">
            <w:pPr>
              <w:autoSpaceDE w:val="0"/>
              <w:spacing w:before="29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LANA TOMAS</w:t>
            </w:r>
          </w:p>
        </w:tc>
      </w:tr>
      <w:tr w:rsidR="009B42FE" w:rsidRPr="00CF2897" w14:paraId="6C9680C3" w14:textId="77777777" w:rsidTr="003A2711">
        <w:trPr>
          <w:trHeight w:hRule="exact" w:val="33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6DF6C" w14:textId="77777777" w:rsidR="009B42FE" w:rsidRPr="00CF2897" w:rsidRDefault="009B42FE" w:rsidP="009B42FE">
            <w:pPr>
              <w:autoSpaceDE w:val="0"/>
              <w:spacing w:line="209" w:lineRule="exact"/>
              <w:ind w:left="191" w:right="187"/>
              <w:jc w:val="center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3.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61631" w14:textId="77777777" w:rsidR="009B42FE" w:rsidRPr="00CF2897" w:rsidRDefault="009B42FE" w:rsidP="009B42FE">
            <w:pPr>
              <w:autoSpaceDE w:val="0"/>
              <w:spacing w:line="209" w:lineRule="exact"/>
              <w:ind w:left="9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TI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KA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E1545" w14:textId="33192D22" w:rsidR="009B42FE" w:rsidRPr="00CF2897" w:rsidRDefault="009B42FE" w:rsidP="009B42FE">
            <w:pPr>
              <w:autoSpaceDE w:val="0"/>
              <w:spacing w:line="209" w:lineRule="exact"/>
              <w:ind w:right="419"/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 xml:space="preserve">          </w:t>
            </w:r>
            <w:r w:rsidR="006821F2"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2</w:t>
            </w:r>
            <w:r w:rsidR="00D02AEE"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2A5C6" w14:textId="0C0A940B" w:rsidR="009B42FE" w:rsidRPr="00CF2897" w:rsidRDefault="009341AA" w:rsidP="009B42FE">
            <w:pPr>
              <w:autoSpaceDE w:val="0"/>
              <w:spacing w:line="209" w:lineRule="exact"/>
              <w:ind w:right="346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     </w:t>
            </w:r>
            <w:r w:rsidR="006D3461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E6F21" w14:textId="482BD1C1" w:rsidR="009B42FE" w:rsidRPr="00CF2897" w:rsidRDefault="001E1DA0" w:rsidP="009B42FE">
            <w:pPr>
              <w:autoSpaceDE w:val="0"/>
              <w:spacing w:line="209" w:lineRule="exact"/>
              <w:ind w:left="258" w:right="257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A026E" w14:textId="15AC2110" w:rsidR="009B42FE" w:rsidRPr="00CF2897" w:rsidRDefault="009341AA" w:rsidP="009B42FE">
            <w:pPr>
              <w:jc w:val="center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35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C0DB4" w14:textId="267C42FE" w:rsidR="009B42FE" w:rsidRPr="00CF2897" w:rsidRDefault="00443529" w:rsidP="009B42FE">
            <w:pPr>
              <w:autoSpaceDE w:val="0"/>
              <w:spacing w:before="29"/>
              <w:ind w:left="193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BARICA MLINAREK</w:t>
            </w:r>
          </w:p>
        </w:tc>
      </w:tr>
      <w:tr w:rsidR="009B42FE" w:rsidRPr="00CF2897" w14:paraId="01B2C0A9" w14:textId="77777777" w:rsidTr="003A2711">
        <w:trPr>
          <w:trHeight w:hRule="exact" w:val="35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6B8E4" w14:textId="77777777" w:rsidR="009B42FE" w:rsidRPr="00CF2897" w:rsidRDefault="009B42FE" w:rsidP="009B42FE">
            <w:pPr>
              <w:autoSpaceDE w:val="0"/>
              <w:spacing w:line="209" w:lineRule="exact"/>
              <w:ind w:left="191" w:right="187"/>
              <w:jc w:val="center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4.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FED01" w14:textId="77777777" w:rsidR="009B42FE" w:rsidRPr="00CF2897" w:rsidRDefault="009B42FE" w:rsidP="009B42FE">
            <w:pPr>
              <w:autoSpaceDE w:val="0"/>
              <w:spacing w:line="209" w:lineRule="exact"/>
              <w:ind w:left="93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TI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KA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40199" w14:textId="67E533A9" w:rsidR="009B42FE" w:rsidRPr="00CF2897" w:rsidRDefault="009571C6" w:rsidP="009B42FE">
            <w:pPr>
              <w:autoSpaceDE w:val="0"/>
              <w:spacing w:line="209" w:lineRule="exact"/>
              <w:ind w:right="419"/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 xml:space="preserve">          </w:t>
            </w:r>
            <w:r w:rsidR="006821F2"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3</w:t>
            </w:r>
            <w:r w:rsidR="00D02AEE"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E3A4C" w14:textId="4017BCE3" w:rsidR="009B42FE" w:rsidRPr="00CF2897" w:rsidRDefault="009341AA" w:rsidP="009B42FE">
            <w:pPr>
              <w:autoSpaceDE w:val="0"/>
              <w:spacing w:line="209" w:lineRule="exact"/>
              <w:ind w:right="346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    </w:t>
            </w:r>
            <w:r w:rsidR="006D3461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F6F37" w14:textId="0DACB690" w:rsidR="009B42FE" w:rsidRPr="00CF2897" w:rsidRDefault="006D3461" w:rsidP="006D3461">
            <w:pPr>
              <w:autoSpaceDE w:val="0"/>
              <w:spacing w:line="209" w:lineRule="exact"/>
              <w:ind w:left="258" w:right="257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A89B0" w14:textId="7AA1957B" w:rsidR="009B42FE" w:rsidRPr="00CF2897" w:rsidRDefault="006D3461" w:rsidP="009B42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70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116C1" w14:textId="7F96509C" w:rsidR="009B42FE" w:rsidRPr="00CF2897" w:rsidRDefault="00443529" w:rsidP="009B42FE">
            <w:pPr>
              <w:autoSpaceDE w:val="0"/>
              <w:spacing w:before="29"/>
              <w:ind w:left="193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NATAŠA ČRLENEC</w:t>
            </w:r>
          </w:p>
        </w:tc>
      </w:tr>
      <w:tr w:rsidR="009B42FE" w:rsidRPr="00CF2897" w14:paraId="4D582D51" w14:textId="77777777" w:rsidTr="003A2711">
        <w:trPr>
          <w:trHeight w:hRule="exact" w:val="55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5BF01" w14:textId="77777777" w:rsidR="009B42FE" w:rsidRPr="00CF2897" w:rsidRDefault="009B42FE" w:rsidP="009B42FE">
            <w:pPr>
              <w:autoSpaceDE w:val="0"/>
              <w:spacing w:before="36"/>
              <w:ind w:left="191" w:right="187"/>
              <w:jc w:val="center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5.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D5844" w14:textId="77777777" w:rsidR="009B42FE" w:rsidRPr="00CF2897" w:rsidRDefault="009B42FE" w:rsidP="009B42FE">
            <w:pPr>
              <w:autoSpaceDE w:val="0"/>
              <w:spacing w:line="207" w:lineRule="exact"/>
              <w:ind w:left="9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PR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.-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IV.</w:t>
            </w:r>
          </w:p>
          <w:p w14:paraId="68BFFD72" w14:textId="77777777" w:rsidR="009B42FE" w:rsidRPr="00CF2897" w:rsidRDefault="009B42FE" w:rsidP="009B42FE">
            <w:pPr>
              <w:autoSpaceDE w:val="0"/>
              <w:spacing w:before="31"/>
              <w:ind w:left="9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TI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KA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AE8F7" w14:textId="4984190E" w:rsidR="009B42FE" w:rsidRPr="006D3461" w:rsidRDefault="006D3461" w:rsidP="006D3461">
            <w:pPr>
              <w:autoSpaceDE w:val="0"/>
              <w:spacing w:before="36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80A72" w14:textId="482FCC12" w:rsidR="009B42FE" w:rsidRPr="00CF2897" w:rsidRDefault="009B42FE" w:rsidP="009B42FE">
            <w:pPr>
              <w:autoSpaceDE w:val="0"/>
              <w:spacing w:before="36"/>
              <w:ind w:right="346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     </w:t>
            </w:r>
            <w:r w:rsidR="00437E87"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  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 </w:t>
            </w:r>
            <w:r w:rsidR="006821F2"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59287" w14:textId="77777777" w:rsidR="009B42FE" w:rsidRPr="00CF2897" w:rsidRDefault="009B42FE" w:rsidP="009B42FE">
            <w:pPr>
              <w:autoSpaceDE w:val="0"/>
              <w:spacing w:before="36"/>
              <w:ind w:left="258" w:right="257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31A16" w14:textId="77777777" w:rsidR="009B42FE" w:rsidRPr="00CF2897" w:rsidRDefault="009B42FE" w:rsidP="009B42FE">
            <w:pPr>
              <w:autoSpaceDE w:val="0"/>
              <w:spacing w:before="36"/>
              <w:ind w:left="203" w:right="208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35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C9E0D" w14:textId="77C5C247" w:rsidR="009B42FE" w:rsidRPr="00CF2897" w:rsidRDefault="00937018" w:rsidP="0029564F">
            <w:pPr>
              <w:autoSpaceDE w:val="0"/>
              <w:spacing w:before="22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   </w:t>
            </w:r>
            <w:r w:rsidR="00443529"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IVANA IVANČIĆ</w:t>
            </w:r>
          </w:p>
        </w:tc>
      </w:tr>
      <w:tr w:rsidR="009B42FE" w:rsidRPr="00CF2897" w14:paraId="57D53B23" w14:textId="77777777" w:rsidTr="003A2711">
        <w:trPr>
          <w:trHeight w:hRule="exact" w:val="47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F5909" w14:textId="77777777" w:rsidR="009B42FE" w:rsidRPr="00CF2897" w:rsidRDefault="009B42FE" w:rsidP="009B42FE">
            <w:pPr>
              <w:autoSpaceDE w:val="0"/>
              <w:snapToGrid w:val="0"/>
              <w:rPr>
                <w:rFonts w:ascii="Arial" w:eastAsia="Times New Roman" w:hAnsi="Arial" w:cs="Arial"/>
                <w:lang w:bidi="ar-SA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79B98" w14:textId="77777777" w:rsidR="009B42FE" w:rsidRPr="00CF2897" w:rsidRDefault="009B42FE" w:rsidP="009B42FE">
            <w:pPr>
              <w:autoSpaceDE w:val="0"/>
              <w:spacing w:line="209" w:lineRule="exact"/>
              <w:ind w:left="808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  <w:t>UKU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pacing w:val="1"/>
                <w:sz w:val="18"/>
                <w:szCs w:val="18"/>
                <w:lang w:bidi="ar-SA"/>
              </w:rPr>
              <w:t>PN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pacing w:val="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pacing w:val="-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pacing w:val="1"/>
                <w:sz w:val="18"/>
                <w:szCs w:val="18"/>
                <w:lang w:bidi="ar-SA"/>
              </w:rPr>
              <w:t>IV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8CA38" w14:textId="77777777" w:rsidR="009B42FE" w:rsidRPr="00CF2897" w:rsidRDefault="009B42FE" w:rsidP="009B42FE">
            <w:pPr>
              <w:autoSpaceDE w:val="0"/>
              <w:spacing w:line="209" w:lineRule="exact"/>
              <w:ind w:left="438" w:right="441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  <w:t>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2A26F" w14:textId="2470730B" w:rsidR="009B42FE" w:rsidRPr="00CF2897" w:rsidRDefault="005048A8" w:rsidP="009B42FE">
            <w:pPr>
              <w:autoSpaceDE w:val="0"/>
              <w:spacing w:line="209" w:lineRule="exact"/>
              <w:ind w:left="297" w:right="297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  <w:t>1</w:t>
            </w:r>
            <w:r w:rsidR="007630A1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E38DD" w14:textId="7EEA918E" w:rsidR="009B42FE" w:rsidRPr="00CF2897" w:rsidRDefault="007630A1" w:rsidP="009B42FE">
            <w:pPr>
              <w:autoSpaceDE w:val="0"/>
              <w:spacing w:line="209" w:lineRule="exact"/>
              <w:ind w:left="258" w:right="261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86D7F" w14:textId="6A5AEADC" w:rsidR="009B42FE" w:rsidRPr="00CF2897" w:rsidRDefault="007630A1" w:rsidP="009B42FE">
            <w:pPr>
              <w:autoSpaceDE w:val="0"/>
              <w:spacing w:line="209" w:lineRule="exact"/>
              <w:ind w:left="189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  <w:t>210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D7A9A" w14:textId="77777777" w:rsidR="009B42FE" w:rsidRPr="00CF2897" w:rsidRDefault="009B42FE" w:rsidP="009B42FE">
            <w:pPr>
              <w:autoSpaceDE w:val="0"/>
              <w:snapToGrid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</w:tc>
      </w:tr>
      <w:tr w:rsidR="009B42FE" w:rsidRPr="00CF2897" w14:paraId="365AD25F" w14:textId="77777777" w:rsidTr="003A2711">
        <w:trPr>
          <w:trHeight w:hRule="exact" w:val="318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A9BB6" w14:textId="77777777" w:rsidR="009B42FE" w:rsidRPr="00CF2897" w:rsidRDefault="009B42FE" w:rsidP="009B42FE">
            <w:pPr>
              <w:autoSpaceDE w:val="0"/>
              <w:spacing w:line="209" w:lineRule="exact"/>
              <w:ind w:left="191" w:right="187"/>
              <w:jc w:val="center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1.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46179" w14:textId="77777777" w:rsidR="009B42FE" w:rsidRPr="00CF2897" w:rsidRDefault="009B42FE" w:rsidP="009B42FE">
            <w:pPr>
              <w:autoSpaceDE w:val="0"/>
              <w:spacing w:line="209" w:lineRule="exact"/>
              <w:ind w:left="9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TI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KA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C15F4" w14:textId="77777777" w:rsidR="009B42FE" w:rsidRPr="00CF2897" w:rsidRDefault="009B42FE" w:rsidP="009B42FE">
            <w:pPr>
              <w:autoSpaceDE w:val="0"/>
              <w:spacing w:line="209" w:lineRule="exact"/>
              <w:ind w:left="345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5.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8.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317EB" w14:textId="0294AAA5" w:rsidR="009B42FE" w:rsidRPr="00CF2897" w:rsidRDefault="007630A1" w:rsidP="007630A1">
            <w:pPr>
              <w:autoSpaceDE w:val="0"/>
              <w:spacing w:line="209" w:lineRule="exact"/>
              <w:ind w:right="346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969E4" w14:textId="77777777" w:rsidR="009B42FE" w:rsidRPr="00CF2897" w:rsidRDefault="005A04B3" w:rsidP="009B42FE">
            <w:pPr>
              <w:autoSpaceDE w:val="0"/>
              <w:spacing w:line="209" w:lineRule="exact"/>
              <w:ind w:left="258" w:right="257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0094D" w14:textId="77777777" w:rsidR="009B42FE" w:rsidRPr="00CF2897" w:rsidRDefault="005A04B3" w:rsidP="009B42FE">
            <w:pPr>
              <w:autoSpaceDE w:val="0"/>
              <w:spacing w:line="209" w:lineRule="exact"/>
              <w:ind w:left="203" w:right="208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35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18EA9" w14:textId="77777777" w:rsidR="009B42FE" w:rsidRPr="00CF2897" w:rsidRDefault="009B42FE" w:rsidP="009B42FE">
            <w:pPr>
              <w:autoSpaceDE w:val="0"/>
              <w:spacing w:line="233" w:lineRule="exact"/>
              <w:ind w:left="93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MARIJA DIJAČIĆ</w:t>
            </w:r>
          </w:p>
        </w:tc>
      </w:tr>
      <w:tr w:rsidR="009B42FE" w:rsidRPr="00CF2897" w14:paraId="0F038053" w14:textId="77777777" w:rsidTr="003A2711">
        <w:trPr>
          <w:trHeight w:hRule="exact" w:val="327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54C58" w14:textId="77777777" w:rsidR="009B42FE" w:rsidRPr="00CF2897" w:rsidRDefault="009B42FE" w:rsidP="009B42FE">
            <w:pPr>
              <w:autoSpaceDE w:val="0"/>
              <w:spacing w:line="210" w:lineRule="exact"/>
              <w:ind w:left="191" w:right="187"/>
              <w:jc w:val="center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2.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EB0E5" w14:textId="77777777" w:rsidR="009B42FE" w:rsidRPr="00CF2897" w:rsidRDefault="009B42FE" w:rsidP="009B42FE">
            <w:pPr>
              <w:autoSpaceDE w:val="0"/>
              <w:spacing w:line="210" w:lineRule="exact"/>
              <w:ind w:left="9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534BC" w14:textId="77777777" w:rsidR="009B42FE" w:rsidRPr="00CF2897" w:rsidRDefault="009B42FE" w:rsidP="009B42FE">
            <w:pPr>
              <w:autoSpaceDE w:val="0"/>
              <w:spacing w:line="210" w:lineRule="exact"/>
              <w:ind w:left="345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5.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8.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4C738" w14:textId="1C633ABC" w:rsidR="009B42FE" w:rsidRPr="00CF2897" w:rsidRDefault="007630A1" w:rsidP="007630A1">
            <w:pPr>
              <w:autoSpaceDE w:val="0"/>
              <w:spacing w:line="210" w:lineRule="exact"/>
              <w:ind w:right="346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B8EA7" w14:textId="77777777" w:rsidR="009B42FE" w:rsidRPr="00CF2897" w:rsidRDefault="009B42FE" w:rsidP="009B42FE">
            <w:pPr>
              <w:autoSpaceDE w:val="0"/>
              <w:spacing w:line="210" w:lineRule="exact"/>
              <w:ind w:left="258" w:right="257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C784F" w14:textId="77777777" w:rsidR="009B42FE" w:rsidRPr="00CF2897" w:rsidRDefault="009B42FE" w:rsidP="009B42FE">
            <w:pPr>
              <w:autoSpaceDE w:val="0"/>
              <w:spacing w:line="210" w:lineRule="exact"/>
              <w:ind w:left="203" w:right="208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35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027CB" w14:textId="4B313394" w:rsidR="009B42FE" w:rsidRPr="00CF2897" w:rsidRDefault="009571C6" w:rsidP="009B42FE">
            <w:pPr>
              <w:autoSpaceDE w:val="0"/>
              <w:spacing w:line="233" w:lineRule="exact"/>
              <w:ind w:left="93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VESNA PUCAK</w:t>
            </w:r>
          </w:p>
        </w:tc>
      </w:tr>
      <w:tr w:rsidR="009B42FE" w:rsidRPr="00CF2897" w14:paraId="108DA475" w14:textId="77777777" w:rsidTr="003A2711">
        <w:trPr>
          <w:trHeight w:hRule="exact" w:val="33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EA102" w14:textId="77777777" w:rsidR="009B42FE" w:rsidRPr="00CF2897" w:rsidRDefault="009B42FE" w:rsidP="009B42FE">
            <w:pPr>
              <w:autoSpaceDE w:val="0"/>
              <w:snapToGrid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    3.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38DB1" w14:textId="60FD0DF7" w:rsidR="009B42FE" w:rsidRPr="00CF2897" w:rsidRDefault="00437E87" w:rsidP="009B42FE">
            <w:pPr>
              <w:autoSpaceDE w:val="0"/>
              <w:snapToGrid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 </w:t>
            </w:r>
            <w:r w:rsidR="009B42FE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ENGLESKI JEZIK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F691C" w14:textId="77777777" w:rsidR="009B42FE" w:rsidRPr="00CF2897" w:rsidRDefault="00937018" w:rsidP="009B42FE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5</w:t>
            </w:r>
            <w:r w:rsidR="009B42FE"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.</w:t>
            </w:r>
            <w:r w:rsidR="005A04B3"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-</w:t>
            </w:r>
            <w:r w:rsidR="009B42FE"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8.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03EA6" w14:textId="06017FE8" w:rsidR="009B42FE" w:rsidRPr="00CF2897" w:rsidRDefault="007630A1" w:rsidP="007630A1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03A39" w14:textId="39F79B01" w:rsidR="009B42FE" w:rsidRPr="00CF2897" w:rsidRDefault="009B42FE" w:rsidP="009B42FE">
            <w:pPr>
              <w:autoSpaceDE w:val="0"/>
              <w:snapToGrid w:val="0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 xml:space="preserve">      </w:t>
            </w:r>
            <w:r w:rsidR="005048A8"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 xml:space="preserve"> 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68754" w14:textId="6B64F2E7" w:rsidR="009B42FE" w:rsidRPr="00CF2897" w:rsidRDefault="009B42FE" w:rsidP="009B42FE">
            <w:pPr>
              <w:autoSpaceDE w:val="0"/>
              <w:snapToGrid w:val="0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 xml:space="preserve">     </w:t>
            </w:r>
            <w:r w:rsidR="005048A8"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35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28D91" w14:textId="074FD04F" w:rsidR="009B42FE" w:rsidRPr="00CF2897" w:rsidRDefault="009B42FE" w:rsidP="009B42FE">
            <w:pPr>
              <w:autoSpaceDE w:val="0"/>
              <w:snapToGrid w:val="0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 xml:space="preserve">  </w:t>
            </w:r>
            <w:r w:rsidR="00480788"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MATEJA ZELJAK</w:t>
            </w:r>
          </w:p>
        </w:tc>
      </w:tr>
      <w:tr w:rsidR="00437E87" w:rsidRPr="00CF2897" w14:paraId="53E9028F" w14:textId="77777777" w:rsidTr="003A2711">
        <w:trPr>
          <w:trHeight w:hRule="exact" w:val="33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A9B84" w14:textId="3C177D4E" w:rsidR="00437E87" w:rsidRPr="00CF2897" w:rsidRDefault="00437E87" w:rsidP="009B42FE">
            <w:pPr>
              <w:autoSpaceDE w:val="0"/>
              <w:snapToGrid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    4.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CFE0D" w14:textId="0AEE7F25" w:rsidR="00437E87" w:rsidRPr="00CF2897" w:rsidRDefault="00437E87" w:rsidP="009B42FE">
            <w:pPr>
              <w:autoSpaceDE w:val="0"/>
              <w:snapToGrid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 FIZIKA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B3688" w14:textId="6E3F670E" w:rsidR="00437E87" w:rsidRPr="00CF2897" w:rsidRDefault="00437E87" w:rsidP="009B42FE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7.-8.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7B1FB" w14:textId="25D0FA05" w:rsidR="00437E87" w:rsidRPr="00CF2897" w:rsidRDefault="00437E87" w:rsidP="007630A1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3DB54" w14:textId="05DDC2F1" w:rsidR="00437E87" w:rsidRPr="00CF2897" w:rsidRDefault="00437E87" w:rsidP="009B42FE">
            <w:pPr>
              <w:autoSpaceDE w:val="0"/>
              <w:snapToGrid w:val="0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 xml:space="preserve">       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1E3C8" w14:textId="7F0076BA" w:rsidR="00437E87" w:rsidRPr="00CF2897" w:rsidRDefault="00437E87" w:rsidP="009B42FE">
            <w:pPr>
              <w:autoSpaceDE w:val="0"/>
              <w:snapToGrid w:val="0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 xml:space="preserve">      35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C4753" w14:textId="0F5CBC40" w:rsidR="00437E87" w:rsidRPr="00CF2897" w:rsidRDefault="00437E87" w:rsidP="009B42FE">
            <w:pPr>
              <w:autoSpaceDE w:val="0"/>
              <w:snapToGrid w:val="0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 xml:space="preserve">  ZLATKO RUSAN</w:t>
            </w:r>
          </w:p>
        </w:tc>
      </w:tr>
      <w:tr w:rsidR="00480788" w:rsidRPr="00CF2897" w14:paraId="79CAF564" w14:textId="77777777" w:rsidTr="003A2711">
        <w:trPr>
          <w:trHeight w:hRule="exact" w:val="33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31FF7" w14:textId="5E4DF7CF" w:rsidR="00480788" w:rsidRPr="00CF2897" w:rsidRDefault="00480788" w:rsidP="00480788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5.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E2F8F" w14:textId="428A1F56" w:rsidR="00480788" w:rsidRPr="00CF2897" w:rsidRDefault="00480788" w:rsidP="00480788">
            <w:pPr>
              <w:autoSpaceDE w:val="0"/>
              <w:snapToGrid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KEMIJA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338D9" w14:textId="61F5ED1E" w:rsidR="00480788" w:rsidRPr="00CF2897" w:rsidRDefault="00480788" w:rsidP="00480788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7. – 8.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8A3A4" w14:textId="52791B9B" w:rsidR="00480788" w:rsidRPr="00CF2897" w:rsidRDefault="00480788" w:rsidP="007630A1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A9702" w14:textId="4A851197" w:rsidR="00480788" w:rsidRPr="00CF2897" w:rsidRDefault="00977CBA" w:rsidP="00480788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FE5B2" w14:textId="65EFE6E7" w:rsidR="00480788" w:rsidRPr="00CF2897" w:rsidRDefault="00977CBA" w:rsidP="00480788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35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B9976" w14:textId="424A340B" w:rsidR="00480788" w:rsidRPr="00CF2897" w:rsidRDefault="00977CBA" w:rsidP="00977CBA">
            <w:pPr>
              <w:autoSpaceDE w:val="0"/>
              <w:snapToGrid w:val="0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SPOMENKA KOS</w:t>
            </w:r>
          </w:p>
        </w:tc>
      </w:tr>
      <w:tr w:rsidR="007630A1" w:rsidRPr="00CF2897" w14:paraId="284AFA76" w14:textId="77777777" w:rsidTr="007630A1">
        <w:trPr>
          <w:trHeight w:hRule="exact" w:val="46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4FF15" w14:textId="7F5E74C0" w:rsidR="007630A1" w:rsidRPr="00CF2897" w:rsidRDefault="007630A1" w:rsidP="00480788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6.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A7DE7" w14:textId="1ADBEA93" w:rsidR="007630A1" w:rsidRPr="00CF2897" w:rsidRDefault="007630A1" w:rsidP="00480788">
            <w:pPr>
              <w:autoSpaceDE w:val="0"/>
              <w:snapToGrid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NJEMAČKI JEZIK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CE661" w14:textId="33C85162" w:rsidR="007630A1" w:rsidRPr="007630A1" w:rsidRDefault="007630A1" w:rsidP="007630A1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7630A1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5.-8.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EDA73" w14:textId="26E6E0B7" w:rsidR="007630A1" w:rsidRPr="00CF2897" w:rsidRDefault="007630A1" w:rsidP="007630A1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F44FE" w14:textId="0247843B" w:rsidR="007630A1" w:rsidRPr="00CF2897" w:rsidRDefault="007630A1" w:rsidP="00480788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6AE98" w14:textId="37E87902" w:rsidR="007630A1" w:rsidRPr="00CF2897" w:rsidRDefault="007630A1" w:rsidP="00480788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35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4F3D5" w14:textId="11EFC018" w:rsidR="007630A1" w:rsidRPr="00CF2897" w:rsidRDefault="007630A1" w:rsidP="00977CBA">
            <w:pPr>
              <w:autoSpaceDE w:val="0"/>
              <w:snapToGrid w:val="0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DANIJELA IVANČAN BOSILJ</w:t>
            </w:r>
          </w:p>
        </w:tc>
      </w:tr>
      <w:tr w:rsidR="009B42FE" w:rsidRPr="00CF2897" w14:paraId="47F4CB82" w14:textId="77777777" w:rsidTr="003A2711">
        <w:trPr>
          <w:trHeight w:hRule="exact" w:val="473"/>
        </w:trPr>
        <w:tc>
          <w:tcPr>
            <w:tcW w:w="615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AD97F" w14:textId="77777777" w:rsidR="009B42FE" w:rsidRPr="00CF2897" w:rsidRDefault="009B42FE" w:rsidP="009B42FE">
            <w:pPr>
              <w:autoSpaceDE w:val="0"/>
              <w:snapToGrid w:val="0"/>
              <w:rPr>
                <w:rFonts w:ascii="Arial" w:eastAsia="Times New Roman" w:hAnsi="Arial" w:cs="Arial"/>
                <w:lang w:bidi="ar-SA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6B16E" w14:textId="77777777" w:rsidR="009B42FE" w:rsidRPr="00CF2897" w:rsidRDefault="009B42FE" w:rsidP="009B42FE">
            <w:pPr>
              <w:autoSpaceDE w:val="0"/>
              <w:spacing w:line="207" w:lineRule="exact"/>
              <w:ind w:left="724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  <w:t>UKU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pacing w:val="1"/>
                <w:sz w:val="18"/>
                <w:szCs w:val="18"/>
                <w:lang w:bidi="ar-SA"/>
              </w:rPr>
              <w:t>PN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pacing w:val="1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pacing w:val="-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pacing w:val="1"/>
                <w:sz w:val="18"/>
                <w:szCs w:val="18"/>
                <w:lang w:bidi="ar-SA"/>
              </w:rPr>
              <w:t>VI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pacing w:val="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1B00F" w14:textId="2133B6B7" w:rsidR="009B42FE" w:rsidRPr="00CF2897" w:rsidRDefault="00437E87" w:rsidP="009B42FE">
            <w:pPr>
              <w:autoSpaceDE w:val="0"/>
              <w:spacing w:line="207" w:lineRule="exact"/>
              <w:ind w:left="438" w:right="441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  <w:t>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C2D41" w14:textId="4D9CF168" w:rsidR="009B42FE" w:rsidRPr="00CF2897" w:rsidRDefault="007630A1" w:rsidP="007630A1">
            <w:pPr>
              <w:autoSpaceDE w:val="0"/>
              <w:spacing w:line="207" w:lineRule="exact"/>
              <w:ind w:right="297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  <w:t>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0EF8E" w14:textId="50524A55" w:rsidR="009B42FE" w:rsidRPr="00CF2897" w:rsidRDefault="005048A8" w:rsidP="009B42FE">
            <w:pPr>
              <w:autoSpaceDE w:val="0"/>
              <w:spacing w:line="207" w:lineRule="exact"/>
              <w:ind w:left="258" w:right="261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2E55C" w14:textId="5DCD28CF" w:rsidR="009B42FE" w:rsidRPr="00CF2897" w:rsidRDefault="009571C6" w:rsidP="009B42FE">
            <w:pPr>
              <w:autoSpaceDE w:val="0"/>
              <w:spacing w:line="207" w:lineRule="exact"/>
              <w:ind w:left="189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  <w:t>1</w:t>
            </w:r>
            <w:r w:rsidR="005048A8" w:rsidRPr="00CF2897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  <w:t>40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60544" w14:textId="77777777" w:rsidR="009B42FE" w:rsidRPr="00CF2897" w:rsidRDefault="009B42FE" w:rsidP="009B42FE">
            <w:pPr>
              <w:autoSpaceDE w:val="0"/>
              <w:snapToGrid w:val="0"/>
              <w:rPr>
                <w:rFonts w:ascii="Arial" w:eastAsia="Times New Roman" w:hAnsi="Arial" w:cs="Arial"/>
                <w:lang w:bidi="ar-SA"/>
              </w:rPr>
            </w:pPr>
          </w:p>
        </w:tc>
      </w:tr>
      <w:tr w:rsidR="009B42FE" w:rsidRPr="00CF2897" w14:paraId="2032B4D9" w14:textId="77777777" w:rsidTr="009B42FE">
        <w:trPr>
          <w:trHeight w:hRule="exact" w:val="551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010D9" w14:textId="77777777" w:rsidR="009B42FE" w:rsidRPr="00CF2897" w:rsidRDefault="009B42FE" w:rsidP="009B42FE">
            <w:pPr>
              <w:autoSpaceDE w:val="0"/>
              <w:snapToGrid w:val="0"/>
              <w:rPr>
                <w:rFonts w:ascii="Arial" w:eastAsia="Times New Roman" w:hAnsi="Arial" w:cs="Arial"/>
                <w:lang w:bidi="ar-SA"/>
              </w:rPr>
            </w:pPr>
          </w:p>
        </w:tc>
        <w:tc>
          <w:tcPr>
            <w:tcW w:w="28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30768" w14:textId="77777777" w:rsidR="009B42FE" w:rsidRPr="00CF2897" w:rsidRDefault="009B42FE" w:rsidP="009B42FE">
            <w:pPr>
              <w:autoSpaceDE w:val="0"/>
              <w:spacing w:line="278" w:lineRule="exact"/>
              <w:ind w:left="52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lang w:bidi="ar-SA"/>
              </w:rPr>
              <w:t>UKU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pacing w:val="1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lang w:bidi="ar-SA"/>
              </w:rPr>
              <w:t>NO I.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pacing w:val="1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pacing w:val="2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pacing w:val="1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lang w:bidi="ar-SA"/>
              </w:rPr>
              <w:t>.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011EC" w14:textId="6F207C47" w:rsidR="009B42FE" w:rsidRPr="00CF2897" w:rsidRDefault="005A04B3" w:rsidP="005A04B3">
            <w:pPr>
              <w:autoSpaceDE w:val="0"/>
              <w:spacing w:line="278" w:lineRule="exact"/>
              <w:ind w:right="419"/>
              <w:rPr>
                <w:rFonts w:ascii="Arial" w:eastAsia="Times New Roman" w:hAnsi="Arial" w:cs="Arial"/>
                <w:b/>
                <w:bCs/>
                <w:i/>
                <w:i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lang w:bidi="ar-SA"/>
              </w:rPr>
              <w:t xml:space="preserve">     </w:t>
            </w:r>
            <w:r w:rsidR="00437E87" w:rsidRPr="00CF2897">
              <w:rPr>
                <w:rFonts w:ascii="Arial" w:eastAsia="Times New Roman" w:hAnsi="Arial" w:cs="Arial"/>
                <w:b/>
                <w:bCs/>
                <w:i/>
                <w:iCs/>
                <w:lang w:bidi="ar-SA"/>
              </w:rPr>
              <w:t xml:space="preserve">  9</w:t>
            </w:r>
          </w:p>
        </w:tc>
        <w:tc>
          <w:tcPr>
            <w:tcW w:w="8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C6F5E" w14:textId="0A911443" w:rsidR="009B42FE" w:rsidRPr="00CF2897" w:rsidRDefault="007630A1" w:rsidP="007630A1">
            <w:pPr>
              <w:autoSpaceDE w:val="0"/>
              <w:spacing w:line="278" w:lineRule="exact"/>
              <w:ind w:left="259" w:right="259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lang w:bidi="ar-SA"/>
              </w:rPr>
              <w:t>90</w:t>
            </w:r>
          </w:p>
        </w:tc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91A73" w14:textId="659B29E2" w:rsidR="009B42FE" w:rsidRPr="00CF2897" w:rsidRDefault="007630A1" w:rsidP="009B42FE">
            <w:pPr>
              <w:autoSpaceDE w:val="0"/>
              <w:spacing w:line="278" w:lineRule="exact"/>
              <w:ind w:left="205"/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lang w:bidi="ar-SA"/>
              </w:rPr>
              <w:t>10</w:t>
            </w:r>
          </w:p>
        </w:tc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89B8B" w14:textId="3760D567" w:rsidR="009B42FE" w:rsidRPr="00CF2897" w:rsidRDefault="007630A1" w:rsidP="009B42FE">
            <w:pPr>
              <w:autoSpaceDE w:val="0"/>
              <w:spacing w:line="278" w:lineRule="exact"/>
              <w:ind w:left="138"/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lang w:bidi="ar-SA"/>
              </w:rPr>
              <w:t>350</w:t>
            </w:r>
          </w:p>
        </w:tc>
        <w:tc>
          <w:tcPr>
            <w:tcW w:w="23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427AC" w14:textId="77777777" w:rsidR="009B42FE" w:rsidRPr="00CF2897" w:rsidRDefault="009B42FE" w:rsidP="009B42FE">
            <w:pPr>
              <w:autoSpaceDE w:val="0"/>
              <w:snapToGrid w:val="0"/>
              <w:rPr>
                <w:rFonts w:ascii="Arial" w:eastAsia="Times New Roman" w:hAnsi="Arial" w:cs="Arial"/>
                <w:lang w:bidi="ar-SA"/>
              </w:rPr>
            </w:pPr>
          </w:p>
        </w:tc>
      </w:tr>
    </w:tbl>
    <w:p w14:paraId="5450A79F" w14:textId="77777777" w:rsidR="009B42FE" w:rsidRPr="00CF2897" w:rsidRDefault="009B42FE" w:rsidP="009B42FE">
      <w:pPr>
        <w:rPr>
          <w:rFonts w:ascii="Arial" w:hAnsi="Arial" w:cs="Arial"/>
        </w:rPr>
      </w:pPr>
    </w:p>
    <w:p w14:paraId="353B60D8" w14:textId="77777777" w:rsidR="00151D19" w:rsidRPr="00CF2897" w:rsidRDefault="00151D19" w:rsidP="009B42FE">
      <w:pPr>
        <w:rPr>
          <w:rFonts w:ascii="Arial" w:hAnsi="Arial" w:cs="Arial"/>
        </w:rPr>
      </w:pPr>
    </w:p>
    <w:p w14:paraId="41FF0F64" w14:textId="252675F0" w:rsidR="009B42FE" w:rsidRPr="00CF2897" w:rsidRDefault="009B42FE" w:rsidP="009B42FE">
      <w:pPr>
        <w:rPr>
          <w:rFonts w:ascii="Arial" w:hAnsi="Arial" w:cs="Arial"/>
        </w:rPr>
      </w:pPr>
    </w:p>
    <w:p w14:paraId="4F873FAB" w14:textId="77777777" w:rsidR="00284A9E" w:rsidRPr="00CF2897" w:rsidRDefault="00284A9E" w:rsidP="009B42FE">
      <w:pPr>
        <w:rPr>
          <w:rFonts w:ascii="Arial" w:hAnsi="Arial" w:cs="Arial"/>
        </w:rPr>
      </w:pPr>
    </w:p>
    <w:p w14:paraId="70FE4FC2" w14:textId="77777777" w:rsidR="009B42FE" w:rsidRPr="00CF2897" w:rsidRDefault="009B42FE" w:rsidP="009B42FE">
      <w:pPr>
        <w:autoSpaceDE w:val="0"/>
        <w:spacing w:before="30" w:line="251" w:lineRule="exact"/>
        <w:ind w:left="143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4.2.</w:t>
      </w:r>
      <w:r w:rsidRPr="00CF2897">
        <w:rPr>
          <w:rFonts w:ascii="Arial" w:eastAsia="Times New Roman" w:hAnsi="Arial" w:cs="Arial"/>
          <w:b/>
          <w:bCs/>
          <w:spacing w:val="1"/>
          <w:sz w:val="22"/>
          <w:szCs w:val="22"/>
          <w:lang w:bidi="ar-SA"/>
        </w:rPr>
        <w:t>3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.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T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J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ED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I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I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 xml:space="preserve"> G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ODIŠ</w:t>
      </w:r>
      <w:r w:rsidRPr="00CF2897">
        <w:rPr>
          <w:rFonts w:ascii="Arial" w:eastAsia="Times New Roman" w:hAnsi="Arial" w:cs="Arial"/>
          <w:b/>
          <w:bCs/>
          <w:spacing w:val="-2"/>
          <w:sz w:val="22"/>
          <w:szCs w:val="22"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J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I</w:t>
      </w:r>
      <w:r w:rsidRPr="00CF2897">
        <w:rPr>
          <w:rFonts w:ascii="Arial" w:eastAsia="Times New Roman" w:hAnsi="Arial" w:cs="Arial"/>
          <w:b/>
          <w:bCs/>
          <w:spacing w:val="2"/>
          <w:sz w:val="22"/>
          <w:szCs w:val="22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BROJ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2"/>
          <w:sz w:val="22"/>
          <w:szCs w:val="22"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ASTA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VN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IH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 xml:space="preserve"> S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ATI DOD</w:t>
      </w:r>
      <w:r w:rsidRPr="00CF2897">
        <w:rPr>
          <w:rFonts w:ascii="Arial" w:eastAsia="Times New Roman" w:hAnsi="Arial" w:cs="Arial"/>
          <w:b/>
          <w:bCs/>
          <w:spacing w:val="-2"/>
          <w:sz w:val="22"/>
          <w:szCs w:val="22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TNE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2"/>
          <w:sz w:val="22"/>
          <w:szCs w:val="22"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ASTA</w:t>
      </w:r>
      <w:r w:rsidRPr="00CF2897">
        <w:rPr>
          <w:rFonts w:ascii="Arial" w:eastAsia="Times New Roman" w:hAnsi="Arial" w:cs="Arial"/>
          <w:b/>
          <w:bCs/>
          <w:spacing w:val="-1"/>
          <w:sz w:val="22"/>
          <w:szCs w:val="22"/>
          <w:lang w:bidi="ar-SA"/>
        </w:rPr>
        <w:t>V</w:t>
      </w:r>
      <w:r w:rsidRPr="00CF2897">
        <w:rPr>
          <w:rFonts w:ascii="Arial" w:eastAsia="Times New Roman" w:hAnsi="Arial" w:cs="Arial"/>
          <w:b/>
          <w:bCs/>
          <w:sz w:val="22"/>
          <w:szCs w:val="22"/>
          <w:lang w:bidi="ar-SA"/>
        </w:rPr>
        <w:t>E</w:t>
      </w:r>
    </w:p>
    <w:p w14:paraId="6746BCE9" w14:textId="77777777" w:rsidR="009B42FE" w:rsidRPr="00CF2897" w:rsidRDefault="009B42FE" w:rsidP="009B42FE">
      <w:pPr>
        <w:autoSpaceDE w:val="0"/>
        <w:spacing w:before="2" w:line="140" w:lineRule="exact"/>
        <w:rPr>
          <w:rFonts w:ascii="Arial" w:eastAsia="Times New Roman" w:hAnsi="Arial" w:cs="Arial"/>
          <w:sz w:val="14"/>
          <w:szCs w:val="14"/>
          <w:lang w:bidi="ar-SA"/>
        </w:rPr>
      </w:pPr>
    </w:p>
    <w:p w14:paraId="1FCA252B" w14:textId="77777777" w:rsidR="009B42FE" w:rsidRPr="00CF2897" w:rsidRDefault="009B42FE" w:rsidP="009B42FE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tbl>
      <w:tblPr>
        <w:tblW w:w="908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2257"/>
        <w:gridCol w:w="1085"/>
        <w:gridCol w:w="905"/>
        <w:gridCol w:w="723"/>
        <w:gridCol w:w="723"/>
        <w:gridCol w:w="2681"/>
      </w:tblGrid>
      <w:tr w:rsidR="009B42FE" w:rsidRPr="00CF2897" w14:paraId="5291A5C9" w14:textId="77777777" w:rsidTr="00EE0ADF">
        <w:trPr>
          <w:trHeight w:hRule="exact" w:val="666"/>
          <w:jc w:val="center"/>
        </w:trPr>
        <w:tc>
          <w:tcPr>
            <w:tcW w:w="70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09307" w14:textId="77777777" w:rsidR="009B42FE" w:rsidRPr="00CF2897" w:rsidRDefault="009B42FE" w:rsidP="009B42FE">
            <w:pPr>
              <w:autoSpaceDE w:val="0"/>
              <w:snapToGrid w:val="0"/>
              <w:spacing w:before="3" w:line="130" w:lineRule="exact"/>
              <w:rPr>
                <w:rFonts w:ascii="Arial" w:eastAsia="Times New Roman" w:hAnsi="Arial" w:cs="Arial"/>
                <w:sz w:val="13"/>
                <w:szCs w:val="13"/>
                <w:lang w:bidi="ar-SA"/>
              </w:rPr>
            </w:pPr>
          </w:p>
          <w:p w14:paraId="1615340F" w14:textId="77777777" w:rsidR="009B42FE" w:rsidRPr="00CF2897" w:rsidRDefault="009B42FE" w:rsidP="009B42FE">
            <w:pPr>
              <w:autoSpaceDE w:val="0"/>
              <w:spacing w:line="480" w:lineRule="auto"/>
              <w:ind w:right="7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.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4"/>
                <w:szCs w:val="14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ČE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SA"/>
              </w:rPr>
              <w:t>KA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4"/>
                <w:szCs w:val="14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OJ</w:t>
            </w:r>
          </w:p>
        </w:tc>
        <w:tc>
          <w:tcPr>
            <w:tcW w:w="225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AE5FC" w14:textId="77777777" w:rsidR="009B42FE" w:rsidRPr="00CF2897" w:rsidRDefault="009B42FE" w:rsidP="007630A1">
            <w:pPr>
              <w:autoSpaceDE w:val="0"/>
              <w:snapToGrid w:val="0"/>
              <w:spacing w:before="4" w:line="150" w:lineRule="exact"/>
              <w:jc w:val="center"/>
              <w:rPr>
                <w:rFonts w:ascii="Arial" w:eastAsia="Times New Roman" w:hAnsi="Arial" w:cs="Arial"/>
                <w:sz w:val="15"/>
                <w:szCs w:val="15"/>
                <w:lang w:bidi="ar-SA"/>
              </w:rPr>
            </w:pPr>
          </w:p>
          <w:p w14:paraId="73D5D9C6" w14:textId="77777777" w:rsidR="009B42FE" w:rsidRPr="00CF2897" w:rsidRDefault="009B42FE" w:rsidP="007630A1">
            <w:pPr>
              <w:autoSpaceDE w:val="0"/>
              <w:spacing w:line="20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6E1069FA" w14:textId="77777777" w:rsidR="009B42FE" w:rsidRPr="00CF2897" w:rsidRDefault="009B42FE" w:rsidP="007630A1">
            <w:pPr>
              <w:autoSpaceDE w:val="0"/>
              <w:ind w:left="654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NA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ST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AVNI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MET</w:t>
            </w:r>
          </w:p>
        </w:tc>
        <w:tc>
          <w:tcPr>
            <w:tcW w:w="108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E8F24" w14:textId="77777777" w:rsidR="009B42FE" w:rsidRPr="00CF2897" w:rsidRDefault="009B42FE" w:rsidP="007630A1">
            <w:pPr>
              <w:autoSpaceDE w:val="0"/>
              <w:snapToGrid w:val="0"/>
              <w:spacing w:before="14" w:line="220" w:lineRule="exact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5785FA2B" w14:textId="77777777" w:rsidR="009B42FE" w:rsidRPr="00CF2897" w:rsidRDefault="009B42FE" w:rsidP="007630A1">
            <w:pPr>
              <w:autoSpaceDE w:val="0"/>
              <w:spacing w:line="264" w:lineRule="auto"/>
              <w:ind w:right="199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AZ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ED G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UPA</w:t>
            </w:r>
          </w:p>
        </w:tc>
        <w:tc>
          <w:tcPr>
            <w:tcW w:w="90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B3643" w14:textId="77777777" w:rsidR="009B42FE" w:rsidRPr="00CF2897" w:rsidRDefault="009B42FE" w:rsidP="007630A1">
            <w:pPr>
              <w:autoSpaceDE w:val="0"/>
              <w:ind w:right="219"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OJ</w:t>
            </w:r>
          </w:p>
          <w:p w14:paraId="79BD7EBB" w14:textId="77777777" w:rsidR="009B42FE" w:rsidRPr="00CF2897" w:rsidRDefault="009B42FE" w:rsidP="007630A1">
            <w:pPr>
              <w:autoSpaceDE w:val="0"/>
              <w:spacing w:before="31"/>
              <w:ind w:right="74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UČE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A</w:t>
            </w:r>
          </w:p>
        </w:tc>
        <w:tc>
          <w:tcPr>
            <w:tcW w:w="14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3B654" w14:textId="77777777" w:rsidR="009B42FE" w:rsidRPr="00CF2897" w:rsidRDefault="009B42FE" w:rsidP="007630A1">
            <w:pPr>
              <w:autoSpaceDE w:val="0"/>
              <w:spacing w:line="207" w:lineRule="exact"/>
              <w:ind w:left="90" w:right="92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PL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IR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OJ</w:t>
            </w:r>
          </w:p>
          <w:p w14:paraId="0A66B206" w14:textId="77777777" w:rsidR="009B42FE" w:rsidRPr="00CF2897" w:rsidRDefault="009B42FE" w:rsidP="007630A1">
            <w:pPr>
              <w:autoSpaceDE w:val="0"/>
              <w:spacing w:before="31"/>
              <w:ind w:left="520" w:right="523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I</w:t>
            </w:r>
          </w:p>
        </w:tc>
        <w:tc>
          <w:tcPr>
            <w:tcW w:w="268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84D40" w14:textId="77777777" w:rsidR="009B42FE" w:rsidRPr="00CF2897" w:rsidRDefault="009B42FE" w:rsidP="007630A1">
            <w:pPr>
              <w:autoSpaceDE w:val="0"/>
              <w:snapToGrid w:val="0"/>
              <w:spacing w:before="14" w:line="220" w:lineRule="exact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3F484526" w14:textId="77777777" w:rsidR="009B42FE" w:rsidRPr="00CF2897" w:rsidRDefault="009B42FE" w:rsidP="007630A1">
            <w:pPr>
              <w:autoSpaceDE w:val="0"/>
              <w:spacing w:line="264" w:lineRule="auto"/>
              <w:ind w:left="732" w:right="203" w:hanging="485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ME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I P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ME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 xml:space="preserve">  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UČ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EL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A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ZV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EL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A</w:t>
            </w:r>
          </w:p>
        </w:tc>
      </w:tr>
      <w:tr w:rsidR="009B42FE" w:rsidRPr="00CF2897" w14:paraId="446C0387" w14:textId="77777777" w:rsidTr="00EE0ADF">
        <w:trPr>
          <w:trHeight w:hRule="exact" w:val="445"/>
          <w:jc w:val="center"/>
        </w:trPr>
        <w:tc>
          <w:tcPr>
            <w:tcW w:w="709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1E7D6" w14:textId="77777777" w:rsidR="009B42FE" w:rsidRPr="00CF2897" w:rsidRDefault="009B42FE" w:rsidP="009B42FE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2257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7D216" w14:textId="77777777" w:rsidR="009B42FE" w:rsidRPr="00CF2897" w:rsidRDefault="009B42FE" w:rsidP="007630A1">
            <w:pPr>
              <w:suppressAutoHyphens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8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36B90" w14:textId="77777777" w:rsidR="009B42FE" w:rsidRPr="00CF2897" w:rsidRDefault="009B42FE" w:rsidP="007630A1">
            <w:pPr>
              <w:suppressAutoHyphens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0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2376D" w14:textId="77777777" w:rsidR="009B42FE" w:rsidRPr="00CF2897" w:rsidRDefault="009B42FE" w:rsidP="007630A1">
            <w:pPr>
              <w:suppressAutoHyphens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50859" w14:textId="77777777" w:rsidR="009B42FE" w:rsidRPr="00CF2897" w:rsidRDefault="009B42FE" w:rsidP="007630A1">
            <w:pPr>
              <w:autoSpaceDE w:val="0"/>
              <w:spacing w:before="6"/>
              <w:ind w:left="253" w:right="254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T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DF735" w14:textId="77777777" w:rsidR="009B42FE" w:rsidRPr="00CF2897" w:rsidRDefault="009B42FE" w:rsidP="007630A1">
            <w:pPr>
              <w:autoSpaceDE w:val="0"/>
              <w:spacing w:before="6"/>
              <w:ind w:left="253" w:right="252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G</w:t>
            </w:r>
          </w:p>
        </w:tc>
        <w:tc>
          <w:tcPr>
            <w:tcW w:w="268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15A90" w14:textId="77777777" w:rsidR="009B42FE" w:rsidRPr="00CF2897" w:rsidRDefault="009B42FE" w:rsidP="007630A1">
            <w:pPr>
              <w:suppressAutoHyphens w:val="0"/>
              <w:jc w:val="center"/>
              <w:rPr>
                <w:rFonts w:ascii="Arial" w:hAnsi="Arial" w:cs="Arial"/>
              </w:rPr>
            </w:pPr>
          </w:p>
        </w:tc>
      </w:tr>
      <w:tr w:rsidR="009B42FE" w:rsidRPr="00CF2897" w14:paraId="05824117" w14:textId="77777777" w:rsidTr="00EE0ADF">
        <w:trPr>
          <w:trHeight w:hRule="exact" w:val="30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03B3D" w14:textId="77777777" w:rsidR="009B42FE" w:rsidRPr="00CF2897" w:rsidRDefault="009B42FE" w:rsidP="009B42FE">
            <w:pPr>
              <w:autoSpaceDE w:val="0"/>
              <w:spacing w:line="207" w:lineRule="exact"/>
              <w:ind w:left="191" w:right="187"/>
              <w:jc w:val="center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1.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D9444" w14:textId="77777777" w:rsidR="009B42FE" w:rsidRPr="00CF2897" w:rsidRDefault="009B42FE" w:rsidP="007630A1">
            <w:pPr>
              <w:autoSpaceDE w:val="0"/>
              <w:ind w:left="93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MA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TI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KA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DA6FC" w14:textId="27FAADB1" w:rsidR="009B42FE" w:rsidRPr="007630A1" w:rsidRDefault="007630A1" w:rsidP="007630A1">
            <w:pPr>
              <w:autoSpaceDE w:val="0"/>
              <w:spacing w:line="207" w:lineRule="exact"/>
              <w:ind w:left="360" w:right="-58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5. </w:t>
            </w:r>
            <w:r w:rsidRPr="007630A1">
              <w:rPr>
                <w:rFonts w:ascii="Arial" w:eastAsia="Times New Roman" w:hAnsi="Arial" w:cs="Arial"/>
                <w:sz w:val="18"/>
                <w:szCs w:val="18"/>
              </w:rPr>
              <w:t>– 8.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BC073" w14:textId="38706B98" w:rsidR="009B42FE" w:rsidRPr="00CF2897" w:rsidRDefault="007630A1" w:rsidP="007630A1">
            <w:pPr>
              <w:autoSpaceDE w:val="0"/>
              <w:spacing w:line="207" w:lineRule="exact"/>
              <w:ind w:left="295" w:right="297"/>
              <w:jc w:val="center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5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2F0BE" w14:textId="77777777" w:rsidR="009B42FE" w:rsidRPr="00CF2897" w:rsidRDefault="00151D19" w:rsidP="007630A1">
            <w:pPr>
              <w:autoSpaceDE w:val="0"/>
              <w:spacing w:line="207" w:lineRule="exact"/>
              <w:ind w:left="258" w:right="257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A7141" w14:textId="77777777" w:rsidR="009B42FE" w:rsidRPr="00CF2897" w:rsidRDefault="00151D19" w:rsidP="007630A1">
            <w:pPr>
              <w:autoSpaceDE w:val="0"/>
              <w:spacing w:line="207" w:lineRule="exact"/>
              <w:ind w:left="203" w:right="208"/>
              <w:jc w:val="center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35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7A85A" w14:textId="77777777" w:rsidR="009B42FE" w:rsidRPr="00CF2897" w:rsidRDefault="009B42FE" w:rsidP="007630A1">
            <w:pPr>
              <w:autoSpaceDE w:val="0"/>
              <w:ind w:left="93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MARIJA DIJAČIĆ</w:t>
            </w:r>
          </w:p>
        </w:tc>
      </w:tr>
      <w:tr w:rsidR="009B42FE" w:rsidRPr="00CF2897" w14:paraId="296E45A6" w14:textId="77777777" w:rsidTr="00EE0ADF">
        <w:trPr>
          <w:trHeight w:hRule="exact" w:val="30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0CE9C" w14:textId="3B86E5CD" w:rsidR="009B42FE" w:rsidRPr="00CF2897" w:rsidRDefault="00192552" w:rsidP="009B42FE">
            <w:pPr>
              <w:autoSpaceDE w:val="0"/>
              <w:spacing w:line="209" w:lineRule="exact"/>
              <w:ind w:left="191" w:right="187"/>
              <w:jc w:val="center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2</w:t>
            </w:r>
            <w:r w:rsidR="009B42FE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2F996" w14:textId="77777777" w:rsidR="009B42FE" w:rsidRPr="00CF2897" w:rsidRDefault="009B42FE" w:rsidP="007630A1">
            <w:pPr>
              <w:autoSpaceDE w:val="0"/>
              <w:spacing w:line="209" w:lineRule="exact"/>
              <w:ind w:left="9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KEMIJA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DAAD7" w14:textId="7B225EED" w:rsidR="009B42FE" w:rsidRPr="007630A1" w:rsidRDefault="007630A1" w:rsidP="007630A1">
            <w:pPr>
              <w:autoSpaceDE w:val="0"/>
              <w:spacing w:line="207" w:lineRule="exact"/>
              <w:ind w:right="-58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5. </w:t>
            </w:r>
            <w:r w:rsidRPr="007630A1">
              <w:rPr>
                <w:rFonts w:ascii="Arial" w:eastAsia="Times New Roman" w:hAnsi="Arial" w:cs="Arial"/>
                <w:sz w:val="18"/>
                <w:szCs w:val="18"/>
              </w:rPr>
              <w:t>– 8.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FA830" w14:textId="071C6E5D" w:rsidR="009B42FE" w:rsidRPr="00CF2897" w:rsidRDefault="00480788" w:rsidP="007630A1">
            <w:pPr>
              <w:autoSpaceDE w:val="0"/>
              <w:spacing w:line="207" w:lineRule="exact"/>
              <w:ind w:left="348" w:right="348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6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4081C" w14:textId="77777777" w:rsidR="009B42FE" w:rsidRPr="00CF2897" w:rsidRDefault="009B42FE" w:rsidP="007630A1">
            <w:pPr>
              <w:autoSpaceDE w:val="0"/>
              <w:spacing w:line="207" w:lineRule="exact"/>
              <w:ind w:left="258" w:right="257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80FBC" w14:textId="77777777" w:rsidR="009B42FE" w:rsidRPr="00CF2897" w:rsidRDefault="009B42FE" w:rsidP="007630A1">
            <w:pPr>
              <w:autoSpaceDE w:val="0"/>
              <w:spacing w:line="207" w:lineRule="exact"/>
              <w:ind w:left="203" w:right="208"/>
              <w:jc w:val="center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35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078FD" w14:textId="77777777" w:rsidR="009B42FE" w:rsidRPr="00CF2897" w:rsidRDefault="009B42FE" w:rsidP="007630A1">
            <w:pPr>
              <w:autoSpaceDE w:val="0"/>
              <w:spacing w:line="209" w:lineRule="exact"/>
              <w:ind w:left="9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SPOMENKA KOS</w:t>
            </w:r>
          </w:p>
        </w:tc>
      </w:tr>
      <w:tr w:rsidR="007630A1" w:rsidRPr="00CF2897" w14:paraId="3333610E" w14:textId="77777777" w:rsidTr="00EE0ADF">
        <w:trPr>
          <w:trHeight w:hRule="exact" w:val="31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2AC94" w14:textId="1D26ED2E" w:rsidR="007630A1" w:rsidRPr="00CF2897" w:rsidRDefault="00192552" w:rsidP="007630A1">
            <w:pPr>
              <w:autoSpaceDE w:val="0"/>
              <w:spacing w:line="207" w:lineRule="exact"/>
              <w:ind w:left="191" w:right="187"/>
              <w:jc w:val="center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3</w:t>
            </w:r>
            <w:r w:rsidR="007630A1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350E0" w14:textId="77777777" w:rsidR="007630A1" w:rsidRPr="00CF2897" w:rsidRDefault="007630A1" w:rsidP="007630A1">
            <w:pPr>
              <w:autoSpaceDE w:val="0"/>
              <w:spacing w:line="209" w:lineRule="exact"/>
              <w:ind w:left="93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BIO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OGIJA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29A89" w14:textId="25637E02" w:rsidR="007630A1" w:rsidRPr="007630A1" w:rsidRDefault="007630A1" w:rsidP="007630A1">
            <w:pPr>
              <w:autoSpaceDE w:val="0"/>
              <w:spacing w:line="209" w:lineRule="exact"/>
              <w:ind w:right="-58" w:firstLine="333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68156C">
              <w:rPr>
                <w:rFonts w:ascii="Arial" w:eastAsia="Times New Roman" w:hAnsi="Arial" w:cs="Arial"/>
                <w:sz w:val="18"/>
                <w:szCs w:val="18"/>
              </w:rPr>
              <w:t>5. – 8.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F48AC" w14:textId="6677021E" w:rsidR="007630A1" w:rsidRPr="00CF2897" w:rsidRDefault="007630A1" w:rsidP="007630A1">
            <w:pPr>
              <w:autoSpaceDE w:val="0"/>
              <w:spacing w:line="209" w:lineRule="exact"/>
              <w:ind w:left="348" w:right="348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3AC39" w14:textId="77777777" w:rsidR="007630A1" w:rsidRPr="00CF2897" w:rsidRDefault="007630A1" w:rsidP="007630A1">
            <w:pPr>
              <w:autoSpaceDE w:val="0"/>
              <w:spacing w:line="209" w:lineRule="exact"/>
              <w:ind w:left="258" w:right="257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2FA53" w14:textId="77777777" w:rsidR="007630A1" w:rsidRPr="00CF2897" w:rsidRDefault="007630A1" w:rsidP="007630A1">
            <w:pPr>
              <w:autoSpaceDE w:val="0"/>
              <w:spacing w:line="209" w:lineRule="exact"/>
              <w:ind w:left="203" w:right="208"/>
              <w:jc w:val="center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35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A001E" w14:textId="1E3EBF2E" w:rsidR="007630A1" w:rsidRPr="00CF2897" w:rsidRDefault="007630A1" w:rsidP="007630A1">
            <w:pPr>
              <w:autoSpaceDE w:val="0"/>
              <w:spacing w:line="209" w:lineRule="exact"/>
              <w:ind w:left="93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MONIKA RITNER</w:t>
            </w:r>
          </w:p>
        </w:tc>
      </w:tr>
      <w:tr w:rsidR="007630A1" w:rsidRPr="00CF2897" w14:paraId="62A66F8A" w14:textId="77777777" w:rsidTr="00EE0ADF">
        <w:trPr>
          <w:trHeight w:hRule="exact" w:val="31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C5344" w14:textId="519DFE51" w:rsidR="007630A1" w:rsidRPr="00CF2897" w:rsidRDefault="00192552" w:rsidP="007630A1">
            <w:pPr>
              <w:autoSpaceDE w:val="0"/>
              <w:spacing w:line="209" w:lineRule="exact"/>
              <w:ind w:left="191" w:right="187"/>
              <w:jc w:val="center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4</w:t>
            </w:r>
            <w:r w:rsidR="007630A1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32255" w14:textId="77777777" w:rsidR="007630A1" w:rsidRPr="00CF2897" w:rsidRDefault="007630A1" w:rsidP="007630A1">
            <w:pPr>
              <w:autoSpaceDE w:val="0"/>
              <w:spacing w:line="207" w:lineRule="exact"/>
              <w:ind w:left="93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ENGLESKI JEZIK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8ED6C" w14:textId="31080700" w:rsidR="007630A1" w:rsidRPr="007630A1" w:rsidRDefault="007630A1" w:rsidP="007630A1">
            <w:pPr>
              <w:autoSpaceDE w:val="0"/>
              <w:spacing w:line="207" w:lineRule="exact"/>
              <w:ind w:left="5" w:right="-58" w:hanging="5"/>
              <w:jc w:val="center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  <w:r w:rsidRPr="0068156C">
              <w:rPr>
                <w:rFonts w:ascii="Arial" w:eastAsia="Times New Roman" w:hAnsi="Arial" w:cs="Arial"/>
                <w:sz w:val="18"/>
                <w:szCs w:val="18"/>
              </w:rPr>
              <w:t>5. – 8.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91A34" w14:textId="0CC9D258" w:rsidR="007630A1" w:rsidRPr="00CF2897" w:rsidRDefault="00192552" w:rsidP="007630A1">
            <w:pPr>
              <w:autoSpaceDE w:val="0"/>
              <w:spacing w:line="207" w:lineRule="exact"/>
              <w:ind w:left="348" w:right="348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6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F3228" w14:textId="77777777" w:rsidR="007630A1" w:rsidRPr="00CF2897" w:rsidRDefault="007630A1" w:rsidP="007630A1">
            <w:pPr>
              <w:autoSpaceDE w:val="0"/>
              <w:spacing w:line="207" w:lineRule="exact"/>
              <w:ind w:left="258" w:right="257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3E645" w14:textId="77777777" w:rsidR="007630A1" w:rsidRPr="00CF2897" w:rsidRDefault="007630A1" w:rsidP="007630A1">
            <w:pPr>
              <w:autoSpaceDE w:val="0"/>
              <w:spacing w:line="207" w:lineRule="exact"/>
              <w:ind w:left="203" w:right="208"/>
              <w:jc w:val="center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35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5D8AE" w14:textId="39207AC0" w:rsidR="007630A1" w:rsidRPr="00CF2897" w:rsidRDefault="007630A1" w:rsidP="007630A1">
            <w:pPr>
              <w:autoSpaceDE w:val="0"/>
              <w:spacing w:line="232" w:lineRule="exact"/>
              <w:ind w:right="106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MATEJA ZELJAK</w:t>
            </w:r>
          </w:p>
        </w:tc>
      </w:tr>
      <w:tr w:rsidR="007630A1" w:rsidRPr="00CF2897" w14:paraId="10E5D9EF" w14:textId="77777777" w:rsidTr="00EE0ADF">
        <w:trPr>
          <w:trHeight w:val="30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4D2DE" w14:textId="67EEAF79" w:rsidR="007630A1" w:rsidRPr="00CF2897" w:rsidRDefault="00192552" w:rsidP="007630A1">
            <w:pPr>
              <w:autoSpaceDE w:val="0"/>
              <w:spacing w:line="207" w:lineRule="exact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5</w:t>
            </w:r>
            <w:r w:rsidR="007630A1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A481F" w14:textId="77777777" w:rsidR="007630A1" w:rsidRPr="00CF2897" w:rsidRDefault="007630A1" w:rsidP="007630A1">
            <w:pPr>
              <w:autoSpaceDE w:val="0"/>
              <w:spacing w:line="207" w:lineRule="exact"/>
              <w:ind w:left="93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MATEMATIKA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D8CF3" w14:textId="4CAF3A38" w:rsidR="007630A1" w:rsidRPr="007630A1" w:rsidRDefault="00192552" w:rsidP="007630A1">
            <w:pPr>
              <w:autoSpaceDE w:val="0"/>
              <w:spacing w:line="207" w:lineRule="exact"/>
              <w:ind w:left="345" w:right="-58" w:hanging="5"/>
              <w:jc w:val="center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4.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52F40" w14:textId="715D78A4" w:rsidR="007630A1" w:rsidRPr="00CF2897" w:rsidRDefault="00192552" w:rsidP="00192552">
            <w:pPr>
              <w:autoSpaceDE w:val="0"/>
              <w:spacing w:line="207" w:lineRule="exact"/>
              <w:ind w:left="-9" w:right="348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29686" w14:textId="77777777" w:rsidR="007630A1" w:rsidRPr="00CF2897" w:rsidRDefault="007630A1" w:rsidP="007630A1">
            <w:pPr>
              <w:autoSpaceDE w:val="0"/>
              <w:spacing w:line="207" w:lineRule="exact"/>
              <w:ind w:left="258" w:right="257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55836" w14:textId="77777777" w:rsidR="007630A1" w:rsidRPr="00CF2897" w:rsidRDefault="007630A1" w:rsidP="007630A1">
            <w:pPr>
              <w:autoSpaceDE w:val="0"/>
              <w:spacing w:line="207" w:lineRule="exact"/>
              <w:ind w:left="203" w:right="208"/>
              <w:jc w:val="center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35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5FF09" w14:textId="7D99CBA0" w:rsidR="007630A1" w:rsidRPr="00CF2897" w:rsidRDefault="007630A1" w:rsidP="007630A1">
            <w:pPr>
              <w:autoSpaceDE w:val="0"/>
              <w:spacing w:line="232" w:lineRule="exact"/>
              <w:ind w:right="106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OLGA SLUNJSKI</w:t>
            </w:r>
          </w:p>
        </w:tc>
      </w:tr>
      <w:tr w:rsidR="007630A1" w:rsidRPr="00CF2897" w14:paraId="75216985" w14:textId="77777777" w:rsidTr="00EE0ADF">
        <w:trPr>
          <w:trHeight w:val="7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493BF" w14:textId="72572D9F" w:rsidR="007630A1" w:rsidRPr="00CF2897" w:rsidRDefault="00192552" w:rsidP="007630A1">
            <w:pPr>
              <w:autoSpaceDE w:val="0"/>
              <w:spacing w:line="207" w:lineRule="exact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6</w:t>
            </w:r>
            <w:r w:rsidR="007630A1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. 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4FD14" w14:textId="7BA68B57" w:rsidR="007630A1" w:rsidRPr="00CF2897" w:rsidRDefault="007630A1" w:rsidP="007630A1">
            <w:pPr>
              <w:autoSpaceDE w:val="0"/>
              <w:spacing w:line="207" w:lineRule="exact"/>
              <w:ind w:left="93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NJEMAČKI JEZIK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D90F3" w14:textId="795BC23E" w:rsidR="007630A1" w:rsidRPr="007630A1" w:rsidRDefault="007630A1" w:rsidP="007630A1">
            <w:pPr>
              <w:autoSpaceDE w:val="0"/>
              <w:spacing w:line="207" w:lineRule="exact"/>
              <w:ind w:left="345" w:right="-58" w:hanging="5"/>
              <w:jc w:val="center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  <w:r w:rsidRPr="0068156C">
              <w:rPr>
                <w:rFonts w:ascii="Arial" w:eastAsia="Times New Roman" w:hAnsi="Arial" w:cs="Arial"/>
                <w:sz w:val="18"/>
                <w:szCs w:val="18"/>
              </w:rPr>
              <w:t>5. – 8.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EAC52" w14:textId="10763CB5" w:rsidR="007630A1" w:rsidRPr="00CF2897" w:rsidRDefault="00192552" w:rsidP="00192552">
            <w:pPr>
              <w:autoSpaceDE w:val="0"/>
              <w:spacing w:line="207" w:lineRule="exact"/>
              <w:ind w:left="-9" w:right="348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3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58AF2" w14:textId="39BB933C" w:rsidR="007630A1" w:rsidRPr="00CF2897" w:rsidRDefault="007630A1" w:rsidP="007630A1">
            <w:pPr>
              <w:autoSpaceDE w:val="0"/>
              <w:spacing w:line="207" w:lineRule="exact"/>
              <w:ind w:left="258" w:right="257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058DA" w14:textId="371F96DD" w:rsidR="007630A1" w:rsidRPr="00CF2897" w:rsidRDefault="007630A1" w:rsidP="007630A1">
            <w:pPr>
              <w:autoSpaceDE w:val="0"/>
              <w:spacing w:line="207" w:lineRule="exact"/>
              <w:ind w:left="203" w:right="208"/>
              <w:jc w:val="center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35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D959D" w14:textId="1065B082" w:rsidR="007630A1" w:rsidRPr="00CF2897" w:rsidRDefault="007630A1" w:rsidP="007630A1">
            <w:pPr>
              <w:autoSpaceDE w:val="0"/>
              <w:spacing w:line="232" w:lineRule="exact"/>
              <w:ind w:right="106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DANIJELA IVANČAN BOSILJ</w:t>
            </w:r>
          </w:p>
        </w:tc>
      </w:tr>
      <w:tr w:rsidR="00192552" w:rsidRPr="00CF2897" w14:paraId="7403A0BD" w14:textId="77777777" w:rsidTr="00EE0ADF">
        <w:trPr>
          <w:trHeight w:val="7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B57BA" w14:textId="23EED8B9" w:rsidR="00192552" w:rsidRPr="00CF2897" w:rsidRDefault="00192552" w:rsidP="007630A1">
            <w:pPr>
              <w:autoSpaceDE w:val="0"/>
              <w:spacing w:line="207" w:lineRule="exact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7.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14E0A" w14:textId="3A6AFAF0" w:rsidR="00192552" w:rsidRPr="00CF2897" w:rsidRDefault="00192552" w:rsidP="007630A1">
            <w:pPr>
              <w:autoSpaceDE w:val="0"/>
              <w:spacing w:line="207" w:lineRule="exact"/>
              <w:ind w:left="93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FIZIKA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BBCD0" w14:textId="3A5B1F6E" w:rsidR="00192552" w:rsidRPr="0068156C" w:rsidRDefault="00192552" w:rsidP="007630A1">
            <w:pPr>
              <w:autoSpaceDE w:val="0"/>
              <w:spacing w:line="207" w:lineRule="exact"/>
              <w:ind w:left="345" w:right="-58" w:hanging="5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5. – 8.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72FAF" w14:textId="34C69E00" w:rsidR="00192552" w:rsidRDefault="00192552" w:rsidP="00192552">
            <w:pPr>
              <w:autoSpaceDE w:val="0"/>
              <w:spacing w:line="207" w:lineRule="exact"/>
              <w:ind w:left="-9" w:right="348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D2849" w14:textId="42A84443" w:rsidR="00192552" w:rsidRPr="00CF2897" w:rsidRDefault="00192552" w:rsidP="007630A1">
            <w:pPr>
              <w:autoSpaceDE w:val="0"/>
              <w:spacing w:line="207" w:lineRule="exact"/>
              <w:ind w:left="258" w:right="257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F5EF2" w14:textId="21B3CF3C" w:rsidR="00192552" w:rsidRPr="00CF2897" w:rsidRDefault="00192552" w:rsidP="007630A1">
            <w:pPr>
              <w:autoSpaceDE w:val="0"/>
              <w:spacing w:line="207" w:lineRule="exact"/>
              <w:ind w:left="203" w:right="208"/>
              <w:jc w:val="center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35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A4F5E" w14:textId="41E51BF6" w:rsidR="00192552" w:rsidRPr="00CF2897" w:rsidRDefault="00192552" w:rsidP="007630A1">
            <w:pPr>
              <w:autoSpaceDE w:val="0"/>
              <w:spacing w:line="232" w:lineRule="exact"/>
              <w:ind w:right="106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ZLATKO RUSAN</w:t>
            </w:r>
          </w:p>
        </w:tc>
      </w:tr>
      <w:tr w:rsidR="00A652D6" w:rsidRPr="00CF2897" w14:paraId="297BD3BA" w14:textId="77777777" w:rsidTr="00EE0ADF">
        <w:trPr>
          <w:trHeight w:val="30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65B3F" w14:textId="55DD569F" w:rsidR="00A652D6" w:rsidRPr="00CF2897" w:rsidRDefault="00192552" w:rsidP="00A003B8">
            <w:pPr>
              <w:autoSpaceDE w:val="0"/>
              <w:spacing w:line="207" w:lineRule="exact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8</w:t>
            </w:r>
            <w:r w:rsidR="00A652D6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76D49" w14:textId="77777777" w:rsidR="00A652D6" w:rsidRPr="00CF2897" w:rsidRDefault="00A652D6" w:rsidP="007630A1">
            <w:pPr>
              <w:autoSpaceDE w:val="0"/>
              <w:spacing w:line="207" w:lineRule="exact"/>
              <w:ind w:left="93"/>
              <w:jc w:val="center"/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PRO ŠĆEPANJE -MATEMATIKA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8447D" w14:textId="54D19E1E" w:rsidR="00A652D6" w:rsidRPr="007630A1" w:rsidRDefault="00480788" w:rsidP="007630A1">
            <w:pPr>
              <w:autoSpaceDE w:val="0"/>
              <w:spacing w:line="207" w:lineRule="exact"/>
              <w:ind w:left="345" w:right="-58"/>
              <w:jc w:val="center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  <w:r w:rsidRPr="007630A1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84761" w14:textId="10131669" w:rsidR="00A652D6" w:rsidRPr="00CF2897" w:rsidRDefault="00480788" w:rsidP="00192552">
            <w:pPr>
              <w:autoSpaceDE w:val="0"/>
              <w:spacing w:line="207" w:lineRule="exact"/>
              <w:ind w:left="-9" w:right="348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71127" w14:textId="77777777" w:rsidR="00A652D6" w:rsidRPr="00CF2897" w:rsidRDefault="00A652D6" w:rsidP="007630A1">
            <w:pPr>
              <w:autoSpaceDE w:val="0"/>
              <w:spacing w:line="207" w:lineRule="exact"/>
              <w:ind w:left="258" w:right="257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9F8DC" w14:textId="77777777" w:rsidR="00A652D6" w:rsidRPr="00CF2897" w:rsidRDefault="00A652D6" w:rsidP="007630A1">
            <w:pPr>
              <w:autoSpaceDE w:val="0"/>
              <w:spacing w:line="207" w:lineRule="exact"/>
              <w:ind w:left="203" w:right="208"/>
              <w:jc w:val="center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35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CD4C8" w14:textId="474F6B26" w:rsidR="00A652D6" w:rsidRPr="00CF2897" w:rsidRDefault="00E07024" w:rsidP="007630A1">
            <w:pPr>
              <w:autoSpaceDE w:val="0"/>
              <w:spacing w:line="232" w:lineRule="exact"/>
              <w:ind w:right="106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IVANA IVANČIĆ</w:t>
            </w:r>
          </w:p>
        </w:tc>
      </w:tr>
      <w:tr w:rsidR="009B42FE" w:rsidRPr="00CF2897" w14:paraId="6FA19BC6" w14:textId="77777777" w:rsidTr="00EE0ADF">
        <w:trPr>
          <w:trHeight w:hRule="exact" w:val="43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63C99" w14:textId="77777777" w:rsidR="009B42FE" w:rsidRPr="00CF2897" w:rsidRDefault="009B42FE" w:rsidP="009B42FE">
            <w:pPr>
              <w:autoSpaceDE w:val="0"/>
              <w:snapToGrid w:val="0"/>
              <w:rPr>
                <w:rFonts w:ascii="Arial" w:eastAsia="Times New Roman" w:hAnsi="Arial" w:cs="Arial"/>
                <w:lang w:bidi="ar-SA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F6BA2" w14:textId="77777777" w:rsidR="009B42FE" w:rsidRPr="00CF2897" w:rsidRDefault="009B42FE" w:rsidP="009B42FE">
            <w:pPr>
              <w:autoSpaceDE w:val="0"/>
              <w:spacing w:line="207" w:lineRule="exact"/>
              <w:ind w:left="748"/>
              <w:rPr>
                <w:rFonts w:ascii="Arial" w:eastAsia="Times New Roman" w:hAnsi="Arial" w:cs="Arial"/>
                <w:b/>
                <w:bCs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  <w:t>UKU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pacing w:val="1"/>
                <w:sz w:val="18"/>
                <w:szCs w:val="18"/>
                <w:lang w:bidi="ar-SA"/>
              </w:rPr>
              <w:t>PN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pacing w:val="1"/>
                <w:sz w:val="18"/>
                <w:szCs w:val="18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pacing w:val="-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pacing w:val="1"/>
                <w:sz w:val="18"/>
                <w:szCs w:val="18"/>
                <w:lang w:bidi="ar-SA"/>
              </w:rPr>
              <w:t>VI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pacing w:val="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  <w:t>.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10C94" w14:textId="43AF3D11" w:rsidR="009B42FE" w:rsidRPr="007630A1" w:rsidRDefault="00192552" w:rsidP="007630A1">
            <w:pPr>
              <w:autoSpaceDE w:val="0"/>
              <w:spacing w:line="207" w:lineRule="exact"/>
              <w:ind w:right="-58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  <w:t>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C64BA" w14:textId="4D8FC895" w:rsidR="009B42FE" w:rsidRPr="00CF2897" w:rsidRDefault="00192552" w:rsidP="00192552">
            <w:pPr>
              <w:autoSpaceDE w:val="0"/>
              <w:spacing w:line="207" w:lineRule="exact"/>
              <w:ind w:left="-9" w:right="299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  <w:t>27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1210A" w14:textId="755E4F50" w:rsidR="009B42FE" w:rsidRPr="00CF2897" w:rsidRDefault="00192552" w:rsidP="009B42FE">
            <w:pPr>
              <w:autoSpaceDE w:val="0"/>
              <w:spacing w:line="207" w:lineRule="exact"/>
              <w:ind w:left="208" w:right="208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  <w:t>8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D64EF" w14:textId="483139FE" w:rsidR="009B42FE" w:rsidRPr="00CF2897" w:rsidRDefault="00192552" w:rsidP="009B42FE">
            <w:pPr>
              <w:autoSpaceDE w:val="0"/>
              <w:spacing w:line="207" w:lineRule="exact"/>
              <w:ind w:left="189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bidi="ar-SA"/>
              </w:rPr>
              <w:t>280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5F8AC" w14:textId="77777777" w:rsidR="009B42FE" w:rsidRPr="00CF2897" w:rsidRDefault="009B42FE" w:rsidP="009B42FE">
            <w:pPr>
              <w:autoSpaceDE w:val="0"/>
              <w:snapToGrid w:val="0"/>
              <w:rPr>
                <w:rFonts w:ascii="Arial" w:eastAsia="Times New Roman" w:hAnsi="Arial" w:cs="Arial"/>
                <w:lang w:bidi="ar-SA"/>
              </w:rPr>
            </w:pPr>
          </w:p>
        </w:tc>
      </w:tr>
    </w:tbl>
    <w:p w14:paraId="25E1EB19" w14:textId="77777777" w:rsidR="009B42FE" w:rsidRPr="00CF2897" w:rsidRDefault="009B42FE" w:rsidP="009B42FE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6704F4C6" w14:textId="77777777" w:rsidR="009B42FE" w:rsidRPr="00CF2897" w:rsidRDefault="009B42FE" w:rsidP="009B42FE">
      <w:pPr>
        <w:rPr>
          <w:rFonts w:ascii="Arial" w:hAnsi="Arial" w:cs="Arial"/>
          <w:b/>
          <w:bCs/>
          <w:color w:val="FF0000"/>
        </w:rPr>
      </w:pPr>
    </w:p>
    <w:p w14:paraId="442F2FD7" w14:textId="77777777" w:rsidR="009B42FE" w:rsidRPr="00CF2897" w:rsidRDefault="009B42FE" w:rsidP="009B42FE">
      <w:pPr>
        <w:autoSpaceDE w:val="0"/>
        <w:spacing w:before="4" w:line="200" w:lineRule="exact"/>
        <w:rPr>
          <w:rFonts w:ascii="Arial" w:eastAsia="Times New Roman" w:hAnsi="Arial" w:cs="Arial"/>
          <w:b/>
          <w:bCs/>
          <w:sz w:val="20"/>
          <w:szCs w:val="20"/>
          <w:lang w:bidi="ar-SA"/>
        </w:rPr>
      </w:pPr>
    </w:p>
    <w:p w14:paraId="614B11C3" w14:textId="77777777" w:rsidR="009B42FE" w:rsidRPr="00CF2897" w:rsidRDefault="009B42FE" w:rsidP="009B42FE">
      <w:pPr>
        <w:rPr>
          <w:rFonts w:ascii="Arial" w:hAnsi="Arial" w:cs="Arial"/>
        </w:rPr>
      </w:pPr>
    </w:p>
    <w:p w14:paraId="3C996734" w14:textId="77777777" w:rsidR="00184C31" w:rsidRPr="00CF2897" w:rsidRDefault="00184C31" w:rsidP="009B42FE">
      <w:pPr>
        <w:autoSpaceDE w:val="0"/>
        <w:spacing w:before="58" w:line="274" w:lineRule="exact"/>
        <w:rPr>
          <w:rFonts w:ascii="Arial" w:eastAsia="Times New Roman" w:hAnsi="Arial" w:cs="Arial"/>
          <w:b/>
          <w:bCs/>
          <w:spacing w:val="-1"/>
          <w:lang w:bidi="ar-SA"/>
        </w:rPr>
      </w:pPr>
    </w:p>
    <w:p w14:paraId="17F54AB2" w14:textId="5E605F18" w:rsidR="009B42FE" w:rsidRPr="00CF2897" w:rsidRDefault="009B42FE" w:rsidP="009B42FE">
      <w:pPr>
        <w:autoSpaceDE w:val="0"/>
        <w:spacing w:before="58" w:line="274" w:lineRule="exact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4</w:t>
      </w:r>
      <w:r w:rsidRPr="00CF2897">
        <w:rPr>
          <w:rFonts w:ascii="Arial" w:eastAsia="Times New Roman" w:hAnsi="Arial" w:cs="Arial"/>
          <w:b/>
          <w:bCs/>
          <w:lang w:bidi="ar-SA"/>
        </w:rPr>
        <w:t>.</w:t>
      </w:r>
      <w:r w:rsidR="00017421" w:rsidRPr="00CF2897">
        <w:rPr>
          <w:rFonts w:ascii="Arial" w:eastAsia="Times New Roman" w:hAnsi="Arial" w:cs="Arial"/>
          <w:b/>
          <w:bCs/>
          <w:lang w:bidi="ar-SA"/>
        </w:rPr>
        <w:t>2.4</w:t>
      </w:r>
      <w:r w:rsidRPr="00CF2897">
        <w:rPr>
          <w:rFonts w:ascii="Arial" w:eastAsia="Times New Roman" w:hAnsi="Arial" w:cs="Arial"/>
          <w:b/>
          <w:bCs/>
          <w:lang w:bidi="ar-SA"/>
        </w:rPr>
        <w:t>.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 xml:space="preserve"> TJEDNI I GODIŠ</w:t>
      </w:r>
      <w:r w:rsidRPr="00CF2897">
        <w:rPr>
          <w:rFonts w:ascii="Arial" w:eastAsia="Times New Roman" w:hAnsi="Arial" w:cs="Arial"/>
          <w:b/>
          <w:bCs/>
          <w:spacing w:val="-2"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JI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 xml:space="preserve"> P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>L</w:t>
      </w:r>
      <w:r w:rsidRPr="00CF2897">
        <w:rPr>
          <w:rFonts w:ascii="Arial" w:eastAsia="Times New Roman" w:hAnsi="Arial" w:cs="Arial"/>
          <w:b/>
          <w:bCs/>
          <w:lang w:bidi="ar-SA"/>
        </w:rPr>
        <w:t>AN I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Z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V</w:t>
      </w:r>
      <w:r w:rsidRPr="00CF2897">
        <w:rPr>
          <w:rFonts w:ascii="Arial" w:eastAsia="Times New Roman" w:hAnsi="Arial" w:cs="Arial"/>
          <w:b/>
          <w:bCs/>
          <w:lang w:bidi="ar-SA"/>
        </w:rPr>
        <w:t>AN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S</w:t>
      </w:r>
      <w:r w:rsidRPr="00CF2897">
        <w:rPr>
          <w:rFonts w:ascii="Arial" w:eastAsia="Times New Roman" w:hAnsi="Arial" w:cs="Arial"/>
          <w:b/>
          <w:bCs/>
          <w:spacing w:val="-2"/>
          <w:lang w:bidi="ar-SA"/>
        </w:rPr>
        <w:t>T</w:t>
      </w:r>
      <w:r w:rsidRPr="00CF2897">
        <w:rPr>
          <w:rFonts w:ascii="Arial" w:eastAsia="Times New Roman" w:hAnsi="Arial" w:cs="Arial"/>
          <w:b/>
          <w:bCs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V</w:t>
      </w:r>
      <w:r w:rsidRPr="00CF2897">
        <w:rPr>
          <w:rFonts w:ascii="Arial" w:eastAsia="Times New Roman" w:hAnsi="Arial" w:cs="Arial"/>
          <w:b/>
          <w:bCs/>
          <w:lang w:bidi="ar-SA"/>
        </w:rPr>
        <w:t>NIH AKT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>I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V</w:t>
      </w:r>
      <w:r w:rsidRPr="00CF2897">
        <w:rPr>
          <w:rFonts w:ascii="Arial" w:eastAsia="Times New Roman" w:hAnsi="Arial" w:cs="Arial"/>
          <w:b/>
          <w:bCs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lang w:bidi="ar-SA"/>
        </w:rPr>
        <w:t>STI</w:t>
      </w:r>
    </w:p>
    <w:p w14:paraId="383F54DF" w14:textId="77777777" w:rsidR="009B42FE" w:rsidRPr="00CF2897" w:rsidRDefault="009B42FE" w:rsidP="009B42FE">
      <w:pPr>
        <w:autoSpaceDE w:val="0"/>
        <w:spacing w:before="58" w:line="274" w:lineRule="exact"/>
        <w:rPr>
          <w:rFonts w:ascii="Arial" w:eastAsia="Times New Roman" w:hAnsi="Arial" w:cs="Arial"/>
          <w:sz w:val="22"/>
          <w:szCs w:val="22"/>
          <w:lang w:bidi="ar-SA"/>
        </w:rPr>
      </w:pPr>
    </w:p>
    <w:p w14:paraId="70A7D06A" w14:textId="77777777" w:rsidR="009B42FE" w:rsidRPr="00CF2897" w:rsidRDefault="009B42FE" w:rsidP="009B42FE">
      <w:pPr>
        <w:autoSpaceDE w:val="0"/>
        <w:spacing w:before="58" w:line="274" w:lineRule="exact"/>
        <w:rPr>
          <w:rFonts w:ascii="Arial" w:eastAsia="Times New Roman" w:hAnsi="Arial" w:cs="Arial"/>
          <w:sz w:val="22"/>
          <w:szCs w:val="22"/>
          <w:lang w:bidi="ar-SA"/>
        </w:rPr>
      </w:pPr>
    </w:p>
    <w:tbl>
      <w:tblPr>
        <w:tblW w:w="9996" w:type="dxa"/>
        <w:tblInd w:w="-4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48"/>
        <w:gridCol w:w="1212"/>
        <w:gridCol w:w="1005"/>
        <w:gridCol w:w="885"/>
        <w:gridCol w:w="2946"/>
      </w:tblGrid>
      <w:tr w:rsidR="009B42FE" w:rsidRPr="00192552" w14:paraId="72F3B22A" w14:textId="77777777" w:rsidTr="009B42FE">
        <w:trPr>
          <w:trHeight w:hRule="exact" w:val="678"/>
        </w:trPr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9CC2E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377CD" w14:textId="77777777" w:rsidR="009B42FE" w:rsidRPr="00192552" w:rsidRDefault="009B42FE" w:rsidP="009B42FE">
            <w:pPr>
              <w:autoSpaceDE w:val="0"/>
              <w:snapToGrid w:val="0"/>
              <w:spacing w:before="1" w:line="14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4747F912" w14:textId="77777777" w:rsidR="009B42FE" w:rsidRPr="00192552" w:rsidRDefault="009B42FE" w:rsidP="009B42FE">
            <w:pPr>
              <w:autoSpaceDE w:val="0"/>
              <w:ind w:left="1199" w:right="1209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192552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G</w:t>
            </w:r>
            <w:r w:rsidRPr="00192552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RUPA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9CC2E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AFC49" w14:textId="77777777" w:rsidR="009B42FE" w:rsidRPr="00192552" w:rsidRDefault="009B42FE" w:rsidP="009B42FE">
            <w:pPr>
              <w:autoSpaceDE w:val="0"/>
              <w:spacing w:before="4" w:line="278" w:lineRule="exact"/>
              <w:ind w:left="148" w:right="115" w:firstLine="202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192552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BROJ </w:t>
            </w:r>
            <w:r w:rsidRPr="00192552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U</w:t>
            </w:r>
            <w:r w:rsidRPr="00192552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ČE</w:t>
            </w:r>
            <w:r w:rsidRPr="00192552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NI</w:t>
            </w:r>
            <w:r w:rsidRPr="00192552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KA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9CC2E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D40B5" w14:textId="77777777" w:rsidR="009B42FE" w:rsidRPr="00192552" w:rsidRDefault="009B42FE" w:rsidP="00192552">
            <w:pPr>
              <w:autoSpaceDE w:val="0"/>
              <w:spacing w:before="3" w:line="280" w:lineRule="exact"/>
              <w:ind w:left="-1" w:right="138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192552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BROJ GRU</w:t>
            </w:r>
            <w:r w:rsidRPr="00192552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P</w:t>
            </w:r>
            <w:r w:rsidRPr="00192552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9CC2E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81E78" w14:textId="77777777" w:rsidR="009B42FE" w:rsidRPr="00192552" w:rsidRDefault="009B42FE" w:rsidP="009B42FE">
            <w:pPr>
              <w:autoSpaceDE w:val="0"/>
              <w:snapToGrid w:val="0"/>
              <w:spacing w:before="1" w:line="14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29C5BCB5" w14:textId="77777777" w:rsidR="009B42FE" w:rsidRPr="00192552" w:rsidRDefault="009B42FE" w:rsidP="009B42FE">
            <w:pPr>
              <w:autoSpaceDE w:val="0"/>
              <w:ind w:left="227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192552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S</w:t>
            </w:r>
            <w:r w:rsidRPr="00192552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AT</w:t>
            </w:r>
            <w:r w:rsidRPr="00192552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</w:p>
        </w:tc>
        <w:tc>
          <w:tcPr>
            <w:tcW w:w="29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9CC2E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540CD" w14:textId="77777777" w:rsidR="009B42FE" w:rsidRPr="00192552" w:rsidRDefault="009B42FE" w:rsidP="009B42FE">
            <w:pPr>
              <w:autoSpaceDE w:val="0"/>
              <w:spacing w:before="3" w:line="280" w:lineRule="exact"/>
              <w:ind w:left="549" w:right="417" w:hanging="74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192552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V</w:t>
            </w:r>
            <w:r w:rsidRPr="00192552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O</w:t>
            </w:r>
            <w:r w:rsidRPr="00192552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D</w:t>
            </w:r>
            <w:r w:rsidRPr="00192552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I</w:t>
            </w:r>
            <w:r w:rsidRPr="00192552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T</w:t>
            </w:r>
            <w:r w:rsidRPr="00192552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ELJ GRU</w:t>
            </w:r>
            <w:r w:rsidRPr="00192552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P</w:t>
            </w:r>
            <w:r w:rsidRPr="00192552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E:</w:t>
            </w:r>
          </w:p>
        </w:tc>
      </w:tr>
      <w:tr w:rsidR="009B42FE" w:rsidRPr="00CF2897" w14:paraId="48EE672A" w14:textId="77777777" w:rsidTr="009B42FE">
        <w:trPr>
          <w:trHeight w:hRule="exact" w:val="493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6F038" w14:textId="77777777" w:rsidR="009B42FE" w:rsidRPr="00CF2897" w:rsidRDefault="009B42FE" w:rsidP="009B42FE">
            <w:pPr>
              <w:autoSpaceDE w:val="0"/>
              <w:spacing w:line="224" w:lineRule="exact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 xml:space="preserve">  NIŽI RAZREDI (1.-4.)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A4AAB" w14:textId="0E6EB697" w:rsidR="009B42FE" w:rsidRPr="00CF2897" w:rsidRDefault="00192552" w:rsidP="009B42FE">
            <w:pPr>
              <w:autoSpaceDE w:val="0"/>
              <w:spacing w:line="224" w:lineRule="exact"/>
              <w:ind w:left="442" w:right="449"/>
              <w:rPr>
                <w:rFonts w:ascii="Arial" w:eastAsia="Times New Roman" w:hAnsi="Arial" w:cs="Arial"/>
                <w:b/>
                <w:w w:val="97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w w:val="97"/>
                <w:sz w:val="20"/>
                <w:szCs w:val="20"/>
                <w:lang w:bidi="ar-SA"/>
              </w:rPr>
              <w:t>77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F500C" w14:textId="0ECC2E69" w:rsidR="009B42FE" w:rsidRPr="00CF2897" w:rsidRDefault="00192552" w:rsidP="009B42FE">
            <w:pPr>
              <w:autoSpaceDE w:val="0"/>
              <w:spacing w:line="224" w:lineRule="exact"/>
              <w:ind w:left="389" w:right="396"/>
              <w:jc w:val="center"/>
              <w:rPr>
                <w:rFonts w:ascii="Arial" w:eastAsia="Times New Roman" w:hAnsi="Arial" w:cs="Arial"/>
                <w:b/>
                <w:w w:val="97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w w:val="97"/>
                <w:sz w:val="20"/>
                <w:szCs w:val="20"/>
                <w:lang w:bidi="ar-SA"/>
              </w:rPr>
              <w:t>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EB29A" w14:textId="6739E858" w:rsidR="009B42FE" w:rsidRPr="00CF2897" w:rsidRDefault="009B42FE" w:rsidP="009B42FE">
            <w:pPr>
              <w:autoSpaceDE w:val="0"/>
              <w:spacing w:line="224" w:lineRule="exact"/>
              <w:ind w:right="319"/>
              <w:rPr>
                <w:rFonts w:ascii="Arial" w:eastAsia="Times New Roman" w:hAnsi="Arial" w:cs="Arial"/>
                <w:b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w w:val="97"/>
                <w:sz w:val="20"/>
                <w:szCs w:val="20"/>
                <w:lang w:bidi="ar-SA"/>
              </w:rPr>
              <w:t xml:space="preserve">  </w:t>
            </w:r>
            <w:r w:rsidR="002E125A" w:rsidRPr="00CF2897">
              <w:rPr>
                <w:rFonts w:ascii="Arial" w:eastAsia="Times New Roman" w:hAnsi="Arial" w:cs="Arial"/>
                <w:b/>
                <w:w w:val="97"/>
                <w:sz w:val="20"/>
                <w:szCs w:val="20"/>
                <w:lang w:bidi="ar-SA"/>
              </w:rPr>
              <w:t xml:space="preserve">  </w:t>
            </w:r>
            <w:r w:rsidR="00D84314" w:rsidRPr="00CF2897">
              <w:rPr>
                <w:rFonts w:ascii="Arial" w:eastAsia="Times New Roman" w:hAnsi="Arial" w:cs="Arial"/>
                <w:b/>
                <w:w w:val="97"/>
                <w:sz w:val="20"/>
                <w:szCs w:val="20"/>
                <w:lang w:bidi="ar-SA"/>
              </w:rPr>
              <w:t>280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69A68" w14:textId="77777777" w:rsidR="009B42FE" w:rsidRPr="00CF2897" w:rsidRDefault="009B42FE" w:rsidP="009B42FE">
            <w:pPr>
              <w:autoSpaceDE w:val="0"/>
              <w:spacing w:line="224" w:lineRule="exact"/>
              <w:ind w:left="97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</w:tc>
      </w:tr>
      <w:tr w:rsidR="009B42FE" w:rsidRPr="00CF2897" w14:paraId="7D529C67" w14:textId="77777777" w:rsidTr="009B42FE">
        <w:trPr>
          <w:trHeight w:hRule="exact" w:val="248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898DC" w14:textId="741141EC" w:rsidR="009B42FE" w:rsidRPr="00305F9A" w:rsidRDefault="00C7517D" w:rsidP="009B42FE">
            <w:pPr>
              <w:autoSpaceDE w:val="0"/>
              <w:spacing w:line="224" w:lineRule="exact"/>
              <w:ind w:left="95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M</w:t>
            </w:r>
            <w:r w:rsidR="00977CBA" w:rsidRPr="00305F9A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ALI PRIRODNJACI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D319F" w14:textId="17BC3092" w:rsidR="009B42FE" w:rsidRPr="00305F9A" w:rsidRDefault="00C7517D" w:rsidP="00192552">
            <w:pPr>
              <w:autoSpaceDE w:val="0"/>
              <w:spacing w:line="224" w:lineRule="exact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1</w:t>
            </w:r>
            <w:r w:rsidR="00192552"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58AC9" w14:textId="77777777" w:rsidR="009B42FE" w:rsidRPr="00305F9A" w:rsidRDefault="009B42FE" w:rsidP="009B42FE">
            <w:pPr>
              <w:autoSpaceDE w:val="0"/>
              <w:spacing w:line="224" w:lineRule="exact"/>
              <w:ind w:left="389" w:right="396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A1BAE" w14:textId="77777777" w:rsidR="009B42FE" w:rsidRPr="00305F9A" w:rsidRDefault="009B42FE" w:rsidP="009B42FE">
            <w:pPr>
              <w:autoSpaceDE w:val="0"/>
              <w:spacing w:line="224" w:lineRule="exact"/>
              <w:ind w:left="312" w:right="319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35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4DA2D" w14:textId="65BC3E49" w:rsidR="009B42FE" w:rsidRPr="00305F9A" w:rsidRDefault="00C7517D" w:rsidP="009B42FE">
            <w:pPr>
              <w:autoSpaceDE w:val="0"/>
              <w:spacing w:line="224" w:lineRule="exact"/>
              <w:ind w:left="97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BARICA MLINAREK</w:t>
            </w:r>
          </w:p>
        </w:tc>
      </w:tr>
      <w:tr w:rsidR="009B42FE" w:rsidRPr="00CF2897" w14:paraId="18C9B395" w14:textId="77777777" w:rsidTr="009B42FE">
        <w:trPr>
          <w:trHeight w:hRule="exact" w:val="248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71420" w14:textId="5C5588A0" w:rsidR="009B42FE" w:rsidRPr="00305F9A" w:rsidRDefault="00C7517D" w:rsidP="009B42FE">
            <w:pPr>
              <w:autoSpaceDE w:val="0"/>
              <w:spacing w:line="224" w:lineRule="exact"/>
              <w:ind w:left="95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GLAZBENA STVARAONICA</w:t>
            </w:r>
            <w:r w:rsidR="0090403F" w:rsidRPr="00305F9A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 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C0170" w14:textId="684F00C7" w:rsidR="009B42FE" w:rsidRPr="00305F9A" w:rsidRDefault="00192552" w:rsidP="00192552">
            <w:pPr>
              <w:autoSpaceDE w:val="0"/>
              <w:spacing w:line="224" w:lineRule="exact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8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02284" w14:textId="77777777" w:rsidR="009B42FE" w:rsidRPr="00305F9A" w:rsidRDefault="009B42FE" w:rsidP="009B42FE">
            <w:pPr>
              <w:autoSpaceDE w:val="0"/>
              <w:spacing w:line="224" w:lineRule="exact"/>
              <w:ind w:left="389" w:right="396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91378" w14:textId="77777777" w:rsidR="009B42FE" w:rsidRPr="00305F9A" w:rsidRDefault="009B42FE" w:rsidP="009B42FE">
            <w:pPr>
              <w:autoSpaceDE w:val="0"/>
              <w:spacing w:line="224" w:lineRule="exact"/>
              <w:ind w:left="312" w:right="319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35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CC3A1" w14:textId="716AB3C3" w:rsidR="009B42FE" w:rsidRPr="00305F9A" w:rsidRDefault="00C7517D" w:rsidP="009B42FE">
            <w:pPr>
              <w:autoSpaceDE w:val="0"/>
              <w:spacing w:line="224" w:lineRule="exact"/>
              <w:ind w:left="97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OLGA SLUNJSKI</w:t>
            </w:r>
          </w:p>
        </w:tc>
      </w:tr>
      <w:tr w:rsidR="00977CBA" w:rsidRPr="00CF2897" w14:paraId="45EC8BAF" w14:textId="77777777" w:rsidTr="009B42FE">
        <w:trPr>
          <w:trHeight w:hRule="exact" w:val="248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BC790" w14:textId="77795D65" w:rsidR="00977CBA" w:rsidRPr="00305F9A" w:rsidRDefault="00977CBA" w:rsidP="009B42FE">
            <w:pPr>
              <w:autoSpaceDE w:val="0"/>
              <w:spacing w:line="224" w:lineRule="exact"/>
              <w:ind w:left="95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MAŠTOPRIČAONICA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3D399" w14:textId="0D9807AE" w:rsidR="00977CBA" w:rsidRPr="00305F9A" w:rsidRDefault="00192552" w:rsidP="00192552">
            <w:pPr>
              <w:autoSpaceDE w:val="0"/>
              <w:spacing w:line="224" w:lineRule="exact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4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99131" w14:textId="556BF6A3" w:rsidR="00977CBA" w:rsidRPr="00305F9A" w:rsidRDefault="00977CBA" w:rsidP="009B42FE">
            <w:pPr>
              <w:autoSpaceDE w:val="0"/>
              <w:spacing w:line="224" w:lineRule="exact"/>
              <w:ind w:left="389" w:right="396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3BAFA" w14:textId="5445F090" w:rsidR="00977CBA" w:rsidRPr="00305F9A" w:rsidRDefault="00977CBA" w:rsidP="009B42FE">
            <w:pPr>
              <w:autoSpaceDE w:val="0"/>
              <w:spacing w:line="224" w:lineRule="exact"/>
              <w:ind w:left="312" w:right="319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35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8C8CF" w14:textId="5070B086" w:rsidR="00977CBA" w:rsidRPr="00305F9A" w:rsidRDefault="00977CBA" w:rsidP="009B42FE">
            <w:pPr>
              <w:autoSpaceDE w:val="0"/>
              <w:spacing w:line="224" w:lineRule="exact"/>
              <w:ind w:left="97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OLGA SLUNJSKI</w:t>
            </w:r>
          </w:p>
        </w:tc>
      </w:tr>
      <w:tr w:rsidR="009B42FE" w:rsidRPr="00CF2897" w14:paraId="3940E8AF" w14:textId="77777777" w:rsidTr="009B42FE">
        <w:trPr>
          <w:trHeight w:hRule="exact" w:val="310"/>
        </w:trPr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AFAB2" w14:textId="2A9DDCE9" w:rsidR="009B42FE" w:rsidRPr="00305F9A" w:rsidRDefault="00C7517D" w:rsidP="009B42FE">
            <w:pPr>
              <w:autoSpaceDE w:val="0"/>
              <w:spacing w:line="233" w:lineRule="exact"/>
              <w:ind w:left="95"/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PLESNA SKUPINA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05667" w14:textId="3B609435" w:rsidR="009B42FE" w:rsidRPr="00305F9A" w:rsidRDefault="00C7517D" w:rsidP="00192552">
            <w:pPr>
              <w:autoSpaceDE w:val="0"/>
              <w:spacing w:line="233" w:lineRule="exact"/>
              <w:jc w:val="center"/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  <w:t>17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FA228" w14:textId="77777777" w:rsidR="009B42FE" w:rsidRPr="00305F9A" w:rsidRDefault="009B42FE" w:rsidP="009B42FE">
            <w:pPr>
              <w:autoSpaceDE w:val="0"/>
              <w:spacing w:line="233" w:lineRule="exact"/>
              <w:ind w:left="389" w:right="394"/>
              <w:jc w:val="center"/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  <w:t>1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CB239" w14:textId="77777777" w:rsidR="009B42FE" w:rsidRPr="00305F9A" w:rsidRDefault="009B42FE" w:rsidP="009B42FE">
            <w:pPr>
              <w:autoSpaceDE w:val="0"/>
              <w:spacing w:line="233" w:lineRule="exact"/>
              <w:ind w:left="310" w:right="317"/>
              <w:jc w:val="center"/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  <w:t>35</w:t>
            </w:r>
          </w:p>
        </w:tc>
        <w:tc>
          <w:tcPr>
            <w:tcW w:w="294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DF871" w14:textId="6DFCDCED" w:rsidR="009B42FE" w:rsidRPr="00305F9A" w:rsidRDefault="002E125A" w:rsidP="009B42FE">
            <w:pPr>
              <w:autoSpaceDE w:val="0"/>
              <w:spacing w:line="233" w:lineRule="exact"/>
              <w:ind w:left="97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NATAŠA ČRLENEC</w:t>
            </w:r>
          </w:p>
        </w:tc>
      </w:tr>
      <w:tr w:rsidR="002E125A" w:rsidRPr="00CF2897" w14:paraId="43B0BF15" w14:textId="77777777" w:rsidTr="009B42FE">
        <w:trPr>
          <w:trHeight w:hRule="exact" w:val="310"/>
        </w:trPr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E9D58" w14:textId="11837FF3" w:rsidR="002E125A" w:rsidRPr="00305F9A" w:rsidRDefault="002E125A" w:rsidP="009B42FE">
            <w:pPr>
              <w:autoSpaceDE w:val="0"/>
              <w:spacing w:line="233" w:lineRule="exact"/>
              <w:ind w:left="95"/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 xml:space="preserve">INA </w:t>
            </w:r>
            <w:r w:rsidR="00C7517D" w:rsidRPr="00305F9A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 xml:space="preserve"> </w:t>
            </w:r>
            <w:r w:rsidRPr="00305F9A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2. RAZ PRO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72A09" w14:textId="5A9450D8" w:rsidR="002E125A" w:rsidRPr="00305F9A" w:rsidRDefault="00192552" w:rsidP="00192552">
            <w:pPr>
              <w:autoSpaceDE w:val="0"/>
              <w:spacing w:line="233" w:lineRule="exact"/>
              <w:jc w:val="center"/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  <w:t>2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478C7" w14:textId="1BF6102A" w:rsidR="002E125A" w:rsidRPr="00305F9A" w:rsidRDefault="002E125A" w:rsidP="009B42FE">
            <w:pPr>
              <w:autoSpaceDE w:val="0"/>
              <w:spacing w:line="233" w:lineRule="exact"/>
              <w:ind w:left="389" w:right="394"/>
              <w:jc w:val="center"/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  <w:t>1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A5E83" w14:textId="236B11E2" w:rsidR="002E125A" w:rsidRPr="00305F9A" w:rsidRDefault="002E125A" w:rsidP="009B42FE">
            <w:pPr>
              <w:autoSpaceDE w:val="0"/>
              <w:spacing w:line="233" w:lineRule="exact"/>
              <w:ind w:left="310" w:right="317"/>
              <w:jc w:val="center"/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  <w:t>35</w:t>
            </w:r>
          </w:p>
        </w:tc>
        <w:tc>
          <w:tcPr>
            <w:tcW w:w="294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87080" w14:textId="29FB8312" w:rsidR="002E125A" w:rsidRPr="00305F9A" w:rsidRDefault="002E125A" w:rsidP="009B42FE">
            <w:pPr>
              <w:autoSpaceDE w:val="0"/>
              <w:spacing w:line="233" w:lineRule="exact"/>
              <w:ind w:left="97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IVANA IVANČIĆ</w:t>
            </w:r>
          </w:p>
        </w:tc>
      </w:tr>
      <w:tr w:rsidR="004E609D" w:rsidRPr="00CF2897" w14:paraId="00C44E94" w14:textId="77777777" w:rsidTr="004E609D">
        <w:trPr>
          <w:trHeight w:hRule="exact" w:val="270"/>
        </w:trPr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B4F0E" w14:textId="77777777" w:rsidR="004E609D" w:rsidRPr="00305F9A" w:rsidRDefault="004E609D" w:rsidP="009B42FE">
            <w:pPr>
              <w:autoSpaceDE w:val="0"/>
              <w:spacing w:line="233" w:lineRule="exact"/>
              <w:ind w:left="95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UNIVERZALNA SPORTSKA ŠKOLA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47885" w14:textId="53B2696C" w:rsidR="004E609D" w:rsidRPr="00305F9A" w:rsidRDefault="003F6BF4" w:rsidP="00192552">
            <w:pPr>
              <w:autoSpaceDE w:val="0"/>
              <w:spacing w:line="233" w:lineRule="exact"/>
              <w:jc w:val="center"/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  <w:t>1</w:t>
            </w:r>
            <w:r w:rsidR="00426201" w:rsidRPr="00305F9A"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  <w:t>2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05525" w14:textId="77777777" w:rsidR="004E609D" w:rsidRPr="00305F9A" w:rsidRDefault="004E609D" w:rsidP="009B42FE">
            <w:pPr>
              <w:autoSpaceDE w:val="0"/>
              <w:spacing w:line="233" w:lineRule="exact"/>
              <w:ind w:left="389" w:right="394"/>
              <w:jc w:val="center"/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  <w:t>2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F2337" w14:textId="77777777" w:rsidR="004E609D" w:rsidRPr="00305F9A" w:rsidRDefault="004E609D" w:rsidP="009B42FE">
            <w:pPr>
              <w:autoSpaceDE w:val="0"/>
              <w:spacing w:line="233" w:lineRule="exact"/>
              <w:ind w:left="310" w:right="317"/>
              <w:jc w:val="center"/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  <w:t>70</w:t>
            </w:r>
          </w:p>
        </w:tc>
        <w:tc>
          <w:tcPr>
            <w:tcW w:w="294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6C65B" w14:textId="77777777" w:rsidR="004E609D" w:rsidRPr="00305F9A" w:rsidRDefault="004E609D" w:rsidP="009B42FE">
            <w:pPr>
              <w:autoSpaceDE w:val="0"/>
              <w:spacing w:line="233" w:lineRule="exact"/>
              <w:ind w:left="97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NEDELJKO RAVIĆ</w:t>
            </w:r>
          </w:p>
        </w:tc>
      </w:tr>
      <w:tr w:rsidR="00C7517D" w:rsidRPr="00CF2897" w14:paraId="1B6DA752" w14:textId="77777777" w:rsidTr="00192552">
        <w:trPr>
          <w:trHeight w:hRule="exact" w:val="379"/>
        </w:trPr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08E53" w14:textId="234DD141" w:rsidR="00C7517D" w:rsidRPr="00305F9A" w:rsidRDefault="00C7517D" w:rsidP="009B42FE">
            <w:pPr>
              <w:autoSpaceDE w:val="0"/>
              <w:spacing w:line="233" w:lineRule="exact"/>
              <w:ind w:left="95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DRAMSKA SKUPINA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0CA56" w14:textId="5200FB48" w:rsidR="00C7517D" w:rsidRPr="00305F9A" w:rsidRDefault="00192552" w:rsidP="00192552">
            <w:pPr>
              <w:autoSpaceDE w:val="0"/>
              <w:spacing w:line="233" w:lineRule="exact"/>
              <w:jc w:val="center"/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  <w:t>16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F2A52" w14:textId="395EF12A" w:rsidR="00C7517D" w:rsidRPr="00305F9A" w:rsidRDefault="00C7517D" w:rsidP="009B42FE">
            <w:pPr>
              <w:autoSpaceDE w:val="0"/>
              <w:spacing w:line="233" w:lineRule="exact"/>
              <w:ind w:left="389" w:right="394"/>
              <w:jc w:val="center"/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  <w:t>1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766FB" w14:textId="39D8E7D1" w:rsidR="00C7517D" w:rsidRPr="00305F9A" w:rsidRDefault="00C7517D" w:rsidP="009B42FE">
            <w:pPr>
              <w:autoSpaceDE w:val="0"/>
              <w:spacing w:line="233" w:lineRule="exact"/>
              <w:ind w:left="310" w:right="317"/>
              <w:jc w:val="center"/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  <w:t>35</w:t>
            </w:r>
          </w:p>
        </w:tc>
        <w:tc>
          <w:tcPr>
            <w:tcW w:w="294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660D6" w14:textId="7B41A685" w:rsidR="00C7517D" w:rsidRPr="00305F9A" w:rsidRDefault="00977CBA" w:rsidP="009B42FE">
            <w:pPr>
              <w:autoSpaceDE w:val="0"/>
              <w:spacing w:line="233" w:lineRule="exact"/>
              <w:ind w:left="97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LANA TOMAS</w:t>
            </w:r>
          </w:p>
        </w:tc>
      </w:tr>
      <w:tr w:rsidR="00192552" w:rsidRPr="00CF2897" w14:paraId="04AC70D9" w14:textId="77777777" w:rsidTr="00192552">
        <w:trPr>
          <w:trHeight w:hRule="exact" w:val="379"/>
        </w:trPr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582EA" w14:textId="1671D6A1" w:rsidR="00192552" w:rsidRPr="00305F9A" w:rsidRDefault="00192552" w:rsidP="00192552">
            <w:pPr>
              <w:autoSpaceDE w:val="0"/>
              <w:spacing w:line="233" w:lineRule="exact"/>
              <w:ind w:left="95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MALI INFORMATIČARI 1.-4.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C0A79" w14:textId="28438C59" w:rsidR="00192552" w:rsidRPr="00305F9A" w:rsidRDefault="00192552" w:rsidP="00192552">
            <w:pPr>
              <w:autoSpaceDE w:val="0"/>
              <w:spacing w:line="233" w:lineRule="exact"/>
              <w:jc w:val="center"/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8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A9806" w14:textId="426BEC1A" w:rsidR="00192552" w:rsidRPr="00305F9A" w:rsidRDefault="00192552" w:rsidP="00192552">
            <w:pPr>
              <w:autoSpaceDE w:val="0"/>
              <w:spacing w:line="233" w:lineRule="exact"/>
              <w:ind w:left="389" w:right="394"/>
              <w:jc w:val="center"/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1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716BE" w14:textId="414D7D02" w:rsidR="00192552" w:rsidRPr="00305F9A" w:rsidRDefault="00192552" w:rsidP="00192552">
            <w:pPr>
              <w:autoSpaceDE w:val="0"/>
              <w:spacing w:line="233" w:lineRule="exact"/>
              <w:ind w:left="310" w:right="317"/>
              <w:jc w:val="center"/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35</w:t>
            </w:r>
          </w:p>
        </w:tc>
        <w:tc>
          <w:tcPr>
            <w:tcW w:w="294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0348A" w14:textId="54C18E37" w:rsidR="00192552" w:rsidRPr="00305F9A" w:rsidRDefault="00192552" w:rsidP="00192552">
            <w:pPr>
              <w:autoSpaceDE w:val="0"/>
              <w:spacing w:line="233" w:lineRule="exact"/>
              <w:ind w:left="97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PETRA KUZMIĆ</w:t>
            </w:r>
          </w:p>
        </w:tc>
      </w:tr>
      <w:tr w:rsidR="00192552" w:rsidRPr="00CF2897" w14:paraId="3D0FB9B3" w14:textId="77777777" w:rsidTr="00305F9A">
        <w:trPr>
          <w:trHeight w:hRule="exact" w:val="315"/>
        </w:trPr>
        <w:tc>
          <w:tcPr>
            <w:tcW w:w="394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BDD6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366DC" w14:textId="44EBDBAC" w:rsidR="00192552" w:rsidRPr="00305F9A" w:rsidRDefault="00192552" w:rsidP="00192552">
            <w:pPr>
              <w:autoSpaceDE w:val="0"/>
              <w:spacing w:line="231" w:lineRule="exact"/>
              <w:ind w:left="95"/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VIŠI RAZREDI (5.- 8.)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BDD6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DC623" w14:textId="2AB6DE72" w:rsidR="00192552" w:rsidRPr="00305F9A" w:rsidRDefault="00192552" w:rsidP="00192552">
            <w:pPr>
              <w:autoSpaceDE w:val="0"/>
              <w:spacing w:line="231" w:lineRule="exact"/>
              <w:jc w:val="center"/>
              <w:rPr>
                <w:rFonts w:ascii="Arial" w:eastAsia="Times New Roman" w:hAnsi="Arial" w:cs="Arial"/>
                <w:b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w w:val="97"/>
                <w:sz w:val="18"/>
                <w:szCs w:val="18"/>
                <w:lang w:bidi="ar-SA"/>
              </w:rPr>
              <w:t>12</w:t>
            </w:r>
            <w:r w:rsidR="00305F9A" w:rsidRPr="00305F9A">
              <w:rPr>
                <w:rFonts w:ascii="Arial" w:eastAsia="Times New Roman" w:hAnsi="Arial" w:cs="Arial"/>
                <w:b/>
                <w:w w:val="97"/>
                <w:sz w:val="18"/>
                <w:szCs w:val="18"/>
                <w:lang w:bidi="ar-SA"/>
              </w:rPr>
              <w:t>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BDD6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6F9BD" w14:textId="004A2B15" w:rsidR="00192552" w:rsidRPr="00305F9A" w:rsidRDefault="00192552" w:rsidP="00192552">
            <w:pPr>
              <w:autoSpaceDE w:val="0"/>
              <w:spacing w:line="233" w:lineRule="exact"/>
              <w:ind w:left="403" w:right="382"/>
              <w:jc w:val="center"/>
              <w:rPr>
                <w:rFonts w:ascii="Arial" w:eastAsia="Times New Roman" w:hAnsi="Arial" w:cs="Arial"/>
                <w:b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w w:val="97"/>
                <w:sz w:val="18"/>
                <w:szCs w:val="18"/>
                <w:lang w:bidi="ar-SA"/>
              </w:rPr>
              <w:t>1</w:t>
            </w:r>
            <w:r w:rsidR="00305F9A">
              <w:rPr>
                <w:rFonts w:ascii="Arial" w:eastAsia="Times New Roman" w:hAnsi="Arial" w:cs="Arial"/>
                <w:b/>
                <w:w w:val="97"/>
                <w:sz w:val="18"/>
                <w:szCs w:val="18"/>
                <w:lang w:bidi="ar-SA"/>
              </w:rPr>
              <w:t>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BDD6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7BD5F" w14:textId="779AC2DE" w:rsidR="00192552" w:rsidRPr="00305F9A" w:rsidRDefault="00192552" w:rsidP="00192552">
            <w:pPr>
              <w:autoSpaceDE w:val="0"/>
              <w:spacing w:line="233" w:lineRule="exact"/>
              <w:ind w:right="-108"/>
              <w:rPr>
                <w:rFonts w:ascii="Arial" w:eastAsia="Times New Roman" w:hAnsi="Arial" w:cs="Arial"/>
                <w:b/>
                <w:spacing w:val="2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pacing w:val="2"/>
                <w:w w:val="97"/>
                <w:sz w:val="18"/>
                <w:szCs w:val="18"/>
                <w:lang w:bidi="ar-SA"/>
              </w:rPr>
              <w:t xml:space="preserve">     455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DD6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8CD10" w14:textId="77777777" w:rsidR="00192552" w:rsidRPr="00305F9A" w:rsidRDefault="00192552" w:rsidP="00192552">
            <w:pPr>
              <w:autoSpaceDE w:val="0"/>
              <w:spacing w:before="1"/>
              <w:ind w:left="97"/>
              <w:rPr>
                <w:rFonts w:ascii="Arial" w:eastAsia="Times New Roman" w:hAnsi="Arial" w:cs="Arial"/>
                <w:b/>
                <w:spacing w:val="1"/>
                <w:sz w:val="18"/>
                <w:szCs w:val="18"/>
                <w:lang w:bidi="ar-SA"/>
              </w:rPr>
            </w:pPr>
          </w:p>
        </w:tc>
      </w:tr>
      <w:tr w:rsidR="00192552" w:rsidRPr="00CF2897" w14:paraId="761EFAF9" w14:textId="77777777" w:rsidTr="009B42FE">
        <w:trPr>
          <w:trHeight w:hRule="exact" w:val="312"/>
        </w:trPr>
        <w:tc>
          <w:tcPr>
            <w:tcW w:w="394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9F16F" w14:textId="7F5BE378" w:rsidR="00192552" w:rsidRPr="00305F9A" w:rsidRDefault="00192552" w:rsidP="00192552">
            <w:pPr>
              <w:autoSpaceDE w:val="0"/>
              <w:spacing w:line="231" w:lineRule="exact"/>
              <w:ind w:left="95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KREATIVNA SVAŠTAONICA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00D5C" w14:textId="1CDD1A3F" w:rsidR="00192552" w:rsidRPr="00305F9A" w:rsidRDefault="00192552" w:rsidP="00192552">
            <w:pPr>
              <w:autoSpaceDE w:val="0"/>
              <w:spacing w:line="231" w:lineRule="exact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13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D71B0" w14:textId="7F26E7A1" w:rsidR="00192552" w:rsidRPr="00305F9A" w:rsidRDefault="00192552" w:rsidP="00192552">
            <w:pPr>
              <w:autoSpaceDE w:val="0"/>
              <w:spacing w:line="231" w:lineRule="exact"/>
              <w:ind w:left="389" w:right="396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2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F6305" w14:textId="7BFFEBE5" w:rsidR="00192552" w:rsidRPr="00305F9A" w:rsidRDefault="00192552" w:rsidP="00192552">
            <w:pPr>
              <w:autoSpaceDE w:val="0"/>
              <w:spacing w:line="231" w:lineRule="exact"/>
              <w:ind w:left="312" w:right="319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70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6C135" w14:textId="77777777" w:rsidR="00192552" w:rsidRPr="00305F9A" w:rsidRDefault="00192552" w:rsidP="00192552">
            <w:pPr>
              <w:autoSpaceDE w:val="0"/>
              <w:spacing w:line="231" w:lineRule="exact"/>
              <w:ind w:left="97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pacing w:val="1"/>
                <w:sz w:val="18"/>
                <w:szCs w:val="18"/>
                <w:lang w:bidi="ar-SA"/>
              </w:rPr>
              <w:t>V</w:t>
            </w: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ESNA</w:t>
            </w:r>
            <w:r w:rsidRPr="00305F9A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bidi="ar-SA"/>
              </w:rPr>
              <w:t xml:space="preserve"> </w:t>
            </w:r>
            <w:r w:rsidRPr="00305F9A">
              <w:rPr>
                <w:rFonts w:ascii="Arial" w:eastAsia="Times New Roman" w:hAnsi="Arial" w:cs="Arial"/>
                <w:b/>
                <w:spacing w:val="3"/>
                <w:sz w:val="18"/>
                <w:szCs w:val="18"/>
                <w:lang w:bidi="ar-SA"/>
              </w:rPr>
              <w:t>P</w:t>
            </w:r>
            <w:r w:rsidRPr="00305F9A">
              <w:rPr>
                <w:rFonts w:ascii="Arial" w:eastAsia="Times New Roman" w:hAnsi="Arial" w:cs="Arial"/>
                <w:b/>
                <w:spacing w:val="1"/>
                <w:sz w:val="18"/>
                <w:szCs w:val="18"/>
                <w:lang w:bidi="ar-SA"/>
              </w:rPr>
              <w:t>U</w:t>
            </w:r>
            <w:r w:rsidRPr="00305F9A">
              <w:rPr>
                <w:rFonts w:ascii="Arial" w:eastAsia="Times New Roman" w:hAnsi="Arial" w:cs="Arial"/>
                <w:b/>
                <w:spacing w:val="3"/>
                <w:sz w:val="18"/>
                <w:szCs w:val="18"/>
                <w:lang w:bidi="ar-SA"/>
              </w:rPr>
              <w:t>C</w:t>
            </w:r>
            <w:r w:rsidRPr="00305F9A">
              <w:rPr>
                <w:rFonts w:ascii="Arial" w:eastAsia="Times New Roman" w:hAnsi="Arial" w:cs="Arial"/>
                <w:b/>
                <w:spacing w:val="-1"/>
                <w:sz w:val="18"/>
                <w:szCs w:val="18"/>
                <w:lang w:bidi="ar-SA"/>
              </w:rPr>
              <w:t>A</w:t>
            </w: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K</w:t>
            </w:r>
          </w:p>
        </w:tc>
      </w:tr>
      <w:tr w:rsidR="00192552" w:rsidRPr="00CF2897" w14:paraId="3B94E81F" w14:textId="77777777" w:rsidTr="00703CCE">
        <w:trPr>
          <w:trHeight w:hRule="exact" w:val="375"/>
        </w:trPr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F11CE" w14:textId="77777777" w:rsidR="00192552" w:rsidRPr="00305F9A" w:rsidRDefault="00192552" w:rsidP="00192552">
            <w:pPr>
              <w:autoSpaceDE w:val="0"/>
              <w:spacing w:line="231" w:lineRule="exact"/>
              <w:ind w:left="95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ZB</w:t>
            </w:r>
            <w:r w:rsidRPr="00305F9A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O</w:t>
            </w:r>
            <w:r w:rsidRPr="00305F9A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R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ABC51" w14:textId="308C8AF2" w:rsidR="00192552" w:rsidRPr="00305F9A" w:rsidRDefault="00192552" w:rsidP="00192552">
            <w:pPr>
              <w:autoSpaceDE w:val="0"/>
              <w:spacing w:line="231" w:lineRule="exact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10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736E8" w14:textId="77777777" w:rsidR="00192552" w:rsidRPr="00305F9A" w:rsidRDefault="00192552" w:rsidP="00192552">
            <w:pPr>
              <w:autoSpaceDE w:val="0"/>
              <w:spacing w:line="231" w:lineRule="exact"/>
              <w:ind w:left="389" w:right="396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1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24710" w14:textId="0B69C941" w:rsidR="00192552" w:rsidRPr="00305F9A" w:rsidRDefault="00192552" w:rsidP="00192552">
            <w:pPr>
              <w:autoSpaceDE w:val="0"/>
              <w:spacing w:line="231" w:lineRule="exact"/>
              <w:ind w:left="312" w:right="319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35</w:t>
            </w:r>
          </w:p>
        </w:tc>
        <w:tc>
          <w:tcPr>
            <w:tcW w:w="2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CF021" w14:textId="0ABC0834" w:rsidR="00192552" w:rsidRPr="00305F9A" w:rsidRDefault="00192552" w:rsidP="00192552">
            <w:pPr>
              <w:autoSpaceDE w:val="0"/>
              <w:spacing w:line="231" w:lineRule="exact"/>
              <w:ind w:left="97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pacing w:val="1"/>
                <w:sz w:val="18"/>
                <w:szCs w:val="18"/>
                <w:lang w:bidi="ar-SA"/>
              </w:rPr>
              <w:t>LORENA KOLARIĆ</w:t>
            </w:r>
          </w:p>
        </w:tc>
      </w:tr>
      <w:tr w:rsidR="00192552" w:rsidRPr="00CF2897" w14:paraId="2F88315C" w14:textId="77777777" w:rsidTr="00703CCE">
        <w:trPr>
          <w:trHeight w:hRule="exact" w:val="375"/>
        </w:trPr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295A6" w14:textId="68DC5B44" w:rsidR="00192552" w:rsidRPr="00305F9A" w:rsidRDefault="00192552" w:rsidP="00192552">
            <w:pPr>
              <w:autoSpaceDE w:val="0"/>
              <w:spacing w:line="231" w:lineRule="exact"/>
              <w:ind w:left="95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GLAZBENA SKUPINA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3B648" w14:textId="1ABB3DE2" w:rsidR="00192552" w:rsidRPr="00305F9A" w:rsidRDefault="00192552" w:rsidP="00192552">
            <w:pPr>
              <w:autoSpaceDE w:val="0"/>
              <w:spacing w:line="231" w:lineRule="exact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12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4ABBE" w14:textId="43DA7DA5" w:rsidR="00192552" w:rsidRPr="00305F9A" w:rsidRDefault="00192552" w:rsidP="00192552">
            <w:pPr>
              <w:autoSpaceDE w:val="0"/>
              <w:spacing w:line="231" w:lineRule="exact"/>
              <w:ind w:left="389" w:right="396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1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D6BB8" w14:textId="71830531" w:rsidR="00192552" w:rsidRPr="00305F9A" w:rsidRDefault="00192552" w:rsidP="00192552">
            <w:pPr>
              <w:autoSpaceDE w:val="0"/>
              <w:spacing w:line="231" w:lineRule="exact"/>
              <w:ind w:left="312" w:right="319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35</w:t>
            </w:r>
          </w:p>
        </w:tc>
        <w:tc>
          <w:tcPr>
            <w:tcW w:w="2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A4790" w14:textId="6985A034" w:rsidR="00192552" w:rsidRPr="00305F9A" w:rsidRDefault="00192552" w:rsidP="00192552">
            <w:pPr>
              <w:autoSpaceDE w:val="0"/>
              <w:spacing w:line="231" w:lineRule="exact"/>
              <w:ind w:left="97"/>
              <w:rPr>
                <w:rFonts w:ascii="Arial" w:eastAsia="Times New Roman" w:hAnsi="Arial" w:cs="Arial"/>
                <w:b/>
                <w:spacing w:val="1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pacing w:val="1"/>
                <w:sz w:val="18"/>
                <w:szCs w:val="18"/>
                <w:lang w:bidi="ar-SA"/>
              </w:rPr>
              <w:t>LORENA KOLARIĆ</w:t>
            </w:r>
          </w:p>
        </w:tc>
      </w:tr>
      <w:tr w:rsidR="00192552" w:rsidRPr="00CF2897" w14:paraId="5CCE82D4" w14:textId="77777777" w:rsidTr="009B42FE">
        <w:trPr>
          <w:trHeight w:hRule="exact" w:val="312"/>
        </w:trPr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9C7B3" w14:textId="77777777" w:rsidR="00192552" w:rsidRPr="00305F9A" w:rsidRDefault="00192552" w:rsidP="00192552">
            <w:pPr>
              <w:autoSpaceDE w:val="0"/>
              <w:spacing w:line="231" w:lineRule="exact"/>
              <w:ind w:left="95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NO</w:t>
            </w:r>
            <w:r w:rsidRPr="00305F9A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V</w:t>
            </w:r>
            <w:r w:rsidRPr="00305F9A">
              <w:rPr>
                <w:rFonts w:ascii="Arial" w:eastAsia="Times New Roman" w:hAnsi="Arial" w:cs="Arial"/>
                <w:b/>
                <w:bCs/>
                <w:spacing w:val="2"/>
                <w:sz w:val="18"/>
                <w:szCs w:val="18"/>
                <w:lang w:bidi="ar-SA"/>
              </w:rPr>
              <w:t>IN</w:t>
            </w:r>
            <w:r w:rsidRPr="00305F9A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AR</w:t>
            </w:r>
            <w:r w:rsidRPr="00305F9A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S</w:t>
            </w:r>
            <w:r w:rsidRPr="00305F9A">
              <w:rPr>
                <w:rFonts w:ascii="Arial" w:eastAsia="Times New Roman" w:hAnsi="Arial" w:cs="Arial"/>
                <w:b/>
                <w:bCs/>
                <w:spacing w:val="5"/>
                <w:sz w:val="18"/>
                <w:szCs w:val="18"/>
                <w:lang w:bidi="ar-SA"/>
              </w:rPr>
              <w:t>K</w:t>
            </w:r>
            <w:r w:rsidRPr="00305F9A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A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F0115" w14:textId="0C4A5A87" w:rsidR="00192552" w:rsidRPr="00305F9A" w:rsidRDefault="00192552" w:rsidP="00192552">
            <w:pPr>
              <w:autoSpaceDE w:val="0"/>
              <w:spacing w:line="231" w:lineRule="exact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6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9616B" w14:textId="77777777" w:rsidR="00192552" w:rsidRPr="00305F9A" w:rsidRDefault="00192552" w:rsidP="00192552">
            <w:pPr>
              <w:autoSpaceDE w:val="0"/>
              <w:spacing w:line="231" w:lineRule="exact"/>
              <w:ind w:left="389" w:right="396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1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AF0BB" w14:textId="77777777" w:rsidR="00192552" w:rsidRPr="00305F9A" w:rsidRDefault="00192552" w:rsidP="00192552">
            <w:pPr>
              <w:autoSpaceDE w:val="0"/>
              <w:spacing w:line="231" w:lineRule="exact"/>
              <w:ind w:left="312" w:right="319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35</w:t>
            </w:r>
          </w:p>
        </w:tc>
        <w:tc>
          <w:tcPr>
            <w:tcW w:w="2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20BE2" w14:textId="0D1920B1" w:rsidR="00192552" w:rsidRPr="00305F9A" w:rsidRDefault="00192552" w:rsidP="00192552">
            <w:pPr>
              <w:autoSpaceDE w:val="0"/>
              <w:spacing w:line="231" w:lineRule="exact"/>
              <w:ind w:left="97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PETRA KUZMIĆ</w:t>
            </w:r>
          </w:p>
        </w:tc>
      </w:tr>
      <w:tr w:rsidR="00192552" w:rsidRPr="00CF2897" w14:paraId="036B9A66" w14:textId="77777777" w:rsidTr="009B42FE">
        <w:trPr>
          <w:trHeight w:hRule="exact" w:val="312"/>
        </w:trPr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21193" w14:textId="1D72E04A" w:rsidR="00192552" w:rsidRPr="00305F9A" w:rsidRDefault="00192552" w:rsidP="00192552">
            <w:pPr>
              <w:autoSpaceDE w:val="0"/>
              <w:spacing w:line="231" w:lineRule="exact"/>
              <w:ind w:left="95"/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Š</w:t>
            </w:r>
            <w:r w:rsidRPr="00305F9A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U</w:t>
            </w:r>
            <w:r w:rsidRPr="00305F9A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K</w:t>
            </w:r>
            <w:r w:rsidRPr="00305F9A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-</w:t>
            </w:r>
            <w:r w:rsidRPr="00305F9A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S</w:t>
            </w:r>
            <w:r w:rsidRPr="00305F9A">
              <w:rPr>
                <w:rFonts w:ascii="Arial" w:eastAsia="Times New Roman" w:hAnsi="Arial" w:cs="Arial"/>
                <w:b/>
                <w:bCs/>
                <w:spacing w:val="3"/>
                <w:sz w:val="18"/>
                <w:szCs w:val="18"/>
                <w:lang w:bidi="ar-SA"/>
              </w:rPr>
              <w:t>K</w:t>
            </w:r>
            <w:r w:rsidRPr="00305F9A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OČ</w:t>
            </w:r>
            <w:r w:rsidRPr="00305F9A">
              <w:rPr>
                <w:rFonts w:ascii="Arial" w:eastAsia="Times New Roman" w:hAnsi="Arial" w:cs="Arial"/>
                <w:b/>
                <w:bCs/>
                <w:spacing w:val="2"/>
                <w:sz w:val="18"/>
                <w:szCs w:val="18"/>
                <w:lang w:bidi="ar-SA"/>
              </w:rPr>
              <w:t>K</w:t>
            </w:r>
            <w:r w:rsidRPr="00305F9A">
              <w:rPr>
                <w:rFonts w:ascii="Arial" w:eastAsia="Times New Roman" w:hAnsi="Arial" w:cs="Arial"/>
                <w:b/>
                <w:bCs/>
                <w:spacing w:val="3"/>
                <w:sz w:val="18"/>
                <w:szCs w:val="18"/>
                <w:lang w:bidi="ar-SA"/>
              </w:rPr>
              <w:t>O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913DD" w14:textId="7D3CC4C3" w:rsidR="00192552" w:rsidRPr="00305F9A" w:rsidRDefault="00192552" w:rsidP="00192552">
            <w:pPr>
              <w:autoSpaceDE w:val="0"/>
              <w:spacing w:line="231" w:lineRule="exact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 xml:space="preserve">19    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BC8A5" w14:textId="24A234B5" w:rsidR="00192552" w:rsidRPr="00305F9A" w:rsidRDefault="00192552" w:rsidP="00192552">
            <w:pPr>
              <w:autoSpaceDE w:val="0"/>
              <w:spacing w:line="231" w:lineRule="exact"/>
              <w:ind w:left="389" w:right="396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2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D4718" w14:textId="7D3C9659" w:rsidR="00192552" w:rsidRPr="00305F9A" w:rsidRDefault="00192552" w:rsidP="00192552">
            <w:pPr>
              <w:autoSpaceDE w:val="0"/>
              <w:spacing w:line="231" w:lineRule="exact"/>
              <w:ind w:left="312" w:right="319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70</w:t>
            </w:r>
          </w:p>
        </w:tc>
        <w:tc>
          <w:tcPr>
            <w:tcW w:w="2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D45CE" w14:textId="7DAEA8FF" w:rsidR="00192552" w:rsidRPr="00305F9A" w:rsidRDefault="00192552" w:rsidP="00192552">
            <w:pPr>
              <w:autoSpaceDE w:val="0"/>
              <w:spacing w:line="231" w:lineRule="exact"/>
              <w:ind w:left="97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NE</w:t>
            </w:r>
            <w:r w:rsidRPr="00305F9A">
              <w:rPr>
                <w:rFonts w:ascii="Arial" w:eastAsia="Times New Roman" w:hAnsi="Arial" w:cs="Arial"/>
                <w:b/>
                <w:spacing w:val="1"/>
                <w:sz w:val="18"/>
                <w:szCs w:val="18"/>
                <w:lang w:bidi="ar-SA"/>
              </w:rPr>
              <w:t>D</w:t>
            </w: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E</w:t>
            </w:r>
            <w:r w:rsidRPr="00305F9A">
              <w:rPr>
                <w:rFonts w:ascii="Arial" w:eastAsia="Times New Roman" w:hAnsi="Arial" w:cs="Arial"/>
                <w:b/>
                <w:spacing w:val="1"/>
                <w:sz w:val="18"/>
                <w:szCs w:val="18"/>
                <w:lang w:bidi="ar-SA"/>
              </w:rPr>
              <w:t>L</w:t>
            </w: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J</w:t>
            </w:r>
            <w:r w:rsidRPr="00305F9A">
              <w:rPr>
                <w:rFonts w:ascii="Arial" w:eastAsia="Times New Roman" w:hAnsi="Arial" w:cs="Arial"/>
                <w:b/>
                <w:spacing w:val="2"/>
                <w:sz w:val="18"/>
                <w:szCs w:val="18"/>
                <w:lang w:bidi="ar-SA"/>
              </w:rPr>
              <w:t>K</w:t>
            </w: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O</w:t>
            </w:r>
            <w:r w:rsidRPr="00305F9A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bidi="ar-SA"/>
              </w:rPr>
              <w:t xml:space="preserve"> </w:t>
            </w:r>
            <w:r w:rsidRPr="00305F9A">
              <w:rPr>
                <w:rFonts w:ascii="Arial" w:eastAsia="Times New Roman" w:hAnsi="Arial" w:cs="Arial"/>
                <w:b/>
                <w:spacing w:val="3"/>
                <w:sz w:val="18"/>
                <w:szCs w:val="18"/>
                <w:lang w:bidi="ar-SA"/>
              </w:rPr>
              <w:t>R</w:t>
            </w:r>
            <w:r w:rsidRPr="00305F9A">
              <w:rPr>
                <w:rFonts w:ascii="Arial" w:eastAsia="Times New Roman" w:hAnsi="Arial" w:cs="Arial"/>
                <w:b/>
                <w:spacing w:val="-1"/>
                <w:sz w:val="18"/>
                <w:szCs w:val="18"/>
                <w:lang w:bidi="ar-SA"/>
              </w:rPr>
              <w:t>A</w:t>
            </w: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VIĆ</w:t>
            </w:r>
          </w:p>
        </w:tc>
      </w:tr>
      <w:tr w:rsidR="00192552" w:rsidRPr="00CF2897" w14:paraId="5D2B2056" w14:textId="77777777" w:rsidTr="009B42FE">
        <w:trPr>
          <w:trHeight w:hRule="exact" w:val="312"/>
        </w:trPr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DD72A" w14:textId="2726D4AA" w:rsidR="00192552" w:rsidRPr="00305F9A" w:rsidRDefault="00192552" w:rsidP="00192552">
            <w:pPr>
              <w:autoSpaceDE w:val="0"/>
              <w:spacing w:line="231" w:lineRule="exact"/>
              <w:ind w:left="95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 xml:space="preserve">SPORTSKA GRUPA 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46E2D" w14:textId="1C41C405" w:rsidR="00192552" w:rsidRPr="00305F9A" w:rsidRDefault="00192552" w:rsidP="00192552">
            <w:pPr>
              <w:autoSpaceDE w:val="0"/>
              <w:spacing w:line="231" w:lineRule="exact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24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3A15F" w14:textId="6CD6BD5B" w:rsidR="00192552" w:rsidRPr="00305F9A" w:rsidRDefault="00192552" w:rsidP="00192552">
            <w:pPr>
              <w:autoSpaceDE w:val="0"/>
              <w:spacing w:line="231" w:lineRule="exact"/>
              <w:ind w:left="389" w:right="396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1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27814" w14:textId="6986B32C" w:rsidR="00192552" w:rsidRPr="00305F9A" w:rsidRDefault="00192552" w:rsidP="00192552">
            <w:pPr>
              <w:autoSpaceDE w:val="0"/>
              <w:spacing w:line="231" w:lineRule="exact"/>
              <w:ind w:left="312" w:right="319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35</w:t>
            </w:r>
          </w:p>
        </w:tc>
        <w:tc>
          <w:tcPr>
            <w:tcW w:w="2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56472" w14:textId="1DE4B8F5" w:rsidR="00192552" w:rsidRPr="00305F9A" w:rsidRDefault="00192552" w:rsidP="00192552">
            <w:pPr>
              <w:autoSpaceDE w:val="0"/>
              <w:spacing w:line="231" w:lineRule="exact"/>
              <w:ind w:left="97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NE</w:t>
            </w:r>
            <w:r w:rsidRPr="00305F9A">
              <w:rPr>
                <w:rFonts w:ascii="Arial" w:eastAsia="Times New Roman" w:hAnsi="Arial" w:cs="Arial"/>
                <w:b/>
                <w:spacing w:val="1"/>
                <w:sz w:val="18"/>
                <w:szCs w:val="18"/>
                <w:lang w:bidi="ar-SA"/>
              </w:rPr>
              <w:t>D</w:t>
            </w: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E</w:t>
            </w:r>
            <w:r w:rsidRPr="00305F9A">
              <w:rPr>
                <w:rFonts w:ascii="Arial" w:eastAsia="Times New Roman" w:hAnsi="Arial" w:cs="Arial"/>
                <w:b/>
                <w:spacing w:val="1"/>
                <w:sz w:val="18"/>
                <w:szCs w:val="18"/>
                <w:lang w:bidi="ar-SA"/>
              </w:rPr>
              <w:t>L</w:t>
            </w: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J</w:t>
            </w:r>
            <w:r w:rsidRPr="00305F9A">
              <w:rPr>
                <w:rFonts w:ascii="Arial" w:eastAsia="Times New Roman" w:hAnsi="Arial" w:cs="Arial"/>
                <w:b/>
                <w:spacing w:val="2"/>
                <w:sz w:val="18"/>
                <w:szCs w:val="18"/>
                <w:lang w:bidi="ar-SA"/>
              </w:rPr>
              <w:t>K</w:t>
            </w: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O</w:t>
            </w:r>
            <w:r w:rsidRPr="00305F9A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bidi="ar-SA"/>
              </w:rPr>
              <w:t xml:space="preserve"> </w:t>
            </w:r>
            <w:r w:rsidRPr="00305F9A">
              <w:rPr>
                <w:rFonts w:ascii="Arial" w:eastAsia="Times New Roman" w:hAnsi="Arial" w:cs="Arial"/>
                <w:b/>
                <w:spacing w:val="3"/>
                <w:sz w:val="18"/>
                <w:szCs w:val="18"/>
                <w:lang w:bidi="ar-SA"/>
              </w:rPr>
              <w:t>R</w:t>
            </w:r>
            <w:r w:rsidRPr="00305F9A">
              <w:rPr>
                <w:rFonts w:ascii="Arial" w:eastAsia="Times New Roman" w:hAnsi="Arial" w:cs="Arial"/>
                <w:b/>
                <w:spacing w:val="-1"/>
                <w:sz w:val="18"/>
                <w:szCs w:val="18"/>
                <w:lang w:bidi="ar-SA"/>
              </w:rPr>
              <w:t>A</w:t>
            </w: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VIĆ</w:t>
            </w:r>
          </w:p>
        </w:tc>
      </w:tr>
      <w:tr w:rsidR="00192552" w:rsidRPr="00CF2897" w14:paraId="1CB3817D" w14:textId="77777777" w:rsidTr="009B42FE">
        <w:trPr>
          <w:trHeight w:hRule="exact" w:val="312"/>
        </w:trPr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4628D" w14:textId="0616523D" w:rsidR="00192552" w:rsidRPr="00305F9A" w:rsidRDefault="00192552" w:rsidP="00192552">
            <w:pPr>
              <w:autoSpaceDE w:val="0"/>
              <w:spacing w:line="231" w:lineRule="exact"/>
              <w:ind w:left="95"/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LITURGIJSKA GRUPA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596DD" w14:textId="2209C125" w:rsidR="00192552" w:rsidRPr="00305F9A" w:rsidRDefault="00192552" w:rsidP="00192552">
            <w:pPr>
              <w:autoSpaceDE w:val="0"/>
              <w:spacing w:line="231" w:lineRule="exact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8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95561" w14:textId="1D73D9E5" w:rsidR="00192552" w:rsidRPr="00305F9A" w:rsidRDefault="00192552" w:rsidP="00192552">
            <w:pPr>
              <w:autoSpaceDE w:val="0"/>
              <w:spacing w:line="231" w:lineRule="exact"/>
              <w:ind w:left="389" w:right="396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1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D53D0" w14:textId="03790CBF" w:rsidR="00192552" w:rsidRPr="00305F9A" w:rsidRDefault="00192552" w:rsidP="00192552">
            <w:pPr>
              <w:autoSpaceDE w:val="0"/>
              <w:spacing w:line="231" w:lineRule="exact"/>
              <w:ind w:left="312" w:right="319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35</w:t>
            </w:r>
          </w:p>
        </w:tc>
        <w:tc>
          <w:tcPr>
            <w:tcW w:w="2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529DA" w14:textId="51E046B5" w:rsidR="00192552" w:rsidRPr="00305F9A" w:rsidRDefault="00192552" w:rsidP="00192552">
            <w:pPr>
              <w:autoSpaceDE w:val="0"/>
              <w:spacing w:line="231" w:lineRule="exact"/>
              <w:ind w:left="97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LILIA GRINIOKH KROFAK</w:t>
            </w:r>
          </w:p>
        </w:tc>
      </w:tr>
      <w:tr w:rsidR="00192552" w:rsidRPr="00CF2897" w14:paraId="5B8A18A1" w14:textId="77777777" w:rsidTr="009B42FE">
        <w:trPr>
          <w:trHeight w:hRule="exact" w:val="312"/>
        </w:trPr>
        <w:tc>
          <w:tcPr>
            <w:tcW w:w="394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76447" w14:textId="73FB6389" w:rsidR="00192552" w:rsidRPr="00305F9A" w:rsidRDefault="00192552" w:rsidP="00192552">
            <w:pPr>
              <w:autoSpaceDE w:val="0"/>
              <w:spacing w:line="231" w:lineRule="exact"/>
              <w:ind w:left="95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 xml:space="preserve">VJERONAUČNA SKUPINA 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EDA53" w14:textId="5886A0CB" w:rsidR="00192552" w:rsidRPr="00305F9A" w:rsidRDefault="00192552" w:rsidP="00192552">
            <w:pPr>
              <w:autoSpaceDE w:val="0"/>
              <w:spacing w:line="231" w:lineRule="exact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A7685" w14:textId="77777777" w:rsidR="00192552" w:rsidRPr="00305F9A" w:rsidRDefault="00192552" w:rsidP="00192552">
            <w:pPr>
              <w:autoSpaceDE w:val="0"/>
              <w:spacing w:line="231" w:lineRule="exact"/>
              <w:ind w:left="389" w:right="396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1BA64" w14:textId="77777777" w:rsidR="00192552" w:rsidRPr="00305F9A" w:rsidRDefault="00192552" w:rsidP="00192552">
            <w:pPr>
              <w:autoSpaceDE w:val="0"/>
              <w:spacing w:line="231" w:lineRule="exact"/>
              <w:ind w:left="312" w:right="319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35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83B5C" w14:textId="77777777" w:rsidR="00192552" w:rsidRPr="00305F9A" w:rsidRDefault="00192552" w:rsidP="00192552">
            <w:pPr>
              <w:autoSpaceDE w:val="0"/>
              <w:spacing w:line="209" w:lineRule="exact"/>
              <w:ind w:left="93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pacing w:val="1"/>
                <w:sz w:val="18"/>
                <w:szCs w:val="18"/>
                <w:lang w:bidi="ar-SA"/>
              </w:rPr>
              <w:t>LILIA GRINIOKH KROFAK</w:t>
            </w:r>
          </w:p>
        </w:tc>
      </w:tr>
      <w:tr w:rsidR="00192552" w:rsidRPr="00CF2897" w14:paraId="09D80DEC" w14:textId="77777777" w:rsidTr="003D0DCF">
        <w:trPr>
          <w:trHeight w:hRule="exact" w:val="290"/>
        </w:trPr>
        <w:tc>
          <w:tcPr>
            <w:tcW w:w="394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FBB05" w14:textId="7D261C1F" w:rsidR="00192552" w:rsidRPr="00305F9A" w:rsidRDefault="00192552" w:rsidP="00192552">
            <w:pPr>
              <w:autoSpaceDE w:val="0"/>
              <w:spacing w:line="231" w:lineRule="exact"/>
              <w:ind w:left="95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BOOK CLUB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68330" w14:textId="3A11D91B" w:rsidR="00192552" w:rsidRPr="00305F9A" w:rsidRDefault="00192552" w:rsidP="00192552">
            <w:pPr>
              <w:autoSpaceDE w:val="0"/>
              <w:spacing w:line="231" w:lineRule="exact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39025" w14:textId="59C2C6C9" w:rsidR="00192552" w:rsidRPr="00305F9A" w:rsidRDefault="00192552" w:rsidP="00192552">
            <w:pPr>
              <w:autoSpaceDE w:val="0"/>
              <w:spacing w:line="231" w:lineRule="exact"/>
              <w:ind w:left="389" w:right="396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DAEC3" w14:textId="5BEEA97F" w:rsidR="00192552" w:rsidRPr="00305F9A" w:rsidRDefault="00192552" w:rsidP="00192552">
            <w:pPr>
              <w:autoSpaceDE w:val="0"/>
              <w:spacing w:line="231" w:lineRule="exact"/>
              <w:ind w:left="312" w:right="319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35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64814" w14:textId="68AED3DF" w:rsidR="00192552" w:rsidRPr="00305F9A" w:rsidRDefault="00192552" w:rsidP="00192552">
            <w:pPr>
              <w:autoSpaceDE w:val="0"/>
              <w:spacing w:line="209" w:lineRule="exact"/>
              <w:ind w:left="93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MATEJA ZELJAK</w:t>
            </w:r>
          </w:p>
        </w:tc>
      </w:tr>
      <w:tr w:rsidR="00192552" w:rsidRPr="00CF2897" w14:paraId="0180F41D" w14:textId="77777777" w:rsidTr="003D0DCF">
        <w:trPr>
          <w:trHeight w:hRule="exact" w:val="290"/>
        </w:trPr>
        <w:tc>
          <w:tcPr>
            <w:tcW w:w="394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AC484" w14:textId="51B9FA03" w:rsidR="00192552" w:rsidRPr="00305F9A" w:rsidRDefault="00192552" w:rsidP="00192552">
            <w:pPr>
              <w:autoSpaceDE w:val="0"/>
              <w:spacing w:line="231" w:lineRule="exact"/>
              <w:ind w:left="95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PROMETNA GRUPA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1D51F" w14:textId="024558C1" w:rsidR="00192552" w:rsidRPr="00305F9A" w:rsidRDefault="00192552" w:rsidP="00192552">
            <w:pPr>
              <w:autoSpaceDE w:val="0"/>
              <w:spacing w:line="231" w:lineRule="exact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16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9BF96" w14:textId="77777777" w:rsidR="00192552" w:rsidRPr="00305F9A" w:rsidRDefault="00192552" w:rsidP="00192552">
            <w:pPr>
              <w:autoSpaceDE w:val="0"/>
              <w:spacing w:line="231" w:lineRule="exact"/>
              <w:ind w:left="389" w:right="396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78F3F" w14:textId="77777777" w:rsidR="00192552" w:rsidRPr="00305F9A" w:rsidRDefault="00192552" w:rsidP="00192552">
            <w:pPr>
              <w:autoSpaceDE w:val="0"/>
              <w:spacing w:line="231" w:lineRule="exact"/>
              <w:ind w:left="312" w:right="319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35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F2EBE" w14:textId="5A2696D4" w:rsidR="00192552" w:rsidRPr="00305F9A" w:rsidRDefault="00192552" w:rsidP="00192552">
            <w:pPr>
              <w:autoSpaceDE w:val="0"/>
              <w:spacing w:line="209" w:lineRule="exact"/>
              <w:ind w:left="93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ZLATKO RUSAN</w:t>
            </w:r>
          </w:p>
        </w:tc>
      </w:tr>
      <w:tr w:rsidR="00192552" w:rsidRPr="00CF2897" w14:paraId="0DFF70BC" w14:textId="77777777" w:rsidTr="003D0DCF">
        <w:trPr>
          <w:trHeight w:hRule="exact" w:val="290"/>
        </w:trPr>
        <w:tc>
          <w:tcPr>
            <w:tcW w:w="394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D1DFD" w14:textId="7F03CF66" w:rsidR="00192552" w:rsidRPr="00305F9A" w:rsidRDefault="00192552" w:rsidP="00192552">
            <w:pPr>
              <w:autoSpaceDE w:val="0"/>
              <w:spacing w:line="231" w:lineRule="exact"/>
              <w:ind w:left="95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MALI BOTANIČARI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44FAB" w14:textId="503883C0" w:rsidR="00192552" w:rsidRPr="00305F9A" w:rsidRDefault="00192552" w:rsidP="00192552">
            <w:pPr>
              <w:autoSpaceDE w:val="0"/>
              <w:spacing w:line="231" w:lineRule="exact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14E61" w14:textId="5D1F0949" w:rsidR="00192552" w:rsidRPr="00305F9A" w:rsidRDefault="00192552" w:rsidP="00192552">
            <w:pPr>
              <w:autoSpaceDE w:val="0"/>
              <w:spacing w:line="231" w:lineRule="exact"/>
              <w:ind w:left="389" w:right="396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8B170" w14:textId="3808F63E" w:rsidR="00192552" w:rsidRPr="00305F9A" w:rsidRDefault="00192552" w:rsidP="00192552">
            <w:pPr>
              <w:autoSpaceDE w:val="0"/>
              <w:spacing w:line="231" w:lineRule="exact"/>
              <w:ind w:left="312" w:right="319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35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BD320" w14:textId="3571360C" w:rsidR="00192552" w:rsidRPr="00305F9A" w:rsidRDefault="00192552" w:rsidP="00192552">
            <w:pPr>
              <w:autoSpaceDE w:val="0"/>
              <w:spacing w:line="209" w:lineRule="exact"/>
              <w:ind w:left="93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MONIKA RITNER</w:t>
            </w:r>
          </w:p>
        </w:tc>
      </w:tr>
      <w:tr w:rsidR="00192552" w:rsidRPr="00CF2897" w14:paraId="53549B0C" w14:textId="77777777" w:rsidTr="00305F9A">
        <w:trPr>
          <w:trHeight w:hRule="exact" w:val="416"/>
        </w:trPr>
        <w:tc>
          <w:tcPr>
            <w:tcW w:w="394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BDD6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CB64A" w14:textId="77777777" w:rsidR="00192552" w:rsidRPr="00305F9A" w:rsidRDefault="00192552" w:rsidP="00305F9A">
            <w:pPr>
              <w:autoSpaceDE w:val="0"/>
              <w:spacing w:line="280" w:lineRule="exact"/>
              <w:ind w:left="95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U</w:t>
            </w:r>
            <w:r w:rsidRPr="00305F9A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Č</w:t>
            </w:r>
            <w:r w:rsidRPr="00305F9A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ENIČKA </w:t>
            </w:r>
            <w:r w:rsidRPr="00305F9A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Z</w:t>
            </w:r>
            <w:r w:rsidRPr="00305F9A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A</w:t>
            </w:r>
            <w:r w:rsidRPr="00305F9A">
              <w:rPr>
                <w:rFonts w:ascii="Arial" w:eastAsia="Times New Roman" w:hAnsi="Arial" w:cs="Arial"/>
                <w:b/>
                <w:bCs/>
                <w:spacing w:val="-4"/>
                <w:sz w:val="18"/>
                <w:szCs w:val="18"/>
                <w:lang w:bidi="ar-SA"/>
              </w:rPr>
              <w:t>D</w:t>
            </w:r>
            <w:r w:rsidRPr="00305F9A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R</w:t>
            </w:r>
            <w:r w:rsidRPr="00305F9A">
              <w:rPr>
                <w:rFonts w:ascii="Arial" w:eastAsia="Times New Roman" w:hAnsi="Arial" w:cs="Arial"/>
                <w:b/>
                <w:bCs/>
                <w:spacing w:val="1"/>
                <w:sz w:val="18"/>
                <w:szCs w:val="18"/>
                <w:lang w:bidi="ar-SA"/>
              </w:rPr>
              <w:t>UG</w:t>
            </w:r>
            <w:r w:rsidRPr="00305F9A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A:“</w:t>
            </w:r>
            <w:r w:rsidRPr="00305F9A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V</w:t>
            </w:r>
            <w:r w:rsidRPr="00305F9A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R</w:t>
            </w:r>
            <w:r w:rsidRPr="00305F9A">
              <w:rPr>
                <w:rFonts w:ascii="Arial" w:eastAsia="Times New Roman" w:hAnsi="Arial" w:cs="Arial"/>
                <w:b/>
                <w:bCs/>
                <w:spacing w:val="-1"/>
                <w:sz w:val="18"/>
                <w:szCs w:val="18"/>
                <w:lang w:bidi="ar-SA"/>
              </w:rPr>
              <w:t>IJ</w:t>
            </w:r>
            <w:r w:rsidRPr="00305F9A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EDNE</w:t>
            </w:r>
            <w:r w:rsidRPr="00305F9A">
              <w:rPr>
                <w:rFonts w:ascii="Arial" w:eastAsia="Times New Roman" w:hAnsi="Arial" w:cs="Arial"/>
                <w:b/>
                <w:bCs/>
                <w:spacing w:val="2"/>
                <w:sz w:val="18"/>
                <w:szCs w:val="18"/>
                <w:lang w:bidi="ar-SA"/>
              </w:rPr>
              <w:t xml:space="preserve"> R</w:t>
            </w:r>
            <w:r w:rsidRPr="00305F9A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UKE“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BDD6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A261B" w14:textId="72698846" w:rsidR="00192552" w:rsidRPr="00305F9A" w:rsidRDefault="00192552" w:rsidP="00192552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4</w:t>
            </w:r>
            <w:r w:rsidR="00305F9A"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BDD6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47888" w14:textId="3F3E150C" w:rsidR="00192552" w:rsidRPr="00305F9A" w:rsidRDefault="00192552" w:rsidP="00192552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BDD6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0BF05" w14:textId="4C5EFD4B" w:rsidR="00192552" w:rsidRPr="00305F9A" w:rsidRDefault="00192552" w:rsidP="00192552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140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DD6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CDADA" w14:textId="36009B01" w:rsidR="00192552" w:rsidRPr="00305F9A" w:rsidRDefault="00192552" w:rsidP="00192552">
            <w:pPr>
              <w:autoSpaceDE w:val="0"/>
              <w:snapToGrid w:val="0"/>
              <w:spacing w:line="209" w:lineRule="exact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 xml:space="preserve">  DANIJELA IVANČAN BOSILJ</w:t>
            </w:r>
          </w:p>
        </w:tc>
      </w:tr>
      <w:tr w:rsidR="00192552" w:rsidRPr="00CF2897" w14:paraId="3BE393AC" w14:textId="77777777" w:rsidTr="00305F9A">
        <w:trPr>
          <w:trHeight w:hRule="exact" w:val="402"/>
        </w:trPr>
        <w:tc>
          <w:tcPr>
            <w:tcW w:w="394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D063E" w14:textId="211AE522" w:rsidR="00192552" w:rsidRPr="00305F9A" w:rsidRDefault="00192552" w:rsidP="00192552">
            <w:pPr>
              <w:autoSpaceDE w:val="0"/>
              <w:spacing w:line="231" w:lineRule="exact"/>
              <w:ind w:left="95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>1.</w:t>
            </w:r>
            <w:r w:rsidRPr="00305F9A">
              <w:rPr>
                <w:rFonts w:ascii="Arial" w:eastAsia="Times New Roman" w:hAnsi="Arial" w:cs="Arial"/>
                <w:b/>
                <w:bCs/>
                <w:spacing w:val="-8"/>
                <w:sz w:val="18"/>
                <w:szCs w:val="18"/>
                <w:lang w:bidi="ar-SA"/>
              </w:rPr>
              <w:t xml:space="preserve"> </w:t>
            </w:r>
            <w:r w:rsidRPr="00305F9A">
              <w:rPr>
                <w:rFonts w:ascii="Arial" w:eastAsia="Times New Roman" w:hAnsi="Arial" w:cs="Arial"/>
                <w:b/>
                <w:bCs/>
                <w:spacing w:val="3"/>
                <w:sz w:val="18"/>
                <w:szCs w:val="18"/>
                <w:lang w:bidi="ar-SA"/>
              </w:rPr>
              <w:t>MALI PRIRODNJACI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569D1" w14:textId="13FBEF83" w:rsidR="00192552" w:rsidRPr="00305F9A" w:rsidRDefault="00192552" w:rsidP="00192552">
            <w:pPr>
              <w:autoSpaceDE w:val="0"/>
              <w:spacing w:line="231" w:lineRule="exact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1</w:t>
            </w:r>
            <w:r w:rsidR="00305F9A"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942FA" w14:textId="1132AC08" w:rsidR="00192552" w:rsidRPr="00305F9A" w:rsidRDefault="00192552" w:rsidP="00192552">
            <w:pPr>
              <w:autoSpaceDE w:val="0"/>
              <w:spacing w:line="231" w:lineRule="exact"/>
              <w:ind w:left="389" w:right="396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B58AD" w14:textId="2FC468E6" w:rsidR="00192552" w:rsidRPr="00305F9A" w:rsidRDefault="00192552" w:rsidP="00192552">
            <w:pPr>
              <w:autoSpaceDE w:val="0"/>
              <w:spacing w:line="231" w:lineRule="exact"/>
              <w:ind w:left="261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 35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74A1E" w14:textId="67717ADB" w:rsidR="00192552" w:rsidRPr="00305F9A" w:rsidRDefault="00192552" w:rsidP="00192552">
            <w:pPr>
              <w:autoSpaceDE w:val="0"/>
              <w:spacing w:line="183" w:lineRule="exact"/>
              <w:rPr>
                <w:rFonts w:ascii="Arial" w:eastAsia="Times New Roman" w:hAnsi="Arial" w:cs="Arial"/>
                <w:b/>
                <w:spacing w:val="1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pacing w:val="1"/>
                <w:sz w:val="18"/>
                <w:szCs w:val="18"/>
                <w:lang w:bidi="ar-SA"/>
              </w:rPr>
              <w:t xml:space="preserve">  BARICA MLINAREK</w:t>
            </w:r>
          </w:p>
          <w:p w14:paraId="2AB34ED2" w14:textId="77777777" w:rsidR="00192552" w:rsidRPr="00305F9A" w:rsidRDefault="00192552" w:rsidP="00192552">
            <w:pPr>
              <w:autoSpaceDE w:val="0"/>
              <w:spacing w:line="183" w:lineRule="exact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</w:p>
        </w:tc>
      </w:tr>
      <w:tr w:rsidR="00192552" w:rsidRPr="00CF2897" w14:paraId="43DA7959" w14:textId="77777777" w:rsidTr="00A7637A">
        <w:trPr>
          <w:trHeight w:hRule="exact" w:val="300"/>
        </w:trPr>
        <w:tc>
          <w:tcPr>
            <w:tcW w:w="394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50EF8" w14:textId="5DB5A93C" w:rsidR="00192552" w:rsidRPr="00305F9A" w:rsidRDefault="00192552" w:rsidP="00192552">
            <w:pPr>
              <w:autoSpaceDE w:val="0"/>
              <w:spacing w:line="231" w:lineRule="exact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  2.KREATIVNA RADIONICA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BFFA1" w14:textId="45A7CF16" w:rsidR="00192552" w:rsidRPr="00305F9A" w:rsidRDefault="00192552" w:rsidP="00192552">
            <w:pPr>
              <w:autoSpaceDE w:val="0"/>
              <w:spacing w:line="231" w:lineRule="exact"/>
              <w:jc w:val="center"/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  <w:t>1</w:t>
            </w:r>
            <w:r w:rsidR="00305F9A" w:rsidRPr="00305F9A"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  <w:t>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AC4E3" w14:textId="77777777" w:rsidR="00192552" w:rsidRPr="00305F9A" w:rsidRDefault="00192552" w:rsidP="00192552">
            <w:pPr>
              <w:autoSpaceDE w:val="0"/>
              <w:spacing w:line="231" w:lineRule="exact"/>
              <w:ind w:left="389" w:right="396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02CFB" w14:textId="77777777" w:rsidR="00192552" w:rsidRPr="00305F9A" w:rsidRDefault="00192552" w:rsidP="00192552">
            <w:pPr>
              <w:autoSpaceDE w:val="0"/>
              <w:spacing w:line="231" w:lineRule="exact"/>
              <w:ind w:left="256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 35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A5E0A" w14:textId="77777777" w:rsidR="00192552" w:rsidRPr="00305F9A" w:rsidRDefault="00192552" w:rsidP="00192552">
            <w:pPr>
              <w:autoSpaceDE w:val="0"/>
              <w:spacing w:line="183" w:lineRule="exact"/>
              <w:ind w:left="97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DANIJELA IVANČAN BOSILJ</w:t>
            </w:r>
          </w:p>
          <w:p w14:paraId="4FF6A310" w14:textId="77777777" w:rsidR="00192552" w:rsidRPr="00305F9A" w:rsidRDefault="00192552" w:rsidP="00192552">
            <w:pPr>
              <w:autoSpaceDE w:val="0"/>
              <w:spacing w:line="183" w:lineRule="exact"/>
              <w:ind w:left="97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</w:p>
        </w:tc>
      </w:tr>
      <w:tr w:rsidR="00192552" w:rsidRPr="00CF2897" w14:paraId="64742D3A" w14:textId="77777777" w:rsidTr="00A7637A">
        <w:trPr>
          <w:trHeight w:hRule="exact" w:val="432"/>
        </w:trPr>
        <w:tc>
          <w:tcPr>
            <w:tcW w:w="394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E31AF" w14:textId="74EBFDA0" w:rsidR="00192552" w:rsidRPr="00305F9A" w:rsidRDefault="00192552" w:rsidP="00192552">
            <w:pPr>
              <w:autoSpaceDE w:val="0"/>
              <w:spacing w:line="231" w:lineRule="exact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  3.LUTKARSKA SEKCIJA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4E50F" w14:textId="14C4FA0B" w:rsidR="00192552" w:rsidRPr="00305F9A" w:rsidRDefault="00192552" w:rsidP="00192552">
            <w:pPr>
              <w:autoSpaceDE w:val="0"/>
              <w:spacing w:line="231" w:lineRule="exact"/>
              <w:jc w:val="center"/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  <w:t>14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44C29" w14:textId="77777777" w:rsidR="00192552" w:rsidRPr="00305F9A" w:rsidRDefault="00192552" w:rsidP="00192552">
            <w:pPr>
              <w:autoSpaceDE w:val="0"/>
              <w:spacing w:line="231" w:lineRule="exact"/>
              <w:ind w:left="389" w:right="396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AA753" w14:textId="77777777" w:rsidR="00192552" w:rsidRPr="00305F9A" w:rsidRDefault="00192552" w:rsidP="00192552">
            <w:pPr>
              <w:autoSpaceDE w:val="0"/>
              <w:spacing w:line="231" w:lineRule="exact"/>
              <w:ind w:left="256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 35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1DA51" w14:textId="66D2A00E" w:rsidR="00192552" w:rsidRPr="00305F9A" w:rsidRDefault="00192552" w:rsidP="00192552">
            <w:pPr>
              <w:autoSpaceDE w:val="0"/>
              <w:spacing w:line="183" w:lineRule="exact"/>
              <w:ind w:left="97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</w:p>
          <w:p w14:paraId="544133FC" w14:textId="709B4F06" w:rsidR="00192552" w:rsidRPr="00305F9A" w:rsidRDefault="00192552" w:rsidP="00192552">
            <w:pPr>
              <w:autoSpaceDE w:val="0"/>
              <w:spacing w:line="183" w:lineRule="exact"/>
              <w:ind w:left="97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IVANA NOGIĆ</w:t>
            </w:r>
          </w:p>
        </w:tc>
      </w:tr>
      <w:tr w:rsidR="00192552" w:rsidRPr="00CF2897" w14:paraId="57F4670A" w14:textId="77777777" w:rsidTr="00A7637A">
        <w:trPr>
          <w:trHeight w:hRule="exact" w:val="432"/>
        </w:trPr>
        <w:tc>
          <w:tcPr>
            <w:tcW w:w="394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D3478" w14:textId="7F8DAD53" w:rsidR="00192552" w:rsidRPr="00305F9A" w:rsidRDefault="00192552" w:rsidP="00192552">
            <w:pPr>
              <w:autoSpaceDE w:val="0"/>
              <w:spacing w:line="231" w:lineRule="exact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SA"/>
              </w:rPr>
              <w:t xml:space="preserve">  4.MAKRAME SEKCIJA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2B071" w14:textId="5B956F9E" w:rsidR="00192552" w:rsidRPr="00305F9A" w:rsidRDefault="00305F9A" w:rsidP="00192552">
            <w:pPr>
              <w:autoSpaceDE w:val="0"/>
              <w:spacing w:line="231" w:lineRule="exact"/>
              <w:jc w:val="center"/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9"/>
                <w:sz w:val="18"/>
                <w:szCs w:val="18"/>
                <w:lang w:bidi="ar-SA"/>
              </w:rPr>
              <w:t>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7B884" w14:textId="5430D41E" w:rsidR="00192552" w:rsidRPr="00305F9A" w:rsidRDefault="00192552" w:rsidP="00192552">
            <w:pPr>
              <w:autoSpaceDE w:val="0"/>
              <w:spacing w:line="231" w:lineRule="exact"/>
              <w:ind w:left="389" w:right="396"/>
              <w:jc w:val="center"/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w w:val="97"/>
                <w:sz w:val="18"/>
                <w:szCs w:val="18"/>
                <w:lang w:bidi="ar-SA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E7525" w14:textId="2B54A4B7" w:rsidR="00192552" w:rsidRPr="00305F9A" w:rsidRDefault="00192552" w:rsidP="00192552">
            <w:pPr>
              <w:autoSpaceDE w:val="0"/>
              <w:spacing w:line="231" w:lineRule="exact"/>
              <w:ind w:left="256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 35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0FA70" w14:textId="19E9E9FE" w:rsidR="00192552" w:rsidRPr="00305F9A" w:rsidRDefault="00192552" w:rsidP="00192552">
            <w:pPr>
              <w:autoSpaceDE w:val="0"/>
              <w:spacing w:line="183" w:lineRule="exact"/>
              <w:ind w:left="97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305F9A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>ANA  KELEMINEC</w:t>
            </w:r>
          </w:p>
        </w:tc>
      </w:tr>
      <w:tr w:rsidR="00192552" w:rsidRPr="00CF2897" w14:paraId="6C97FA51" w14:textId="77777777" w:rsidTr="00305F9A">
        <w:trPr>
          <w:trHeight w:hRule="exact" w:val="355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B6B75" w14:textId="77777777" w:rsidR="00192552" w:rsidRPr="00CF2897" w:rsidRDefault="00192552" w:rsidP="00192552">
            <w:pPr>
              <w:autoSpaceDE w:val="0"/>
              <w:snapToGrid w:val="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pacing w:val="39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 xml:space="preserve">K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pacing w:val="43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44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pacing w:val="41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44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: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CC2E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61AD4" w14:textId="6407596E" w:rsidR="00192552" w:rsidRPr="00CF2897" w:rsidRDefault="00305F9A" w:rsidP="00192552">
            <w:pPr>
              <w:autoSpaceDE w:val="0"/>
              <w:spacing w:line="228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240</w:t>
            </w:r>
          </w:p>
          <w:p w14:paraId="1D40211E" w14:textId="77777777" w:rsidR="00192552" w:rsidRPr="00CF2897" w:rsidRDefault="00192552" w:rsidP="00192552">
            <w:pPr>
              <w:autoSpaceDE w:val="0"/>
              <w:spacing w:line="228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CC2E5"/>
          </w:tcPr>
          <w:p w14:paraId="4043372B" w14:textId="042B7DC9" w:rsidR="00192552" w:rsidRPr="00CF2897" w:rsidRDefault="00192552" w:rsidP="00192552">
            <w:pPr>
              <w:autoSpaceDE w:val="0"/>
              <w:spacing w:line="228" w:lineRule="exact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     2</w:t>
            </w:r>
            <w:r w:rsidR="00305F9A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6</w:t>
            </w:r>
          </w:p>
          <w:p w14:paraId="6DA83A18" w14:textId="77777777" w:rsidR="00192552" w:rsidRPr="00CF2897" w:rsidRDefault="00192552" w:rsidP="00192552">
            <w:pPr>
              <w:autoSpaceDE w:val="0"/>
              <w:spacing w:line="228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</w:tcPr>
          <w:p w14:paraId="69C9A3E0" w14:textId="53D5729B" w:rsidR="00192552" w:rsidRPr="00CF2897" w:rsidRDefault="00192552" w:rsidP="00192552">
            <w:pPr>
              <w:autoSpaceDE w:val="0"/>
              <w:snapToGrid w:val="0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  <w:t xml:space="preserve">       875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</w:tcPr>
          <w:p w14:paraId="77A0BDA2" w14:textId="77777777" w:rsidR="00192552" w:rsidRPr="00CF2897" w:rsidRDefault="00192552" w:rsidP="00192552">
            <w:pPr>
              <w:autoSpaceDE w:val="0"/>
              <w:snapToGrid w:val="0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</w:p>
        </w:tc>
      </w:tr>
      <w:tr w:rsidR="00192552" w:rsidRPr="00CF2897" w14:paraId="7DB96602" w14:textId="77777777" w:rsidTr="009B42FE">
        <w:trPr>
          <w:trHeight w:hRule="exact" w:val="312"/>
        </w:trPr>
        <w:tc>
          <w:tcPr>
            <w:tcW w:w="394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AE90B" w14:textId="77777777" w:rsidR="00192552" w:rsidRPr="00CF2897" w:rsidRDefault="00192552" w:rsidP="00192552">
            <w:pPr>
              <w:autoSpaceDE w:val="0"/>
              <w:spacing w:line="214" w:lineRule="exact"/>
              <w:ind w:left="95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PRO</w:t>
            </w:r>
            <w:r w:rsidRPr="00CF2897">
              <w:rPr>
                <w:rFonts w:ascii="Arial" w:eastAsia="Times New Roman" w:hAnsi="Arial" w:cs="Arial"/>
                <w:b/>
                <w:bCs/>
                <w:spacing w:val="-9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ŠĆ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NJ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E: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B08F7" w14:textId="6801B53C" w:rsidR="00192552" w:rsidRPr="00CF2897" w:rsidRDefault="00192552" w:rsidP="00305F9A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3A785" w14:textId="2492A1EE" w:rsidR="00192552" w:rsidRPr="00CF2897" w:rsidRDefault="00192552" w:rsidP="00305F9A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E9792" w14:textId="4257064C" w:rsidR="00192552" w:rsidRPr="00CF2897" w:rsidRDefault="00192552" w:rsidP="00305F9A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35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9986C" w14:textId="58320635" w:rsidR="00192552" w:rsidRPr="00CF2897" w:rsidRDefault="00192552" w:rsidP="00192552">
            <w:pPr>
              <w:autoSpaceDE w:val="0"/>
              <w:snapToGrid w:val="0"/>
              <w:rPr>
                <w:rFonts w:ascii="Arial" w:eastAsia="Times New Roman" w:hAnsi="Arial" w:cs="Arial"/>
                <w:b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pacing w:val="1"/>
                <w:sz w:val="18"/>
                <w:szCs w:val="18"/>
                <w:lang w:bidi="ar-SA"/>
              </w:rPr>
              <w:t>IVANA IVANČIĆ</w:t>
            </w:r>
          </w:p>
        </w:tc>
      </w:tr>
      <w:tr w:rsidR="00192552" w:rsidRPr="00CF2897" w14:paraId="675C2C79" w14:textId="77777777" w:rsidTr="009B42FE">
        <w:trPr>
          <w:trHeight w:hRule="exact" w:val="455"/>
        </w:trPr>
        <w:tc>
          <w:tcPr>
            <w:tcW w:w="394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9CC2E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48492" w14:textId="77777777" w:rsidR="00192552" w:rsidRPr="00CF2897" w:rsidRDefault="00192552" w:rsidP="00192552">
            <w:pPr>
              <w:autoSpaceDE w:val="0"/>
              <w:snapToGrid w:val="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15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pacing w:val="33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35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 xml:space="preserve">U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K  U</w:t>
            </w:r>
            <w:r w:rsidRPr="00CF2897">
              <w:rPr>
                <w:rFonts w:ascii="Arial" w:eastAsia="Times New Roman" w:hAnsi="Arial" w:cs="Arial"/>
                <w:b/>
                <w:bCs/>
                <w:spacing w:val="37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43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 xml:space="preserve">N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 xml:space="preserve"> O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: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9CC2E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E97F4" w14:textId="00C4C653" w:rsidR="00192552" w:rsidRPr="00CF2897" w:rsidRDefault="00192552" w:rsidP="00192552">
            <w:pPr>
              <w:autoSpaceDE w:val="0"/>
              <w:snapToGrid w:val="0"/>
              <w:rPr>
                <w:rFonts w:ascii="Arial" w:eastAsia="Times New Roman" w:hAnsi="Arial" w:cs="Arial"/>
                <w:b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lang w:bidi="ar-SA"/>
              </w:rPr>
              <w:t xml:space="preserve">      2</w:t>
            </w:r>
            <w:r w:rsidR="00305F9A">
              <w:rPr>
                <w:rFonts w:ascii="Arial" w:eastAsia="Times New Roman" w:hAnsi="Arial" w:cs="Arial"/>
                <w:b/>
                <w:lang w:bidi="ar-SA"/>
              </w:rPr>
              <w:t>4</w:t>
            </w:r>
            <w:r w:rsidRPr="00CF2897">
              <w:rPr>
                <w:rFonts w:ascii="Arial" w:eastAsia="Times New Roman" w:hAnsi="Arial" w:cs="Arial"/>
                <w:b/>
                <w:lang w:bidi="ar-SA"/>
              </w:rPr>
              <w:t>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9CC2E5"/>
          </w:tcPr>
          <w:p w14:paraId="5CF826FB" w14:textId="76FB0351" w:rsidR="00192552" w:rsidRPr="00CF2897" w:rsidRDefault="00192552" w:rsidP="00192552">
            <w:pPr>
              <w:autoSpaceDE w:val="0"/>
              <w:snapToGrid w:val="0"/>
              <w:rPr>
                <w:rFonts w:ascii="Arial" w:eastAsia="Times New Roman" w:hAnsi="Arial" w:cs="Arial"/>
                <w:b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lang w:bidi="ar-SA"/>
              </w:rPr>
              <w:t xml:space="preserve">     2</w:t>
            </w:r>
            <w:r w:rsidR="00305F9A">
              <w:rPr>
                <w:rFonts w:ascii="Arial" w:eastAsia="Times New Roman" w:hAnsi="Arial" w:cs="Arial"/>
                <w:b/>
                <w:lang w:bidi="ar-SA"/>
              </w:rPr>
              <w:t>7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9CC2E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C65FE" w14:textId="220EB1E1" w:rsidR="00192552" w:rsidRPr="00CF2897" w:rsidRDefault="00192552" w:rsidP="00192552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b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lang w:bidi="ar-SA"/>
              </w:rPr>
              <w:t>910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18FF4" w14:textId="77777777" w:rsidR="00192552" w:rsidRPr="00CF2897" w:rsidRDefault="00192552" w:rsidP="00192552">
            <w:pPr>
              <w:suppressAutoHyphens w:val="0"/>
              <w:rPr>
                <w:rFonts w:ascii="Arial" w:hAnsi="Arial" w:cs="Arial"/>
                <w:b/>
              </w:rPr>
            </w:pPr>
          </w:p>
        </w:tc>
      </w:tr>
    </w:tbl>
    <w:p w14:paraId="56231DEF" w14:textId="77777777" w:rsidR="009B42FE" w:rsidRPr="00CF2897" w:rsidRDefault="009B42FE" w:rsidP="009B42FE">
      <w:pPr>
        <w:rPr>
          <w:rFonts w:ascii="Arial" w:eastAsia="Times New Roman" w:hAnsi="Arial" w:cs="Arial"/>
          <w:b/>
          <w:bCs/>
          <w:sz w:val="28"/>
          <w:szCs w:val="28"/>
          <w:lang w:bidi="ar-SA"/>
        </w:rPr>
      </w:pPr>
    </w:p>
    <w:p w14:paraId="1C403CF5" w14:textId="77777777" w:rsidR="009B42FE" w:rsidRPr="00CF2897" w:rsidRDefault="009B42FE" w:rsidP="009B42FE">
      <w:pPr>
        <w:rPr>
          <w:rFonts w:ascii="Arial" w:hAnsi="Arial" w:cs="Arial"/>
          <w:b/>
          <w:bCs/>
          <w:color w:val="FF0000"/>
        </w:rPr>
      </w:pPr>
    </w:p>
    <w:p w14:paraId="676F4264" w14:textId="77777777" w:rsidR="009B42FE" w:rsidRPr="00CF2897" w:rsidRDefault="009B42FE" w:rsidP="00786A7E">
      <w:pPr>
        <w:rPr>
          <w:rFonts w:ascii="Arial" w:hAnsi="Arial" w:cs="Arial"/>
        </w:rPr>
      </w:pPr>
    </w:p>
    <w:p w14:paraId="3252E9CB" w14:textId="0F5DDCF3" w:rsidR="009B42FE" w:rsidRDefault="009B42FE" w:rsidP="00786A7E">
      <w:pPr>
        <w:rPr>
          <w:rFonts w:ascii="Arial" w:hAnsi="Arial" w:cs="Arial"/>
        </w:rPr>
      </w:pPr>
    </w:p>
    <w:p w14:paraId="1EF204BD" w14:textId="45AC8274" w:rsidR="00A31150" w:rsidRDefault="00A31150" w:rsidP="00786A7E">
      <w:pPr>
        <w:rPr>
          <w:rFonts w:ascii="Arial" w:hAnsi="Arial" w:cs="Arial"/>
        </w:rPr>
      </w:pPr>
    </w:p>
    <w:p w14:paraId="06157409" w14:textId="77777777" w:rsidR="00A31150" w:rsidRPr="00CF2897" w:rsidRDefault="00A31150" w:rsidP="00786A7E">
      <w:pPr>
        <w:rPr>
          <w:rFonts w:ascii="Arial" w:hAnsi="Arial" w:cs="Arial"/>
        </w:rPr>
      </w:pPr>
    </w:p>
    <w:p w14:paraId="31DFE711" w14:textId="77777777" w:rsidR="009B42FE" w:rsidRPr="00CF2897" w:rsidRDefault="009B42FE" w:rsidP="00786A7E">
      <w:pPr>
        <w:rPr>
          <w:rFonts w:ascii="Arial" w:hAnsi="Arial" w:cs="Arial"/>
        </w:rPr>
      </w:pPr>
    </w:p>
    <w:p w14:paraId="75B0343D" w14:textId="0BA4751A" w:rsidR="00A6476B" w:rsidRPr="00CF2897" w:rsidRDefault="00A6476B" w:rsidP="00786A7E">
      <w:pPr>
        <w:rPr>
          <w:rFonts w:ascii="Arial" w:hAnsi="Arial" w:cs="Arial"/>
        </w:rPr>
      </w:pPr>
    </w:p>
    <w:p w14:paraId="018AE2E9" w14:textId="482FC156" w:rsidR="004047BF" w:rsidRPr="00CF2897" w:rsidRDefault="004047BF" w:rsidP="00786A7E">
      <w:pPr>
        <w:rPr>
          <w:rFonts w:ascii="Arial" w:hAnsi="Arial" w:cs="Arial"/>
        </w:rPr>
      </w:pPr>
    </w:p>
    <w:p w14:paraId="13A8D50E" w14:textId="54C0EC45" w:rsidR="009B42FE" w:rsidRPr="00CF2897" w:rsidRDefault="009B42FE" w:rsidP="009B42FE">
      <w:pPr>
        <w:autoSpaceDE w:val="0"/>
        <w:spacing w:before="60"/>
        <w:ind w:left="180"/>
        <w:rPr>
          <w:rFonts w:ascii="Arial" w:eastAsia="Times New Roman" w:hAnsi="Arial" w:cs="Arial"/>
          <w:sz w:val="22"/>
          <w:szCs w:val="22"/>
          <w:lang w:bidi="ar-SA"/>
        </w:rPr>
      </w:pPr>
      <w:bookmarkStart w:id="9" w:name="_Hlk147907287"/>
      <w:r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t>R</w:t>
      </w:r>
      <w:r w:rsidRPr="00CF2897">
        <w:rPr>
          <w:rFonts w:ascii="Arial" w:eastAsia="Times New Roman" w:hAnsi="Arial" w:cs="Arial"/>
          <w:b/>
          <w:bCs/>
          <w:spacing w:val="7"/>
          <w:sz w:val="28"/>
          <w:szCs w:val="28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t>E</w:t>
      </w:r>
      <w:r w:rsidRPr="00CF2897">
        <w:rPr>
          <w:rFonts w:ascii="Arial" w:eastAsia="Times New Roman" w:hAnsi="Arial" w:cs="Arial"/>
          <w:b/>
          <w:bCs/>
          <w:spacing w:val="25"/>
          <w:sz w:val="28"/>
          <w:szCs w:val="28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t>K A</w:t>
      </w:r>
      <w:r w:rsidRPr="00CF2897">
        <w:rPr>
          <w:rFonts w:ascii="Arial" w:eastAsia="Times New Roman" w:hAnsi="Arial" w:cs="Arial"/>
          <w:b/>
          <w:bCs/>
          <w:spacing w:val="23"/>
          <w:sz w:val="28"/>
          <w:szCs w:val="28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t>P</w:t>
      </w:r>
      <w:r w:rsidRPr="00CF2897">
        <w:rPr>
          <w:rFonts w:ascii="Arial" w:eastAsia="Times New Roman" w:hAnsi="Arial" w:cs="Arial"/>
          <w:b/>
          <w:bCs/>
          <w:spacing w:val="43"/>
          <w:sz w:val="28"/>
          <w:szCs w:val="28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t>I</w:t>
      </w:r>
      <w:r w:rsidRPr="00CF2897">
        <w:rPr>
          <w:rFonts w:ascii="Arial" w:eastAsia="Times New Roman" w:hAnsi="Arial" w:cs="Arial"/>
          <w:b/>
          <w:bCs/>
          <w:spacing w:val="25"/>
          <w:sz w:val="28"/>
          <w:szCs w:val="28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t>T</w:t>
      </w:r>
      <w:r w:rsidRPr="00CF2897">
        <w:rPr>
          <w:rFonts w:ascii="Arial" w:eastAsia="Times New Roman" w:hAnsi="Arial" w:cs="Arial"/>
          <w:b/>
          <w:bCs/>
          <w:spacing w:val="28"/>
          <w:sz w:val="28"/>
          <w:szCs w:val="28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t>U</w:t>
      </w:r>
      <w:r w:rsidRPr="00CF2897">
        <w:rPr>
          <w:rFonts w:ascii="Arial" w:eastAsia="Times New Roman" w:hAnsi="Arial" w:cs="Arial"/>
          <w:b/>
          <w:bCs/>
          <w:spacing w:val="43"/>
          <w:sz w:val="28"/>
          <w:szCs w:val="28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t>L A</w:t>
      </w:r>
      <w:r w:rsidRPr="00CF2897">
        <w:rPr>
          <w:rFonts w:ascii="Arial" w:eastAsia="Times New Roman" w:hAnsi="Arial" w:cs="Arial"/>
          <w:b/>
          <w:bCs/>
          <w:spacing w:val="26"/>
          <w:sz w:val="28"/>
          <w:szCs w:val="28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t>C</w:t>
      </w:r>
      <w:r w:rsidRPr="00CF2897">
        <w:rPr>
          <w:rFonts w:ascii="Arial" w:eastAsia="Times New Roman" w:hAnsi="Arial" w:cs="Arial"/>
          <w:b/>
          <w:bCs/>
          <w:spacing w:val="24"/>
          <w:sz w:val="28"/>
          <w:szCs w:val="28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t>I</w:t>
      </w:r>
      <w:r w:rsidRPr="00CF2897">
        <w:rPr>
          <w:rFonts w:ascii="Arial" w:eastAsia="Times New Roman" w:hAnsi="Arial" w:cs="Arial"/>
          <w:b/>
          <w:bCs/>
          <w:spacing w:val="43"/>
          <w:sz w:val="28"/>
          <w:szCs w:val="28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t xml:space="preserve">J </w:t>
      </w:r>
      <w:r w:rsidRPr="00CF2897">
        <w:rPr>
          <w:rFonts w:ascii="Arial" w:eastAsia="Times New Roman" w:hAnsi="Arial" w:cs="Arial"/>
          <w:b/>
          <w:bCs/>
          <w:spacing w:val="2"/>
          <w:sz w:val="28"/>
          <w:szCs w:val="28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t>A</w:t>
      </w:r>
      <w:r w:rsidR="00F60A67" w:rsidRPr="00CF2897">
        <w:rPr>
          <w:rFonts w:ascii="Arial" w:eastAsia="Times New Roman" w:hAnsi="Arial" w:cs="Arial"/>
          <w:b/>
          <w:bCs/>
          <w:sz w:val="28"/>
          <w:szCs w:val="28"/>
          <w:lang w:bidi="ar-SA"/>
        </w:rPr>
        <w:t xml:space="preserve">                    </w:t>
      </w:r>
    </w:p>
    <w:p w14:paraId="4F022A0A" w14:textId="77777777" w:rsidR="009B42FE" w:rsidRPr="00CF2897" w:rsidRDefault="009B42FE" w:rsidP="009B42FE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2113A511" w14:textId="77777777" w:rsidR="009B42FE" w:rsidRPr="00CF2897" w:rsidRDefault="009B42FE" w:rsidP="009B42FE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09B03214" w14:textId="77777777" w:rsidR="009B42FE" w:rsidRPr="00CF2897" w:rsidRDefault="009B42FE" w:rsidP="009B42FE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477DE5E2" w14:textId="77777777" w:rsidR="009B42FE" w:rsidRPr="00CF2897" w:rsidRDefault="009B42FE" w:rsidP="009B42FE">
      <w:pPr>
        <w:autoSpaceDE w:val="0"/>
        <w:spacing w:before="6" w:line="240" w:lineRule="exact"/>
        <w:rPr>
          <w:rFonts w:ascii="Arial" w:eastAsia="Times New Roman" w:hAnsi="Arial" w:cs="Arial"/>
          <w:lang w:bidi="ar-SA"/>
        </w:rPr>
      </w:pPr>
    </w:p>
    <w:tbl>
      <w:tblPr>
        <w:tblW w:w="7334" w:type="dxa"/>
        <w:tblInd w:w="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98"/>
        <w:gridCol w:w="1336"/>
      </w:tblGrid>
      <w:tr w:rsidR="009B42FE" w:rsidRPr="00CF2897" w14:paraId="7B0F340C" w14:textId="77777777" w:rsidTr="009B42FE">
        <w:trPr>
          <w:trHeight w:hRule="exact" w:val="295"/>
        </w:trPr>
        <w:tc>
          <w:tcPr>
            <w:tcW w:w="5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8E6EB" w14:textId="77777777" w:rsidR="009B42FE" w:rsidRPr="00CF2897" w:rsidRDefault="009B42FE" w:rsidP="009B42FE">
            <w:pPr>
              <w:autoSpaceDE w:val="0"/>
              <w:spacing w:line="276" w:lineRule="exact"/>
              <w:ind w:left="95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1.</w:t>
            </w:r>
            <w:r w:rsidRPr="00CF2897">
              <w:rPr>
                <w:rFonts w:ascii="Arial" w:eastAsia="Times New Roman" w:hAnsi="Arial" w:cs="Arial"/>
                <w:b/>
                <w:bCs/>
                <w:spacing w:val="15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NA  NA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A  -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 xml:space="preserve"> M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ATI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NA</w:t>
            </w:r>
            <w:r w:rsidRPr="00CF2897">
              <w:rPr>
                <w:rFonts w:ascii="Arial" w:eastAsia="Times New Roman" w:hAnsi="Arial" w:cs="Arial"/>
                <w:b/>
                <w:bCs/>
                <w:spacing w:val="34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KOLA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F9AB7" w14:textId="6E8341C0" w:rsidR="009B42FE" w:rsidRPr="00CF2897" w:rsidRDefault="00D62280" w:rsidP="009B42FE">
            <w:pPr>
              <w:autoSpaceDE w:val="0"/>
              <w:spacing w:line="276" w:lineRule="exact"/>
              <w:ind w:left="256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 xml:space="preserve"> </w:t>
            </w:r>
            <w:r w:rsidR="00305F9A">
              <w:rPr>
                <w:rFonts w:ascii="Arial" w:eastAsia="Times New Roman" w:hAnsi="Arial" w:cs="Arial"/>
                <w:b/>
                <w:bCs/>
                <w:lang w:bidi="ar-SA"/>
              </w:rPr>
              <w:t>6055</w:t>
            </w:r>
          </w:p>
        </w:tc>
      </w:tr>
      <w:tr w:rsidR="009B42FE" w:rsidRPr="00CF2897" w14:paraId="29146984" w14:textId="77777777" w:rsidTr="009B42FE">
        <w:trPr>
          <w:trHeight w:hRule="exact" w:val="298"/>
        </w:trPr>
        <w:tc>
          <w:tcPr>
            <w:tcW w:w="5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C9AD6" w14:textId="77777777" w:rsidR="009B42FE" w:rsidRPr="00CF2897" w:rsidRDefault="009B42FE" w:rsidP="009B42FE">
            <w:pPr>
              <w:autoSpaceDE w:val="0"/>
              <w:spacing w:line="276" w:lineRule="exact"/>
              <w:ind w:left="35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NA NA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 xml:space="preserve">A  </w:t>
            </w:r>
            <w:r w:rsidRPr="00CF2897">
              <w:rPr>
                <w:rFonts w:ascii="Arial" w:eastAsia="Times New Roman" w:hAnsi="Arial" w:cs="Arial"/>
                <w:b/>
                <w:bCs/>
                <w:spacing w:val="4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RO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ŠĆ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ANJE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CBB90" w14:textId="77777777" w:rsidR="009B42FE" w:rsidRPr="00CF2897" w:rsidRDefault="009B42FE" w:rsidP="009B42FE">
            <w:pPr>
              <w:autoSpaceDE w:val="0"/>
              <w:spacing w:line="276" w:lineRule="exact"/>
              <w:ind w:left="414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3"/>
                <w:lang w:bidi="ar-SA"/>
              </w:rPr>
              <w:t>6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30</w:t>
            </w:r>
          </w:p>
        </w:tc>
      </w:tr>
      <w:tr w:rsidR="009B42FE" w:rsidRPr="00CF2897" w14:paraId="47AE36D1" w14:textId="77777777" w:rsidTr="009B42FE">
        <w:trPr>
          <w:trHeight w:hRule="exact" w:val="298"/>
        </w:trPr>
        <w:tc>
          <w:tcPr>
            <w:tcW w:w="5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0BD81" w14:textId="77777777" w:rsidR="009B42FE" w:rsidRPr="00CF2897" w:rsidRDefault="009B42FE" w:rsidP="009B42FE">
            <w:pPr>
              <w:autoSpaceDE w:val="0"/>
              <w:spacing w:line="276" w:lineRule="exact"/>
              <w:ind w:left="95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2.</w:t>
            </w:r>
            <w:r w:rsidRPr="00CF2897">
              <w:rPr>
                <w:rFonts w:ascii="Arial" w:eastAsia="Times New Roman" w:hAnsi="Arial" w:cs="Arial"/>
                <w:b/>
                <w:bCs/>
                <w:spacing w:val="15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RNA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NASTA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A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2BB74" w14:textId="4F3C8E44" w:rsidR="009B42FE" w:rsidRPr="00CF2897" w:rsidRDefault="00BC0C45" w:rsidP="009B42FE">
            <w:pPr>
              <w:autoSpaceDE w:val="0"/>
              <w:spacing w:line="276" w:lineRule="exact"/>
              <w:ind w:left="256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 xml:space="preserve"> </w:t>
            </w:r>
            <w:r w:rsidR="0047421E" w:rsidRPr="00CF2897">
              <w:rPr>
                <w:rFonts w:ascii="Arial" w:eastAsia="Times New Roman" w:hAnsi="Arial" w:cs="Arial"/>
                <w:b/>
                <w:bCs/>
                <w:lang w:bidi="ar-SA"/>
              </w:rPr>
              <w:t>1</w:t>
            </w:r>
            <w:r w:rsidR="004656EA" w:rsidRPr="00CF2897">
              <w:rPr>
                <w:rFonts w:ascii="Arial" w:eastAsia="Times New Roman" w:hAnsi="Arial" w:cs="Arial"/>
                <w:b/>
                <w:bCs/>
                <w:lang w:bidi="ar-SA"/>
              </w:rPr>
              <w:t>470</w:t>
            </w:r>
          </w:p>
        </w:tc>
      </w:tr>
      <w:tr w:rsidR="009B42FE" w:rsidRPr="00CF2897" w14:paraId="7669146E" w14:textId="77777777" w:rsidTr="009B42FE">
        <w:trPr>
          <w:trHeight w:hRule="exact" w:val="298"/>
        </w:trPr>
        <w:tc>
          <w:tcPr>
            <w:tcW w:w="5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9DC80" w14:textId="77777777" w:rsidR="009B42FE" w:rsidRPr="00CF2897" w:rsidRDefault="009B42FE" w:rsidP="009B42FE">
            <w:pPr>
              <w:autoSpaceDE w:val="0"/>
              <w:spacing w:line="276" w:lineRule="exact"/>
              <w:ind w:left="95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3.</w:t>
            </w:r>
            <w:r w:rsidRPr="00CF2897">
              <w:rPr>
                <w:rFonts w:ascii="Arial" w:eastAsia="Times New Roman" w:hAnsi="Arial" w:cs="Arial"/>
                <w:b/>
                <w:bCs/>
                <w:spacing w:val="15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RAD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 xml:space="preserve"> D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JECOM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Ć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AMA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CD58B" w14:textId="641B3780" w:rsidR="009B42FE" w:rsidRPr="00CF2897" w:rsidRDefault="000B105F" w:rsidP="009B42FE">
            <w:pPr>
              <w:autoSpaceDE w:val="0"/>
              <w:spacing w:line="276" w:lineRule="exact"/>
              <w:ind w:left="417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3</w:t>
            </w:r>
            <w:r w:rsidR="00305F9A">
              <w:rPr>
                <w:rFonts w:ascii="Arial" w:eastAsia="Times New Roman" w:hAnsi="Arial" w:cs="Arial"/>
                <w:b/>
                <w:bCs/>
                <w:lang w:bidi="ar-SA"/>
              </w:rPr>
              <w:t>50</w:t>
            </w:r>
          </w:p>
        </w:tc>
      </w:tr>
      <w:tr w:rsidR="009B42FE" w:rsidRPr="00CF2897" w14:paraId="2E752F36" w14:textId="77777777" w:rsidTr="009B42FE">
        <w:trPr>
          <w:trHeight w:hRule="exact" w:val="295"/>
        </w:trPr>
        <w:tc>
          <w:tcPr>
            <w:tcW w:w="5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1AA96" w14:textId="77777777" w:rsidR="009B42FE" w:rsidRPr="00CF2897" w:rsidRDefault="009B42FE" w:rsidP="009B42FE">
            <w:pPr>
              <w:autoSpaceDE w:val="0"/>
              <w:spacing w:line="276" w:lineRule="exact"/>
              <w:ind w:left="95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4.</w:t>
            </w:r>
            <w:r w:rsidRPr="00CF2897">
              <w:rPr>
                <w:rFonts w:ascii="Arial" w:eastAsia="Times New Roman" w:hAnsi="Arial" w:cs="Arial"/>
                <w:b/>
                <w:bCs/>
                <w:spacing w:val="15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KA NA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4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A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A0240" w14:textId="71E5C6C4" w:rsidR="009B42FE" w:rsidRPr="00CF2897" w:rsidRDefault="00406F5C" w:rsidP="009B42FE">
            <w:pPr>
              <w:autoSpaceDE w:val="0"/>
              <w:spacing w:line="276" w:lineRule="exact"/>
              <w:ind w:left="417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3</w:t>
            </w:r>
            <w:r w:rsidR="00BC0A14" w:rsidRPr="00CF2897">
              <w:rPr>
                <w:rFonts w:ascii="Arial" w:eastAsia="Times New Roman" w:hAnsi="Arial" w:cs="Arial"/>
                <w:b/>
                <w:bCs/>
                <w:lang w:bidi="ar-SA"/>
              </w:rPr>
              <w:t>5</w:t>
            </w:r>
            <w:r w:rsidR="00305F9A">
              <w:rPr>
                <w:rFonts w:ascii="Arial" w:eastAsia="Times New Roman" w:hAnsi="Arial" w:cs="Arial"/>
                <w:b/>
                <w:bCs/>
                <w:lang w:bidi="ar-SA"/>
              </w:rPr>
              <w:t>0</w:t>
            </w:r>
          </w:p>
        </w:tc>
      </w:tr>
      <w:tr w:rsidR="009B42FE" w:rsidRPr="00CF2897" w14:paraId="157B4634" w14:textId="77777777" w:rsidTr="009B42FE">
        <w:trPr>
          <w:trHeight w:hRule="exact" w:val="298"/>
        </w:trPr>
        <w:tc>
          <w:tcPr>
            <w:tcW w:w="5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0FBEA" w14:textId="77777777" w:rsidR="009B42FE" w:rsidRPr="00CF2897" w:rsidRDefault="009B42FE" w:rsidP="009B42FE">
            <w:pPr>
              <w:autoSpaceDE w:val="0"/>
              <w:spacing w:line="276" w:lineRule="exact"/>
              <w:ind w:left="95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5.</w:t>
            </w:r>
            <w:r w:rsidRPr="00CF2897">
              <w:rPr>
                <w:rFonts w:ascii="Arial" w:eastAsia="Times New Roman" w:hAnsi="Arial" w:cs="Arial"/>
                <w:b/>
                <w:bCs/>
                <w:spacing w:val="15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ATNA NA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A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D1CEC" w14:textId="2D1F885A" w:rsidR="009B42FE" w:rsidRPr="00CF2897" w:rsidRDefault="00305F9A" w:rsidP="009B42FE">
            <w:pPr>
              <w:autoSpaceDE w:val="0"/>
              <w:spacing w:line="276" w:lineRule="exact"/>
              <w:ind w:left="417"/>
              <w:rPr>
                <w:rFonts w:ascii="Arial" w:eastAsia="Times New Roman" w:hAnsi="Arial" w:cs="Arial"/>
                <w:b/>
                <w:bCs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lang w:bidi="ar-SA"/>
              </w:rPr>
              <w:t>280</w:t>
            </w:r>
          </w:p>
        </w:tc>
      </w:tr>
      <w:tr w:rsidR="009B42FE" w:rsidRPr="00CF2897" w14:paraId="10AF35FD" w14:textId="77777777" w:rsidTr="009B42FE">
        <w:trPr>
          <w:trHeight w:hRule="exact" w:val="290"/>
        </w:trPr>
        <w:tc>
          <w:tcPr>
            <w:tcW w:w="599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102C5" w14:textId="77777777" w:rsidR="009B42FE" w:rsidRPr="00CF2897" w:rsidRDefault="009B42FE" w:rsidP="009B42FE">
            <w:pPr>
              <w:autoSpaceDE w:val="0"/>
              <w:spacing w:line="276" w:lineRule="exact"/>
              <w:ind w:left="95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6.</w:t>
            </w:r>
            <w:r w:rsidRPr="00CF2897">
              <w:rPr>
                <w:rFonts w:ascii="Arial" w:eastAsia="Times New Roman" w:hAnsi="Arial" w:cs="Arial"/>
                <w:b/>
                <w:bCs/>
                <w:spacing w:val="15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ANN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AS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 xml:space="preserve">NE  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AKTI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VNOSTI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41D28" w14:textId="4D61FA68" w:rsidR="009B42FE" w:rsidRPr="00CF2897" w:rsidRDefault="000B105F" w:rsidP="009B42FE">
            <w:pPr>
              <w:autoSpaceDE w:val="0"/>
              <w:spacing w:line="276" w:lineRule="exact"/>
              <w:ind w:left="256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 xml:space="preserve">   910</w:t>
            </w:r>
          </w:p>
        </w:tc>
      </w:tr>
      <w:tr w:rsidR="009B42FE" w:rsidRPr="00CF2897" w14:paraId="6D5FF50D" w14:textId="77777777" w:rsidTr="009B42FE">
        <w:trPr>
          <w:trHeight w:hRule="exact" w:val="316"/>
        </w:trPr>
        <w:tc>
          <w:tcPr>
            <w:tcW w:w="6000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6F611" w14:textId="77777777" w:rsidR="009B42FE" w:rsidRPr="00CF2897" w:rsidRDefault="009B42FE" w:rsidP="009B42FE">
            <w:pPr>
              <w:autoSpaceDE w:val="0"/>
              <w:spacing w:line="276" w:lineRule="exact"/>
              <w:ind w:left="575"/>
              <w:rPr>
                <w:rFonts w:ascii="Arial" w:eastAsia="Times New Roman" w:hAnsi="Arial" w:cs="Arial"/>
                <w:b/>
                <w:bCs/>
                <w:lang w:bidi="ar-SA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020AA4C6" w14:textId="77777777" w:rsidR="009B42FE" w:rsidRPr="00CF2897" w:rsidRDefault="009B42FE" w:rsidP="009B42FE">
            <w:pPr>
              <w:autoSpaceDE w:val="0"/>
              <w:spacing w:line="276" w:lineRule="exact"/>
              <w:ind w:left="575"/>
              <w:rPr>
                <w:rFonts w:ascii="Arial" w:eastAsia="Times New Roman" w:hAnsi="Arial" w:cs="Arial"/>
                <w:b/>
                <w:bCs/>
                <w:lang w:bidi="ar-SA"/>
              </w:rPr>
            </w:pPr>
          </w:p>
        </w:tc>
      </w:tr>
      <w:tr w:rsidR="009B42FE" w:rsidRPr="00CF2897" w14:paraId="1F3AEAAF" w14:textId="77777777" w:rsidTr="009B42FE">
        <w:trPr>
          <w:trHeight w:hRule="exact" w:val="311"/>
        </w:trPr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8EB9D" w14:textId="77777777" w:rsidR="009B42FE" w:rsidRPr="00CF2897" w:rsidRDefault="009B42FE" w:rsidP="009B42FE">
            <w:pPr>
              <w:autoSpaceDE w:val="0"/>
              <w:snapToGrid w:val="0"/>
              <w:rPr>
                <w:rFonts w:ascii="Arial" w:eastAsia="Times New Roman" w:hAnsi="Arial" w:cs="Arial"/>
                <w:b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9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E U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K U P N O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:</w:t>
            </w:r>
          </w:p>
          <w:p w14:paraId="2983A234" w14:textId="77777777" w:rsidR="009B42FE" w:rsidRPr="00CF2897" w:rsidRDefault="009B42FE" w:rsidP="009B42FE">
            <w:pPr>
              <w:autoSpaceDE w:val="0"/>
              <w:spacing w:line="274" w:lineRule="exact"/>
              <w:ind w:left="239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10250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E7F5"/>
          </w:tcPr>
          <w:p w14:paraId="39F27943" w14:textId="51C7DA8F" w:rsidR="009B42FE" w:rsidRPr="00CF2897" w:rsidRDefault="009B42FE" w:rsidP="009B42F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 xml:space="preserve">   </w:t>
            </w:r>
            <w:r w:rsidR="00BC0A14" w:rsidRPr="00CF2897">
              <w:rPr>
                <w:rFonts w:ascii="Arial" w:eastAsia="Times New Roman" w:hAnsi="Arial" w:cs="Arial"/>
                <w:b/>
                <w:bCs/>
                <w:lang w:bidi="ar-SA"/>
              </w:rPr>
              <w:t>10.</w:t>
            </w:r>
            <w:r w:rsidR="00A31150">
              <w:rPr>
                <w:rFonts w:ascii="Arial" w:eastAsia="Times New Roman" w:hAnsi="Arial" w:cs="Arial"/>
                <w:b/>
                <w:bCs/>
                <w:lang w:bidi="ar-SA"/>
              </w:rPr>
              <w:t>04</w:t>
            </w:r>
            <w:r w:rsidR="00BC0A14" w:rsidRPr="00CF2897">
              <w:rPr>
                <w:rFonts w:ascii="Arial" w:eastAsia="Times New Roman" w:hAnsi="Arial" w:cs="Arial"/>
                <w:b/>
                <w:bCs/>
                <w:lang w:bidi="ar-SA"/>
              </w:rPr>
              <w:t>5</w:t>
            </w:r>
          </w:p>
          <w:p w14:paraId="2622C70C" w14:textId="77777777" w:rsidR="009B42FE" w:rsidRPr="00CF2897" w:rsidRDefault="009B42FE" w:rsidP="009B42FE">
            <w:pPr>
              <w:autoSpaceDE w:val="0"/>
              <w:spacing w:line="274" w:lineRule="exact"/>
              <w:ind w:left="239"/>
              <w:rPr>
                <w:rFonts w:ascii="Arial" w:eastAsia="Times New Roman" w:hAnsi="Arial" w:cs="Arial"/>
                <w:b/>
                <w:bCs/>
                <w:lang w:bidi="ar-SA"/>
              </w:rPr>
            </w:pPr>
          </w:p>
        </w:tc>
      </w:tr>
      <w:bookmarkEnd w:id="9"/>
    </w:tbl>
    <w:p w14:paraId="3249EE74" w14:textId="77777777" w:rsidR="00CA211F" w:rsidRPr="00CF2897" w:rsidRDefault="00CA211F" w:rsidP="00786A7E">
      <w:pPr>
        <w:rPr>
          <w:rFonts w:ascii="Arial" w:hAnsi="Arial" w:cs="Arial"/>
        </w:rPr>
      </w:pPr>
    </w:p>
    <w:p w14:paraId="451210A2" w14:textId="77777777" w:rsidR="00CA211F" w:rsidRPr="00A31150" w:rsidRDefault="00CA211F" w:rsidP="00CA211F">
      <w:pPr>
        <w:autoSpaceDE w:val="0"/>
        <w:spacing w:before="26"/>
        <w:rPr>
          <w:rFonts w:ascii="Arial" w:eastAsia="Times New Roman" w:hAnsi="Arial" w:cs="Arial"/>
          <w:sz w:val="28"/>
          <w:szCs w:val="28"/>
          <w:lang w:bidi="ar-SA"/>
        </w:rPr>
      </w:pPr>
      <w:r w:rsidRPr="00A31150">
        <w:rPr>
          <w:rFonts w:ascii="Arial" w:eastAsia="Times New Roman" w:hAnsi="Arial" w:cs="Arial"/>
          <w:b/>
          <w:bCs/>
          <w:sz w:val="28"/>
          <w:szCs w:val="28"/>
          <w:lang w:bidi="ar-SA"/>
        </w:rPr>
        <w:t>5.</w:t>
      </w:r>
      <w:r w:rsidRPr="00A31150">
        <w:rPr>
          <w:rFonts w:ascii="Arial" w:eastAsia="Times New Roman" w:hAnsi="Arial" w:cs="Arial"/>
          <w:b/>
          <w:bCs/>
          <w:spacing w:val="-10"/>
          <w:sz w:val="28"/>
          <w:szCs w:val="28"/>
          <w:lang w:bidi="ar-SA"/>
        </w:rPr>
        <w:t xml:space="preserve"> </w:t>
      </w:r>
      <w:r w:rsidRPr="00A31150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P</w:t>
      </w:r>
      <w:r w:rsidRPr="00A31150">
        <w:rPr>
          <w:rFonts w:ascii="Arial" w:eastAsia="Times New Roman" w:hAnsi="Arial" w:cs="Arial"/>
          <w:b/>
          <w:bCs/>
          <w:sz w:val="28"/>
          <w:szCs w:val="28"/>
          <w:lang w:bidi="ar-SA"/>
        </w:rPr>
        <w:t>L</w:t>
      </w:r>
      <w:r w:rsidRPr="00A31150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A</w:t>
      </w:r>
      <w:r w:rsidRPr="00A31150">
        <w:rPr>
          <w:rFonts w:ascii="Arial" w:eastAsia="Times New Roman" w:hAnsi="Arial" w:cs="Arial"/>
          <w:b/>
          <w:bCs/>
          <w:sz w:val="28"/>
          <w:szCs w:val="28"/>
          <w:lang w:bidi="ar-SA"/>
        </w:rPr>
        <w:t>N</w:t>
      </w:r>
      <w:r w:rsidRPr="00A31150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O</w:t>
      </w:r>
      <w:r w:rsidRPr="00A31150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V</w:t>
      </w:r>
      <w:r w:rsidRPr="00A31150">
        <w:rPr>
          <w:rFonts w:ascii="Arial" w:eastAsia="Times New Roman" w:hAnsi="Arial" w:cs="Arial"/>
          <w:b/>
          <w:bCs/>
          <w:sz w:val="28"/>
          <w:szCs w:val="28"/>
          <w:lang w:bidi="ar-SA"/>
        </w:rPr>
        <w:t>I R</w:t>
      </w:r>
      <w:r w:rsidRPr="00A31150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A</w:t>
      </w:r>
      <w:r w:rsidRPr="00A31150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D</w:t>
      </w:r>
      <w:r w:rsidRPr="00A31150">
        <w:rPr>
          <w:rFonts w:ascii="Arial" w:eastAsia="Times New Roman" w:hAnsi="Arial" w:cs="Arial"/>
          <w:b/>
          <w:bCs/>
          <w:sz w:val="28"/>
          <w:szCs w:val="28"/>
          <w:lang w:bidi="ar-SA"/>
        </w:rPr>
        <w:t xml:space="preserve">A </w:t>
      </w:r>
      <w:r w:rsidRPr="00A31150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R</w:t>
      </w:r>
      <w:r w:rsidRPr="00A31150">
        <w:rPr>
          <w:rFonts w:ascii="Arial" w:eastAsia="Times New Roman" w:hAnsi="Arial" w:cs="Arial"/>
          <w:b/>
          <w:bCs/>
          <w:spacing w:val="2"/>
          <w:sz w:val="28"/>
          <w:szCs w:val="28"/>
          <w:lang w:bidi="ar-SA"/>
        </w:rPr>
        <w:t>A</w:t>
      </w:r>
      <w:r w:rsidRPr="00A31150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V</w:t>
      </w:r>
      <w:r w:rsidRPr="00A31150">
        <w:rPr>
          <w:rFonts w:ascii="Arial" w:eastAsia="Times New Roman" w:hAnsi="Arial" w:cs="Arial"/>
          <w:b/>
          <w:bCs/>
          <w:sz w:val="28"/>
          <w:szCs w:val="28"/>
          <w:lang w:bidi="ar-SA"/>
        </w:rPr>
        <w:t>NATELJA,</w:t>
      </w:r>
      <w:r w:rsidRPr="00A31150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 xml:space="preserve"> </w:t>
      </w:r>
      <w:r w:rsidRPr="00A31150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O</w:t>
      </w:r>
      <w:r w:rsidRPr="00A31150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D</w:t>
      </w:r>
      <w:r w:rsidRPr="00A31150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GO</w:t>
      </w:r>
      <w:r w:rsidRPr="00A31150">
        <w:rPr>
          <w:rFonts w:ascii="Arial" w:eastAsia="Times New Roman" w:hAnsi="Arial" w:cs="Arial"/>
          <w:b/>
          <w:bCs/>
          <w:sz w:val="28"/>
          <w:szCs w:val="28"/>
          <w:lang w:bidi="ar-SA"/>
        </w:rPr>
        <w:t>JN</w:t>
      </w:r>
      <w:r w:rsidRPr="00A31150">
        <w:rPr>
          <w:rFonts w:ascii="Arial" w:eastAsia="Times New Roman" w:hAnsi="Arial" w:cs="Arial"/>
          <w:b/>
          <w:bCs/>
          <w:spacing w:val="3"/>
          <w:sz w:val="28"/>
          <w:szCs w:val="28"/>
          <w:lang w:bidi="ar-SA"/>
        </w:rPr>
        <w:t>O</w:t>
      </w:r>
      <w:r w:rsidRPr="00A31150">
        <w:rPr>
          <w:rFonts w:ascii="Arial" w:eastAsia="Times New Roman" w:hAnsi="Arial" w:cs="Arial"/>
          <w:b/>
          <w:bCs/>
          <w:spacing w:val="-2"/>
          <w:sz w:val="28"/>
          <w:szCs w:val="28"/>
          <w:lang w:bidi="ar-SA"/>
        </w:rPr>
        <w:t>-</w:t>
      </w:r>
      <w:r w:rsidRPr="00A31150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O</w:t>
      </w:r>
      <w:r w:rsidRPr="00A31150">
        <w:rPr>
          <w:rFonts w:ascii="Arial" w:eastAsia="Times New Roman" w:hAnsi="Arial" w:cs="Arial"/>
          <w:b/>
          <w:bCs/>
          <w:sz w:val="28"/>
          <w:szCs w:val="28"/>
          <w:lang w:bidi="ar-SA"/>
        </w:rPr>
        <w:t>BR</w:t>
      </w:r>
      <w:r w:rsidRPr="00A31150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A</w:t>
      </w:r>
      <w:r w:rsidRPr="00A31150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ZO</w:t>
      </w:r>
      <w:r w:rsidRPr="00A31150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V</w:t>
      </w:r>
      <w:r w:rsidRPr="00A31150">
        <w:rPr>
          <w:rFonts w:ascii="Arial" w:eastAsia="Times New Roman" w:hAnsi="Arial" w:cs="Arial"/>
          <w:b/>
          <w:bCs/>
          <w:sz w:val="28"/>
          <w:szCs w:val="28"/>
          <w:lang w:bidi="ar-SA"/>
        </w:rPr>
        <w:t xml:space="preserve">NIH I </w:t>
      </w:r>
      <w:r w:rsidRPr="00A31150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O</w:t>
      </w:r>
      <w:r w:rsidRPr="00A31150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S</w:t>
      </w:r>
      <w:r w:rsidRPr="00A31150">
        <w:rPr>
          <w:rFonts w:ascii="Arial" w:eastAsia="Times New Roman" w:hAnsi="Arial" w:cs="Arial"/>
          <w:b/>
          <w:bCs/>
          <w:sz w:val="28"/>
          <w:szCs w:val="28"/>
          <w:lang w:bidi="ar-SA"/>
        </w:rPr>
        <w:t>TALIH</w:t>
      </w:r>
      <w:r w:rsidRPr="00A31150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 xml:space="preserve"> </w:t>
      </w:r>
      <w:r w:rsidRPr="00A31150">
        <w:rPr>
          <w:rFonts w:ascii="Arial" w:eastAsia="Times New Roman" w:hAnsi="Arial" w:cs="Arial"/>
          <w:b/>
          <w:bCs/>
          <w:sz w:val="28"/>
          <w:szCs w:val="28"/>
          <w:lang w:bidi="ar-SA"/>
        </w:rPr>
        <w:t>R</w:t>
      </w:r>
      <w:r w:rsidRPr="00A31150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AD</w:t>
      </w:r>
      <w:r w:rsidRPr="00A31150">
        <w:rPr>
          <w:rFonts w:ascii="Arial" w:eastAsia="Times New Roman" w:hAnsi="Arial" w:cs="Arial"/>
          <w:b/>
          <w:bCs/>
          <w:sz w:val="28"/>
          <w:szCs w:val="28"/>
          <w:lang w:bidi="ar-SA"/>
        </w:rPr>
        <w:t>NIKA</w:t>
      </w:r>
    </w:p>
    <w:p w14:paraId="6114F436" w14:textId="77777777" w:rsidR="00CA211F" w:rsidRPr="00A31150" w:rsidRDefault="00CA211F" w:rsidP="00CA211F">
      <w:pPr>
        <w:autoSpaceDE w:val="0"/>
        <w:spacing w:before="2" w:line="240" w:lineRule="exact"/>
        <w:rPr>
          <w:rFonts w:ascii="Arial" w:eastAsia="Times New Roman" w:hAnsi="Arial" w:cs="Arial"/>
          <w:sz w:val="28"/>
          <w:szCs w:val="28"/>
          <w:lang w:bidi="ar-SA"/>
        </w:rPr>
      </w:pPr>
    </w:p>
    <w:p w14:paraId="7BE9A1E4" w14:textId="77777777" w:rsidR="00CA211F" w:rsidRPr="00CF2897" w:rsidRDefault="00CA211F" w:rsidP="00CA211F">
      <w:pPr>
        <w:autoSpaceDE w:val="0"/>
        <w:ind w:left="100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lang w:bidi="ar-SA"/>
        </w:rPr>
        <w:t>5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.</w:t>
      </w:r>
      <w:r w:rsidRPr="00CF2897">
        <w:rPr>
          <w:rFonts w:ascii="Arial" w:eastAsia="Times New Roman" w:hAnsi="Arial" w:cs="Arial"/>
          <w:b/>
          <w:bCs/>
          <w:lang w:bidi="ar-SA"/>
        </w:rPr>
        <w:t>1.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 xml:space="preserve"> P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>L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AN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R</w:t>
      </w:r>
      <w:r w:rsidRPr="00CF2897">
        <w:rPr>
          <w:rFonts w:ascii="Arial" w:eastAsia="Times New Roman" w:hAnsi="Arial" w:cs="Arial"/>
          <w:b/>
          <w:bCs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lang w:bidi="ar-SA"/>
        </w:rPr>
        <w:t>R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AV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lang w:bidi="ar-SA"/>
        </w:rPr>
        <w:t>ATELJA</w:t>
      </w:r>
    </w:p>
    <w:p w14:paraId="4CF4A5B5" w14:textId="77777777" w:rsidR="00CA211F" w:rsidRPr="00CF2897" w:rsidRDefault="00CA211F" w:rsidP="00CA211F">
      <w:pPr>
        <w:autoSpaceDE w:val="0"/>
        <w:rPr>
          <w:rFonts w:ascii="Arial" w:eastAsia="Times New Roman" w:hAnsi="Arial" w:cs="Arial"/>
          <w:sz w:val="22"/>
          <w:szCs w:val="22"/>
          <w:lang w:bidi="ar-SA"/>
        </w:rPr>
      </w:pPr>
    </w:p>
    <w:tbl>
      <w:tblPr>
        <w:tblW w:w="9684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"/>
        <w:gridCol w:w="407"/>
        <w:gridCol w:w="7032"/>
        <w:gridCol w:w="60"/>
        <w:gridCol w:w="16"/>
        <w:gridCol w:w="1079"/>
        <w:gridCol w:w="39"/>
        <w:gridCol w:w="16"/>
        <w:gridCol w:w="973"/>
        <w:gridCol w:w="16"/>
        <w:gridCol w:w="35"/>
      </w:tblGrid>
      <w:tr w:rsidR="00CA211F" w:rsidRPr="00CF2897" w14:paraId="5EF67D72" w14:textId="77777777" w:rsidTr="00A31150">
        <w:trPr>
          <w:gridAfter w:val="2"/>
          <w:wAfter w:w="48" w:type="dxa"/>
          <w:trHeight w:hRule="exact" w:val="787"/>
        </w:trPr>
        <w:tc>
          <w:tcPr>
            <w:tcW w:w="7453" w:type="dxa"/>
            <w:gridSpan w:val="3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5F096" w14:textId="77777777" w:rsidR="00CA211F" w:rsidRPr="00CF2897" w:rsidRDefault="00CA211F" w:rsidP="00CA211F">
            <w:pPr>
              <w:spacing w:before="10" w:line="24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0D6B908C" w14:textId="77777777" w:rsidR="00CA211F" w:rsidRPr="00CF2897" w:rsidRDefault="00CA211F" w:rsidP="00CA211F">
            <w:pPr>
              <w:ind w:left="2778" w:right="2779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AD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-3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J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DA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50D78" w14:textId="77777777" w:rsidR="00CA211F" w:rsidRPr="00CF2897" w:rsidRDefault="00CA211F" w:rsidP="00CA211F">
            <w:pPr>
              <w:spacing w:line="248" w:lineRule="exact"/>
              <w:ind w:right="188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2"/>
                <w:szCs w:val="12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12"/>
                <w:szCs w:val="12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2"/>
                <w:szCs w:val="12"/>
                <w:lang w:bidi="ar-SA"/>
              </w:rPr>
              <w:t>EDV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2"/>
                <w:szCs w:val="12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3"/>
                <w:sz w:val="12"/>
                <w:szCs w:val="12"/>
                <w:lang w:bidi="ar-SA"/>
              </w:rPr>
              <w:t>Đ</w:t>
            </w:r>
            <w:r w:rsidRPr="00CF2897">
              <w:rPr>
                <w:rFonts w:ascii="Arial" w:eastAsia="Times New Roman" w:hAnsi="Arial" w:cs="Arial"/>
                <w:b/>
                <w:bCs/>
                <w:sz w:val="12"/>
                <w:szCs w:val="12"/>
                <w:lang w:bidi="ar-SA"/>
              </w:rPr>
              <w:t>ENO</w:t>
            </w:r>
          </w:p>
          <w:p w14:paraId="5B32A0CA" w14:textId="77777777" w:rsidR="00CA211F" w:rsidRPr="00CF2897" w:rsidRDefault="00CA211F" w:rsidP="00CA211F">
            <w:pPr>
              <w:spacing w:before="5" w:line="252" w:lineRule="exact"/>
              <w:ind w:right="155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2"/>
                <w:szCs w:val="12"/>
                <w:lang w:bidi="ar-SA"/>
              </w:rPr>
              <w:t>VR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2"/>
                <w:szCs w:val="12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2"/>
                <w:szCs w:val="12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12"/>
                <w:szCs w:val="12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2"/>
                <w:szCs w:val="12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z w:val="12"/>
                <w:szCs w:val="12"/>
                <w:lang w:bidi="ar-SA"/>
              </w:rPr>
              <w:t>E O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2"/>
                <w:szCs w:val="12"/>
                <w:lang w:bidi="ar-SA"/>
              </w:rPr>
              <w:t>ST</w:t>
            </w:r>
            <w:r w:rsidRPr="00CF2897">
              <w:rPr>
                <w:rFonts w:ascii="Arial" w:eastAsia="Times New Roman" w:hAnsi="Arial" w:cs="Arial"/>
                <w:b/>
                <w:bCs/>
                <w:sz w:val="12"/>
                <w:szCs w:val="12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12"/>
                <w:szCs w:val="12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12"/>
                <w:szCs w:val="12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2"/>
                <w:szCs w:val="12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12"/>
                <w:szCs w:val="12"/>
                <w:lang w:bidi="ar-SA"/>
              </w:rPr>
              <w:t>VA</w:t>
            </w:r>
            <w:r w:rsidRPr="00CF2897">
              <w:rPr>
                <w:rFonts w:ascii="Arial" w:eastAsia="Times New Roman" w:hAnsi="Arial" w:cs="Arial"/>
                <w:b/>
                <w:bCs/>
                <w:spacing w:val="-3"/>
                <w:sz w:val="12"/>
                <w:szCs w:val="12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2"/>
                <w:szCs w:val="12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12"/>
                <w:szCs w:val="12"/>
                <w:lang w:bidi="ar-SA"/>
              </w:rPr>
              <w:t>A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F4A50" w14:textId="77777777" w:rsidR="00CA211F" w:rsidRPr="00CF2897" w:rsidRDefault="00CA211F" w:rsidP="00CA211F">
            <w:pPr>
              <w:spacing w:line="248" w:lineRule="exact"/>
              <w:ind w:right="15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2"/>
                <w:szCs w:val="12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12"/>
                <w:szCs w:val="12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12"/>
                <w:szCs w:val="12"/>
                <w:lang w:bidi="ar-SA"/>
              </w:rPr>
              <w:t>EDV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2"/>
                <w:szCs w:val="12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3"/>
                <w:sz w:val="12"/>
                <w:szCs w:val="12"/>
                <w:lang w:bidi="ar-SA"/>
              </w:rPr>
              <w:t>Đ</w:t>
            </w:r>
            <w:r w:rsidRPr="00CF2897">
              <w:rPr>
                <w:rFonts w:ascii="Arial" w:eastAsia="Times New Roman" w:hAnsi="Arial" w:cs="Arial"/>
                <w:b/>
                <w:bCs/>
                <w:sz w:val="12"/>
                <w:szCs w:val="12"/>
                <w:lang w:bidi="ar-SA"/>
              </w:rPr>
              <w:t>ENO</w:t>
            </w:r>
          </w:p>
          <w:p w14:paraId="3CE2AC3D" w14:textId="77777777" w:rsidR="00CA211F" w:rsidRPr="00CF2897" w:rsidRDefault="00CA211F" w:rsidP="00CA211F">
            <w:pPr>
              <w:spacing w:before="5" w:line="252" w:lineRule="exact"/>
              <w:ind w:right="265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12"/>
                <w:szCs w:val="12"/>
                <w:lang w:bidi="ar-SA"/>
              </w:rPr>
              <w:t>VR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2"/>
                <w:szCs w:val="12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2"/>
                <w:szCs w:val="12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12"/>
                <w:szCs w:val="12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2"/>
                <w:szCs w:val="12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z w:val="12"/>
                <w:szCs w:val="12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2"/>
                <w:szCs w:val="12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12"/>
                <w:szCs w:val="12"/>
                <w:lang w:bidi="ar-SA"/>
              </w:rPr>
              <w:t xml:space="preserve">U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2"/>
                <w:szCs w:val="12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z w:val="12"/>
                <w:szCs w:val="12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2"/>
                <w:szCs w:val="12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2"/>
                <w:szCs w:val="12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12"/>
                <w:szCs w:val="12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z w:val="12"/>
                <w:szCs w:val="12"/>
                <w:lang w:bidi="ar-SA"/>
              </w:rPr>
              <w:t>A</w:t>
            </w:r>
          </w:p>
        </w:tc>
      </w:tr>
      <w:tr w:rsidR="00CA211F" w:rsidRPr="00CF2897" w14:paraId="3782ECB4" w14:textId="77777777" w:rsidTr="00A31150">
        <w:trPr>
          <w:gridAfter w:val="2"/>
          <w:wAfter w:w="48" w:type="dxa"/>
          <w:trHeight w:hRule="exact" w:val="314"/>
        </w:trPr>
        <w:tc>
          <w:tcPr>
            <w:tcW w:w="419" w:type="dxa"/>
            <w:gridSpan w:val="2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75DB9" w14:textId="77777777" w:rsidR="00CA211F" w:rsidRPr="00CF2897" w:rsidRDefault="00CA211F" w:rsidP="00CA211F">
            <w:pPr>
              <w:spacing w:before="12"/>
              <w:ind w:left="9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1.</w:t>
            </w:r>
          </w:p>
        </w:tc>
        <w:tc>
          <w:tcPr>
            <w:tcW w:w="7034" w:type="dxa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</w:tcPr>
          <w:p w14:paraId="34135DD8" w14:textId="77777777" w:rsidR="00CA211F" w:rsidRPr="00CF2897" w:rsidRDefault="00CA211F" w:rsidP="00CA211F">
            <w:pPr>
              <w:spacing w:before="12" w:after="200" w:line="276" w:lineRule="auto"/>
              <w:ind w:left="13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4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LAN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RAN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JA  I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-3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GRA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RAN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</w:p>
        </w:tc>
        <w:tc>
          <w:tcPr>
            <w:tcW w:w="1155" w:type="dxa"/>
            <w:gridSpan w:val="3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406ED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028" w:type="dxa"/>
            <w:gridSpan w:val="3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A9BAC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220</w:t>
            </w:r>
          </w:p>
        </w:tc>
      </w:tr>
      <w:tr w:rsidR="00CA211F" w:rsidRPr="00CF2897" w14:paraId="40C3531F" w14:textId="77777777" w:rsidTr="00A31150">
        <w:trPr>
          <w:gridAfter w:val="2"/>
          <w:wAfter w:w="48" w:type="dxa"/>
          <w:trHeight w:hRule="exact" w:val="304"/>
        </w:trPr>
        <w:tc>
          <w:tcPr>
            <w:tcW w:w="419" w:type="dxa"/>
            <w:gridSpan w:val="2"/>
            <w:tcBorders>
              <w:top w:val="single" w:sz="12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F795A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34" w:type="dxa"/>
            <w:tcBorders>
              <w:top w:val="single" w:sz="12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14:paraId="309F41DF" w14:textId="77777777" w:rsidR="00CA211F" w:rsidRPr="00CF2897" w:rsidRDefault="00CA211F" w:rsidP="00CA211F">
            <w:pPr>
              <w:spacing w:before="7" w:after="200" w:line="276" w:lineRule="auto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1.1.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iš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eg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š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155" w:type="dxa"/>
            <w:gridSpan w:val="3"/>
            <w:tcBorders>
              <w:top w:val="single" w:sz="12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EC91F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</w:p>
        </w:tc>
        <w:tc>
          <w:tcPr>
            <w:tcW w:w="1028" w:type="dxa"/>
            <w:gridSpan w:val="3"/>
            <w:tcBorders>
              <w:top w:val="single" w:sz="12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6A48C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</w:t>
            </w:r>
          </w:p>
        </w:tc>
      </w:tr>
      <w:tr w:rsidR="00CA211F" w:rsidRPr="00CF2897" w14:paraId="7CC61D20" w14:textId="77777777" w:rsidTr="00A31150">
        <w:trPr>
          <w:gridAfter w:val="2"/>
          <w:wAfter w:w="48" w:type="dxa"/>
          <w:trHeight w:hRule="exact" w:val="295"/>
        </w:trPr>
        <w:tc>
          <w:tcPr>
            <w:tcW w:w="419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891F3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34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14:paraId="00E3C7E9" w14:textId="77777777" w:rsidR="00CA211F" w:rsidRPr="00CF2897" w:rsidRDefault="00CA211F" w:rsidP="00CA211F">
            <w:pPr>
              <w:spacing w:before="9" w:after="200" w:line="276" w:lineRule="auto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1.2.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55" w:type="dxa"/>
            <w:gridSpan w:val="3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8E4B3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–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</w:p>
        </w:tc>
        <w:tc>
          <w:tcPr>
            <w:tcW w:w="1028" w:type="dxa"/>
            <w:gridSpan w:val="3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A8390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15</w:t>
            </w:r>
          </w:p>
        </w:tc>
      </w:tr>
      <w:tr w:rsidR="00CA211F" w:rsidRPr="00CF2897" w14:paraId="3A6B6052" w14:textId="77777777" w:rsidTr="00A31150">
        <w:trPr>
          <w:gridAfter w:val="2"/>
          <w:wAfter w:w="48" w:type="dxa"/>
          <w:trHeight w:hRule="exact" w:val="293"/>
        </w:trPr>
        <w:tc>
          <w:tcPr>
            <w:tcW w:w="419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85174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34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14:paraId="7239C0A7" w14:textId="77777777" w:rsidR="00CA211F" w:rsidRPr="00CF2897" w:rsidRDefault="00CA211F" w:rsidP="00CA211F">
            <w:pPr>
              <w:spacing w:before="7" w:after="200" w:line="276" w:lineRule="auto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1.3.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u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h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55" w:type="dxa"/>
            <w:gridSpan w:val="3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0CDFD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–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</w:p>
        </w:tc>
        <w:tc>
          <w:tcPr>
            <w:tcW w:w="1028" w:type="dxa"/>
            <w:gridSpan w:val="3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B3E8C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</w:t>
            </w:r>
          </w:p>
        </w:tc>
      </w:tr>
      <w:tr w:rsidR="00CA211F" w:rsidRPr="00CF2897" w14:paraId="17FCDAA7" w14:textId="77777777" w:rsidTr="00A31150">
        <w:trPr>
          <w:gridAfter w:val="2"/>
          <w:wAfter w:w="48" w:type="dxa"/>
          <w:trHeight w:hRule="exact" w:val="295"/>
        </w:trPr>
        <w:tc>
          <w:tcPr>
            <w:tcW w:w="419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AED00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34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14:paraId="6F42F037" w14:textId="77777777" w:rsidR="00CA211F" w:rsidRPr="00CF2897" w:rsidRDefault="00CA211F" w:rsidP="00CA211F">
            <w:pPr>
              <w:spacing w:before="9" w:after="200" w:line="276" w:lineRule="auto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1.4.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š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ls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og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55" w:type="dxa"/>
            <w:gridSpan w:val="3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6584D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–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</w:p>
        </w:tc>
        <w:tc>
          <w:tcPr>
            <w:tcW w:w="1028" w:type="dxa"/>
            <w:gridSpan w:val="3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67895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</w:t>
            </w:r>
          </w:p>
        </w:tc>
      </w:tr>
      <w:tr w:rsidR="00CA211F" w:rsidRPr="00CF2897" w14:paraId="4F325525" w14:textId="77777777" w:rsidTr="00A31150">
        <w:trPr>
          <w:gridAfter w:val="2"/>
          <w:wAfter w:w="48" w:type="dxa"/>
          <w:trHeight w:hRule="exact" w:val="293"/>
        </w:trPr>
        <w:tc>
          <w:tcPr>
            <w:tcW w:w="419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CE925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34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14:paraId="39691E49" w14:textId="77777777" w:rsidR="00CA211F" w:rsidRPr="00CF2897" w:rsidRDefault="00CA211F" w:rsidP="00CA211F">
            <w:pPr>
              <w:spacing w:before="7" w:after="200" w:line="276" w:lineRule="auto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1.5.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nog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š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155" w:type="dxa"/>
            <w:gridSpan w:val="3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BBB4D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–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</w:p>
        </w:tc>
        <w:tc>
          <w:tcPr>
            <w:tcW w:w="1028" w:type="dxa"/>
            <w:gridSpan w:val="3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D3837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15</w:t>
            </w:r>
          </w:p>
        </w:tc>
      </w:tr>
      <w:tr w:rsidR="00CA211F" w:rsidRPr="00CF2897" w14:paraId="5DB2A7B9" w14:textId="77777777" w:rsidTr="00A31150">
        <w:trPr>
          <w:gridAfter w:val="2"/>
          <w:wAfter w:w="48" w:type="dxa"/>
          <w:trHeight w:hRule="exact" w:val="295"/>
        </w:trPr>
        <w:tc>
          <w:tcPr>
            <w:tcW w:w="419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94B00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34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14:paraId="6EBF21AE" w14:textId="77777777" w:rsidR="00CA211F" w:rsidRPr="00CF2897" w:rsidRDefault="00CA211F" w:rsidP="00CA211F">
            <w:pPr>
              <w:spacing w:before="9" w:after="200" w:line="276" w:lineRule="auto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1.6.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it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js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og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edn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eća</w:t>
            </w:r>
          </w:p>
        </w:tc>
        <w:tc>
          <w:tcPr>
            <w:tcW w:w="1155" w:type="dxa"/>
            <w:gridSpan w:val="3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BF285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8" w:type="dxa"/>
            <w:gridSpan w:val="3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397C7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</w:t>
            </w:r>
          </w:p>
        </w:tc>
      </w:tr>
      <w:tr w:rsidR="00CA211F" w:rsidRPr="00CF2897" w14:paraId="45016685" w14:textId="77777777" w:rsidTr="00A31150">
        <w:trPr>
          <w:gridAfter w:val="2"/>
          <w:wAfter w:w="48" w:type="dxa"/>
          <w:trHeight w:hRule="exact" w:val="293"/>
        </w:trPr>
        <w:tc>
          <w:tcPr>
            <w:tcW w:w="419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95CEB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34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14:paraId="12CE6EC1" w14:textId="77777777" w:rsidR="00CA211F" w:rsidRPr="00CF2897" w:rsidRDefault="00CA211F" w:rsidP="00CA211F">
            <w:pPr>
              <w:spacing w:before="7" w:after="200" w:line="276" w:lineRule="auto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1.7.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55" w:type="dxa"/>
            <w:gridSpan w:val="3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B8B40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8" w:type="dxa"/>
            <w:gridSpan w:val="3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9E55F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30</w:t>
            </w:r>
          </w:p>
        </w:tc>
      </w:tr>
      <w:tr w:rsidR="00CA211F" w:rsidRPr="00CF2897" w14:paraId="2F49D468" w14:textId="77777777" w:rsidTr="00A31150">
        <w:trPr>
          <w:gridAfter w:val="2"/>
          <w:wAfter w:w="48" w:type="dxa"/>
          <w:trHeight w:hRule="exact" w:val="295"/>
        </w:trPr>
        <w:tc>
          <w:tcPr>
            <w:tcW w:w="419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6E391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34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14:paraId="2615170E" w14:textId="77777777" w:rsidR="00CA211F" w:rsidRPr="00CF2897" w:rsidRDefault="00CA211F" w:rsidP="00CA211F">
            <w:pPr>
              <w:spacing w:before="9" w:after="200" w:line="276" w:lineRule="auto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1.8.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s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oć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uč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ts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55" w:type="dxa"/>
            <w:gridSpan w:val="3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244B6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8" w:type="dxa"/>
            <w:gridSpan w:val="3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2BEAD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</w:t>
            </w:r>
          </w:p>
        </w:tc>
      </w:tr>
      <w:tr w:rsidR="00CA211F" w:rsidRPr="00CF2897" w14:paraId="47C77F2D" w14:textId="77777777" w:rsidTr="00A31150">
        <w:trPr>
          <w:gridAfter w:val="2"/>
          <w:wAfter w:w="48" w:type="dxa"/>
          <w:trHeight w:hRule="exact" w:val="293"/>
        </w:trPr>
        <w:tc>
          <w:tcPr>
            <w:tcW w:w="419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6604A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34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14:paraId="7888CDCC" w14:textId="77777777" w:rsidR="00CA211F" w:rsidRPr="00CF2897" w:rsidRDefault="00CA211F" w:rsidP="00CA211F">
            <w:pPr>
              <w:spacing w:before="7" w:after="200" w:line="276" w:lineRule="auto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1.9.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ls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h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55" w:type="dxa"/>
            <w:gridSpan w:val="3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BFFEC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8" w:type="dxa"/>
            <w:gridSpan w:val="3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5E178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20</w:t>
            </w:r>
          </w:p>
        </w:tc>
      </w:tr>
      <w:tr w:rsidR="00CA211F" w:rsidRPr="00CF2897" w14:paraId="6870DECF" w14:textId="77777777" w:rsidTr="00A31150">
        <w:trPr>
          <w:gridAfter w:val="2"/>
          <w:wAfter w:w="48" w:type="dxa"/>
          <w:trHeight w:hRule="exact" w:val="295"/>
        </w:trPr>
        <w:tc>
          <w:tcPr>
            <w:tcW w:w="419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6BF3C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34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14:paraId="3FC32B20" w14:textId="77777777" w:rsidR="00CA211F" w:rsidRPr="00CF2897" w:rsidRDefault="00CA211F" w:rsidP="00CA211F">
            <w:pPr>
              <w:spacing w:before="9" w:after="200" w:line="276" w:lineRule="auto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1.10.P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čnog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rš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55" w:type="dxa"/>
            <w:gridSpan w:val="3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A4BA8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8" w:type="dxa"/>
            <w:gridSpan w:val="3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54E7D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35</w:t>
            </w:r>
          </w:p>
        </w:tc>
      </w:tr>
      <w:tr w:rsidR="00CA211F" w:rsidRPr="00CF2897" w14:paraId="2DDF1C87" w14:textId="77777777" w:rsidTr="00A31150">
        <w:trPr>
          <w:gridAfter w:val="2"/>
          <w:wAfter w:w="48" w:type="dxa"/>
          <w:trHeight w:hRule="exact" w:val="293"/>
        </w:trPr>
        <w:tc>
          <w:tcPr>
            <w:tcW w:w="419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09D64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34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14:paraId="7742D845" w14:textId="77777777" w:rsidR="00CA211F" w:rsidRPr="00CF2897" w:rsidRDefault="00CA211F" w:rsidP="00CA211F">
            <w:pPr>
              <w:spacing w:before="7" w:after="200" w:line="276" w:lineRule="auto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1.11.P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aba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na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55" w:type="dxa"/>
            <w:gridSpan w:val="3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FD231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8" w:type="dxa"/>
            <w:gridSpan w:val="3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F76D9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</w:t>
            </w:r>
          </w:p>
        </w:tc>
      </w:tr>
      <w:tr w:rsidR="00CA211F" w:rsidRPr="00CF2897" w14:paraId="5B22313F" w14:textId="77777777" w:rsidTr="00A31150">
        <w:trPr>
          <w:gridAfter w:val="2"/>
          <w:wAfter w:w="48" w:type="dxa"/>
          <w:trHeight w:hRule="exact" w:val="295"/>
        </w:trPr>
        <w:tc>
          <w:tcPr>
            <w:tcW w:w="419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63BA3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34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14:paraId="7E3AB8D3" w14:textId="77777777" w:rsidR="00CA211F" w:rsidRPr="00CF2897" w:rsidRDefault="00CA211F" w:rsidP="00CA211F">
            <w:pPr>
              <w:spacing w:before="9" w:after="200" w:line="276" w:lineRule="auto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1.12.P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eđ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š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155" w:type="dxa"/>
            <w:gridSpan w:val="3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163F9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8" w:type="dxa"/>
            <w:gridSpan w:val="3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521E5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20</w:t>
            </w:r>
          </w:p>
        </w:tc>
      </w:tr>
      <w:tr w:rsidR="00CA211F" w:rsidRPr="00CF2897" w14:paraId="57F309E7" w14:textId="77777777" w:rsidTr="00A31150">
        <w:trPr>
          <w:gridAfter w:val="2"/>
          <w:wAfter w:w="48" w:type="dxa"/>
          <w:trHeight w:hRule="exact" w:val="304"/>
        </w:trPr>
        <w:tc>
          <w:tcPr>
            <w:tcW w:w="419" w:type="dxa"/>
            <w:gridSpan w:val="2"/>
            <w:tcBorders>
              <w:top w:val="single" w:sz="4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81CAC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34" w:type="dxa"/>
            <w:tcBorders>
              <w:top w:val="single" w:sz="4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</w:tcPr>
          <w:p w14:paraId="1D00C3B6" w14:textId="77777777" w:rsidR="00CA211F" w:rsidRPr="00CF2897" w:rsidRDefault="00CA211F" w:rsidP="00CA211F">
            <w:pPr>
              <w:spacing w:before="7" w:after="200" w:line="276" w:lineRule="auto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1.13.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155" w:type="dxa"/>
            <w:gridSpan w:val="3"/>
            <w:tcBorders>
              <w:top w:val="single" w:sz="4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0CCB2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8" w:type="dxa"/>
            <w:gridSpan w:val="3"/>
            <w:tcBorders>
              <w:top w:val="single" w:sz="4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9AF9E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25</w:t>
            </w:r>
          </w:p>
        </w:tc>
      </w:tr>
      <w:tr w:rsidR="00CA211F" w:rsidRPr="00CF2897" w14:paraId="7C1111DF" w14:textId="77777777" w:rsidTr="00A31150">
        <w:trPr>
          <w:gridAfter w:val="2"/>
          <w:wAfter w:w="48" w:type="dxa"/>
          <w:trHeight w:hRule="exact" w:val="314"/>
        </w:trPr>
        <w:tc>
          <w:tcPr>
            <w:tcW w:w="419" w:type="dxa"/>
            <w:gridSpan w:val="2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FC407" w14:textId="77777777" w:rsidR="00CA211F" w:rsidRPr="00CF2897" w:rsidRDefault="00CA211F" w:rsidP="00CA211F">
            <w:pPr>
              <w:spacing w:before="12"/>
              <w:ind w:left="9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2.</w:t>
            </w:r>
          </w:p>
        </w:tc>
        <w:tc>
          <w:tcPr>
            <w:tcW w:w="7034" w:type="dxa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</w:tcPr>
          <w:p w14:paraId="3AA0039B" w14:textId="77777777" w:rsidR="00CA211F" w:rsidRPr="00CF2897" w:rsidRDefault="00CA211F" w:rsidP="00CA211F">
            <w:pPr>
              <w:spacing w:before="12" w:after="200" w:line="276" w:lineRule="auto"/>
              <w:ind w:left="13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49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RGAN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3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JE  I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KO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RD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NAC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 xml:space="preserve"> RAD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</w:p>
        </w:tc>
        <w:tc>
          <w:tcPr>
            <w:tcW w:w="1155" w:type="dxa"/>
            <w:gridSpan w:val="3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71A97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028" w:type="dxa"/>
            <w:gridSpan w:val="3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3DF0F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360</w:t>
            </w:r>
          </w:p>
        </w:tc>
      </w:tr>
      <w:tr w:rsidR="00CA211F" w:rsidRPr="00CF2897" w14:paraId="2F94D074" w14:textId="77777777" w:rsidTr="00A31150">
        <w:trPr>
          <w:gridAfter w:val="2"/>
          <w:wAfter w:w="48" w:type="dxa"/>
          <w:trHeight w:hRule="exact" w:val="836"/>
        </w:trPr>
        <w:tc>
          <w:tcPr>
            <w:tcW w:w="419" w:type="dxa"/>
            <w:gridSpan w:val="2"/>
            <w:tcBorders>
              <w:top w:val="single" w:sz="1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78688" w14:textId="77777777" w:rsidR="00CA211F" w:rsidRPr="00CF2897" w:rsidRDefault="00CA211F" w:rsidP="00CA211F">
            <w:pPr>
              <w:spacing w:line="265" w:lineRule="exact"/>
              <w:ind w:left="45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0E20E640" w14:textId="77777777" w:rsidR="00CA211F" w:rsidRPr="00CF2897" w:rsidRDefault="00CA211F" w:rsidP="00CA211F">
            <w:pPr>
              <w:ind w:left="885" w:right="54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1F2DECBC" w14:textId="77777777" w:rsidR="00CA211F" w:rsidRPr="00CF2897" w:rsidRDefault="00CA211F" w:rsidP="00CA211F">
            <w:pPr>
              <w:ind w:right="54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34" w:type="dxa"/>
            <w:tcBorders>
              <w:top w:val="single" w:sz="1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3FDFA6B6" w14:textId="77777777" w:rsidR="00CA211F" w:rsidRPr="00CF2897" w:rsidRDefault="00CA211F" w:rsidP="00CA211F">
            <w:pPr>
              <w:spacing w:line="265" w:lineRule="exact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2.1.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ac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(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,</w:t>
            </w:r>
          </w:p>
          <w:p w14:paraId="0D496D60" w14:textId="35691792" w:rsidR="00CA211F" w:rsidRPr="00CF2897" w:rsidRDefault="00CA211F" w:rsidP="00A31150">
            <w:pPr>
              <w:ind w:left="545" w:right="54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mj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dno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ij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mj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ac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a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bo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A,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ne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ac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e)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</w:t>
            </w:r>
          </w:p>
        </w:tc>
        <w:tc>
          <w:tcPr>
            <w:tcW w:w="1155" w:type="dxa"/>
            <w:gridSpan w:val="3"/>
            <w:tcBorders>
              <w:top w:val="single" w:sz="1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5B413" w14:textId="77777777" w:rsidR="00CA211F" w:rsidRPr="00CF2897" w:rsidRDefault="00CA211F" w:rsidP="00CA211F">
            <w:pPr>
              <w:spacing w:before="18" w:line="26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710A1036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8" w:type="dxa"/>
            <w:gridSpan w:val="3"/>
            <w:tcBorders>
              <w:top w:val="single" w:sz="1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CD7F0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75</w:t>
            </w:r>
          </w:p>
        </w:tc>
      </w:tr>
      <w:tr w:rsidR="00CA211F" w:rsidRPr="00CF2897" w14:paraId="5697D7CE" w14:textId="77777777" w:rsidTr="00A31150">
        <w:trPr>
          <w:gridAfter w:val="2"/>
          <w:wAfter w:w="48" w:type="dxa"/>
          <w:trHeight w:hRule="exact" w:val="290"/>
        </w:trPr>
        <w:tc>
          <w:tcPr>
            <w:tcW w:w="41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DC9CE" w14:textId="77777777" w:rsidR="00CA211F" w:rsidRPr="00CF2897" w:rsidRDefault="00CA211F" w:rsidP="00CA211F">
            <w:pPr>
              <w:spacing w:line="272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34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5B03D19B" w14:textId="77777777" w:rsidR="00CA211F" w:rsidRPr="00CF2897" w:rsidRDefault="00CA211F" w:rsidP="00CA211F">
            <w:pPr>
              <w:spacing w:after="200" w:line="272" w:lineRule="exact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2.2.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God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šn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8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ško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155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D0532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–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8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D197F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</w:t>
            </w:r>
          </w:p>
        </w:tc>
      </w:tr>
      <w:tr w:rsidR="00CA211F" w:rsidRPr="00CF2897" w14:paraId="1F7F068F" w14:textId="77777777" w:rsidTr="00A31150">
        <w:trPr>
          <w:gridBefore w:val="1"/>
          <w:gridAfter w:val="1"/>
          <w:wBefore w:w="12" w:type="dxa"/>
          <w:wAfter w:w="35" w:type="dxa"/>
          <w:trHeight w:hRule="exact" w:val="294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5F6A5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107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2C240A22" w14:textId="77777777" w:rsidR="00CA211F" w:rsidRPr="00CF2897" w:rsidRDefault="00CA211F" w:rsidP="00CA211F">
            <w:pPr>
              <w:spacing w:before="9" w:after="200" w:line="276" w:lineRule="auto"/>
              <w:ind w:left="12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2.3.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st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og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ena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58D4B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–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A795F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45</w:t>
            </w:r>
          </w:p>
        </w:tc>
      </w:tr>
      <w:tr w:rsidR="00CA211F" w:rsidRPr="00CF2897" w14:paraId="32E1B52B" w14:textId="77777777" w:rsidTr="00A31150">
        <w:trPr>
          <w:gridBefore w:val="1"/>
          <w:gridAfter w:val="1"/>
          <w:wBefore w:w="12" w:type="dxa"/>
          <w:wAfter w:w="35" w:type="dxa"/>
          <w:trHeight w:hRule="exact" w:val="518"/>
        </w:trPr>
        <w:tc>
          <w:tcPr>
            <w:tcW w:w="407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B55A4" w14:textId="77777777" w:rsidR="00CA211F" w:rsidRPr="00CF2897" w:rsidRDefault="00CA211F" w:rsidP="00CA211F">
            <w:pPr>
              <w:spacing w:line="246" w:lineRule="exact"/>
              <w:ind w:left="45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04816F8A" w14:textId="77777777" w:rsidR="00CA211F" w:rsidRPr="00CF2897" w:rsidRDefault="00CA211F" w:rsidP="00CA211F">
            <w:pPr>
              <w:spacing w:line="252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107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74A0B761" w14:textId="77777777" w:rsidR="00CA211F" w:rsidRPr="00CF2897" w:rsidRDefault="00CA211F" w:rsidP="00CA211F">
            <w:pPr>
              <w:spacing w:line="246" w:lineRule="exact"/>
              <w:ind w:left="12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2.4.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og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edno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nu</w:t>
            </w:r>
          </w:p>
          <w:p w14:paraId="54A7F18F" w14:textId="77777777" w:rsidR="00CA211F" w:rsidRPr="00CF2897" w:rsidRDefault="00CA211F" w:rsidP="00CA211F">
            <w:pPr>
              <w:spacing w:after="200" w:line="252" w:lineRule="exact"/>
              <w:ind w:left="55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NC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AD563" w14:textId="77777777" w:rsidR="00CA211F" w:rsidRPr="00CF2897" w:rsidRDefault="00CA211F" w:rsidP="00CA211F">
            <w:pPr>
              <w:spacing w:line="12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51091A05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81099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15</w:t>
            </w:r>
          </w:p>
        </w:tc>
      </w:tr>
      <w:tr w:rsidR="00CA211F" w:rsidRPr="00CF2897" w14:paraId="416915B8" w14:textId="77777777" w:rsidTr="00A31150">
        <w:trPr>
          <w:gridBefore w:val="1"/>
          <w:gridAfter w:val="1"/>
          <w:wBefore w:w="12" w:type="dxa"/>
          <w:wAfter w:w="35" w:type="dxa"/>
          <w:trHeight w:hRule="exact" w:val="292"/>
        </w:trPr>
        <w:tc>
          <w:tcPr>
            <w:tcW w:w="407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00891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107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6E856343" w14:textId="77777777" w:rsidR="00CA211F" w:rsidRPr="00CF2897" w:rsidRDefault="00CA211F" w:rsidP="00CA211F">
            <w:pPr>
              <w:spacing w:before="7" w:after="200" w:line="276" w:lineRule="auto"/>
              <w:ind w:left="12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2.5.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="00827557"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edno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DF136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B5F6F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20</w:t>
            </w:r>
          </w:p>
        </w:tc>
      </w:tr>
      <w:tr w:rsidR="00CA211F" w:rsidRPr="00CF2897" w14:paraId="1C488583" w14:textId="77777777" w:rsidTr="00A31150">
        <w:trPr>
          <w:gridBefore w:val="1"/>
          <w:gridAfter w:val="1"/>
          <w:wBefore w:w="12" w:type="dxa"/>
          <w:wAfter w:w="35" w:type="dxa"/>
          <w:trHeight w:hRule="exact" w:val="294"/>
        </w:trPr>
        <w:tc>
          <w:tcPr>
            <w:tcW w:w="407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2F900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107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10C767F1" w14:textId="77777777" w:rsidR="00CA211F" w:rsidRPr="00CF2897" w:rsidRDefault="00CA211F" w:rsidP="00CA211F">
            <w:pPr>
              <w:spacing w:before="9" w:after="200" w:line="276" w:lineRule="auto"/>
              <w:ind w:left="12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2.6.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uče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B549A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97FCB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</w:t>
            </w:r>
          </w:p>
        </w:tc>
      </w:tr>
      <w:tr w:rsidR="00CA211F" w:rsidRPr="00CF2897" w14:paraId="15F8A921" w14:textId="77777777" w:rsidTr="00A31150">
        <w:trPr>
          <w:gridBefore w:val="1"/>
          <w:gridAfter w:val="1"/>
          <w:wBefore w:w="12" w:type="dxa"/>
          <w:wAfter w:w="35" w:type="dxa"/>
          <w:trHeight w:hRule="exact" w:val="384"/>
        </w:trPr>
        <w:tc>
          <w:tcPr>
            <w:tcW w:w="407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6A252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107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3BFDF251" w14:textId="77777777" w:rsidR="00CA211F" w:rsidRPr="00CF2897" w:rsidRDefault="00CA211F" w:rsidP="00CA211F">
            <w:pPr>
              <w:spacing w:before="7" w:after="200" w:line="276" w:lineRule="auto"/>
              <w:ind w:left="12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2.7.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st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ene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s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uče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5CEB1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717CB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</w:t>
            </w:r>
          </w:p>
        </w:tc>
      </w:tr>
      <w:tr w:rsidR="00CA211F" w:rsidRPr="00CF2897" w14:paraId="323DDCF8" w14:textId="77777777" w:rsidTr="00A31150">
        <w:trPr>
          <w:gridBefore w:val="1"/>
          <w:gridAfter w:val="1"/>
          <w:wBefore w:w="12" w:type="dxa"/>
          <w:wAfter w:w="35" w:type="dxa"/>
          <w:trHeight w:hRule="exact" w:val="278"/>
        </w:trPr>
        <w:tc>
          <w:tcPr>
            <w:tcW w:w="407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D1D6B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107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7DDE882E" w14:textId="77777777" w:rsidR="00CA211F" w:rsidRPr="00CF2897" w:rsidRDefault="00CA211F" w:rsidP="00CA211F">
            <w:pPr>
              <w:spacing w:before="9" w:after="200" w:line="276" w:lineRule="auto"/>
              <w:ind w:left="12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2.8.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vanuč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on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čne</w:t>
            </w:r>
            <w:proofErr w:type="spellEnd"/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e,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B45B8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E8B2B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15</w:t>
            </w:r>
          </w:p>
        </w:tc>
      </w:tr>
      <w:tr w:rsidR="00CA211F" w:rsidRPr="00CF2897" w14:paraId="3B5F48E0" w14:textId="77777777" w:rsidTr="00A31150">
        <w:trPr>
          <w:gridBefore w:val="1"/>
          <w:gridAfter w:val="1"/>
          <w:wBefore w:w="12" w:type="dxa"/>
          <w:wAfter w:w="35" w:type="dxa"/>
          <w:trHeight w:hRule="exact" w:val="294"/>
        </w:trPr>
        <w:tc>
          <w:tcPr>
            <w:tcW w:w="407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2E2C0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107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28D18C42" w14:textId="77777777" w:rsidR="00CA211F" w:rsidRPr="00CF2897" w:rsidRDefault="00CA211F" w:rsidP="00CA211F">
            <w:pPr>
              <w:spacing w:before="9" w:after="200" w:line="276" w:lineRule="auto"/>
              <w:ind w:left="12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2.9.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ti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E95C6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47F96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15</w:t>
            </w:r>
          </w:p>
        </w:tc>
      </w:tr>
      <w:tr w:rsidR="00CA211F" w:rsidRPr="00CF2897" w14:paraId="497BD0C7" w14:textId="77777777" w:rsidTr="00A31150">
        <w:trPr>
          <w:gridBefore w:val="1"/>
          <w:gridAfter w:val="1"/>
          <w:wBefore w:w="12" w:type="dxa"/>
          <w:wAfter w:w="35" w:type="dxa"/>
          <w:trHeight w:hRule="exact" w:val="292"/>
        </w:trPr>
        <w:tc>
          <w:tcPr>
            <w:tcW w:w="407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B99BB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107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0DC58B68" w14:textId="77777777" w:rsidR="00CA211F" w:rsidRPr="00CF2897" w:rsidRDefault="00CA211F" w:rsidP="00CA211F">
            <w:pPr>
              <w:spacing w:before="7" w:after="200" w:line="276" w:lineRule="auto"/>
              <w:ind w:left="12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2.10.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uč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 1.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ed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1BA8B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E5552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</w:t>
            </w:r>
          </w:p>
        </w:tc>
      </w:tr>
      <w:tr w:rsidR="00CA211F" w:rsidRPr="00CF2897" w14:paraId="2C4D0B1B" w14:textId="77777777" w:rsidTr="00A31150">
        <w:trPr>
          <w:gridBefore w:val="1"/>
          <w:gridAfter w:val="1"/>
          <w:wBefore w:w="12" w:type="dxa"/>
          <w:wAfter w:w="35" w:type="dxa"/>
          <w:trHeight w:hRule="exact" w:val="549"/>
        </w:trPr>
        <w:tc>
          <w:tcPr>
            <w:tcW w:w="407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53FA8" w14:textId="77777777" w:rsidR="00CA211F" w:rsidRPr="00CF2897" w:rsidRDefault="00CA211F" w:rsidP="00CA211F">
            <w:pPr>
              <w:spacing w:before="9"/>
              <w:ind w:left="45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1A67E6F3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107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1F13C6BB" w14:textId="77777777" w:rsidR="00CA211F" w:rsidRPr="00CF2897" w:rsidRDefault="00CA211F" w:rsidP="00CA211F">
            <w:pPr>
              <w:spacing w:before="9"/>
              <w:ind w:left="12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2.11.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h 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dana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  <w:p w14:paraId="54BBAE3A" w14:textId="77777777" w:rsidR="00CA211F" w:rsidRPr="00CF2897" w:rsidRDefault="00CA211F" w:rsidP="00CA211F">
            <w:pPr>
              <w:spacing w:before="9" w:after="200" w:line="276" w:lineRule="auto"/>
              <w:ind w:left="12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7CD0C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2275E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</w:t>
            </w:r>
          </w:p>
        </w:tc>
      </w:tr>
      <w:tr w:rsidR="00CA211F" w:rsidRPr="00CF2897" w14:paraId="20D65510" w14:textId="77777777" w:rsidTr="00A31150">
        <w:trPr>
          <w:gridBefore w:val="1"/>
          <w:gridAfter w:val="1"/>
          <w:wBefore w:w="12" w:type="dxa"/>
          <w:wAfter w:w="35" w:type="dxa"/>
          <w:trHeight w:hRule="exact" w:val="292"/>
        </w:trPr>
        <w:tc>
          <w:tcPr>
            <w:tcW w:w="407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FC900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107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4CBED5B3" w14:textId="77777777" w:rsidR="00CA211F" w:rsidRPr="00CF2897" w:rsidRDefault="00CA211F" w:rsidP="00CA211F">
            <w:pPr>
              <w:spacing w:before="7" w:after="200" w:line="276" w:lineRule="auto"/>
              <w:ind w:left="12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2.12.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ena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nena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očn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h 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8FF8E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0C805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35</w:t>
            </w:r>
          </w:p>
        </w:tc>
      </w:tr>
      <w:tr w:rsidR="00CA211F" w:rsidRPr="00CF2897" w14:paraId="2393CE4E" w14:textId="77777777" w:rsidTr="00A31150">
        <w:trPr>
          <w:gridBefore w:val="1"/>
          <w:gridAfter w:val="1"/>
          <w:wBefore w:w="12" w:type="dxa"/>
          <w:wAfter w:w="35" w:type="dxa"/>
          <w:trHeight w:hRule="exact" w:val="294"/>
        </w:trPr>
        <w:tc>
          <w:tcPr>
            <w:tcW w:w="407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A1A35" w14:textId="77777777" w:rsidR="00CA211F" w:rsidRPr="00CF2897" w:rsidRDefault="00CA211F" w:rsidP="00CA211F">
            <w:pPr>
              <w:spacing w:line="272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107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221C4377" w14:textId="77777777" w:rsidR="00CA211F" w:rsidRPr="00CF2897" w:rsidRDefault="00CA211F" w:rsidP="00CA211F">
            <w:pPr>
              <w:spacing w:after="200" w:line="272" w:lineRule="exact"/>
              <w:ind w:left="12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2.13.O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ac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pop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h,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i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4E866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4656D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15</w:t>
            </w:r>
          </w:p>
        </w:tc>
      </w:tr>
      <w:tr w:rsidR="00CA211F" w:rsidRPr="00CF2897" w14:paraId="5FD02739" w14:textId="77777777" w:rsidTr="00A31150">
        <w:trPr>
          <w:gridBefore w:val="1"/>
          <w:gridAfter w:val="1"/>
          <w:wBefore w:w="12" w:type="dxa"/>
          <w:wAfter w:w="35" w:type="dxa"/>
          <w:trHeight w:hRule="exact" w:val="292"/>
        </w:trPr>
        <w:tc>
          <w:tcPr>
            <w:tcW w:w="407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E59A7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107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56A25B45" w14:textId="77777777" w:rsidR="00CA211F" w:rsidRPr="00CF2897" w:rsidRDefault="00CA211F" w:rsidP="00CA211F">
            <w:pPr>
              <w:spacing w:before="7" w:after="200" w:line="276" w:lineRule="auto"/>
              <w:ind w:left="12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2.14.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uz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odab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be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44CCB" w14:textId="77777777" w:rsidR="00CA211F" w:rsidRPr="00CF2897" w:rsidRDefault="00CA211F" w:rsidP="00CA211F">
            <w:pPr>
              <w:spacing w:before="7"/>
              <w:ind w:right="497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2E2B6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</w:t>
            </w:r>
          </w:p>
        </w:tc>
      </w:tr>
      <w:tr w:rsidR="00CA211F" w:rsidRPr="00CF2897" w14:paraId="615A3249" w14:textId="77777777" w:rsidTr="00A31150">
        <w:trPr>
          <w:gridBefore w:val="1"/>
          <w:gridAfter w:val="1"/>
          <w:wBefore w:w="12" w:type="dxa"/>
          <w:wAfter w:w="35" w:type="dxa"/>
          <w:trHeight w:hRule="exact" w:val="292"/>
        </w:trPr>
        <w:tc>
          <w:tcPr>
            <w:tcW w:w="407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D9E02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107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21238693" w14:textId="77777777" w:rsidR="00CA211F" w:rsidRPr="00CF2897" w:rsidRDefault="00CA211F" w:rsidP="00CA211F">
            <w:pPr>
              <w:spacing w:before="9" w:after="200" w:line="276" w:lineRule="auto"/>
              <w:ind w:left="12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2.15.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uz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tj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eca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E72B1" w14:textId="77777777" w:rsidR="00CA211F" w:rsidRPr="00CF2897" w:rsidRDefault="00CA211F" w:rsidP="00CA211F">
            <w:pPr>
              <w:spacing w:before="9"/>
              <w:ind w:right="539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2E078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</w:t>
            </w:r>
          </w:p>
        </w:tc>
      </w:tr>
      <w:tr w:rsidR="00CA211F" w:rsidRPr="00CF2897" w14:paraId="5CC7F6B2" w14:textId="77777777" w:rsidTr="00A31150">
        <w:trPr>
          <w:gridBefore w:val="1"/>
          <w:gridAfter w:val="1"/>
          <w:wBefore w:w="12" w:type="dxa"/>
          <w:wAfter w:w="35" w:type="dxa"/>
          <w:trHeight w:hRule="exact" w:val="294"/>
        </w:trPr>
        <w:tc>
          <w:tcPr>
            <w:tcW w:w="407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7FA6D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107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505F149E" w14:textId="77777777" w:rsidR="00CA211F" w:rsidRPr="00CF2897" w:rsidRDefault="00CA211F" w:rsidP="00CA211F">
            <w:pPr>
              <w:spacing w:before="9" w:after="200" w:line="276" w:lineRule="auto"/>
              <w:ind w:left="12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2.16.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a, 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eđe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a,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a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st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6D640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9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proofErr w:type="spellEnd"/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641D3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</w:t>
            </w:r>
          </w:p>
        </w:tc>
      </w:tr>
      <w:tr w:rsidR="00CA211F" w:rsidRPr="00CF2897" w14:paraId="6C63CBE3" w14:textId="77777777" w:rsidTr="00A31150">
        <w:trPr>
          <w:gridBefore w:val="1"/>
          <w:gridAfter w:val="1"/>
          <w:wBefore w:w="12" w:type="dxa"/>
          <w:wAfter w:w="35" w:type="dxa"/>
          <w:trHeight w:hRule="exact" w:val="305"/>
        </w:trPr>
        <w:tc>
          <w:tcPr>
            <w:tcW w:w="407" w:type="dxa"/>
            <w:tcBorders>
              <w:top w:val="single" w:sz="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FE998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107" w:type="dxa"/>
            <w:gridSpan w:val="3"/>
            <w:tcBorders>
              <w:top w:val="single" w:sz="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</w:tcPr>
          <w:p w14:paraId="5AC171BD" w14:textId="77777777" w:rsidR="00CA211F" w:rsidRPr="00CF2897" w:rsidRDefault="00CA211F" w:rsidP="00CA211F">
            <w:pPr>
              <w:spacing w:before="7" w:after="200" w:line="276" w:lineRule="auto"/>
              <w:ind w:left="12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2.18.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553E0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F87A5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50</w:t>
            </w:r>
          </w:p>
        </w:tc>
      </w:tr>
      <w:tr w:rsidR="00CA211F" w:rsidRPr="00CF2897" w14:paraId="5C875169" w14:textId="77777777" w:rsidTr="00A31150">
        <w:trPr>
          <w:gridBefore w:val="1"/>
          <w:gridAfter w:val="1"/>
          <w:wBefore w:w="12" w:type="dxa"/>
          <w:wAfter w:w="35" w:type="dxa"/>
          <w:trHeight w:hRule="exact" w:val="318"/>
        </w:trPr>
        <w:tc>
          <w:tcPr>
            <w:tcW w:w="407" w:type="dxa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1A28C" w14:textId="77777777" w:rsidR="00CA211F" w:rsidRPr="00CF2897" w:rsidRDefault="00CA211F" w:rsidP="00CA211F">
            <w:pPr>
              <w:spacing w:before="3"/>
              <w:ind w:left="93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3.</w:t>
            </w:r>
          </w:p>
        </w:tc>
        <w:tc>
          <w:tcPr>
            <w:tcW w:w="7107" w:type="dxa"/>
            <w:gridSpan w:val="3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</w:tcPr>
          <w:p w14:paraId="2D15C208" w14:textId="77777777" w:rsidR="00CA211F" w:rsidRPr="00CF2897" w:rsidRDefault="00CA211F" w:rsidP="00CA211F">
            <w:pPr>
              <w:spacing w:before="3" w:after="200" w:line="276" w:lineRule="auto"/>
              <w:ind w:left="13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RAĆEN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 xml:space="preserve"> REAL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ZA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CI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LAN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RAN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 xml:space="preserve"> RAD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KO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</w:t>
            </w:r>
          </w:p>
        </w:tc>
        <w:tc>
          <w:tcPr>
            <w:tcW w:w="1134" w:type="dxa"/>
            <w:gridSpan w:val="3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17956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989" w:type="dxa"/>
            <w:gridSpan w:val="2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89635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195</w:t>
            </w:r>
          </w:p>
        </w:tc>
      </w:tr>
      <w:tr w:rsidR="00CA211F" w:rsidRPr="00CF2897" w14:paraId="0AEF42D8" w14:textId="77777777" w:rsidTr="00A31150">
        <w:trPr>
          <w:gridBefore w:val="1"/>
          <w:gridAfter w:val="1"/>
          <w:wBefore w:w="12" w:type="dxa"/>
          <w:wAfter w:w="35" w:type="dxa"/>
          <w:trHeight w:hRule="exact" w:val="451"/>
        </w:trPr>
        <w:tc>
          <w:tcPr>
            <w:tcW w:w="407" w:type="dxa"/>
            <w:tcBorders>
              <w:top w:val="single" w:sz="1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B0109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107" w:type="dxa"/>
            <w:gridSpan w:val="3"/>
            <w:tcBorders>
              <w:top w:val="single" w:sz="1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2E739295" w14:textId="77777777" w:rsidR="00CA211F" w:rsidRPr="00CF2897" w:rsidRDefault="00CA211F" w:rsidP="00CA211F">
            <w:pPr>
              <w:spacing w:before="7" w:after="200" w:line="276" w:lineRule="auto"/>
              <w:ind w:left="12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3.1.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ać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i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 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š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134" w:type="dxa"/>
            <w:gridSpan w:val="3"/>
            <w:tcBorders>
              <w:top w:val="single" w:sz="1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B2F94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1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D053F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45</w:t>
            </w:r>
          </w:p>
        </w:tc>
      </w:tr>
      <w:tr w:rsidR="00CA211F" w:rsidRPr="00CF2897" w14:paraId="4805A55D" w14:textId="77777777" w:rsidTr="00A31150">
        <w:trPr>
          <w:gridBefore w:val="1"/>
          <w:gridAfter w:val="1"/>
          <w:wBefore w:w="12" w:type="dxa"/>
          <w:wAfter w:w="35" w:type="dxa"/>
          <w:trHeight w:hRule="exact" w:val="289"/>
        </w:trPr>
        <w:tc>
          <w:tcPr>
            <w:tcW w:w="407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3FCBD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107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20638ED7" w14:textId="77777777" w:rsidR="00CA211F" w:rsidRPr="00CF2897" w:rsidRDefault="00CA211F" w:rsidP="00CA211F">
            <w:pPr>
              <w:spacing w:before="7" w:after="200" w:line="276" w:lineRule="auto"/>
              <w:ind w:left="12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3.2.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edno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ha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 od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go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ob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h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dob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BA014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8EE2B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20</w:t>
            </w:r>
          </w:p>
        </w:tc>
      </w:tr>
      <w:tr w:rsidR="00CA211F" w:rsidRPr="00CF2897" w14:paraId="7448D9BE" w14:textId="77777777" w:rsidTr="00A31150">
        <w:trPr>
          <w:gridAfter w:val="2"/>
          <w:wAfter w:w="48" w:type="dxa"/>
          <w:trHeight w:hRule="exact" w:val="564"/>
        </w:trPr>
        <w:tc>
          <w:tcPr>
            <w:tcW w:w="41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5AE0A" w14:textId="77777777" w:rsidR="00CA211F" w:rsidRPr="00CF2897" w:rsidRDefault="00CA211F" w:rsidP="00CA211F">
            <w:pPr>
              <w:spacing w:line="267" w:lineRule="exact"/>
              <w:ind w:left="45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3E127386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94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64E6B6DE" w14:textId="77777777" w:rsidR="00CA211F" w:rsidRPr="00CF2897" w:rsidRDefault="00CA211F" w:rsidP="00CA211F">
            <w:pPr>
              <w:spacing w:line="267" w:lineRule="exact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3.3.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mi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vno</w:t>
            </w:r>
            <w:r w:rsidRPr="00CF2897">
              <w:rPr>
                <w:rFonts w:ascii="Arial" w:eastAsia="Times New Roman" w:hAnsi="Arial" w:cs="Arial"/>
                <w:spacing w:val="-8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ko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uk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vni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ljim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</w:p>
          <w:p w14:paraId="02023EAA" w14:textId="77777777" w:rsidR="00CA211F" w:rsidRPr="00CF2897" w:rsidRDefault="00CA211F" w:rsidP="00CA211F">
            <w:pPr>
              <w:spacing w:after="200" w:line="276" w:lineRule="auto"/>
              <w:ind w:left="545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 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AB555" w14:textId="77777777" w:rsidR="00CA211F" w:rsidRPr="00CF2897" w:rsidRDefault="00CA211F" w:rsidP="00CA211F">
            <w:pPr>
              <w:spacing w:before="4" w:line="14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207B52DA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63EED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35</w:t>
            </w:r>
          </w:p>
        </w:tc>
      </w:tr>
      <w:tr w:rsidR="00CA211F" w:rsidRPr="00CF2897" w14:paraId="79A04F65" w14:textId="77777777" w:rsidTr="00A31150">
        <w:trPr>
          <w:gridAfter w:val="2"/>
          <w:wAfter w:w="48" w:type="dxa"/>
          <w:trHeight w:hRule="exact" w:val="294"/>
        </w:trPr>
        <w:tc>
          <w:tcPr>
            <w:tcW w:w="41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65173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94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1DFF7355" w14:textId="77777777" w:rsidR="00CA211F" w:rsidRPr="00CF2897" w:rsidRDefault="00CA211F" w:rsidP="00CA211F">
            <w:pPr>
              <w:spacing w:before="9" w:after="200" w:line="276" w:lineRule="auto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3.4.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ać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š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ls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h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85373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65F3C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</w:t>
            </w:r>
          </w:p>
        </w:tc>
      </w:tr>
      <w:tr w:rsidR="00CA211F" w:rsidRPr="00CF2897" w14:paraId="4B3E5DF1" w14:textId="77777777" w:rsidTr="00A31150">
        <w:trPr>
          <w:gridAfter w:val="2"/>
          <w:wAfter w:w="48" w:type="dxa"/>
          <w:trHeight w:hRule="exact" w:val="292"/>
        </w:trPr>
        <w:tc>
          <w:tcPr>
            <w:tcW w:w="41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2C44A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94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69010241" w14:textId="77777777" w:rsidR="00CA211F" w:rsidRPr="00CF2897" w:rsidRDefault="00CA211F" w:rsidP="00CA211F">
            <w:pPr>
              <w:spacing w:before="7" w:after="200" w:line="276" w:lineRule="auto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3.5.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ać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be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05A5E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7B16B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15</w:t>
            </w:r>
          </w:p>
        </w:tc>
      </w:tr>
      <w:tr w:rsidR="00CA211F" w:rsidRPr="00CF2897" w14:paraId="532309C5" w14:textId="77777777" w:rsidTr="00A31150">
        <w:trPr>
          <w:gridAfter w:val="2"/>
          <w:wAfter w:w="48" w:type="dxa"/>
          <w:trHeight w:hRule="exact" w:val="294"/>
        </w:trPr>
        <w:tc>
          <w:tcPr>
            <w:tcW w:w="41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6BAFF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94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41609750" w14:textId="77777777" w:rsidR="00CA211F" w:rsidRPr="00CF2897" w:rsidRDefault="00CA211F" w:rsidP="00CA211F">
            <w:pPr>
              <w:spacing w:before="9" w:after="200" w:line="276" w:lineRule="auto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3.6.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ać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be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9A743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28EF4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15</w:t>
            </w:r>
          </w:p>
        </w:tc>
      </w:tr>
      <w:tr w:rsidR="00CA211F" w:rsidRPr="00CF2897" w14:paraId="33537304" w14:textId="77777777" w:rsidTr="00A31150">
        <w:trPr>
          <w:gridAfter w:val="2"/>
          <w:wAfter w:w="48" w:type="dxa"/>
          <w:trHeight w:hRule="exact" w:val="292"/>
        </w:trPr>
        <w:tc>
          <w:tcPr>
            <w:tcW w:w="41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AB066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94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208DE6C3" w14:textId="77777777" w:rsidR="00CA211F" w:rsidRPr="00CF2897" w:rsidRDefault="00CA211F" w:rsidP="00CA211F">
            <w:pPr>
              <w:spacing w:before="7" w:after="200" w:line="276" w:lineRule="auto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3.7.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ać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s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an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A9909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DE914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</w:t>
            </w:r>
          </w:p>
        </w:tc>
      </w:tr>
      <w:tr w:rsidR="00CA211F" w:rsidRPr="00CF2897" w14:paraId="687ED9D8" w14:textId="77777777" w:rsidTr="00A31150">
        <w:trPr>
          <w:gridAfter w:val="2"/>
          <w:wAfter w:w="48" w:type="dxa"/>
          <w:trHeight w:hRule="exact" w:val="292"/>
        </w:trPr>
        <w:tc>
          <w:tcPr>
            <w:tcW w:w="41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0369F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94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22EC4742" w14:textId="77777777" w:rsidR="00CA211F" w:rsidRPr="00CF2897" w:rsidRDefault="00CA211F" w:rsidP="00CA211F">
            <w:pPr>
              <w:spacing w:before="9" w:after="200" w:line="276" w:lineRule="auto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3.8.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eda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66C1E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E9D22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25</w:t>
            </w:r>
          </w:p>
        </w:tc>
      </w:tr>
      <w:tr w:rsidR="00CA211F" w:rsidRPr="00CF2897" w14:paraId="2DEE3001" w14:textId="77777777" w:rsidTr="00A31150">
        <w:trPr>
          <w:gridAfter w:val="2"/>
          <w:wAfter w:w="48" w:type="dxa"/>
          <w:trHeight w:hRule="exact" w:val="308"/>
        </w:trPr>
        <w:tc>
          <w:tcPr>
            <w:tcW w:w="419" w:type="dxa"/>
            <w:gridSpan w:val="2"/>
            <w:tcBorders>
              <w:top w:val="single" w:sz="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83205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94" w:type="dxa"/>
            <w:gridSpan w:val="2"/>
            <w:tcBorders>
              <w:top w:val="single" w:sz="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</w:tcPr>
          <w:p w14:paraId="4F23E200" w14:textId="77777777" w:rsidR="00CA211F" w:rsidRPr="00CF2897" w:rsidRDefault="00CA211F" w:rsidP="00CA211F">
            <w:pPr>
              <w:spacing w:before="9" w:after="200" w:line="276" w:lineRule="auto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3.9.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20154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9B980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20</w:t>
            </w:r>
          </w:p>
        </w:tc>
      </w:tr>
      <w:tr w:rsidR="00CA211F" w:rsidRPr="00CF2897" w14:paraId="48FE1D33" w14:textId="77777777" w:rsidTr="00A31150">
        <w:trPr>
          <w:gridAfter w:val="2"/>
          <w:wAfter w:w="48" w:type="dxa"/>
          <w:trHeight w:hRule="exact" w:val="318"/>
        </w:trPr>
        <w:tc>
          <w:tcPr>
            <w:tcW w:w="419" w:type="dxa"/>
            <w:gridSpan w:val="2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45B4D" w14:textId="77777777" w:rsidR="00CA211F" w:rsidRPr="00CF2897" w:rsidRDefault="00CA211F" w:rsidP="00CA211F">
            <w:pPr>
              <w:spacing w:before="12"/>
              <w:ind w:left="9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4.</w:t>
            </w:r>
          </w:p>
        </w:tc>
        <w:tc>
          <w:tcPr>
            <w:tcW w:w="7094" w:type="dxa"/>
            <w:gridSpan w:val="2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</w:tcPr>
          <w:p w14:paraId="131F50A6" w14:textId="77777777" w:rsidR="00CA211F" w:rsidRPr="00CF2897" w:rsidRDefault="00CA211F" w:rsidP="00CA211F">
            <w:pPr>
              <w:spacing w:before="12" w:after="200" w:line="276" w:lineRule="auto"/>
              <w:ind w:left="13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TRU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LEG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ALN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EL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MA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</w:t>
            </w:r>
          </w:p>
        </w:tc>
        <w:tc>
          <w:tcPr>
            <w:tcW w:w="1134" w:type="dxa"/>
            <w:gridSpan w:val="3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5A235" w14:textId="77777777" w:rsidR="00CA211F" w:rsidRPr="00CF2897" w:rsidRDefault="00CA211F" w:rsidP="00CA211F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89" w:type="dxa"/>
            <w:gridSpan w:val="2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CA40B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95</w:t>
            </w:r>
          </w:p>
        </w:tc>
      </w:tr>
      <w:tr w:rsidR="00CA211F" w:rsidRPr="00CF2897" w14:paraId="3288256E" w14:textId="77777777" w:rsidTr="00A31150">
        <w:trPr>
          <w:gridAfter w:val="2"/>
          <w:wAfter w:w="48" w:type="dxa"/>
          <w:trHeight w:hRule="exact" w:val="397"/>
        </w:trPr>
        <w:tc>
          <w:tcPr>
            <w:tcW w:w="419" w:type="dxa"/>
            <w:gridSpan w:val="2"/>
            <w:tcBorders>
              <w:top w:val="single" w:sz="12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31A3F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94" w:type="dxa"/>
            <w:gridSpan w:val="2"/>
            <w:tcBorders>
              <w:top w:val="single" w:sz="12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14:paraId="0D02D23C" w14:textId="77777777" w:rsidR="00CA211F" w:rsidRPr="00CF2897" w:rsidRDefault="00CA211F" w:rsidP="00CA211F">
            <w:pPr>
              <w:spacing w:before="7" w:after="200" w:line="276" w:lineRule="auto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4.1.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e,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vođ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48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34" w:type="dxa"/>
            <w:gridSpan w:val="3"/>
            <w:tcBorders>
              <w:top w:val="single" w:sz="12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7F820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12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6C389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35</w:t>
            </w:r>
          </w:p>
        </w:tc>
      </w:tr>
      <w:tr w:rsidR="00CA211F" w:rsidRPr="00CF2897" w14:paraId="5ED00573" w14:textId="77777777" w:rsidTr="00A31150">
        <w:trPr>
          <w:gridAfter w:val="2"/>
          <w:wAfter w:w="48" w:type="dxa"/>
          <w:trHeight w:hRule="exact" w:val="297"/>
        </w:trPr>
        <w:tc>
          <w:tcPr>
            <w:tcW w:w="419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0AB74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94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14:paraId="168E475A" w14:textId="77777777" w:rsidR="00CA211F" w:rsidRPr="00CF2897" w:rsidRDefault="00CA211F" w:rsidP="00CA211F">
            <w:pPr>
              <w:spacing w:before="7" w:after="200" w:line="276" w:lineRule="auto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4.2.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om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com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134" w:type="dxa"/>
            <w:gridSpan w:val="3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402BD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9EB99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</w:t>
            </w:r>
          </w:p>
        </w:tc>
      </w:tr>
      <w:tr w:rsidR="00CA211F" w:rsidRPr="00CF2897" w14:paraId="0832420D" w14:textId="77777777" w:rsidTr="00A31150">
        <w:trPr>
          <w:gridAfter w:val="2"/>
          <w:wAfter w:w="48" w:type="dxa"/>
          <w:trHeight w:hRule="exact" w:val="310"/>
        </w:trPr>
        <w:tc>
          <w:tcPr>
            <w:tcW w:w="419" w:type="dxa"/>
            <w:gridSpan w:val="2"/>
            <w:tcBorders>
              <w:top w:val="single" w:sz="4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E07CF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94" w:type="dxa"/>
            <w:gridSpan w:val="2"/>
            <w:tcBorders>
              <w:top w:val="single" w:sz="4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</w:tcPr>
          <w:p w14:paraId="312E73C8" w14:textId="77777777" w:rsidR="00CA211F" w:rsidRPr="00CF2897" w:rsidRDefault="00CA211F" w:rsidP="00CA211F">
            <w:pPr>
              <w:spacing w:before="9" w:after="200" w:line="276" w:lineRule="auto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4.3.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134" w:type="dxa"/>
            <w:gridSpan w:val="3"/>
            <w:tcBorders>
              <w:top w:val="single" w:sz="4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C8291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4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9D663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50</w:t>
            </w:r>
          </w:p>
        </w:tc>
      </w:tr>
      <w:tr w:rsidR="00CA211F" w:rsidRPr="00CF2897" w14:paraId="3F3905F4" w14:textId="77777777" w:rsidTr="00A31150">
        <w:trPr>
          <w:gridAfter w:val="2"/>
          <w:wAfter w:w="48" w:type="dxa"/>
          <w:trHeight w:hRule="exact" w:val="542"/>
        </w:trPr>
        <w:tc>
          <w:tcPr>
            <w:tcW w:w="419" w:type="dxa"/>
            <w:gridSpan w:val="2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C950A" w14:textId="77777777" w:rsidR="00CA211F" w:rsidRPr="00CF2897" w:rsidRDefault="00CA211F" w:rsidP="00CA211F">
            <w:pPr>
              <w:spacing w:line="248" w:lineRule="exact"/>
              <w:ind w:left="93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5.</w:t>
            </w:r>
          </w:p>
          <w:p w14:paraId="628E4978" w14:textId="77777777" w:rsidR="00CA211F" w:rsidRPr="00CF2897" w:rsidRDefault="00CA211F" w:rsidP="00CA211F">
            <w:pPr>
              <w:spacing w:line="252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94" w:type="dxa"/>
            <w:gridSpan w:val="2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</w:tcPr>
          <w:p w14:paraId="07A55A36" w14:textId="77777777" w:rsidR="00CA211F" w:rsidRPr="00CF2897" w:rsidRDefault="00CA211F" w:rsidP="00CA211F">
            <w:pPr>
              <w:spacing w:line="248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 xml:space="preserve">  RA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S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UČEN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,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TEL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, 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TRUČN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URADN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MA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</w:p>
          <w:p w14:paraId="6D828662" w14:textId="77777777" w:rsidR="00CA211F" w:rsidRPr="00CF2897" w:rsidRDefault="00CA211F" w:rsidP="00CA211F">
            <w:pPr>
              <w:spacing w:after="200" w:line="252" w:lineRule="exact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TEL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MA</w:t>
            </w:r>
          </w:p>
        </w:tc>
        <w:tc>
          <w:tcPr>
            <w:tcW w:w="1134" w:type="dxa"/>
            <w:gridSpan w:val="3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A435B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989" w:type="dxa"/>
            <w:gridSpan w:val="2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6C74F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220</w:t>
            </w:r>
          </w:p>
        </w:tc>
      </w:tr>
      <w:tr w:rsidR="00CA211F" w:rsidRPr="00CF2897" w14:paraId="0F287FC3" w14:textId="77777777" w:rsidTr="00A31150">
        <w:trPr>
          <w:gridAfter w:val="2"/>
          <w:wAfter w:w="48" w:type="dxa"/>
          <w:trHeight w:hRule="exact" w:val="305"/>
        </w:trPr>
        <w:tc>
          <w:tcPr>
            <w:tcW w:w="419" w:type="dxa"/>
            <w:gridSpan w:val="2"/>
            <w:tcBorders>
              <w:top w:val="single" w:sz="1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63CD5" w14:textId="77777777" w:rsidR="00CA211F" w:rsidRPr="00CF2897" w:rsidRDefault="00CA211F" w:rsidP="00CA211F">
            <w:pPr>
              <w:spacing w:line="269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94" w:type="dxa"/>
            <w:gridSpan w:val="2"/>
            <w:tcBorders>
              <w:top w:val="single" w:sz="1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49786D07" w14:textId="77777777" w:rsidR="00CA211F" w:rsidRPr="00CF2897" w:rsidRDefault="00CA211F" w:rsidP="00CA211F">
            <w:pPr>
              <w:spacing w:after="200" w:line="269" w:lineRule="exact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5.1. Dn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vn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dna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i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mj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na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lj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 su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34" w:type="dxa"/>
            <w:gridSpan w:val="3"/>
            <w:tcBorders>
              <w:top w:val="single" w:sz="1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B817B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1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320A6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20</w:t>
            </w:r>
          </w:p>
        </w:tc>
      </w:tr>
      <w:tr w:rsidR="00CA211F" w:rsidRPr="00CF2897" w14:paraId="2A97C84B" w14:textId="77777777" w:rsidTr="00A31150">
        <w:trPr>
          <w:gridAfter w:val="2"/>
          <w:wAfter w:w="48" w:type="dxa"/>
          <w:trHeight w:hRule="exact" w:val="292"/>
        </w:trPr>
        <w:tc>
          <w:tcPr>
            <w:tcW w:w="41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A0E32" w14:textId="77777777" w:rsidR="00CA211F" w:rsidRPr="00CF2897" w:rsidRDefault="00CA211F" w:rsidP="00CA211F">
            <w:pPr>
              <w:spacing w:line="269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94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3FBF4A0A" w14:textId="77777777" w:rsidR="00CA211F" w:rsidRPr="00CF2897" w:rsidRDefault="00CA211F" w:rsidP="00CA211F">
            <w:pPr>
              <w:spacing w:after="200" w:line="269" w:lineRule="exact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5.2.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raće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uš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upa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 p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oć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ra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du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82C1D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11D25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</w:t>
            </w:r>
          </w:p>
        </w:tc>
      </w:tr>
      <w:tr w:rsidR="00CA211F" w:rsidRPr="00CF2897" w14:paraId="3969EC19" w14:textId="77777777" w:rsidTr="00A31150">
        <w:trPr>
          <w:gridAfter w:val="2"/>
          <w:wAfter w:w="48" w:type="dxa"/>
          <w:trHeight w:hRule="exact" w:val="294"/>
        </w:trPr>
        <w:tc>
          <w:tcPr>
            <w:tcW w:w="41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BB366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94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3C4E14D7" w14:textId="77777777" w:rsidR="00CA211F" w:rsidRPr="00CF2897" w:rsidRDefault="00CA211F" w:rsidP="00CA211F">
            <w:pPr>
              <w:spacing w:before="9" w:after="200" w:line="276" w:lineRule="auto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5.3.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, 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av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ob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učen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24C35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24767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40</w:t>
            </w:r>
          </w:p>
        </w:tc>
      </w:tr>
      <w:tr w:rsidR="00CA211F" w:rsidRPr="00CF2897" w14:paraId="5C311841" w14:textId="77777777" w:rsidTr="00A31150">
        <w:trPr>
          <w:gridAfter w:val="2"/>
          <w:wAfter w:w="48" w:type="dxa"/>
          <w:trHeight w:hRule="exact" w:val="292"/>
        </w:trPr>
        <w:tc>
          <w:tcPr>
            <w:tcW w:w="41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33EF8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94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3EE3794D" w14:textId="77777777" w:rsidR="00CA211F" w:rsidRPr="00CF2897" w:rsidRDefault="00CA211F" w:rsidP="00CA211F">
            <w:pPr>
              <w:spacing w:before="7" w:after="200" w:line="276" w:lineRule="auto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5.4.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oć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s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h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š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14435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278CD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30</w:t>
            </w:r>
          </w:p>
        </w:tc>
      </w:tr>
      <w:tr w:rsidR="00CA211F" w:rsidRPr="00CF2897" w14:paraId="3C0DE49E" w14:textId="77777777" w:rsidTr="00A31150">
        <w:trPr>
          <w:gridAfter w:val="2"/>
          <w:wAfter w:w="48" w:type="dxa"/>
          <w:trHeight w:hRule="exact" w:val="292"/>
        </w:trPr>
        <w:tc>
          <w:tcPr>
            <w:tcW w:w="41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C4FE6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94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56122609" w14:textId="77777777" w:rsidR="00CA211F" w:rsidRPr="00CF2897" w:rsidRDefault="00CA211F" w:rsidP="00CA211F">
            <w:pPr>
              <w:spacing w:before="7" w:after="200" w:line="276" w:lineRule="auto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5.5.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, 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av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ob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h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apo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A0E4D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34A15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30</w:t>
            </w:r>
          </w:p>
        </w:tc>
      </w:tr>
      <w:tr w:rsidR="00CA211F" w:rsidRPr="00CF2897" w14:paraId="2E673510" w14:textId="77777777" w:rsidTr="00A31150">
        <w:trPr>
          <w:gridAfter w:val="2"/>
          <w:wAfter w:w="48" w:type="dxa"/>
          <w:trHeight w:hRule="exact" w:val="344"/>
        </w:trPr>
        <w:tc>
          <w:tcPr>
            <w:tcW w:w="41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844D5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94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64458B80" w14:textId="77777777" w:rsidR="00CA211F" w:rsidRPr="00CF2897" w:rsidRDefault="00CA211F" w:rsidP="00CA211F">
            <w:pPr>
              <w:spacing w:before="9" w:after="200" w:line="276" w:lineRule="auto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5.6.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Sa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oda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 s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/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 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upno/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58B89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6DF08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40</w:t>
            </w:r>
          </w:p>
        </w:tc>
      </w:tr>
      <w:tr w:rsidR="00CA211F" w:rsidRPr="00CF2897" w14:paraId="12B6CB9C" w14:textId="77777777" w:rsidTr="00A31150">
        <w:trPr>
          <w:gridAfter w:val="2"/>
          <w:wAfter w:w="48" w:type="dxa"/>
          <w:trHeight w:hRule="exact" w:val="292"/>
        </w:trPr>
        <w:tc>
          <w:tcPr>
            <w:tcW w:w="41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B63BB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94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5ADDCA42" w14:textId="77777777" w:rsidR="00CA211F" w:rsidRPr="00CF2897" w:rsidRDefault="00CA211F" w:rsidP="00CA211F">
            <w:pPr>
              <w:spacing w:before="7" w:after="200" w:line="276" w:lineRule="auto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5.7.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ođe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 od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no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53134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D4899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</w:t>
            </w:r>
          </w:p>
        </w:tc>
      </w:tr>
      <w:tr w:rsidR="00CA211F" w:rsidRPr="00CF2897" w14:paraId="0107BE75" w14:textId="77777777" w:rsidTr="00A31150">
        <w:trPr>
          <w:gridAfter w:val="2"/>
          <w:wAfter w:w="48" w:type="dxa"/>
          <w:trHeight w:hRule="exact" w:val="294"/>
        </w:trPr>
        <w:tc>
          <w:tcPr>
            <w:tcW w:w="41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DD1BA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94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6C538CEE" w14:textId="77777777" w:rsidR="00CA211F" w:rsidRPr="00CF2897" w:rsidRDefault="00CA211F" w:rsidP="00CA211F">
            <w:pPr>
              <w:spacing w:before="9" w:after="200" w:line="276" w:lineRule="auto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5.8.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 nap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edo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čn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h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287C9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017A3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25</w:t>
            </w:r>
          </w:p>
        </w:tc>
      </w:tr>
      <w:tr w:rsidR="00CA211F" w:rsidRPr="00CF2897" w14:paraId="6E923FCE" w14:textId="77777777" w:rsidTr="00A31150">
        <w:trPr>
          <w:gridAfter w:val="2"/>
          <w:wAfter w:w="48" w:type="dxa"/>
          <w:trHeight w:hRule="exact" w:val="305"/>
        </w:trPr>
        <w:tc>
          <w:tcPr>
            <w:tcW w:w="419" w:type="dxa"/>
            <w:gridSpan w:val="2"/>
            <w:tcBorders>
              <w:top w:val="single" w:sz="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233BF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94" w:type="dxa"/>
            <w:gridSpan w:val="2"/>
            <w:tcBorders>
              <w:top w:val="single" w:sz="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</w:tcPr>
          <w:p w14:paraId="3827E46E" w14:textId="77777777" w:rsidR="00CA211F" w:rsidRPr="00CF2897" w:rsidRDefault="00CA211F" w:rsidP="00CA211F">
            <w:pPr>
              <w:spacing w:before="7" w:after="200" w:line="276" w:lineRule="auto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5.9.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31E39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B5329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20</w:t>
            </w:r>
          </w:p>
        </w:tc>
      </w:tr>
      <w:tr w:rsidR="00CA211F" w:rsidRPr="00CF2897" w14:paraId="43F6234C" w14:textId="77777777" w:rsidTr="00A31150">
        <w:trPr>
          <w:gridAfter w:val="2"/>
          <w:wAfter w:w="48" w:type="dxa"/>
          <w:trHeight w:hRule="exact" w:val="575"/>
        </w:trPr>
        <w:tc>
          <w:tcPr>
            <w:tcW w:w="419" w:type="dxa"/>
            <w:gridSpan w:val="2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6C209" w14:textId="77777777" w:rsidR="00CA211F" w:rsidRPr="00CF2897" w:rsidRDefault="00CA211F" w:rsidP="00CA211F">
            <w:pPr>
              <w:spacing w:before="5"/>
              <w:ind w:right="977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 xml:space="preserve">6   </w:t>
            </w:r>
          </w:p>
        </w:tc>
        <w:tc>
          <w:tcPr>
            <w:tcW w:w="7094" w:type="dxa"/>
            <w:gridSpan w:val="2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</w:tcPr>
          <w:p w14:paraId="476ECB61" w14:textId="77777777" w:rsidR="00CA211F" w:rsidRPr="00CF2897" w:rsidRDefault="00CA211F" w:rsidP="00CA211F">
            <w:pPr>
              <w:spacing w:before="5"/>
              <w:ind w:right="977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AD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TRAT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VN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O–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RAVN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RAČUN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TVEN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</w:p>
          <w:p w14:paraId="007D28AD" w14:textId="77777777" w:rsidR="00CA211F" w:rsidRPr="00CF2897" w:rsidRDefault="00CA211F" w:rsidP="00CA211F">
            <w:pPr>
              <w:spacing w:before="5"/>
              <w:ind w:right="977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</w:p>
        </w:tc>
        <w:tc>
          <w:tcPr>
            <w:tcW w:w="1134" w:type="dxa"/>
            <w:gridSpan w:val="3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E1F8E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989" w:type="dxa"/>
            <w:gridSpan w:val="2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D78F5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260</w:t>
            </w:r>
          </w:p>
        </w:tc>
      </w:tr>
      <w:tr w:rsidR="00CA211F" w:rsidRPr="00CF2897" w14:paraId="3B7F0DE6" w14:textId="77777777" w:rsidTr="00A31150">
        <w:trPr>
          <w:gridAfter w:val="2"/>
          <w:wAfter w:w="48" w:type="dxa"/>
          <w:trHeight w:hRule="exact" w:val="273"/>
        </w:trPr>
        <w:tc>
          <w:tcPr>
            <w:tcW w:w="419" w:type="dxa"/>
            <w:gridSpan w:val="2"/>
            <w:tcBorders>
              <w:top w:val="single" w:sz="1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501B6" w14:textId="77777777" w:rsidR="00CA211F" w:rsidRPr="00CF2897" w:rsidRDefault="00CA211F" w:rsidP="00CA211F">
            <w:pPr>
              <w:spacing w:line="246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94" w:type="dxa"/>
            <w:gridSpan w:val="2"/>
            <w:tcBorders>
              <w:top w:val="single" w:sz="1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3F0F7A8F" w14:textId="77777777" w:rsidR="00CA211F" w:rsidRPr="00CF2897" w:rsidRDefault="00CA211F" w:rsidP="00CA211F">
            <w:pPr>
              <w:spacing w:after="200" w:line="246" w:lineRule="exact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6.1.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 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dn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om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134" w:type="dxa"/>
            <w:gridSpan w:val="3"/>
            <w:tcBorders>
              <w:top w:val="single" w:sz="1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D98D0" w14:textId="77777777" w:rsidR="00CA211F" w:rsidRPr="00CF2897" w:rsidRDefault="00CA211F" w:rsidP="00CA211F">
            <w:pPr>
              <w:spacing w:line="246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1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C4DBD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40</w:t>
            </w:r>
          </w:p>
        </w:tc>
      </w:tr>
      <w:tr w:rsidR="00CA211F" w:rsidRPr="00CF2897" w14:paraId="2D4B873A" w14:textId="77777777" w:rsidTr="00A31150">
        <w:trPr>
          <w:gridAfter w:val="2"/>
          <w:wAfter w:w="48" w:type="dxa"/>
          <w:trHeight w:hRule="exact" w:val="285"/>
        </w:trPr>
        <w:tc>
          <w:tcPr>
            <w:tcW w:w="41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4F9EA" w14:textId="77777777" w:rsidR="00CA211F" w:rsidRPr="00CF2897" w:rsidRDefault="00CA211F" w:rsidP="00CA211F">
            <w:pPr>
              <w:spacing w:line="267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94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353449D2" w14:textId="77777777" w:rsidR="00CA211F" w:rsidRPr="00CF2897" w:rsidRDefault="00CA211F" w:rsidP="00CA211F">
            <w:pPr>
              <w:spacing w:after="200" w:line="267" w:lineRule="exact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6.2.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dba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konsk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-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i </w:t>
            </w:r>
            <w:proofErr w:type="spellStart"/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pod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konsk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h</w:t>
            </w:r>
            <w:proofErr w:type="spellEnd"/>
            <w:r w:rsidRPr="00CF2897">
              <w:rPr>
                <w:rFonts w:ascii="Arial" w:eastAsia="Times New Roman" w:hAnsi="Arial" w:cs="Arial"/>
                <w:spacing w:val="-9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ka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0BF87" w14:textId="77777777" w:rsidR="00CA211F" w:rsidRPr="00CF2897" w:rsidRDefault="00CA211F" w:rsidP="00CA211F">
            <w:pPr>
              <w:spacing w:before="5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06765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15</w:t>
            </w:r>
          </w:p>
        </w:tc>
      </w:tr>
      <w:tr w:rsidR="00CA211F" w:rsidRPr="00CF2897" w14:paraId="339B3B56" w14:textId="77777777" w:rsidTr="00A31150">
        <w:trPr>
          <w:gridAfter w:val="2"/>
          <w:wAfter w:w="48" w:type="dxa"/>
          <w:trHeight w:hRule="exact" w:val="262"/>
        </w:trPr>
        <w:tc>
          <w:tcPr>
            <w:tcW w:w="41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F8760" w14:textId="77777777" w:rsidR="00CA211F" w:rsidRPr="00CF2897" w:rsidRDefault="00CA211F" w:rsidP="00CA211F">
            <w:pPr>
              <w:spacing w:line="246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94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2E493668" w14:textId="77777777" w:rsidR="00CA211F" w:rsidRPr="00CF2897" w:rsidRDefault="00CA211F" w:rsidP="00CA211F">
            <w:pPr>
              <w:spacing w:after="200" w:line="246" w:lineRule="exact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6.3.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ađ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edba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ć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š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90707" w14:textId="77777777" w:rsidR="00CA211F" w:rsidRPr="00CF2897" w:rsidRDefault="00CA211F" w:rsidP="00CA211F">
            <w:pPr>
              <w:spacing w:line="246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F69D0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</w:t>
            </w:r>
          </w:p>
        </w:tc>
      </w:tr>
      <w:tr w:rsidR="00CA211F" w:rsidRPr="00CF2897" w14:paraId="7A6EEB36" w14:textId="77777777" w:rsidTr="00A31150">
        <w:trPr>
          <w:gridAfter w:val="2"/>
          <w:wAfter w:w="48" w:type="dxa"/>
          <w:trHeight w:hRule="exact" w:val="260"/>
        </w:trPr>
        <w:tc>
          <w:tcPr>
            <w:tcW w:w="41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025DC" w14:textId="77777777" w:rsidR="00CA211F" w:rsidRPr="00CF2897" w:rsidRDefault="00CA211F" w:rsidP="00CA211F">
            <w:pPr>
              <w:spacing w:line="246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94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68F95E08" w14:textId="77777777" w:rsidR="00CA211F" w:rsidRPr="00CF2897" w:rsidRDefault="00CA211F" w:rsidP="00CA211F">
            <w:pPr>
              <w:spacing w:after="200" w:line="246" w:lineRule="exact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6.4.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ođe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be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š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95570" w14:textId="77777777" w:rsidR="00CA211F" w:rsidRPr="00CF2897" w:rsidRDefault="00CA211F" w:rsidP="00CA211F">
            <w:pPr>
              <w:spacing w:line="246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F7F2F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20</w:t>
            </w:r>
          </w:p>
        </w:tc>
      </w:tr>
      <w:tr w:rsidR="00CA211F" w:rsidRPr="00CF2897" w14:paraId="3D56176A" w14:textId="77777777" w:rsidTr="00A31150">
        <w:trPr>
          <w:gridAfter w:val="2"/>
          <w:wAfter w:w="48" w:type="dxa"/>
          <w:trHeight w:hRule="exact" w:val="262"/>
        </w:trPr>
        <w:tc>
          <w:tcPr>
            <w:tcW w:w="41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27F37" w14:textId="77777777" w:rsidR="00CA211F" w:rsidRPr="00CF2897" w:rsidRDefault="00CA211F" w:rsidP="00CA211F">
            <w:pPr>
              <w:spacing w:line="246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94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6E17198D" w14:textId="77777777" w:rsidR="00CA211F" w:rsidRPr="00CF2897" w:rsidRDefault="00CA211F" w:rsidP="00CA211F">
            <w:pPr>
              <w:spacing w:after="200" w:line="246" w:lineRule="exact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6.5.</w:t>
            </w:r>
            <w:r w:rsidRPr="00CF2897">
              <w:rPr>
                <w:rFonts w:ascii="Arial" w:eastAsia="Times New Roman" w:hAnsi="Arial" w:cs="Arial"/>
                <w:spacing w:val="4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em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u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adni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dnos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/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uz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ls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og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odbo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a/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C1563" w14:textId="77777777" w:rsidR="00CA211F" w:rsidRPr="00CF2897" w:rsidRDefault="00CA211F" w:rsidP="00CA211F">
            <w:pPr>
              <w:spacing w:line="246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D1E74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20</w:t>
            </w:r>
          </w:p>
        </w:tc>
      </w:tr>
      <w:tr w:rsidR="00CA211F" w:rsidRPr="00CF2897" w14:paraId="5A54E491" w14:textId="77777777" w:rsidTr="00A31150">
        <w:trPr>
          <w:gridAfter w:val="2"/>
          <w:wAfter w:w="48" w:type="dxa"/>
          <w:trHeight w:hRule="exact" w:val="260"/>
        </w:trPr>
        <w:tc>
          <w:tcPr>
            <w:tcW w:w="419" w:type="dxa"/>
            <w:gridSpan w:val="2"/>
            <w:tcBorders>
              <w:top w:val="single" w:sz="2" w:space="0" w:color="00000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D1E18" w14:textId="77777777" w:rsidR="00CA211F" w:rsidRPr="00CF2897" w:rsidRDefault="00CA211F" w:rsidP="00CA211F">
            <w:pPr>
              <w:spacing w:line="246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7094" w:type="dxa"/>
            <w:gridSpan w:val="2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1A08375E" w14:textId="77777777" w:rsidR="00CA211F" w:rsidRPr="00CF2897" w:rsidRDefault="00CA211F" w:rsidP="00CA211F">
            <w:pPr>
              <w:spacing w:after="200" w:line="246" w:lineRule="exact"/>
              <w:ind w:left="11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6.6.</w:t>
            </w:r>
            <w:r w:rsidRPr="00CF2897">
              <w:rPr>
                <w:rFonts w:ascii="Arial" w:eastAsia="Times New Roman" w:hAnsi="Arial" w:cs="Arial"/>
                <w:spacing w:val="19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upa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0D0EA" w14:textId="77777777" w:rsidR="00CA211F" w:rsidRPr="00CF2897" w:rsidRDefault="00CA211F" w:rsidP="00CA211F">
            <w:pPr>
              <w:spacing w:line="246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989" w:type="dxa"/>
            <w:gridSpan w:val="2"/>
            <w:tcBorders>
              <w:top w:val="single" w:sz="2" w:space="0" w:color="00000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B6A96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30</w:t>
            </w:r>
          </w:p>
        </w:tc>
      </w:tr>
      <w:tr w:rsidR="00CA211F" w:rsidRPr="00CF2897" w14:paraId="2436E6CD" w14:textId="77777777" w:rsidTr="00A31150">
        <w:trPr>
          <w:gridBefore w:val="1"/>
          <w:wBefore w:w="12" w:type="dxa"/>
          <w:trHeight w:hRule="exact" w:val="290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E0DB5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6640C3AD" w14:textId="77777777" w:rsidR="00CA211F" w:rsidRPr="00CF2897" w:rsidRDefault="00CA211F" w:rsidP="00CA211F">
            <w:pPr>
              <w:spacing w:before="9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6.7.</w:t>
            </w:r>
            <w:r w:rsidRPr="00CF2897">
              <w:rPr>
                <w:rFonts w:ascii="Arial" w:eastAsia="Times New Roman" w:hAnsi="Arial" w:cs="Arial"/>
                <w:spacing w:val="4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s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ču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ođom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FA567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94D4A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20</w:t>
            </w:r>
          </w:p>
        </w:tc>
      </w:tr>
      <w:tr w:rsidR="00CA211F" w:rsidRPr="00CF2897" w14:paraId="05000B64" w14:textId="77777777" w:rsidTr="00A31150">
        <w:trPr>
          <w:gridBefore w:val="1"/>
          <w:wBefore w:w="12" w:type="dxa"/>
          <w:trHeight w:hRule="exact" w:val="257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114EC" w14:textId="77777777" w:rsidR="00CA211F" w:rsidRPr="00CF2897" w:rsidRDefault="00CA211F" w:rsidP="00CA211F">
            <w:pPr>
              <w:spacing w:line="246" w:lineRule="exact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00CC8265" w14:textId="77777777" w:rsidR="00CA211F" w:rsidRPr="00CF2897" w:rsidRDefault="00CA211F" w:rsidP="00CA211F">
            <w:pPr>
              <w:spacing w:after="200" w:line="246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6.8.</w:t>
            </w:r>
            <w:r w:rsidRPr="00CF2897">
              <w:rPr>
                <w:rFonts w:ascii="Arial" w:eastAsia="Times New Roman" w:hAnsi="Arial" w:cs="Arial"/>
                <w:spacing w:val="4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f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js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og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š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31C4E" w14:textId="77777777" w:rsidR="00CA211F" w:rsidRPr="00CF2897" w:rsidRDefault="00CA211F" w:rsidP="00CA211F">
            <w:pPr>
              <w:spacing w:line="246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–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1BE58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</w:t>
            </w:r>
          </w:p>
        </w:tc>
      </w:tr>
      <w:tr w:rsidR="00CA211F" w:rsidRPr="00CF2897" w14:paraId="04B40419" w14:textId="77777777" w:rsidTr="00A31150">
        <w:trPr>
          <w:gridBefore w:val="1"/>
          <w:wBefore w:w="12" w:type="dxa"/>
          <w:trHeight w:hRule="exact" w:val="290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1B180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3AC361DA" w14:textId="77777777" w:rsidR="00CA211F" w:rsidRPr="00CF2897" w:rsidRDefault="00CA211F" w:rsidP="00CA211F">
            <w:pPr>
              <w:spacing w:before="9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6.9.</w:t>
            </w:r>
            <w:r w:rsidRPr="00CF2897">
              <w:rPr>
                <w:rFonts w:ascii="Arial" w:eastAsia="Times New Roman" w:hAnsi="Arial" w:cs="Arial"/>
                <w:spacing w:val="4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on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nad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or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ač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st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enog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DC6D4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19CA9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15</w:t>
            </w:r>
          </w:p>
        </w:tc>
      </w:tr>
      <w:tr w:rsidR="00CA211F" w:rsidRPr="00CF2897" w14:paraId="794D5746" w14:textId="77777777" w:rsidTr="00A31150">
        <w:trPr>
          <w:gridBefore w:val="1"/>
          <w:wBefore w:w="12" w:type="dxa"/>
          <w:trHeight w:hRule="exact" w:val="288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DDA93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7386E24F" w14:textId="77777777" w:rsidR="00CA211F" w:rsidRPr="00CF2897" w:rsidRDefault="00CA211F" w:rsidP="00CA211F">
            <w:pPr>
              <w:spacing w:before="7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6.10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4F7A6" w14:textId="77777777" w:rsidR="00CA211F" w:rsidRPr="00CF2897" w:rsidRDefault="00CA211F" w:rsidP="00CA211F">
            <w:pPr>
              <w:spacing w:before="7"/>
              <w:ind w:right="573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D5407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</w:t>
            </w:r>
          </w:p>
        </w:tc>
      </w:tr>
      <w:tr w:rsidR="00CA211F" w:rsidRPr="00CF2897" w14:paraId="1A3314CB" w14:textId="77777777" w:rsidTr="00A31150">
        <w:trPr>
          <w:gridBefore w:val="1"/>
          <w:wBefore w:w="12" w:type="dxa"/>
          <w:trHeight w:hRule="exact" w:val="290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A0441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2C21F3C7" w14:textId="77777777" w:rsidR="00CA211F" w:rsidRPr="00CF2897" w:rsidRDefault="00CA211F" w:rsidP="00CA211F">
            <w:pPr>
              <w:spacing w:before="9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6.11.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uz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-m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ce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1DBAE" w14:textId="77777777" w:rsidR="00CA211F" w:rsidRPr="00CF2897" w:rsidRDefault="00CA211F" w:rsidP="00CA211F">
            <w:pPr>
              <w:spacing w:before="9"/>
              <w:ind w:right="609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57980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</w:t>
            </w:r>
          </w:p>
        </w:tc>
      </w:tr>
      <w:tr w:rsidR="00CA211F" w:rsidRPr="00CF2897" w14:paraId="5DC63043" w14:textId="77777777" w:rsidTr="00A31150">
        <w:trPr>
          <w:gridBefore w:val="1"/>
          <w:wBefore w:w="12" w:type="dxa"/>
          <w:trHeight w:hRule="exact" w:val="288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17BCD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17E728F6" w14:textId="77777777" w:rsidR="00CA211F" w:rsidRPr="00CF2897" w:rsidRDefault="00CA211F" w:rsidP="00CA211F">
            <w:pPr>
              <w:spacing w:before="7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6.12.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s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edod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bi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h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B35C5" w14:textId="77777777" w:rsidR="00CA211F" w:rsidRPr="00CF2897" w:rsidRDefault="00CA211F" w:rsidP="00CA211F">
            <w:pPr>
              <w:spacing w:before="7"/>
              <w:ind w:right="609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A7639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30</w:t>
            </w:r>
          </w:p>
        </w:tc>
      </w:tr>
      <w:tr w:rsidR="00CA211F" w:rsidRPr="00CF2897" w14:paraId="0C769B72" w14:textId="77777777" w:rsidTr="00A31150">
        <w:trPr>
          <w:gridBefore w:val="1"/>
          <w:wBefore w:w="12" w:type="dxa"/>
          <w:trHeight w:hRule="exact" w:val="288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66617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1CF73B7A" w14:textId="77777777" w:rsidR="00CA211F" w:rsidRPr="00CF2897" w:rsidRDefault="00CA211F" w:rsidP="00CA211F">
            <w:pPr>
              <w:spacing w:before="9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6.13.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nog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176DC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proofErr w:type="spellEnd"/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9B0F5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20</w:t>
            </w:r>
          </w:p>
        </w:tc>
      </w:tr>
      <w:tr w:rsidR="00CA211F" w:rsidRPr="00CF2897" w14:paraId="3E4EA4C3" w14:textId="77777777" w:rsidTr="00A31150">
        <w:trPr>
          <w:gridBefore w:val="1"/>
          <w:wBefore w:w="12" w:type="dxa"/>
          <w:trHeight w:hRule="exact" w:val="304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6223B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</w:tcPr>
          <w:p w14:paraId="60CC05A7" w14:textId="77777777" w:rsidR="00CA211F" w:rsidRPr="00CF2897" w:rsidRDefault="00CA211F" w:rsidP="00CA211F">
            <w:pPr>
              <w:spacing w:before="9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6.14.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1B7CE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50F08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20</w:t>
            </w:r>
          </w:p>
        </w:tc>
      </w:tr>
      <w:tr w:rsidR="00CA211F" w:rsidRPr="00CF2897" w14:paraId="40A07021" w14:textId="77777777" w:rsidTr="00A31150">
        <w:trPr>
          <w:gridBefore w:val="1"/>
          <w:wBefore w:w="12" w:type="dxa"/>
          <w:trHeight w:hRule="exact" w:val="314"/>
        </w:trPr>
        <w:tc>
          <w:tcPr>
            <w:tcW w:w="404" w:type="dxa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3943F" w14:textId="77777777" w:rsidR="00CA211F" w:rsidRPr="00CF2897" w:rsidRDefault="00CA211F" w:rsidP="00CA211F">
            <w:pPr>
              <w:spacing w:before="12"/>
              <w:ind w:left="93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7.</w:t>
            </w:r>
          </w:p>
        </w:tc>
        <w:tc>
          <w:tcPr>
            <w:tcW w:w="7110" w:type="dxa"/>
            <w:gridSpan w:val="3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</w:tcPr>
          <w:p w14:paraId="0C2B12B3" w14:textId="77777777" w:rsidR="00CA211F" w:rsidRPr="00CF2897" w:rsidRDefault="00CA211F" w:rsidP="00CA211F">
            <w:pPr>
              <w:spacing w:before="12" w:after="200" w:line="276" w:lineRule="auto"/>
              <w:ind w:left="124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URADN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JA  S 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UD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,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TAN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VA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MA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TUC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MA</w:t>
            </w:r>
          </w:p>
        </w:tc>
        <w:tc>
          <w:tcPr>
            <w:tcW w:w="1134" w:type="dxa"/>
            <w:gridSpan w:val="3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92063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024" w:type="dxa"/>
            <w:gridSpan w:val="3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C5B1F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141</w:t>
            </w:r>
          </w:p>
        </w:tc>
      </w:tr>
      <w:tr w:rsidR="00CA211F" w:rsidRPr="00CF2897" w14:paraId="2A3E1080" w14:textId="77777777" w:rsidTr="00A31150">
        <w:trPr>
          <w:gridBefore w:val="1"/>
          <w:wBefore w:w="12" w:type="dxa"/>
          <w:trHeight w:hRule="exact" w:val="301"/>
        </w:trPr>
        <w:tc>
          <w:tcPr>
            <w:tcW w:w="404" w:type="dxa"/>
            <w:tcBorders>
              <w:top w:val="single" w:sz="1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A80D8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1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562DDD06" w14:textId="77777777" w:rsidR="00CA211F" w:rsidRPr="00CF2897" w:rsidRDefault="00CA211F" w:rsidP="00CA211F">
            <w:pPr>
              <w:spacing w:before="7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7.1.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š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134" w:type="dxa"/>
            <w:gridSpan w:val="3"/>
            <w:tcBorders>
              <w:top w:val="single" w:sz="1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50101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1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44453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</w:t>
            </w:r>
          </w:p>
        </w:tc>
      </w:tr>
      <w:tr w:rsidR="00CA211F" w:rsidRPr="00CF2897" w14:paraId="7A952F0A" w14:textId="77777777" w:rsidTr="00A31150">
        <w:trPr>
          <w:gridBefore w:val="1"/>
          <w:wBefore w:w="12" w:type="dxa"/>
          <w:trHeight w:hRule="exact" w:val="288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BCB01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2177AA4D" w14:textId="77777777" w:rsidR="00CA211F" w:rsidRPr="00CF2897" w:rsidRDefault="00CA211F" w:rsidP="00CA211F">
            <w:pPr>
              <w:spacing w:before="7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7.2.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st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om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znano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D03A6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1A936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</w:t>
            </w:r>
          </w:p>
        </w:tc>
      </w:tr>
      <w:tr w:rsidR="00CA211F" w:rsidRPr="00CF2897" w14:paraId="3353F0FD" w14:textId="77777777" w:rsidTr="00A31150">
        <w:trPr>
          <w:gridBefore w:val="1"/>
          <w:wBefore w:w="12" w:type="dxa"/>
          <w:trHeight w:hRule="exact" w:val="288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A9C34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0B875454" w14:textId="77777777" w:rsidR="00CA211F" w:rsidRPr="00CF2897" w:rsidRDefault="00CA211F" w:rsidP="00CA211F">
            <w:pPr>
              <w:spacing w:before="9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7.3.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enc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om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oj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AE165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5D973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</w:t>
            </w:r>
          </w:p>
        </w:tc>
      </w:tr>
      <w:tr w:rsidR="00CA211F" w:rsidRPr="00CF2897" w14:paraId="21B06854" w14:textId="77777777" w:rsidTr="00A31150">
        <w:trPr>
          <w:gridBefore w:val="1"/>
          <w:wBefore w:w="12" w:type="dxa"/>
          <w:trHeight w:hRule="exact" w:val="254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0D614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563191A2" w14:textId="77777777" w:rsidR="00CA211F" w:rsidRPr="00CF2897" w:rsidRDefault="00CA211F" w:rsidP="00CA211F">
            <w:pPr>
              <w:spacing w:before="9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7.4.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on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om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o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edno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van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CE1EC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3EE0D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</w:t>
            </w:r>
          </w:p>
        </w:tc>
      </w:tr>
      <w:tr w:rsidR="00CA211F" w:rsidRPr="00CF2897" w14:paraId="5C42C467" w14:textId="77777777" w:rsidTr="00A31150">
        <w:trPr>
          <w:gridBefore w:val="1"/>
          <w:wBefore w:w="12" w:type="dxa"/>
          <w:trHeight w:hRule="exact" w:val="288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F1EE2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7E7078B3" w14:textId="77777777" w:rsidR="00CA211F" w:rsidRPr="00CF2897" w:rsidRDefault="00CA211F" w:rsidP="00CA211F">
            <w:pPr>
              <w:spacing w:before="7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7.5.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enc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om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EU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35880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6E883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</w:t>
            </w:r>
          </w:p>
        </w:tc>
      </w:tr>
      <w:tr w:rsidR="00CA211F" w:rsidRPr="00CF2897" w14:paraId="3EA50FA0" w14:textId="77777777" w:rsidTr="00A31150">
        <w:trPr>
          <w:gridBefore w:val="1"/>
          <w:wBefore w:w="12" w:type="dxa"/>
          <w:trHeight w:hRule="exact" w:val="289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582F5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1F2D94D2" w14:textId="77777777" w:rsidR="00CA211F" w:rsidRPr="00CF2897" w:rsidRDefault="00CA211F" w:rsidP="00CA211F">
            <w:pPr>
              <w:spacing w:before="9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7.6.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enc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žav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noj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ni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30F63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20D4D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</w:t>
            </w:r>
          </w:p>
        </w:tc>
      </w:tr>
      <w:tr w:rsidR="00CA211F" w:rsidRPr="00CF2897" w14:paraId="3C726209" w14:textId="77777777" w:rsidTr="00A31150">
        <w:trPr>
          <w:gridBefore w:val="1"/>
          <w:wBefore w:w="12" w:type="dxa"/>
          <w:trHeight w:hRule="exact" w:val="288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53FFF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2A84EF6E" w14:textId="77777777" w:rsidR="00CA211F" w:rsidRPr="00CF2897" w:rsidRDefault="00CA211F" w:rsidP="00CA211F">
            <w:pPr>
              <w:spacing w:before="7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7.7.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om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ne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227FA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47392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</w:t>
            </w:r>
          </w:p>
        </w:tc>
      </w:tr>
      <w:tr w:rsidR="00CA211F" w:rsidRPr="00CF2897" w14:paraId="20E85B12" w14:textId="77777777" w:rsidTr="00A31150">
        <w:trPr>
          <w:gridBefore w:val="1"/>
          <w:wBefore w:w="12" w:type="dxa"/>
          <w:trHeight w:hRule="exact" w:val="288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7BD61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0E98D801" w14:textId="77777777" w:rsidR="00CA211F" w:rsidRPr="00CF2897" w:rsidRDefault="00CA211F" w:rsidP="00CA211F">
            <w:pPr>
              <w:spacing w:before="9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7.8.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ačem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366D2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C5291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20</w:t>
            </w:r>
          </w:p>
        </w:tc>
      </w:tr>
      <w:tr w:rsidR="00CA211F" w:rsidRPr="00CF2897" w14:paraId="393C7681" w14:textId="77777777" w:rsidTr="00A31150">
        <w:trPr>
          <w:gridBefore w:val="1"/>
          <w:wBefore w:w="12" w:type="dxa"/>
          <w:trHeight w:hRule="exact" w:val="290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A8594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01E32F8C" w14:textId="77777777" w:rsidR="00CA211F" w:rsidRPr="00CF2897" w:rsidRDefault="00CA211F" w:rsidP="00CA211F">
            <w:pPr>
              <w:spacing w:before="9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7.9.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od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apo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3CADB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9E17E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</w:t>
            </w:r>
          </w:p>
        </w:tc>
      </w:tr>
      <w:tr w:rsidR="00CA211F" w:rsidRPr="00CF2897" w14:paraId="63E87FD8" w14:textId="77777777" w:rsidTr="00A31150">
        <w:trPr>
          <w:gridBefore w:val="1"/>
          <w:wBefore w:w="12" w:type="dxa"/>
          <w:trHeight w:hRule="exact" w:val="288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B1851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5C00B304" w14:textId="77777777" w:rsidR="00CA211F" w:rsidRPr="00CF2897" w:rsidRDefault="00CA211F" w:rsidP="00CA211F">
            <w:pPr>
              <w:spacing w:before="7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7.10.Su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odom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za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no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st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08742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1AA8C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</w:t>
            </w:r>
          </w:p>
        </w:tc>
      </w:tr>
      <w:tr w:rsidR="00CA211F" w:rsidRPr="00CF2897" w14:paraId="492F3641" w14:textId="77777777" w:rsidTr="00A31150">
        <w:trPr>
          <w:gridBefore w:val="1"/>
          <w:wBefore w:w="12" w:type="dxa"/>
          <w:trHeight w:hRule="exact" w:val="290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D6A24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0B5DDDC5" w14:textId="77777777" w:rsidR="00CA211F" w:rsidRPr="00CF2897" w:rsidRDefault="00CA211F" w:rsidP="00CA211F">
            <w:pPr>
              <w:spacing w:before="9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7.11.Su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om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b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17741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8C44A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</w:t>
            </w:r>
          </w:p>
        </w:tc>
      </w:tr>
      <w:tr w:rsidR="00CA211F" w:rsidRPr="00CF2897" w14:paraId="592FF861" w14:textId="77777777" w:rsidTr="00A31150">
        <w:trPr>
          <w:gridBefore w:val="1"/>
          <w:wBefore w:w="12" w:type="dxa"/>
          <w:trHeight w:hRule="exact" w:val="288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1409E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6958C18A" w14:textId="77777777" w:rsidR="00CA211F" w:rsidRPr="00CF2897" w:rsidRDefault="00CA211F" w:rsidP="00CA211F">
            <w:pPr>
              <w:spacing w:before="7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7.12.Su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js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cen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om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5CAAA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C9514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</w:t>
            </w:r>
          </w:p>
        </w:tc>
      </w:tr>
      <w:tr w:rsidR="00CA211F" w:rsidRPr="00CF2897" w14:paraId="029C5CA8" w14:textId="77777777" w:rsidTr="00A31150">
        <w:trPr>
          <w:gridBefore w:val="1"/>
          <w:wBefore w:w="12" w:type="dxa"/>
          <w:trHeight w:hRule="exact" w:val="290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89275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00F75798" w14:textId="77777777" w:rsidR="00CA211F" w:rsidRPr="00CF2897" w:rsidRDefault="00CA211F" w:rsidP="00CA211F">
            <w:pPr>
              <w:spacing w:before="9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7.13.Su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js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80177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–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D0240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</w:t>
            </w:r>
          </w:p>
        </w:tc>
      </w:tr>
      <w:tr w:rsidR="00CA211F" w:rsidRPr="00CF2897" w14:paraId="74D6DF64" w14:textId="77777777" w:rsidTr="00A31150">
        <w:trPr>
          <w:gridBefore w:val="1"/>
          <w:wBefore w:w="12" w:type="dxa"/>
          <w:trHeight w:hRule="exact" w:val="288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B5D97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3A624B6A" w14:textId="77777777" w:rsidR="00CA211F" w:rsidRPr="00CF2897" w:rsidRDefault="00CA211F" w:rsidP="00CA211F">
            <w:pPr>
              <w:spacing w:before="7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7.14.Su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upn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dom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3FF04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B30AB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</w:t>
            </w:r>
          </w:p>
        </w:tc>
      </w:tr>
      <w:tr w:rsidR="00CA211F" w:rsidRPr="00CF2897" w14:paraId="68971608" w14:textId="77777777" w:rsidTr="00A31150">
        <w:trPr>
          <w:gridBefore w:val="1"/>
          <w:wBefore w:w="12" w:type="dxa"/>
          <w:trHeight w:hRule="exact" w:val="288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50645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5D0E8A83" w14:textId="77777777" w:rsidR="00CA211F" w:rsidRPr="00CF2897" w:rsidRDefault="00CA211F" w:rsidP="00CA211F">
            <w:pPr>
              <w:spacing w:before="9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7.15.Su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sr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4B0C3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DF545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</w:t>
            </w:r>
          </w:p>
        </w:tc>
      </w:tr>
      <w:tr w:rsidR="00CA211F" w:rsidRPr="00CF2897" w14:paraId="59124F97" w14:textId="77777777" w:rsidTr="00A31150">
        <w:trPr>
          <w:gridBefore w:val="1"/>
          <w:wBefore w:w="12" w:type="dxa"/>
          <w:trHeight w:hRule="exact" w:val="290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51311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1A2924B5" w14:textId="77777777" w:rsidR="00CA211F" w:rsidRPr="00CF2897" w:rsidRDefault="00CA211F" w:rsidP="00CA211F">
            <w:pPr>
              <w:spacing w:before="9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7.16.Su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enc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1E9B4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F6FD7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</w:t>
            </w:r>
          </w:p>
        </w:tc>
      </w:tr>
      <w:tr w:rsidR="00CA211F" w:rsidRPr="00CF2897" w14:paraId="4A28A4B5" w14:textId="77777777" w:rsidTr="00A31150">
        <w:trPr>
          <w:gridBefore w:val="1"/>
          <w:wBefore w:w="12" w:type="dxa"/>
          <w:trHeight w:hRule="exact" w:val="288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42E72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1FF6960C" w14:textId="77777777" w:rsidR="00CA211F" w:rsidRPr="00CF2897" w:rsidRDefault="00CA211F" w:rsidP="00CA211F">
            <w:pPr>
              <w:spacing w:before="7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7.18.Su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š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ts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6FA8A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6521B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</w:t>
            </w:r>
          </w:p>
        </w:tc>
      </w:tr>
      <w:tr w:rsidR="00CA211F" w:rsidRPr="00CF2897" w14:paraId="24865FBB" w14:textId="77777777" w:rsidTr="00A31150">
        <w:trPr>
          <w:gridBefore w:val="1"/>
          <w:wBefore w:w="12" w:type="dxa"/>
          <w:trHeight w:hRule="exact" w:val="290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397DC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0025A02D" w14:textId="77777777" w:rsidR="00CA211F" w:rsidRPr="00CF2897" w:rsidRDefault="00CA211F" w:rsidP="00CA211F">
            <w:pPr>
              <w:spacing w:before="9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7.18.Su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uga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E9C3D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CAB5A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</w:t>
            </w:r>
          </w:p>
        </w:tc>
      </w:tr>
      <w:tr w:rsidR="00CA211F" w:rsidRPr="00CF2897" w14:paraId="4C075310" w14:textId="77777777" w:rsidTr="00A31150">
        <w:trPr>
          <w:gridBefore w:val="1"/>
          <w:wBefore w:w="12" w:type="dxa"/>
          <w:trHeight w:hRule="exact" w:val="301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36013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</w:tcPr>
          <w:p w14:paraId="4C599C42" w14:textId="77777777" w:rsidR="00CA211F" w:rsidRPr="00CF2897" w:rsidRDefault="00CA211F" w:rsidP="00CA211F">
            <w:pPr>
              <w:spacing w:before="7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7.19.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C6446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F922B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</w:t>
            </w:r>
          </w:p>
        </w:tc>
      </w:tr>
      <w:tr w:rsidR="00CA211F" w:rsidRPr="00CF2897" w14:paraId="22545E3E" w14:textId="77777777" w:rsidTr="00A31150">
        <w:trPr>
          <w:gridBefore w:val="1"/>
          <w:wBefore w:w="12" w:type="dxa"/>
          <w:trHeight w:hRule="exact" w:val="314"/>
        </w:trPr>
        <w:tc>
          <w:tcPr>
            <w:tcW w:w="404" w:type="dxa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A65AD" w14:textId="77777777" w:rsidR="00CA211F" w:rsidRPr="00CF2897" w:rsidRDefault="00CA211F" w:rsidP="00CA211F">
            <w:pPr>
              <w:tabs>
                <w:tab w:val="left" w:pos="593"/>
              </w:tabs>
              <w:spacing w:before="12"/>
              <w:ind w:left="93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8.</w:t>
            </w:r>
          </w:p>
        </w:tc>
        <w:tc>
          <w:tcPr>
            <w:tcW w:w="7110" w:type="dxa"/>
            <w:gridSpan w:val="3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</w:tcPr>
          <w:p w14:paraId="39EB8806" w14:textId="77777777" w:rsidR="00CA211F" w:rsidRPr="00CF2897" w:rsidRDefault="00CA211F" w:rsidP="00CA211F">
            <w:pPr>
              <w:tabs>
                <w:tab w:val="left" w:pos="593"/>
              </w:tabs>
              <w:spacing w:before="12" w:after="200" w:line="276" w:lineRule="auto"/>
              <w:ind w:left="328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TRUČN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AVR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JE</w:t>
            </w:r>
          </w:p>
        </w:tc>
        <w:tc>
          <w:tcPr>
            <w:tcW w:w="1134" w:type="dxa"/>
            <w:gridSpan w:val="3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E106B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024" w:type="dxa"/>
            <w:gridSpan w:val="3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8A23A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159</w:t>
            </w:r>
          </w:p>
        </w:tc>
      </w:tr>
      <w:tr w:rsidR="00CA211F" w:rsidRPr="00CF2897" w14:paraId="33693A0A" w14:textId="77777777" w:rsidTr="00A31150">
        <w:trPr>
          <w:gridBefore w:val="1"/>
          <w:wBefore w:w="12" w:type="dxa"/>
          <w:trHeight w:hRule="exact" w:val="301"/>
        </w:trPr>
        <w:tc>
          <w:tcPr>
            <w:tcW w:w="404" w:type="dxa"/>
            <w:tcBorders>
              <w:top w:val="single" w:sz="1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03BD4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1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18F3FC8D" w14:textId="77777777" w:rsidR="00CA211F" w:rsidRPr="00CF2897" w:rsidRDefault="00CA211F" w:rsidP="00CA211F">
            <w:pPr>
              <w:spacing w:before="7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8.1.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no 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rš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u 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čn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134" w:type="dxa"/>
            <w:gridSpan w:val="3"/>
            <w:tcBorders>
              <w:top w:val="single" w:sz="1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C5A1A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1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99015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9</w:t>
            </w:r>
          </w:p>
        </w:tc>
      </w:tr>
      <w:tr w:rsidR="00CA211F" w:rsidRPr="00CF2897" w14:paraId="0F4244B8" w14:textId="77777777" w:rsidTr="00A31150">
        <w:trPr>
          <w:gridBefore w:val="1"/>
          <w:wBefore w:w="12" w:type="dxa"/>
          <w:trHeight w:hRule="exact" w:val="511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46540" w14:textId="77777777" w:rsidR="00CA211F" w:rsidRPr="00CF2897" w:rsidRDefault="00CA211F" w:rsidP="00CA211F">
            <w:pPr>
              <w:spacing w:line="246" w:lineRule="exact"/>
              <w:ind w:left="453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</w:p>
          <w:p w14:paraId="630D3D5C" w14:textId="77777777" w:rsidR="00CA211F" w:rsidRPr="00CF2897" w:rsidRDefault="00CA211F" w:rsidP="00CA211F">
            <w:pPr>
              <w:spacing w:line="252" w:lineRule="exact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0DF7EEF5" w14:textId="77777777" w:rsidR="00CA211F" w:rsidRPr="00CF2897" w:rsidRDefault="00CA211F" w:rsidP="00CA211F">
            <w:pPr>
              <w:spacing w:line="246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8.2.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no 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rš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 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a,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="00BA683A"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a,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a,</w:t>
            </w:r>
          </w:p>
          <w:p w14:paraId="7B96DC21" w14:textId="77777777" w:rsidR="00CA211F" w:rsidRPr="00CF2897" w:rsidRDefault="00CA211F" w:rsidP="00CA211F">
            <w:pPr>
              <w:spacing w:after="200" w:line="252" w:lineRule="exact"/>
              <w:ind w:left="53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HURO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7E7DB" w14:textId="77777777" w:rsidR="00CA211F" w:rsidRPr="00CF2897" w:rsidRDefault="00CA211F" w:rsidP="00CA211F">
            <w:pPr>
              <w:spacing w:line="12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29D69ECB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68A3E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60</w:t>
            </w:r>
          </w:p>
        </w:tc>
      </w:tr>
      <w:tr w:rsidR="00CA211F" w:rsidRPr="00CF2897" w14:paraId="4F160F33" w14:textId="77777777" w:rsidTr="00A31150">
        <w:trPr>
          <w:gridBefore w:val="1"/>
          <w:wBefore w:w="12" w:type="dxa"/>
          <w:trHeight w:hRule="exact" w:val="288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2F24C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15265B4D" w14:textId="77777777" w:rsidR="00CA211F" w:rsidRPr="00CF2897" w:rsidRDefault="00CA211F" w:rsidP="00CA211F">
            <w:pPr>
              <w:spacing w:before="7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8.3.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no 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rš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 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h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95F07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F8960" w14:textId="2042BB98" w:rsidR="00CA211F" w:rsidRPr="00CF2897" w:rsidRDefault="00A31150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4</w:t>
            </w:r>
            <w:r w:rsidR="00CA211F"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</w:t>
            </w:r>
          </w:p>
        </w:tc>
      </w:tr>
      <w:tr w:rsidR="00CA211F" w:rsidRPr="00CF2897" w14:paraId="4746FA95" w14:textId="77777777" w:rsidTr="00A31150">
        <w:trPr>
          <w:gridBefore w:val="1"/>
          <w:wBefore w:w="12" w:type="dxa"/>
          <w:trHeight w:hRule="exact" w:val="288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203E0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116B74E1" w14:textId="77777777" w:rsidR="00CA211F" w:rsidRPr="00CF2897" w:rsidRDefault="00CA211F" w:rsidP="00CA211F">
            <w:pPr>
              <w:spacing w:before="9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8.4.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ać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ene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go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 ob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it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FA0AC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3C484" w14:textId="5960FA69" w:rsidR="00CA211F" w:rsidRPr="00CF2897" w:rsidRDefault="00A31150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4</w:t>
            </w:r>
            <w:r w:rsidR="00CA211F"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</w:t>
            </w:r>
          </w:p>
        </w:tc>
      </w:tr>
      <w:tr w:rsidR="00CA211F" w:rsidRPr="00CF2897" w14:paraId="234EF7BE" w14:textId="77777777" w:rsidTr="00A31150">
        <w:trPr>
          <w:gridBefore w:val="1"/>
          <w:wBefore w:w="12" w:type="dxa"/>
          <w:trHeight w:hRule="exact" w:val="304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7FF13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</w:tcPr>
          <w:p w14:paraId="12D12052" w14:textId="77777777" w:rsidR="00CA211F" w:rsidRPr="00CF2897" w:rsidRDefault="00CA211F" w:rsidP="00CA211F">
            <w:pPr>
              <w:spacing w:before="9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8.5.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tr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čna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rš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1A7E7" w14:textId="77777777" w:rsidR="00CA211F" w:rsidRPr="00CF2897" w:rsidRDefault="00CA211F" w:rsidP="00CA211F">
            <w:pPr>
              <w:spacing w:before="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33903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</w:t>
            </w:r>
          </w:p>
        </w:tc>
      </w:tr>
      <w:tr w:rsidR="00CA211F" w:rsidRPr="00CF2897" w14:paraId="5A5BFB10" w14:textId="77777777" w:rsidTr="00A31150">
        <w:trPr>
          <w:gridBefore w:val="1"/>
          <w:wBefore w:w="12" w:type="dxa"/>
          <w:trHeight w:hRule="exact" w:val="314"/>
        </w:trPr>
        <w:tc>
          <w:tcPr>
            <w:tcW w:w="404" w:type="dxa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2EAB9" w14:textId="77777777" w:rsidR="00CA211F" w:rsidRPr="00CF2897" w:rsidRDefault="00CA211F" w:rsidP="00CA211F">
            <w:pPr>
              <w:spacing w:before="12"/>
              <w:ind w:left="93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9.</w:t>
            </w:r>
          </w:p>
        </w:tc>
        <w:tc>
          <w:tcPr>
            <w:tcW w:w="7110" w:type="dxa"/>
            <w:gridSpan w:val="3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</w:tcPr>
          <w:p w14:paraId="6473859C" w14:textId="77777777" w:rsidR="00CA211F" w:rsidRPr="00CF2897" w:rsidRDefault="00CA211F" w:rsidP="00CA211F">
            <w:pPr>
              <w:spacing w:before="12" w:after="200" w:line="276" w:lineRule="auto"/>
              <w:ind w:left="124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TAL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3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RAVNATEL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JA</w:t>
            </w:r>
          </w:p>
        </w:tc>
        <w:tc>
          <w:tcPr>
            <w:tcW w:w="1134" w:type="dxa"/>
            <w:gridSpan w:val="3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999AC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024" w:type="dxa"/>
            <w:gridSpan w:val="3"/>
            <w:tcBorders>
              <w:top w:val="single" w:sz="12" w:space="0" w:color="000001"/>
              <w:left w:val="single" w:sz="4" w:space="0" w:color="auto"/>
              <w:bottom w:val="single" w:sz="12" w:space="0" w:color="000001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939D2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105</w:t>
            </w:r>
          </w:p>
        </w:tc>
      </w:tr>
      <w:tr w:rsidR="00CA211F" w:rsidRPr="00CF2897" w14:paraId="4AE8B69E" w14:textId="77777777" w:rsidTr="00A31150">
        <w:trPr>
          <w:gridBefore w:val="1"/>
          <w:wBefore w:w="12" w:type="dxa"/>
          <w:trHeight w:hRule="exact" w:val="408"/>
        </w:trPr>
        <w:tc>
          <w:tcPr>
            <w:tcW w:w="404" w:type="dxa"/>
            <w:tcBorders>
              <w:top w:val="single" w:sz="1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B837C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1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55AFEA63" w14:textId="77777777" w:rsidR="00CA211F" w:rsidRPr="00CF2897" w:rsidRDefault="00CA211F" w:rsidP="00CA211F">
            <w:pPr>
              <w:spacing w:before="7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9.1.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ođ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den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134" w:type="dxa"/>
            <w:gridSpan w:val="3"/>
            <w:tcBorders>
              <w:top w:val="single" w:sz="1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FB699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1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CF53B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70</w:t>
            </w:r>
          </w:p>
        </w:tc>
      </w:tr>
      <w:tr w:rsidR="00CA211F" w:rsidRPr="00CF2897" w14:paraId="72739061" w14:textId="77777777" w:rsidTr="00A31150">
        <w:trPr>
          <w:gridBefore w:val="1"/>
          <w:wBefore w:w="12" w:type="dxa"/>
          <w:trHeight w:hRule="exact" w:val="262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2B199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</w:tcPr>
          <w:p w14:paraId="4E54317E" w14:textId="77777777" w:rsidR="00CA211F" w:rsidRPr="00CF2897" w:rsidRDefault="00CA211F" w:rsidP="00CA211F">
            <w:pPr>
              <w:spacing w:before="7" w:after="200" w:line="276" w:lineRule="auto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9.2.</w:t>
            </w:r>
            <w:r w:rsidRPr="00CF2897">
              <w:rPr>
                <w:rFonts w:ascii="Arial" w:eastAsia="Times New Roman" w:hAnsi="Arial" w:cs="Arial"/>
                <w:spacing w:val="3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ed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B92BB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–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8CF3F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35</w:t>
            </w:r>
          </w:p>
        </w:tc>
      </w:tr>
      <w:tr w:rsidR="00CA211F" w:rsidRPr="00CF2897" w14:paraId="43DC0A5D" w14:textId="77777777" w:rsidTr="00A31150">
        <w:trPr>
          <w:gridBefore w:val="1"/>
          <w:wBefore w:w="12" w:type="dxa"/>
          <w:trHeight w:hRule="exact" w:val="421"/>
        </w:trPr>
        <w:tc>
          <w:tcPr>
            <w:tcW w:w="404" w:type="dxa"/>
            <w:tcBorders>
              <w:top w:val="single" w:sz="2" w:space="0" w:color="00000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6DA0A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  <w:t>10.</w:t>
            </w:r>
          </w:p>
        </w:tc>
        <w:tc>
          <w:tcPr>
            <w:tcW w:w="7110" w:type="dxa"/>
            <w:gridSpan w:val="3"/>
            <w:tcBorders>
              <w:top w:val="single" w:sz="2" w:space="0" w:color="00000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794C4" w14:textId="77777777" w:rsidR="00CA211F" w:rsidRPr="00CF2897" w:rsidRDefault="00CA211F" w:rsidP="00CA211F">
            <w:pPr>
              <w:spacing w:before="7" w:after="200" w:line="276" w:lineRule="auto"/>
              <w:ind w:left="10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Godišnji odmor </w:t>
            </w:r>
          </w:p>
          <w:p w14:paraId="5A32E297" w14:textId="77777777" w:rsidR="00CA211F" w:rsidRPr="00CF2897" w:rsidRDefault="00CA211F" w:rsidP="00CA211F">
            <w:pPr>
              <w:spacing w:before="7" w:after="200" w:line="276" w:lineRule="auto"/>
              <w:ind w:left="10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gridSpan w:val="3"/>
            <w:tcBorders>
              <w:top w:val="single" w:sz="2" w:space="0" w:color="00000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B561B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VII-VIII</w:t>
            </w:r>
          </w:p>
        </w:tc>
        <w:tc>
          <w:tcPr>
            <w:tcW w:w="1024" w:type="dxa"/>
            <w:gridSpan w:val="3"/>
            <w:tcBorders>
              <w:top w:val="single" w:sz="2" w:space="0" w:color="00000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B586C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</w:t>
            </w:r>
            <w:r w:rsidR="00F8501E"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240</w:t>
            </w:r>
          </w:p>
        </w:tc>
      </w:tr>
      <w:tr w:rsidR="00CA211F" w:rsidRPr="00CF2897" w14:paraId="4E8BB9E2" w14:textId="77777777" w:rsidTr="00A31150">
        <w:trPr>
          <w:gridBefore w:val="1"/>
          <w:wBefore w:w="12" w:type="dxa"/>
          <w:trHeight w:hRule="exact" w:val="291"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67789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  <w:t>11.</w:t>
            </w:r>
          </w:p>
        </w:tc>
        <w:tc>
          <w:tcPr>
            <w:tcW w:w="7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4B63C" w14:textId="77777777" w:rsidR="00CA211F" w:rsidRPr="00CF2897" w:rsidRDefault="00CA211F" w:rsidP="00CA211F">
            <w:pPr>
              <w:spacing w:before="7" w:after="200" w:line="276" w:lineRule="auto"/>
              <w:ind w:left="10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Praznici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FF230" w14:textId="77777777" w:rsidR="00CA211F" w:rsidRPr="00CF2897" w:rsidRDefault="00CA211F" w:rsidP="00CA211F">
            <w:pPr>
              <w:spacing w:before="7"/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</w:pPr>
          </w:p>
        </w:tc>
        <w:tc>
          <w:tcPr>
            <w:tcW w:w="1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B05D6" w14:textId="77777777" w:rsidR="00CA211F" w:rsidRPr="00CF2897" w:rsidRDefault="00CA211F" w:rsidP="00CA211F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 </w:t>
            </w:r>
            <w:r w:rsidR="00F8501E"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112</w:t>
            </w:r>
          </w:p>
        </w:tc>
      </w:tr>
      <w:tr w:rsidR="00CA211F" w:rsidRPr="00CF2897" w14:paraId="5FCAEE0F" w14:textId="77777777" w:rsidTr="00A31150">
        <w:trPr>
          <w:gridBefore w:val="1"/>
          <w:wBefore w:w="12" w:type="dxa"/>
          <w:trHeight w:hRule="exact" w:val="629"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6F674" w14:textId="77777777" w:rsidR="00CA211F" w:rsidRPr="00CF2897" w:rsidRDefault="00CA211F" w:rsidP="00CA211F">
            <w:pPr>
              <w:spacing w:line="272" w:lineRule="exact"/>
              <w:ind w:left="93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</w:p>
        </w:tc>
        <w:tc>
          <w:tcPr>
            <w:tcW w:w="7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E7F5"/>
          </w:tcPr>
          <w:p w14:paraId="4609BACC" w14:textId="77777777" w:rsidR="00CA211F" w:rsidRPr="00CF2897" w:rsidRDefault="00CA211F" w:rsidP="00CA211F">
            <w:pPr>
              <w:spacing w:after="200" w:line="272" w:lineRule="exact"/>
              <w:ind w:left="26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PAN</w:t>
            </w:r>
            <w:r w:rsidRPr="00CF2897">
              <w:rPr>
                <w:rFonts w:ascii="Arial" w:eastAsia="Times New Roman" w:hAnsi="Arial" w:cs="Arial"/>
                <w:b/>
                <w:bCs/>
                <w:spacing w:val="-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J </w:t>
            </w:r>
            <w:r w:rsidRPr="00CF2897">
              <w:rPr>
                <w:rFonts w:ascii="Arial" w:eastAsia="Times New Roman" w:hAnsi="Arial" w:cs="Arial"/>
                <w:b/>
                <w:bCs/>
                <w:spacing w:val="-3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IRANIH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RADA</w:t>
            </w:r>
            <w:r w:rsidRPr="00CF2897">
              <w:rPr>
                <w:rFonts w:ascii="Arial" w:eastAsia="Times New Roman" w:hAnsi="Arial" w:cs="Arial"/>
                <w:b/>
                <w:bCs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DI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NJ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:</w:t>
            </w:r>
          </w:p>
        </w:tc>
        <w:tc>
          <w:tcPr>
            <w:tcW w:w="21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00B35" w14:textId="01B8FA12" w:rsidR="00CA211F" w:rsidRPr="00CF2897" w:rsidRDefault="00CA211F" w:rsidP="00CA211F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                                   </w:t>
            </w:r>
            <w:r w:rsidRPr="00CF2897">
              <w:rPr>
                <w:rFonts w:ascii="Arial" w:eastAsia="Times New Roman" w:hAnsi="Arial" w:cs="Arial"/>
                <w:b/>
                <w:bCs/>
                <w:sz w:val="26"/>
                <w:szCs w:val="26"/>
                <w:lang w:bidi="ar-SA"/>
              </w:rPr>
              <w:t>20</w:t>
            </w:r>
            <w:r w:rsidR="00A31150">
              <w:rPr>
                <w:rFonts w:ascii="Arial" w:eastAsia="Times New Roman" w:hAnsi="Arial" w:cs="Arial"/>
                <w:b/>
                <w:bCs/>
                <w:sz w:val="26"/>
                <w:szCs w:val="26"/>
                <w:lang w:bidi="ar-SA"/>
              </w:rPr>
              <w:t>8</w:t>
            </w:r>
            <w:r w:rsidRPr="00CF2897">
              <w:rPr>
                <w:rFonts w:ascii="Arial" w:eastAsia="Times New Roman" w:hAnsi="Arial" w:cs="Arial"/>
                <w:b/>
                <w:bCs/>
                <w:sz w:val="26"/>
                <w:szCs w:val="26"/>
                <w:lang w:bidi="ar-SA"/>
              </w:rPr>
              <w:t>0</w:t>
            </w:r>
          </w:p>
        </w:tc>
      </w:tr>
    </w:tbl>
    <w:p w14:paraId="071B8E65" w14:textId="77777777" w:rsidR="00CA211F" w:rsidRPr="00CF2897" w:rsidRDefault="00CA211F" w:rsidP="00CA211F">
      <w:pPr>
        <w:autoSpaceDE w:val="0"/>
        <w:ind w:left="100"/>
        <w:rPr>
          <w:rFonts w:ascii="Arial" w:eastAsia="Times New Roman" w:hAnsi="Arial" w:cs="Arial"/>
          <w:sz w:val="22"/>
          <w:szCs w:val="22"/>
          <w:lang w:bidi="ar-SA"/>
        </w:rPr>
      </w:pPr>
    </w:p>
    <w:p w14:paraId="47325D1B" w14:textId="2114F508" w:rsidR="00CA211F" w:rsidRPr="00CF2897" w:rsidRDefault="00CA211F" w:rsidP="00CA211F">
      <w:pPr>
        <w:autoSpaceDE w:val="0"/>
        <w:ind w:left="100"/>
        <w:rPr>
          <w:rFonts w:ascii="Arial" w:eastAsia="Times New Roman" w:hAnsi="Arial" w:cs="Arial"/>
          <w:b/>
          <w:bCs/>
          <w:lang w:bidi="ar-SA"/>
        </w:rPr>
      </w:pPr>
      <w:r w:rsidRPr="00CF2897">
        <w:rPr>
          <w:rFonts w:ascii="Arial" w:eastAsia="Times New Roman" w:hAnsi="Arial" w:cs="Arial"/>
          <w:b/>
          <w:bCs/>
          <w:lang w:bidi="ar-SA"/>
        </w:rPr>
        <w:t xml:space="preserve">  </w:t>
      </w:r>
    </w:p>
    <w:p w14:paraId="3C08E655" w14:textId="4272FFD3" w:rsidR="00BC0A14" w:rsidRPr="00CF2897" w:rsidRDefault="00BC0A14" w:rsidP="00CA211F">
      <w:pPr>
        <w:autoSpaceDE w:val="0"/>
        <w:ind w:left="100"/>
        <w:rPr>
          <w:rFonts w:ascii="Arial" w:eastAsia="Times New Roman" w:hAnsi="Arial" w:cs="Arial"/>
          <w:b/>
          <w:bCs/>
          <w:lang w:bidi="ar-SA"/>
        </w:rPr>
      </w:pPr>
    </w:p>
    <w:p w14:paraId="50CD2B00" w14:textId="69F787AC" w:rsidR="00E51C05" w:rsidRPr="00CF2897" w:rsidRDefault="00E51C05" w:rsidP="00CA211F">
      <w:pPr>
        <w:autoSpaceDE w:val="0"/>
        <w:ind w:left="100"/>
        <w:rPr>
          <w:rFonts w:ascii="Arial" w:eastAsia="Times New Roman" w:hAnsi="Arial" w:cs="Arial"/>
          <w:b/>
          <w:bCs/>
          <w:lang w:bidi="ar-SA"/>
        </w:rPr>
      </w:pPr>
    </w:p>
    <w:p w14:paraId="581CC82B" w14:textId="305E438E" w:rsidR="00E51C05" w:rsidRDefault="00E51C05" w:rsidP="00CA211F">
      <w:pPr>
        <w:autoSpaceDE w:val="0"/>
        <w:ind w:left="100"/>
        <w:rPr>
          <w:rFonts w:ascii="Arial" w:eastAsia="Times New Roman" w:hAnsi="Arial" w:cs="Arial"/>
          <w:b/>
          <w:bCs/>
          <w:lang w:bidi="ar-SA"/>
        </w:rPr>
      </w:pPr>
    </w:p>
    <w:p w14:paraId="2B526F36" w14:textId="1481462F" w:rsidR="00A31150" w:rsidRDefault="00A31150" w:rsidP="00CA211F">
      <w:pPr>
        <w:autoSpaceDE w:val="0"/>
        <w:ind w:left="100"/>
        <w:rPr>
          <w:rFonts w:ascii="Arial" w:eastAsia="Times New Roman" w:hAnsi="Arial" w:cs="Arial"/>
          <w:b/>
          <w:bCs/>
          <w:lang w:bidi="ar-SA"/>
        </w:rPr>
      </w:pPr>
    </w:p>
    <w:p w14:paraId="3E6E2B34" w14:textId="237C3139" w:rsidR="00A31150" w:rsidRDefault="00A31150" w:rsidP="00CA211F">
      <w:pPr>
        <w:autoSpaceDE w:val="0"/>
        <w:ind w:left="100"/>
        <w:rPr>
          <w:rFonts w:ascii="Arial" w:eastAsia="Times New Roman" w:hAnsi="Arial" w:cs="Arial"/>
          <w:b/>
          <w:bCs/>
          <w:lang w:bidi="ar-SA"/>
        </w:rPr>
      </w:pPr>
    </w:p>
    <w:p w14:paraId="6E792E8C" w14:textId="39FB9EB4" w:rsidR="00A31150" w:rsidRDefault="00A31150" w:rsidP="00CA211F">
      <w:pPr>
        <w:autoSpaceDE w:val="0"/>
        <w:ind w:left="100"/>
        <w:rPr>
          <w:rFonts w:ascii="Arial" w:eastAsia="Times New Roman" w:hAnsi="Arial" w:cs="Arial"/>
          <w:b/>
          <w:bCs/>
          <w:lang w:bidi="ar-SA"/>
        </w:rPr>
      </w:pPr>
    </w:p>
    <w:p w14:paraId="05044453" w14:textId="0FBDCAF8" w:rsidR="00A31150" w:rsidRDefault="00A31150" w:rsidP="00CA211F">
      <w:pPr>
        <w:autoSpaceDE w:val="0"/>
        <w:ind w:left="100"/>
        <w:rPr>
          <w:rFonts w:ascii="Arial" w:eastAsia="Times New Roman" w:hAnsi="Arial" w:cs="Arial"/>
          <w:b/>
          <w:bCs/>
          <w:lang w:bidi="ar-SA"/>
        </w:rPr>
      </w:pPr>
    </w:p>
    <w:p w14:paraId="29D333F5" w14:textId="2BA1FC46" w:rsidR="00CA211F" w:rsidRDefault="00CA211F" w:rsidP="00CA211F">
      <w:pPr>
        <w:autoSpaceDE w:val="0"/>
        <w:spacing w:before="26"/>
        <w:rPr>
          <w:rFonts w:ascii="Arial" w:eastAsia="Times New Roman" w:hAnsi="Arial" w:cs="Arial"/>
          <w:b/>
          <w:bCs/>
          <w:lang w:bidi="ar-SA"/>
        </w:rPr>
      </w:pPr>
      <w:r w:rsidRPr="00CF2897">
        <w:rPr>
          <w:rFonts w:ascii="Arial" w:eastAsia="Times New Roman" w:hAnsi="Arial" w:cs="Arial"/>
          <w:b/>
          <w:bCs/>
          <w:lang w:bidi="ar-SA"/>
        </w:rPr>
        <w:lastRenderedPageBreak/>
        <w:t>5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.2</w:t>
      </w:r>
      <w:r w:rsidRPr="00CF2897">
        <w:rPr>
          <w:rFonts w:ascii="Arial" w:eastAsia="Times New Roman" w:hAnsi="Arial" w:cs="Arial"/>
          <w:b/>
          <w:bCs/>
          <w:lang w:bidi="ar-SA"/>
        </w:rPr>
        <w:t>.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P</w:t>
      </w:r>
      <w:r w:rsidRPr="00CF2897">
        <w:rPr>
          <w:rFonts w:ascii="Arial" w:eastAsia="Times New Roman" w:hAnsi="Arial" w:cs="Arial"/>
          <w:b/>
          <w:bCs/>
          <w:lang w:bidi="ar-SA"/>
        </w:rPr>
        <w:t>LAN R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A </w:t>
      </w:r>
      <w:r w:rsidR="00EA3C98">
        <w:rPr>
          <w:rFonts w:ascii="Arial" w:eastAsia="Times New Roman" w:hAnsi="Arial" w:cs="Arial"/>
          <w:b/>
          <w:bCs/>
          <w:lang w:bidi="ar-SA"/>
        </w:rPr>
        <w:t xml:space="preserve">STRUČNOG SURADNIKA –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P</w:t>
      </w:r>
      <w:r w:rsidRPr="00CF2897">
        <w:rPr>
          <w:rFonts w:ascii="Arial" w:eastAsia="Times New Roman" w:hAnsi="Arial" w:cs="Arial"/>
          <w:b/>
          <w:bCs/>
          <w:spacing w:val="3"/>
          <w:lang w:bidi="ar-SA"/>
        </w:rPr>
        <w:t>E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GOG</w:t>
      </w:r>
      <w:r w:rsidR="00E2193E" w:rsidRPr="00CF2897">
        <w:rPr>
          <w:rFonts w:ascii="Arial" w:eastAsia="Times New Roman" w:hAnsi="Arial" w:cs="Arial"/>
          <w:b/>
          <w:bCs/>
          <w:lang w:bidi="ar-SA"/>
        </w:rPr>
        <w:t>INJ</w:t>
      </w:r>
      <w:r w:rsidR="00EA3C98">
        <w:rPr>
          <w:rFonts w:ascii="Arial" w:eastAsia="Times New Roman" w:hAnsi="Arial" w:cs="Arial"/>
          <w:b/>
          <w:bCs/>
          <w:lang w:bidi="ar-SA"/>
        </w:rPr>
        <w:t>A</w:t>
      </w:r>
    </w:p>
    <w:p w14:paraId="35E08D72" w14:textId="77777777" w:rsidR="00EA3C98" w:rsidRPr="00CF2897" w:rsidRDefault="00EA3C98" w:rsidP="00CA211F">
      <w:pPr>
        <w:autoSpaceDE w:val="0"/>
        <w:spacing w:before="26"/>
        <w:rPr>
          <w:rFonts w:ascii="Arial" w:eastAsia="Times New Roman" w:hAnsi="Arial" w:cs="Arial"/>
          <w:sz w:val="22"/>
          <w:szCs w:val="22"/>
          <w:lang w:bidi="ar-SA"/>
        </w:rPr>
      </w:pPr>
    </w:p>
    <w:p w14:paraId="0EA23056" w14:textId="1BC50FE9" w:rsidR="005268F4" w:rsidRPr="00CF2897" w:rsidRDefault="005268F4" w:rsidP="005268F4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sz w:val="20"/>
          <w:szCs w:val="20"/>
          <w:lang w:eastAsia="hr-HR" w:bidi="ar-SA"/>
        </w:rPr>
      </w:pPr>
      <w:bookmarkStart w:id="10" w:name="_Hlk178938744"/>
      <w:r w:rsidRPr="00CF2897">
        <w:rPr>
          <w:rFonts w:ascii="Arial" w:eastAsia="Times New Roman" w:hAnsi="Arial" w:cs="Arial"/>
          <w:kern w:val="0"/>
          <w:sz w:val="20"/>
          <w:szCs w:val="20"/>
          <w:lang w:eastAsia="hr-HR" w:bidi="ar-SA"/>
        </w:rPr>
        <w:t xml:space="preserve">Ukupni broj radnih dana školske pedagoginje: </w:t>
      </w:r>
      <w:r w:rsidRPr="00CF2897">
        <w:rPr>
          <w:rFonts w:ascii="Arial" w:eastAsia="Times New Roman" w:hAnsi="Arial" w:cs="Arial"/>
          <w:b/>
          <w:kern w:val="0"/>
          <w:sz w:val="20"/>
          <w:szCs w:val="20"/>
          <w:lang w:eastAsia="hr-HR" w:bidi="ar-SA"/>
        </w:rPr>
        <w:t>220</w:t>
      </w:r>
      <w:r w:rsidRPr="00CF2897">
        <w:rPr>
          <w:rFonts w:ascii="Arial" w:eastAsia="Times New Roman" w:hAnsi="Arial" w:cs="Arial"/>
          <w:kern w:val="0"/>
          <w:sz w:val="20"/>
          <w:szCs w:val="20"/>
          <w:lang w:eastAsia="hr-HR" w:bidi="ar-SA"/>
        </w:rPr>
        <w:t xml:space="preserve"> dana                  </w:t>
      </w:r>
      <w:r w:rsidR="00A31150">
        <w:rPr>
          <w:rFonts w:ascii="Arial" w:eastAsia="Times New Roman" w:hAnsi="Arial" w:cs="Arial"/>
          <w:kern w:val="0"/>
          <w:sz w:val="20"/>
          <w:szCs w:val="20"/>
          <w:lang w:eastAsia="hr-HR" w:bidi="ar-SA"/>
        </w:rPr>
        <w:t xml:space="preserve">    </w:t>
      </w:r>
      <w:r w:rsidRPr="00CF2897">
        <w:rPr>
          <w:rFonts w:ascii="Arial" w:eastAsia="Times New Roman" w:hAnsi="Arial" w:cs="Arial"/>
          <w:kern w:val="0"/>
          <w:sz w:val="20"/>
          <w:szCs w:val="20"/>
          <w:lang w:eastAsia="hr-HR" w:bidi="ar-SA"/>
        </w:rPr>
        <w:t xml:space="preserve">Ukupni broj radnih sati : </w:t>
      </w:r>
      <w:r w:rsidRPr="00CF2897">
        <w:rPr>
          <w:rFonts w:ascii="Arial" w:eastAsia="Times New Roman" w:hAnsi="Arial" w:cs="Arial"/>
          <w:b/>
          <w:kern w:val="0"/>
          <w:sz w:val="20"/>
          <w:szCs w:val="20"/>
          <w:lang w:eastAsia="hr-HR" w:bidi="ar-SA"/>
        </w:rPr>
        <w:t xml:space="preserve">1760 </w:t>
      </w:r>
      <w:r w:rsidRPr="00CF2897">
        <w:rPr>
          <w:rFonts w:ascii="Arial" w:eastAsia="Times New Roman" w:hAnsi="Arial" w:cs="Arial"/>
          <w:kern w:val="0"/>
          <w:sz w:val="20"/>
          <w:szCs w:val="20"/>
          <w:lang w:eastAsia="hr-HR" w:bidi="ar-SA"/>
        </w:rPr>
        <w:t>sati</w:t>
      </w:r>
    </w:p>
    <w:p w14:paraId="5A5305B1" w14:textId="77777777" w:rsidR="00BC0A14" w:rsidRPr="00CF2897" w:rsidRDefault="00BC0A14" w:rsidP="005268F4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sz w:val="20"/>
          <w:szCs w:val="20"/>
          <w:lang w:eastAsia="hr-HR" w:bidi="ar-SA"/>
        </w:rPr>
      </w:pPr>
    </w:p>
    <w:tbl>
      <w:tblPr>
        <w:tblStyle w:val="Reetkatablice12"/>
        <w:tblW w:w="5000" w:type="pct"/>
        <w:tblLook w:val="01E0" w:firstRow="1" w:lastRow="1" w:firstColumn="1" w:lastColumn="1" w:noHBand="0" w:noVBand="0"/>
      </w:tblPr>
      <w:tblGrid>
        <w:gridCol w:w="772"/>
        <w:gridCol w:w="5600"/>
        <w:gridCol w:w="1528"/>
        <w:gridCol w:w="1250"/>
      </w:tblGrid>
      <w:tr w:rsidR="005268F4" w:rsidRPr="00CF2897" w14:paraId="3FE88FF6" w14:textId="77777777" w:rsidTr="004047BF">
        <w:trPr>
          <w:trHeight w:val="522"/>
        </w:trPr>
        <w:tc>
          <w:tcPr>
            <w:tcW w:w="322" w:type="pct"/>
          </w:tcPr>
          <w:bookmarkEnd w:id="10"/>
          <w:p w14:paraId="7F25188C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Redni</w:t>
            </w:r>
          </w:p>
          <w:p w14:paraId="4D2BB3BC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broj</w:t>
            </w:r>
          </w:p>
        </w:tc>
        <w:tc>
          <w:tcPr>
            <w:tcW w:w="3669" w:type="pct"/>
          </w:tcPr>
          <w:p w14:paraId="209B1D53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PODRUČJE RADA/AKTIVNOSTI</w:t>
            </w:r>
          </w:p>
        </w:tc>
        <w:tc>
          <w:tcPr>
            <w:tcW w:w="549" w:type="pct"/>
          </w:tcPr>
          <w:p w14:paraId="79C0AD73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VRIJEME</w:t>
            </w:r>
          </w:p>
          <w:p w14:paraId="6FCB0CBC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REALIZACIJE</w:t>
            </w:r>
          </w:p>
        </w:tc>
        <w:tc>
          <w:tcPr>
            <w:tcW w:w="459" w:type="pct"/>
          </w:tcPr>
          <w:p w14:paraId="5BB48128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GODIŠNJE</w:t>
            </w:r>
          </w:p>
          <w:p w14:paraId="36CBB4EC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sati</w:t>
            </w:r>
          </w:p>
        </w:tc>
      </w:tr>
      <w:tr w:rsidR="005268F4" w:rsidRPr="00CF2897" w14:paraId="14F64D8B" w14:textId="77777777" w:rsidTr="004047BF">
        <w:trPr>
          <w:trHeight w:val="402"/>
        </w:trPr>
        <w:tc>
          <w:tcPr>
            <w:tcW w:w="322" w:type="pct"/>
          </w:tcPr>
          <w:p w14:paraId="57E79C1E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1.</w:t>
            </w:r>
          </w:p>
        </w:tc>
        <w:tc>
          <w:tcPr>
            <w:tcW w:w="3669" w:type="pct"/>
          </w:tcPr>
          <w:p w14:paraId="6B5D1D3D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NEPOSREDNO SUDJELOVANJE U ODGOJNO ORAZOVNOM PROCESU</w:t>
            </w:r>
          </w:p>
        </w:tc>
        <w:tc>
          <w:tcPr>
            <w:tcW w:w="549" w:type="pct"/>
          </w:tcPr>
          <w:p w14:paraId="6E378E0A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6451109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1094</w:t>
            </w:r>
          </w:p>
        </w:tc>
      </w:tr>
      <w:tr w:rsidR="005268F4" w:rsidRPr="00CF2897" w14:paraId="3094E00B" w14:textId="77777777" w:rsidTr="004047BF">
        <w:trPr>
          <w:trHeight w:val="403"/>
        </w:trPr>
        <w:tc>
          <w:tcPr>
            <w:tcW w:w="322" w:type="pct"/>
          </w:tcPr>
          <w:p w14:paraId="48099B6C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1.1</w:t>
            </w:r>
          </w:p>
        </w:tc>
        <w:tc>
          <w:tcPr>
            <w:tcW w:w="4218" w:type="pct"/>
            <w:gridSpan w:val="2"/>
          </w:tcPr>
          <w:p w14:paraId="339C547A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hr-HR" w:bidi="ar-SA"/>
              </w:rPr>
              <w:t xml:space="preserve">Stručno pedagoški rad i suradnja s učenicima                                                                                        </w:t>
            </w:r>
          </w:p>
        </w:tc>
        <w:tc>
          <w:tcPr>
            <w:tcW w:w="459" w:type="pct"/>
          </w:tcPr>
          <w:p w14:paraId="0F61A8C9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652</w:t>
            </w:r>
          </w:p>
        </w:tc>
      </w:tr>
      <w:tr w:rsidR="005268F4" w:rsidRPr="00CF2897" w14:paraId="54CC7144" w14:textId="77777777" w:rsidTr="004047BF">
        <w:trPr>
          <w:trHeight w:val="276"/>
        </w:trPr>
        <w:tc>
          <w:tcPr>
            <w:tcW w:w="322" w:type="pct"/>
            <w:vMerge w:val="restart"/>
          </w:tcPr>
          <w:p w14:paraId="5A63C23D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401F798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1284E71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0FA20AB1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5680D7A8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27DE1A14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0E9B4723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7604C355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2FC687DF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6E573061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21E7E63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5876771C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53C4457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2BA8B27B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01D3D588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36B3626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1AD2D26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24DE80C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06FE1C98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5D9BBAB3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3A5649CE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1B5A4971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71C03336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7579A389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5683C7F6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189B18B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110ED622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013980B1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160AAB78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3260D1AB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47585F81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2454B9E9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616CD9F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27F1B22B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7E4CD743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64EB15A8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29AAB2A9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1494D51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2CBE8E38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2562D828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5C0B39E4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35B8C4FB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0C69B345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4E0F08A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31CAC28F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Formiranje liste djece dorasle za  upis u 1. razred osnovne škole </w:t>
            </w:r>
          </w:p>
        </w:tc>
        <w:tc>
          <w:tcPr>
            <w:tcW w:w="549" w:type="pct"/>
          </w:tcPr>
          <w:p w14:paraId="4A96B905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IX.-III.</w:t>
            </w:r>
          </w:p>
        </w:tc>
        <w:tc>
          <w:tcPr>
            <w:tcW w:w="459" w:type="pct"/>
          </w:tcPr>
          <w:p w14:paraId="1344E33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15</w:t>
            </w:r>
          </w:p>
        </w:tc>
      </w:tr>
      <w:tr w:rsidR="005268F4" w:rsidRPr="00CF2897" w14:paraId="6EF160F8" w14:textId="77777777" w:rsidTr="004047BF">
        <w:trPr>
          <w:trHeight w:val="313"/>
        </w:trPr>
        <w:tc>
          <w:tcPr>
            <w:tcW w:w="322" w:type="pct"/>
            <w:vMerge/>
          </w:tcPr>
          <w:p w14:paraId="42222CD2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341E5C71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Utvrđivanje psihofizičkog stanja djece dorasle za upis u prvi razred</w:t>
            </w:r>
          </w:p>
        </w:tc>
        <w:tc>
          <w:tcPr>
            <w:tcW w:w="549" w:type="pct"/>
          </w:tcPr>
          <w:p w14:paraId="0BCD20F6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III.-V.</w:t>
            </w:r>
          </w:p>
        </w:tc>
        <w:tc>
          <w:tcPr>
            <w:tcW w:w="459" w:type="pct"/>
          </w:tcPr>
          <w:p w14:paraId="577642E6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50</w:t>
            </w:r>
          </w:p>
        </w:tc>
      </w:tr>
      <w:tr w:rsidR="005268F4" w:rsidRPr="00CF2897" w14:paraId="2366D2F9" w14:textId="77777777" w:rsidTr="004047BF">
        <w:trPr>
          <w:trHeight w:val="512"/>
        </w:trPr>
        <w:tc>
          <w:tcPr>
            <w:tcW w:w="322" w:type="pct"/>
            <w:vMerge/>
          </w:tcPr>
          <w:p w14:paraId="3D220E1E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5E8470D5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Identifikacija djece sa specifičnostima u razvoju – djeca s teškoćama u razvoju, darovita djeca, djeca sa zdravstvenim smetnjama</w:t>
            </w:r>
          </w:p>
        </w:tc>
        <w:tc>
          <w:tcPr>
            <w:tcW w:w="549" w:type="pct"/>
          </w:tcPr>
          <w:p w14:paraId="19E996B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V.</w:t>
            </w:r>
          </w:p>
        </w:tc>
        <w:tc>
          <w:tcPr>
            <w:tcW w:w="459" w:type="pct"/>
          </w:tcPr>
          <w:p w14:paraId="31479D35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25</w:t>
            </w:r>
          </w:p>
        </w:tc>
      </w:tr>
      <w:tr w:rsidR="005268F4" w:rsidRPr="00CF2897" w14:paraId="29A203A1" w14:textId="77777777" w:rsidTr="004047BF">
        <w:trPr>
          <w:trHeight w:val="265"/>
        </w:trPr>
        <w:tc>
          <w:tcPr>
            <w:tcW w:w="322" w:type="pct"/>
            <w:vMerge/>
          </w:tcPr>
          <w:p w14:paraId="3AB85055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4BEE975B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Prijedlozi za primjereni oblik školovanja, odgodu upisa za 1.šk. godinu ili prijevremeni upis u 1. razred Povjerenstvu za utvrđivanje psihofizičkog stanja djeteta</w:t>
            </w:r>
          </w:p>
        </w:tc>
        <w:tc>
          <w:tcPr>
            <w:tcW w:w="549" w:type="pct"/>
          </w:tcPr>
          <w:p w14:paraId="1B316D08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IV.-VI.</w:t>
            </w:r>
          </w:p>
        </w:tc>
        <w:tc>
          <w:tcPr>
            <w:tcW w:w="459" w:type="pct"/>
          </w:tcPr>
          <w:p w14:paraId="52307FC1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15</w:t>
            </w:r>
          </w:p>
        </w:tc>
      </w:tr>
      <w:tr w:rsidR="005268F4" w:rsidRPr="00CF2897" w14:paraId="4760D997" w14:textId="77777777" w:rsidTr="004047BF">
        <w:trPr>
          <w:trHeight w:val="283"/>
        </w:trPr>
        <w:tc>
          <w:tcPr>
            <w:tcW w:w="322" w:type="pct"/>
            <w:vMerge/>
          </w:tcPr>
          <w:p w14:paraId="4771FC46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7AE7D986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Upis učenika u 1. razred</w:t>
            </w:r>
          </w:p>
        </w:tc>
        <w:tc>
          <w:tcPr>
            <w:tcW w:w="549" w:type="pct"/>
          </w:tcPr>
          <w:p w14:paraId="2B90F08D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VI.</w:t>
            </w:r>
          </w:p>
        </w:tc>
        <w:tc>
          <w:tcPr>
            <w:tcW w:w="459" w:type="pct"/>
          </w:tcPr>
          <w:p w14:paraId="72692943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15</w:t>
            </w:r>
          </w:p>
        </w:tc>
      </w:tr>
      <w:tr w:rsidR="005268F4" w:rsidRPr="00CF2897" w14:paraId="6DB4E7D6" w14:textId="77777777" w:rsidTr="004047BF">
        <w:trPr>
          <w:trHeight w:val="273"/>
        </w:trPr>
        <w:tc>
          <w:tcPr>
            <w:tcW w:w="322" w:type="pct"/>
            <w:vMerge/>
          </w:tcPr>
          <w:p w14:paraId="69883F35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2AEDCDCA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Formiranje razrednih odjela učenika  5. razreda</w:t>
            </w:r>
          </w:p>
        </w:tc>
        <w:tc>
          <w:tcPr>
            <w:tcW w:w="549" w:type="pct"/>
          </w:tcPr>
          <w:p w14:paraId="7FFC89AF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VIII.</w:t>
            </w:r>
          </w:p>
        </w:tc>
        <w:tc>
          <w:tcPr>
            <w:tcW w:w="459" w:type="pct"/>
          </w:tcPr>
          <w:p w14:paraId="163AED79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10</w:t>
            </w:r>
          </w:p>
        </w:tc>
      </w:tr>
      <w:tr w:rsidR="005268F4" w:rsidRPr="00CF2897" w14:paraId="2ED9D67B" w14:textId="77777777" w:rsidTr="004047BF">
        <w:trPr>
          <w:trHeight w:val="277"/>
        </w:trPr>
        <w:tc>
          <w:tcPr>
            <w:tcW w:w="322" w:type="pct"/>
            <w:vMerge/>
          </w:tcPr>
          <w:p w14:paraId="502EF56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34884ECC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Upis učenika s drugog upisnog ili govornog područja</w:t>
            </w:r>
          </w:p>
        </w:tc>
        <w:tc>
          <w:tcPr>
            <w:tcW w:w="549" w:type="pct"/>
          </w:tcPr>
          <w:p w14:paraId="6C43C9AA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IX.-VIII.</w:t>
            </w:r>
          </w:p>
        </w:tc>
        <w:tc>
          <w:tcPr>
            <w:tcW w:w="459" w:type="pct"/>
          </w:tcPr>
          <w:p w14:paraId="7F9C6BA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9</w:t>
            </w:r>
          </w:p>
        </w:tc>
      </w:tr>
      <w:tr w:rsidR="005268F4" w:rsidRPr="00CF2897" w14:paraId="0B2EC0D9" w14:textId="77777777" w:rsidTr="004047BF">
        <w:trPr>
          <w:trHeight w:val="281"/>
        </w:trPr>
        <w:tc>
          <w:tcPr>
            <w:tcW w:w="322" w:type="pct"/>
            <w:vMerge/>
          </w:tcPr>
          <w:p w14:paraId="7606022C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5F8E5BDA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Identifikacija učenika s posebnim potrebama</w:t>
            </w:r>
          </w:p>
        </w:tc>
        <w:tc>
          <w:tcPr>
            <w:tcW w:w="549" w:type="pct"/>
            <w:vMerge w:val="restart"/>
          </w:tcPr>
          <w:p w14:paraId="73669C6C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IX.-VI.</w:t>
            </w:r>
          </w:p>
        </w:tc>
        <w:tc>
          <w:tcPr>
            <w:tcW w:w="459" w:type="pct"/>
          </w:tcPr>
          <w:p w14:paraId="428BE075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50</w:t>
            </w:r>
          </w:p>
        </w:tc>
      </w:tr>
      <w:tr w:rsidR="005268F4" w:rsidRPr="00CF2897" w14:paraId="56314658" w14:textId="77777777" w:rsidTr="004047BF">
        <w:trPr>
          <w:trHeight w:val="257"/>
        </w:trPr>
        <w:tc>
          <w:tcPr>
            <w:tcW w:w="322" w:type="pct"/>
            <w:vMerge/>
          </w:tcPr>
          <w:p w14:paraId="1BA8FE3B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3D2DD628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Uočavanje, poticanje i praćenje darovitih učenika</w:t>
            </w:r>
          </w:p>
        </w:tc>
        <w:tc>
          <w:tcPr>
            <w:tcW w:w="549" w:type="pct"/>
            <w:vMerge/>
          </w:tcPr>
          <w:p w14:paraId="227D8344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44218D29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35</w:t>
            </w:r>
          </w:p>
        </w:tc>
      </w:tr>
      <w:tr w:rsidR="005268F4" w:rsidRPr="00CF2897" w14:paraId="118794D0" w14:textId="77777777" w:rsidTr="004047BF">
        <w:trPr>
          <w:trHeight w:val="389"/>
        </w:trPr>
        <w:tc>
          <w:tcPr>
            <w:tcW w:w="322" w:type="pct"/>
            <w:vMerge/>
          </w:tcPr>
          <w:p w14:paraId="3B647FC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1985C42A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Savjetodavni rad s učenicima u matičnoj i područnim školama</w:t>
            </w:r>
          </w:p>
        </w:tc>
        <w:tc>
          <w:tcPr>
            <w:tcW w:w="549" w:type="pct"/>
            <w:vMerge/>
          </w:tcPr>
          <w:p w14:paraId="3BC349D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4DF38023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200</w:t>
            </w:r>
          </w:p>
        </w:tc>
      </w:tr>
      <w:tr w:rsidR="005268F4" w:rsidRPr="00CF2897" w14:paraId="46776725" w14:textId="77777777" w:rsidTr="004047BF">
        <w:trPr>
          <w:trHeight w:val="389"/>
        </w:trPr>
        <w:tc>
          <w:tcPr>
            <w:tcW w:w="322" w:type="pct"/>
            <w:vMerge/>
          </w:tcPr>
          <w:p w14:paraId="196497BA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431D7BD5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Individualno i skupno pružanje savjetodavne pomoći učenicima osobito onima koji doživljavaju neuspjeh, niskog praga samopouzdanja, agresivnog ponašanja i sl. </w:t>
            </w:r>
          </w:p>
        </w:tc>
        <w:tc>
          <w:tcPr>
            <w:tcW w:w="549" w:type="pct"/>
            <w:vMerge/>
          </w:tcPr>
          <w:p w14:paraId="5D247C3C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5BBEEC2D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80</w:t>
            </w:r>
          </w:p>
        </w:tc>
      </w:tr>
      <w:tr w:rsidR="005268F4" w:rsidRPr="00CF2897" w14:paraId="0DE7F86D" w14:textId="77777777" w:rsidTr="004047BF">
        <w:trPr>
          <w:trHeight w:val="245"/>
        </w:trPr>
        <w:tc>
          <w:tcPr>
            <w:tcW w:w="322" w:type="pct"/>
            <w:vMerge/>
          </w:tcPr>
          <w:p w14:paraId="6DBCC663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7E13BCE5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Individualni i savjetodavni rad te pružanje podrške učenicima s posebnim potrebama</w:t>
            </w:r>
          </w:p>
        </w:tc>
        <w:tc>
          <w:tcPr>
            <w:tcW w:w="549" w:type="pct"/>
            <w:vMerge/>
          </w:tcPr>
          <w:p w14:paraId="5642A3FD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5599F20E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80</w:t>
            </w:r>
          </w:p>
        </w:tc>
      </w:tr>
      <w:tr w:rsidR="005268F4" w:rsidRPr="00CF2897" w14:paraId="23F452F4" w14:textId="77777777" w:rsidTr="004047BF">
        <w:trPr>
          <w:trHeight w:val="277"/>
        </w:trPr>
        <w:tc>
          <w:tcPr>
            <w:tcW w:w="322" w:type="pct"/>
            <w:vMerge/>
          </w:tcPr>
          <w:p w14:paraId="1732324F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7BC0C9D3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Pružanje pomoći i podrške učenicima u izboru izvannastavnih i izvanškolskih aktivnosti</w:t>
            </w:r>
          </w:p>
        </w:tc>
        <w:tc>
          <w:tcPr>
            <w:tcW w:w="549" w:type="pct"/>
          </w:tcPr>
          <w:p w14:paraId="2E0BAEA5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IX.-X.</w:t>
            </w:r>
          </w:p>
        </w:tc>
        <w:tc>
          <w:tcPr>
            <w:tcW w:w="459" w:type="pct"/>
          </w:tcPr>
          <w:p w14:paraId="1137C7B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10</w:t>
            </w:r>
          </w:p>
        </w:tc>
      </w:tr>
      <w:tr w:rsidR="005268F4" w:rsidRPr="00CF2897" w14:paraId="6CDB3873" w14:textId="77777777" w:rsidTr="004047BF">
        <w:trPr>
          <w:trHeight w:val="281"/>
        </w:trPr>
        <w:tc>
          <w:tcPr>
            <w:tcW w:w="322" w:type="pct"/>
            <w:vMerge/>
          </w:tcPr>
          <w:p w14:paraId="6F1F0DF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1567A6D5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Pružanje podrške i savjetodavni rad u Vijeću učenika</w:t>
            </w:r>
          </w:p>
        </w:tc>
        <w:tc>
          <w:tcPr>
            <w:tcW w:w="549" w:type="pct"/>
            <w:vMerge w:val="restart"/>
          </w:tcPr>
          <w:p w14:paraId="4477F4A6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IX.-VI.</w:t>
            </w:r>
          </w:p>
        </w:tc>
        <w:tc>
          <w:tcPr>
            <w:tcW w:w="459" w:type="pct"/>
          </w:tcPr>
          <w:p w14:paraId="48F151C8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18</w:t>
            </w:r>
          </w:p>
        </w:tc>
      </w:tr>
      <w:tr w:rsidR="005268F4" w:rsidRPr="00CF2897" w14:paraId="78BC705F" w14:textId="77777777" w:rsidTr="004047BF">
        <w:trPr>
          <w:trHeight w:val="271"/>
        </w:trPr>
        <w:tc>
          <w:tcPr>
            <w:tcW w:w="322" w:type="pct"/>
            <w:vMerge/>
          </w:tcPr>
          <w:p w14:paraId="311188F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08C048DF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Razmatranje i predlaganje pedagoških mjera za sankcioniranje nepoželjnih ponašanja učenika</w:t>
            </w:r>
          </w:p>
        </w:tc>
        <w:tc>
          <w:tcPr>
            <w:tcW w:w="549" w:type="pct"/>
            <w:vMerge/>
          </w:tcPr>
          <w:p w14:paraId="53B83E05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5E3029B2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40</w:t>
            </w:r>
          </w:p>
        </w:tc>
      </w:tr>
      <w:tr w:rsidR="005268F4" w:rsidRPr="00CF2897" w14:paraId="6728F2D5" w14:textId="77777777" w:rsidTr="004047BF">
        <w:trPr>
          <w:trHeight w:val="389"/>
        </w:trPr>
        <w:tc>
          <w:tcPr>
            <w:tcW w:w="322" w:type="pct"/>
            <w:vMerge/>
          </w:tcPr>
          <w:p w14:paraId="702FDD2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218" w:type="pct"/>
            <w:gridSpan w:val="2"/>
          </w:tcPr>
          <w:p w14:paraId="77431520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hr-HR" w:bidi="ar-SA"/>
              </w:rPr>
              <w:t>Profesionalno informiranje i usmjeravanje učenika završnih razreda</w:t>
            </w:r>
          </w:p>
        </w:tc>
        <w:tc>
          <w:tcPr>
            <w:tcW w:w="459" w:type="pct"/>
          </w:tcPr>
          <w:p w14:paraId="638E5A3E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hr-HR" w:bidi="ar-SA"/>
              </w:rPr>
              <w:t>70</w:t>
            </w:r>
          </w:p>
        </w:tc>
      </w:tr>
      <w:tr w:rsidR="005268F4" w:rsidRPr="00CF2897" w14:paraId="2398058D" w14:textId="77777777" w:rsidTr="004047BF">
        <w:trPr>
          <w:trHeight w:val="505"/>
        </w:trPr>
        <w:tc>
          <w:tcPr>
            <w:tcW w:w="322" w:type="pct"/>
            <w:vMerge/>
          </w:tcPr>
          <w:p w14:paraId="28F8CE51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6C0FB358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Individualno i skupno pružanje savjetodavne pomoći neodlučnim učenicima u izboru budućeg zanimanja i daljnjeg školovanja</w:t>
            </w:r>
          </w:p>
        </w:tc>
        <w:tc>
          <w:tcPr>
            <w:tcW w:w="549" w:type="pct"/>
          </w:tcPr>
          <w:p w14:paraId="31602078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II.-VI.</w:t>
            </w:r>
          </w:p>
        </w:tc>
        <w:tc>
          <w:tcPr>
            <w:tcW w:w="459" w:type="pct"/>
          </w:tcPr>
          <w:p w14:paraId="4FCA6BD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20</w:t>
            </w:r>
          </w:p>
        </w:tc>
      </w:tr>
      <w:tr w:rsidR="005268F4" w:rsidRPr="00CF2897" w14:paraId="624D9C50" w14:textId="77777777" w:rsidTr="004047BF">
        <w:trPr>
          <w:trHeight w:val="227"/>
        </w:trPr>
        <w:tc>
          <w:tcPr>
            <w:tcW w:w="322" w:type="pct"/>
            <w:vMerge/>
          </w:tcPr>
          <w:p w14:paraId="1A19C206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693524D0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 w:bidi="ar-SA"/>
              </w:rPr>
              <w:t>Utvrđivanje profesionalnih interesa učenika</w:t>
            </w:r>
          </w:p>
        </w:tc>
        <w:tc>
          <w:tcPr>
            <w:tcW w:w="549" w:type="pct"/>
          </w:tcPr>
          <w:p w14:paraId="36D2281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X.-V.</w:t>
            </w:r>
          </w:p>
        </w:tc>
        <w:tc>
          <w:tcPr>
            <w:tcW w:w="459" w:type="pct"/>
          </w:tcPr>
          <w:p w14:paraId="3758BCBE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14</w:t>
            </w:r>
          </w:p>
        </w:tc>
      </w:tr>
      <w:tr w:rsidR="005268F4" w:rsidRPr="00CF2897" w14:paraId="598370C8" w14:textId="77777777" w:rsidTr="004047BF">
        <w:trPr>
          <w:trHeight w:val="272"/>
        </w:trPr>
        <w:tc>
          <w:tcPr>
            <w:tcW w:w="322" w:type="pct"/>
            <w:vMerge/>
          </w:tcPr>
          <w:p w14:paraId="56729A5A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0598611D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Predavanja za učenike osmih razreda:  srednjoškolski sustav u RH</w:t>
            </w:r>
          </w:p>
        </w:tc>
        <w:tc>
          <w:tcPr>
            <w:tcW w:w="549" w:type="pct"/>
            <w:vMerge w:val="restart"/>
          </w:tcPr>
          <w:p w14:paraId="41D25706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II.-IV.</w:t>
            </w:r>
          </w:p>
        </w:tc>
        <w:tc>
          <w:tcPr>
            <w:tcW w:w="459" w:type="pct"/>
          </w:tcPr>
          <w:p w14:paraId="3D615194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4</w:t>
            </w:r>
          </w:p>
        </w:tc>
      </w:tr>
      <w:tr w:rsidR="005268F4" w:rsidRPr="00CF2897" w14:paraId="75AB6845" w14:textId="77777777" w:rsidTr="004047BF">
        <w:trPr>
          <w:trHeight w:val="280"/>
        </w:trPr>
        <w:tc>
          <w:tcPr>
            <w:tcW w:w="322" w:type="pct"/>
            <w:vMerge/>
          </w:tcPr>
          <w:p w14:paraId="228A9694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39BF7126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Predavanja za učenike osmih razreda:  Elementi i kriteriji upisa u srednje škole</w:t>
            </w:r>
          </w:p>
        </w:tc>
        <w:tc>
          <w:tcPr>
            <w:tcW w:w="549" w:type="pct"/>
            <w:vMerge/>
          </w:tcPr>
          <w:p w14:paraId="0064A04A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2F65F66C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4</w:t>
            </w:r>
          </w:p>
        </w:tc>
      </w:tr>
      <w:tr w:rsidR="005268F4" w:rsidRPr="00CF2897" w14:paraId="144A6B18" w14:textId="77777777" w:rsidTr="004047BF">
        <w:trPr>
          <w:trHeight w:val="271"/>
        </w:trPr>
        <w:tc>
          <w:tcPr>
            <w:tcW w:w="322" w:type="pct"/>
            <w:vMerge/>
          </w:tcPr>
          <w:p w14:paraId="4BCC21E4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713D075C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Predstavljanje srednjih škola Varaždinske županije</w:t>
            </w:r>
          </w:p>
        </w:tc>
        <w:tc>
          <w:tcPr>
            <w:tcW w:w="549" w:type="pct"/>
            <w:vMerge w:val="restart"/>
          </w:tcPr>
          <w:p w14:paraId="4D5044F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III.-V.</w:t>
            </w:r>
          </w:p>
        </w:tc>
        <w:tc>
          <w:tcPr>
            <w:tcW w:w="459" w:type="pct"/>
          </w:tcPr>
          <w:p w14:paraId="1B728AFA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4</w:t>
            </w:r>
          </w:p>
        </w:tc>
      </w:tr>
      <w:tr w:rsidR="005268F4" w:rsidRPr="00CF2897" w14:paraId="1A01D1EA" w14:textId="77777777" w:rsidTr="004047BF">
        <w:trPr>
          <w:trHeight w:val="288"/>
        </w:trPr>
        <w:tc>
          <w:tcPr>
            <w:tcW w:w="322" w:type="pct"/>
            <w:vMerge/>
          </w:tcPr>
          <w:p w14:paraId="05FB3C22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123E919D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e-upisi – aplikacija za upise</w:t>
            </w:r>
          </w:p>
        </w:tc>
        <w:tc>
          <w:tcPr>
            <w:tcW w:w="549" w:type="pct"/>
            <w:vMerge/>
          </w:tcPr>
          <w:p w14:paraId="0564DC6D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0968F168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4</w:t>
            </w:r>
          </w:p>
        </w:tc>
      </w:tr>
      <w:tr w:rsidR="005268F4" w:rsidRPr="00CF2897" w14:paraId="46189F88" w14:textId="77777777" w:rsidTr="004047BF">
        <w:trPr>
          <w:trHeight w:val="265"/>
        </w:trPr>
        <w:tc>
          <w:tcPr>
            <w:tcW w:w="322" w:type="pct"/>
            <w:vMerge/>
          </w:tcPr>
          <w:p w14:paraId="52DEBB26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45BE8309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Kako se upisati u srednju školu – upute i podrška</w:t>
            </w:r>
          </w:p>
        </w:tc>
        <w:tc>
          <w:tcPr>
            <w:tcW w:w="549" w:type="pct"/>
          </w:tcPr>
          <w:p w14:paraId="38B5CF21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V.-VII.</w:t>
            </w:r>
          </w:p>
        </w:tc>
        <w:tc>
          <w:tcPr>
            <w:tcW w:w="459" w:type="pct"/>
          </w:tcPr>
          <w:p w14:paraId="31D7FD2E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20</w:t>
            </w:r>
          </w:p>
        </w:tc>
      </w:tr>
      <w:tr w:rsidR="005268F4" w:rsidRPr="00CF2897" w14:paraId="70C4CF53" w14:textId="77777777" w:rsidTr="004047BF">
        <w:trPr>
          <w:trHeight w:val="407"/>
        </w:trPr>
        <w:tc>
          <w:tcPr>
            <w:tcW w:w="322" w:type="pct"/>
            <w:vMerge/>
          </w:tcPr>
          <w:p w14:paraId="39AD0BBC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color w:val="CC0000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218" w:type="pct"/>
            <w:gridSpan w:val="2"/>
          </w:tcPr>
          <w:p w14:paraId="3EA7F148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hr-HR" w:bidi="ar-SA"/>
              </w:rPr>
              <w:t>Zdravstvena, preventivna i socijalna zaštita učenika</w:t>
            </w:r>
          </w:p>
        </w:tc>
        <w:tc>
          <w:tcPr>
            <w:tcW w:w="459" w:type="pct"/>
          </w:tcPr>
          <w:p w14:paraId="4BE023A8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hr-HR" w:bidi="ar-SA"/>
              </w:rPr>
              <w:t>112</w:t>
            </w:r>
          </w:p>
        </w:tc>
      </w:tr>
      <w:tr w:rsidR="005268F4" w:rsidRPr="00CF2897" w14:paraId="53E0CCDC" w14:textId="77777777" w:rsidTr="004047BF">
        <w:trPr>
          <w:trHeight w:val="305"/>
        </w:trPr>
        <w:tc>
          <w:tcPr>
            <w:tcW w:w="322" w:type="pct"/>
            <w:vMerge/>
          </w:tcPr>
          <w:p w14:paraId="4952A78D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02F2A491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Upoznavanje socijalnih prilika učenika</w:t>
            </w:r>
          </w:p>
        </w:tc>
        <w:tc>
          <w:tcPr>
            <w:tcW w:w="549" w:type="pct"/>
            <w:vMerge w:val="restart"/>
          </w:tcPr>
          <w:p w14:paraId="31A00812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IX.-VI.</w:t>
            </w:r>
          </w:p>
        </w:tc>
        <w:tc>
          <w:tcPr>
            <w:tcW w:w="459" w:type="pct"/>
          </w:tcPr>
          <w:p w14:paraId="636279A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24</w:t>
            </w:r>
          </w:p>
        </w:tc>
      </w:tr>
      <w:tr w:rsidR="005268F4" w:rsidRPr="00CF2897" w14:paraId="09F966B4" w14:textId="77777777" w:rsidTr="004047BF">
        <w:trPr>
          <w:trHeight w:val="247"/>
        </w:trPr>
        <w:tc>
          <w:tcPr>
            <w:tcW w:w="322" w:type="pct"/>
            <w:vMerge/>
          </w:tcPr>
          <w:p w14:paraId="721FF6AD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4F47341F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Praćenje učenika sa zdravstvenim teškoćama</w:t>
            </w:r>
          </w:p>
        </w:tc>
        <w:tc>
          <w:tcPr>
            <w:tcW w:w="549" w:type="pct"/>
            <w:vMerge/>
          </w:tcPr>
          <w:p w14:paraId="79A76B0A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26C26069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25</w:t>
            </w:r>
          </w:p>
        </w:tc>
      </w:tr>
      <w:tr w:rsidR="005268F4" w:rsidRPr="00CF2897" w14:paraId="47BDEE63" w14:textId="77777777" w:rsidTr="004047BF">
        <w:trPr>
          <w:trHeight w:val="349"/>
        </w:trPr>
        <w:tc>
          <w:tcPr>
            <w:tcW w:w="322" w:type="pct"/>
            <w:vMerge/>
          </w:tcPr>
          <w:p w14:paraId="3FE5B09A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69B4DA09" w14:textId="77777777" w:rsidR="005268F4" w:rsidRPr="00CF2897" w:rsidRDefault="005268F4" w:rsidP="005268F4">
            <w:pPr>
              <w:widowControl/>
              <w:suppressAutoHyphens w:val="0"/>
              <w:autoSpaceDN/>
              <w:jc w:val="both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Zastupanje prava učenika</w:t>
            </w:r>
          </w:p>
        </w:tc>
        <w:tc>
          <w:tcPr>
            <w:tcW w:w="549" w:type="pct"/>
            <w:vMerge/>
          </w:tcPr>
          <w:p w14:paraId="5A1D8028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38CA6628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8</w:t>
            </w:r>
          </w:p>
        </w:tc>
      </w:tr>
      <w:tr w:rsidR="005268F4" w:rsidRPr="00CF2897" w14:paraId="33A7F5F2" w14:textId="77777777" w:rsidTr="004047BF">
        <w:trPr>
          <w:trHeight w:val="230"/>
        </w:trPr>
        <w:tc>
          <w:tcPr>
            <w:tcW w:w="322" w:type="pct"/>
            <w:vMerge/>
          </w:tcPr>
          <w:p w14:paraId="5C6F2E58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3051D2C4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Koordiniranje sistematskih pregleda učenika 5. i 8. razreda, cijepljenja učenika i preventivnih pregleda vida i kralješnice</w:t>
            </w:r>
          </w:p>
        </w:tc>
        <w:tc>
          <w:tcPr>
            <w:tcW w:w="549" w:type="pct"/>
            <w:vMerge/>
          </w:tcPr>
          <w:p w14:paraId="4E0F792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42A79FBD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4</w:t>
            </w:r>
          </w:p>
        </w:tc>
      </w:tr>
      <w:tr w:rsidR="005268F4" w:rsidRPr="00CF2897" w14:paraId="1F112876" w14:textId="77777777" w:rsidTr="004047BF">
        <w:trPr>
          <w:trHeight w:val="230"/>
        </w:trPr>
        <w:tc>
          <w:tcPr>
            <w:tcW w:w="322" w:type="pct"/>
            <w:vMerge/>
          </w:tcPr>
          <w:p w14:paraId="4D93080D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1CA8AAF9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hr-HR" w:bidi="ar-SA"/>
              </w:rPr>
              <w:t>Sociometrija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(prema potrebi)</w:t>
            </w:r>
          </w:p>
        </w:tc>
        <w:tc>
          <w:tcPr>
            <w:tcW w:w="549" w:type="pct"/>
          </w:tcPr>
          <w:p w14:paraId="0DB3DA8B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47D3AFEE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16</w:t>
            </w:r>
          </w:p>
        </w:tc>
      </w:tr>
      <w:tr w:rsidR="005268F4" w:rsidRPr="00CF2897" w14:paraId="30A7C0A6" w14:textId="77777777" w:rsidTr="004047BF">
        <w:trPr>
          <w:trHeight w:val="149"/>
        </w:trPr>
        <w:tc>
          <w:tcPr>
            <w:tcW w:w="322" w:type="pct"/>
            <w:vMerge/>
          </w:tcPr>
          <w:p w14:paraId="7049F90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60E36A4B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hr-HR" w:bidi="ar-SA"/>
              </w:rPr>
              <w:t>Školski preventivni program:</w:t>
            </w:r>
          </w:p>
        </w:tc>
        <w:tc>
          <w:tcPr>
            <w:tcW w:w="549" w:type="pct"/>
            <w:vMerge w:val="restart"/>
          </w:tcPr>
          <w:p w14:paraId="0F7196B1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X.-VI.</w:t>
            </w:r>
          </w:p>
        </w:tc>
        <w:tc>
          <w:tcPr>
            <w:tcW w:w="459" w:type="pct"/>
          </w:tcPr>
          <w:p w14:paraId="13AEB6CE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hr-HR" w:bidi="ar-SA"/>
              </w:rPr>
            </w:pPr>
          </w:p>
        </w:tc>
      </w:tr>
      <w:tr w:rsidR="005268F4" w:rsidRPr="00CF2897" w14:paraId="5B89E8AB" w14:textId="77777777" w:rsidTr="004047BF">
        <w:trPr>
          <w:trHeight w:val="195"/>
        </w:trPr>
        <w:tc>
          <w:tcPr>
            <w:tcW w:w="322" w:type="pct"/>
            <w:vMerge/>
          </w:tcPr>
          <w:p w14:paraId="2E96628B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5A4F37DA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Mjesec borbe protiv ovisnosti </w:t>
            </w:r>
          </w:p>
        </w:tc>
        <w:tc>
          <w:tcPr>
            <w:tcW w:w="549" w:type="pct"/>
            <w:vMerge/>
          </w:tcPr>
          <w:p w14:paraId="2C1E795E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2822D674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35</w:t>
            </w:r>
          </w:p>
        </w:tc>
      </w:tr>
      <w:tr w:rsidR="005268F4" w:rsidRPr="00CF2897" w14:paraId="3F0336DC" w14:textId="77777777" w:rsidTr="004047BF">
        <w:trPr>
          <w:trHeight w:val="200"/>
        </w:trPr>
        <w:tc>
          <w:tcPr>
            <w:tcW w:w="322" w:type="pct"/>
            <w:vMerge/>
          </w:tcPr>
          <w:p w14:paraId="54AFE1BB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7A739534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Mjesec borbe protiv ovisnosti </w:t>
            </w:r>
          </w:p>
        </w:tc>
        <w:tc>
          <w:tcPr>
            <w:tcW w:w="549" w:type="pct"/>
            <w:vMerge/>
          </w:tcPr>
          <w:p w14:paraId="3F2FD6AA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294B0B74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</w:tr>
      <w:tr w:rsidR="005268F4" w:rsidRPr="00CF2897" w14:paraId="309A12AB" w14:textId="77777777" w:rsidTr="004047BF">
        <w:trPr>
          <w:trHeight w:val="391"/>
        </w:trPr>
        <w:tc>
          <w:tcPr>
            <w:tcW w:w="322" w:type="pct"/>
          </w:tcPr>
          <w:p w14:paraId="795C67F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1.2</w:t>
            </w:r>
          </w:p>
        </w:tc>
        <w:tc>
          <w:tcPr>
            <w:tcW w:w="3669" w:type="pct"/>
          </w:tcPr>
          <w:p w14:paraId="690D6AF6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Radionice za učenike 1. razreda : 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 w:bidi="ar-SA"/>
              </w:rPr>
              <w:t>To sam ja i Što je prijateljstvo</w:t>
            </w:r>
          </w:p>
          <w:p w14:paraId="42CD3F80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Radionice za učenike 2. razreda: 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 w:bidi="ar-SA"/>
              </w:rPr>
              <w:t>Naša razredna pravila – posljedice neprihvatljivog ponašanja</w:t>
            </w:r>
          </w:p>
        </w:tc>
        <w:tc>
          <w:tcPr>
            <w:tcW w:w="549" w:type="pct"/>
          </w:tcPr>
          <w:p w14:paraId="5709ED10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32D8574E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157</w:t>
            </w:r>
          </w:p>
        </w:tc>
      </w:tr>
      <w:tr w:rsidR="005268F4" w:rsidRPr="00CF2897" w14:paraId="1470D37E" w14:textId="77777777" w:rsidTr="004047BF">
        <w:trPr>
          <w:trHeight w:val="283"/>
        </w:trPr>
        <w:tc>
          <w:tcPr>
            <w:tcW w:w="322" w:type="pct"/>
            <w:vMerge w:val="restart"/>
          </w:tcPr>
          <w:p w14:paraId="21CB00F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03F0CB37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Radionice za učenike 3. razreda: 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 w:bidi="ar-SA"/>
              </w:rPr>
              <w:t>Naša razredna pravila – posljedice neprihvatljivog ponašanja</w:t>
            </w:r>
          </w:p>
          <w:p w14:paraId="47B0BB65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Cs/>
                <w:i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Radionica  za učenike 4. razreda: 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 w:bidi="ar-SA"/>
              </w:rPr>
              <w:t>Festival prava djece i Kako uspješno učiti</w:t>
            </w:r>
          </w:p>
        </w:tc>
        <w:tc>
          <w:tcPr>
            <w:tcW w:w="549" w:type="pct"/>
          </w:tcPr>
          <w:p w14:paraId="6211F74B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IX.-VIII.</w:t>
            </w:r>
          </w:p>
        </w:tc>
        <w:tc>
          <w:tcPr>
            <w:tcW w:w="459" w:type="pct"/>
          </w:tcPr>
          <w:p w14:paraId="6648DDC6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118</w:t>
            </w:r>
          </w:p>
        </w:tc>
      </w:tr>
      <w:tr w:rsidR="005268F4" w:rsidRPr="00CF2897" w14:paraId="01B7645D" w14:textId="77777777" w:rsidTr="004047BF">
        <w:trPr>
          <w:trHeight w:val="273"/>
        </w:trPr>
        <w:tc>
          <w:tcPr>
            <w:tcW w:w="322" w:type="pct"/>
            <w:vMerge/>
          </w:tcPr>
          <w:p w14:paraId="476E451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6C5D65A9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Radionica za učenike 5. razreda:</w:t>
            </w: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 xml:space="preserve"> Tolerancija, prihvaćanje i uvažavanje različitosti (Međunarodni dan tolerancije) 16.11</w:t>
            </w:r>
          </w:p>
        </w:tc>
        <w:tc>
          <w:tcPr>
            <w:tcW w:w="549" w:type="pct"/>
            <w:vMerge w:val="restart"/>
          </w:tcPr>
          <w:p w14:paraId="5611EA39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IX.-VI.</w:t>
            </w:r>
          </w:p>
        </w:tc>
        <w:tc>
          <w:tcPr>
            <w:tcW w:w="459" w:type="pct"/>
            <w:vMerge w:val="restart"/>
          </w:tcPr>
          <w:p w14:paraId="085360DB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35</w:t>
            </w:r>
          </w:p>
        </w:tc>
      </w:tr>
      <w:tr w:rsidR="005268F4" w:rsidRPr="00CF2897" w14:paraId="38942681" w14:textId="77777777" w:rsidTr="004047BF">
        <w:trPr>
          <w:trHeight w:val="277"/>
        </w:trPr>
        <w:tc>
          <w:tcPr>
            <w:tcW w:w="322" w:type="pct"/>
            <w:vMerge/>
          </w:tcPr>
          <w:p w14:paraId="7391FD1A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42A7CCED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i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Radionice za učenike 6. Razreda: 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 w:bidi="ar-SA"/>
              </w:rPr>
              <w:t>Odolijevanje pritisku vršnjaka i vršnjačko pripadanje</w:t>
            </w:r>
          </w:p>
        </w:tc>
        <w:tc>
          <w:tcPr>
            <w:tcW w:w="549" w:type="pct"/>
            <w:vMerge/>
          </w:tcPr>
          <w:p w14:paraId="3A6D8208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  <w:vMerge/>
          </w:tcPr>
          <w:p w14:paraId="16222FE5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</w:tr>
      <w:tr w:rsidR="005268F4" w:rsidRPr="00CF2897" w14:paraId="002931CB" w14:textId="77777777" w:rsidTr="004047BF">
        <w:trPr>
          <w:trHeight w:val="257"/>
        </w:trPr>
        <w:tc>
          <w:tcPr>
            <w:tcW w:w="322" w:type="pct"/>
            <w:vMerge/>
          </w:tcPr>
          <w:p w14:paraId="2695F33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619F477C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i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Radionica za učenike 7. razreda: 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 w:bidi="ar-SA"/>
              </w:rPr>
              <w:t>Prevencija rizičnih ponašanja</w:t>
            </w:r>
          </w:p>
        </w:tc>
        <w:tc>
          <w:tcPr>
            <w:tcW w:w="549" w:type="pct"/>
            <w:vMerge/>
          </w:tcPr>
          <w:p w14:paraId="3686521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  <w:vMerge/>
          </w:tcPr>
          <w:p w14:paraId="5A08015D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</w:tr>
      <w:tr w:rsidR="005268F4" w:rsidRPr="00CF2897" w14:paraId="74E97310" w14:textId="77777777" w:rsidTr="004047BF">
        <w:trPr>
          <w:trHeight w:val="225"/>
        </w:trPr>
        <w:tc>
          <w:tcPr>
            <w:tcW w:w="322" w:type="pct"/>
            <w:vMerge/>
          </w:tcPr>
          <w:p w14:paraId="4767E68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7803A235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i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iCs/>
                <w:color w:val="000000"/>
                <w:kern w:val="0"/>
                <w:sz w:val="20"/>
                <w:szCs w:val="20"/>
                <w:lang w:eastAsia="hr-HR" w:bidi="ar-SA"/>
              </w:rPr>
              <w:t xml:space="preserve">Predavanja/pedagoške radionice za roditelje učenika  8. razreda: </w:t>
            </w:r>
            <w:r w:rsidRPr="00CF2897">
              <w:rPr>
                <w:rFonts w:ascii="Arial" w:eastAsia="Times New Roman" w:hAnsi="Arial" w:cs="Arial"/>
                <w:b/>
                <w:iCs/>
                <w:color w:val="000000"/>
                <w:kern w:val="0"/>
                <w:sz w:val="20"/>
                <w:szCs w:val="20"/>
                <w:lang w:eastAsia="hr-HR" w:bidi="ar-SA"/>
              </w:rPr>
              <w:t>Roditelj i profesionalno usmjeravanje učenika i e-Upisi u srednju školu</w:t>
            </w:r>
          </w:p>
        </w:tc>
        <w:tc>
          <w:tcPr>
            <w:tcW w:w="549" w:type="pct"/>
            <w:vMerge/>
          </w:tcPr>
          <w:p w14:paraId="3E72B953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  <w:vMerge/>
          </w:tcPr>
          <w:p w14:paraId="523C788C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</w:tr>
      <w:tr w:rsidR="005268F4" w:rsidRPr="00CF2897" w14:paraId="673391F8" w14:textId="77777777" w:rsidTr="004047BF">
        <w:trPr>
          <w:trHeight w:val="301"/>
        </w:trPr>
        <w:tc>
          <w:tcPr>
            <w:tcW w:w="322" w:type="pct"/>
            <w:vMerge/>
          </w:tcPr>
          <w:p w14:paraId="3AF035B5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2C493533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iCs/>
                <w:color w:val="000000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iCs/>
                <w:color w:val="000000"/>
                <w:kern w:val="0"/>
                <w:sz w:val="20"/>
                <w:szCs w:val="20"/>
                <w:lang w:eastAsia="hr-HR" w:bidi="ar-SA"/>
              </w:rPr>
              <w:t>Savjetodavni rad u Vijeću roditelja</w:t>
            </w:r>
          </w:p>
        </w:tc>
        <w:tc>
          <w:tcPr>
            <w:tcW w:w="549" w:type="pct"/>
          </w:tcPr>
          <w:p w14:paraId="0F8AB435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IX.-VI.</w:t>
            </w:r>
          </w:p>
        </w:tc>
        <w:tc>
          <w:tcPr>
            <w:tcW w:w="459" w:type="pct"/>
          </w:tcPr>
          <w:p w14:paraId="572FFE1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4</w:t>
            </w:r>
          </w:p>
        </w:tc>
      </w:tr>
      <w:tr w:rsidR="005268F4" w:rsidRPr="00CF2897" w14:paraId="7E403C92" w14:textId="77777777" w:rsidTr="004047BF">
        <w:trPr>
          <w:trHeight w:val="349"/>
        </w:trPr>
        <w:tc>
          <w:tcPr>
            <w:tcW w:w="322" w:type="pct"/>
          </w:tcPr>
          <w:p w14:paraId="4073BA39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1.3</w:t>
            </w:r>
          </w:p>
        </w:tc>
        <w:tc>
          <w:tcPr>
            <w:tcW w:w="3669" w:type="pct"/>
          </w:tcPr>
          <w:p w14:paraId="32BC0276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hr-HR" w:bidi="ar-SA"/>
              </w:rPr>
              <w:t>Stručno pedagoški rad i suradnja s učiteljima</w:t>
            </w:r>
          </w:p>
        </w:tc>
        <w:tc>
          <w:tcPr>
            <w:tcW w:w="549" w:type="pct"/>
          </w:tcPr>
          <w:p w14:paraId="71B735F7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1C9E416A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175</w:t>
            </w:r>
          </w:p>
        </w:tc>
      </w:tr>
      <w:tr w:rsidR="005268F4" w:rsidRPr="00CF2897" w14:paraId="42F8F8E4" w14:textId="77777777" w:rsidTr="004047BF">
        <w:trPr>
          <w:trHeight w:val="211"/>
        </w:trPr>
        <w:tc>
          <w:tcPr>
            <w:tcW w:w="322" w:type="pct"/>
            <w:vMerge w:val="restart"/>
          </w:tcPr>
          <w:p w14:paraId="0160AEAB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751992E3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Rad s učiteljima pripravnicima </w:t>
            </w:r>
          </w:p>
        </w:tc>
        <w:tc>
          <w:tcPr>
            <w:tcW w:w="549" w:type="pct"/>
          </w:tcPr>
          <w:p w14:paraId="7124F43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IX.-VIII.</w:t>
            </w:r>
          </w:p>
        </w:tc>
        <w:tc>
          <w:tcPr>
            <w:tcW w:w="459" w:type="pct"/>
          </w:tcPr>
          <w:p w14:paraId="31B9E0FC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12</w:t>
            </w:r>
          </w:p>
        </w:tc>
      </w:tr>
      <w:tr w:rsidR="005268F4" w:rsidRPr="00CF2897" w14:paraId="1C458F46" w14:textId="77777777" w:rsidTr="004047BF">
        <w:trPr>
          <w:trHeight w:val="257"/>
        </w:trPr>
        <w:tc>
          <w:tcPr>
            <w:tcW w:w="322" w:type="pct"/>
            <w:vMerge/>
          </w:tcPr>
          <w:p w14:paraId="64711865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61C1C52A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  <w:t>Rad u povjerenstvu za uvođenje pripravnika u rad</w:t>
            </w:r>
          </w:p>
        </w:tc>
        <w:tc>
          <w:tcPr>
            <w:tcW w:w="549" w:type="pct"/>
          </w:tcPr>
          <w:p w14:paraId="61B5BA5E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IX.-VI.</w:t>
            </w:r>
          </w:p>
        </w:tc>
        <w:tc>
          <w:tcPr>
            <w:tcW w:w="459" w:type="pct"/>
          </w:tcPr>
          <w:p w14:paraId="13BB8763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20</w:t>
            </w:r>
          </w:p>
        </w:tc>
      </w:tr>
      <w:tr w:rsidR="005268F4" w:rsidRPr="00CF2897" w14:paraId="35075513" w14:textId="77777777" w:rsidTr="004047BF">
        <w:trPr>
          <w:trHeight w:val="134"/>
        </w:trPr>
        <w:tc>
          <w:tcPr>
            <w:tcW w:w="322" w:type="pct"/>
            <w:vMerge/>
          </w:tcPr>
          <w:p w14:paraId="33962DA6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2361FC25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Suradnja i savjetodavni rad s učiteljima</w:t>
            </w:r>
          </w:p>
        </w:tc>
        <w:tc>
          <w:tcPr>
            <w:tcW w:w="549" w:type="pct"/>
            <w:vMerge w:val="restart"/>
          </w:tcPr>
          <w:p w14:paraId="0112CBD2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IX.-VIII.</w:t>
            </w:r>
          </w:p>
        </w:tc>
        <w:tc>
          <w:tcPr>
            <w:tcW w:w="459" w:type="pct"/>
          </w:tcPr>
          <w:p w14:paraId="4921E97E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35</w:t>
            </w:r>
          </w:p>
        </w:tc>
      </w:tr>
      <w:tr w:rsidR="005268F4" w:rsidRPr="00CF2897" w14:paraId="50762A37" w14:textId="77777777" w:rsidTr="004047BF">
        <w:trPr>
          <w:trHeight w:val="179"/>
        </w:trPr>
        <w:tc>
          <w:tcPr>
            <w:tcW w:w="322" w:type="pct"/>
            <w:vMerge/>
          </w:tcPr>
          <w:p w14:paraId="75579816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3C726A32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  <w:t>Suradnja i savjetodavni rad s razrednicima</w:t>
            </w:r>
          </w:p>
        </w:tc>
        <w:tc>
          <w:tcPr>
            <w:tcW w:w="549" w:type="pct"/>
            <w:vMerge/>
          </w:tcPr>
          <w:p w14:paraId="0C60D0B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7933BA12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50</w:t>
            </w:r>
          </w:p>
        </w:tc>
      </w:tr>
      <w:tr w:rsidR="005268F4" w:rsidRPr="00CF2897" w14:paraId="15B17365" w14:textId="77777777" w:rsidTr="004047BF">
        <w:trPr>
          <w:trHeight w:val="128"/>
        </w:trPr>
        <w:tc>
          <w:tcPr>
            <w:tcW w:w="322" w:type="pct"/>
            <w:vMerge/>
          </w:tcPr>
          <w:p w14:paraId="603E6C8D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55D73EA1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  <w:t>Suradnja i savjetodavni rad s voditeljem stručnih vijeća u Školi</w:t>
            </w:r>
          </w:p>
        </w:tc>
        <w:tc>
          <w:tcPr>
            <w:tcW w:w="549" w:type="pct"/>
            <w:vMerge/>
          </w:tcPr>
          <w:p w14:paraId="3D8A856C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062D5F66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6</w:t>
            </w:r>
          </w:p>
        </w:tc>
      </w:tr>
      <w:tr w:rsidR="005268F4" w:rsidRPr="00CF2897" w14:paraId="32164ECF" w14:textId="77777777" w:rsidTr="004047BF">
        <w:trPr>
          <w:trHeight w:val="276"/>
        </w:trPr>
        <w:tc>
          <w:tcPr>
            <w:tcW w:w="322" w:type="pct"/>
            <w:vMerge/>
          </w:tcPr>
          <w:p w14:paraId="53A4AB0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6F42145D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549" w:type="pct"/>
            <w:vMerge/>
          </w:tcPr>
          <w:p w14:paraId="55143868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03C4DB1B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</w:tr>
      <w:tr w:rsidR="005268F4" w:rsidRPr="00CF2897" w14:paraId="56ECBECD" w14:textId="77777777" w:rsidTr="004047BF">
        <w:trPr>
          <w:trHeight w:val="324"/>
        </w:trPr>
        <w:tc>
          <w:tcPr>
            <w:tcW w:w="322" w:type="pct"/>
            <w:vMerge/>
          </w:tcPr>
          <w:p w14:paraId="1CDA374A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7A87CE6C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iCs/>
                <w:kern w:val="0"/>
                <w:sz w:val="20"/>
                <w:szCs w:val="20"/>
                <w:lang w:eastAsia="hr-HR" w:bidi="ar-SA"/>
              </w:rPr>
              <w:t>Praćenje izvođenja odgojno-obrazovnog rada   - ostvarivanje GIK-a</w:t>
            </w:r>
          </w:p>
        </w:tc>
        <w:tc>
          <w:tcPr>
            <w:tcW w:w="549" w:type="pct"/>
            <w:vMerge w:val="restart"/>
          </w:tcPr>
          <w:p w14:paraId="4706FC72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IX.-VI.</w:t>
            </w:r>
          </w:p>
        </w:tc>
        <w:tc>
          <w:tcPr>
            <w:tcW w:w="459" w:type="pct"/>
          </w:tcPr>
          <w:p w14:paraId="720F7AF3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15</w:t>
            </w:r>
          </w:p>
        </w:tc>
      </w:tr>
      <w:tr w:rsidR="005268F4" w:rsidRPr="00CF2897" w14:paraId="592E8FB6" w14:textId="77777777" w:rsidTr="004047BF">
        <w:trPr>
          <w:trHeight w:val="231"/>
        </w:trPr>
        <w:tc>
          <w:tcPr>
            <w:tcW w:w="322" w:type="pct"/>
            <w:vMerge/>
          </w:tcPr>
          <w:p w14:paraId="5360A87F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3E2CEACD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Cs/>
                <w:iCs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Praćenje kvalitete izvođenja nastavnog procesa</w:t>
            </w:r>
          </w:p>
        </w:tc>
        <w:tc>
          <w:tcPr>
            <w:tcW w:w="549" w:type="pct"/>
            <w:vMerge/>
          </w:tcPr>
          <w:p w14:paraId="5C388C11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006260F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15</w:t>
            </w:r>
          </w:p>
        </w:tc>
      </w:tr>
      <w:tr w:rsidR="005268F4" w:rsidRPr="00CF2897" w14:paraId="10D8E15C" w14:textId="77777777" w:rsidTr="004047BF">
        <w:trPr>
          <w:trHeight w:val="277"/>
        </w:trPr>
        <w:tc>
          <w:tcPr>
            <w:tcW w:w="322" w:type="pct"/>
            <w:vMerge/>
          </w:tcPr>
          <w:p w14:paraId="6A4C2ADC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071517D0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iCs/>
                <w:kern w:val="0"/>
                <w:sz w:val="20"/>
                <w:szCs w:val="20"/>
                <w:lang w:eastAsia="hr-HR" w:bidi="ar-SA"/>
              </w:rPr>
              <w:t>Praćenje izvođenja odgojno-obrazovnog rada  učitelja početnika, pripravnika i novo pridošlih učitelja</w:t>
            </w:r>
          </w:p>
        </w:tc>
        <w:tc>
          <w:tcPr>
            <w:tcW w:w="549" w:type="pct"/>
            <w:vMerge/>
          </w:tcPr>
          <w:p w14:paraId="4F3F2A8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454F5E13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10</w:t>
            </w:r>
          </w:p>
        </w:tc>
      </w:tr>
      <w:tr w:rsidR="005268F4" w:rsidRPr="00CF2897" w14:paraId="4A5C3325" w14:textId="77777777" w:rsidTr="004047BF">
        <w:trPr>
          <w:trHeight w:val="341"/>
        </w:trPr>
        <w:tc>
          <w:tcPr>
            <w:tcW w:w="322" w:type="pct"/>
            <w:vMerge/>
          </w:tcPr>
          <w:p w14:paraId="6B4A53D2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1D7E917B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Cs/>
                <w:iCs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iCs/>
                <w:kern w:val="0"/>
                <w:sz w:val="20"/>
                <w:szCs w:val="20"/>
                <w:lang w:eastAsia="hr-HR" w:bidi="ar-SA"/>
              </w:rPr>
              <w:t>Rad u stručnim timovima – projekti škole, Tim za kvalitetu i sl.</w:t>
            </w:r>
          </w:p>
        </w:tc>
        <w:tc>
          <w:tcPr>
            <w:tcW w:w="549" w:type="pct"/>
          </w:tcPr>
          <w:p w14:paraId="1B9FEEA2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IX.-VII.</w:t>
            </w:r>
          </w:p>
        </w:tc>
        <w:tc>
          <w:tcPr>
            <w:tcW w:w="459" w:type="pct"/>
          </w:tcPr>
          <w:p w14:paraId="6192733F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12</w:t>
            </w:r>
          </w:p>
        </w:tc>
      </w:tr>
      <w:tr w:rsidR="005268F4" w:rsidRPr="00CF2897" w14:paraId="3A318679" w14:textId="77777777" w:rsidTr="004047BF">
        <w:trPr>
          <w:trHeight w:val="341"/>
        </w:trPr>
        <w:tc>
          <w:tcPr>
            <w:tcW w:w="322" w:type="pct"/>
          </w:tcPr>
          <w:p w14:paraId="4E22E49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1.4</w:t>
            </w:r>
          </w:p>
        </w:tc>
        <w:tc>
          <w:tcPr>
            <w:tcW w:w="3669" w:type="pct"/>
          </w:tcPr>
          <w:p w14:paraId="2BA74526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hr-HR" w:bidi="ar-SA"/>
              </w:rPr>
              <w:t>Stručno – pedagoški rad i suradnja s ravnateljicom</w:t>
            </w:r>
          </w:p>
        </w:tc>
        <w:tc>
          <w:tcPr>
            <w:tcW w:w="549" w:type="pct"/>
          </w:tcPr>
          <w:p w14:paraId="4B149EAB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7117D41E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75</w:t>
            </w:r>
          </w:p>
        </w:tc>
      </w:tr>
      <w:tr w:rsidR="005268F4" w:rsidRPr="00CF2897" w14:paraId="091F2EDF" w14:textId="77777777" w:rsidTr="004047BF">
        <w:trPr>
          <w:trHeight w:val="267"/>
        </w:trPr>
        <w:tc>
          <w:tcPr>
            <w:tcW w:w="322" w:type="pct"/>
            <w:vMerge w:val="restart"/>
          </w:tcPr>
          <w:p w14:paraId="1900A84D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49454B5E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Evaluacija Godišnjeg plana i programa prethodne školske godine</w:t>
            </w:r>
          </w:p>
        </w:tc>
        <w:tc>
          <w:tcPr>
            <w:tcW w:w="549" w:type="pct"/>
          </w:tcPr>
          <w:p w14:paraId="0269343D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VI.-VIII.</w:t>
            </w:r>
          </w:p>
        </w:tc>
        <w:tc>
          <w:tcPr>
            <w:tcW w:w="459" w:type="pct"/>
          </w:tcPr>
          <w:p w14:paraId="1905A888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5</w:t>
            </w:r>
          </w:p>
        </w:tc>
      </w:tr>
      <w:tr w:rsidR="005268F4" w:rsidRPr="00CF2897" w14:paraId="7EBCAA0E" w14:textId="77777777" w:rsidTr="004047BF">
        <w:trPr>
          <w:trHeight w:val="271"/>
        </w:trPr>
        <w:tc>
          <w:tcPr>
            <w:tcW w:w="322" w:type="pct"/>
            <w:vMerge/>
          </w:tcPr>
          <w:p w14:paraId="0C55D3BE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53A8D260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Suradnja u praćenju kvalitete izvođenja nastave i drugih oblika izvannastavnih aktivnosti</w:t>
            </w:r>
          </w:p>
        </w:tc>
        <w:tc>
          <w:tcPr>
            <w:tcW w:w="549" w:type="pct"/>
          </w:tcPr>
          <w:p w14:paraId="0E9B891D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IX.-VI.</w:t>
            </w:r>
          </w:p>
        </w:tc>
        <w:tc>
          <w:tcPr>
            <w:tcW w:w="459" w:type="pct"/>
          </w:tcPr>
          <w:p w14:paraId="7FE7E803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15</w:t>
            </w:r>
          </w:p>
        </w:tc>
      </w:tr>
      <w:tr w:rsidR="005268F4" w:rsidRPr="00CF2897" w14:paraId="21A77888" w14:textId="77777777" w:rsidTr="004047BF">
        <w:trPr>
          <w:trHeight w:val="275"/>
        </w:trPr>
        <w:tc>
          <w:tcPr>
            <w:tcW w:w="322" w:type="pct"/>
            <w:vMerge/>
          </w:tcPr>
          <w:p w14:paraId="26D4DBBD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4EFEB6DA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Suradnja na osiguravanju materijalnih i kadrovskih uvjeta za izvođenje kvalitetne nastave</w:t>
            </w:r>
          </w:p>
        </w:tc>
        <w:tc>
          <w:tcPr>
            <w:tcW w:w="549" w:type="pct"/>
          </w:tcPr>
          <w:p w14:paraId="1CB9B731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IX.-VIII.</w:t>
            </w:r>
          </w:p>
        </w:tc>
        <w:tc>
          <w:tcPr>
            <w:tcW w:w="459" w:type="pct"/>
          </w:tcPr>
          <w:p w14:paraId="1BB59F28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4</w:t>
            </w:r>
          </w:p>
        </w:tc>
      </w:tr>
      <w:tr w:rsidR="005268F4" w:rsidRPr="00CF2897" w14:paraId="5375E867" w14:textId="77777777" w:rsidTr="004047BF">
        <w:trPr>
          <w:trHeight w:val="220"/>
        </w:trPr>
        <w:tc>
          <w:tcPr>
            <w:tcW w:w="322" w:type="pct"/>
            <w:vMerge/>
          </w:tcPr>
          <w:p w14:paraId="30C7B952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791D564D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Suradnja na planiranju razvoja škole</w:t>
            </w:r>
          </w:p>
        </w:tc>
        <w:tc>
          <w:tcPr>
            <w:tcW w:w="549" w:type="pct"/>
          </w:tcPr>
          <w:p w14:paraId="7584CE2B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VI.-VIII.</w:t>
            </w:r>
          </w:p>
        </w:tc>
        <w:tc>
          <w:tcPr>
            <w:tcW w:w="459" w:type="pct"/>
          </w:tcPr>
          <w:p w14:paraId="02E62DC1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5</w:t>
            </w:r>
          </w:p>
        </w:tc>
      </w:tr>
      <w:tr w:rsidR="005268F4" w:rsidRPr="00CF2897" w14:paraId="6FFFB741" w14:textId="77777777" w:rsidTr="004047BF">
        <w:trPr>
          <w:trHeight w:val="270"/>
        </w:trPr>
        <w:tc>
          <w:tcPr>
            <w:tcW w:w="322" w:type="pct"/>
            <w:vMerge/>
          </w:tcPr>
          <w:p w14:paraId="6D61A676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563BF50D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Suradnja u primjeni pedagoško – disciplinskih mjera</w:t>
            </w:r>
          </w:p>
        </w:tc>
        <w:tc>
          <w:tcPr>
            <w:tcW w:w="549" w:type="pct"/>
            <w:vMerge w:val="restart"/>
          </w:tcPr>
          <w:p w14:paraId="5534DB0C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IX.-VI.</w:t>
            </w:r>
          </w:p>
        </w:tc>
        <w:tc>
          <w:tcPr>
            <w:tcW w:w="459" w:type="pct"/>
          </w:tcPr>
          <w:p w14:paraId="67C447B4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6</w:t>
            </w:r>
          </w:p>
        </w:tc>
      </w:tr>
      <w:tr w:rsidR="005268F4" w:rsidRPr="00CF2897" w14:paraId="41BA1061" w14:textId="77777777" w:rsidTr="004047BF">
        <w:trPr>
          <w:trHeight w:val="285"/>
        </w:trPr>
        <w:tc>
          <w:tcPr>
            <w:tcW w:w="322" w:type="pct"/>
            <w:vMerge/>
          </w:tcPr>
          <w:p w14:paraId="402623E9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123C7FAF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Suradnja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u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organizaciji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javne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i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kulturne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djelatnosti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 š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kole</w:t>
            </w:r>
          </w:p>
        </w:tc>
        <w:tc>
          <w:tcPr>
            <w:tcW w:w="549" w:type="pct"/>
            <w:vMerge/>
          </w:tcPr>
          <w:p w14:paraId="35FB0E7A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7B67371B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5</w:t>
            </w:r>
          </w:p>
        </w:tc>
      </w:tr>
      <w:tr w:rsidR="005268F4" w:rsidRPr="00CF2897" w14:paraId="34B35217" w14:textId="77777777" w:rsidTr="004047BF">
        <w:trPr>
          <w:trHeight w:val="319"/>
        </w:trPr>
        <w:tc>
          <w:tcPr>
            <w:tcW w:w="322" w:type="pct"/>
            <w:vMerge/>
          </w:tcPr>
          <w:p w14:paraId="1A131F99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6AAFF98F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hr-HR" w:bidi="ar-SA"/>
              </w:rPr>
              <w:t>Suradnja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hr-HR" w:bidi="ar-SA"/>
              </w:rPr>
              <w:t>u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hr-HR" w:bidi="ar-SA"/>
              </w:rPr>
              <w:t>rje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š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hr-HR" w:bidi="ar-SA"/>
              </w:rPr>
              <w:t>avanju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hr-HR" w:bidi="ar-SA"/>
              </w:rPr>
              <w:t>teku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ć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hr-HR" w:bidi="ar-SA"/>
              </w:rPr>
              <w:t>ih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es-ES" w:eastAsia="hr-HR" w:bidi="ar-SA"/>
              </w:rPr>
              <w:t>problema</w:t>
            </w:r>
          </w:p>
        </w:tc>
        <w:tc>
          <w:tcPr>
            <w:tcW w:w="549" w:type="pct"/>
          </w:tcPr>
          <w:p w14:paraId="7C05E00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IX.-VIII.</w:t>
            </w:r>
          </w:p>
        </w:tc>
        <w:tc>
          <w:tcPr>
            <w:tcW w:w="459" w:type="pct"/>
          </w:tcPr>
          <w:p w14:paraId="086F6646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35</w:t>
            </w:r>
          </w:p>
        </w:tc>
      </w:tr>
      <w:tr w:rsidR="005268F4" w:rsidRPr="00CF2897" w14:paraId="597279E9" w14:textId="77777777" w:rsidTr="004047BF">
        <w:trPr>
          <w:trHeight w:val="387"/>
        </w:trPr>
        <w:tc>
          <w:tcPr>
            <w:tcW w:w="322" w:type="pct"/>
          </w:tcPr>
          <w:p w14:paraId="5E60FAD8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1.5</w:t>
            </w:r>
          </w:p>
        </w:tc>
        <w:tc>
          <w:tcPr>
            <w:tcW w:w="3669" w:type="pct"/>
          </w:tcPr>
          <w:p w14:paraId="49841D0A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val="pl-PL" w:eastAsia="hr-HR" w:bidi="ar-SA"/>
              </w:rPr>
              <w:t>Suradnja</w:t>
            </w:r>
            <w:r w:rsidRPr="00CF2897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val="pl-PL" w:eastAsia="hr-HR"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val="pl-PL" w:eastAsia="hr-HR" w:bidi="ar-SA"/>
              </w:rPr>
              <w:t>okru</w:t>
            </w:r>
            <w:r w:rsidRPr="00CF2897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hr-HR" w:bidi="ar-SA"/>
              </w:rPr>
              <w:t>ž</w:t>
            </w:r>
            <w:r w:rsidRPr="00CF2897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val="pl-PL" w:eastAsia="hr-HR" w:bidi="ar-SA"/>
              </w:rPr>
              <w:t>enjem</w:t>
            </w:r>
          </w:p>
        </w:tc>
        <w:tc>
          <w:tcPr>
            <w:tcW w:w="549" w:type="pct"/>
          </w:tcPr>
          <w:p w14:paraId="6C5AEA0A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76D1609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35</w:t>
            </w:r>
          </w:p>
        </w:tc>
      </w:tr>
      <w:tr w:rsidR="005268F4" w:rsidRPr="00CF2897" w14:paraId="52FE6BD7" w14:textId="77777777" w:rsidTr="004047BF">
        <w:trPr>
          <w:trHeight w:val="159"/>
        </w:trPr>
        <w:tc>
          <w:tcPr>
            <w:tcW w:w="322" w:type="pct"/>
            <w:vMerge w:val="restart"/>
          </w:tcPr>
          <w:p w14:paraId="17BBB464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17042484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Suradnja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s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udrugama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, 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dru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š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tvima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i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š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portskim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klubovima</w:t>
            </w:r>
          </w:p>
        </w:tc>
        <w:tc>
          <w:tcPr>
            <w:tcW w:w="549" w:type="pct"/>
            <w:vMerge w:val="restart"/>
          </w:tcPr>
          <w:p w14:paraId="14F99AAC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IX.-VI.</w:t>
            </w:r>
          </w:p>
        </w:tc>
        <w:tc>
          <w:tcPr>
            <w:tcW w:w="459" w:type="pct"/>
          </w:tcPr>
          <w:p w14:paraId="46AF6D3C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4</w:t>
            </w:r>
          </w:p>
        </w:tc>
      </w:tr>
      <w:tr w:rsidR="005268F4" w:rsidRPr="00CF2897" w14:paraId="65DB35E5" w14:textId="77777777" w:rsidTr="004047BF">
        <w:trPr>
          <w:trHeight w:val="205"/>
        </w:trPr>
        <w:tc>
          <w:tcPr>
            <w:tcW w:w="322" w:type="pct"/>
            <w:vMerge/>
          </w:tcPr>
          <w:p w14:paraId="057BF72B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7FC5DAD9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Suradnja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s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pred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š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kolskom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ustanovom</w:t>
            </w:r>
          </w:p>
        </w:tc>
        <w:tc>
          <w:tcPr>
            <w:tcW w:w="549" w:type="pct"/>
            <w:vMerge/>
          </w:tcPr>
          <w:p w14:paraId="6469B9CE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470A0128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4</w:t>
            </w:r>
          </w:p>
        </w:tc>
      </w:tr>
      <w:tr w:rsidR="005268F4" w:rsidRPr="00CF2897" w14:paraId="04DBF64E" w14:textId="77777777" w:rsidTr="004047BF">
        <w:trPr>
          <w:trHeight w:val="109"/>
        </w:trPr>
        <w:tc>
          <w:tcPr>
            <w:tcW w:w="322" w:type="pct"/>
            <w:vMerge/>
          </w:tcPr>
          <w:p w14:paraId="25AF6E48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56267CB3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Suradnja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 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sa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š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kolskim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ustanovama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(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osnovne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i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srednje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š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kole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)</w:t>
            </w:r>
          </w:p>
        </w:tc>
        <w:tc>
          <w:tcPr>
            <w:tcW w:w="549" w:type="pct"/>
            <w:vMerge/>
          </w:tcPr>
          <w:p w14:paraId="1D8AAFE1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6C89FDD6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4</w:t>
            </w:r>
          </w:p>
        </w:tc>
      </w:tr>
      <w:tr w:rsidR="005268F4" w:rsidRPr="00CF2897" w14:paraId="69A5A236" w14:textId="77777777" w:rsidTr="004047BF">
        <w:trPr>
          <w:trHeight w:val="505"/>
        </w:trPr>
        <w:tc>
          <w:tcPr>
            <w:tcW w:w="322" w:type="pct"/>
            <w:vMerge/>
          </w:tcPr>
          <w:p w14:paraId="0584AFAF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4E547988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Suradnja sa socijalnim i zdravstvenim ustanovama (Centar za socijalnu skrb i Zavod za javno zdravstvo- školska medicina)</w:t>
            </w:r>
          </w:p>
        </w:tc>
        <w:tc>
          <w:tcPr>
            <w:tcW w:w="549" w:type="pct"/>
            <w:vMerge/>
          </w:tcPr>
          <w:p w14:paraId="19C72FA6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097BB399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4</w:t>
            </w:r>
          </w:p>
        </w:tc>
      </w:tr>
      <w:tr w:rsidR="005268F4" w:rsidRPr="00CF2897" w14:paraId="4D2D2C30" w14:textId="77777777" w:rsidTr="004047BF">
        <w:trPr>
          <w:trHeight w:val="70"/>
        </w:trPr>
        <w:tc>
          <w:tcPr>
            <w:tcW w:w="322" w:type="pct"/>
            <w:vMerge/>
          </w:tcPr>
          <w:p w14:paraId="124CE336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2AB5502E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Suradnja sa službom za zapošljavanje</w:t>
            </w:r>
          </w:p>
        </w:tc>
        <w:tc>
          <w:tcPr>
            <w:tcW w:w="549" w:type="pct"/>
          </w:tcPr>
          <w:p w14:paraId="08D1CC15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X.-V.</w:t>
            </w:r>
          </w:p>
        </w:tc>
        <w:tc>
          <w:tcPr>
            <w:tcW w:w="459" w:type="pct"/>
          </w:tcPr>
          <w:p w14:paraId="738EED29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5</w:t>
            </w:r>
          </w:p>
        </w:tc>
      </w:tr>
      <w:tr w:rsidR="005268F4" w:rsidRPr="00CF2897" w14:paraId="02DA6EDB" w14:textId="77777777" w:rsidTr="004047BF">
        <w:trPr>
          <w:trHeight w:val="237"/>
        </w:trPr>
        <w:tc>
          <w:tcPr>
            <w:tcW w:w="322" w:type="pct"/>
            <w:vMerge/>
          </w:tcPr>
          <w:p w14:paraId="590515A9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331CE7A3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Suradnja s Policijom </w:t>
            </w:r>
          </w:p>
        </w:tc>
        <w:tc>
          <w:tcPr>
            <w:tcW w:w="549" w:type="pct"/>
            <w:vMerge w:val="restart"/>
          </w:tcPr>
          <w:p w14:paraId="76EF19A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4DB6FEEB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IX.-VI.</w:t>
            </w:r>
          </w:p>
          <w:p w14:paraId="005E5784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  <w:p w14:paraId="3E5003C6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X.-IV.</w:t>
            </w:r>
          </w:p>
        </w:tc>
        <w:tc>
          <w:tcPr>
            <w:tcW w:w="459" w:type="pct"/>
          </w:tcPr>
          <w:p w14:paraId="1EAD8BD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5</w:t>
            </w:r>
          </w:p>
        </w:tc>
      </w:tr>
      <w:tr w:rsidR="005268F4" w:rsidRPr="00CF2897" w14:paraId="0B51EF0D" w14:textId="77777777" w:rsidTr="004047BF">
        <w:trPr>
          <w:trHeight w:val="283"/>
        </w:trPr>
        <w:tc>
          <w:tcPr>
            <w:tcW w:w="322" w:type="pct"/>
            <w:vMerge/>
          </w:tcPr>
          <w:p w14:paraId="10DB806F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4FDAD0A2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Suradnja s vjerskim zajednicama- Caritas, župa, Varaždinska biskupija</w:t>
            </w:r>
          </w:p>
        </w:tc>
        <w:tc>
          <w:tcPr>
            <w:tcW w:w="549" w:type="pct"/>
            <w:vMerge/>
          </w:tcPr>
          <w:p w14:paraId="1882AB13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67E9B1AC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1</w:t>
            </w:r>
          </w:p>
        </w:tc>
      </w:tr>
      <w:tr w:rsidR="005268F4" w:rsidRPr="00CF2897" w14:paraId="6517A1B1" w14:textId="77777777" w:rsidTr="004047BF">
        <w:trPr>
          <w:trHeight w:val="283"/>
        </w:trPr>
        <w:tc>
          <w:tcPr>
            <w:tcW w:w="322" w:type="pct"/>
            <w:vMerge/>
          </w:tcPr>
          <w:p w14:paraId="614C77D9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4D9EAD87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Suradnja s NCVVO</w:t>
            </w:r>
          </w:p>
        </w:tc>
        <w:tc>
          <w:tcPr>
            <w:tcW w:w="549" w:type="pct"/>
            <w:vMerge/>
          </w:tcPr>
          <w:p w14:paraId="5B73EAE2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0906CDF3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8</w:t>
            </w:r>
          </w:p>
        </w:tc>
      </w:tr>
      <w:tr w:rsidR="005268F4" w:rsidRPr="00CF2897" w14:paraId="3E98DD23" w14:textId="77777777" w:rsidTr="004047BF">
        <w:trPr>
          <w:trHeight w:val="304"/>
        </w:trPr>
        <w:tc>
          <w:tcPr>
            <w:tcW w:w="3992" w:type="pct"/>
            <w:gridSpan w:val="2"/>
          </w:tcPr>
          <w:p w14:paraId="56A2E8E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STRUČNO RAZVOJNI POSLOVI</w:t>
            </w:r>
          </w:p>
        </w:tc>
        <w:tc>
          <w:tcPr>
            <w:tcW w:w="549" w:type="pct"/>
          </w:tcPr>
          <w:p w14:paraId="42CDCB72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6C02B2F9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</w:tr>
      <w:tr w:rsidR="005268F4" w:rsidRPr="00CF2897" w14:paraId="0A2BFDD9" w14:textId="77777777" w:rsidTr="004047BF">
        <w:trPr>
          <w:trHeight w:val="505"/>
        </w:trPr>
        <w:tc>
          <w:tcPr>
            <w:tcW w:w="322" w:type="pct"/>
          </w:tcPr>
          <w:p w14:paraId="09686A19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2.</w:t>
            </w:r>
          </w:p>
        </w:tc>
        <w:tc>
          <w:tcPr>
            <w:tcW w:w="3669" w:type="pct"/>
          </w:tcPr>
          <w:p w14:paraId="05BB0785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POSLOVI  PRIPREMANJA ŠKOLSKIH ODGOJNO- OBRAZOVNIH PROGRAMA I NJIHOVE REALIZACIJE</w:t>
            </w:r>
          </w:p>
        </w:tc>
        <w:tc>
          <w:tcPr>
            <w:tcW w:w="549" w:type="pct"/>
          </w:tcPr>
          <w:p w14:paraId="731C22E6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1973CA7E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133</w:t>
            </w:r>
          </w:p>
        </w:tc>
      </w:tr>
      <w:tr w:rsidR="005268F4" w:rsidRPr="00CF2897" w14:paraId="4249DB06" w14:textId="77777777" w:rsidTr="004047BF">
        <w:trPr>
          <w:trHeight w:val="189"/>
        </w:trPr>
        <w:tc>
          <w:tcPr>
            <w:tcW w:w="322" w:type="pct"/>
            <w:vMerge w:val="restart"/>
          </w:tcPr>
          <w:p w14:paraId="54B6188A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68D85480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color w:val="333399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Utvrđivanje obrazovnih potreba učenika, škole i okruženja</w:t>
            </w:r>
          </w:p>
        </w:tc>
        <w:tc>
          <w:tcPr>
            <w:tcW w:w="549" w:type="pct"/>
            <w:vMerge w:val="restart"/>
          </w:tcPr>
          <w:p w14:paraId="4E2EA1B1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IX.-VI.</w:t>
            </w:r>
          </w:p>
        </w:tc>
        <w:tc>
          <w:tcPr>
            <w:tcW w:w="459" w:type="pct"/>
          </w:tcPr>
          <w:p w14:paraId="6DFDF26B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8</w:t>
            </w:r>
          </w:p>
        </w:tc>
      </w:tr>
      <w:tr w:rsidR="005268F4" w:rsidRPr="00CF2897" w14:paraId="59489B3C" w14:textId="77777777" w:rsidTr="004047BF">
        <w:trPr>
          <w:trHeight w:val="235"/>
        </w:trPr>
        <w:tc>
          <w:tcPr>
            <w:tcW w:w="322" w:type="pct"/>
            <w:vMerge/>
          </w:tcPr>
          <w:p w14:paraId="26643B3D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6E4166A1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Sudjelovanje u izradi Godišnjeg plana i programa rada Škole, Školskoga kurikuluma, statistički podaci </w:t>
            </w:r>
          </w:p>
        </w:tc>
        <w:tc>
          <w:tcPr>
            <w:tcW w:w="549" w:type="pct"/>
            <w:vMerge/>
          </w:tcPr>
          <w:p w14:paraId="5E0B15AA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6A4AF93D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24</w:t>
            </w:r>
          </w:p>
        </w:tc>
      </w:tr>
      <w:tr w:rsidR="005268F4" w:rsidRPr="00CF2897" w14:paraId="4264C4C3" w14:textId="77777777" w:rsidTr="004047BF">
        <w:trPr>
          <w:trHeight w:val="281"/>
        </w:trPr>
        <w:tc>
          <w:tcPr>
            <w:tcW w:w="322" w:type="pct"/>
            <w:vMerge/>
          </w:tcPr>
          <w:p w14:paraId="51783339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0B51F72A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Izrada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Godi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š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njeg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plana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i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programa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rada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pedagoga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š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val="pl-PL" w:eastAsia="hr-HR" w:bidi="ar-SA"/>
              </w:rPr>
              <w:t>kole</w:t>
            </w:r>
          </w:p>
        </w:tc>
        <w:tc>
          <w:tcPr>
            <w:tcW w:w="549" w:type="pct"/>
            <w:vMerge/>
          </w:tcPr>
          <w:p w14:paraId="6283B77C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7222F6D9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10</w:t>
            </w:r>
          </w:p>
        </w:tc>
      </w:tr>
      <w:tr w:rsidR="005268F4" w:rsidRPr="00CF2897" w14:paraId="49DCE160" w14:textId="77777777" w:rsidTr="004047BF">
        <w:trPr>
          <w:trHeight w:val="115"/>
        </w:trPr>
        <w:tc>
          <w:tcPr>
            <w:tcW w:w="322" w:type="pct"/>
            <w:vMerge/>
          </w:tcPr>
          <w:p w14:paraId="2EDD5644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7C4337FB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Pomoć u godišnjem i mjesečnom planiranju učitelja –</w:t>
            </w:r>
            <w:r w:rsidRPr="00CF28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 w:bidi="ar-SA"/>
              </w:rPr>
              <w:t xml:space="preserve"> </w:t>
            </w:r>
            <w:proofErr w:type="spellStart"/>
            <w:r w:rsidRPr="00CF28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 w:bidi="ar-SA"/>
              </w:rPr>
              <w:t>međupredmetne</w:t>
            </w:r>
            <w:proofErr w:type="spellEnd"/>
            <w:r w:rsidRPr="00CF28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 w:bidi="ar-SA"/>
              </w:rPr>
              <w:t xml:space="preserve"> teme, razredni i predmetni projekti</w:t>
            </w:r>
          </w:p>
        </w:tc>
        <w:tc>
          <w:tcPr>
            <w:tcW w:w="549" w:type="pct"/>
            <w:vMerge/>
          </w:tcPr>
          <w:p w14:paraId="39C78AC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3722B74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8</w:t>
            </w:r>
          </w:p>
        </w:tc>
      </w:tr>
      <w:tr w:rsidR="005268F4" w:rsidRPr="00CF2897" w14:paraId="59C8EA8C" w14:textId="77777777" w:rsidTr="004047BF">
        <w:trPr>
          <w:trHeight w:val="161"/>
        </w:trPr>
        <w:tc>
          <w:tcPr>
            <w:tcW w:w="322" w:type="pct"/>
            <w:vMerge/>
          </w:tcPr>
          <w:p w14:paraId="39BEF286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6D6ABF91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Sudjelovanje u planiranju i programiranju rada s učenicima s posebnim potrebama </w:t>
            </w:r>
          </w:p>
        </w:tc>
        <w:tc>
          <w:tcPr>
            <w:tcW w:w="549" w:type="pct"/>
            <w:vMerge/>
          </w:tcPr>
          <w:p w14:paraId="3344030E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533600C8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11</w:t>
            </w:r>
          </w:p>
        </w:tc>
      </w:tr>
      <w:tr w:rsidR="005268F4" w:rsidRPr="00CF2897" w14:paraId="1067FD8D" w14:textId="77777777" w:rsidTr="004047BF">
        <w:trPr>
          <w:trHeight w:val="221"/>
        </w:trPr>
        <w:tc>
          <w:tcPr>
            <w:tcW w:w="322" w:type="pct"/>
            <w:vMerge/>
          </w:tcPr>
          <w:p w14:paraId="0BDADA4C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65F55C7D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  <w:t>Pripremanje individualnih programa za uvođenje pripravnika u samostalan rad</w:t>
            </w:r>
          </w:p>
        </w:tc>
        <w:tc>
          <w:tcPr>
            <w:tcW w:w="549" w:type="pct"/>
            <w:vMerge/>
          </w:tcPr>
          <w:p w14:paraId="10EA212C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01074ED5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10</w:t>
            </w:r>
          </w:p>
        </w:tc>
      </w:tr>
      <w:tr w:rsidR="005268F4" w:rsidRPr="00CF2897" w14:paraId="77961C51" w14:textId="77777777" w:rsidTr="004047BF">
        <w:trPr>
          <w:trHeight w:val="268"/>
        </w:trPr>
        <w:tc>
          <w:tcPr>
            <w:tcW w:w="322" w:type="pct"/>
            <w:vMerge/>
          </w:tcPr>
          <w:p w14:paraId="0076B83C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658682A4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Izrada školskog preventivnog programa i izrada izvješća o realizaciji</w:t>
            </w:r>
          </w:p>
        </w:tc>
        <w:tc>
          <w:tcPr>
            <w:tcW w:w="549" w:type="pct"/>
            <w:vMerge/>
          </w:tcPr>
          <w:p w14:paraId="744EAF8C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09B17304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6</w:t>
            </w:r>
          </w:p>
        </w:tc>
      </w:tr>
      <w:tr w:rsidR="005268F4" w:rsidRPr="00CF2897" w14:paraId="77091657" w14:textId="77777777" w:rsidTr="004047BF">
        <w:trPr>
          <w:trHeight w:val="257"/>
        </w:trPr>
        <w:tc>
          <w:tcPr>
            <w:tcW w:w="322" w:type="pct"/>
            <w:vMerge/>
          </w:tcPr>
          <w:p w14:paraId="54C954A6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4AC13CA5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Koordiniranje i praćenje realizacije projekta ŠPP-a </w:t>
            </w:r>
          </w:p>
        </w:tc>
        <w:tc>
          <w:tcPr>
            <w:tcW w:w="549" w:type="pct"/>
          </w:tcPr>
          <w:p w14:paraId="724065B2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IX.-V.</w:t>
            </w:r>
          </w:p>
        </w:tc>
        <w:tc>
          <w:tcPr>
            <w:tcW w:w="459" w:type="pct"/>
          </w:tcPr>
          <w:p w14:paraId="2B8A631D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10</w:t>
            </w:r>
          </w:p>
        </w:tc>
      </w:tr>
      <w:tr w:rsidR="005268F4" w:rsidRPr="00CF2897" w14:paraId="1D9F6B64" w14:textId="77777777" w:rsidTr="004047BF">
        <w:trPr>
          <w:trHeight w:val="133"/>
        </w:trPr>
        <w:tc>
          <w:tcPr>
            <w:tcW w:w="322" w:type="pct"/>
            <w:vMerge/>
          </w:tcPr>
          <w:p w14:paraId="32AAFA66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6454D905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Planiranje projekata i istraživanja</w:t>
            </w:r>
          </w:p>
        </w:tc>
        <w:tc>
          <w:tcPr>
            <w:tcW w:w="549" w:type="pct"/>
            <w:vMerge w:val="restart"/>
          </w:tcPr>
          <w:p w14:paraId="261676F9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IX.-II.</w:t>
            </w:r>
          </w:p>
          <w:p w14:paraId="46DF0659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</w:t>
            </w:r>
          </w:p>
        </w:tc>
        <w:tc>
          <w:tcPr>
            <w:tcW w:w="459" w:type="pct"/>
          </w:tcPr>
          <w:p w14:paraId="750360A4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10</w:t>
            </w:r>
          </w:p>
        </w:tc>
      </w:tr>
      <w:tr w:rsidR="005268F4" w:rsidRPr="00CF2897" w14:paraId="36D49702" w14:textId="77777777" w:rsidTr="004047BF">
        <w:trPr>
          <w:trHeight w:val="179"/>
        </w:trPr>
        <w:tc>
          <w:tcPr>
            <w:tcW w:w="322" w:type="pct"/>
            <w:vMerge/>
          </w:tcPr>
          <w:p w14:paraId="07E79FE4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5BEDA905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 w:bidi="ar-SA"/>
              </w:rPr>
              <w:t>Planiranje praćenja napredovanja učenika</w:t>
            </w:r>
          </w:p>
        </w:tc>
        <w:tc>
          <w:tcPr>
            <w:tcW w:w="549" w:type="pct"/>
            <w:vMerge/>
          </w:tcPr>
          <w:p w14:paraId="477A11B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310563DB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10</w:t>
            </w:r>
          </w:p>
        </w:tc>
      </w:tr>
      <w:tr w:rsidR="005268F4" w:rsidRPr="00CF2897" w14:paraId="12157BA9" w14:textId="77777777" w:rsidTr="004047BF">
        <w:trPr>
          <w:trHeight w:val="345"/>
        </w:trPr>
        <w:tc>
          <w:tcPr>
            <w:tcW w:w="322" w:type="pct"/>
            <w:vMerge/>
          </w:tcPr>
          <w:p w14:paraId="14B20863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0CF87D95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Planiranje i programiranje profesionalne orijentacije</w:t>
            </w:r>
          </w:p>
        </w:tc>
        <w:tc>
          <w:tcPr>
            <w:tcW w:w="549" w:type="pct"/>
            <w:vMerge/>
          </w:tcPr>
          <w:p w14:paraId="33F678C6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11840DE3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6</w:t>
            </w:r>
          </w:p>
        </w:tc>
      </w:tr>
      <w:tr w:rsidR="005268F4" w:rsidRPr="00CF2897" w14:paraId="4016BF9C" w14:textId="77777777" w:rsidTr="004047BF">
        <w:trPr>
          <w:trHeight w:val="345"/>
        </w:trPr>
        <w:tc>
          <w:tcPr>
            <w:tcW w:w="322" w:type="pct"/>
            <w:vMerge/>
          </w:tcPr>
          <w:p w14:paraId="5D35ACBA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6F304D75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Planiranje i  programiranje praćenja i unaprjeđivanja nastave, ostalih oblika odgojno-obrazovnog rada i izvannastavnih aktivnosti, razrednih i školskih projekata</w:t>
            </w:r>
          </w:p>
        </w:tc>
        <w:tc>
          <w:tcPr>
            <w:tcW w:w="549" w:type="pct"/>
          </w:tcPr>
          <w:p w14:paraId="2B18854E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IX.-VI.</w:t>
            </w:r>
          </w:p>
        </w:tc>
        <w:tc>
          <w:tcPr>
            <w:tcW w:w="459" w:type="pct"/>
          </w:tcPr>
          <w:p w14:paraId="66BEC84A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10</w:t>
            </w:r>
          </w:p>
        </w:tc>
      </w:tr>
      <w:tr w:rsidR="005268F4" w:rsidRPr="00CF2897" w14:paraId="5881B8A9" w14:textId="77777777" w:rsidTr="004047BF">
        <w:trPr>
          <w:trHeight w:val="345"/>
        </w:trPr>
        <w:tc>
          <w:tcPr>
            <w:tcW w:w="322" w:type="pct"/>
            <w:vMerge/>
          </w:tcPr>
          <w:p w14:paraId="43C19FC2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761AB861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Uvođenje i praćenje inovacija u svim sastavnicama odgojno-obrazovnog procesa (sadržaj, metode rada, nastavna oprema, sredstva i pomagala...)</w:t>
            </w:r>
          </w:p>
        </w:tc>
        <w:tc>
          <w:tcPr>
            <w:tcW w:w="549" w:type="pct"/>
          </w:tcPr>
          <w:p w14:paraId="7A205872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IX.-VI.</w:t>
            </w:r>
          </w:p>
        </w:tc>
        <w:tc>
          <w:tcPr>
            <w:tcW w:w="459" w:type="pct"/>
          </w:tcPr>
          <w:p w14:paraId="45EE0D51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10</w:t>
            </w:r>
          </w:p>
        </w:tc>
      </w:tr>
      <w:tr w:rsidR="005268F4" w:rsidRPr="00CF2897" w14:paraId="424BFEF7" w14:textId="77777777" w:rsidTr="004047BF">
        <w:trPr>
          <w:trHeight w:val="423"/>
        </w:trPr>
        <w:tc>
          <w:tcPr>
            <w:tcW w:w="322" w:type="pct"/>
          </w:tcPr>
          <w:p w14:paraId="03961C3E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3.</w:t>
            </w:r>
          </w:p>
        </w:tc>
        <w:tc>
          <w:tcPr>
            <w:tcW w:w="3669" w:type="pct"/>
          </w:tcPr>
          <w:p w14:paraId="30C618C4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 w:bidi="ar-SA"/>
              </w:rPr>
              <w:t>BIBLIOTEČNO INFORMACIJSKA I DOKUMENTACIJSKA DJELATNOST</w:t>
            </w:r>
          </w:p>
        </w:tc>
        <w:tc>
          <w:tcPr>
            <w:tcW w:w="549" w:type="pct"/>
          </w:tcPr>
          <w:p w14:paraId="3AB0F16B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312A6406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88</w:t>
            </w:r>
          </w:p>
        </w:tc>
      </w:tr>
      <w:tr w:rsidR="005268F4" w:rsidRPr="00CF2897" w14:paraId="04A4B8ED" w14:textId="77777777" w:rsidTr="004047BF">
        <w:trPr>
          <w:trHeight w:val="273"/>
        </w:trPr>
        <w:tc>
          <w:tcPr>
            <w:tcW w:w="322" w:type="pct"/>
            <w:vMerge w:val="restart"/>
          </w:tcPr>
          <w:p w14:paraId="788119D3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0BC8BA87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Kreiranje i izradba tiskanih materijala za učenike, učitelje, roditelje, nastavni i školski rad</w:t>
            </w:r>
          </w:p>
        </w:tc>
        <w:tc>
          <w:tcPr>
            <w:tcW w:w="549" w:type="pct"/>
          </w:tcPr>
          <w:p w14:paraId="2EA87EB9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IX.-VIII.</w:t>
            </w:r>
          </w:p>
        </w:tc>
        <w:tc>
          <w:tcPr>
            <w:tcW w:w="459" w:type="pct"/>
          </w:tcPr>
          <w:p w14:paraId="11124318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8</w:t>
            </w:r>
          </w:p>
        </w:tc>
      </w:tr>
      <w:tr w:rsidR="005268F4" w:rsidRPr="00CF2897" w14:paraId="33738D2A" w14:textId="77777777" w:rsidTr="004047BF">
        <w:trPr>
          <w:trHeight w:val="277"/>
        </w:trPr>
        <w:tc>
          <w:tcPr>
            <w:tcW w:w="322" w:type="pct"/>
            <w:vMerge/>
          </w:tcPr>
          <w:p w14:paraId="3E572155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2FA68D6D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Pripremanje materijala i uređivanje panoa školskog preventivnog programa</w:t>
            </w:r>
          </w:p>
        </w:tc>
        <w:tc>
          <w:tcPr>
            <w:tcW w:w="549" w:type="pct"/>
          </w:tcPr>
          <w:p w14:paraId="238C5662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IX.-VI.</w:t>
            </w:r>
          </w:p>
        </w:tc>
        <w:tc>
          <w:tcPr>
            <w:tcW w:w="459" w:type="pct"/>
          </w:tcPr>
          <w:p w14:paraId="59DAA18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4</w:t>
            </w:r>
          </w:p>
        </w:tc>
      </w:tr>
      <w:tr w:rsidR="005268F4" w:rsidRPr="00CF2897" w14:paraId="737A57E7" w14:textId="77777777" w:rsidTr="004047BF">
        <w:trPr>
          <w:trHeight w:val="267"/>
        </w:trPr>
        <w:tc>
          <w:tcPr>
            <w:tcW w:w="322" w:type="pct"/>
            <w:vMerge/>
          </w:tcPr>
          <w:p w14:paraId="72FB44EB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2C8FE235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Sudjelovanje u uspostavljanju i razvijanju informatizacije škole</w:t>
            </w:r>
          </w:p>
        </w:tc>
        <w:tc>
          <w:tcPr>
            <w:tcW w:w="549" w:type="pct"/>
            <w:vMerge w:val="restart"/>
          </w:tcPr>
          <w:p w14:paraId="26E5E864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IX.-VIII.</w:t>
            </w:r>
          </w:p>
        </w:tc>
        <w:tc>
          <w:tcPr>
            <w:tcW w:w="459" w:type="pct"/>
          </w:tcPr>
          <w:p w14:paraId="5D1115B3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1</w:t>
            </w:r>
          </w:p>
        </w:tc>
      </w:tr>
      <w:tr w:rsidR="005268F4" w:rsidRPr="00CF2897" w14:paraId="4735D8CF" w14:textId="77777777" w:rsidTr="004047BF">
        <w:trPr>
          <w:trHeight w:val="271"/>
        </w:trPr>
        <w:tc>
          <w:tcPr>
            <w:tcW w:w="322" w:type="pct"/>
            <w:vMerge/>
          </w:tcPr>
          <w:p w14:paraId="378B3DFE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73D60386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e-Dnevnik i e-Matica – administratorski poslovi </w:t>
            </w:r>
          </w:p>
        </w:tc>
        <w:tc>
          <w:tcPr>
            <w:tcW w:w="549" w:type="pct"/>
            <w:vMerge/>
          </w:tcPr>
          <w:p w14:paraId="74522C1B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0F72EE8A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10</w:t>
            </w:r>
          </w:p>
        </w:tc>
      </w:tr>
      <w:tr w:rsidR="005268F4" w:rsidRPr="00CF2897" w14:paraId="713DB8D1" w14:textId="77777777" w:rsidTr="004047BF">
        <w:trPr>
          <w:trHeight w:val="289"/>
        </w:trPr>
        <w:tc>
          <w:tcPr>
            <w:tcW w:w="322" w:type="pct"/>
            <w:vMerge/>
          </w:tcPr>
          <w:p w14:paraId="77CB4B45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4D13A09C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e-upisi u srednje škole -upisni koordinator</w:t>
            </w:r>
          </w:p>
        </w:tc>
        <w:tc>
          <w:tcPr>
            <w:tcW w:w="549" w:type="pct"/>
          </w:tcPr>
          <w:p w14:paraId="050554F8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VI.-VIII.</w:t>
            </w:r>
          </w:p>
        </w:tc>
        <w:tc>
          <w:tcPr>
            <w:tcW w:w="459" w:type="pct"/>
          </w:tcPr>
          <w:p w14:paraId="38996ED5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4</w:t>
            </w:r>
          </w:p>
        </w:tc>
      </w:tr>
      <w:tr w:rsidR="005268F4" w:rsidRPr="00CF2897" w14:paraId="7ADFAB3F" w14:textId="77777777" w:rsidTr="004047BF">
        <w:trPr>
          <w:trHeight w:val="123"/>
        </w:trPr>
        <w:tc>
          <w:tcPr>
            <w:tcW w:w="322" w:type="pct"/>
            <w:vMerge/>
          </w:tcPr>
          <w:p w14:paraId="67E8292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507FA77E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Vođenje dokumentacije o učenicima i roditeljima</w:t>
            </w:r>
          </w:p>
        </w:tc>
        <w:tc>
          <w:tcPr>
            <w:tcW w:w="549" w:type="pct"/>
          </w:tcPr>
          <w:p w14:paraId="4C495CF2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IX.-VI.</w:t>
            </w:r>
          </w:p>
        </w:tc>
        <w:tc>
          <w:tcPr>
            <w:tcW w:w="459" w:type="pct"/>
          </w:tcPr>
          <w:p w14:paraId="357F9764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35</w:t>
            </w:r>
          </w:p>
        </w:tc>
      </w:tr>
      <w:tr w:rsidR="005268F4" w:rsidRPr="00CF2897" w14:paraId="54CF822B" w14:textId="77777777" w:rsidTr="004047BF">
        <w:trPr>
          <w:trHeight w:val="169"/>
        </w:trPr>
        <w:tc>
          <w:tcPr>
            <w:tcW w:w="322" w:type="pct"/>
            <w:vMerge/>
          </w:tcPr>
          <w:p w14:paraId="71B97A82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739DB958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Pregled i briga oko pedagoške dokumentacije</w:t>
            </w:r>
          </w:p>
        </w:tc>
        <w:tc>
          <w:tcPr>
            <w:tcW w:w="549" w:type="pct"/>
          </w:tcPr>
          <w:p w14:paraId="04DC695F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VI.-VIII.</w:t>
            </w:r>
          </w:p>
        </w:tc>
        <w:tc>
          <w:tcPr>
            <w:tcW w:w="459" w:type="pct"/>
          </w:tcPr>
          <w:p w14:paraId="16C3137E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2</w:t>
            </w:r>
          </w:p>
        </w:tc>
      </w:tr>
      <w:tr w:rsidR="005268F4" w:rsidRPr="00CF2897" w14:paraId="4BBFA1DD" w14:textId="77777777" w:rsidTr="004047BF">
        <w:trPr>
          <w:trHeight w:val="345"/>
        </w:trPr>
        <w:tc>
          <w:tcPr>
            <w:tcW w:w="322" w:type="pct"/>
            <w:vMerge/>
          </w:tcPr>
          <w:p w14:paraId="37C18AB5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16F3087D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Sudjelovanje u izradi prijedloga nabave stručne i druge literature, novih izvora  znanja, sudjelovanje u informiranju i predstavljanju novih stručnih izdanja, poticanje učenika, učitelja i roditelja na korištenje znanstvene i stručne literature</w:t>
            </w:r>
          </w:p>
        </w:tc>
        <w:tc>
          <w:tcPr>
            <w:tcW w:w="549" w:type="pct"/>
          </w:tcPr>
          <w:p w14:paraId="049968DF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VIII.</w:t>
            </w:r>
          </w:p>
        </w:tc>
        <w:tc>
          <w:tcPr>
            <w:tcW w:w="459" w:type="pct"/>
          </w:tcPr>
          <w:p w14:paraId="0C58F51A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1</w:t>
            </w:r>
          </w:p>
        </w:tc>
      </w:tr>
      <w:tr w:rsidR="005268F4" w:rsidRPr="00CF2897" w14:paraId="37867893" w14:textId="77777777" w:rsidTr="004047BF">
        <w:trPr>
          <w:trHeight w:val="211"/>
        </w:trPr>
        <w:tc>
          <w:tcPr>
            <w:tcW w:w="322" w:type="pct"/>
            <w:vMerge/>
          </w:tcPr>
          <w:p w14:paraId="11B176B3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60237B94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Uređivanje  web stranice Škole (pedagoški kutak)</w:t>
            </w:r>
          </w:p>
        </w:tc>
        <w:tc>
          <w:tcPr>
            <w:tcW w:w="549" w:type="pct"/>
          </w:tcPr>
          <w:p w14:paraId="4C48D2B4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IX.-VIII.</w:t>
            </w:r>
          </w:p>
        </w:tc>
        <w:tc>
          <w:tcPr>
            <w:tcW w:w="459" w:type="pct"/>
          </w:tcPr>
          <w:p w14:paraId="20C8197C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11</w:t>
            </w:r>
          </w:p>
        </w:tc>
      </w:tr>
      <w:tr w:rsidR="005268F4" w:rsidRPr="00CF2897" w14:paraId="20B74B49" w14:textId="77777777" w:rsidTr="004047BF">
        <w:trPr>
          <w:trHeight w:val="211"/>
        </w:trPr>
        <w:tc>
          <w:tcPr>
            <w:tcW w:w="322" w:type="pct"/>
            <w:vMerge/>
          </w:tcPr>
          <w:p w14:paraId="3CCC60AA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07A53B9E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Vođenje dokumentacije rada stručnog suradnika pedagoga</w:t>
            </w:r>
          </w:p>
        </w:tc>
        <w:tc>
          <w:tcPr>
            <w:tcW w:w="549" w:type="pct"/>
          </w:tcPr>
          <w:p w14:paraId="68ECD86A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IX.-VIII.</w:t>
            </w:r>
          </w:p>
        </w:tc>
        <w:tc>
          <w:tcPr>
            <w:tcW w:w="459" w:type="pct"/>
          </w:tcPr>
          <w:p w14:paraId="6137474D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12</w:t>
            </w:r>
          </w:p>
        </w:tc>
      </w:tr>
      <w:tr w:rsidR="005268F4" w:rsidRPr="00CF2897" w14:paraId="467E5C04" w14:textId="77777777" w:rsidTr="004047BF">
        <w:trPr>
          <w:trHeight w:val="373"/>
        </w:trPr>
        <w:tc>
          <w:tcPr>
            <w:tcW w:w="322" w:type="pct"/>
          </w:tcPr>
          <w:p w14:paraId="32D0021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4.</w:t>
            </w:r>
          </w:p>
        </w:tc>
        <w:tc>
          <w:tcPr>
            <w:tcW w:w="3669" w:type="pct"/>
          </w:tcPr>
          <w:p w14:paraId="70ED0CA3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 w:bidi="ar-SA"/>
              </w:rPr>
              <w:t>VREDNOVANJE OSTVARENIH REZULTATA, STUDIJSKE ANALIZE</w:t>
            </w:r>
          </w:p>
        </w:tc>
        <w:tc>
          <w:tcPr>
            <w:tcW w:w="549" w:type="pct"/>
          </w:tcPr>
          <w:p w14:paraId="510AB2B7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2276E6BB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178</w:t>
            </w:r>
          </w:p>
        </w:tc>
      </w:tr>
      <w:tr w:rsidR="005268F4" w:rsidRPr="00CF2897" w14:paraId="54ED0C7B" w14:textId="77777777" w:rsidTr="004047BF">
        <w:trPr>
          <w:trHeight w:val="276"/>
        </w:trPr>
        <w:tc>
          <w:tcPr>
            <w:tcW w:w="322" w:type="pct"/>
            <w:vMerge w:val="restart"/>
          </w:tcPr>
          <w:p w14:paraId="789CD54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33ADE340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  <w:t>Analiza odgojno-obrazovnih rezultata na kraju 1. polugodišta</w:t>
            </w:r>
          </w:p>
        </w:tc>
        <w:tc>
          <w:tcPr>
            <w:tcW w:w="549" w:type="pct"/>
          </w:tcPr>
          <w:p w14:paraId="30F3D06A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XII.</w:t>
            </w:r>
          </w:p>
        </w:tc>
        <w:tc>
          <w:tcPr>
            <w:tcW w:w="459" w:type="pct"/>
            <w:vMerge w:val="restart"/>
          </w:tcPr>
          <w:p w14:paraId="148F34E6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22</w:t>
            </w:r>
          </w:p>
        </w:tc>
      </w:tr>
      <w:tr w:rsidR="005268F4" w:rsidRPr="00CF2897" w14:paraId="35B7DC98" w14:textId="77777777" w:rsidTr="004047BF">
        <w:trPr>
          <w:trHeight w:val="266"/>
        </w:trPr>
        <w:tc>
          <w:tcPr>
            <w:tcW w:w="322" w:type="pct"/>
            <w:vMerge/>
          </w:tcPr>
          <w:p w14:paraId="2504BBFA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41AC31DF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  <w:t>Analiza odgojno-obrazovnih rezultata na kraju nastavne godine, školske godine</w:t>
            </w:r>
          </w:p>
        </w:tc>
        <w:tc>
          <w:tcPr>
            <w:tcW w:w="549" w:type="pct"/>
          </w:tcPr>
          <w:p w14:paraId="06021FDE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VI.</w:t>
            </w:r>
          </w:p>
        </w:tc>
        <w:tc>
          <w:tcPr>
            <w:tcW w:w="459" w:type="pct"/>
            <w:vMerge/>
          </w:tcPr>
          <w:p w14:paraId="1A8D31B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</w:tr>
      <w:tr w:rsidR="005268F4" w:rsidRPr="00CF2897" w14:paraId="27113AE9" w14:textId="77777777" w:rsidTr="004047BF">
        <w:trPr>
          <w:trHeight w:val="135"/>
        </w:trPr>
        <w:tc>
          <w:tcPr>
            <w:tcW w:w="322" w:type="pct"/>
            <w:vMerge/>
          </w:tcPr>
          <w:p w14:paraId="69967AC6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4CF0E9AD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Provođenje akcijskih i razvojnih istraživanja i znanstveno-stručnih projekata:</w:t>
            </w:r>
          </w:p>
        </w:tc>
        <w:tc>
          <w:tcPr>
            <w:tcW w:w="549" w:type="pct"/>
            <w:vMerge w:val="restart"/>
          </w:tcPr>
          <w:p w14:paraId="51417354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X.-V.</w:t>
            </w:r>
          </w:p>
        </w:tc>
        <w:tc>
          <w:tcPr>
            <w:tcW w:w="459" w:type="pct"/>
            <w:vMerge w:val="restart"/>
          </w:tcPr>
          <w:p w14:paraId="56F2436B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70</w:t>
            </w:r>
          </w:p>
        </w:tc>
      </w:tr>
      <w:tr w:rsidR="005268F4" w:rsidRPr="00CF2897" w14:paraId="24C83900" w14:textId="77777777" w:rsidTr="004047BF">
        <w:trPr>
          <w:trHeight w:val="188"/>
        </w:trPr>
        <w:tc>
          <w:tcPr>
            <w:tcW w:w="322" w:type="pct"/>
            <w:vMerge/>
          </w:tcPr>
          <w:p w14:paraId="5B0DCAB8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3B26D906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Obrada i interpretacija rezultata akcijskih istraživanja, anketa, </w:t>
            </w:r>
            <w:proofErr w:type="spellStart"/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sociograma</w:t>
            </w:r>
            <w:proofErr w:type="spellEnd"/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i sl.</w:t>
            </w:r>
          </w:p>
        </w:tc>
        <w:tc>
          <w:tcPr>
            <w:tcW w:w="549" w:type="pct"/>
            <w:vMerge/>
          </w:tcPr>
          <w:p w14:paraId="5C608F66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  <w:vMerge/>
          </w:tcPr>
          <w:p w14:paraId="7F6A1C2F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</w:tr>
      <w:tr w:rsidR="005268F4" w:rsidRPr="00CF2897" w14:paraId="5E7DA8C5" w14:textId="77777777" w:rsidTr="004047BF">
        <w:trPr>
          <w:trHeight w:val="233"/>
        </w:trPr>
        <w:tc>
          <w:tcPr>
            <w:tcW w:w="322" w:type="pct"/>
            <w:vMerge/>
          </w:tcPr>
          <w:p w14:paraId="303F8DA4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1129A1DA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  <w:t>Provođenje ispitivanja NCVVO</w:t>
            </w:r>
          </w:p>
        </w:tc>
        <w:tc>
          <w:tcPr>
            <w:tcW w:w="549" w:type="pct"/>
            <w:vMerge w:val="restart"/>
          </w:tcPr>
          <w:p w14:paraId="0532D07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VI.- VII.</w:t>
            </w:r>
          </w:p>
        </w:tc>
        <w:tc>
          <w:tcPr>
            <w:tcW w:w="459" w:type="pct"/>
            <w:vMerge w:val="restart"/>
          </w:tcPr>
          <w:p w14:paraId="0972FA8F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22</w:t>
            </w:r>
          </w:p>
          <w:p w14:paraId="1B02F753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lastRenderedPageBreak/>
              <w:t>21</w:t>
            </w:r>
          </w:p>
          <w:p w14:paraId="5BD6E78B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22</w:t>
            </w:r>
          </w:p>
        </w:tc>
      </w:tr>
      <w:tr w:rsidR="005268F4" w:rsidRPr="00CF2897" w14:paraId="2F0D8177" w14:textId="77777777" w:rsidTr="004047BF">
        <w:trPr>
          <w:trHeight w:val="265"/>
        </w:trPr>
        <w:tc>
          <w:tcPr>
            <w:tcW w:w="322" w:type="pct"/>
            <w:vMerge/>
          </w:tcPr>
          <w:p w14:paraId="15C06F4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1279A4E1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</w:pPr>
            <w:proofErr w:type="spellStart"/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Samovrednovanje</w:t>
            </w:r>
            <w:proofErr w:type="spellEnd"/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rada stručnog suradnika</w:t>
            </w:r>
          </w:p>
          <w:p w14:paraId="5FB6F40C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Sudjelovanje u </w:t>
            </w:r>
            <w:proofErr w:type="spellStart"/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samovrednovanju</w:t>
            </w:r>
            <w:proofErr w:type="spellEnd"/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rada Škole</w:t>
            </w:r>
          </w:p>
        </w:tc>
        <w:tc>
          <w:tcPr>
            <w:tcW w:w="549" w:type="pct"/>
            <w:vMerge/>
          </w:tcPr>
          <w:p w14:paraId="08BD65ED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  <w:vMerge/>
          </w:tcPr>
          <w:p w14:paraId="64FBE859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</w:tr>
      <w:tr w:rsidR="005268F4" w:rsidRPr="00CF2897" w14:paraId="3C84EE37" w14:textId="77777777" w:rsidTr="004047BF">
        <w:trPr>
          <w:trHeight w:val="269"/>
        </w:trPr>
        <w:tc>
          <w:tcPr>
            <w:tcW w:w="322" w:type="pct"/>
            <w:vMerge/>
          </w:tcPr>
          <w:p w14:paraId="342C719F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280FADDD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Sudjelovanje u provođenju vanjskog vrednovanja učenika</w:t>
            </w:r>
          </w:p>
        </w:tc>
        <w:tc>
          <w:tcPr>
            <w:tcW w:w="549" w:type="pct"/>
          </w:tcPr>
          <w:p w14:paraId="7C8DCD99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II.-IV.</w:t>
            </w:r>
          </w:p>
        </w:tc>
        <w:tc>
          <w:tcPr>
            <w:tcW w:w="459" w:type="pct"/>
          </w:tcPr>
          <w:p w14:paraId="6715706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21</w:t>
            </w:r>
          </w:p>
        </w:tc>
      </w:tr>
      <w:tr w:rsidR="005268F4" w:rsidRPr="00CF2897" w14:paraId="05A0B88E" w14:textId="77777777" w:rsidTr="004047BF">
        <w:trPr>
          <w:trHeight w:val="472"/>
        </w:trPr>
        <w:tc>
          <w:tcPr>
            <w:tcW w:w="322" w:type="pct"/>
          </w:tcPr>
          <w:p w14:paraId="52B37791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5.</w:t>
            </w:r>
          </w:p>
        </w:tc>
        <w:tc>
          <w:tcPr>
            <w:tcW w:w="3669" w:type="pct"/>
          </w:tcPr>
          <w:p w14:paraId="49FEC95F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 w:bidi="ar-SA"/>
              </w:rPr>
              <w:t>STALNI STRUČNI RAZVOJ NOSITELJA ODGOJNO-OBRAZOVNE  DJELATNOSTI U ŠKOLI</w:t>
            </w:r>
          </w:p>
        </w:tc>
        <w:tc>
          <w:tcPr>
            <w:tcW w:w="549" w:type="pct"/>
          </w:tcPr>
          <w:p w14:paraId="4E80173B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2308047B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167</w:t>
            </w:r>
          </w:p>
        </w:tc>
      </w:tr>
      <w:tr w:rsidR="005268F4" w:rsidRPr="00CF2897" w14:paraId="4CF78351" w14:textId="77777777" w:rsidTr="004047BF">
        <w:trPr>
          <w:trHeight w:val="181"/>
        </w:trPr>
        <w:tc>
          <w:tcPr>
            <w:tcW w:w="322" w:type="pct"/>
            <w:vMerge w:val="restart"/>
          </w:tcPr>
          <w:p w14:paraId="01D4D936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5D9D93E1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i/>
                <w:kern w:val="0"/>
                <w:sz w:val="20"/>
                <w:szCs w:val="20"/>
                <w:lang w:eastAsia="hr-HR" w:bidi="ar-SA"/>
              </w:rPr>
              <w:t>Stručno usavršavanje pedagoga</w:t>
            </w:r>
          </w:p>
        </w:tc>
        <w:tc>
          <w:tcPr>
            <w:tcW w:w="549" w:type="pct"/>
            <w:vMerge w:val="restart"/>
          </w:tcPr>
          <w:p w14:paraId="013EFF7A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 VIII.</w:t>
            </w:r>
          </w:p>
        </w:tc>
        <w:tc>
          <w:tcPr>
            <w:tcW w:w="459" w:type="pct"/>
          </w:tcPr>
          <w:p w14:paraId="68DBA28A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122</w:t>
            </w:r>
          </w:p>
        </w:tc>
      </w:tr>
      <w:tr w:rsidR="005268F4" w:rsidRPr="00CF2897" w14:paraId="6A758958" w14:textId="77777777" w:rsidTr="004047BF">
        <w:trPr>
          <w:trHeight w:val="228"/>
        </w:trPr>
        <w:tc>
          <w:tcPr>
            <w:tcW w:w="322" w:type="pct"/>
            <w:vMerge/>
          </w:tcPr>
          <w:p w14:paraId="4E75910B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0F4A2BF0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  <w:t xml:space="preserve">Praćenje  znanstvene i stručne literature i periodike </w:t>
            </w:r>
          </w:p>
        </w:tc>
        <w:tc>
          <w:tcPr>
            <w:tcW w:w="549" w:type="pct"/>
            <w:vMerge/>
          </w:tcPr>
          <w:p w14:paraId="2B8460F8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1088C836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30</w:t>
            </w:r>
          </w:p>
        </w:tc>
      </w:tr>
      <w:tr w:rsidR="005268F4" w:rsidRPr="00CF2897" w14:paraId="7D90C16F" w14:textId="77777777" w:rsidTr="004047BF">
        <w:trPr>
          <w:trHeight w:val="270"/>
        </w:trPr>
        <w:tc>
          <w:tcPr>
            <w:tcW w:w="322" w:type="pct"/>
            <w:vMerge/>
          </w:tcPr>
          <w:p w14:paraId="3A22EAFB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689D7C3E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  <w:t>Praćenje zakonske regulative</w:t>
            </w:r>
          </w:p>
        </w:tc>
        <w:tc>
          <w:tcPr>
            <w:tcW w:w="549" w:type="pct"/>
            <w:vMerge/>
          </w:tcPr>
          <w:p w14:paraId="7CB4474A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2B1FC9E3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8</w:t>
            </w:r>
          </w:p>
        </w:tc>
      </w:tr>
      <w:tr w:rsidR="005268F4" w:rsidRPr="00CF2897" w14:paraId="027A2AEA" w14:textId="77777777" w:rsidTr="004047BF">
        <w:trPr>
          <w:trHeight w:val="135"/>
        </w:trPr>
        <w:tc>
          <w:tcPr>
            <w:tcW w:w="322" w:type="pct"/>
            <w:vMerge/>
          </w:tcPr>
          <w:p w14:paraId="3559B37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4D46A4B0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  <w:t>Stručno usavršavanje u školi-UV, RV, školska stručna vijeća</w:t>
            </w:r>
          </w:p>
        </w:tc>
        <w:tc>
          <w:tcPr>
            <w:tcW w:w="549" w:type="pct"/>
            <w:vMerge/>
          </w:tcPr>
          <w:p w14:paraId="2A28C03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7862D45F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12</w:t>
            </w:r>
          </w:p>
        </w:tc>
      </w:tr>
      <w:tr w:rsidR="005268F4" w:rsidRPr="00CF2897" w14:paraId="55A53115" w14:textId="77777777" w:rsidTr="004047BF">
        <w:trPr>
          <w:trHeight w:val="181"/>
        </w:trPr>
        <w:tc>
          <w:tcPr>
            <w:tcW w:w="322" w:type="pct"/>
            <w:vMerge/>
          </w:tcPr>
          <w:p w14:paraId="23CD03CA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0B171961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  <w:t>ŽSV stručnih suradnika i ŽSV ŠPP - sudjelovanje</w:t>
            </w:r>
          </w:p>
        </w:tc>
        <w:tc>
          <w:tcPr>
            <w:tcW w:w="549" w:type="pct"/>
            <w:vMerge/>
          </w:tcPr>
          <w:p w14:paraId="1035632D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6B2A6D04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36</w:t>
            </w:r>
          </w:p>
        </w:tc>
      </w:tr>
      <w:tr w:rsidR="005268F4" w:rsidRPr="00CF2897" w14:paraId="2B8D6C3D" w14:textId="77777777" w:rsidTr="004047BF">
        <w:trPr>
          <w:trHeight w:val="227"/>
        </w:trPr>
        <w:tc>
          <w:tcPr>
            <w:tcW w:w="322" w:type="pct"/>
            <w:vMerge/>
          </w:tcPr>
          <w:p w14:paraId="3D58CB92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12866AD2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Usavršavanje u organizaciji MZOŠ, AZOO i ostalih institucija </w:t>
            </w:r>
          </w:p>
        </w:tc>
        <w:tc>
          <w:tcPr>
            <w:tcW w:w="549" w:type="pct"/>
            <w:vMerge/>
          </w:tcPr>
          <w:p w14:paraId="49BCB868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67FB3782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36</w:t>
            </w:r>
          </w:p>
        </w:tc>
      </w:tr>
      <w:tr w:rsidR="005268F4" w:rsidRPr="00CF2897" w14:paraId="77023F74" w14:textId="77777777" w:rsidTr="004047BF">
        <w:trPr>
          <w:trHeight w:val="273"/>
        </w:trPr>
        <w:tc>
          <w:tcPr>
            <w:tcW w:w="322" w:type="pct"/>
            <w:vMerge/>
          </w:tcPr>
          <w:p w14:paraId="6B7E3D38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64FF7E1C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i/>
                <w:kern w:val="0"/>
                <w:sz w:val="20"/>
                <w:szCs w:val="20"/>
                <w:lang w:eastAsia="hr-HR" w:bidi="ar-SA"/>
              </w:rPr>
              <w:t>Stručno usavršavanje učitelja</w:t>
            </w:r>
          </w:p>
        </w:tc>
        <w:tc>
          <w:tcPr>
            <w:tcW w:w="549" w:type="pct"/>
            <w:vMerge w:val="restart"/>
          </w:tcPr>
          <w:p w14:paraId="3895E04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 VIII.</w:t>
            </w:r>
          </w:p>
        </w:tc>
        <w:tc>
          <w:tcPr>
            <w:tcW w:w="459" w:type="pct"/>
          </w:tcPr>
          <w:p w14:paraId="68C8B63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45</w:t>
            </w:r>
          </w:p>
        </w:tc>
      </w:tr>
      <w:tr w:rsidR="005268F4" w:rsidRPr="00CF2897" w14:paraId="72C44C72" w14:textId="77777777" w:rsidTr="004047BF">
        <w:trPr>
          <w:trHeight w:val="277"/>
        </w:trPr>
        <w:tc>
          <w:tcPr>
            <w:tcW w:w="322" w:type="pct"/>
            <w:vMerge/>
          </w:tcPr>
          <w:p w14:paraId="2C49343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0F63D069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Izrada godišnjeg plana i programa stručnog usavršavanja</w:t>
            </w:r>
          </w:p>
        </w:tc>
        <w:tc>
          <w:tcPr>
            <w:tcW w:w="549" w:type="pct"/>
            <w:vMerge/>
          </w:tcPr>
          <w:p w14:paraId="033EFDC0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22996BAB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</w:tr>
      <w:tr w:rsidR="005268F4" w:rsidRPr="00CF2897" w14:paraId="08834565" w14:textId="77777777" w:rsidTr="004047BF">
        <w:trPr>
          <w:trHeight w:val="267"/>
        </w:trPr>
        <w:tc>
          <w:tcPr>
            <w:tcW w:w="322" w:type="pct"/>
            <w:vMerge/>
          </w:tcPr>
          <w:p w14:paraId="6FB5B3A3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28B968BB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  <w:t>Individualna pomoć učiteljima u ostvarivanju planova usavršavanja</w:t>
            </w:r>
          </w:p>
          <w:p w14:paraId="6BF392CA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  <w:t xml:space="preserve">Konzultacije za učitelje:  Vođenje pedagoške dokumentacije u e-Dnevniku, </w:t>
            </w:r>
          </w:p>
          <w:p w14:paraId="7A534CCF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  <w:t xml:space="preserve">                                        e-matica, izrada digitalnih nastavnih materijala</w:t>
            </w:r>
          </w:p>
          <w:p w14:paraId="68B6A419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  <w:t xml:space="preserve">                                        Procjena temeljnih kompetencija djece s teškoćama </w:t>
            </w:r>
          </w:p>
          <w:p w14:paraId="41C23982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  <w:t>Predavanje za učitelje: Rad s djecom sa teškoćama</w:t>
            </w:r>
          </w:p>
          <w:p w14:paraId="532515AE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  <w:t>Izrada prijedloga stručne literature za usavršavanje</w:t>
            </w:r>
          </w:p>
          <w:p w14:paraId="50BD8BCD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Praćenje i pružanje stručne pomoći učiteljima pripravnicima i učiteljima početnicima</w:t>
            </w:r>
          </w:p>
          <w:p w14:paraId="12A91E47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Pružanje stručne pomoći u učiteljima/ razrednicima u implementaciji </w:t>
            </w:r>
            <w:proofErr w:type="spellStart"/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međupredmetnih</w:t>
            </w:r>
            <w:proofErr w:type="spellEnd"/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 tema u satove razrednika</w:t>
            </w:r>
            <w:r w:rsidRPr="00CF2897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  <w:t xml:space="preserve">                                   </w:t>
            </w:r>
          </w:p>
        </w:tc>
        <w:tc>
          <w:tcPr>
            <w:tcW w:w="549" w:type="pct"/>
            <w:vMerge/>
          </w:tcPr>
          <w:p w14:paraId="7CFB455C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4EA0C3C5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</w:tr>
      <w:tr w:rsidR="005268F4" w:rsidRPr="00CF2897" w14:paraId="0D5DF894" w14:textId="77777777" w:rsidTr="004047BF">
        <w:trPr>
          <w:trHeight w:val="365"/>
        </w:trPr>
        <w:tc>
          <w:tcPr>
            <w:tcW w:w="322" w:type="pct"/>
          </w:tcPr>
          <w:p w14:paraId="2F09EB9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6.</w:t>
            </w:r>
          </w:p>
        </w:tc>
        <w:tc>
          <w:tcPr>
            <w:tcW w:w="3669" w:type="pct"/>
          </w:tcPr>
          <w:p w14:paraId="2A9FC6AA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 w:bidi="ar-SA"/>
              </w:rPr>
              <w:t>OSTALI POSLOVI</w:t>
            </w:r>
          </w:p>
        </w:tc>
        <w:tc>
          <w:tcPr>
            <w:tcW w:w="549" w:type="pct"/>
          </w:tcPr>
          <w:p w14:paraId="4E95342F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4CFFD36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100</w:t>
            </w:r>
          </w:p>
        </w:tc>
      </w:tr>
      <w:tr w:rsidR="005268F4" w:rsidRPr="00CF2897" w14:paraId="2CF6DCB9" w14:textId="77777777" w:rsidTr="004047BF">
        <w:trPr>
          <w:trHeight w:val="225"/>
        </w:trPr>
        <w:tc>
          <w:tcPr>
            <w:tcW w:w="322" w:type="pct"/>
            <w:vMerge w:val="restart"/>
          </w:tcPr>
          <w:p w14:paraId="6915F74B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0ABCD490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i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i/>
                <w:kern w:val="0"/>
                <w:sz w:val="20"/>
                <w:szCs w:val="20"/>
                <w:lang w:eastAsia="hr-HR" w:bidi="ar-SA"/>
              </w:rPr>
              <w:t>Sudjelovanje u radu sjednica</w:t>
            </w:r>
          </w:p>
        </w:tc>
        <w:tc>
          <w:tcPr>
            <w:tcW w:w="549" w:type="pct"/>
            <w:vMerge w:val="restart"/>
          </w:tcPr>
          <w:p w14:paraId="09334366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IX.-VIII.</w:t>
            </w:r>
          </w:p>
        </w:tc>
        <w:tc>
          <w:tcPr>
            <w:tcW w:w="459" w:type="pct"/>
          </w:tcPr>
          <w:p w14:paraId="0EAD648B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30</w:t>
            </w:r>
          </w:p>
        </w:tc>
      </w:tr>
      <w:tr w:rsidR="005268F4" w:rsidRPr="00CF2897" w14:paraId="57AD1396" w14:textId="77777777" w:rsidTr="004047BF">
        <w:trPr>
          <w:trHeight w:val="225"/>
        </w:trPr>
        <w:tc>
          <w:tcPr>
            <w:tcW w:w="322" w:type="pct"/>
            <w:vMerge/>
          </w:tcPr>
          <w:p w14:paraId="157E6FD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2E953B49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  <w:t>Sjednice Učiteljskog vijeća</w:t>
            </w:r>
          </w:p>
        </w:tc>
        <w:tc>
          <w:tcPr>
            <w:tcW w:w="549" w:type="pct"/>
            <w:vMerge/>
          </w:tcPr>
          <w:p w14:paraId="2E10317E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3E477DAC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>10</w:t>
            </w:r>
          </w:p>
        </w:tc>
      </w:tr>
      <w:tr w:rsidR="005268F4" w:rsidRPr="00CF2897" w14:paraId="438A5907" w14:textId="77777777" w:rsidTr="004047BF">
        <w:trPr>
          <w:trHeight w:val="225"/>
        </w:trPr>
        <w:tc>
          <w:tcPr>
            <w:tcW w:w="322" w:type="pct"/>
            <w:vMerge/>
          </w:tcPr>
          <w:p w14:paraId="25D5551C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042ED111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  <w:t>Sjednice Razrednih vijeća</w:t>
            </w:r>
          </w:p>
        </w:tc>
        <w:tc>
          <w:tcPr>
            <w:tcW w:w="549" w:type="pct"/>
            <w:vMerge/>
          </w:tcPr>
          <w:p w14:paraId="13172E01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7B4C9202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10 </w:t>
            </w:r>
          </w:p>
        </w:tc>
      </w:tr>
      <w:tr w:rsidR="005268F4" w:rsidRPr="00CF2897" w14:paraId="71D96016" w14:textId="77777777" w:rsidTr="004047BF">
        <w:trPr>
          <w:trHeight w:val="225"/>
        </w:trPr>
        <w:tc>
          <w:tcPr>
            <w:tcW w:w="322" w:type="pct"/>
            <w:vMerge/>
          </w:tcPr>
          <w:p w14:paraId="2D863697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10E8F88E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hr-HR" w:bidi="ar-SA"/>
              </w:rPr>
              <w:t>Sjednice stručnih vijeća razredne i predmetne nastave</w:t>
            </w:r>
          </w:p>
        </w:tc>
        <w:tc>
          <w:tcPr>
            <w:tcW w:w="549" w:type="pct"/>
            <w:vMerge/>
          </w:tcPr>
          <w:p w14:paraId="54940DD1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459" w:type="pct"/>
          </w:tcPr>
          <w:p w14:paraId="4EE2E789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hr-HR" w:bidi="ar-SA"/>
              </w:rPr>
              <w:t xml:space="preserve">10 </w:t>
            </w:r>
          </w:p>
        </w:tc>
      </w:tr>
      <w:tr w:rsidR="005268F4" w:rsidRPr="00CF2897" w14:paraId="14470582" w14:textId="77777777" w:rsidTr="004047BF">
        <w:trPr>
          <w:trHeight w:val="225"/>
        </w:trPr>
        <w:tc>
          <w:tcPr>
            <w:tcW w:w="322" w:type="pct"/>
            <w:vMerge/>
          </w:tcPr>
          <w:p w14:paraId="3B482CB8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3669" w:type="pct"/>
          </w:tcPr>
          <w:p w14:paraId="5AE86B14" w14:textId="77777777" w:rsidR="005268F4" w:rsidRPr="00CF2897" w:rsidRDefault="005268F4" w:rsidP="005268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i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i/>
                <w:kern w:val="0"/>
                <w:sz w:val="20"/>
                <w:szCs w:val="20"/>
                <w:lang w:eastAsia="hr-HR" w:bidi="ar-SA"/>
              </w:rPr>
              <w:t>Nepredviđeni poslovi</w:t>
            </w:r>
          </w:p>
        </w:tc>
        <w:tc>
          <w:tcPr>
            <w:tcW w:w="549" w:type="pct"/>
          </w:tcPr>
          <w:p w14:paraId="2160CF1C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IX.-VIII.</w:t>
            </w:r>
          </w:p>
        </w:tc>
        <w:tc>
          <w:tcPr>
            <w:tcW w:w="459" w:type="pct"/>
          </w:tcPr>
          <w:p w14:paraId="19F62DC8" w14:textId="77777777" w:rsidR="005268F4" w:rsidRPr="00CF2897" w:rsidRDefault="005268F4" w:rsidP="005268F4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 w:bidi="ar-SA"/>
              </w:rPr>
              <w:t>40</w:t>
            </w:r>
          </w:p>
        </w:tc>
      </w:tr>
    </w:tbl>
    <w:p w14:paraId="03AB1A61" w14:textId="77777777" w:rsidR="005268F4" w:rsidRPr="00CF2897" w:rsidRDefault="005268F4" w:rsidP="005268F4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eastAsia="hr-HR" w:bidi="ar-SA"/>
        </w:rPr>
      </w:pPr>
    </w:p>
    <w:p w14:paraId="0F77AF61" w14:textId="77777777" w:rsidR="00CA211F" w:rsidRPr="00CF2897" w:rsidRDefault="00CA211F" w:rsidP="00CA211F">
      <w:pPr>
        <w:autoSpaceDE w:val="0"/>
        <w:spacing w:before="26"/>
        <w:ind w:left="533"/>
        <w:rPr>
          <w:rFonts w:ascii="Arial" w:eastAsia="Times New Roman" w:hAnsi="Arial" w:cs="Arial"/>
          <w:sz w:val="22"/>
          <w:szCs w:val="22"/>
          <w:lang w:bidi="ar-SA"/>
        </w:rPr>
      </w:pPr>
    </w:p>
    <w:p w14:paraId="7D8FD0FC" w14:textId="77777777" w:rsidR="00CA211F" w:rsidRPr="00CF2897" w:rsidRDefault="00CA211F" w:rsidP="00CA211F">
      <w:pPr>
        <w:autoSpaceDE w:val="0"/>
        <w:spacing w:before="26"/>
        <w:ind w:left="533"/>
        <w:rPr>
          <w:rFonts w:ascii="Arial" w:eastAsia="Times New Roman" w:hAnsi="Arial" w:cs="Arial"/>
          <w:sz w:val="22"/>
          <w:szCs w:val="22"/>
          <w:lang w:bidi="ar-SA"/>
        </w:rPr>
      </w:pPr>
    </w:p>
    <w:p w14:paraId="11514EF5" w14:textId="77777777" w:rsidR="00CA211F" w:rsidRPr="00CF2897" w:rsidRDefault="00CA211F" w:rsidP="00CA211F">
      <w:pPr>
        <w:autoSpaceDE w:val="0"/>
        <w:spacing w:before="26"/>
        <w:ind w:left="533"/>
        <w:rPr>
          <w:rFonts w:ascii="Arial" w:eastAsia="Times New Roman" w:hAnsi="Arial" w:cs="Arial"/>
          <w:sz w:val="22"/>
          <w:szCs w:val="22"/>
          <w:lang w:bidi="ar-SA"/>
        </w:rPr>
      </w:pPr>
    </w:p>
    <w:p w14:paraId="774EC6C5" w14:textId="77777777" w:rsidR="00CA211F" w:rsidRPr="00CF2897" w:rsidRDefault="00CA211F" w:rsidP="00CA211F">
      <w:pPr>
        <w:autoSpaceDE w:val="0"/>
        <w:spacing w:before="26"/>
        <w:ind w:left="533"/>
        <w:rPr>
          <w:rFonts w:ascii="Arial" w:eastAsia="Times New Roman" w:hAnsi="Arial" w:cs="Arial"/>
          <w:sz w:val="22"/>
          <w:szCs w:val="22"/>
          <w:lang w:bidi="ar-SA"/>
        </w:rPr>
      </w:pPr>
    </w:p>
    <w:p w14:paraId="242C757E" w14:textId="77777777" w:rsidR="00CA211F" w:rsidRPr="00CF2897" w:rsidRDefault="00CA211F" w:rsidP="00CA211F">
      <w:pPr>
        <w:autoSpaceDE w:val="0"/>
        <w:spacing w:before="26"/>
        <w:ind w:left="533"/>
        <w:rPr>
          <w:rFonts w:ascii="Arial" w:eastAsia="Times New Roman" w:hAnsi="Arial" w:cs="Arial"/>
          <w:sz w:val="22"/>
          <w:szCs w:val="22"/>
          <w:lang w:bidi="ar-SA"/>
        </w:rPr>
      </w:pPr>
    </w:p>
    <w:p w14:paraId="58A43B6A" w14:textId="77777777" w:rsidR="00CA211F" w:rsidRPr="00CF2897" w:rsidRDefault="00CA211F" w:rsidP="00CA211F">
      <w:pPr>
        <w:autoSpaceDE w:val="0"/>
        <w:spacing w:before="26"/>
        <w:ind w:left="533"/>
        <w:rPr>
          <w:rFonts w:ascii="Arial" w:eastAsia="Times New Roman" w:hAnsi="Arial" w:cs="Arial"/>
          <w:sz w:val="22"/>
          <w:szCs w:val="22"/>
          <w:lang w:bidi="ar-SA"/>
        </w:rPr>
      </w:pPr>
    </w:p>
    <w:p w14:paraId="2F8826C7" w14:textId="77777777" w:rsidR="00CA211F" w:rsidRPr="00CF2897" w:rsidRDefault="00CA211F" w:rsidP="00CA211F">
      <w:pPr>
        <w:autoSpaceDE w:val="0"/>
        <w:spacing w:before="26"/>
        <w:ind w:left="533"/>
        <w:rPr>
          <w:rFonts w:ascii="Arial" w:eastAsia="Times New Roman" w:hAnsi="Arial" w:cs="Arial"/>
          <w:sz w:val="22"/>
          <w:szCs w:val="22"/>
          <w:lang w:bidi="ar-SA"/>
        </w:rPr>
      </w:pPr>
    </w:p>
    <w:p w14:paraId="15446EE5" w14:textId="77777777" w:rsidR="00CA211F" w:rsidRPr="00CF2897" w:rsidRDefault="00CA211F" w:rsidP="00CA211F">
      <w:pPr>
        <w:autoSpaceDE w:val="0"/>
        <w:spacing w:before="26"/>
        <w:ind w:left="533"/>
        <w:rPr>
          <w:rFonts w:ascii="Arial" w:eastAsia="Times New Roman" w:hAnsi="Arial" w:cs="Arial"/>
          <w:sz w:val="22"/>
          <w:szCs w:val="22"/>
          <w:lang w:bidi="ar-SA"/>
        </w:rPr>
      </w:pPr>
    </w:p>
    <w:p w14:paraId="7D5F0F6B" w14:textId="77777777" w:rsidR="00CA211F" w:rsidRPr="00CF2897" w:rsidRDefault="00CA211F" w:rsidP="00CA211F">
      <w:pPr>
        <w:autoSpaceDE w:val="0"/>
        <w:spacing w:before="26"/>
        <w:ind w:left="533"/>
        <w:rPr>
          <w:rFonts w:ascii="Arial" w:eastAsia="Times New Roman" w:hAnsi="Arial" w:cs="Arial"/>
          <w:sz w:val="22"/>
          <w:szCs w:val="22"/>
          <w:lang w:bidi="ar-SA"/>
        </w:rPr>
      </w:pPr>
    </w:p>
    <w:p w14:paraId="42DF7FF8" w14:textId="77777777" w:rsidR="00CA211F" w:rsidRPr="00CF2897" w:rsidRDefault="00CA211F" w:rsidP="00CA211F">
      <w:pPr>
        <w:autoSpaceDE w:val="0"/>
        <w:spacing w:before="26"/>
        <w:ind w:left="533"/>
        <w:rPr>
          <w:rFonts w:ascii="Arial" w:eastAsia="Times New Roman" w:hAnsi="Arial" w:cs="Arial"/>
          <w:sz w:val="22"/>
          <w:szCs w:val="22"/>
          <w:lang w:bidi="ar-SA"/>
        </w:rPr>
      </w:pPr>
    </w:p>
    <w:p w14:paraId="133D2FED" w14:textId="77777777" w:rsidR="00CA211F" w:rsidRPr="00CF2897" w:rsidRDefault="00CA211F" w:rsidP="00CA211F">
      <w:pPr>
        <w:autoSpaceDE w:val="0"/>
        <w:spacing w:before="26"/>
        <w:ind w:left="533"/>
        <w:rPr>
          <w:rFonts w:ascii="Arial" w:eastAsia="Times New Roman" w:hAnsi="Arial" w:cs="Arial"/>
          <w:sz w:val="22"/>
          <w:szCs w:val="22"/>
          <w:lang w:bidi="ar-SA"/>
        </w:rPr>
      </w:pPr>
    </w:p>
    <w:p w14:paraId="2D6460FA" w14:textId="77777777" w:rsidR="00CF771F" w:rsidRPr="00CF2897" w:rsidRDefault="00CF771F" w:rsidP="00CA211F">
      <w:pPr>
        <w:autoSpaceDE w:val="0"/>
        <w:spacing w:before="26"/>
        <w:ind w:left="533"/>
        <w:rPr>
          <w:rFonts w:ascii="Arial" w:eastAsia="Times New Roman" w:hAnsi="Arial" w:cs="Arial"/>
          <w:sz w:val="22"/>
          <w:szCs w:val="22"/>
          <w:lang w:bidi="ar-SA"/>
        </w:rPr>
      </w:pPr>
    </w:p>
    <w:p w14:paraId="7EE93467" w14:textId="77777777" w:rsidR="00CF771F" w:rsidRPr="00CF2897" w:rsidRDefault="00CF771F" w:rsidP="00CA211F">
      <w:pPr>
        <w:autoSpaceDE w:val="0"/>
        <w:spacing w:before="26"/>
        <w:ind w:left="533"/>
        <w:rPr>
          <w:rFonts w:ascii="Arial" w:eastAsia="Times New Roman" w:hAnsi="Arial" w:cs="Arial"/>
          <w:sz w:val="22"/>
          <w:szCs w:val="22"/>
          <w:lang w:bidi="ar-SA"/>
        </w:rPr>
      </w:pPr>
    </w:p>
    <w:p w14:paraId="538C4E99" w14:textId="77777777" w:rsidR="00CF771F" w:rsidRPr="00CF2897" w:rsidRDefault="00CF771F" w:rsidP="00CA211F">
      <w:pPr>
        <w:autoSpaceDE w:val="0"/>
        <w:spacing w:before="26"/>
        <w:ind w:left="533"/>
        <w:rPr>
          <w:rFonts w:ascii="Arial" w:eastAsia="Times New Roman" w:hAnsi="Arial" w:cs="Arial"/>
          <w:sz w:val="22"/>
          <w:szCs w:val="22"/>
          <w:lang w:bidi="ar-SA"/>
        </w:rPr>
      </w:pPr>
    </w:p>
    <w:p w14:paraId="48B03519" w14:textId="77777777" w:rsidR="00CF771F" w:rsidRPr="00CF2897" w:rsidRDefault="00CF771F" w:rsidP="00CA211F">
      <w:pPr>
        <w:autoSpaceDE w:val="0"/>
        <w:spacing w:before="26"/>
        <w:ind w:left="533"/>
        <w:rPr>
          <w:rFonts w:ascii="Arial" w:eastAsia="Times New Roman" w:hAnsi="Arial" w:cs="Arial"/>
          <w:sz w:val="22"/>
          <w:szCs w:val="22"/>
          <w:lang w:bidi="ar-SA"/>
        </w:rPr>
      </w:pPr>
    </w:p>
    <w:p w14:paraId="2AF1E10A" w14:textId="77777777" w:rsidR="00CF771F" w:rsidRPr="00CF2897" w:rsidRDefault="00CF771F" w:rsidP="00CA211F">
      <w:pPr>
        <w:autoSpaceDE w:val="0"/>
        <w:spacing w:before="26"/>
        <w:ind w:left="533"/>
        <w:rPr>
          <w:rFonts w:ascii="Arial" w:eastAsia="Times New Roman" w:hAnsi="Arial" w:cs="Arial"/>
          <w:sz w:val="22"/>
          <w:szCs w:val="22"/>
          <w:lang w:bidi="ar-SA"/>
        </w:rPr>
      </w:pPr>
    </w:p>
    <w:p w14:paraId="1C53181F" w14:textId="77777777" w:rsidR="00CF771F" w:rsidRPr="00CF2897" w:rsidRDefault="00CF771F" w:rsidP="00CA211F">
      <w:pPr>
        <w:autoSpaceDE w:val="0"/>
        <w:spacing w:before="26"/>
        <w:ind w:left="533"/>
        <w:rPr>
          <w:rFonts w:ascii="Arial" w:eastAsia="Times New Roman" w:hAnsi="Arial" w:cs="Arial"/>
          <w:sz w:val="22"/>
          <w:szCs w:val="22"/>
          <w:lang w:bidi="ar-SA"/>
        </w:rPr>
      </w:pPr>
    </w:p>
    <w:p w14:paraId="3AD12EC9" w14:textId="77777777" w:rsidR="00CA211F" w:rsidRPr="00CF2897" w:rsidRDefault="00CA211F" w:rsidP="00786A7E">
      <w:pPr>
        <w:rPr>
          <w:rFonts w:ascii="Arial" w:hAnsi="Arial" w:cs="Arial"/>
        </w:rPr>
      </w:pPr>
    </w:p>
    <w:p w14:paraId="05FCA07A" w14:textId="77777777" w:rsidR="00CA211F" w:rsidRPr="00CF2897" w:rsidRDefault="00CA211F" w:rsidP="00786A7E">
      <w:pPr>
        <w:rPr>
          <w:rFonts w:ascii="Arial" w:hAnsi="Arial" w:cs="Arial"/>
        </w:rPr>
      </w:pPr>
    </w:p>
    <w:p w14:paraId="47A5186D" w14:textId="77777777" w:rsidR="00CA211F" w:rsidRPr="00CF2897" w:rsidRDefault="00CA211F" w:rsidP="00786A7E">
      <w:pPr>
        <w:rPr>
          <w:rFonts w:ascii="Arial" w:hAnsi="Arial" w:cs="Arial"/>
        </w:rPr>
      </w:pPr>
    </w:p>
    <w:p w14:paraId="23A6D89A" w14:textId="77777777" w:rsidR="00935CC9" w:rsidRPr="00CF2897" w:rsidRDefault="00935CC9" w:rsidP="00786A7E">
      <w:pPr>
        <w:rPr>
          <w:rFonts w:ascii="Arial" w:hAnsi="Arial" w:cs="Arial"/>
        </w:rPr>
      </w:pPr>
    </w:p>
    <w:p w14:paraId="75C3A131" w14:textId="4E4C4A26" w:rsidR="00A85C3C" w:rsidRPr="00A31150" w:rsidRDefault="00A85C3C" w:rsidP="00A85C3C">
      <w:pPr>
        <w:widowControl/>
        <w:suppressAutoHyphens w:val="0"/>
        <w:autoSpaceDN/>
        <w:textAlignment w:val="auto"/>
        <w:rPr>
          <w:rFonts w:ascii="Arial" w:eastAsia="Times New Roman" w:hAnsi="Arial" w:cs="Arial"/>
          <w:b/>
          <w:kern w:val="0"/>
          <w:lang w:eastAsia="hr-HR" w:bidi="ar-SA"/>
        </w:rPr>
      </w:pPr>
      <w:r w:rsidRPr="00A31150">
        <w:rPr>
          <w:rFonts w:ascii="Arial" w:eastAsia="Times New Roman" w:hAnsi="Arial" w:cs="Arial"/>
          <w:b/>
          <w:kern w:val="0"/>
          <w:lang w:eastAsia="hr-HR" w:bidi="ar-SA"/>
        </w:rPr>
        <w:lastRenderedPageBreak/>
        <w:t>5.</w:t>
      </w:r>
      <w:r w:rsidR="00E2193E" w:rsidRPr="00A31150">
        <w:rPr>
          <w:rFonts w:ascii="Arial" w:eastAsia="Times New Roman" w:hAnsi="Arial" w:cs="Arial"/>
          <w:b/>
          <w:kern w:val="0"/>
          <w:lang w:eastAsia="hr-HR" w:bidi="ar-SA"/>
        </w:rPr>
        <w:t>3</w:t>
      </w:r>
      <w:r w:rsidRPr="00A31150">
        <w:rPr>
          <w:rFonts w:ascii="Arial" w:eastAsia="Times New Roman" w:hAnsi="Arial" w:cs="Arial"/>
          <w:b/>
          <w:kern w:val="0"/>
          <w:lang w:eastAsia="hr-HR" w:bidi="ar-SA"/>
        </w:rPr>
        <w:t xml:space="preserve">. </w:t>
      </w:r>
      <w:r w:rsidR="00A31150">
        <w:rPr>
          <w:rFonts w:ascii="Arial" w:eastAsia="Times New Roman" w:hAnsi="Arial" w:cs="Arial"/>
          <w:b/>
          <w:kern w:val="0"/>
          <w:lang w:eastAsia="hr-HR" w:bidi="ar-SA"/>
        </w:rPr>
        <w:t>PLAN RADA</w:t>
      </w:r>
      <w:r w:rsidRPr="00A31150">
        <w:rPr>
          <w:rFonts w:ascii="Arial" w:eastAsia="Times New Roman" w:hAnsi="Arial" w:cs="Arial"/>
          <w:b/>
          <w:kern w:val="0"/>
          <w:lang w:eastAsia="hr-HR" w:bidi="ar-SA"/>
        </w:rPr>
        <w:t xml:space="preserve"> </w:t>
      </w:r>
      <w:r w:rsidR="00EA3C98">
        <w:rPr>
          <w:rFonts w:ascii="Arial" w:eastAsia="Times New Roman" w:hAnsi="Arial" w:cs="Arial"/>
          <w:b/>
          <w:kern w:val="0"/>
          <w:lang w:eastAsia="hr-HR" w:bidi="ar-SA"/>
        </w:rPr>
        <w:t xml:space="preserve">STRUČNOG SURADNIKA - </w:t>
      </w:r>
      <w:r w:rsidR="00E2193E" w:rsidRPr="00A31150">
        <w:rPr>
          <w:rFonts w:ascii="Arial" w:eastAsia="Times New Roman" w:hAnsi="Arial" w:cs="Arial"/>
          <w:b/>
          <w:kern w:val="0"/>
          <w:lang w:eastAsia="hr-HR" w:bidi="ar-SA"/>
        </w:rPr>
        <w:t>PSIHOLOGINJ</w:t>
      </w:r>
      <w:r w:rsidR="00EA3C98">
        <w:rPr>
          <w:rFonts w:ascii="Arial" w:eastAsia="Times New Roman" w:hAnsi="Arial" w:cs="Arial"/>
          <w:b/>
          <w:kern w:val="0"/>
          <w:lang w:eastAsia="hr-HR" w:bidi="ar-SA"/>
        </w:rPr>
        <w:t>A</w:t>
      </w:r>
    </w:p>
    <w:p w14:paraId="258EA124" w14:textId="77777777" w:rsidR="00A85C3C" w:rsidRPr="00CF2897" w:rsidRDefault="00A85C3C" w:rsidP="00A85C3C">
      <w:pPr>
        <w:widowControl/>
        <w:suppressAutoHyphens w:val="0"/>
        <w:autoSpaceDN/>
        <w:jc w:val="center"/>
        <w:textAlignment w:val="auto"/>
        <w:rPr>
          <w:rFonts w:ascii="Arial" w:eastAsia="Times New Roman" w:hAnsi="Arial" w:cs="Arial"/>
          <w:kern w:val="0"/>
          <w:lang w:eastAsia="hr-HR" w:bidi="ar-SA"/>
        </w:rPr>
      </w:pPr>
    </w:p>
    <w:p w14:paraId="75D0886A" w14:textId="5C0E35F4" w:rsidR="00A31150" w:rsidRPr="00A31150" w:rsidRDefault="00E2193E" w:rsidP="00A31150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sz w:val="20"/>
          <w:szCs w:val="20"/>
          <w:lang w:eastAsia="hr-HR" w:bidi="ar-SA"/>
        </w:rPr>
      </w:pPr>
      <w:r w:rsidRPr="00CF2897">
        <w:rPr>
          <w:rFonts w:ascii="Arial" w:eastAsia="Times New Roman" w:hAnsi="Arial" w:cs="Arial"/>
          <w:kern w:val="0"/>
          <w:sz w:val="20"/>
          <w:szCs w:val="20"/>
          <w:lang w:eastAsia="hr-HR" w:bidi="ar-SA"/>
        </w:rPr>
        <w:t xml:space="preserve">Ukupni broj radnih sati : </w:t>
      </w:r>
      <w:r w:rsidR="007D3A90" w:rsidRPr="00CF2897">
        <w:rPr>
          <w:rFonts w:ascii="Arial" w:eastAsia="Times New Roman" w:hAnsi="Arial" w:cs="Arial"/>
          <w:b/>
          <w:kern w:val="0"/>
          <w:sz w:val="20"/>
          <w:szCs w:val="20"/>
          <w:lang w:eastAsia="hr-HR" w:bidi="ar-SA"/>
        </w:rPr>
        <w:t>880</w:t>
      </w:r>
      <w:r w:rsidRPr="00CF2897">
        <w:rPr>
          <w:rFonts w:ascii="Arial" w:eastAsia="Times New Roman" w:hAnsi="Arial" w:cs="Arial"/>
          <w:b/>
          <w:kern w:val="0"/>
          <w:sz w:val="20"/>
          <w:szCs w:val="20"/>
          <w:lang w:eastAsia="hr-HR" w:bidi="ar-SA"/>
        </w:rPr>
        <w:t xml:space="preserve"> </w:t>
      </w:r>
      <w:r w:rsidRPr="00CF2897">
        <w:rPr>
          <w:rFonts w:ascii="Arial" w:eastAsia="Times New Roman" w:hAnsi="Arial" w:cs="Arial"/>
          <w:kern w:val="0"/>
          <w:sz w:val="20"/>
          <w:szCs w:val="20"/>
          <w:lang w:eastAsia="hr-HR" w:bidi="ar-SA"/>
        </w:rPr>
        <w:t>sati</w:t>
      </w:r>
    </w:p>
    <w:p w14:paraId="7B2F2C94" w14:textId="77777777" w:rsidR="00A85C3C" w:rsidRPr="00CF2897" w:rsidRDefault="00A85C3C" w:rsidP="00A85C3C">
      <w:pPr>
        <w:widowControl/>
        <w:suppressAutoHyphens w:val="0"/>
        <w:autoSpaceDN/>
        <w:jc w:val="center"/>
        <w:textAlignment w:val="auto"/>
        <w:rPr>
          <w:rFonts w:ascii="Arial" w:eastAsia="Times New Roman" w:hAnsi="Arial" w:cs="Arial"/>
          <w:b/>
          <w:i/>
          <w:kern w:val="0"/>
          <w:sz w:val="28"/>
          <w:szCs w:val="28"/>
          <w:lang w:eastAsia="hr-HR" w:bidi="ar-SA"/>
        </w:rPr>
      </w:pPr>
    </w:p>
    <w:tbl>
      <w:tblPr>
        <w:tblW w:w="5074" w:type="pct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"/>
        <w:gridCol w:w="847"/>
        <w:gridCol w:w="100"/>
        <w:gridCol w:w="4294"/>
        <w:gridCol w:w="32"/>
        <w:gridCol w:w="2793"/>
        <w:gridCol w:w="10"/>
        <w:gridCol w:w="1074"/>
        <w:gridCol w:w="24"/>
      </w:tblGrid>
      <w:tr w:rsidR="00A85C3C" w:rsidRPr="00CF2897" w14:paraId="2D76756E" w14:textId="77777777" w:rsidTr="00A85C3C">
        <w:trPr>
          <w:gridBefore w:val="1"/>
          <w:gridAfter w:val="1"/>
          <w:wBefore w:w="112" w:type="dxa"/>
          <w:wAfter w:w="24" w:type="dxa"/>
        </w:trPr>
        <w:tc>
          <w:tcPr>
            <w:tcW w:w="947" w:type="dxa"/>
            <w:gridSpan w:val="2"/>
            <w:shd w:val="clear" w:color="auto" w:fill="BDD6EE" w:themeFill="accent5" w:themeFillTint="66"/>
          </w:tcPr>
          <w:p w14:paraId="5BCE2B64" w14:textId="77777777" w:rsidR="00A85C3C" w:rsidRPr="00CF2897" w:rsidRDefault="00A85C3C" w:rsidP="00A85C3C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  <w:t>Red.br.</w:t>
            </w:r>
          </w:p>
        </w:tc>
        <w:tc>
          <w:tcPr>
            <w:tcW w:w="4326" w:type="dxa"/>
            <w:gridSpan w:val="2"/>
            <w:shd w:val="clear" w:color="auto" w:fill="BDD6EE" w:themeFill="accent5" w:themeFillTint="66"/>
          </w:tcPr>
          <w:p w14:paraId="0F637E76" w14:textId="77777777" w:rsidR="00A85C3C" w:rsidRPr="00CF2897" w:rsidRDefault="00A85C3C" w:rsidP="00A85C3C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  <w:t>Područje rada/Aktivnosti</w:t>
            </w:r>
          </w:p>
          <w:p w14:paraId="76F73441" w14:textId="77777777" w:rsidR="00A85C3C" w:rsidRPr="00CF2897" w:rsidRDefault="00A85C3C" w:rsidP="00A85C3C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2793" w:type="dxa"/>
            <w:shd w:val="clear" w:color="auto" w:fill="BDD6EE" w:themeFill="accent5" w:themeFillTint="66"/>
          </w:tcPr>
          <w:p w14:paraId="049C9515" w14:textId="77777777" w:rsidR="00A85C3C" w:rsidRPr="00CF2897" w:rsidRDefault="00A85C3C" w:rsidP="00A85C3C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  <w:t>Cilj</w:t>
            </w:r>
          </w:p>
        </w:tc>
        <w:tc>
          <w:tcPr>
            <w:tcW w:w="1084" w:type="dxa"/>
            <w:gridSpan w:val="2"/>
            <w:shd w:val="clear" w:color="auto" w:fill="BDD6EE" w:themeFill="accent5" w:themeFillTint="66"/>
          </w:tcPr>
          <w:p w14:paraId="060FF6A9" w14:textId="77777777" w:rsidR="00A85C3C" w:rsidRPr="00CF2897" w:rsidRDefault="00A85C3C" w:rsidP="00A85C3C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  <w:t>Vrijeme realizacije</w:t>
            </w:r>
          </w:p>
        </w:tc>
      </w:tr>
      <w:tr w:rsidR="00A85C3C" w:rsidRPr="00CF2897" w14:paraId="14E4DDC8" w14:textId="77777777" w:rsidTr="00A85C3C">
        <w:trPr>
          <w:gridBefore w:val="1"/>
          <w:gridAfter w:val="1"/>
          <w:wBefore w:w="112" w:type="dxa"/>
          <w:wAfter w:w="24" w:type="dxa"/>
        </w:trPr>
        <w:tc>
          <w:tcPr>
            <w:tcW w:w="947" w:type="dxa"/>
            <w:gridSpan w:val="2"/>
          </w:tcPr>
          <w:p w14:paraId="3483D41B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  <w:t>1.</w:t>
            </w:r>
          </w:p>
        </w:tc>
        <w:tc>
          <w:tcPr>
            <w:tcW w:w="4326" w:type="dxa"/>
            <w:gridSpan w:val="2"/>
          </w:tcPr>
          <w:p w14:paraId="406CCCCD" w14:textId="77777777" w:rsidR="00A85C3C" w:rsidRPr="00CF2897" w:rsidRDefault="00A85C3C" w:rsidP="00A85C3C">
            <w:pPr>
              <w:widowControl/>
              <w:suppressAutoHyphens w:val="0"/>
              <w:autoSpaceDN/>
              <w:ind w:left="25"/>
              <w:textAlignment w:val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hr-HR" w:bidi="ar-SA"/>
              </w:rPr>
              <w:t>POSLOVI PRIPREME I ORGANIZACIJE RADA</w:t>
            </w:r>
          </w:p>
        </w:tc>
        <w:tc>
          <w:tcPr>
            <w:tcW w:w="2793" w:type="dxa"/>
          </w:tcPr>
          <w:p w14:paraId="28F9A8C5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084" w:type="dxa"/>
            <w:gridSpan w:val="2"/>
          </w:tcPr>
          <w:p w14:paraId="0CCC4E4F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</w:pPr>
          </w:p>
        </w:tc>
      </w:tr>
      <w:tr w:rsidR="00A85C3C" w:rsidRPr="00CF2897" w14:paraId="08AE2DAA" w14:textId="77777777" w:rsidTr="00A85C3C">
        <w:trPr>
          <w:gridBefore w:val="1"/>
          <w:gridAfter w:val="1"/>
          <w:wBefore w:w="112" w:type="dxa"/>
          <w:wAfter w:w="24" w:type="dxa"/>
        </w:trPr>
        <w:tc>
          <w:tcPr>
            <w:tcW w:w="947" w:type="dxa"/>
            <w:gridSpan w:val="2"/>
          </w:tcPr>
          <w:p w14:paraId="2B1CF429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1.1.</w:t>
            </w:r>
          </w:p>
        </w:tc>
        <w:tc>
          <w:tcPr>
            <w:tcW w:w="4326" w:type="dxa"/>
            <w:gridSpan w:val="2"/>
          </w:tcPr>
          <w:p w14:paraId="10CF8CB5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Utvrđivanje obrazovnih potreba učenika, škole i okruženja</w:t>
            </w:r>
          </w:p>
        </w:tc>
        <w:tc>
          <w:tcPr>
            <w:tcW w:w="2793" w:type="dxa"/>
          </w:tcPr>
          <w:p w14:paraId="0555BDFF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Ispitivanjem i utvrđivanjem odgojno-obrazovnih potreba učenika, škole i okruženja, izvršiti pripremu za bolje i kvalitetnije planiranje odgojno-obrazovnog rada</w:t>
            </w:r>
          </w:p>
        </w:tc>
        <w:tc>
          <w:tcPr>
            <w:tcW w:w="1084" w:type="dxa"/>
            <w:gridSpan w:val="2"/>
          </w:tcPr>
          <w:p w14:paraId="456682A1" w14:textId="77777777" w:rsidR="00A85C3C" w:rsidRPr="00CF2897" w:rsidRDefault="00A85C3C" w:rsidP="00A85C3C">
            <w:pPr>
              <w:widowControl/>
              <w:suppressAutoHyphens w:val="0"/>
              <w:autoSpaceDN/>
              <w:ind w:left="16"/>
              <w:textAlignment w:val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hr-HR" w:bidi="ar-SA"/>
              </w:rPr>
              <w:t>Tijekom godine</w:t>
            </w:r>
          </w:p>
        </w:tc>
      </w:tr>
      <w:tr w:rsidR="00A85C3C" w:rsidRPr="00CF2897" w14:paraId="0E9AD41A" w14:textId="77777777" w:rsidTr="00A85C3C">
        <w:trPr>
          <w:gridBefore w:val="1"/>
          <w:gridAfter w:val="1"/>
          <w:wBefore w:w="112" w:type="dxa"/>
          <w:wAfter w:w="24" w:type="dxa"/>
        </w:trPr>
        <w:tc>
          <w:tcPr>
            <w:tcW w:w="947" w:type="dxa"/>
            <w:gridSpan w:val="2"/>
          </w:tcPr>
          <w:p w14:paraId="1D1A77B3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  <w:t>1.2.</w:t>
            </w:r>
          </w:p>
        </w:tc>
        <w:tc>
          <w:tcPr>
            <w:tcW w:w="4326" w:type="dxa"/>
            <w:gridSpan w:val="2"/>
          </w:tcPr>
          <w:p w14:paraId="1B6ED68F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  <w:t>Organizacijski poslovi – planiranje</w:t>
            </w:r>
          </w:p>
        </w:tc>
        <w:tc>
          <w:tcPr>
            <w:tcW w:w="2793" w:type="dxa"/>
          </w:tcPr>
          <w:p w14:paraId="0629FF33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084" w:type="dxa"/>
            <w:gridSpan w:val="2"/>
          </w:tcPr>
          <w:p w14:paraId="142FF370" w14:textId="77777777" w:rsidR="00A85C3C" w:rsidRPr="00CF2897" w:rsidRDefault="00A85C3C" w:rsidP="00A85C3C">
            <w:pPr>
              <w:widowControl/>
              <w:suppressAutoHyphens w:val="0"/>
              <w:autoSpaceDN/>
              <w:ind w:left="16"/>
              <w:textAlignment w:val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hr-HR" w:bidi="ar-SA"/>
              </w:rPr>
            </w:pPr>
          </w:p>
        </w:tc>
      </w:tr>
      <w:tr w:rsidR="00A85C3C" w:rsidRPr="00CF2897" w14:paraId="44C88BBE" w14:textId="77777777" w:rsidTr="00A85C3C">
        <w:trPr>
          <w:gridBefore w:val="1"/>
          <w:gridAfter w:val="1"/>
          <w:wBefore w:w="112" w:type="dxa"/>
          <w:wAfter w:w="24" w:type="dxa"/>
        </w:trPr>
        <w:tc>
          <w:tcPr>
            <w:tcW w:w="947" w:type="dxa"/>
            <w:gridSpan w:val="2"/>
          </w:tcPr>
          <w:p w14:paraId="64C796B3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1.2.1.</w:t>
            </w:r>
          </w:p>
        </w:tc>
        <w:tc>
          <w:tcPr>
            <w:tcW w:w="4326" w:type="dxa"/>
            <w:gridSpan w:val="2"/>
          </w:tcPr>
          <w:p w14:paraId="57ED4624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Sudjelovanje u izradi Godišnjeg plana i kurikuluma rada Škole, školskog kurikuluma, statistički podaci</w:t>
            </w:r>
          </w:p>
        </w:tc>
        <w:tc>
          <w:tcPr>
            <w:tcW w:w="2793" w:type="dxa"/>
            <w:vMerge w:val="restart"/>
          </w:tcPr>
          <w:p w14:paraId="44A8A93F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Osmišljavanje i kreiranje kratkoročnog i dugoročnog razvoja škole</w:t>
            </w:r>
          </w:p>
        </w:tc>
        <w:tc>
          <w:tcPr>
            <w:tcW w:w="1084" w:type="dxa"/>
            <w:gridSpan w:val="2"/>
          </w:tcPr>
          <w:p w14:paraId="1571AB62" w14:textId="2CDC67E4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Rujan 202</w:t>
            </w:r>
            <w:r w:rsidR="00BC0A14"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6</w:t>
            </w: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.</w:t>
            </w:r>
          </w:p>
        </w:tc>
      </w:tr>
      <w:tr w:rsidR="00A85C3C" w:rsidRPr="00CF2897" w14:paraId="43A2C874" w14:textId="77777777" w:rsidTr="00A85C3C">
        <w:trPr>
          <w:gridBefore w:val="1"/>
          <w:gridAfter w:val="1"/>
          <w:wBefore w:w="112" w:type="dxa"/>
          <w:wAfter w:w="24" w:type="dxa"/>
        </w:trPr>
        <w:tc>
          <w:tcPr>
            <w:tcW w:w="947" w:type="dxa"/>
            <w:gridSpan w:val="2"/>
          </w:tcPr>
          <w:p w14:paraId="5CA5DA41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1.2.2</w:t>
            </w:r>
          </w:p>
        </w:tc>
        <w:tc>
          <w:tcPr>
            <w:tcW w:w="4326" w:type="dxa"/>
            <w:gridSpan w:val="2"/>
          </w:tcPr>
          <w:p w14:paraId="61B2CE79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Izrada godišnjeg i mjesečnog plana i kurikuluma rada psihologa</w:t>
            </w:r>
          </w:p>
        </w:tc>
        <w:tc>
          <w:tcPr>
            <w:tcW w:w="2793" w:type="dxa"/>
            <w:vMerge/>
          </w:tcPr>
          <w:p w14:paraId="23A7D026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084" w:type="dxa"/>
            <w:gridSpan w:val="2"/>
          </w:tcPr>
          <w:p w14:paraId="77E913A0" w14:textId="5778BEA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Rujan 202</w:t>
            </w:r>
            <w:r w:rsidR="00BC0A14"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6</w:t>
            </w: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 xml:space="preserve">. </w:t>
            </w:r>
          </w:p>
        </w:tc>
      </w:tr>
      <w:tr w:rsidR="00A85C3C" w:rsidRPr="00CF2897" w14:paraId="35BD3213" w14:textId="77777777" w:rsidTr="00A85C3C">
        <w:trPr>
          <w:gridBefore w:val="1"/>
          <w:gridAfter w:val="1"/>
          <w:wBefore w:w="112" w:type="dxa"/>
          <w:wAfter w:w="24" w:type="dxa"/>
        </w:trPr>
        <w:tc>
          <w:tcPr>
            <w:tcW w:w="947" w:type="dxa"/>
            <w:gridSpan w:val="2"/>
          </w:tcPr>
          <w:p w14:paraId="56F0D033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1.2.3</w:t>
            </w:r>
          </w:p>
        </w:tc>
        <w:tc>
          <w:tcPr>
            <w:tcW w:w="4326" w:type="dxa"/>
            <w:gridSpan w:val="2"/>
          </w:tcPr>
          <w:p w14:paraId="6F7007FF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Planiranje projekata i istraživanja</w:t>
            </w:r>
          </w:p>
        </w:tc>
        <w:tc>
          <w:tcPr>
            <w:tcW w:w="2793" w:type="dxa"/>
            <w:vMerge/>
          </w:tcPr>
          <w:p w14:paraId="37EFA8D0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084" w:type="dxa"/>
            <w:gridSpan w:val="2"/>
          </w:tcPr>
          <w:p w14:paraId="002C120D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Tijekom godine</w:t>
            </w:r>
          </w:p>
        </w:tc>
      </w:tr>
      <w:tr w:rsidR="00A85C3C" w:rsidRPr="00CF2897" w14:paraId="4DCC97AF" w14:textId="77777777" w:rsidTr="00A85C3C">
        <w:trPr>
          <w:gridBefore w:val="1"/>
          <w:gridAfter w:val="1"/>
          <w:wBefore w:w="112" w:type="dxa"/>
          <w:wAfter w:w="24" w:type="dxa"/>
        </w:trPr>
        <w:tc>
          <w:tcPr>
            <w:tcW w:w="947" w:type="dxa"/>
            <w:gridSpan w:val="2"/>
          </w:tcPr>
          <w:p w14:paraId="3636C2F8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1.2.4.</w:t>
            </w:r>
          </w:p>
        </w:tc>
        <w:tc>
          <w:tcPr>
            <w:tcW w:w="4326" w:type="dxa"/>
            <w:gridSpan w:val="2"/>
          </w:tcPr>
          <w:p w14:paraId="6DE27191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Pomoć u godišnjem i mjesečnom planiranju učitelja</w:t>
            </w:r>
          </w:p>
        </w:tc>
        <w:tc>
          <w:tcPr>
            <w:tcW w:w="2793" w:type="dxa"/>
            <w:vMerge/>
          </w:tcPr>
          <w:p w14:paraId="232BC0D6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084" w:type="dxa"/>
            <w:gridSpan w:val="2"/>
            <w:vMerge w:val="restart"/>
          </w:tcPr>
          <w:p w14:paraId="6091A0A4" w14:textId="2925DC8B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Rujan 202</w:t>
            </w:r>
            <w:r w:rsidR="00BC0A14"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6</w:t>
            </w: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.</w:t>
            </w:r>
          </w:p>
        </w:tc>
      </w:tr>
      <w:tr w:rsidR="00A85C3C" w:rsidRPr="00CF2897" w14:paraId="24094340" w14:textId="77777777" w:rsidTr="00A85C3C">
        <w:trPr>
          <w:gridBefore w:val="1"/>
          <w:gridAfter w:val="1"/>
          <w:wBefore w:w="112" w:type="dxa"/>
          <w:wAfter w:w="24" w:type="dxa"/>
        </w:trPr>
        <w:tc>
          <w:tcPr>
            <w:tcW w:w="947" w:type="dxa"/>
            <w:gridSpan w:val="2"/>
          </w:tcPr>
          <w:p w14:paraId="3CE3E1D3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1.2.5.</w:t>
            </w:r>
          </w:p>
        </w:tc>
        <w:tc>
          <w:tcPr>
            <w:tcW w:w="4326" w:type="dxa"/>
            <w:gridSpan w:val="2"/>
          </w:tcPr>
          <w:p w14:paraId="0D5B3FE9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Pomoć u godišnjem i mjesečnom planiranju pedagoga</w:t>
            </w:r>
          </w:p>
        </w:tc>
        <w:tc>
          <w:tcPr>
            <w:tcW w:w="2793" w:type="dxa"/>
            <w:vMerge/>
          </w:tcPr>
          <w:p w14:paraId="00AF8279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084" w:type="dxa"/>
            <w:gridSpan w:val="2"/>
            <w:vMerge/>
          </w:tcPr>
          <w:p w14:paraId="682D119B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</w:p>
        </w:tc>
      </w:tr>
      <w:tr w:rsidR="00A85C3C" w:rsidRPr="00CF2897" w14:paraId="11CA45F8" w14:textId="77777777" w:rsidTr="00A85C3C">
        <w:trPr>
          <w:gridBefore w:val="1"/>
          <w:gridAfter w:val="1"/>
          <w:wBefore w:w="112" w:type="dxa"/>
          <w:wAfter w:w="24" w:type="dxa"/>
        </w:trPr>
        <w:tc>
          <w:tcPr>
            <w:tcW w:w="947" w:type="dxa"/>
            <w:gridSpan w:val="2"/>
          </w:tcPr>
          <w:p w14:paraId="1265A853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1.2.6.</w:t>
            </w:r>
          </w:p>
        </w:tc>
        <w:tc>
          <w:tcPr>
            <w:tcW w:w="4326" w:type="dxa"/>
            <w:gridSpan w:val="2"/>
          </w:tcPr>
          <w:p w14:paraId="60F722DC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Prijedlog psihologijske literature za izradu Individualnih planova stručnog usavršavanja učitelja i stručnih suradnika</w:t>
            </w:r>
          </w:p>
          <w:p w14:paraId="0401404C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2793" w:type="dxa"/>
            <w:vMerge/>
          </w:tcPr>
          <w:p w14:paraId="3F0C4614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084" w:type="dxa"/>
            <w:gridSpan w:val="2"/>
            <w:vMerge/>
          </w:tcPr>
          <w:p w14:paraId="54E93605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</w:p>
        </w:tc>
      </w:tr>
      <w:tr w:rsidR="00A85C3C" w:rsidRPr="00CF2897" w14:paraId="56ECC6AA" w14:textId="77777777" w:rsidTr="00A85C3C">
        <w:trPr>
          <w:gridBefore w:val="1"/>
          <w:gridAfter w:val="1"/>
          <w:wBefore w:w="112" w:type="dxa"/>
          <w:wAfter w:w="24" w:type="dxa"/>
        </w:trPr>
        <w:tc>
          <w:tcPr>
            <w:tcW w:w="947" w:type="dxa"/>
            <w:gridSpan w:val="2"/>
          </w:tcPr>
          <w:p w14:paraId="17EB0101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1.2.7.</w:t>
            </w:r>
          </w:p>
        </w:tc>
        <w:tc>
          <w:tcPr>
            <w:tcW w:w="4326" w:type="dxa"/>
            <w:gridSpan w:val="2"/>
          </w:tcPr>
          <w:p w14:paraId="2D9248E6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Izrada popisa tema za predavanja stručnih suradnika na Učiteljskim vijećima</w:t>
            </w:r>
          </w:p>
        </w:tc>
        <w:tc>
          <w:tcPr>
            <w:tcW w:w="2793" w:type="dxa"/>
            <w:vMerge/>
          </w:tcPr>
          <w:p w14:paraId="6003689C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084" w:type="dxa"/>
            <w:gridSpan w:val="2"/>
            <w:vMerge/>
          </w:tcPr>
          <w:p w14:paraId="7DD10654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</w:p>
        </w:tc>
      </w:tr>
      <w:tr w:rsidR="00A85C3C" w:rsidRPr="00CF2897" w14:paraId="051BB629" w14:textId="77777777" w:rsidTr="00A85C3C">
        <w:trPr>
          <w:gridBefore w:val="1"/>
          <w:gridAfter w:val="1"/>
          <w:wBefore w:w="112" w:type="dxa"/>
          <w:wAfter w:w="24" w:type="dxa"/>
        </w:trPr>
        <w:tc>
          <w:tcPr>
            <w:tcW w:w="947" w:type="dxa"/>
            <w:gridSpan w:val="2"/>
          </w:tcPr>
          <w:p w14:paraId="548E553A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1.2.8.</w:t>
            </w:r>
          </w:p>
        </w:tc>
        <w:tc>
          <w:tcPr>
            <w:tcW w:w="4326" w:type="dxa"/>
            <w:gridSpan w:val="2"/>
          </w:tcPr>
          <w:p w14:paraId="73687A5E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Popis radionica za sat razrednika</w:t>
            </w:r>
          </w:p>
        </w:tc>
        <w:tc>
          <w:tcPr>
            <w:tcW w:w="2793" w:type="dxa"/>
            <w:vMerge/>
          </w:tcPr>
          <w:p w14:paraId="0A2B625C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084" w:type="dxa"/>
            <w:gridSpan w:val="2"/>
            <w:vMerge/>
          </w:tcPr>
          <w:p w14:paraId="3D6920CA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</w:p>
        </w:tc>
      </w:tr>
      <w:tr w:rsidR="00A85C3C" w:rsidRPr="00CF2897" w14:paraId="31E518F7" w14:textId="77777777" w:rsidTr="00A85C3C">
        <w:trPr>
          <w:gridBefore w:val="1"/>
          <w:gridAfter w:val="1"/>
          <w:wBefore w:w="112" w:type="dxa"/>
          <w:wAfter w:w="24" w:type="dxa"/>
        </w:trPr>
        <w:tc>
          <w:tcPr>
            <w:tcW w:w="947" w:type="dxa"/>
            <w:gridSpan w:val="2"/>
          </w:tcPr>
          <w:p w14:paraId="1327EF08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1.2.9..</w:t>
            </w:r>
          </w:p>
        </w:tc>
        <w:tc>
          <w:tcPr>
            <w:tcW w:w="4326" w:type="dxa"/>
            <w:gridSpan w:val="2"/>
          </w:tcPr>
          <w:p w14:paraId="7E09B8DB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Izrada godišnjeg plana i kurikuluma rada Aktiva stručnih suradnika škole</w:t>
            </w:r>
          </w:p>
        </w:tc>
        <w:tc>
          <w:tcPr>
            <w:tcW w:w="2793" w:type="dxa"/>
            <w:vMerge/>
          </w:tcPr>
          <w:p w14:paraId="5605972D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084" w:type="dxa"/>
            <w:gridSpan w:val="2"/>
            <w:vMerge/>
          </w:tcPr>
          <w:p w14:paraId="2F858FA9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</w:p>
        </w:tc>
      </w:tr>
      <w:tr w:rsidR="00A85C3C" w:rsidRPr="00CF2897" w14:paraId="21B8DEDE" w14:textId="77777777" w:rsidTr="00A85C3C">
        <w:trPr>
          <w:gridBefore w:val="1"/>
          <w:gridAfter w:val="1"/>
          <w:wBefore w:w="112" w:type="dxa"/>
          <w:wAfter w:w="24" w:type="dxa"/>
        </w:trPr>
        <w:tc>
          <w:tcPr>
            <w:tcW w:w="947" w:type="dxa"/>
            <w:gridSpan w:val="2"/>
          </w:tcPr>
          <w:p w14:paraId="3CFB9C04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1.2.10.</w:t>
            </w:r>
          </w:p>
        </w:tc>
        <w:tc>
          <w:tcPr>
            <w:tcW w:w="4326" w:type="dxa"/>
            <w:gridSpan w:val="2"/>
          </w:tcPr>
          <w:p w14:paraId="1B9D0897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Prijedlog nabave stručne literature i psihologijskog instrumentarija</w:t>
            </w:r>
          </w:p>
          <w:p w14:paraId="725F591A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2793" w:type="dxa"/>
            <w:vMerge/>
          </w:tcPr>
          <w:p w14:paraId="4EEA28E4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084" w:type="dxa"/>
            <w:gridSpan w:val="2"/>
            <w:vMerge/>
          </w:tcPr>
          <w:p w14:paraId="082F82C8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</w:p>
        </w:tc>
      </w:tr>
      <w:tr w:rsidR="00A85C3C" w:rsidRPr="00CF2897" w14:paraId="7CE6A0B4" w14:textId="77777777" w:rsidTr="00A85C3C">
        <w:trPr>
          <w:gridBefore w:val="1"/>
          <w:gridAfter w:val="1"/>
          <w:wBefore w:w="112" w:type="dxa"/>
          <w:wAfter w:w="24" w:type="dxa"/>
        </w:trPr>
        <w:tc>
          <w:tcPr>
            <w:tcW w:w="947" w:type="dxa"/>
            <w:gridSpan w:val="2"/>
          </w:tcPr>
          <w:p w14:paraId="4C4AA491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  <w:t>1.3.</w:t>
            </w:r>
          </w:p>
        </w:tc>
        <w:tc>
          <w:tcPr>
            <w:tcW w:w="4326" w:type="dxa"/>
            <w:gridSpan w:val="2"/>
          </w:tcPr>
          <w:p w14:paraId="6698382C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  <w:t>Izvedbeno planiranje</w:t>
            </w:r>
          </w:p>
        </w:tc>
        <w:tc>
          <w:tcPr>
            <w:tcW w:w="2793" w:type="dxa"/>
          </w:tcPr>
          <w:p w14:paraId="78AFE698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084" w:type="dxa"/>
            <w:gridSpan w:val="2"/>
          </w:tcPr>
          <w:p w14:paraId="0F2E43AB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</w:p>
        </w:tc>
      </w:tr>
      <w:tr w:rsidR="00A85C3C" w:rsidRPr="00CF2897" w14:paraId="630C6167" w14:textId="77777777" w:rsidTr="00A85C3C">
        <w:trPr>
          <w:gridBefore w:val="1"/>
          <w:gridAfter w:val="1"/>
          <w:wBefore w:w="112" w:type="dxa"/>
          <w:wAfter w:w="24" w:type="dxa"/>
        </w:trPr>
        <w:tc>
          <w:tcPr>
            <w:tcW w:w="947" w:type="dxa"/>
            <w:gridSpan w:val="2"/>
          </w:tcPr>
          <w:p w14:paraId="36B01253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1.3.1.</w:t>
            </w:r>
          </w:p>
        </w:tc>
        <w:tc>
          <w:tcPr>
            <w:tcW w:w="4326" w:type="dxa"/>
            <w:gridSpan w:val="2"/>
          </w:tcPr>
          <w:p w14:paraId="1BBBDA96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Sudjelovanje u planiranju rada s učenicima s teškoćama</w:t>
            </w:r>
          </w:p>
        </w:tc>
        <w:tc>
          <w:tcPr>
            <w:tcW w:w="2793" w:type="dxa"/>
            <w:vMerge w:val="restart"/>
          </w:tcPr>
          <w:p w14:paraId="10BD7D91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Praćenje razvoja i odgojno-obrazovnih postignuća učenika</w:t>
            </w:r>
          </w:p>
        </w:tc>
        <w:tc>
          <w:tcPr>
            <w:tcW w:w="1084" w:type="dxa"/>
            <w:gridSpan w:val="2"/>
            <w:vMerge w:val="restart"/>
          </w:tcPr>
          <w:p w14:paraId="5086EBAE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Tijekom godine</w:t>
            </w:r>
          </w:p>
        </w:tc>
      </w:tr>
      <w:tr w:rsidR="00A85C3C" w:rsidRPr="00CF2897" w14:paraId="0BD61908" w14:textId="77777777" w:rsidTr="00A85C3C">
        <w:trPr>
          <w:gridBefore w:val="1"/>
          <w:gridAfter w:val="1"/>
          <w:wBefore w:w="112" w:type="dxa"/>
          <w:wAfter w:w="24" w:type="dxa"/>
        </w:trPr>
        <w:tc>
          <w:tcPr>
            <w:tcW w:w="947" w:type="dxa"/>
            <w:gridSpan w:val="2"/>
          </w:tcPr>
          <w:p w14:paraId="6D019B89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1.3.2.</w:t>
            </w:r>
          </w:p>
        </w:tc>
        <w:tc>
          <w:tcPr>
            <w:tcW w:w="4326" w:type="dxa"/>
            <w:gridSpan w:val="2"/>
          </w:tcPr>
          <w:p w14:paraId="71B8BEEB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Planiranje suradnje s roditeljima</w:t>
            </w:r>
          </w:p>
        </w:tc>
        <w:tc>
          <w:tcPr>
            <w:tcW w:w="2793" w:type="dxa"/>
            <w:vMerge/>
          </w:tcPr>
          <w:p w14:paraId="578129CB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084" w:type="dxa"/>
            <w:gridSpan w:val="2"/>
            <w:vMerge/>
          </w:tcPr>
          <w:p w14:paraId="112D244B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</w:p>
        </w:tc>
      </w:tr>
      <w:tr w:rsidR="00A85C3C" w:rsidRPr="00CF2897" w14:paraId="50F51AEC" w14:textId="77777777" w:rsidTr="00A85C3C">
        <w:trPr>
          <w:gridBefore w:val="1"/>
          <w:gridAfter w:val="1"/>
          <w:wBefore w:w="112" w:type="dxa"/>
          <w:wAfter w:w="24" w:type="dxa"/>
        </w:trPr>
        <w:tc>
          <w:tcPr>
            <w:tcW w:w="947" w:type="dxa"/>
            <w:gridSpan w:val="2"/>
          </w:tcPr>
          <w:p w14:paraId="2F8AFBD5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  <w:t>2.</w:t>
            </w:r>
          </w:p>
        </w:tc>
        <w:tc>
          <w:tcPr>
            <w:tcW w:w="4326" w:type="dxa"/>
            <w:gridSpan w:val="2"/>
          </w:tcPr>
          <w:p w14:paraId="01EBEF80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  <w:t>POSLOVI NEPOSREDNOG SUDJELOVANJA U ODGOJNO-OBRAZOVNOM PROCESU</w:t>
            </w:r>
          </w:p>
        </w:tc>
        <w:tc>
          <w:tcPr>
            <w:tcW w:w="2793" w:type="dxa"/>
          </w:tcPr>
          <w:p w14:paraId="534FC22A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084" w:type="dxa"/>
            <w:gridSpan w:val="2"/>
          </w:tcPr>
          <w:p w14:paraId="35D895BC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</w:pPr>
          </w:p>
        </w:tc>
      </w:tr>
      <w:tr w:rsidR="00A85C3C" w:rsidRPr="00CF2897" w14:paraId="1E88F17D" w14:textId="77777777" w:rsidTr="00A85C3C">
        <w:trPr>
          <w:gridBefore w:val="1"/>
          <w:gridAfter w:val="1"/>
          <w:wBefore w:w="112" w:type="dxa"/>
          <w:wAfter w:w="24" w:type="dxa"/>
        </w:trPr>
        <w:tc>
          <w:tcPr>
            <w:tcW w:w="947" w:type="dxa"/>
            <w:gridSpan w:val="2"/>
          </w:tcPr>
          <w:p w14:paraId="6616B077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  <w:t>2.1.</w:t>
            </w:r>
          </w:p>
        </w:tc>
        <w:tc>
          <w:tcPr>
            <w:tcW w:w="4326" w:type="dxa"/>
            <w:gridSpan w:val="2"/>
          </w:tcPr>
          <w:p w14:paraId="0F7CB22E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  <w:t>Rad s učenicima</w:t>
            </w:r>
          </w:p>
          <w:p w14:paraId="3DCC463C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2793" w:type="dxa"/>
          </w:tcPr>
          <w:p w14:paraId="60AF3620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084" w:type="dxa"/>
            <w:gridSpan w:val="2"/>
          </w:tcPr>
          <w:p w14:paraId="3CBC4AA8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hr-HR" w:bidi="ar-SA"/>
              </w:rPr>
            </w:pPr>
          </w:p>
        </w:tc>
      </w:tr>
      <w:tr w:rsidR="00A85C3C" w:rsidRPr="00CF2897" w14:paraId="19A15DB2" w14:textId="77777777" w:rsidTr="00A85C3C">
        <w:trPr>
          <w:gridBefore w:val="1"/>
          <w:gridAfter w:val="1"/>
          <w:wBefore w:w="112" w:type="dxa"/>
          <w:wAfter w:w="24" w:type="dxa"/>
        </w:trPr>
        <w:tc>
          <w:tcPr>
            <w:tcW w:w="947" w:type="dxa"/>
            <w:gridSpan w:val="2"/>
          </w:tcPr>
          <w:p w14:paraId="06A515D1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2.1.1.</w:t>
            </w:r>
          </w:p>
        </w:tc>
        <w:tc>
          <w:tcPr>
            <w:tcW w:w="4326" w:type="dxa"/>
            <w:gridSpan w:val="2"/>
          </w:tcPr>
          <w:p w14:paraId="06429865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Utvrđivanje psihofizičke pripremljenosti djece za upis u 1. razred i formiranje razrednih odjela</w:t>
            </w:r>
          </w:p>
        </w:tc>
        <w:tc>
          <w:tcPr>
            <w:tcW w:w="2793" w:type="dxa"/>
          </w:tcPr>
          <w:p w14:paraId="43DD0746" w14:textId="77777777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Uvid u spremnost i zrelost djece za svladavanje školskih zahtjeva</w:t>
            </w:r>
          </w:p>
        </w:tc>
        <w:tc>
          <w:tcPr>
            <w:tcW w:w="1084" w:type="dxa"/>
            <w:gridSpan w:val="2"/>
          </w:tcPr>
          <w:p w14:paraId="116CE532" w14:textId="3B4D59F2" w:rsidR="00A85C3C" w:rsidRPr="00CF2897" w:rsidRDefault="00A85C3C" w:rsidP="00A85C3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Ožujak 202</w:t>
            </w:r>
            <w:r w:rsidR="00BC0A14"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7</w:t>
            </w:r>
            <w:r w:rsidRPr="00CF2897">
              <w:rPr>
                <w:rFonts w:ascii="Arial" w:eastAsia="Times New Roman" w:hAnsi="Arial" w:cs="Arial"/>
                <w:kern w:val="0"/>
                <w:sz w:val="22"/>
                <w:szCs w:val="22"/>
                <w:lang w:eastAsia="hr-HR" w:bidi="ar-SA"/>
              </w:rPr>
              <w:t>.</w:t>
            </w:r>
          </w:p>
        </w:tc>
      </w:tr>
      <w:tr w:rsidR="00A85C3C" w:rsidRPr="00CF2897" w14:paraId="0F257CDA" w14:textId="77777777" w:rsidTr="00A85C3C">
        <w:tc>
          <w:tcPr>
            <w:tcW w:w="958" w:type="dxa"/>
            <w:gridSpan w:val="2"/>
          </w:tcPr>
          <w:p w14:paraId="6F491B84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2.1.1.</w:t>
            </w:r>
          </w:p>
        </w:tc>
        <w:tc>
          <w:tcPr>
            <w:tcW w:w="4394" w:type="dxa"/>
            <w:gridSpan w:val="2"/>
          </w:tcPr>
          <w:p w14:paraId="62B180D3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 xml:space="preserve">Utvrđivanje psihofizičke pripremljenosti djece za upis u 1. razred i formiranje </w:t>
            </w:r>
            <w:r w:rsidRPr="00CF2897">
              <w:rPr>
                <w:rFonts w:ascii="Arial" w:hAnsi="Arial" w:cs="Arial"/>
                <w:sz w:val="22"/>
                <w:szCs w:val="22"/>
              </w:rPr>
              <w:lastRenderedPageBreak/>
              <w:t>razrednih odjela</w:t>
            </w:r>
          </w:p>
        </w:tc>
        <w:tc>
          <w:tcPr>
            <w:tcW w:w="2835" w:type="dxa"/>
            <w:gridSpan w:val="3"/>
          </w:tcPr>
          <w:p w14:paraId="4EA811D1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lastRenderedPageBreak/>
              <w:t xml:space="preserve">Uvid u spremnost i zrelost djece za svladavanje </w:t>
            </w:r>
            <w:r w:rsidRPr="00CF2897">
              <w:rPr>
                <w:rFonts w:ascii="Arial" w:hAnsi="Arial" w:cs="Arial"/>
                <w:sz w:val="22"/>
                <w:szCs w:val="22"/>
              </w:rPr>
              <w:lastRenderedPageBreak/>
              <w:t>školskih zahtjeva</w:t>
            </w:r>
          </w:p>
        </w:tc>
        <w:tc>
          <w:tcPr>
            <w:tcW w:w="1098" w:type="dxa"/>
            <w:gridSpan w:val="2"/>
          </w:tcPr>
          <w:p w14:paraId="20C05FBC" w14:textId="588B3E9A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lastRenderedPageBreak/>
              <w:t>Ožujak 202</w:t>
            </w:r>
            <w:r w:rsidR="00BC0A14" w:rsidRPr="00CF2897">
              <w:rPr>
                <w:rFonts w:ascii="Arial" w:hAnsi="Arial" w:cs="Arial"/>
                <w:sz w:val="22"/>
                <w:szCs w:val="22"/>
              </w:rPr>
              <w:t>7</w:t>
            </w:r>
            <w:r w:rsidRPr="00CF289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A85C3C" w:rsidRPr="00CF2897" w14:paraId="2B18C1C1" w14:textId="77777777" w:rsidTr="00A85C3C">
        <w:tc>
          <w:tcPr>
            <w:tcW w:w="958" w:type="dxa"/>
            <w:gridSpan w:val="2"/>
          </w:tcPr>
          <w:p w14:paraId="2C336A99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2.1.2.</w:t>
            </w:r>
          </w:p>
        </w:tc>
        <w:tc>
          <w:tcPr>
            <w:tcW w:w="4394" w:type="dxa"/>
            <w:gridSpan w:val="2"/>
          </w:tcPr>
          <w:p w14:paraId="4B8D3A49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Utvrđivanje vrste i opsega postojećih problema pomoću standardiziranih dijagnostičkih postupaka</w:t>
            </w:r>
          </w:p>
        </w:tc>
        <w:tc>
          <w:tcPr>
            <w:tcW w:w="2835" w:type="dxa"/>
            <w:gridSpan w:val="3"/>
          </w:tcPr>
          <w:p w14:paraId="0401E009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Osiguravanje rada s potrebitima</w:t>
            </w:r>
          </w:p>
        </w:tc>
        <w:tc>
          <w:tcPr>
            <w:tcW w:w="1098" w:type="dxa"/>
            <w:gridSpan w:val="2"/>
          </w:tcPr>
          <w:p w14:paraId="56FC60C1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Tijekom godine</w:t>
            </w:r>
          </w:p>
        </w:tc>
      </w:tr>
      <w:tr w:rsidR="00A85C3C" w:rsidRPr="00CF2897" w14:paraId="0917BE57" w14:textId="77777777" w:rsidTr="00A85C3C">
        <w:tc>
          <w:tcPr>
            <w:tcW w:w="958" w:type="dxa"/>
            <w:gridSpan w:val="2"/>
          </w:tcPr>
          <w:p w14:paraId="6FCDC354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2.1.3.</w:t>
            </w:r>
          </w:p>
        </w:tc>
        <w:tc>
          <w:tcPr>
            <w:tcW w:w="4394" w:type="dxa"/>
            <w:gridSpan w:val="2"/>
          </w:tcPr>
          <w:p w14:paraId="43CB72E3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Profesionalna orijentacija učenika 8. razreda</w:t>
            </w:r>
          </w:p>
        </w:tc>
        <w:tc>
          <w:tcPr>
            <w:tcW w:w="2835" w:type="dxa"/>
            <w:gridSpan w:val="3"/>
          </w:tcPr>
          <w:p w14:paraId="6F035497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Pomoć pri izboru zanimanja i srednje škole</w:t>
            </w:r>
          </w:p>
        </w:tc>
        <w:tc>
          <w:tcPr>
            <w:tcW w:w="1098" w:type="dxa"/>
            <w:gridSpan w:val="2"/>
          </w:tcPr>
          <w:p w14:paraId="6DD114CC" w14:textId="62937FC4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Travanj 202</w:t>
            </w:r>
            <w:r w:rsidR="00BC0A14" w:rsidRPr="00CF2897">
              <w:rPr>
                <w:rFonts w:ascii="Arial" w:hAnsi="Arial" w:cs="Arial"/>
                <w:sz w:val="22"/>
                <w:szCs w:val="22"/>
              </w:rPr>
              <w:t>7</w:t>
            </w:r>
            <w:r w:rsidRPr="00CF289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A85C3C" w:rsidRPr="00CF2897" w14:paraId="278A2629" w14:textId="77777777" w:rsidTr="00A85C3C">
        <w:tc>
          <w:tcPr>
            <w:tcW w:w="958" w:type="dxa"/>
            <w:gridSpan w:val="2"/>
          </w:tcPr>
          <w:p w14:paraId="6EEDB631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 xml:space="preserve">2.1.4. </w:t>
            </w:r>
          </w:p>
        </w:tc>
        <w:tc>
          <w:tcPr>
            <w:tcW w:w="4394" w:type="dxa"/>
            <w:gridSpan w:val="2"/>
          </w:tcPr>
          <w:p w14:paraId="3073648C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Organiziranje radionica</w:t>
            </w:r>
          </w:p>
        </w:tc>
        <w:tc>
          <w:tcPr>
            <w:tcW w:w="2835" w:type="dxa"/>
            <w:gridSpan w:val="3"/>
          </w:tcPr>
          <w:p w14:paraId="55E51451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 xml:space="preserve">Pomoć učenicima u razumijevanju emocija, </w:t>
            </w:r>
            <w:proofErr w:type="spellStart"/>
            <w:r w:rsidRPr="00CF2897">
              <w:rPr>
                <w:rFonts w:ascii="Arial" w:hAnsi="Arial" w:cs="Arial"/>
                <w:sz w:val="22"/>
                <w:szCs w:val="22"/>
              </w:rPr>
              <w:t>kognicije</w:t>
            </w:r>
            <w:proofErr w:type="spellEnd"/>
            <w:r w:rsidRPr="00CF2897">
              <w:rPr>
                <w:rFonts w:ascii="Arial" w:hAnsi="Arial" w:cs="Arial"/>
                <w:sz w:val="22"/>
                <w:szCs w:val="22"/>
              </w:rPr>
              <w:t xml:space="preserve"> i ponašanja kroz radionički tip rada</w:t>
            </w:r>
          </w:p>
        </w:tc>
        <w:tc>
          <w:tcPr>
            <w:tcW w:w="1098" w:type="dxa"/>
            <w:gridSpan w:val="2"/>
          </w:tcPr>
          <w:p w14:paraId="50494FE0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Tijekom godine</w:t>
            </w:r>
          </w:p>
        </w:tc>
      </w:tr>
      <w:tr w:rsidR="00A85C3C" w:rsidRPr="00CF2897" w14:paraId="4F6A6FE5" w14:textId="77777777" w:rsidTr="00A85C3C">
        <w:tc>
          <w:tcPr>
            <w:tcW w:w="958" w:type="dxa"/>
            <w:gridSpan w:val="2"/>
          </w:tcPr>
          <w:p w14:paraId="79E6A7F1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2.1.5.</w:t>
            </w:r>
          </w:p>
        </w:tc>
        <w:tc>
          <w:tcPr>
            <w:tcW w:w="4394" w:type="dxa"/>
            <w:gridSpan w:val="2"/>
          </w:tcPr>
          <w:p w14:paraId="20C5B978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Individualni i grupni savjetodavni rad s učenicima</w:t>
            </w:r>
          </w:p>
        </w:tc>
        <w:tc>
          <w:tcPr>
            <w:tcW w:w="2835" w:type="dxa"/>
            <w:gridSpan w:val="3"/>
            <w:vMerge w:val="restart"/>
          </w:tcPr>
          <w:p w14:paraId="5C69003E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Pomoć učenicima u suočavanju s teškoćama i rješavanje problema</w:t>
            </w:r>
          </w:p>
        </w:tc>
        <w:tc>
          <w:tcPr>
            <w:tcW w:w="1098" w:type="dxa"/>
            <w:gridSpan w:val="2"/>
            <w:vMerge w:val="restart"/>
          </w:tcPr>
          <w:p w14:paraId="433B2796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Tijekom godine</w:t>
            </w:r>
          </w:p>
        </w:tc>
      </w:tr>
      <w:tr w:rsidR="00A85C3C" w:rsidRPr="00CF2897" w14:paraId="76F26BF7" w14:textId="77777777" w:rsidTr="00A85C3C">
        <w:tc>
          <w:tcPr>
            <w:tcW w:w="958" w:type="dxa"/>
            <w:gridSpan w:val="2"/>
          </w:tcPr>
          <w:p w14:paraId="41538C31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2.1.6.</w:t>
            </w:r>
          </w:p>
        </w:tc>
        <w:tc>
          <w:tcPr>
            <w:tcW w:w="4394" w:type="dxa"/>
            <w:gridSpan w:val="2"/>
          </w:tcPr>
          <w:p w14:paraId="3D361223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Rješavanje nastalih kriznih situacija</w:t>
            </w:r>
          </w:p>
        </w:tc>
        <w:tc>
          <w:tcPr>
            <w:tcW w:w="2835" w:type="dxa"/>
            <w:gridSpan w:val="3"/>
            <w:vMerge/>
          </w:tcPr>
          <w:p w14:paraId="5E62967D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8" w:type="dxa"/>
            <w:gridSpan w:val="2"/>
            <w:vMerge/>
          </w:tcPr>
          <w:p w14:paraId="07342815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3C" w:rsidRPr="00CF2897" w14:paraId="5BA1E4A3" w14:textId="77777777" w:rsidTr="00A85C3C">
        <w:tc>
          <w:tcPr>
            <w:tcW w:w="958" w:type="dxa"/>
            <w:gridSpan w:val="2"/>
          </w:tcPr>
          <w:p w14:paraId="4D24E7BA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>2.2.</w:t>
            </w:r>
          </w:p>
        </w:tc>
        <w:tc>
          <w:tcPr>
            <w:tcW w:w="4394" w:type="dxa"/>
            <w:gridSpan w:val="2"/>
          </w:tcPr>
          <w:p w14:paraId="1BDAB44C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>Rad s roditeljima</w:t>
            </w:r>
          </w:p>
        </w:tc>
        <w:tc>
          <w:tcPr>
            <w:tcW w:w="2835" w:type="dxa"/>
            <w:gridSpan w:val="3"/>
          </w:tcPr>
          <w:p w14:paraId="30438667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98" w:type="dxa"/>
            <w:gridSpan w:val="2"/>
          </w:tcPr>
          <w:p w14:paraId="2987D923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85C3C" w:rsidRPr="00CF2897" w14:paraId="5640E361" w14:textId="77777777" w:rsidTr="00A85C3C">
        <w:tc>
          <w:tcPr>
            <w:tcW w:w="958" w:type="dxa"/>
            <w:gridSpan w:val="2"/>
          </w:tcPr>
          <w:p w14:paraId="6CCD21A5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2.2.1.</w:t>
            </w:r>
          </w:p>
        </w:tc>
        <w:tc>
          <w:tcPr>
            <w:tcW w:w="4394" w:type="dxa"/>
            <w:gridSpan w:val="2"/>
          </w:tcPr>
          <w:p w14:paraId="1490AE61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Individualni rad s roditeljima</w:t>
            </w:r>
          </w:p>
        </w:tc>
        <w:tc>
          <w:tcPr>
            <w:tcW w:w="2835" w:type="dxa"/>
            <w:gridSpan w:val="3"/>
            <w:vMerge w:val="restart"/>
          </w:tcPr>
          <w:p w14:paraId="0D7E8766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Savjetovanje, pružanje pomoći i podrške</w:t>
            </w:r>
          </w:p>
        </w:tc>
        <w:tc>
          <w:tcPr>
            <w:tcW w:w="1098" w:type="dxa"/>
            <w:gridSpan w:val="2"/>
            <w:vMerge w:val="restart"/>
          </w:tcPr>
          <w:p w14:paraId="4A1D0475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Tijekom godine</w:t>
            </w:r>
          </w:p>
        </w:tc>
      </w:tr>
      <w:tr w:rsidR="00A85C3C" w:rsidRPr="00CF2897" w14:paraId="121C7E32" w14:textId="77777777" w:rsidTr="00A85C3C">
        <w:tc>
          <w:tcPr>
            <w:tcW w:w="958" w:type="dxa"/>
            <w:gridSpan w:val="2"/>
          </w:tcPr>
          <w:p w14:paraId="125FE924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2.2.2.</w:t>
            </w:r>
          </w:p>
        </w:tc>
        <w:tc>
          <w:tcPr>
            <w:tcW w:w="4394" w:type="dxa"/>
            <w:gridSpan w:val="2"/>
          </w:tcPr>
          <w:p w14:paraId="047FC8F2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Organiziranje predavanja na roditeljskim sastancima na poticaj učitelja (specifična tematika)</w:t>
            </w:r>
          </w:p>
        </w:tc>
        <w:tc>
          <w:tcPr>
            <w:tcW w:w="2835" w:type="dxa"/>
            <w:gridSpan w:val="3"/>
            <w:vMerge/>
          </w:tcPr>
          <w:p w14:paraId="354CAE9A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8" w:type="dxa"/>
            <w:gridSpan w:val="2"/>
            <w:vMerge/>
          </w:tcPr>
          <w:p w14:paraId="59D316BF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3C" w:rsidRPr="00CF2897" w14:paraId="19D73C00" w14:textId="77777777" w:rsidTr="00A85C3C">
        <w:tc>
          <w:tcPr>
            <w:tcW w:w="958" w:type="dxa"/>
            <w:gridSpan w:val="2"/>
          </w:tcPr>
          <w:p w14:paraId="6A2211B6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 xml:space="preserve">2.3. </w:t>
            </w:r>
          </w:p>
        </w:tc>
        <w:tc>
          <w:tcPr>
            <w:tcW w:w="4394" w:type="dxa"/>
            <w:gridSpan w:val="2"/>
          </w:tcPr>
          <w:p w14:paraId="380E733F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>Rad s učiteljima</w:t>
            </w:r>
          </w:p>
        </w:tc>
        <w:tc>
          <w:tcPr>
            <w:tcW w:w="2835" w:type="dxa"/>
            <w:gridSpan w:val="3"/>
          </w:tcPr>
          <w:p w14:paraId="1D680298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98" w:type="dxa"/>
            <w:gridSpan w:val="2"/>
          </w:tcPr>
          <w:p w14:paraId="3A38385E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85C3C" w:rsidRPr="00CF2897" w14:paraId="3BD9FF17" w14:textId="77777777" w:rsidTr="00A85C3C">
        <w:tc>
          <w:tcPr>
            <w:tcW w:w="958" w:type="dxa"/>
            <w:gridSpan w:val="2"/>
          </w:tcPr>
          <w:p w14:paraId="71259B45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2.3.1.</w:t>
            </w:r>
          </w:p>
        </w:tc>
        <w:tc>
          <w:tcPr>
            <w:tcW w:w="4394" w:type="dxa"/>
            <w:gridSpan w:val="2"/>
          </w:tcPr>
          <w:p w14:paraId="4AC2AD03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Sudjelovanje u radu Razrednih vijeća</w:t>
            </w:r>
          </w:p>
        </w:tc>
        <w:tc>
          <w:tcPr>
            <w:tcW w:w="2835" w:type="dxa"/>
            <w:gridSpan w:val="3"/>
            <w:vMerge w:val="restart"/>
          </w:tcPr>
          <w:p w14:paraId="29742B2D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Unaprjeđenje odgojno-obrazovnog rada i uvođenje novih spoznaja iz psihologije</w:t>
            </w:r>
          </w:p>
        </w:tc>
        <w:tc>
          <w:tcPr>
            <w:tcW w:w="1098" w:type="dxa"/>
            <w:gridSpan w:val="2"/>
            <w:vMerge w:val="restart"/>
          </w:tcPr>
          <w:p w14:paraId="68A92414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Tijekom godine</w:t>
            </w:r>
          </w:p>
        </w:tc>
      </w:tr>
      <w:tr w:rsidR="00A85C3C" w:rsidRPr="00CF2897" w14:paraId="3375048C" w14:textId="77777777" w:rsidTr="00A85C3C">
        <w:tc>
          <w:tcPr>
            <w:tcW w:w="958" w:type="dxa"/>
            <w:gridSpan w:val="2"/>
          </w:tcPr>
          <w:p w14:paraId="351BD771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2.3.2.</w:t>
            </w:r>
          </w:p>
        </w:tc>
        <w:tc>
          <w:tcPr>
            <w:tcW w:w="4394" w:type="dxa"/>
            <w:gridSpan w:val="2"/>
          </w:tcPr>
          <w:p w14:paraId="0824EBD6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Sudjelovanje u radu Učiteljskog vijeća</w:t>
            </w:r>
          </w:p>
        </w:tc>
        <w:tc>
          <w:tcPr>
            <w:tcW w:w="2835" w:type="dxa"/>
            <w:gridSpan w:val="3"/>
            <w:vMerge/>
          </w:tcPr>
          <w:p w14:paraId="0B7825CC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8" w:type="dxa"/>
            <w:gridSpan w:val="2"/>
            <w:vMerge/>
          </w:tcPr>
          <w:p w14:paraId="1B4EA74D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3C" w:rsidRPr="00CF2897" w14:paraId="1A419D8A" w14:textId="77777777" w:rsidTr="00A85C3C">
        <w:trPr>
          <w:trHeight w:val="705"/>
        </w:trPr>
        <w:tc>
          <w:tcPr>
            <w:tcW w:w="958" w:type="dxa"/>
            <w:gridSpan w:val="2"/>
          </w:tcPr>
          <w:p w14:paraId="2B3C44F4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2.3.3.</w:t>
            </w:r>
          </w:p>
        </w:tc>
        <w:tc>
          <w:tcPr>
            <w:tcW w:w="4394" w:type="dxa"/>
            <w:gridSpan w:val="2"/>
          </w:tcPr>
          <w:p w14:paraId="422E132A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Sudjelovanje na satovima razrednika i roditeljskim sastancima</w:t>
            </w:r>
          </w:p>
        </w:tc>
        <w:tc>
          <w:tcPr>
            <w:tcW w:w="2835" w:type="dxa"/>
            <w:gridSpan w:val="3"/>
            <w:vMerge/>
          </w:tcPr>
          <w:p w14:paraId="7CA219E1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8" w:type="dxa"/>
            <w:gridSpan w:val="2"/>
            <w:vMerge/>
          </w:tcPr>
          <w:p w14:paraId="71C7D4F5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3C" w:rsidRPr="00CF2897" w14:paraId="2D28897E" w14:textId="77777777" w:rsidTr="00A85C3C">
        <w:trPr>
          <w:trHeight w:val="558"/>
        </w:trPr>
        <w:tc>
          <w:tcPr>
            <w:tcW w:w="958" w:type="dxa"/>
            <w:gridSpan w:val="2"/>
          </w:tcPr>
          <w:p w14:paraId="62456536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2.3.4.</w:t>
            </w:r>
          </w:p>
        </w:tc>
        <w:tc>
          <w:tcPr>
            <w:tcW w:w="4394" w:type="dxa"/>
            <w:gridSpan w:val="2"/>
          </w:tcPr>
          <w:p w14:paraId="1B48BDA8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Sudjelovanje u radu internih stručnih Aktiva</w:t>
            </w:r>
          </w:p>
        </w:tc>
        <w:tc>
          <w:tcPr>
            <w:tcW w:w="2835" w:type="dxa"/>
            <w:gridSpan w:val="3"/>
            <w:vMerge/>
          </w:tcPr>
          <w:p w14:paraId="50A0A53B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8" w:type="dxa"/>
            <w:gridSpan w:val="2"/>
          </w:tcPr>
          <w:p w14:paraId="3DEFA20C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Tijekom godine</w:t>
            </w:r>
          </w:p>
        </w:tc>
      </w:tr>
      <w:tr w:rsidR="00A85C3C" w:rsidRPr="00CF2897" w14:paraId="113280A0" w14:textId="77777777" w:rsidTr="00A85C3C">
        <w:tc>
          <w:tcPr>
            <w:tcW w:w="958" w:type="dxa"/>
            <w:gridSpan w:val="2"/>
          </w:tcPr>
          <w:p w14:paraId="072F662B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2.3.5.</w:t>
            </w:r>
          </w:p>
        </w:tc>
        <w:tc>
          <w:tcPr>
            <w:tcW w:w="4394" w:type="dxa"/>
            <w:gridSpan w:val="2"/>
          </w:tcPr>
          <w:p w14:paraId="406F265C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Savjetodavni rad s učiteljima</w:t>
            </w:r>
          </w:p>
        </w:tc>
        <w:tc>
          <w:tcPr>
            <w:tcW w:w="2835" w:type="dxa"/>
            <w:gridSpan w:val="3"/>
            <w:vMerge/>
          </w:tcPr>
          <w:p w14:paraId="031F6DBE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8" w:type="dxa"/>
            <w:gridSpan w:val="2"/>
          </w:tcPr>
          <w:p w14:paraId="67C1CF17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Tijekom godine</w:t>
            </w:r>
          </w:p>
        </w:tc>
      </w:tr>
      <w:tr w:rsidR="00A85C3C" w:rsidRPr="00CF2897" w14:paraId="56F9ABCC" w14:textId="77777777" w:rsidTr="00A85C3C">
        <w:tc>
          <w:tcPr>
            <w:tcW w:w="958" w:type="dxa"/>
            <w:gridSpan w:val="2"/>
          </w:tcPr>
          <w:p w14:paraId="597D2761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4394" w:type="dxa"/>
            <w:gridSpan w:val="2"/>
          </w:tcPr>
          <w:p w14:paraId="315CA95A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>SURADNJA S PEDAGOGOM I KNJIŽNIČAREM</w:t>
            </w:r>
          </w:p>
        </w:tc>
        <w:tc>
          <w:tcPr>
            <w:tcW w:w="2835" w:type="dxa"/>
            <w:gridSpan w:val="3"/>
          </w:tcPr>
          <w:p w14:paraId="4AD9B7DD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Zajedničko djelovanje i unaprjeđenje odgojno-obrazovnog rada</w:t>
            </w:r>
          </w:p>
        </w:tc>
        <w:tc>
          <w:tcPr>
            <w:tcW w:w="1098" w:type="dxa"/>
            <w:gridSpan w:val="2"/>
          </w:tcPr>
          <w:p w14:paraId="1D6F6EC8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Tijekom godine</w:t>
            </w:r>
          </w:p>
        </w:tc>
      </w:tr>
      <w:tr w:rsidR="00A85C3C" w:rsidRPr="00CF2897" w14:paraId="5B5BFB25" w14:textId="77777777" w:rsidTr="00A85C3C">
        <w:tc>
          <w:tcPr>
            <w:tcW w:w="958" w:type="dxa"/>
            <w:gridSpan w:val="2"/>
          </w:tcPr>
          <w:p w14:paraId="43409357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>3.1.</w:t>
            </w:r>
          </w:p>
        </w:tc>
        <w:tc>
          <w:tcPr>
            <w:tcW w:w="4394" w:type="dxa"/>
            <w:gridSpan w:val="2"/>
          </w:tcPr>
          <w:p w14:paraId="1F614F78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332606B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 xml:space="preserve">Sudjelovanje u radu internih stručnih Aktiva – Aktiv stručnih suradnika </w:t>
            </w:r>
          </w:p>
          <w:p w14:paraId="6EA9E10E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gridSpan w:val="3"/>
          </w:tcPr>
          <w:p w14:paraId="062BBD6A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Unaprjeđenje odgojno-obrazovnog rada i uvođenje novih spoznaja iz psihologije</w:t>
            </w:r>
          </w:p>
        </w:tc>
        <w:tc>
          <w:tcPr>
            <w:tcW w:w="1098" w:type="dxa"/>
            <w:gridSpan w:val="2"/>
          </w:tcPr>
          <w:p w14:paraId="570E5191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Tijekom godine</w:t>
            </w:r>
          </w:p>
        </w:tc>
      </w:tr>
      <w:tr w:rsidR="00A85C3C" w:rsidRPr="00CF2897" w14:paraId="046A152A" w14:textId="77777777" w:rsidTr="00A85C3C">
        <w:tc>
          <w:tcPr>
            <w:tcW w:w="958" w:type="dxa"/>
            <w:gridSpan w:val="2"/>
          </w:tcPr>
          <w:p w14:paraId="72BEA19D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>4.</w:t>
            </w:r>
          </w:p>
        </w:tc>
        <w:tc>
          <w:tcPr>
            <w:tcW w:w="4394" w:type="dxa"/>
            <w:gridSpan w:val="2"/>
          </w:tcPr>
          <w:p w14:paraId="164B08D0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>SURADNJA S RAVNATELJEM ŠKOLE</w:t>
            </w:r>
          </w:p>
        </w:tc>
        <w:tc>
          <w:tcPr>
            <w:tcW w:w="2835" w:type="dxa"/>
            <w:gridSpan w:val="3"/>
          </w:tcPr>
          <w:p w14:paraId="579DC1F1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Unaprjeđenje rada škole i osiguravanje uvjeta za kvalitetnu školu</w:t>
            </w:r>
          </w:p>
        </w:tc>
        <w:tc>
          <w:tcPr>
            <w:tcW w:w="1098" w:type="dxa"/>
            <w:gridSpan w:val="2"/>
          </w:tcPr>
          <w:p w14:paraId="5A262519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Tijekom godine</w:t>
            </w:r>
          </w:p>
        </w:tc>
      </w:tr>
      <w:tr w:rsidR="00A85C3C" w:rsidRPr="00CF2897" w14:paraId="1B546768" w14:textId="77777777" w:rsidTr="00A85C3C">
        <w:tc>
          <w:tcPr>
            <w:tcW w:w="958" w:type="dxa"/>
            <w:gridSpan w:val="2"/>
          </w:tcPr>
          <w:p w14:paraId="74BAA101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>5.</w:t>
            </w:r>
          </w:p>
        </w:tc>
        <w:tc>
          <w:tcPr>
            <w:tcW w:w="4394" w:type="dxa"/>
            <w:gridSpan w:val="2"/>
          </w:tcPr>
          <w:p w14:paraId="36BF9EC5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 xml:space="preserve">SURADNJA S OKRUŽENJEM: </w:t>
            </w:r>
            <w:r w:rsidRPr="00CF2897">
              <w:rPr>
                <w:rFonts w:ascii="Arial" w:hAnsi="Arial" w:cs="Arial"/>
                <w:sz w:val="22"/>
                <w:szCs w:val="22"/>
              </w:rPr>
              <w:t xml:space="preserve">Hrvatski zavod za socijalni rad Novi Marof, Hrvatski zavod za zapošljavanje Varaždin, PP Novi Marof, Opća bolnica Varaždin, Obiteljski centar Varaždin, različiti </w:t>
            </w:r>
            <w:proofErr w:type="spellStart"/>
            <w:r w:rsidRPr="00CF2897">
              <w:rPr>
                <w:rFonts w:ascii="Arial" w:hAnsi="Arial" w:cs="Arial"/>
                <w:sz w:val="22"/>
                <w:szCs w:val="22"/>
              </w:rPr>
              <w:t>logopedski</w:t>
            </w:r>
            <w:proofErr w:type="spellEnd"/>
            <w:r w:rsidRPr="00CF2897">
              <w:rPr>
                <w:rFonts w:ascii="Arial" w:hAnsi="Arial" w:cs="Arial"/>
                <w:sz w:val="22"/>
                <w:szCs w:val="22"/>
              </w:rPr>
              <w:t xml:space="preserve">, psihološki i </w:t>
            </w:r>
            <w:proofErr w:type="spellStart"/>
            <w:r w:rsidRPr="00CF2897">
              <w:rPr>
                <w:rFonts w:ascii="Arial" w:hAnsi="Arial" w:cs="Arial"/>
                <w:sz w:val="22"/>
                <w:szCs w:val="22"/>
              </w:rPr>
              <w:t>rehabilitatorski</w:t>
            </w:r>
            <w:proofErr w:type="spellEnd"/>
            <w:r w:rsidRPr="00CF2897">
              <w:rPr>
                <w:rFonts w:ascii="Arial" w:hAnsi="Arial" w:cs="Arial"/>
                <w:sz w:val="22"/>
                <w:szCs w:val="22"/>
              </w:rPr>
              <w:t xml:space="preserve"> kabineti, Gradska knjižnica Novi Marof,  župna </w:t>
            </w:r>
            <w:proofErr w:type="spellStart"/>
            <w:r w:rsidRPr="00CF2897">
              <w:rPr>
                <w:rFonts w:ascii="Arial" w:hAnsi="Arial" w:cs="Arial"/>
                <w:sz w:val="22"/>
                <w:szCs w:val="22"/>
              </w:rPr>
              <w:t>cr</w:t>
            </w:r>
            <w:proofErr w:type="spellEnd"/>
            <w:r w:rsidRPr="00CF2897">
              <w:rPr>
                <w:rFonts w:ascii="Arial" w:hAnsi="Arial" w:cs="Arial"/>
                <w:sz w:val="22"/>
                <w:szCs w:val="22"/>
              </w:rPr>
              <w:t xml:space="preserve">. Sv. Martin, Općina Breznički Hum itd. </w:t>
            </w:r>
          </w:p>
          <w:p w14:paraId="703ACBB2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gridSpan w:val="3"/>
          </w:tcPr>
          <w:p w14:paraId="1AA56D98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Osiguravanje kvalitetne suradnje radi zadovoljenja raznovrsnih potreba učenika i škole</w:t>
            </w:r>
          </w:p>
        </w:tc>
        <w:tc>
          <w:tcPr>
            <w:tcW w:w="1098" w:type="dxa"/>
            <w:gridSpan w:val="2"/>
          </w:tcPr>
          <w:p w14:paraId="576A127F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Tijekom godine</w:t>
            </w:r>
          </w:p>
        </w:tc>
      </w:tr>
      <w:tr w:rsidR="00A85C3C" w:rsidRPr="00CF2897" w14:paraId="4972FA9B" w14:textId="77777777" w:rsidTr="00A85C3C">
        <w:tc>
          <w:tcPr>
            <w:tcW w:w="958" w:type="dxa"/>
            <w:gridSpan w:val="2"/>
          </w:tcPr>
          <w:p w14:paraId="100FCF62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 xml:space="preserve">6. </w:t>
            </w:r>
          </w:p>
        </w:tc>
        <w:tc>
          <w:tcPr>
            <w:tcW w:w="4394" w:type="dxa"/>
            <w:gridSpan w:val="2"/>
          </w:tcPr>
          <w:p w14:paraId="4993AAD5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10D8B1D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>STRUČNO USAVRŠAVANJE</w:t>
            </w:r>
          </w:p>
          <w:p w14:paraId="3F9EBA4A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35" w:type="dxa"/>
            <w:gridSpan w:val="3"/>
          </w:tcPr>
          <w:p w14:paraId="475D9228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98" w:type="dxa"/>
            <w:gridSpan w:val="2"/>
          </w:tcPr>
          <w:p w14:paraId="6BBCEA3C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85C3C" w:rsidRPr="00CF2897" w14:paraId="7AB0FB1B" w14:textId="77777777" w:rsidTr="00A85C3C">
        <w:tc>
          <w:tcPr>
            <w:tcW w:w="958" w:type="dxa"/>
            <w:gridSpan w:val="2"/>
          </w:tcPr>
          <w:p w14:paraId="5B04DB0F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>6.1.</w:t>
            </w:r>
          </w:p>
        </w:tc>
        <w:tc>
          <w:tcPr>
            <w:tcW w:w="4394" w:type="dxa"/>
            <w:gridSpan w:val="2"/>
          </w:tcPr>
          <w:p w14:paraId="6454A49D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>Individualno stručno usavršavanje</w:t>
            </w:r>
          </w:p>
        </w:tc>
        <w:tc>
          <w:tcPr>
            <w:tcW w:w="2835" w:type="dxa"/>
            <w:gridSpan w:val="3"/>
          </w:tcPr>
          <w:p w14:paraId="1E3C16E5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8" w:type="dxa"/>
            <w:gridSpan w:val="2"/>
          </w:tcPr>
          <w:p w14:paraId="02470C56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3C" w:rsidRPr="00CF2897" w14:paraId="294FF737" w14:textId="77777777" w:rsidTr="00A85C3C">
        <w:tc>
          <w:tcPr>
            <w:tcW w:w="958" w:type="dxa"/>
            <w:gridSpan w:val="2"/>
          </w:tcPr>
          <w:p w14:paraId="729E4008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6.1.1.</w:t>
            </w:r>
          </w:p>
        </w:tc>
        <w:tc>
          <w:tcPr>
            <w:tcW w:w="4394" w:type="dxa"/>
            <w:gridSpan w:val="2"/>
          </w:tcPr>
          <w:p w14:paraId="3C0B622D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Praćenje stručne literature</w:t>
            </w:r>
          </w:p>
        </w:tc>
        <w:tc>
          <w:tcPr>
            <w:tcW w:w="2835" w:type="dxa"/>
            <w:gridSpan w:val="3"/>
            <w:vMerge w:val="restart"/>
          </w:tcPr>
          <w:p w14:paraId="1BC22826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Praćenje i usvajanje novih spoznaja i metoda u radu, te podizanje stručne kompetencije</w:t>
            </w:r>
          </w:p>
        </w:tc>
        <w:tc>
          <w:tcPr>
            <w:tcW w:w="1098" w:type="dxa"/>
            <w:gridSpan w:val="2"/>
            <w:vMerge w:val="restart"/>
          </w:tcPr>
          <w:p w14:paraId="028AFE71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Tijekom godine</w:t>
            </w:r>
          </w:p>
        </w:tc>
      </w:tr>
      <w:tr w:rsidR="00A85C3C" w:rsidRPr="00CF2897" w14:paraId="00AAC5E7" w14:textId="77777777" w:rsidTr="00A85C3C">
        <w:tc>
          <w:tcPr>
            <w:tcW w:w="958" w:type="dxa"/>
            <w:gridSpan w:val="2"/>
          </w:tcPr>
          <w:p w14:paraId="7BCBBB5E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6.1.2.</w:t>
            </w:r>
          </w:p>
        </w:tc>
        <w:tc>
          <w:tcPr>
            <w:tcW w:w="4394" w:type="dxa"/>
            <w:gridSpan w:val="2"/>
          </w:tcPr>
          <w:p w14:paraId="51DFF371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Sudjelovanje u radu stručnih vijeća stručnih suradnika psihologa županije</w:t>
            </w:r>
          </w:p>
        </w:tc>
        <w:tc>
          <w:tcPr>
            <w:tcW w:w="2835" w:type="dxa"/>
            <w:gridSpan w:val="3"/>
            <w:vMerge/>
          </w:tcPr>
          <w:p w14:paraId="178B1E47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8" w:type="dxa"/>
            <w:gridSpan w:val="2"/>
            <w:vMerge/>
          </w:tcPr>
          <w:p w14:paraId="4F1556AB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3C" w:rsidRPr="00CF2897" w14:paraId="698ECC37" w14:textId="77777777" w:rsidTr="00A85C3C">
        <w:tc>
          <w:tcPr>
            <w:tcW w:w="959" w:type="dxa"/>
            <w:gridSpan w:val="2"/>
          </w:tcPr>
          <w:p w14:paraId="5E7E0BBD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lastRenderedPageBreak/>
              <w:t>6.1.2.</w:t>
            </w:r>
          </w:p>
        </w:tc>
        <w:tc>
          <w:tcPr>
            <w:tcW w:w="4394" w:type="dxa"/>
            <w:gridSpan w:val="2"/>
          </w:tcPr>
          <w:p w14:paraId="2495340B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Sudjelovanje u radu stručnih vijeća stručnih suradnika psihologa županije</w:t>
            </w:r>
          </w:p>
        </w:tc>
        <w:tc>
          <w:tcPr>
            <w:tcW w:w="2835" w:type="dxa"/>
            <w:gridSpan w:val="3"/>
            <w:vMerge w:val="restart"/>
          </w:tcPr>
          <w:p w14:paraId="0AFA506F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8" w:type="dxa"/>
            <w:gridSpan w:val="2"/>
            <w:vMerge w:val="restart"/>
          </w:tcPr>
          <w:p w14:paraId="3FEC5BE9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3C" w:rsidRPr="00CF2897" w14:paraId="1329A060" w14:textId="77777777" w:rsidTr="00A85C3C">
        <w:tc>
          <w:tcPr>
            <w:tcW w:w="959" w:type="dxa"/>
            <w:gridSpan w:val="2"/>
          </w:tcPr>
          <w:p w14:paraId="263D3A44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5F105D7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6.1.3.</w:t>
            </w:r>
          </w:p>
        </w:tc>
        <w:tc>
          <w:tcPr>
            <w:tcW w:w="4394" w:type="dxa"/>
            <w:gridSpan w:val="2"/>
          </w:tcPr>
          <w:p w14:paraId="5A79D95A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Sudjelovanje na stručnim seminarima, skupovima i edukacijama</w:t>
            </w:r>
          </w:p>
        </w:tc>
        <w:tc>
          <w:tcPr>
            <w:tcW w:w="2835" w:type="dxa"/>
            <w:gridSpan w:val="3"/>
            <w:vMerge/>
          </w:tcPr>
          <w:p w14:paraId="0F944025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8" w:type="dxa"/>
            <w:gridSpan w:val="2"/>
            <w:vMerge/>
          </w:tcPr>
          <w:p w14:paraId="456D74E0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3C" w:rsidRPr="00CF2897" w14:paraId="31DDC880" w14:textId="77777777" w:rsidTr="00A85C3C">
        <w:tc>
          <w:tcPr>
            <w:tcW w:w="959" w:type="dxa"/>
            <w:gridSpan w:val="2"/>
          </w:tcPr>
          <w:p w14:paraId="3EFA4509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6.1.4.</w:t>
            </w:r>
          </w:p>
        </w:tc>
        <w:tc>
          <w:tcPr>
            <w:tcW w:w="4394" w:type="dxa"/>
            <w:gridSpan w:val="2"/>
          </w:tcPr>
          <w:p w14:paraId="22375305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Sudjelovanje u Aktivu stručnih suradnika škole</w:t>
            </w:r>
          </w:p>
        </w:tc>
        <w:tc>
          <w:tcPr>
            <w:tcW w:w="2835" w:type="dxa"/>
            <w:gridSpan w:val="3"/>
            <w:vMerge/>
          </w:tcPr>
          <w:p w14:paraId="3F78BE1C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8" w:type="dxa"/>
            <w:gridSpan w:val="2"/>
            <w:vMerge/>
          </w:tcPr>
          <w:p w14:paraId="1622031A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3C" w:rsidRPr="00CF2897" w14:paraId="1636DBCE" w14:textId="77777777" w:rsidTr="00A85C3C">
        <w:tc>
          <w:tcPr>
            <w:tcW w:w="959" w:type="dxa"/>
            <w:gridSpan w:val="2"/>
          </w:tcPr>
          <w:p w14:paraId="246197FD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6.1.5.</w:t>
            </w:r>
          </w:p>
        </w:tc>
        <w:tc>
          <w:tcPr>
            <w:tcW w:w="4394" w:type="dxa"/>
            <w:gridSpan w:val="2"/>
          </w:tcPr>
          <w:p w14:paraId="4F10954F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Objavljivanje članaka u stručnoj periodici i/ili zbornicima radova</w:t>
            </w:r>
          </w:p>
        </w:tc>
        <w:tc>
          <w:tcPr>
            <w:tcW w:w="2835" w:type="dxa"/>
            <w:gridSpan w:val="3"/>
            <w:vMerge/>
          </w:tcPr>
          <w:p w14:paraId="4A3CCDB7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8" w:type="dxa"/>
            <w:gridSpan w:val="2"/>
            <w:vMerge/>
          </w:tcPr>
          <w:p w14:paraId="19ACD367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3C" w:rsidRPr="00CF2897" w14:paraId="207780A6" w14:textId="77777777" w:rsidTr="00A85C3C">
        <w:tc>
          <w:tcPr>
            <w:tcW w:w="959" w:type="dxa"/>
            <w:gridSpan w:val="2"/>
          </w:tcPr>
          <w:p w14:paraId="519B28F4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>6.2.</w:t>
            </w:r>
          </w:p>
        </w:tc>
        <w:tc>
          <w:tcPr>
            <w:tcW w:w="4394" w:type="dxa"/>
            <w:gridSpan w:val="2"/>
          </w:tcPr>
          <w:p w14:paraId="487EFE8B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>Stručno usavršavanje učitelja</w:t>
            </w:r>
          </w:p>
        </w:tc>
        <w:tc>
          <w:tcPr>
            <w:tcW w:w="2835" w:type="dxa"/>
            <w:gridSpan w:val="3"/>
          </w:tcPr>
          <w:p w14:paraId="4AF7F589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Obogaćivanje i prenošenje znanja</w:t>
            </w:r>
          </w:p>
        </w:tc>
        <w:tc>
          <w:tcPr>
            <w:tcW w:w="1098" w:type="dxa"/>
            <w:gridSpan w:val="2"/>
          </w:tcPr>
          <w:p w14:paraId="259356D9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Tijekom godine</w:t>
            </w:r>
          </w:p>
        </w:tc>
      </w:tr>
      <w:tr w:rsidR="00A85C3C" w:rsidRPr="00CF2897" w14:paraId="26327A47" w14:textId="77777777" w:rsidTr="00A85C3C">
        <w:tc>
          <w:tcPr>
            <w:tcW w:w="959" w:type="dxa"/>
            <w:gridSpan w:val="2"/>
          </w:tcPr>
          <w:p w14:paraId="238F3487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>7.</w:t>
            </w:r>
          </w:p>
        </w:tc>
        <w:tc>
          <w:tcPr>
            <w:tcW w:w="4394" w:type="dxa"/>
            <w:gridSpan w:val="2"/>
          </w:tcPr>
          <w:p w14:paraId="47DED8D0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307F20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>PRAĆENJE I VREDNOVANJE OSTVARENIH REZULTATA</w:t>
            </w:r>
          </w:p>
          <w:p w14:paraId="1E89C71E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35" w:type="dxa"/>
            <w:gridSpan w:val="3"/>
          </w:tcPr>
          <w:p w14:paraId="26A8913B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8" w:type="dxa"/>
            <w:gridSpan w:val="2"/>
          </w:tcPr>
          <w:p w14:paraId="2BD85B47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3C" w:rsidRPr="00CF2897" w14:paraId="47AD170E" w14:textId="77777777" w:rsidTr="00A85C3C">
        <w:tc>
          <w:tcPr>
            <w:tcW w:w="959" w:type="dxa"/>
            <w:gridSpan w:val="2"/>
          </w:tcPr>
          <w:p w14:paraId="7989B434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>7.1.</w:t>
            </w:r>
          </w:p>
        </w:tc>
        <w:tc>
          <w:tcPr>
            <w:tcW w:w="4394" w:type="dxa"/>
            <w:gridSpan w:val="2"/>
          </w:tcPr>
          <w:p w14:paraId="32D33ADC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Polugodišnja i godišnja analiza uspjeha u učenju i vladanju učenika</w:t>
            </w:r>
          </w:p>
        </w:tc>
        <w:tc>
          <w:tcPr>
            <w:tcW w:w="2835" w:type="dxa"/>
            <w:gridSpan w:val="3"/>
            <w:vMerge w:val="restart"/>
          </w:tcPr>
          <w:p w14:paraId="6C85C916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Utvrđivanje trenutnog stanja odgojno-obrazovnog rada i smjernice za daljnje unaprjeđenje</w:t>
            </w:r>
          </w:p>
        </w:tc>
        <w:tc>
          <w:tcPr>
            <w:tcW w:w="1098" w:type="dxa"/>
            <w:gridSpan w:val="2"/>
            <w:vMerge w:val="restart"/>
          </w:tcPr>
          <w:p w14:paraId="63802F8D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Tijekom godine</w:t>
            </w:r>
          </w:p>
        </w:tc>
      </w:tr>
      <w:tr w:rsidR="00A85C3C" w:rsidRPr="00CF2897" w14:paraId="5DB51697" w14:textId="77777777" w:rsidTr="00A85C3C">
        <w:tc>
          <w:tcPr>
            <w:tcW w:w="959" w:type="dxa"/>
            <w:gridSpan w:val="2"/>
          </w:tcPr>
          <w:p w14:paraId="565A3DF7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>7.2.</w:t>
            </w:r>
          </w:p>
        </w:tc>
        <w:tc>
          <w:tcPr>
            <w:tcW w:w="4394" w:type="dxa"/>
            <w:gridSpan w:val="2"/>
          </w:tcPr>
          <w:p w14:paraId="5F080A50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Izrada potrebnih statistika</w:t>
            </w:r>
          </w:p>
        </w:tc>
        <w:tc>
          <w:tcPr>
            <w:tcW w:w="2835" w:type="dxa"/>
            <w:gridSpan w:val="3"/>
            <w:vMerge/>
          </w:tcPr>
          <w:p w14:paraId="52809A3E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8" w:type="dxa"/>
            <w:gridSpan w:val="2"/>
            <w:vMerge/>
          </w:tcPr>
          <w:p w14:paraId="2AAA2E0B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3C" w:rsidRPr="00CF2897" w14:paraId="3088F823" w14:textId="77777777" w:rsidTr="00A85C3C">
        <w:tc>
          <w:tcPr>
            <w:tcW w:w="959" w:type="dxa"/>
            <w:gridSpan w:val="2"/>
          </w:tcPr>
          <w:p w14:paraId="07307A59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>7.3.</w:t>
            </w:r>
          </w:p>
        </w:tc>
        <w:tc>
          <w:tcPr>
            <w:tcW w:w="4394" w:type="dxa"/>
            <w:gridSpan w:val="2"/>
          </w:tcPr>
          <w:p w14:paraId="69D2537D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2897">
              <w:rPr>
                <w:rFonts w:ascii="Arial" w:hAnsi="Arial" w:cs="Arial"/>
                <w:sz w:val="22"/>
                <w:szCs w:val="22"/>
              </w:rPr>
              <w:t>Samovrednovanje</w:t>
            </w:r>
            <w:proofErr w:type="spellEnd"/>
            <w:r w:rsidRPr="00CF2897">
              <w:rPr>
                <w:rFonts w:ascii="Arial" w:hAnsi="Arial" w:cs="Arial"/>
                <w:sz w:val="22"/>
                <w:szCs w:val="22"/>
              </w:rPr>
              <w:t xml:space="preserve"> rada Škole</w:t>
            </w:r>
          </w:p>
        </w:tc>
        <w:tc>
          <w:tcPr>
            <w:tcW w:w="2835" w:type="dxa"/>
            <w:gridSpan w:val="3"/>
            <w:vMerge/>
          </w:tcPr>
          <w:p w14:paraId="44D9D43A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8" w:type="dxa"/>
            <w:gridSpan w:val="2"/>
            <w:vMerge/>
          </w:tcPr>
          <w:p w14:paraId="73AF8B89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3C" w:rsidRPr="00CF2897" w14:paraId="6B1D5D6A" w14:textId="77777777" w:rsidTr="00A85C3C">
        <w:tc>
          <w:tcPr>
            <w:tcW w:w="959" w:type="dxa"/>
            <w:gridSpan w:val="2"/>
          </w:tcPr>
          <w:p w14:paraId="11A429D0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>7.4.</w:t>
            </w:r>
          </w:p>
        </w:tc>
        <w:tc>
          <w:tcPr>
            <w:tcW w:w="4394" w:type="dxa"/>
            <w:gridSpan w:val="2"/>
          </w:tcPr>
          <w:p w14:paraId="61E4D4E5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Analiza provedenih projekata</w:t>
            </w:r>
          </w:p>
        </w:tc>
        <w:tc>
          <w:tcPr>
            <w:tcW w:w="2835" w:type="dxa"/>
            <w:gridSpan w:val="3"/>
            <w:vMerge/>
          </w:tcPr>
          <w:p w14:paraId="22C84835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8" w:type="dxa"/>
            <w:gridSpan w:val="2"/>
            <w:vMerge/>
          </w:tcPr>
          <w:p w14:paraId="7886EC1F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3C" w:rsidRPr="00CF2897" w14:paraId="6D196E61" w14:textId="77777777" w:rsidTr="00A85C3C">
        <w:tc>
          <w:tcPr>
            <w:tcW w:w="959" w:type="dxa"/>
            <w:gridSpan w:val="2"/>
          </w:tcPr>
          <w:p w14:paraId="6095AAF6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 xml:space="preserve">8. </w:t>
            </w:r>
          </w:p>
        </w:tc>
        <w:tc>
          <w:tcPr>
            <w:tcW w:w="4394" w:type="dxa"/>
            <w:gridSpan w:val="2"/>
          </w:tcPr>
          <w:p w14:paraId="68CC7828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72A79BD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>DOKUMENTACIJSKA DJELATNOST</w:t>
            </w:r>
          </w:p>
          <w:p w14:paraId="038D0E06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35" w:type="dxa"/>
            <w:gridSpan w:val="3"/>
          </w:tcPr>
          <w:p w14:paraId="555F9ECC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98" w:type="dxa"/>
            <w:gridSpan w:val="2"/>
          </w:tcPr>
          <w:p w14:paraId="505BCECD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85C3C" w:rsidRPr="00CF2897" w14:paraId="2883C2B1" w14:textId="77777777" w:rsidTr="00A85C3C">
        <w:tc>
          <w:tcPr>
            <w:tcW w:w="959" w:type="dxa"/>
            <w:gridSpan w:val="2"/>
          </w:tcPr>
          <w:p w14:paraId="03AC6C43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 xml:space="preserve">8.1. </w:t>
            </w:r>
          </w:p>
        </w:tc>
        <w:tc>
          <w:tcPr>
            <w:tcW w:w="4394" w:type="dxa"/>
            <w:gridSpan w:val="2"/>
          </w:tcPr>
          <w:p w14:paraId="08C204E9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Pregled učiteljske dokumentacije</w:t>
            </w:r>
          </w:p>
        </w:tc>
        <w:tc>
          <w:tcPr>
            <w:tcW w:w="2835" w:type="dxa"/>
            <w:gridSpan w:val="3"/>
            <w:vMerge w:val="restart"/>
          </w:tcPr>
          <w:p w14:paraId="16430576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Vođenje brige o svim vidovima školske dokumentacije, pravovremeno ažuriranje svih relevantnih podataka</w:t>
            </w:r>
          </w:p>
        </w:tc>
        <w:tc>
          <w:tcPr>
            <w:tcW w:w="1098" w:type="dxa"/>
            <w:gridSpan w:val="2"/>
            <w:vMerge w:val="restart"/>
          </w:tcPr>
          <w:p w14:paraId="243536CB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Tijekom godine</w:t>
            </w:r>
          </w:p>
        </w:tc>
      </w:tr>
      <w:tr w:rsidR="00A85C3C" w:rsidRPr="00CF2897" w14:paraId="592F12F1" w14:textId="77777777" w:rsidTr="00A85C3C">
        <w:tc>
          <w:tcPr>
            <w:tcW w:w="959" w:type="dxa"/>
            <w:gridSpan w:val="2"/>
          </w:tcPr>
          <w:p w14:paraId="61D0DBF0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 xml:space="preserve">8.2. </w:t>
            </w:r>
          </w:p>
        </w:tc>
        <w:tc>
          <w:tcPr>
            <w:tcW w:w="4394" w:type="dxa"/>
            <w:gridSpan w:val="2"/>
          </w:tcPr>
          <w:p w14:paraId="249265A6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Vođenje dokumentacije o učenicima i roditeljima</w:t>
            </w:r>
          </w:p>
        </w:tc>
        <w:tc>
          <w:tcPr>
            <w:tcW w:w="2835" w:type="dxa"/>
            <w:gridSpan w:val="3"/>
            <w:vMerge/>
          </w:tcPr>
          <w:p w14:paraId="1F525485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8" w:type="dxa"/>
            <w:gridSpan w:val="2"/>
            <w:vMerge/>
          </w:tcPr>
          <w:p w14:paraId="3481232C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3C" w:rsidRPr="00CF2897" w14:paraId="3C0EAD6D" w14:textId="77777777" w:rsidTr="00A85C3C">
        <w:tc>
          <w:tcPr>
            <w:tcW w:w="959" w:type="dxa"/>
            <w:gridSpan w:val="2"/>
          </w:tcPr>
          <w:p w14:paraId="7DF69E15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 xml:space="preserve">8.3. </w:t>
            </w:r>
          </w:p>
        </w:tc>
        <w:tc>
          <w:tcPr>
            <w:tcW w:w="4394" w:type="dxa"/>
            <w:gridSpan w:val="2"/>
          </w:tcPr>
          <w:p w14:paraId="791B9977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Vođenje ostale dokumentacije</w:t>
            </w:r>
          </w:p>
        </w:tc>
        <w:tc>
          <w:tcPr>
            <w:tcW w:w="2835" w:type="dxa"/>
            <w:gridSpan w:val="3"/>
            <w:vMerge/>
          </w:tcPr>
          <w:p w14:paraId="32DB6497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8" w:type="dxa"/>
            <w:gridSpan w:val="2"/>
            <w:vMerge/>
          </w:tcPr>
          <w:p w14:paraId="25AEC029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3C" w:rsidRPr="00CF2897" w14:paraId="569639AA" w14:textId="77777777" w:rsidTr="00A85C3C">
        <w:tc>
          <w:tcPr>
            <w:tcW w:w="959" w:type="dxa"/>
            <w:gridSpan w:val="2"/>
          </w:tcPr>
          <w:p w14:paraId="1A2001D8" w14:textId="77777777" w:rsidR="00A85C3C" w:rsidRPr="00CF2897" w:rsidRDefault="00A85C3C" w:rsidP="00E2193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>8. 4.</w:t>
            </w:r>
          </w:p>
        </w:tc>
        <w:tc>
          <w:tcPr>
            <w:tcW w:w="4394" w:type="dxa"/>
            <w:gridSpan w:val="2"/>
          </w:tcPr>
          <w:p w14:paraId="58F38DBD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Vođenje dnevnika rada</w:t>
            </w:r>
          </w:p>
        </w:tc>
        <w:tc>
          <w:tcPr>
            <w:tcW w:w="2835" w:type="dxa"/>
            <w:gridSpan w:val="3"/>
            <w:vMerge/>
          </w:tcPr>
          <w:p w14:paraId="12917670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8" w:type="dxa"/>
            <w:gridSpan w:val="2"/>
            <w:vMerge/>
          </w:tcPr>
          <w:p w14:paraId="717953F1" w14:textId="77777777" w:rsidR="00A85C3C" w:rsidRPr="00CF2897" w:rsidRDefault="00A85C3C" w:rsidP="00E219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AE7B470" w14:textId="77777777" w:rsidR="00E2193E" w:rsidRPr="00CF2897" w:rsidRDefault="00E2193E" w:rsidP="00A85C3C">
      <w:pPr>
        <w:widowControl/>
        <w:suppressAutoHyphens w:val="0"/>
        <w:autoSpaceDN/>
        <w:spacing w:after="160" w:line="259" w:lineRule="auto"/>
        <w:textAlignment w:val="auto"/>
        <w:rPr>
          <w:rFonts w:ascii="Arial" w:hAnsi="Arial" w:cs="Arial"/>
        </w:rPr>
      </w:pPr>
    </w:p>
    <w:p w14:paraId="7A651922" w14:textId="2BB384CD" w:rsidR="00173E0F" w:rsidRPr="00EA3C98" w:rsidRDefault="00DF5BF9" w:rsidP="00A31150">
      <w:pPr>
        <w:widowControl/>
        <w:suppressAutoHyphens w:val="0"/>
        <w:autoSpaceDN/>
        <w:spacing w:after="160" w:line="259" w:lineRule="auto"/>
        <w:textAlignment w:val="auto"/>
        <w:rPr>
          <w:rFonts w:ascii="Arial" w:hAnsi="Arial" w:cs="Arial"/>
          <w:b/>
        </w:rPr>
      </w:pPr>
      <w:r w:rsidRPr="00EA3C98">
        <w:rPr>
          <w:rFonts w:ascii="Arial" w:hAnsi="Arial" w:cs="Arial"/>
          <w:b/>
        </w:rPr>
        <w:t>5.</w:t>
      </w:r>
      <w:r w:rsidR="00EA3C98" w:rsidRPr="00EA3C98">
        <w:rPr>
          <w:rFonts w:ascii="Arial" w:hAnsi="Arial" w:cs="Arial"/>
          <w:b/>
        </w:rPr>
        <w:t>4</w:t>
      </w:r>
      <w:r w:rsidRPr="00EA3C98">
        <w:rPr>
          <w:rFonts w:ascii="Arial" w:hAnsi="Arial" w:cs="Arial"/>
          <w:b/>
        </w:rPr>
        <w:t xml:space="preserve">. </w:t>
      </w:r>
      <w:r w:rsidR="00A31150" w:rsidRPr="00EA3C98">
        <w:rPr>
          <w:rFonts w:ascii="Arial" w:hAnsi="Arial" w:cs="Arial"/>
          <w:b/>
        </w:rPr>
        <w:t xml:space="preserve">PLAN RADA </w:t>
      </w:r>
      <w:r w:rsidR="00EA3C98" w:rsidRPr="00EA3C98">
        <w:rPr>
          <w:rFonts w:ascii="Arial" w:hAnsi="Arial" w:cs="Arial"/>
          <w:b/>
        </w:rPr>
        <w:t xml:space="preserve">STRUČNOG SURADNIKA - </w:t>
      </w:r>
      <w:r w:rsidR="00A31150" w:rsidRPr="00EA3C98">
        <w:rPr>
          <w:rFonts w:ascii="Arial" w:hAnsi="Arial" w:cs="Arial"/>
          <w:b/>
        </w:rPr>
        <w:t>KNJIŽNIČARK</w:t>
      </w:r>
      <w:r w:rsidR="00EA3C98" w:rsidRPr="00EA3C98">
        <w:rPr>
          <w:rFonts w:ascii="Arial" w:hAnsi="Arial" w:cs="Arial"/>
          <w:b/>
        </w:rPr>
        <w:t>A</w:t>
      </w:r>
    </w:p>
    <w:tbl>
      <w:tblPr>
        <w:tblStyle w:val="Obinatablica1"/>
        <w:tblpPr w:leftFromText="180" w:rightFromText="180" w:vertAnchor="text" w:horzAnchor="page" w:tblpXSpec="center" w:tblpY="127"/>
        <w:tblW w:w="5036" w:type="pct"/>
        <w:tblLook w:val="01E0" w:firstRow="1" w:lastRow="1" w:firstColumn="1" w:lastColumn="1" w:noHBand="0" w:noVBand="0"/>
      </w:tblPr>
      <w:tblGrid>
        <w:gridCol w:w="1170"/>
        <w:gridCol w:w="5599"/>
        <w:gridCol w:w="2447"/>
      </w:tblGrid>
      <w:tr w:rsidR="00BC0A14" w:rsidRPr="00CF2897" w14:paraId="2A81ECA2" w14:textId="77777777" w:rsidTr="00EE0A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00EE089F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R. br.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46CD6400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 xml:space="preserve">Područje rada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50821C3B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Fond sati</w:t>
            </w:r>
          </w:p>
        </w:tc>
      </w:tr>
      <w:tr w:rsidR="00BC0A14" w:rsidRPr="00CF2897" w14:paraId="26240201" w14:textId="77777777" w:rsidTr="00EE0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555FDD97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59C4C26B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C637788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>ODGOJNO-OBRAZOVNA DJELATNOST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3EED957E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3B8CCAA1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12,5 sati tjedno/</w:t>
            </w:r>
          </w:p>
          <w:p w14:paraId="234663BF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560 sati godišnje</w:t>
            </w:r>
          </w:p>
          <w:p w14:paraId="5E6D6762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BC0A14" w:rsidRPr="00CF2897" w14:paraId="1A438BB0" w14:textId="77777777" w:rsidTr="00EE0A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4E6DAD50" w14:textId="77777777" w:rsidR="00812A3F" w:rsidRPr="00CF2897" w:rsidRDefault="00812A3F" w:rsidP="00F64761">
            <w:pPr>
              <w:rPr>
                <w:rFonts w:ascii="Arial" w:hAnsi="Arial" w:cs="Aria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45F0FE82" w14:textId="78703356" w:rsidR="00812A3F" w:rsidRPr="00CF2897" w:rsidRDefault="00812A3F" w:rsidP="00A31150">
            <w:pPr>
              <w:rPr>
                <w:rFonts w:ascii="Arial" w:hAnsi="Arial" w:cs="Arial"/>
                <w:b/>
              </w:rPr>
            </w:pPr>
            <w:r w:rsidRPr="00CF2897">
              <w:rPr>
                <w:rFonts w:ascii="Arial" w:hAnsi="Arial" w:cs="Arial"/>
                <w:b/>
              </w:rPr>
              <w:t>A) Planiranje za ostvarivanje Godišnjeg plana i programa rada Škole  - dokumentacija: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49609BBD" w14:textId="77777777" w:rsidR="00812A3F" w:rsidRPr="00CF2897" w:rsidRDefault="00812A3F" w:rsidP="00F64761">
            <w:pPr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1 sat tjedno</w:t>
            </w:r>
          </w:p>
        </w:tc>
      </w:tr>
      <w:tr w:rsidR="00BC0A14" w:rsidRPr="00CF2897" w14:paraId="7FD259E6" w14:textId="77777777" w:rsidTr="00EE0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2C52933D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1.1.1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76E75CC1" w14:textId="77777777" w:rsidR="00812A3F" w:rsidRPr="00CF2897" w:rsidRDefault="00812A3F" w:rsidP="00F6476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>- planiranje, programiranje i pripremanje rada školskog knjižničara:</w:t>
            </w:r>
            <w:r w:rsidRPr="00CF2897">
              <w:rPr>
                <w:rFonts w:ascii="Arial" w:hAnsi="Arial" w:cs="Arial"/>
                <w:sz w:val="22"/>
                <w:szCs w:val="22"/>
              </w:rPr>
              <w:t xml:space="preserve"> godišnji, mjesečni i tjedni plan i program rada, priprema pojedinih nastavnih sati i radionica - dokumentacija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24DE50E6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0A14" w:rsidRPr="00CF2897" w14:paraId="3D1E280A" w14:textId="77777777" w:rsidTr="00EE0A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43CFBE4C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1.1.2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13C43943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>- sudjelovanje u planiranju, pripremanju i ostvarivanju odgojno-obrazovnog procesa:</w:t>
            </w:r>
            <w:r w:rsidRPr="00CF2897">
              <w:rPr>
                <w:rFonts w:ascii="Arial" w:hAnsi="Arial" w:cs="Arial"/>
                <w:sz w:val="22"/>
                <w:szCs w:val="22"/>
              </w:rPr>
              <w:t xml:space="preserve"> sudjelovanje u izradbi Godišnjeg plana i programa rada Škole i Školskog kurikuluma, u integracijsko-korelacijskom planiranju i programiranju rada (KIMOO), u planiranju izvannastavnih aktivnosti, projekata, terenske nastave, </w:t>
            </w:r>
            <w:proofErr w:type="spellStart"/>
            <w:r w:rsidRPr="00CF2897">
              <w:rPr>
                <w:rFonts w:ascii="Arial" w:hAnsi="Arial" w:cs="Arial"/>
                <w:sz w:val="22"/>
                <w:szCs w:val="22"/>
              </w:rPr>
              <w:t>izvanučioničke</w:t>
            </w:r>
            <w:proofErr w:type="spellEnd"/>
            <w:r w:rsidRPr="00CF2897">
              <w:rPr>
                <w:rFonts w:ascii="Arial" w:hAnsi="Arial" w:cs="Arial"/>
                <w:sz w:val="22"/>
                <w:szCs w:val="22"/>
              </w:rPr>
              <w:t xml:space="preserve"> i integrirane nastave, sudjelovanje u planiranju i programiranju rada s učenicima s teškoćama u učenju,  sudjelovanje u planiranju i programiranju rada s učenicima povratnicima kroz pripremnu nastavu hrvatskoga jezika, Školskog preventivnog programa te kurikulumu ZO i GOO, suradnja na utvrđivanju odgojno-obrazovnih </w:t>
            </w:r>
            <w:r w:rsidRPr="00CF2897">
              <w:rPr>
                <w:rFonts w:ascii="Arial" w:hAnsi="Arial" w:cs="Arial"/>
                <w:sz w:val="22"/>
                <w:szCs w:val="22"/>
              </w:rPr>
              <w:lastRenderedPageBreak/>
              <w:t>potreba učenika, Škole i okruženja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69D57609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0A14" w:rsidRPr="00CF2897" w14:paraId="6403233E" w14:textId="77777777" w:rsidTr="00EE0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48F2C945" w14:textId="77777777" w:rsidR="00812A3F" w:rsidRPr="00CF2897" w:rsidRDefault="00812A3F" w:rsidP="00F64761">
            <w:pPr>
              <w:rPr>
                <w:rFonts w:ascii="Arial" w:hAnsi="Arial" w:cs="Aria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606D4F31" w14:textId="77777777" w:rsidR="00812A3F" w:rsidRPr="00CF2897" w:rsidRDefault="00812A3F" w:rsidP="00F64761">
            <w:pPr>
              <w:rPr>
                <w:rFonts w:ascii="Arial" w:hAnsi="Arial" w:cs="Arial"/>
                <w:b/>
              </w:rPr>
            </w:pPr>
            <w:r w:rsidRPr="00CF2897">
              <w:rPr>
                <w:rFonts w:ascii="Arial" w:hAnsi="Arial" w:cs="Arial"/>
                <w:b/>
              </w:rPr>
              <w:t xml:space="preserve">B) Odgojno-obrazovni rad: </w:t>
            </w:r>
          </w:p>
          <w:p w14:paraId="5C83F978" w14:textId="77777777" w:rsidR="00812A3F" w:rsidRPr="00CF2897" w:rsidRDefault="00812A3F" w:rsidP="00F64761">
            <w:pPr>
              <w:rPr>
                <w:rFonts w:ascii="Arial" w:hAnsi="Arial" w:cs="Arial"/>
                <w:b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4E06554C" w14:textId="77777777" w:rsidR="00812A3F" w:rsidRPr="00CF2897" w:rsidRDefault="00812A3F" w:rsidP="00F64761">
            <w:pPr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11,5 sati tjedno</w:t>
            </w:r>
          </w:p>
        </w:tc>
      </w:tr>
      <w:tr w:rsidR="00BC0A14" w:rsidRPr="00CF2897" w14:paraId="00364734" w14:textId="77777777" w:rsidTr="00EE0A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676BEB2C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3229D52C" w14:textId="77777777" w:rsidR="00812A3F" w:rsidRPr="00CF2897" w:rsidRDefault="00812A3F" w:rsidP="00F6476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>- neposredni rad s učenicima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09E3B8D4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0A14" w:rsidRPr="00CF2897" w14:paraId="49AC0456" w14:textId="77777777" w:rsidTr="00EE0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3D56537B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1.1.3.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33CD7B5D" w14:textId="77777777" w:rsidR="00812A3F" w:rsidRPr="00CF2897" w:rsidRDefault="00812A3F" w:rsidP="00F6476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 xml:space="preserve">Program </w:t>
            </w:r>
            <w:r w:rsidRPr="00CF2897">
              <w:rPr>
                <w:rFonts w:ascii="Arial" w:hAnsi="Arial" w:cs="Arial"/>
                <w:b/>
                <w:sz w:val="22"/>
                <w:szCs w:val="22"/>
              </w:rPr>
              <w:t>Knjižnično-informacijski odgoj i obrazovanje</w:t>
            </w:r>
          </w:p>
          <w:p w14:paraId="6D02734D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120E4CFB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0A14" w:rsidRPr="00CF2897" w14:paraId="62125C45" w14:textId="77777777" w:rsidTr="00EE0A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672F3833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1.1.4.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198BD804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Nastava u knjižnici – satovi lektire i medijske kulture (individualno i skupno) – poticanje i razvijanje vještine čitanja i slušanja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24EAE2FA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0A14" w:rsidRPr="00CF2897" w14:paraId="2348BAB2" w14:textId="77777777" w:rsidTr="00EE0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756ABFE5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1.1.5.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1B50A58F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 xml:space="preserve">Podrška u ostvarivanju odgojno-obrazovnih očekivanja iz </w:t>
            </w:r>
            <w:proofErr w:type="spellStart"/>
            <w:r w:rsidRPr="00CF2897">
              <w:rPr>
                <w:rFonts w:ascii="Arial" w:hAnsi="Arial" w:cs="Arial"/>
                <w:b/>
                <w:sz w:val="22"/>
                <w:szCs w:val="22"/>
              </w:rPr>
              <w:t>međupredmetnih</w:t>
            </w:r>
            <w:proofErr w:type="spellEnd"/>
            <w:r w:rsidRPr="00CF2897">
              <w:rPr>
                <w:rFonts w:ascii="Arial" w:hAnsi="Arial" w:cs="Arial"/>
                <w:b/>
                <w:sz w:val="22"/>
                <w:szCs w:val="22"/>
              </w:rPr>
              <w:t xml:space="preserve"> kurikuluma</w:t>
            </w:r>
            <w:r w:rsidRPr="00CF2897">
              <w:rPr>
                <w:rFonts w:ascii="Arial" w:hAnsi="Arial" w:cs="Arial"/>
                <w:sz w:val="22"/>
                <w:szCs w:val="22"/>
              </w:rPr>
              <w:t xml:space="preserve"> i kurikuluma </w:t>
            </w:r>
            <w:r w:rsidRPr="00CF2897">
              <w:rPr>
                <w:rFonts w:ascii="Arial" w:hAnsi="Arial" w:cs="Arial"/>
                <w:b/>
                <w:sz w:val="22"/>
                <w:szCs w:val="22"/>
              </w:rPr>
              <w:t>Građanskog odgoja i obrazovanja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7FEC320B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BC0A14" w:rsidRPr="00CF2897" w14:paraId="079ACACB" w14:textId="77777777" w:rsidTr="00EE0A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382F0B51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1.1.6.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7FD1F54B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 xml:space="preserve">Priprema i provođenje natjecanja za poticanje čitanja </w:t>
            </w:r>
            <w:r w:rsidRPr="00CF2897">
              <w:rPr>
                <w:rFonts w:ascii="Arial" w:hAnsi="Arial" w:cs="Arial"/>
                <w:b/>
                <w:sz w:val="22"/>
                <w:szCs w:val="22"/>
              </w:rPr>
              <w:t>„Čitanjem do zvijezda“</w:t>
            </w:r>
            <w:r w:rsidRPr="00CF289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4BC3A67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Priprema učenika za sudjelovanje na ostalim smotrama, natjecanjima i literarno-likovnim natječajima</w:t>
            </w:r>
          </w:p>
          <w:p w14:paraId="34195A82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Provedba školskih i razrednih kvizova za poticanje čitanja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4BB205F1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0A14" w:rsidRPr="00CF2897" w14:paraId="0EED1026" w14:textId="77777777" w:rsidTr="00EE0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586271DC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1.1.7.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53B6F3E4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 xml:space="preserve">Lutkarska skupina </w:t>
            </w:r>
            <w:r w:rsidRPr="00CF2897">
              <w:rPr>
                <w:rFonts w:ascii="Arial" w:hAnsi="Arial" w:cs="Arial"/>
                <w:sz w:val="22"/>
                <w:szCs w:val="22"/>
              </w:rPr>
              <w:t>– rad s učenicima od 1. do 8. razreda prema Planu i programu rada Lutkarske skupine OŠ Breznički Hum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2CB74C0B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0A14" w:rsidRPr="00CF2897" w14:paraId="4521880C" w14:textId="77777777" w:rsidTr="00EE0A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37914697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1.1.8.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5B4DDEF4" w14:textId="76359E86" w:rsidR="00812A3F" w:rsidRPr="00CF2897" w:rsidRDefault="00812A3F" w:rsidP="00F6476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>Rad na projektima:</w:t>
            </w:r>
            <w:r w:rsidRPr="00CF2897">
              <w:rPr>
                <w:rFonts w:ascii="Arial" w:hAnsi="Arial" w:cs="Arial"/>
                <w:sz w:val="22"/>
                <w:szCs w:val="22"/>
              </w:rPr>
              <w:t xml:space="preserve">  školski koordinator projekta </w:t>
            </w:r>
            <w:r w:rsidRPr="00CF2897">
              <w:rPr>
                <w:rFonts w:ascii="Arial" w:hAnsi="Arial" w:cs="Arial"/>
                <w:b/>
                <w:sz w:val="22"/>
                <w:szCs w:val="22"/>
              </w:rPr>
              <w:t>„Čitam lakše! - pristupačnije čitanje</w:t>
            </w:r>
            <w:r w:rsidRPr="00CF289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F2897">
              <w:rPr>
                <w:rFonts w:ascii="Arial" w:hAnsi="Arial" w:cs="Arial"/>
                <w:b/>
                <w:sz w:val="22"/>
                <w:szCs w:val="22"/>
              </w:rPr>
              <w:t>digitalnih sadržaja“</w:t>
            </w:r>
            <w:r w:rsidRPr="00CF2897">
              <w:rPr>
                <w:rFonts w:ascii="Arial" w:hAnsi="Arial" w:cs="Arial"/>
                <w:sz w:val="22"/>
                <w:szCs w:val="22"/>
              </w:rPr>
              <w:t xml:space="preserve">,  školski koordinator akcije </w:t>
            </w: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„Zajedno u letu – 80 godina tehničke kulture u Hrvatskoj“</w:t>
            </w:r>
            <w:r w:rsidRPr="00CF2897">
              <w:rPr>
                <w:rFonts w:ascii="Arial" w:hAnsi="Arial" w:cs="Arial"/>
                <w:sz w:val="22"/>
                <w:szCs w:val="22"/>
              </w:rPr>
              <w:t xml:space="preserve">, školski koordinator aktivnosti u </w:t>
            </w:r>
            <w:r w:rsidRPr="00CF2897">
              <w:rPr>
                <w:rFonts w:ascii="Arial" w:hAnsi="Arial" w:cs="Arial"/>
                <w:b/>
                <w:sz w:val="22"/>
                <w:szCs w:val="22"/>
              </w:rPr>
              <w:t>„Mjesecu hrvatske knjige“</w:t>
            </w:r>
            <w:r w:rsidRPr="00CF2897">
              <w:rPr>
                <w:rFonts w:ascii="Arial" w:hAnsi="Arial" w:cs="Arial"/>
                <w:sz w:val="22"/>
                <w:szCs w:val="22"/>
              </w:rPr>
              <w:t xml:space="preserve">,   školski koordinator obilježavanja </w:t>
            </w: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“Svjetskog dana </w:t>
            </w:r>
            <w:proofErr w:type="spellStart"/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lutkarstva</w:t>
            </w:r>
            <w:proofErr w:type="spellEnd"/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CF2897">
              <w:rPr>
                <w:rFonts w:ascii="Arial" w:hAnsi="Arial" w:cs="Arial"/>
                <w:sz w:val="22"/>
                <w:szCs w:val="22"/>
              </w:rPr>
              <w:t>i</w:t>
            </w: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Svjetskog dana poezije</w:t>
            </w:r>
            <w:r w:rsidRPr="00CF2897">
              <w:rPr>
                <w:rFonts w:ascii="Arial" w:hAnsi="Arial" w:cs="Arial"/>
                <w:sz w:val="22"/>
                <w:szCs w:val="22"/>
              </w:rPr>
              <w:t>”, školski koordinator aktivnosti u</w:t>
            </w:r>
            <w:r w:rsidRPr="00CF289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F2897">
              <w:rPr>
                <w:rFonts w:ascii="Arial" w:hAnsi="Arial" w:cs="Arial"/>
                <w:sz w:val="22"/>
                <w:szCs w:val="22"/>
              </w:rPr>
              <w:t>obilježavanju</w:t>
            </w:r>
            <w:r w:rsidRPr="00CF2897">
              <w:rPr>
                <w:rFonts w:ascii="Arial" w:hAnsi="Arial" w:cs="Arial"/>
                <w:b/>
                <w:sz w:val="22"/>
                <w:szCs w:val="22"/>
              </w:rPr>
              <w:t xml:space="preserve"> Svjetskog dana dječje knjige</w:t>
            </w:r>
            <w:r w:rsidRPr="00CF2897">
              <w:rPr>
                <w:rFonts w:ascii="Arial" w:hAnsi="Arial" w:cs="Arial"/>
                <w:sz w:val="22"/>
                <w:szCs w:val="22"/>
              </w:rPr>
              <w:t>, školski koordinator aktivnosti u</w:t>
            </w:r>
            <w:r w:rsidRPr="00CF2897">
              <w:rPr>
                <w:rFonts w:ascii="Arial" w:hAnsi="Arial" w:cs="Arial"/>
                <w:b/>
                <w:sz w:val="22"/>
                <w:szCs w:val="22"/>
              </w:rPr>
              <w:t xml:space="preserve"> „Noći knjige“ (</w:t>
            </w:r>
            <w:r w:rsidRPr="00CF2897">
              <w:rPr>
                <w:rFonts w:ascii="Arial" w:hAnsi="Arial" w:cs="Arial"/>
                <w:sz w:val="22"/>
                <w:szCs w:val="22"/>
              </w:rPr>
              <w:t>interaktivne radionice u školi za učenike, učitelje i roditelje 1. - 8. r.),</w:t>
            </w:r>
            <w:r w:rsidRPr="00CF289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F2897">
              <w:rPr>
                <w:rFonts w:ascii="Arial" w:hAnsi="Arial" w:cs="Arial"/>
                <w:sz w:val="22"/>
                <w:szCs w:val="22"/>
              </w:rPr>
              <w:t>školski koordinator aktivnosti u sklopu</w:t>
            </w:r>
            <w:r w:rsidRPr="00CF2897">
              <w:rPr>
                <w:rFonts w:ascii="Arial" w:hAnsi="Arial" w:cs="Arial"/>
                <w:b/>
                <w:sz w:val="22"/>
                <w:szCs w:val="22"/>
              </w:rPr>
              <w:t xml:space="preserve"> „10. Dana medijske pismenosti“, </w:t>
            </w:r>
            <w:r w:rsidRPr="00CF2897">
              <w:rPr>
                <w:rFonts w:ascii="Arial" w:hAnsi="Arial" w:cs="Arial"/>
                <w:sz w:val="22"/>
                <w:szCs w:val="22"/>
              </w:rPr>
              <w:t xml:space="preserve"> vođenje razrednih projekata – </w:t>
            </w:r>
            <w:r w:rsidRPr="00CF2897">
              <w:rPr>
                <w:rFonts w:ascii="Arial" w:hAnsi="Arial" w:cs="Arial"/>
                <w:b/>
                <w:sz w:val="22"/>
                <w:szCs w:val="22"/>
              </w:rPr>
              <w:t xml:space="preserve">„Naša razredna slikovnica“ (1. r., 2. r. i 3. r.), </w:t>
            </w:r>
            <w:r w:rsidRPr="00CF2897">
              <w:rPr>
                <w:rFonts w:ascii="Arial" w:hAnsi="Arial" w:cs="Arial"/>
                <w:sz w:val="22"/>
                <w:szCs w:val="22"/>
              </w:rPr>
              <w:t xml:space="preserve">radionice </w:t>
            </w: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“Međunarodni dan tolerancije – 18. Festival prava djece”,</w:t>
            </w:r>
            <w:r w:rsidRPr="00CF2897">
              <w:rPr>
                <w:rFonts w:ascii="Arial" w:hAnsi="Arial" w:cs="Arial"/>
                <w:b/>
                <w:sz w:val="22"/>
                <w:szCs w:val="22"/>
              </w:rPr>
              <w:t xml:space="preserve"> „Zaštitimo naše knjige“ (5. – 8. r.)</w:t>
            </w:r>
          </w:p>
          <w:p w14:paraId="556F1726" w14:textId="22BCB1F6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 xml:space="preserve">- suradnja u školskim projektima: </w:t>
            </w:r>
            <w:r w:rsidRPr="00CF2897">
              <w:rPr>
                <w:rFonts w:ascii="Arial" w:hAnsi="Arial" w:cs="Arial"/>
                <w:b/>
                <w:sz w:val="22"/>
                <w:szCs w:val="22"/>
              </w:rPr>
              <w:t>„Dan ružičastih majica“</w:t>
            </w:r>
            <w:r w:rsidRPr="00CF289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(1. – 8. r.)</w:t>
            </w:r>
            <w:r w:rsidRPr="00CF2897">
              <w:rPr>
                <w:rFonts w:ascii="Arial" w:hAnsi="Arial" w:cs="Arial"/>
                <w:sz w:val="22"/>
                <w:szCs w:val="22"/>
              </w:rPr>
              <w:t xml:space="preserve"> – u suradnji sa školskom pedagoginjom</w:t>
            </w:r>
          </w:p>
          <w:p w14:paraId="21D7E4D9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 xml:space="preserve">- </w:t>
            </w:r>
            <w:r w:rsidRPr="00CF2897">
              <w:rPr>
                <w:rFonts w:ascii="Arial" w:hAnsi="Arial" w:cs="Arial"/>
                <w:sz w:val="22"/>
                <w:szCs w:val="22"/>
              </w:rPr>
              <w:t xml:space="preserve">sudjelovanje u projektu </w:t>
            </w:r>
            <w:r w:rsidRPr="00CF2897">
              <w:rPr>
                <w:rFonts w:ascii="Arial" w:hAnsi="Arial" w:cs="Arial"/>
                <w:b/>
                <w:sz w:val="22"/>
                <w:szCs w:val="22"/>
              </w:rPr>
              <w:t xml:space="preserve">“Hrvatska čita”, “15 po 15” – </w:t>
            </w:r>
            <w:r w:rsidRPr="00CF2897">
              <w:rPr>
                <w:rFonts w:ascii="Arial" w:hAnsi="Arial" w:cs="Arial"/>
                <w:sz w:val="22"/>
                <w:szCs w:val="22"/>
              </w:rPr>
              <w:t xml:space="preserve">u suradnji s učiteljicama 1. – 4. Razreda, </w:t>
            </w: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Dan Škole – </w:t>
            </w:r>
            <w:r w:rsidRPr="00CF2897">
              <w:rPr>
                <w:rFonts w:ascii="Arial" w:hAnsi="Arial" w:cs="Arial"/>
                <w:sz w:val="22"/>
                <w:szCs w:val="22"/>
              </w:rPr>
              <w:t>u suradnji s ostalim učiteljima i stručnim suradnicima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72731CB7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0A14" w:rsidRPr="00CF2897" w14:paraId="2E61EADB" w14:textId="77777777" w:rsidTr="00EE0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326D2008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1.1.9.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1F72AD6C" w14:textId="2C18F410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 xml:space="preserve">Rad u povjerenstvu međuopćinske Smotre </w:t>
            </w:r>
            <w:proofErr w:type="spellStart"/>
            <w:r w:rsidRPr="00CF2897">
              <w:rPr>
                <w:rFonts w:ascii="Arial" w:hAnsi="Arial" w:cs="Arial"/>
                <w:sz w:val="22"/>
                <w:szCs w:val="22"/>
              </w:rPr>
              <w:t>LiDraNo</w:t>
            </w:r>
            <w:proofErr w:type="spellEnd"/>
            <w:r w:rsidRPr="00CF2897">
              <w:rPr>
                <w:rFonts w:ascii="Arial" w:hAnsi="Arial" w:cs="Arial"/>
                <w:sz w:val="22"/>
                <w:szCs w:val="22"/>
              </w:rPr>
              <w:t xml:space="preserve"> i županijskom povjerenstvu natjecanja Čitanjem do zvijezda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0D73CBE6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0A14" w:rsidRPr="00CF2897" w14:paraId="3156D84A" w14:textId="77777777" w:rsidTr="00EE0A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7D7BA527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1.2.0.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0B7BC1F5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Pomoć učenicima pri izboru knjižnične građe za redovnu, dodatnu i projektnu nastavu. Pomaganje učenicima u pripremi i obradi zadane teme ili referata, istraživački rad, pomoć u učenju, čitanju, pisanju zadaća (individualno i skupno)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25CC7FFD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0A14" w:rsidRPr="00CF2897" w14:paraId="5DAC2F46" w14:textId="77777777" w:rsidTr="00EE0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6BB45E61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1.2.1.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0195A4BB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Informativna djelatnost</w:t>
            </w:r>
          </w:p>
          <w:p w14:paraId="64DD4637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Posudba knjižnične građe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17DB933C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0A14" w:rsidRPr="00CF2897" w14:paraId="063A9022" w14:textId="77777777" w:rsidTr="00EE0ADF">
        <w:trPr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319E7F66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lastRenderedPageBreak/>
              <w:t>1.2.2.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288A4645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Rad s učenicima koji čekaju izvannastavne aktivnosti ili dopunsku/dodatnu nastavu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5BB69337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0A14" w:rsidRPr="00CF2897" w14:paraId="2D7EAC62" w14:textId="77777777" w:rsidTr="00EE0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0FB81217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1.2.3.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239AB680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Rad s učenicima u pripremnoj nastavi učenja hrvatskoga jezika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0158248B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0A14" w:rsidRPr="00CF2897" w14:paraId="53E4FFF2" w14:textId="77777777" w:rsidTr="00EE0ADF">
        <w:trPr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6FA7F4CE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196779F0" w14:textId="77777777" w:rsidR="00812A3F" w:rsidRPr="00CF2897" w:rsidRDefault="00812A3F" w:rsidP="00F6476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>- suradnja s učiteljima, stručnim suradnicima i  ravnateljicom te ostalim osobljem škole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31BDA80E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0A14" w:rsidRPr="00CF2897" w14:paraId="3FCABB1E" w14:textId="77777777" w:rsidTr="00EE0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133BBF1C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1.2.4.</w:t>
            </w:r>
          </w:p>
          <w:p w14:paraId="761F40A1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7FF47D1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1.2.5.</w:t>
            </w:r>
          </w:p>
          <w:p w14:paraId="0772E2FD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5D7AB104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 xml:space="preserve">    1.2.6.</w:t>
            </w:r>
          </w:p>
          <w:p w14:paraId="46E5CDA1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90E77E5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 xml:space="preserve">    1.2.7.</w:t>
            </w:r>
          </w:p>
          <w:p w14:paraId="3B1A874D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3C5593D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4FD187B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1.2.8.</w:t>
            </w:r>
          </w:p>
          <w:p w14:paraId="3CA0FDAD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0730AB45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Suradnja i timski rad s učiteljima, stručnim suradnicima u promicanju čitateljske kulture učenika</w:t>
            </w:r>
          </w:p>
          <w:p w14:paraId="71272C3D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 xml:space="preserve">Suradnja i timski rad s učiteljima, stručnim suradnicima u planiranju, organiziranju i ostvarivanju projektne i terenske nastave te </w:t>
            </w:r>
            <w:proofErr w:type="spellStart"/>
            <w:r w:rsidRPr="00CF2897">
              <w:rPr>
                <w:rFonts w:ascii="Arial" w:hAnsi="Arial" w:cs="Arial"/>
                <w:sz w:val="22"/>
                <w:szCs w:val="22"/>
              </w:rPr>
              <w:t>obiljažavanju</w:t>
            </w:r>
            <w:proofErr w:type="spellEnd"/>
            <w:r w:rsidRPr="00CF2897">
              <w:rPr>
                <w:rFonts w:ascii="Arial" w:hAnsi="Arial" w:cs="Arial"/>
                <w:sz w:val="22"/>
                <w:szCs w:val="22"/>
              </w:rPr>
              <w:t xml:space="preserve"> tematskih dana</w:t>
            </w:r>
          </w:p>
          <w:p w14:paraId="06D90684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Potpora učiteljima i stručnim suradnicima u planiranju i ostvarenju programa  stručnog usavršavanja</w:t>
            </w:r>
          </w:p>
          <w:p w14:paraId="4EDBAE39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 xml:space="preserve">Potpora učiteljima i stručnim suradnicima pri izboru knjižnične građe za redovnu, dodatnu i projektnu nastavu </w:t>
            </w:r>
          </w:p>
          <w:p w14:paraId="5CB7AA5B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Suradnja s učiteljima i stručnom službom Škole u radu s djecom s teškoćama (s naglaskom na teškoće u čitanju)</w:t>
            </w:r>
          </w:p>
          <w:p w14:paraId="0D0F433F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Suradnja s ravnateljicom, pedagoginjom i ostalim učiteljima u planiranju, izradi i realizaciji Godišnjeg plana i programa rada Škole, Školskog kurikuluma i Kurikuluma školske knjižnice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1D9387BA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0A14" w:rsidRPr="00CF2897" w14:paraId="5216EEA1" w14:textId="77777777" w:rsidTr="00EE0A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5F7951DA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4C45FDDF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4294082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>STRUČNO-KNJIŽNIČNA DJELATNOST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2D9C95AB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6B267DD0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2,5 sati tjedno/</w:t>
            </w:r>
          </w:p>
          <w:p w14:paraId="3EB57359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106 sati godišnje</w:t>
            </w:r>
          </w:p>
        </w:tc>
      </w:tr>
      <w:tr w:rsidR="00BC0A14" w:rsidRPr="00CF2897" w14:paraId="0A66E58F" w14:textId="77777777" w:rsidTr="00EE0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54CD7366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2.1.1.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68D0F2E2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 xml:space="preserve">Organiziranje i vođenje stručnog rada u knjižnici i čitaonici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3302B858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0A14" w:rsidRPr="00CF2897" w14:paraId="3A1A16F7" w14:textId="77777777" w:rsidTr="00EE0A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28814D68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2.1.2.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038359F0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 xml:space="preserve">Rad na projektu </w:t>
            </w:r>
            <w:r w:rsidRPr="00CF2897">
              <w:rPr>
                <w:rFonts w:ascii="Arial" w:hAnsi="Arial" w:cs="Arial"/>
                <w:b/>
                <w:sz w:val="22"/>
                <w:szCs w:val="22"/>
              </w:rPr>
              <w:t>„Besplatni udžbenici“</w:t>
            </w:r>
            <w:r w:rsidRPr="00CF2897">
              <w:rPr>
                <w:rFonts w:ascii="Arial" w:hAnsi="Arial" w:cs="Arial"/>
                <w:sz w:val="22"/>
                <w:szCs w:val="22"/>
              </w:rPr>
              <w:t xml:space="preserve"> MZOM</w:t>
            </w:r>
          </w:p>
          <w:p w14:paraId="611E06C8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 xml:space="preserve">Rad na projektu </w:t>
            </w:r>
            <w:r w:rsidRPr="00CF2897">
              <w:rPr>
                <w:rFonts w:ascii="Arial" w:hAnsi="Arial" w:cs="Arial"/>
                <w:b/>
                <w:bCs/>
                <w:sz w:val="22"/>
                <w:szCs w:val="22"/>
              </w:rPr>
              <w:t>“Besplatni drugi obrazovni materijali i bilježnice za sve učenike OŠ Breznički Hum”</w:t>
            </w:r>
            <w:r w:rsidRPr="00CF2897">
              <w:rPr>
                <w:rFonts w:ascii="Arial" w:hAnsi="Arial" w:cs="Arial"/>
                <w:sz w:val="22"/>
                <w:szCs w:val="22"/>
              </w:rPr>
              <w:t xml:space="preserve"> – u suradnji s Općinom Breznički Hum i Općinom </w:t>
            </w:r>
            <w:proofErr w:type="spellStart"/>
            <w:r w:rsidRPr="00CF2897">
              <w:rPr>
                <w:rFonts w:ascii="Arial" w:hAnsi="Arial" w:cs="Arial"/>
                <w:sz w:val="22"/>
                <w:szCs w:val="22"/>
              </w:rPr>
              <w:t>Breznica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57F70224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0A14" w:rsidRPr="00CF2897" w14:paraId="7F806E84" w14:textId="77777777" w:rsidTr="00EE0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15EFCD30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2.1.3.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2B9F5A8B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 xml:space="preserve">Nabava i stručna obrada nove građe (poslovanje u programu </w:t>
            </w:r>
            <w:proofErr w:type="spellStart"/>
            <w:r w:rsidRPr="00CF2897">
              <w:rPr>
                <w:rFonts w:ascii="Arial" w:hAnsi="Arial" w:cs="Arial"/>
                <w:sz w:val="22"/>
                <w:szCs w:val="22"/>
              </w:rPr>
              <w:t>Metel</w:t>
            </w:r>
            <w:proofErr w:type="spellEnd"/>
            <w:r w:rsidRPr="00CF2897">
              <w:rPr>
                <w:rFonts w:ascii="Arial" w:hAnsi="Arial" w:cs="Arial"/>
                <w:sz w:val="22"/>
                <w:szCs w:val="22"/>
              </w:rPr>
              <w:t>). Suradnja s nakladnicima, izdavačima i sl. Praćenje izdavačke djelatnosti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1B615180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0A14" w:rsidRPr="00CF2897" w14:paraId="78E6D6E8" w14:textId="77777777" w:rsidTr="00EE0A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7D1CC80B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2.1.4.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54334535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 xml:space="preserve">Poslovi otpisa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4DF2DBCB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0A14" w:rsidRPr="00CF2897" w14:paraId="5DD0B57D" w14:textId="77777777" w:rsidTr="00EE0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4ACF6C28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2.1.5.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12750756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 xml:space="preserve">Izrada popisa literature i bibliografskih podataka, izrada biltena prinova za učenike i učitelje – informacijska djelatnost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2EA728B0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0A14" w:rsidRPr="00CF2897" w14:paraId="3B0F9AA6" w14:textId="77777777" w:rsidTr="00EE0A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2ACF562D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2.1.6.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6F29C70C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Nabava i distribucija dječjih časopisa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30C61B3C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0A14" w:rsidRPr="00CF2897" w14:paraId="6D8053BB" w14:textId="77777777" w:rsidTr="00EE0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60ACA194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2.1.7.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59BF8B59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Zaštita knjižnične građe – radionice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2451B458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0A14" w:rsidRPr="00CF2897" w14:paraId="13FA5C55" w14:textId="77777777" w:rsidTr="00EE0A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6F191CE0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2.2.8.</w:t>
            </w:r>
          </w:p>
          <w:p w14:paraId="3175A59A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095ED1E6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2.2.9.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15A72CF0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 xml:space="preserve">Statistička izvješća i izvješća o radu. „Sustav jedinstvenog elektroničkog prikupljanja statističkih podataka o poslovanju knjižnica”. </w:t>
            </w:r>
          </w:p>
          <w:p w14:paraId="4973B87F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Organizacijsko-administrativni poslovi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7779BAA6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0A14" w:rsidRPr="00CF2897" w14:paraId="6F0EEA6B" w14:textId="77777777" w:rsidTr="00EE0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06B4DD42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6398DF2D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>STRUČNO USAVRŠAVANJE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7AB6B602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1 sat tjedno/</w:t>
            </w:r>
          </w:p>
          <w:p w14:paraId="4E7163CF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52 sata godišnje</w:t>
            </w:r>
          </w:p>
        </w:tc>
      </w:tr>
      <w:tr w:rsidR="00BC0A14" w:rsidRPr="00CF2897" w14:paraId="6140BB02" w14:textId="77777777" w:rsidTr="00EE0A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2A43EC21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3.1.1.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0AC67F24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Sudjelovanje u radu razrednih i učiteljskih vijeća u školi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7C0830B0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0A14" w:rsidRPr="00CF2897" w14:paraId="5A83331C" w14:textId="77777777" w:rsidTr="00EE0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0B532B4C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3.1.2.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10B0C7D9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Sudjelovanje u radu županijskih, međužupanijskih i državnih stručnih vijeća školskih knjižničara u organizaciji AZOO, MZOM, Matične službe Gradske knjižnice i čitaonice „</w:t>
            </w:r>
            <w:proofErr w:type="spellStart"/>
            <w:r w:rsidRPr="00CF2897">
              <w:rPr>
                <w:rFonts w:ascii="Arial" w:hAnsi="Arial" w:cs="Arial"/>
                <w:sz w:val="22"/>
                <w:szCs w:val="22"/>
              </w:rPr>
              <w:t>Metel</w:t>
            </w:r>
            <w:proofErr w:type="spellEnd"/>
            <w:r w:rsidRPr="00CF2897">
              <w:rPr>
                <w:rFonts w:ascii="Arial" w:hAnsi="Arial" w:cs="Arial"/>
                <w:sz w:val="22"/>
                <w:szCs w:val="22"/>
              </w:rPr>
              <w:t xml:space="preserve"> Ožegović“ Varaždin, CSSU-a, NSK-e Zagreb, HKD-a, HUŠK-a, CARNET-a te </w:t>
            </w:r>
            <w:r w:rsidRPr="00CF2897">
              <w:rPr>
                <w:rFonts w:ascii="Arial" w:hAnsi="Arial" w:cs="Arial"/>
                <w:sz w:val="22"/>
                <w:szCs w:val="22"/>
              </w:rPr>
              <w:lastRenderedPageBreak/>
              <w:t>pojedinih nakladnika i izdavača</w:t>
            </w:r>
          </w:p>
          <w:p w14:paraId="68EF7D03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 xml:space="preserve">Sudjelovanje u radu Proljetne škole školskih knjižničara </w:t>
            </w:r>
          </w:p>
          <w:p w14:paraId="469BCA3C" w14:textId="51472915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 xml:space="preserve">Sudjelovanje u provedbi natjecanja </w:t>
            </w:r>
            <w:proofErr w:type="spellStart"/>
            <w:r w:rsidRPr="00CF2897">
              <w:rPr>
                <w:rFonts w:ascii="Arial" w:hAnsi="Arial" w:cs="Arial"/>
                <w:sz w:val="22"/>
                <w:szCs w:val="22"/>
              </w:rPr>
              <w:t>LiDraNo</w:t>
            </w:r>
            <w:proofErr w:type="spellEnd"/>
            <w:r w:rsidRPr="00CF2897">
              <w:rPr>
                <w:rFonts w:ascii="Arial" w:hAnsi="Arial" w:cs="Arial"/>
                <w:sz w:val="22"/>
                <w:szCs w:val="22"/>
              </w:rPr>
              <w:t xml:space="preserve"> i „Čitanjem do zvijezda“ (koordinator za školsku razinu, okrugli stolovi na ostalim razinama) te sudjelovanje na ostalim natjecanjima i natječajima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61AA3A15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0A14" w:rsidRPr="00CF2897" w14:paraId="6420EDA9" w14:textId="77777777" w:rsidTr="00EE0A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764CA032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74AA94FF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F22FE23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b/>
                <w:sz w:val="22"/>
                <w:szCs w:val="22"/>
              </w:rPr>
              <w:t>KULTURNA I JAVNA DJELATNOST</w:t>
            </w:r>
          </w:p>
          <w:p w14:paraId="0C7C562A" w14:textId="77777777" w:rsidR="00812A3F" w:rsidRPr="00CF2897" w:rsidRDefault="00812A3F" w:rsidP="00F647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19024DBF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4 sata tjedno/</w:t>
            </w:r>
          </w:p>
          <w:p w14:paraId="086D4C9E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154 sata godišnje</w:t>
            </w:r>
          </w:p>
        </w:tc>
      </w:tr>
      <w:tr w:rsidR="00BC0A14" w:rsidRPr="00CF2897" w14:paraId="6F7619AA" w14:textId="77777777" w:rsidTr="00EE0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5E4A694C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4.1.1.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67B680F1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Organiziranje glumačkih gostovanja u Školi (</w:t>
            </w:r>
            <w:proofErr w:type="spellStart"/>
            <w:r w:rsidRPr="00CF2897">
              <w:rPr>
                <w:rFonts w:ascii="Arial" w:hAnsi="Arial" w:cs="Arial"/>
                <w:sz w:val="22"/>
                <w:szCs w:val="22"/>
              </w:rPr>
              <w:t>Boss</w:t>
            </w:r>
            <w:proofErr w:type="spellEnd"/>
            <w:r w:rsidRPr="00CF2897">
              <w:rPr>
                <w:rFonts w:ascii="Arial" w:hAnsi="Arial" w:cs="Arial"/>
                <w:sz w:val="22"/>
                <w:szCs w:val="22"/>
              </w:rPr>
              <w:t xml:space="preserve"> teatar – besplatna izvedba predstave Luka Modrić – Moja igra)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5F7D92D0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0A14" w:rsidRPr="00CF2897" w14:paraId="62A2FE3B" w14:textId="77777777" w:rsidTr="00EE0A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20C38260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4.1.2.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076D5AD8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Sudjelovanje u radionici obilježavanja 80 godina tehničke kulture u Hrvatskoj – Zajedno u letu)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0942CC44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0A14" w:rsidRPr="00CF2897" w14:paraId="7CE416CE" w14:textId="77777777" w:rsidTr="00EE0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21FFF9BF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4.1.3.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741CE5D5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 xml:space="preserve">Sudjelovanje u planiranju i provedbi aktivnosti vezanih uz kulturnu i javnu djelatnost Škole. Pripremanje, organiziranje i realizacija susreta s književnicima i ilustratorima.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13AA073B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0A14" w:rsidRPr="00CF2897" w14:paraId="1111DD22" w14:textId="77777777" w:rsidTr="00EE0A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554BDBC3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4.1.4.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5A3ABCA7" w14:textId="40C18335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 xml:space="preserve">Provedba integriranih dana, tematskih dana i važnijih datuma u radu škole: Dan učitelja, Dan kravate, Dječji tjedan, Mjesec hrvatske knjige – školski koordinator, Dan hrvatskih knjižnica – školski koordinator, Svjetski dan hrane/ Dan zahvalnosti za plodove Zemlje/ Dan kruha, Međunarodni dan tolerancije, Dan sjećanja na Vukovar, Mjesec borbe protiv ovisnosti, Sv. Nikola, Božić, Dan zagrljaja, Sjećanje na holokaust, Fašnik, Valentinovo, Dan ružičastih majica, Svjetski dan </w:t>
            </w:r>
            <w:proofErr w:type="spellStart"/>
            <w:r w:rsidRPr="00CF2897">
              <w:rPr>
                <w:rFonts w:ascii="Arial" w:hAnsi="Arial" w:cs="Arial"/>
                <w:sz w:val="22"/>
                <w:szCs w:val="22"/>
              </w:rPr>
              <w:t>lutkarstva</w:t>
            </w:r>
            <w:proofErr w:type="spellEnd"/>
            <w:r w:rsidRPr="00CF2897">
              <w:rPr>
                <w:rFonts w:ascii="Arial" w:hAnsi="Arial" w:cs="Arial"/>
                <w:sz w:val="22"/>
                <w:szCs w:val="22"/>
              </w:rPr>
              <w:t xml:space="preserve"> / Dan poezije, Dan šuma, Dan voda, Dan dječje knjige – školski koordinator, Svjetski dan knjige i autorskih prava (Noć knjige 2027.) – školski koordinator, Dan planete Zemlje, 10. Dani medijske pismenosti – školski  koordinator, Majčin dan, Dan obitelji, Dan škole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1A643354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0A14" w:rsidRPr="00CF2897" w14:paraId="5B8149B6" w14:textId="77777777" w:rsidTr="00EE0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755D1CFE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4.1.5.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102E2C98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Organiziranje terenske nastave, suradnja s kazalištima/ kinima/ muzejima/ ostalim knjižnicama, kulturnim institucijama i udrugama – školski koordinator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5671817C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0A14" w:rsidRPr="00CF2897" w14:paraId="0B7E5606" w14:textId="77777777" w:rsidTr="00EE0A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09F5B8E4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4.1.6.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32C2BA47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 xml:space="preserve">Tematske aktivnosti uz jubilarne obljetnice književnika i kulturno-povijesnih događaja (kvizovi, izložbe, predstave, čitanja, recitali) </w:t>
            </w:r>
          </w:p>
          <w:p w14:paraId="7370F927" w14:textId="77777777" w:rsidR="00812A3F" w:rsidRPr="00CF2897" w:rsidRDefault="00812A3F" w:rsidP="00F64761">
            <w:pPr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U Mjesecu hrvatske knjige projektni dan “Minuta za čitanje”.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50133252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0A14" w:rsidRPr="00CF2897" w14:paraId="56ABAF77" w14:textId="77777777" w:rsidTr="00EE0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08B6DCAE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4.1.7.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7" w:type="pct"/>
            <w:shd w:val="clear" w:color="auto" w:fill="auto"/>
          </w:tcPr>
          <w:p w14:paraId="6A3CB109" w14:textId="77777777" w:rsidR="00812A3F" w:rsidRPr="00CF2897" w:rsidRDefault="00812A3F" w:rsidP="00F6476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Dokumentacija: Pripremanje, programiranje i planiranje aktivnosti.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7" w:type="pct"/>
            <w:shd w:val="clear" w:color="auto" w:fill="auto"/>
          </w:tcPr>
          <w:p w14:paraId="35609E75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Ostali poslovi</w:t>
            </w:r>
          </w:p>
        </w:tc>
      </w:tr>
      <w:tr w:rsidR="00BC0A14" w:rsidRPr="00CF2897" w14:paraId="359CE200" w14:textId="77777777" w:rsidTr="00EE0AD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pct"/>
            <w:shd w:val="clear" w:color="auto" w:fill="auto"/>
          </w:tcPr>
          <w:p w14:paraId="13775494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UKUPNO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384" w:type="pct"/>
            <w:gridSpan w:val="2"/>
            <w:shd w:val="clear" w:color="auto" w:fill="auto"/>
          </w:tcPr>
          <w:p w14:paraId="63F47E44" w14:textId="77777777" w:rsidR="00812A3F" w:rsidRPr="00CF2897" w:rsidRDefault="00812A3F" w:rsidP="00F64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897">
              <w:rPr>
                <w:rFonts w:ascii="Arial" w:hAnsi="Arial" w:cs="Arial"/>
                <w:sz w:val="22"/>
                <w:szCs w:val="22"/>
              </w:rPr>
              <w:t>109 radnih dana / 872 sata godišnje</w:t>
            </w:r>
          </w:p>
        </w:tc>
      </w:tr>
    </w:tbl>
    <w:p w14:paraId="5E96F809" w14:textId="77777777" w:rsidR="00812A3F" w:rsidRPr="00CF2897" w:rsidRDefault="00812A3F" w:rsidP="00812A3F">
      <w:pPr>
        <w:rPr>
          <w:rFonts w:ascii="Arial" w:hAnsi="Arial" w:cs="Arial"/>
          <w:sz w:val="28"/>
          <w:szCs w:val="28"/>
        </w:rPr>
      </w:pPr>
    </w:p>
    <w:p w14:paraId="60B64989" w14:textId="34514D27" w:rsidR="00812A3F" w:rsidRPr="00CF2897" w:rsidRDefault="00812A3F" w:rsidP="00812A3F">
      <w:pPr>
        <w:rPr>
          <w:rFonts w:ascii="Arial" w:hAnsi="Arial" w:cs="Arial"/>
        </w:rPr>
      </w:pPr>
      <w:r w:rsidRPr="00CF2897">
        <w:rPr>
          <w:rFonts w:ascii="Arial" w:hAnsi="Arial" w:cs="Arial"/>
          <w:b/>
        </w:rPr>
        <w:t>Napomena:</w:t>
      </w:r>
      <w:r w:rsidRPr="00CF2897">
        <w:rPr>
          <w:rFonts w:ascii="Arial" w:hAnsi="Arial" w:cs="Arial"/>
        </w:rPr>
        <w:t xml:space="preserve"> Navedeni sadržaji </w:t>
      </w:r>
      <w:proofErr w:type="spellStart"/>
      <w:r w:rsidRPr="00CF2897">
        <w:rPr>
          <w:rFonts w:ascii="Arial" w:hAnsi="Arial" w:cs="Arial"/>
        </w:rPr>
        <w:t>izvršavat</w:t>
      </w:r>
      <w:r w:rsidR="00EA3C98">
        <w:rPr>
          <w:rFonts w:ascii="Arial" w:hAnsi="Arial" w:cs="Arial"/>
        </w:rPr>
        <w:t>I</w:t>
      </w:r>
      <w:proofErr w:type="spellEnd"/>
      <w:r w:rsidRPr="00CF2897">
        <w:rPr>
          <w:rFonts w:ascii="Arial" w:hAnsi="Arial" w:cs="Arial"/>
        </w:rPr>
        <w:t xml:space="preserve"> će se u okviru nastavnog plana i programa, tijekom cijele školske godine, u školi i/ili na daljinu, ovisno o mogućnostima i potrebama svih sudionika nastavnog procesa te primitku nove knjižnične građe. Mjesečni Plan i program rada školskog knjižničara nalazi se u arhivi Škole.</w:t>
      </w:r>
    </w:p>
    <w:p w14:paraId="4E5527B1" w14:textId="77777777" w:rsidR="00173E0F" w:rsidRPr="00CF2897" w:rsidRDefault="00173E0F" w:rsidP="00173E0F">
      <w:pPr>
        <w:ind w:firstLine="720"/>
        <w:jc w:val="both"/>
        <w:rPr>
          <w:rFonts w:ascii="Arial" w:hAnsi="Arial" w:cs="Arial"/>
        </w:rPr>
      </w:pPr>
    </w:p>
    <w:p w14:paraId="419B8F4D" w14:textId="77777777" w:rsidR="00EE0ADF" w:rsidRDefault="00EE0ADF" w:rsidP="00F64761">
      <w:pPr>
        <w:rPr>
          <w:rFonts w:ascii="Arial" w:eastAsia="Times New Roman" w:hAnsi="Arial" w:cs="Arial"/>
          <w:b/>
          <w:bCs/>
          <w:lang w:bidi="ar-SA"/>
        </w:rPr>
      </w:pPr>
    </w:p>
    <w:p w14:paraId="1E61DBE2" w14:textId="77777777" w:rsidR="00EE0ADF" w:rsidRDefault="00EE0ADF" w:rsidP="00F64761">
      <w:pPr>
        <w:rPr>
          <w:rFonts w:ascii="Arial" w:eastAsia="Times New Roman" w:hAnsi="Arial" w:cs="Arial"/>
          <w:b/>
          <w:bCs/>
          <w:lang w:bidi="ar-SA"/>
        </w:rPr>
      </w:pPr>
    </w:p>
    <w:p w14:paraId="0E4E039B" w14:textId="07D55671" w:rsidR="00CA211F" w:rsidRPr="00CF2897" w:rsidRDefault="00CA211F" w:rsidP="00F64761">
      <w:pPr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lang w:bidi="ar-SA"/>
        </w:rPr>
        <w:lastRenderedPageBreak/>
        <w:t>5.</w:t>
      </w:r>
      <w:r w:rsidR="00EA3C98">
        <w:rPr>
          <w:rFonts w:ascii="Arial" w:eastAsia="Times New Roman" w:hAnsi="Arial" w:cs="Arial"/>
          <w:b/>
          <w:bCs/>
          <w:lang w:bidi="ar-SA"/>
        </w:rPr>
        <w:t>5</w:t>
      </w:r>
      <w:r w:rsidRPr="00CF2897">
        <w:rPr>
          <w:rFonts w:ascii="Arial" w:eastAsia="Times New Roman" w:hAnsi="Arial" w:cs="Arial"/>
          <w:b/>
          <w:bCs/>
          <w:lang w:bidi="ar-SA"/>
        </w:rPr>
        <w:t>.</w:t>
      </w:r>
      <w:r w:rsidRPr="00CF2897">
        <w:rPr>
          <w:rFonts w:ascii="Arial" w:eastAsia="Times New Roman" w:hAnsi="Arial" w:cs="Arial"/>
          <w:b/>
          <w:bCs/>
          <w:spacing w:val="-7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P</w:t>
      </w:r>
      <w:r w:rsidRPr="00CF2897">
        <w:rPr>
          <w:rFonts w:ascii="Arial" w:eastAsia="Times New Roman" w:hAnsi="Arial" w:cs="Arial"/>
          <w:b/>
          <w:bCs/>
          <w:lang w:bidi="ar-SA"/>
        </w:rPr>
        <w:t>LAN  R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AD</w:t>
      </w:r>
      <w:r w:rsidRPr="00CF2897">
        <w:rPr>
          <w:rFonts w:ascii="Arial" w:eastAsia="Times New Roman" w:hAnsi="Arial" w:cs="Arial"/>
          <w:b/>
          <w:bCs/>
          <w:lang w:bidi="ar-SA"/>
        </w:rPr>
        <w:t>A  TA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J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lang w:bidi="ar-SA"/>
        </w:rPr>
        <w:t>I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Š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T</w:t>
      </w:r>
      <w:r w:rsidR="00EA3C98">
        <w:rPr>
          <w:rFonts w:ascii="Arial" w:eastAsia="Times New Roman" w:hAnsi="Arial" w:cs="Arial"/>
          <w:b/>
          <w:bCs/>
          <w:spacing w:val="-1"/>
          <w:lang w:bidi="ar-SA"/>
        </w:rPr>
        <w:t>VA</w:t>
      </w:r>
    </w:p>
    <w:p w14:paraId="61ECFAD1" w14:textId="77777777" w:rsidR="00CA211F" w:rsidRPr="00CF2897" w:rsidRDefault="00CA211F" w:rsidP="00CA211F">
      <w:pPr>
        <w:autoSpaceDE w:val="0"/>
        <w:spacing w:before="2" w:line="280" w:lineRule="exact"/>
        <w:rPr>
          <w:rFonts w:ascii="Arial" w:eastAsia="Times New Roman" w:hAnsi="Arial" w:cs="Arial"/>
          <w:sz w:val="28"/>
          <w:szCs w:val="28"/>
          <w:lang w:bidi="ar-SA"/>
        </w:rPr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1"/>
        <w:gridCol w:w="7653"/>
        <w:gridCol w:w="800"/>
      </w:tblGrid>
      <w:tr w:rsidR="00CA211F" w:rsidRPr="00EA3C98" w14:paraId="53D231B8" w14:textId="77777777" w:rsidTr="00EA3C98">
        <w:trPr>
          <w:trHeight w:hRule="exact" w:val="5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F15E4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RED. BR.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7B03B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POSLOVI IZADACI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0B090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BROJ SATI</w:t>
            </w:r>
          </w:p>
        </w:tc>
      </w:tr>
      <w:tr w:rsidR="00CA211F" w:rsidRPr="00EA3C98" w14:paraId="58C1FBB9" w14:textId="77777777" w:rsidTr="00EA3C98">
        <w:trPr>
          <w:trHeight w:hRule="exact" w:val="2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A3C88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0FB56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Izrada prijedloga općih akata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6C220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82</w:t>
            </w:r>
          </w:p>
        </w:tc>
      </w:tr>
      <w:tr w:rsidR="00CA211F" w:rsidRPr="00EA3C98" w14:paraId="2A2794D7" w14:textId="77777777" w:rsidTr="00EA3C98">
        <w:trPr>
          <w:trHeight w:hRule="exact" w:val="2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2C798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FCE76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Izmjene i dopune općih akata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06035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85</w:t>
            </w:r>
          </w:p>
        </w:tc>
      </w:tr>
      <w:tr w:rsidR="00CA211F" w:rsidRPr="00EA3C98" w14:paraId="7EF3C8B2" w14:textId="77777777" w:rsidTr="00EA3C98">
        <w:trPr>
          <w:trHeight w:hRule="exact" w:val="2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5CFCD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1C130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Izrada rješenja i ugovora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D46D8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CA211F" w:rsidRPr="00EA3C98" w14:paraId="7DCA0EDB" w14:textId="77777777" w:rsidTr="00EA3C98">
        <w:trPr>
          <w:trHeight w:hRule="exact" w:val="2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75B28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10F88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Izrada novih dosjea i vođenje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DB3DE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CA211F" w:rsidRPr="00EA3C98" w14:paraId="7BD4234F" w14:textId="77777777" w:rsidTr="00EA3C98">
        <w:trPr>
          <w:trHeight w:hRule="exact" w:val="2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8E523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B5A0A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Vođenje elektroničkog zapisa djelatnika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A01CF" w14:textId="035DFB16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CA211F" w:rsidRPr="00EA3C98" w14:paraId="07ABB919" w14:textId="77777777" w:rsidTr="00EA3C98">
        <w:trPr>
          <w:trHeight w:hRule="exact" w:val="2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B87FC" w14:textId="2B24074C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C92CF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Ispunjavanje prijava i odjava MIO i zdravstveno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8D4E2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CA211F" w:rsidRPr="00EA3C98" w14:paraId="0EE6BD6F" w14:textId="77777777" w:rsidTr="00EA3C98">
        <w:trPr>
          <w:trHeight w:hRule="exact"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8A323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75241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Izrada tekstova za natječaje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B479A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CA211F" w:rsidRPr="00EA3C98" w14:paraId="0F9E32AD" w14:textId="77777777" w:rsidTr="00EA3C98">
        <w:trPr>
          <w:trHeight w:hRule="exact" w:val="5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E00AC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CACE9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Čuvanje dokumentacije u svezi provedbe mjera zaštite na radu, zaštite od požara, te dokumentacije koja se odnosi na tehničku opremljenost Škole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24C18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CA211F" w:rsidRPr="00EA3C98" w14:paraId="746F3A4C" w14:textId="77777777" w:rsidTr="00EA3C98">
        <w:trPr>
          <w:trHeight w:hRule="exact" w:val="2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AD749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1ED74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Izdavanje rješenja o godišnjem odmoru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F3E21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CA211F" w:rsidRPr="00EA3C98" w14:paraId="5C5A3EE9" w14:textId="77777777" w:rsidTr="00EA3C98">
        <w:trPr>
          <w:trHeight w:hRule="exact" w:val="2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C6C4B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36EA8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Vođenje evidencije o bolovanju i izostancima s posla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91512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CA211F" w:rsidRPr="00EA3C98" w14:paraId="51DA3E62" w14:textId="77777777" w:rsidTr="00EA3C98">
        <w:trPr>
          <w:trHeight w:hRule="exact" w:val="2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C55A7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E9572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Pripremanje materijala za sjednice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835F2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CA211F" w:rsidRPr="00EA3C98" w14:paraId="70EFE1DB" w14:textId="77777777" w:rsidTr="00EA3C98">
        <w:trPr>
          <w:trHeight w:hRule="exact" w:val="2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81BA8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9BEA5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Rad na provođenju odluka ravnatelja i komisija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385C7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70</w:t>
            </w:r>
          </w:p>
        </w:tc>
      </w:tr>
      <w:tr w:rsidR="00CA211F" w:rsidRPr="00EA3C98" w14:paraId="6DBBC3F1" w14:textId="77777777" w:rsidTr="00EA3C98">
        <w:trPr>
          <w:trHeight w:hRule="exact" w:val="53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88219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3D684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Pripremanje dnevne pošte, protokol i interna dostava,</w:t>
            </w:r>
          </w:p>
          <w:p w14:paraId="13297334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elektronska komunikacija, internetska komunikacija i e-mail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53EEC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220</w:t>
            </w:r>
          </w:p>
        </w:tc>
      </w:tr>
      <w:tr w:rsidR="00CA211F" w:rsidRPr="00EA3C98" w14:paraId="256E24F7" w14:textId="77777777" w:rsidTr="00EA3C98">
        <w:trPr>
          <w:trHeight w:hRule="exact" w:val="2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8D715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01514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Rješavanje raznih statistika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54893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CA211F" w:rsidRPr="00EA3C98" w14:paraId="7CFA7E86" w14:textId="77777777" w:rsidTr="00EA3C98">
        <w:trPr>
          <w:trHeight w:hRule="exact" w:val="54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CF159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1C4D5" w14:textId="7EC9D45E" w:rsidR="00CA211F" w:rsidRPr="00EA3C98" w:rsidRDefault="00CA211F" w:rsidP="00EA3C9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Izrada i organizacija poziva za sjednice Školskog odbora /</w:t>
            </w:r>
            <w:r w:rsidR="00EA3C98" w:rsidRPr="00EA3C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A3C98">
              <w:rPr>
                <w:rFonts w:ascii="Arial" w:hAnsi="Arial" w:cs="Arial"/>
                <w:sz w:val="20"/>
                <w:szCs w:val="20"/>
              </w:rPr>
              <w:t>Vijeća roditelja</w:t>
            </w:r>
            <w:r w:rsidR="00EA3C98" w:rsidRPr="00EA3C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A3C98">
              <w:rPr>
                <w:rFonts w:ascii="Arial" w:hAnsi="Arial" w:cs="Arial"/>
                <w:sz w:val="20"/>
                <w:szCs w:val="20"/>
              </w:rPr>
              <w:t>vođenje  i   čuvanje   zapisnika   sa   sjednica   Školskog   odbora</w:t>
            </w:r>
            <w:r w:rsidR="00EA3C98" w:rsidRPr="00EA3C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A3C98">
              <w:rPr>
                <w:rFonts w:ascii="Arial" w:hAnsi="Arial" w:cs="Arial"/>
                <w:sz w:val="20"/>
                <w:szCs w:val="20"/>
              </w:rPr>
              <w:t>/</w:t>
            </w:r>
            <w:r w:rsidR="00EA3C98" w:rsidRPr="00EA3C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A3C98">
              <w:rPr>
                <w:rFonts w:ascii="Arial" w:hAnsi="Arial" w:cs="Arial"/>
                <w:sz w:val="20"/>
                <w:szCs w:val="20"/>
              </w:rPr>
              <w:t>Vijeća roditelja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912FF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CA211F" w:rsidRPr="00EA3C98" w14:paraId="3F401F8E" w14:textId="77777777" w:rsidTr="00EA3C98">
        <w:trPr>
          <w:trHeight w:hRule="exact" w:val="56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4DC3B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19F85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Razni administrativni poslovi, arhiviranje   i   čuvanje arhivskog gradiva, pedagoške dokumentacije, matične knjige, spomenice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19439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82</w:t>
            </w:r>
          </w:p>
        </w:tc>
      </w:tr>
      <w:tr w:rsidR="00CA211F" w:rsidRPr="00EA3C98" w14:paraId="7020C8B6" w14:textId="77777777" w:rsidTr="00EA3C98">
        <w:trPr>
          <w:trHeight w:hRule="exact" w:val="3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7640E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18.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61BEB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Vođenje evidencija učenika, prijepisa ocjena i duplikata svjedodžbi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9CE01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CA211F" w:rsidRPr="00EA3C98" w14:paraId="55478083" w14:textId="77777777" w:rsidTr="00EA3C98">
        <w:trPr>
          <w:trHeight w:hRule="exact" w:val="2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0F1D8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18.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AAB88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Izdavanje raznih potvrda učenicima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365DC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CA211F" w:rsidRPr="00EA3C98" w14:paraId="405947D4" w14:textId="77777777" w:rsidTr="00EA3C98">
        <w:trPr>
          <w:trHeight w:hRule="exact" w:val="2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A0864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19.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0C643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Vođenje urudžbenog zapisnika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2BB53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CA211F" w:rsidRPr="00EA3C98" w14:paraId="1E409B21" w14:textId="77777777" w:rsidTr="00EA3C98">
        <w:trPr>
          <w:trHeight w:hRule="exact" w:val="2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56057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20.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DB8A9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Poslovi osiguranja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1D0B6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CA211F" w:rsidRPr="00EA3C98" w14:paraId="1101972A" w14:textId="77777777" w:rsidTr="00EA3C98">
        <w:trPr>
          <w:trHeight w:hRule="exact" w:val="2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C0B18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21.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263D9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Nabava i izdavanje potrošnog materijala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D444A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CA211F" w:rsidRPr="00EA3C98" w14:paraId="47D9F305" w14:textId="77777777" w:rsidTr="00EA3C98">
        <w:trPr>
          <w:trHeight w:hRule="exact" w:val="2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0D64A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22.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998EA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Telefonske i druge poruke nastavnicima i drugim zaposlenicima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C4684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CA211F" w:rsidRPr="00EA3C98" w14:paraId="336B4BDE" w14:textId="77777777" w:rsidTr="00EA3C98">
        <w:trPr>
          <w:trHeight w:hRule="exact" w:val="57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CE215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23.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9FC40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Organizacijski poslovi s tehničkim i pomoćnim osobljem</w:t>
            </w:r>
          </w:p>
          <w:p w14:paraId="2F9ED4B4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Nabava materijala za čišćenje i uredskog materijala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2D2BB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CA211F" w:rsidRPr="00EA3C98" w14:paraId="32D77CA5" w14:textId="77777777" w:rsidTr="00EA3C98">
        <w:trPr>
          <w:trHeight w:hRule="exact" w:val="2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A47E9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24.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57B54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Suradnja s ravnateljem, pedagogom i drugim osobljem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91C81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CA211F" w:rsidRPr="00EA3C98" w14:paraId="12C0E1CF" w14:textId="77777777" w:rsidTr="00EA3C98">
        <w:trPr>
          <w:trHeight w:hRule="exact" w:val="2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5A27B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25.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708AD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Sudjelovanje na seminarima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48CF9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CA211F" w:rsidRPr="00EA3C98" w14:paraId="0CF9521F" w14:textId="77777777" w:rsidTr="00EA3C98">
        <w:trPr>
          <w:trHeight w:hRule="exact" w:val="2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38244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26.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929CA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Suradnja sa zdravstvenim organizacijama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52855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CA211F" w:rsidRPr="00EA3C98" w14:paraId="2C5FDA54" w14:textId="77777777" w:rsidTr="00EA3C98">
        <w:trPr>
          <w:trHeight w:hRule="exact" w:val="2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031DF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27.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62435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Ostali poslovi u tjednu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7EA2E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160</w:t>
            </w:r>
          </w:p>
        </w:tc>
      </w:tr>
      <w:tr w:rsidR="00CA211F" w:rsidRPr="00EA3C98" w14:paraId="5C8CB3C3" w14:textId="77777777" w:rsidTr="00EA3C98">
        <w:trPr>
          <w:trHeight w:hRule="exact" w:val="2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7867A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28.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EFED6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Izrada financijskih planova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35626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24</w:t>
            </w:r>
          </w:p>
        </w:tc>
      </w:tr>
      <w:tr w:rsidR="00CA211F" w:rsidRPr="00EA3C98" w14:paraId="4410A9A8" w14:textId="77777777" w:rsidTr="00EA3C98">
        <w:trPr>
          <w:trHeight w:hRule="exact" w:val="2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93661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29.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7E85A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Izrada statističkih podataka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9989D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22</w:t>
            </w:r>
          </w:p>
        </w:tc>
      </w:tr>
      <w:tr w:rsidR="00CA211F" w:rsidRPr="00EA3C98" w14:paraId="381FB03B" w14:textId="77777777" w:rsidTr="00EA3C98">
        <w:trPr>
          <w:trHeight w:hRule="exact" w:val="2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97E14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30.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69C41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Ostali nerazvrstani poslovi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56566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82</w:t>
            </w:r>
          </w:p>
        </w:tc>
      </w:tr>
      <w:tr w:rsidR="00CA211F" w:rsidRPr="00EA3C98" w14:paraId="54A0FC03" w14:textId="77777777" w:rsidTr="00EA3C98">
        <w:trPr>
          <w:trHeight w:hRule="exact" w:val="2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8876C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31.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018B7" w14:textId="0BF9E5D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 xml:space="preserve"> Unašanje podataka u e-Maticu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1268F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</w:tr>
      <w:tr w:rsidR="00CA211F" w:rsidRPr="00EA3C98" w14:paraId="2DB9F7AE" w14:textId="77777777" w:rsidTr="00EA3C98">
        <w:trPr>
          <w:trHeight w:hRule="exact"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0E48B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32.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C8017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Kontinuirano praćenje zakonskih odredbi objavljenih u NN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AB2CB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210</w:t>
            </w:r>
          </w:p>
        </w:tc>
      </w:tr>
      <w:tr w:rsidR="00CA211F" w:rsidRPr="00EA3C98" w14:paraId="4E77F3ED" w14:textId="77777777" w:rsidTr="00EA3C98">
        <w:trPr>
          <w:trHeight w:hRule="exact"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924C5" w14:textId="36CA4BB8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3</w:t>
            </w:r>
            <w:r w:rsidR="00F64761" w:rsidRPr="00EA3C98">
              <w:rPr>
                <w:rFonts w:ascii="Arial" w:hAnsi="Arial" w:cs="Arial"/>
                <w:sz w:val="20"/>
                <w:szCs w:val="20"/>
              </w:rPr>
              <w:t>3</w:t>
            </w:r>
            <w:r w:rsidRPr="00EA3C9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45E94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Godišnji odmor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D1267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</w:tr>
      <w:tr w:rsidR="00CA211F" w:rsidRPr="00EA3C98" w14:paraId="6CA83268" w14:textId="77777777" w:rsidTr="00EA3C98">
        <w:trPr>
          <w:trHeight w:hRule="exact" w:val="2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5A456" w14:textId="23124D6F" w:rsidR="00CA211F" w:rsidRPr="00EA3C98" w:rsidRDefault="00F64761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34.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E5DE5" w14:textId="77777777" w:rsidR="00CA211F" w:rsidRPr="00EA3C98" w:rsidRDefault="00CA211F" w:rsidP="00A26AD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 xml:space="preserve"> Praznici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4EE56" w14:textId="3658AFD3" w:rsidR="00CA211F" w:rsidRPr="00EA3C98" w:rsidRDefault="00F8501E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C98">
              <w:rPr>
                <w:rFonts w:ascii="Arial" w:hAnsi="Arial" w:cs="Arial"/>
                <w:sz w:val="20"/>
                <w:szCs w:val="20"/>
              </w:rPr>
              <w:t>112</w:t>
            </w:r>
          </w:p>
        </w:tc>
      </w:tr>
      <w:tr w:rsidR="00CA211F" w:rsidRPr="00EA3C98" w14:paraId="19F24D6A" w14:textId="77777777" w:rsidTr="00EA3C98">
        <w:trPr>
          <w:trHeight w:hRule="exact" w:val="2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29F78" w14:textId="77777777" w:rsidR="00CA211F" w:rsidRPr="00EA3C98" w:rsidRDefault="00CA211F" w:rsidP="00EA3C9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C706B" w14:textId="77777777" w:rsidR="00CA211F" w:rsidRPr="00EE0ADF" w:rsidRDefault="00CA211F" w:rsidP="00A26AD1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  <w:r w:rsidRPr="00EE0ADF">
              <w:rPr>
                <w:rFonts w:ascii="Arial" w:hAnsi="Arial" w:cs="Arial"/>
                <w:b/>
                <w:sz w:val="20"/>
                <w:szCs w:val="20"/>
              </w:rPr>
              <w:t>UKUPNO: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1B10E" w14:textId="77777777" w:rsidR="00CA211F" w:rsidRPr="00EE0ADF" w:rsidRDefault="00CA211F" w:rsidP="00EA3C98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0ADF">
              <w:rPr>
                <w:rFonts w:ascii="Arial" w:hAnsi="Arial" w:cs="Arial"/>
                <w:b/>
                <w:sz w:val="20"/>
                <w:szCs w:val="20"/>
              </w:rPr>
              <w:t>2080</w:t>
            </w:r>
          </w:p>
        </w:tc>
      </w:tr>
    </w:tbl>
    <w:p w14:paraId="1655E81D" w14:textId="77777777" w:rsidR="00EA3C98" w:rsidRDefault="00EA3C98" w:rsidP="00A26AD1">
      <w:pPr>
        <w:autoSpaceDE w:val="0"/>
        <w:spacing w:before="26"/>
        <w:rPr>
          <w:rFonts w:ascii="Arial" w:eastAsia="Times New Roman" w:hAnsi="Arial" w:cs="Arial"/>
          <w:b/>
          <w:bCs/>
          <w:lang w:bidi="ar-SA"/>
        </w:rPr>
      </w:pPr>
    </w:p>
    <w:p w14:paraId="559D6943" w14:textId="2B3D34BC" w:rsidR="00EA3C98" w:rsidRDefault="00EA3C98" w:rsidP="00A26AD1">
      <w:pPr>
        <w:autoSpaceDE w:val="0"/>
        <w:spacing w:before="26"/>
        <w:rPr>
          <w:rFonts w:ascii="Arial" w:eastAsia="Times New Roman" w:hAnsi="Arial" w:cs="Arial"/>
          <w:b/>
          <w:bCs/>
          <w:lang w:bidi="ar-SA"/>
        </w:rPr>
      </w:pPr>
    </w:p>
    <w:p w14:paraId="661CDCA6" w14:textId="7C49A9A9" w:rsidR="00EE0ADF" w:rsidRDefault="00EE0ADF" w:rsidP="00A26AD1">
      <w:pPr>
        <w:autoSpaceDE w:val="0"/>
        <w:spacing w:before="26"/>
        <w:rPr>
          <w:rFonts w:ascii="Arial" w:eastAsia="Times New Roman" w:hAnsi="Arial" w:cs="Arial"/>
          <w:b/>
          <w:bCs/>
          <w:lang w:bidi="ar-SA"/>
        </w:rPr>
      </w:pPr>
    </w:p>
    <w:p w14:paraId="30FEC509" w14:textId="77777777" w:rsidR="00EE0ADF" w:rsidRDefault="00EE0ADF" w:rsidP="00A26AD1">
      <w:pPr>
        <w:autoSpaceDE w:val="0"/>
        <w:spacing w:before="26"/>
        <w:rPr>
          <w:rFonts w:ascii="Arial" w:eastAsia="Times New Roman" w:hAnsi="Arial" w:cs="Arial"/>
          <w:b/>
          <w:bCs/>
          <w:lang w:bidi="ar-SA"/>
        </w:rPr>
      </w:pPr>
    </w:p>
    <w:p w14:paraId="50A6F258" w14:textId="0CCAA80B" w:rsidR="00A26AD1" w:rsidRPr="00CF2897" w:rsidRDefault="00A26AD1" w:rsidP="00A26AD1">
      <w:pPr>
        <w:autoSpaceDE w:val="0"/>
        <w:spacing w:before="26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lang w:bidi="ar-SA"/>
        </w:rPr>
        <w:lastRenderedPageBreak/>
        <w:t>5.</w:t>
      </w:r>
      <w:r w:rsidR="00EA3C98">
        <w:rPr>
          <w:rFonts w:ascii="Arial" w:eastAsia="Times New Roman" w:hAnsi="Arial" w:cs="Arial"/>
          <w:b/>
          <w:bCs/>
          <w:lang w:bidi="ar-SA"/>
        </w:rPr>
        <w:t>6</w:t>
      </w:r>
      <w:r w:rsidRPr="00CF2897">
        <w:rPr>
          <w:rFonts w:ascii="Arial" w:eastAsia="Times New Roman" w:hAnsi="Arial" w:cs="Arial"/>
          <w:b/>
          <w:bCs/>
          <w:lang w:bidi="ar-SA"/>
        </w:rPr>
        <w:t>.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P</w:t>
      </w:r>
      <w:r w:rsidRPr="00CF2897">
        <w:rPr>
          <w:rFonts w:ascii="Arial" w:eastAsia="Times New Roman" w:hAnsi="Arial" w:cs="Arial"/>
          <w:b/>
          <w:bCs/>
          <w:lang w:bidi="ar-SA"/>
        </w:rPr>
        <w:t>LAN  R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AD</w:t>
      </w:r>
      <w:r w:rsidRPr="00CF2897">
        <w:rPr>
          <w:rFonts w:ascii="Arial" w:eastAsia="Times New Roman" w:hAnsi="Arial" w:cs="Arial"/>
          <w:b/>
          <w:bCs/>
          <w:lang w:bidi="ar-SA"/>
        </w:rPr>
        <w:t>A  V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OD</w:t>
      </w:r>
      <w:r w:rsidRPr="00CF2897">
        <w:rPr>
          <w:rFonts w:ascii="Arial" w:eastAsia="Times New Roman" w:hAnsi="Arial" w:cs="Arial"/>
          <w:b/>
          <w:bCs/>
          <w:lang w:bidi="ar-SA"/>
        </w:rPr>
        <w:t>IT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E</w:t>
      </w:r>
      <w:r w:rsidRPr="00CF2897">
        <w:rPr>
          <w:rFonts w:ascii="Arial" w:eastAsia="Times New Roman" w:hAnsi="Arial" w:cs="Arial"/>
          <w:b/>
          <w:bCs/>
          <w:lang w:bidi="ar-SA"/>
        </w:rPr>
        <w:t>LJA</w:t>
      </w:r>
      <w:r w:rsidRPr="00CF2897">
        <w:rPr>
          <w:rFonts w:ascii="Arial" w:eastAsia="Times New Roman" w:hAnsi="Arial" w:cs="Arial"/>
          <w:b/>
          <w:bCs/>
          <w:spacing w:val="43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lang w:bidi="ar-SA"/>
        </w:rPr>
        <w:t>RA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Č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U</w:t>
      </w:r>
      <w:r w:rsidRPr="00CF2897">
        <w:rPr>
          <w:rFonts w:ascii="Arial" w:eastAsia="Times New Roman" w:hAnsi="Arial" w:cs="Arial"/>
          <w:b/>
          <w:bCs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spacing w:val="-3"/>
          <w:lang w:bidi="ar-SA"/>
        </w:rPr>
        <w:t>V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DS</w:t>
      </w:r>
      <w:r w:rsidRPr="00CF2897">
        <w:rPr>
          <w:rFonts w:ascii="Arial" w:eastAsia="Times New Roman" w:hAnsi="Arial" w:cs="Arial"/>
          <w:b/>
          <w:bCs/>
          <w:lang w:bidi="ar-SA"/>
        </w:rPr>
        <w:t>T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V</w:t>
      </w:r>
      <w:r w:rsidRPr="00CF2897">
        <w:rPr>
          <w:rFonts w:ascii="Arial" w:eastAsia="Times New Roman" w:hAnsi="Arial" w:cs="Arial"/>
          <w:b/>
          <w:bCs/>
          <w:lang w:bidi="ar-SA"/>
        </w:rPr>
        <w:t>A</w:t>
      </w:r>
    </w:p>
    <w:p w14:paraId="2FABEF3D" w14:textId="48938332" w:rsidR="00A26AD1" w:rsidRDefault="00A26AD1" w:rsidP="00A26AD1">
      <w:pPr>
        <w:autoSpaceDE w:val="0"/>
        <w:spacing w:before="2" w:line="280" w:lineRule="exact"/>
        <w:rPr>
          <w:rFonts w:ascii="Arial" w:eastAsia="Times New Roman" w:hAnsi="Arial" w:cs="Arial"/>
          <w:sz w:val="28"/>
          <w:szCs w:val="28"/>
          <w:lang w:bidi="ar-SA"/>
        </w:rPr>
      </w:pPr>
    </w:p>
    <w:p w14:paraId="17F096C9" w14:textId="77777777" w:rsidR="00EA3C98" w:rsidRPr="00CF2897" w:rsidRDefault="00EA3C98" w:rsidP="00A26AD1">
      <w:pPr>
        <w:autoSpaceDE w:val="0"/>
        <w:spacing w:before="2" w:line="280" w:lineRule="exact"/>
        <w:rPr>
          <w:rFonts w:ascii="Arial" w:eastAsia="Times New Roman" w:hAnsi="Arial" w:cs="Arial"/>
          <w:sz w:val="28"/>
          <w:szCs w:val="28"/>
          <w:lang w:bidi="ar-SA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2"/>
        <w:gridCol w:w="6170"/>
        <w:gridCol w:w="2032"/>
      </w:tblGrid>
      <w:tr w:rsidR="00A26AD1" w:rsidRPr="00CF2897" w14:paraId="6FDB522F" w14:textId="77777777" w:rsidTr="00EA3C98">
        <w:trPr>
          <w:trHeight w:hRule="exact" w:val="250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5C5C2" w14:textId="77777777" w:rsidR="00A26AD1" w:rsidRPr="00CF2897" w:rsidRDefault="00A26AD1" w:rsidP="00CF2897">
            <w:pPr>
              <w:autoSpaceDE w:val="0"/>
              <w:spacing w:line="231" w:lineRule="exact"/>
              <w:ind w:left="172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BR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09212" w14:textId="77777777" w:rsidR="00A26AD1" w:rsidRPr="00CF2897" w:rsidRDefault="00A26AD1" w:rsidP="00CF2897">
            <w:pPr>
              <w:autoSpaceDE w:val="0"/>
              <w:spacing w:line="231" w:lineRule="exact"/>
              <w:ind w:left="2115" w:right="2128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w w:val="97"/>
                <w:sz w:val="20"/>
                <w:szCs w:val="20"/>
                <w:lang w:bidi="ar-SA"/>
              </w:rPr>
              <w:t>ZA</w:t>
            </w:r>
            <w:r w:rsidRPr="00CF2897">
              <w:rPr>
                <w:rFonts w:ascii="Arial" w:eastAsia="Times New Roman" w:hAnsi="Arial" w:cs="Arial"/>
                <w:spacing w:val="3"/>
                <w:w w:val="97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w w:val="97"/>
                <w:sz w:val="20"/>
                <w:szCs w:val="20"/>
                <w:lang w:bidi="ar-SA"/>
              </w:rPr>
              <w:t>ACI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09A45" w14:textId="77777777" w:rsidR="00A26AD1" w:rsidRPr="00CF2897" w:rsidRDefault="00A26AD1" w:rsidP="00CF2897">
            <w:pPr>
              <w:autoSpaceDE w:val="0"/>
              <w:spacing w:line="231" w:lineRule="exact"/>
              <w:ind w:left="64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OJ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TI</w:t>
            </w:r>
          </w:p>
        </w:tc>
      </w:tr>
      <w:tr w:rsidR="00A26AD1" w:rsidRPr="00CF2897" w14:paraId="79990A3C" w14:textId="77777777" w:rsidTr="00EA3C98">
        <w:trPr>
          <w:trHeight w:hRule="exact" w:val="250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CBE7F" w14:textId="77777777" w:rsidR="00A26AD1" w:rsidRPr="00CF2897" w:rsidRDefault="00A26AD1" w:rsidP="00CF2897">
            <w:pPr>
              <w:autoSpaceDE w:val="0"/>
              <w:spacing w:line="231" w:lineRule="exact"/>
              <w:ind w:left="365" w:right="368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1.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4FDDB" w14:textId="77777777" w:rsidR="00A26AD1" w:rsidRPr="00CF2897" w:rsidRDefault="00A26AD1" w:rsidP="00CF2897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al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fi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ij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sk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B8DBA" w14:textId="77777777" w:rsidR="00A26AD1" w:rsidRPr="00CF2897" w:rsidRDefault="00A26AD1" w:rsidP="00CF2897">
            <w:pPr>
              <w:autoSpaceDE w:val="0"/>
              <w:spacing w:line="231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40</w:t>
            </w:r>
          </w:p>
        </w:tc>
      </w:tr>
      <w:tr w:rsidR="00A26AD1" w:rsidRPr="00CF2897" w14:paraId="0528DCA3" w14:textId="77777777" w:rsidTr="00EA3C98">
        <w:trPr>
          <w:trHeight w:hRule="exact" w:val="345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A8EB0" w14:textId="77777777" w:rsidR="00A26AD1" w:rsidRPr="00CF2897" w:rsidRDefault="00A26AD1" w:rsidP="00CF2897">
            <w:pPr>
              <w:autoSpaceDE w:val="0"/>
              <w:spacing w:line="233" w:lineRule="exact"/>
              <w:ind w:left="365" w:right="368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2.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0EF8C" w14:textId="77777777" w:rsidR="00A26AD1" w:rsidRPr="00CF2897" w:rsidRDefault="00A26AD1" w:rsidP="00CF2897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aće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os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ja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pr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hoda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f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2A036" w14:textId="77777777" w:rsidR="00A26AD1" w:rsidRPr="00CF2897" w:rsidRDefault="00A26AD1" w:rsidP="00CF2897">
            <w:pPr>
              <w:autoSpaceDE w:val="0"/>
              <w:spacing w:line="233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60</w:t>
            </w:r>
          </w:p>
        </w:tc>
      </w:tr>
      <w:tr w:rsidR="00A26AD1" w:rsidRPr="00CF2897" w14:paraId="7D108712" w14:textId="77777777" w:rsidTr="00EA3C98">
        <w:trPr>
          <w:trHeight w:hRule="exact" w:val="250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5025B" w14:textId="77777777" w:rsidR="00A26AD1" w:rsidRPr="00CF2897" w:rsidRDefault="00A26AD1" w:rsidP="00CF2897">
            <w:pPr>
              <w:autoSpaceDE w:val="0"/>
              <w:spacing w:line="231" w:lineRule="exact"/>
              <w:ind w:left="365" w:right="368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3.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805D2" w14:textId="77777777" w:rsidR="00A26AD1" w:rsidRPr="00CF2897" w:rsidRDefault="00A26AD1" w:rsidP="00CF2897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čk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og 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ne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41BEF" w14:textId="77777777" w:rsidR="00A26AD1" w:rsidRPr="00CF2897" w:rsidRDefault="00A26AD1" w:rsidP="00CF2897">
            <w:pPr>
              <w:autoSpaceDE w:val="0"/>
              <w:spacing w:line="231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60</w:t>
            </w:r>
          </w:p>
        </w:tc>
      </w:tr>
      <w:tr w:rsidR="00A26AD1" w:rsidRPr="00CF2897" w14:paraId="66BAE94C" w14:textId="77777777" w:rsidTr="00EA3C98">
        <w:trPr>
          <w:trHeight w:hRule="exact" w:val="250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AC947" w14:textId="77777777" w:rsidR="00A26AD1" w:rsidRPr="00CF2897" w:rsidRDefault="00A26AD1" w:rsidP="00CF2897">
            <w:pPr>
              <w:autoSpaceDE w:val="0"/>
              <w:spacing w:line="231" w:lineRule="exact"/>
              <w:ind w:left="365" w:right="368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4.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89FDA" w14:textId="77777777" w:rsidR="00A26AD1" w:rsidRPr="00CF2897" w:rsidRDefault="00A26AD1" w:rsidP="00CF2897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oga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isp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tu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9602A" w14:textId="77777777" w:rsidR="00A26AD1" w:rsidRPr="00CF2897" w:rsidRDefault="00A26AD1" w:rsidP="00CF2897">
            <w:pPr>
              <w:autoSpaceDE w:val="0"/>
              <w:spacing w:line="231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30</w:t>
            </w:r>
          </w:p>
        </w:tc>
      </w:tr>
      <w:tr w:rsidR="00A26AD1" w:rsidRPr="00CF2897" w14:paraId="2A986936" w14:textId="77777777" w:rsidTr="00EA3C98">
        <w:trPr>
          <w:trHeight w:hRule="exact" w:val="247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4F1BC" w14:textId="77777777" w:rsidR="00A26AD1" w:rsidRPr="00CF2897" w:rsidRDefault="00A26AD1" w:rsidP="00CF2897">
            <w:pPr>
              <w:autoSpaceDE w:val="0"/>
              <w:spacing w:line="228" w:lineRule="exact"/>
              <w:ind w:left="365" w:right="368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5.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A8D12" w14:textId="77777777" w:rsidR="00A26AD1" w:rsidRPr="00CF2897" w:rsidRDefault="00A26AD1" w:rsidP="00CF2897">
            <w:pPr>
              <w:autoSpaceDE w:val="0"/>
              <w:spacing w:line="228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oga vi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i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dr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ugih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ta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2A1DE" w14:textId="77777777" w:rsidR="00A26AD1" w:rsidRPr="00CF2897" w:rsidRDefault="00A26AD1" w:rsidP="00CF2897">
            <w:pPr>
              <w:autoSpaceDE w:val="0"/>
              <w:spacing w:line="228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30</w:t>
            </w:r>
          </w:p>
        </w:tc>
      </w:tr>
      <w:tr w:rsidR="00A26AD1" w:rsidRPr="00CF2897" w14:paraId="54060A27" w14:textId="77777777" w:rsidTr="00EA3C98">
        <w:trPr>
          <w:trHeight w:hRule="exact" w:val="250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912DC" w14:textId="77777777" w:rsidR="00A26AD1" w:rsidRPr="00CF2897" w:rsidRDefault="00A26AD1" w:rsidP="00CF2897">
            <w:pPr>
              <w:autoSpaceDE w:val="0"/>
              <w:spacing w:line="231" w:lineRule="exact"/>
              <w:ind w:left="365" w:right="368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6.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55E62" w14:textId="77777777" w:rsidR="00A26AD1" w:rsidRPr="00CF2897" w:rsidRDefault="00A26AD1" w:rsidP="00CF2897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oga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vu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pot</w:t>
            </w:r>
            <w:proofErr w:type="spellEnd"/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t.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ko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2B4FC" w14:textId="77777777" w:rsidR="00A26AD1" w:rsidRPr="00CF2897" w:rsidRDefault="00A26AD1" w:rsidP="00CF2897">
            <w:pPr>
              <w:autoSpaceDE w:val="0"/>
              <w:spacing w:line="231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28</w:t>
            </w:r>
          </w:p>
        </w:tc>
      </w:tr>
      <w:tr w:rsidR="00A26AD1" w:rsidRPr="00CF2897" w14:paraId="512CB3B2" w14:textId="77777777" w:rsidTr="00EA3C98">
        <w:trPr>
          <w:trHeight w:hRule="exact" w:val="250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05582" w14:textId="77777777" w:rsidR="00A26AD1" w:rsidRPr="00CF2897" w:rsidRDefault="00A26AD1" w:rsidP="00CF2897">
            <w:pPr>
              <w:autoSpaceDE w:val="0"/>
              <w:spacing w:line="231" w:lineRule="exact"/>
              <w:ind w:left="365" w:right="368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7.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D1FD0" w14:textId="77777777" w:rsidR="00A26AD1" w:rsidRPr="00CF2897" w:rsidRDefault="00A26AD1" w:rsidP="00CF2897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f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in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nima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ja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A4241" w14:textId="77777777" w:rsidR="00A26AD1" w:rsidRPr="00CF2897" w:rsidRDefault="00A26AD1" w:rsidP="00CF2897">
            <w:pPr>
              <w:autoSpaceDE w:val="0"/>
              <w:spacing w:line="231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35</w:t>
            </w:r>
          </w:p>
        </w:tc>
      </w:tr>
      <w:tr w:rsidR="00A26AD1" w:rsidRPr="00CF2897" w14:paraId="71DD3207" w14:textId="77777777" w:rsidTr="00EA3C98">
        <w:trPr>
          <w:trHeight w:hRule="exact" w:val="250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685B6" w14:textId="77777777" w:rsidR="00A26AD1" w:rsidRPr="00CF2897" w:rsidRDefault="00A26AD1" w:rsidP="00CF2897">
            <w:pPr>
              <w:autoSpaceDE w:val="0"/>
              <w:spacing w:line="231" w:lineRule="exact"/>
              <w:ind w:left="365" w:right="368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8.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46CFD" w14:textId="77777777" w:rsidR="00A26AD1" w:rsidRPr="00CF2897" w:rsidRDefault="00A26AD1" w:rsidP="00CF2897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znih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čk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ih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ja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5DF87" w14:textId="77777777" w:rsidR="00A26AD1" w:rsidRPr="00CF2897" w:rsidRDefault="00A26AD1" w:rsidP="00CF2897">
            <w:pPr>
              <w:autoSpaceDE w:val="0"/>
              <w:spacing w:line="231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28</w:t>
            </w:r>
          </w:p>
        </w:tc>
      </w:tr>
      <w:tr w:rsidR="00A26AD1" w:rsidRPr="00CF2897" w14:paraId="1F3CC1E1" w14:textId="77777777" w:rsidTr="00EA3C98">
        <w:trPr>
          <w:trHeight w:hRule="exact" w:val="250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53DA3" w14:textId="77777777" w:rsidR="00A26AD1" w:rsidRPr="00CF2897" w:rsidRDefault="00A26AD1" w:rsidP="00CF2897">
            <w:pPr>
              <w:autoSpaceDE w:val="0"/>
              <w:spacing w:line="234" w:lineRule="exact"/>
              <w:ind w:left="365" w:right="368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9.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A833D" w14:textId="77777777" w:rsidR="00A26AD1" w:rsidRPr="00CF2897" w:rsidRDefault="00A26AD1" w:rsidP="00CF2897">
            <w:pPr>
              <w:autoSpaceDE w:val="0"/>
              <w:spacing w:line="234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Uskl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điv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f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ja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 u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979A7" w14:textId="77777777" w:rsidR="00A26AD1" w:rsidRPr="00CF2897" w:rsidRDefault="00A26AD1" w:rsidP="00CF2897">
            <w:pPr>
              <w:autoSpaceDE w:val="0"/>
              <w:spacing w:line="234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28</w:t>
            </w:r>
          </w:p>
        </w:tc>
      </w:tr>
      <w:tr w:rsidR="00A26AD1" w:rsidRPr="00CF2897" w14:paraId="738C6106" w14:textId="77777777" w:rsidTr="00EA3C98">
        <w:trPr>
          <w:trHeight w:hRule="exact" w:val="232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68FC7" w14:textId="77777777" w:rsidR="00A26AD1" w:rsidRPr="00CF2897" w:rsidRDefault="00A26AD1" w:rsidP="00CF2897">
            <w:pPr>
              <w:autoSpaceDE w:val="0"/>
              <w:spacing w:line="233" w:lineRule="exact"/>
              <w:ind w:left="310" w:right="31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10.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6CA97" w14:textId="77777777" w:rsidR="00A26AD1" w:rsidRPr="00CF2897" w:rsidRDefault="00A26AD1" w:rsidP="00CF2897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osti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6E217" w14:textId="77777777" w:rsidR="00A26AD1" w:rsidRPr="00CF2897" w:rsidRDefault="00A26AD1" w:rsidP="00CF2897">
            <w:pPr>
              <w:autoSpaceDE w:val="0"/>
              <w:spacing w:line="233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72</w:t>
            </w:r>
          </w:p>
        </w:tc>
      </w:tr>
      <w:tr w:rsidR="00A26AD1" w:rsidRPr="00CF2897" w14:paraId="274118D2" w14:textId="77777777" w:rsidTr="00EA3C98">
        <w:trPr>
          <w:trHeight w:hRule="exact" w:val="250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306C2" w14:textId="77777777" w:rsidR="00A26AD1" w:rsidRPr="00CF2897" w:rsidRDefault="00A26AD1" w:rsidP="00CF2897">
            <w:pPr>
              <w:autoSpaceDE w:val="0"/>
              <w:spacing w:line="231" w:lineRule="exact"/>
              <w:ind w:left="310" w:right="31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11.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729C0" w14:textId="77777777" w:rsidR="00A26AD1" w:rsidRPr="00CF2897" w:rsidRDefault="00A26AD1" w:rsidP="00CF2897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,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98C87" w14:textId="77777777" w:rsidR="00A26AD1" w:rsidRPr="00CF2897" w:rsidRDefault="00A26AD1" w:rsidP="00CF2897">
            <w:pPr>
              <w:autoSpaceDE w:val="0"/>
              <w:spacing w:line="231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13</w:t>
            </w:r>
          </w:p>
        </w:tc>
      </w:tr>
      <w:tr w:rsidR="00A26AD1" w:rsidRPr="00CF2897" w14:paraId="57644CE1" w14:textId="77777777" w:rsidTr="00EA3C98">
        <w:trPr>
          <w:trHeight w:hRule="exact" w:val="250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1FAD9" w14:textId="77777777" w:rsidR="00A26AD1" w:rsidRPr="00CF2897" w:rsidRDefault="00A26AD1" w:rsidP="00CF2897">
            <w:pPr>
              <w:autoSpaceDE w:val="0"/>
              <w:spacing w:line="231" w:lineRule="exact"/>
              <w:ind w:left="310" w:right="31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12.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1000B" w14:textId="77777777" w:rsidR="00A26AD1" w:rsidRPr="00CF2897" w:rsidRDefault="00A26AD1" w:rsidP="00CF2897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k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ih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ač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B7C16" w14:textId="77777777" w:rsidR="00A26AD1" w:rsidRPr="00CF2897" w:rsidRDefault="00A26AD1" w:rsidP="00CF2897">
            <w:pPr>
              <w:autoSpaceDE w:val="0"/>
              <w:spacing w:line="231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74</w:t>
            </w:r>
          </w:p>
        </w:tc>
      </w:tr>
      <w:tr w:rsidR="00A26AD1" w:rsidRPr="00CF2897" w14:paraId="3F1D64CD" w14:textId="77777777" w:rsidTr="00EA3C98">
        <w:trPr>
          <w:trHeight w:hRule="exact" w:val="250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63B5D" w14:textId="77777777" w:rsidR="00A26AD1" w:rsidRPr="00CF2897" w:rsidRDefault="00A26AD1" w:rsidP="00CF2897">
            <w:pPr>
              <w:autoSpaceDE w:val="0"/>
              <w:spacing w:line="231" w:lineRule="exact"/>
              <w:ind w:left="310" w:right="31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13.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040A4" w14:textId="77777777" w:rsidR="00A26AD1" w:rsidRPr="00CF2897" w:rsidRDefault="00A26AD1" w:rsidP="00CF2897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nji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ac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CB5F6" w14:textId="77777777" w:rsidR="00A26AD1" w:rsidRPr="00CF2897" w:rsidRDefault="00A26AD1" w:rsidP="00CF2897">
            <w:pPr>
              <w:autoSpaceDE w:val="0"/>
              <w:spacing w:line="231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68</w:t>
            </w:r>
          </w:p>
        </w:tc>
      </w:tr>
      <w:tr w:rsidR="00A26AD1" w:rsidRPr="00CF2897" w14:paraId="6726E065" w14:textId="77777777" w:rsidTr="00EA3C98">
        <w:trPr>
          <w:trHeight w:hRule="exact" w:val="250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0DC6B" w14:textId="77777777" w:rsidR="00A26AD1" w:rsidRPr="00CF2897" w:rsidRDefault="00A26AD1" w:rsidP="00CF2897">
            <w:pPr>
              <w:autoSpaceDE w:val="0"/>
              <w:spacing w:line="231" w:lineRule="exact"/>
              <w:ind w:left="310" w:right="31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14.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4EDCE" w14:textId="77777777" w:rsidR="00A26AD1" w:rsidRPr="00CF2897" w:rsidRDefault="00A26AD1" w:rsidP="00CF2897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,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ji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3D81E" w14:textId="77777777" w:rsidR="00A26AD1" w:rsidRPr="00CF2897" w:rsidRDefault="00A26AD1" w:rsidP="00CF2897">
            <w:pPr>
              <w:autoSpaceDE w:val="0"/>
              <w:spacing w:line="231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85</w:t>
            </w:r>
          </w:p>
        </w:tc>
      </w:tr>
      <w:tr w:rsidR="00A26AD1" w:rsidRPr="00CF2897" w14:paraId="0C709832" w14:textId="77777777" w:rsidTr="00EA3C98">
        <w:trPr>
          <w:trHeight w:hRule="exact" w:val="250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B794D" w14:textId="77777777" w:rsidR="00A26AD1" w:rsidRPr="00CF2897" w:rsidRDefault="00A26AD1" w:rsidP="00CF2897">
            <w:pPr>
              <w:autoSpaceDE w:val="0"/>
              <w:spacing w:line="233" w:lineRule="exact"/>
              <w:ind w:left="310" w:right="31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15.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96D6A" w14:textId="77777777" w:rsidR="00A26AD1" w:rsidRPr="00CF2897" w:rsidRDefault="00A26AD1" w:rsidP="00CF2897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,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zla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ih</w:t>
            </w:r>
            <w:r w:rsidRPr="00CF2897">
              <w:rPr>
                <w:rFonts w:ascii="Arial" w:eastAsia="Times New Roman" w:hAnsi="Arial" w:cs="Arial"/>
                <w:spacing w:val="4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una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771AB" w14:textId="77777777" w:rsidR="00A26AD1" w:rsidRPr="00CF2897" w:rsidRDefault="00A26AD1" w:rsidP="00CF2897">
            <w:pPr>
              <w:autoSpaceDE w:val="0"/>
              <w:spacing w:line="233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66</w:t>
            </w:r>
          </w:p>
        </w:tc>
      </w:tr>
      <w:tr w:rsidR="00A26AD1" w:rsidRPr="00CF2897" w14:paraId="6CC0F666" w14:textId="77777777" w:rsidTr="00EA3C98">
        <w:trPr>
          <w:trHeight w:hRule="exact" w:val="252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B7F4B" w14:textId="77777777" w:rsidR="00A26AD1" w:rsidRPr="00CF2897" w:rsidRDefault="00A26AD1" w:rsidP="00CF2897">
            <w:pPr>
              <w:autoSpaceDE w:val="0"/>
              <w:spacing w:line="233" w:lineRule="exact"/>
              <w:ind w:left="310" w:right="31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16.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F44E0" w14:textId="77777777" w:rsidR="00A26AD1" w:rsidRPr="00CF2897" w:rsidRDefault="00A26AD1" w:rsidP="00CF2897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Uskl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điv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38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ba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21D0B" w14:textId="77777777" w:rsidR="00A26AD1" w:rsidRPr="00CF2897" w:rsidRDefault="00A26AD1" w:rsidP="00CF2897">
            <w:pPr>
              <w:autoSpaceDE w:val="0"/>
              <w:spacing w:line="233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30</w:t>
            </w:r>
          </w:p>
        </w:tc>
      </w:tr>
      <w:tr w:rsidR="00A26AD1" w:rsidRPr="00CF2897" w14:paraId="4BABAAA3" w14:textId="77777777" w:rsidTr="00EA3C98">
        <w:trPr>
          <w:trHeight w:hRule="exact" w:val="250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9AB3A" w14:textId="77777777" w:rsidR="00A26AD1" w:rsidRPr="00CF2897" w:rsidRDefault="00A26AD1" w:rsidP="00CF2897">
            <w:pPr>
              <w:autoSpaceDE w:val="0"/>
              <w:spacing w:line="231" w:lineRule="exact"/>
              <w:ind w:left="310" w:right="31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18.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AB9CC" w14:textId="77777777" w:rsidR="00A26AD1" w:rsidRPr="00CF2897" w:rsidRDefault="00A26AD1" w:rsidP="00CF2897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as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od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685E6" w14:textId="77777777" w:rsidR="00A26AD1" w:rsidRPr="00CF2897" w:rsidRDefault="00A26AD1" w:rsidP="00CF2897">
            <w:pPr>
              <w:autoSpaceDE w:val="0"/>
              <w:spacing w:line="231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45</w:t>
            </w:r>
          </w:p>
        </w:tc>
      </w:tr>
      <w:tr w:rsidR="00A26AD1" w:rsidRPr="00CF2897" w14:paraId="460710E5" w14:textId="77777777" w:rsidTr="00EA3C98">
        <w:trPr>
          <w:trHeight w:hRule="exact" w:val="250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E0024" w14:textId="77777777" w:rsidR="00A26AD1" w:rsidRPr="00CF2897" w:rsidRDefault="00A26AD1" w:rsidP="00CF2897">
            <w:pPr>
              <w:autoSpaceDE w:val="0"/>
              <w:spacing w:line="231" w:lineRule="exact"/>
              <w:ind w:left="310" w:right="31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18.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81F25" w14:textId="77777777" w:rsidR="00A26AD1" w:rsidRPr="00CF2897" w:rsidRDefault="00A26AD1" w:rsidP="00CF2897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vo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đ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 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igu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lać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ja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FC5E0" w14:textId="77777777" w:rsidR="00A26AD1" w:rsidRPr="00CF2897" w:rsidRDefault="00A26AD1" w:rsidP="00CF2897">
            <w:pPr>
              <w:autoSpaceDE w:val="0"/>
              <w:spacing w:line="231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48</w:t>
            </w:r>
          </w:p>
        </w:tc>
      </w:tr>
      <w:tr w:rsidR="00A26AD1" w:rsidRPr="00CF2897" w14:paraId="0B4A8A72" w14:textId="77777777" w:rsidTr="00EA3C98">
        <w:trPr>
          <w:trHeight w:hRule="exact" w:val="250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FF7F6" w14:textId="77777777" w:rsidR="00A26AD1" w:rsidRPr="00CF2897" w:rsidRDefault="00A26AD1" w:rsidP="00CF2897">
            <w:pPr>
              <w:autoSpaceDE w:val="0"/>
              <w:spacing w:line="231" w:lineRule="exact"/>
              <w:ind w:left="310" w:right="31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19.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858E2" w14:textId="77777777" w:rsidR="00A26AD1" w:rsidRPr="00CF2897" w:rsidRDefault="00A26AD1" w:rsidP="00CF2897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Izrada materijalnih zahtjeva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698A4" w14:textId="77777777" w:rsidR="00A26AD1" w:rsidRPr="00CF2897" w:rsidRDefault="00A26AD1" w:rsidP="00CF2897">
            <w:pPr>
              <w:autoSpaceDE w:val="0"/>
              <w:spacing w:line="231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30</w:t>
            </w:r>
          </w:p>
        </w:tc>
      </w:tr>
      <w:tr w:rsidR="00A26AD1" w:rsidRPr="00CF2897" w14:paraId="79848B36" w14:textId="77777777" w:rsidTr="00EA3C98">
        <w:trPr>
          <w:trHeight w:hRule="exact" w:val="250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DFA1A" w14:textId="77777777" w:rsidR="00A26AD1" w:rsidRPr="00CF2897" w:rsidRDefault="00A26AD1" w:rsidP="00CF2897">
            <w:pPr>
              <w:autoSpaceDE w:val="0"/>
              <w:spacing w:line="231" w:lineRule="exact"/>
              <w:ind w:left="310" w:right="31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20.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0843F" w14:textId="77777777" w:rsidR="00A26AD1" w:rsidRPr="00CF2897" w:rsidRDefault="00A26AD1" w:rsidP="00CF2897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br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tica 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dn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om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ja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E45B2" w14:textId="77777777" w:rsidR="00A26AD1" w:rsidRPr="00CF2897" w:rsidRDefault="00A26AD1" w:rsidP="00CF2897">
            <w:pPr>
              <w:autoSpaceDE w:val="0"/>
              <w:spacing w:line="231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70</w:t>
            </w:r>
          </w:p>
        </w:tc>
      </w:tr>
      <w:tr w:rsidR="00A26AD1" w:rsidRPr="00CF2897" w14:paraId="14AEA127" w14:textId="77777777" w:rsidTr="00EA3C98">
        <w:trPr>
          <w:trHeight w:hRule="exact" w:val="250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D96BE" w14:textId="77777777" w:rsidR="00A26AD1" w:rsidRPr="00CF2897" w:rsidRDefault="00A26AD1" w:rsidP="00CF2897">
            <w:pPr>
              <w:autoSpaceDE w:val="0"/>
              <w:spacing w:line="233" w:lineRule="exact"/>
              <w:ind w:left="310" w:right="31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21.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CE83E" w14:textId="77777777" w:rsidR="00A26AD1" w:rsidRPr="00CF2897" w:rsidRDefault="00A26AD1" w:rsidP="00CF2897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pacing w:val="-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ih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oga 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una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657AF" w14:textId="77777777" w:rsidR="00A26AD1" w:rsidRPr="00CF2897" w:rsidRDefault="00A26AD1" w:rsidP="00CF2897">
            <w:pPr>
              <w:autoSpaceDE w:val="0"/>
              <w:spacing w:line="233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30</w:t>
            </w:r>
          </w:p>
        </w:tc>
      </w:tr>
      <w:tr w:rsidR="00A26AD1" w:rsidRPr="00CF2897" w14:paraId="28287100" w14:textId="77777777" w:rsidTr="00EA3C98">
        <w:trPr>
          <w:trHeight w:hRule="exact" w:val="374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92113" w14:textId="77777777" w:rsidR="00A26AD1" w:rsidRPr="00CF2897" w:rsidRDefault="00A26AD1" w:rsidP="00CF2897">
            <w:pPr>
              <w:autoSpaceDE w:val="0"/>
              <w:spacing w:line="233" w:lineRule="exact"/>
              <w:ind w:left="310" w:right="31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22.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68973" w14:textId="77777777" w:rsidR="00A26AD1" w:rsidRPr="00CF2897" w:rsidRDefault="00A26AD1" w:rsidP="00CF2897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Vođ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ija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6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ma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 i pis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0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3FFC8" w14:textId="77777777" w:rsidR="00A26AD1" w:rsidRPr="00CF2897" w:rsidRDefault="00A26AD1" w:rsidP="00CF2897">
            <w:pPr>
              <w:autoSpaceDE w:val="0"/>
              <w:spacing w:line="233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38</w:t>
            </w:r>
          </w:p>
        </w:tc>
      </w:tr>
      <w:tr w:rsidR="00A26AD1" w:rsidRPr="00CF2897" w14:paraId="7A4FDA3D" w14:textId="77777777" w:rsidTr="00EA3C98">
        <w:trPr>
          <w:trHeight w:hRule="exact" w:val="250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3E292" w14:textId="77777777" w:rsidR="00A26AD1" w:rsidRPr="00CF2897" w:rsidRDefault="00A26AD1" w:rsidP="00CF2897">
            <w:pPr>
              <w:autoSpaceDE w:val="0"/>
              <w:spacing w:line="231" w:lineRule="exact"/>
              <w:ind w:left="310" w:right="31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23.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7BF27" w14:textId="77777777" w:rsidR="00A26AD1" w:rsidRPr="00CF2897" w:rsidRDefault="00A26AD1" w:rsidP="00CF2897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ih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6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ja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CF2EA" w14:textId="77777777" w:rsidR="00A26AD1" w:rsidRPr="00CF2897" w:rsidRDefault="00A26AD1" w:rsidP="00CF2897">
            <w:pPr>
              <w:autoSpaceDE w:val="0"/>
              <w:spacing w:line="231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50</w:t>
            </w:r>
          </w:p>
        </w:tc>
      </w:tr>
      <w:tr w:rsidR="00A26AD1" w:rsidRPr="00CF2897" w14:paraId="338DC935" w14:textId="77777777" w:rsidTr="00EA3C98">
        <w:trPr>
          <w:trHeight w:hRule="exact" w:val="247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45131" w14:textId="77777777" w:rsidR="00A26AD1" w:rsidRPr="00CF2897" w:rsidRDefault="00A26AD1" w:rsidP="00CF2897">
            <w:pPr>
              <w:autoSpaceDE w:val="0"/>
              <w:spacing w:line="228" w:lineRule="exact"/>
              <w:ind w:left="310" w:right="31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24.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BA887" w14:textId="77777777" w:rsidR="00A26AD1" w:rsidRPr="00CF2897" w:rsidRDefault="00A26AD1" w:rsidP="00CF2897">
            <w:pPr>
              <w:autoSpaceDE w:val="0"/>
              <w:spacing w:line="228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vršnog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ač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D3A2E" w14:textId="77777777" w:rsidR="00A26AD1" w:rsidRPr="00CF2897" w:rsidRDefault="00A26AD1" w:rsidP="00CF2897">
            <w:pPr>
              <w:autoSpaceDE w:val="0"/>
              <w:spacing w:line="228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82</w:t>
            </w:r>
          </w:p>
        </w:tc>
      </w:tr>
      <w:tr w:rsidR="00A26AD1" w:rsidRPr="00CF2897" w14:paraId="4C91DAA6" w14:textId="77777777" w:rsidTr="00EA3C98">
        <w:trPr>
          <w:trHeight w:hRule="exact" w:val="250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CCF91" w14:textId="77777777" w:rsidR="00A26AD1" w:rsidRPr="00CF2897" w:rsidRDefault="00A26AD1" w:rsidP="00CF2897">
            <w:pPr>
              <w:autoSpaceDE w:val="0"/>
              <w:spacing w:line="231" w:lineRule="exact"/>
              <w:ind w:left="310" w:right="31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25.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3DB4C" w14:textId="77777777" w:rsidR="00A26AD1" w:rsidRPr="00CF2897" w:rsidRDefault="00A26AD1" w:rsidP="00CF2897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un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zac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ija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ji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0C27B" w14:textId="77777777" w:rsidR="00A26AD1" w:rsidRPr="00CF2897" w:rsidRDefault="00A26AD1" w:rsidP="00CF2897">
            <w:pPr>
              <w:autoSpaceDE w:val="0"/>
              <w:spacing w:line="231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70</w:t>
            </w:r>
          </w:p>
        </w:tc>
      </w:tr>
      <w:tr w:rsidR="00A26AD1" w:rsidRPr="00CF2897" w14:paraId="42A6ECEA" w14:textId="77777777" w:rsidTr="00EA3C98">
        <w:trPr>
          <w:trHeight w:hRule="exact" w:val="250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DF6B6" w14:textId="77777777" w:rsidR="00A26AD1" w:rsidRPr="00CF2897" w:rsidRDefault="00A26AD1" w:rsidP="00CF2897">
            <w:pPr>
              <w:autoSpaceDE w:val="0"/>
              <w:spacing w:line="231" w:lineRule="exact"/>
              <w:ind w:left="310" w:right="31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26.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E66E2" w14:textId="77777777" w:rsidR="00A26AD1" w:rsidRPr="00CF2897" w:rsidRDefault="00A26AD1" w:rsidP="00CF2897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Zak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ih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 otv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6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pacing w:val="-7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ih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tica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D9981" w14:textId="77777777" w:rsidR="00A26AD1" w:rsidRPr="00CF2897" w:rsidRDefault="00A26AD1" w:rsidP="00CF2897">
            <w:pPr>
              <w:autoSpaceDE w:val="0"/>
              <w:spacing w:line="231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28</w:t>
            </w:r>
          </w:p>
        </w:tc>
      </w:tr>
      <w:tr w:rsidR="00A26AD1" w:rsidRPr="00CF2897" w14:paraId="149285CE" w14:textId="77777777" w:rsidTr="00EA3C98">
        <w:trPr>
          <w:trHeight w:hRule="exact" w:val="250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B9B03" w14:textId="77777777" w:rsidR="00A26AD1" w:rsidRPr="00CF2897" w:rsidRDefault="00A26AD1" w:rsidP="00CF2897">
            <w:pPr>
              <w:autoSpaceDE w:val="0"/>
              <w:spacing w:line="231" w:lineRule="exact"/>
              <w:ind w:left="310" w:right="31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27.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678F0" w14:textId="77777777" w:rsidR="00A26AD1" w:rsidRPr="00CF2897" w:rsidRDefault="00A26AD1" w:rsidP="00CF2897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un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og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do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A6788" w14:textId="77777777" w:rsidR="00A26AD1" w:rsidRPr="00CF2897" w:rsidRDefault="00A26AD1" w:rsidP="00CF2897">
            <w:pPr>
              <w:autoSpaceDE w:val="0"/>
              <w:spacing w:line="231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96</w:t>
            </w:r>
          </w:p>
        </w:tc>
      </w:tr>
      <w:tr w:rsidR="00A26AD1" w:rsidRPr="00CF2897" w14:paraId="06451A5C" w14:textId="77777777" w:rsidTr="00EA3C98">
        <w:trPr>
          <w:trHeight w:hRule="exact" w:val="250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3E88E" w14:textId="77777777" w:rsidR="00A26AD1" w:rsidRPr="00CF2897" w:rsidRDefault="00A26AD1" w:rsidP="00CF2897">
            <w:pPr>
              <w:autoSpaceDE w:val="0"/>
              <w:spacing w:line="231" w:lineRule="exact"/>
              <w:ind w:left="310" w:right="31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28.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D7CB0" w14:textId="77777777" w:rsidR="00A26AD1" w:rsidRPr="00CF2897" w:rsidRDefault="00A26AD1" w:rsidP="00CF2897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Ost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 pos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ovi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50B09" w14:textId="77777777" w:rsidR="00A26AD1" w:rsidRPr="00CF2897" w:rsidRDefault="00A26AD1" w:rsidP="00CF2897">
            <w:pPr>
              <w:autoSpaceDE w:val="0"/>
              <w:spacing w:line="231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28</w:t>
            </w:r>
          </w:p>
        </w:tc>
      </w:tr>
      <w:tr w:rsidR="00A26AD1" w:rsidRPr="00CF2897" w14:paraId="0C92E2C0" w14:textId="77777777" w:rsidTr="00EA3C98">
        <w:trPr>
          <w:trHeight w:hRule="exact" w:val="252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10258" w14:textId="77777777" w:rsidR="00A26AD1" w:rsidRPr="00CF2897" w:rsidRDefault="00A26AD1" w:rsidP="00CF2897">
            <w:pPr>
              <w:autoSpaceDE w:val="0"/>
              <w:spacing w:line="233" w:lineRule="exact"/>
              <w:ind w:left="310" w:right="31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29.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3ADAB" w14:textId="77777777" w:rsidR="00A26AD1" w:rsidRPr="00CF2897" w:rsidRDefault="00A26AD1" w:rsidP="00CF2897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ih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f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kac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ij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A4417" w14:textId="77777777" w:rsidR="00A26AD1" w:rsidRPr="00CF2897" w:rsidRDefault="00A26AD1" w:rsidP="00CF2897">
            <w:pPr>
              <w:autoSpaceDE w:val="0"/>
              <w:spacing w:line="233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40</w:t>
            </w:r>
          </w:p>
        </w:tc>
      </w:tr>
      <w:tr w:rsidR="00A26AD1" w:rsidRPr="00CF2897" w14:paraId="2BC0F581" w14:textId="77777777" w:rsidTr="00EA3C98">
        <w:trPr>
          <w:trHeight w:hRule="exact" w:val="250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1A2A8" w14:textId="77777777" w:rsidR="00A26AD1" w:rsidRPr="00CF2897" w:rsidRDefault="00A26AD1" w:rsidP="00CF2897">
            <w:pPr>
              <w:autoSpaceDE w:val="0"/>
              <w:spacing w:line="231" w:lineRule="exact"/>
              <w:ind w:left="310" w:right="31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30.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A0F1B" w14:textId="77777777" w:rsidR="00A26AD1" w:rsidRPr="00CF2897" w:rsidRDefault="00A26AD1" w:rsidP="00CF2897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una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tu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22CE3" w14:textId="77777777" w:rsidR="00A26AD1" w:rsidRPr="00CF2897" w:rsidRDefault="00A26AD1" w:rsidP="00CF2897">
            <w:pPr>
              <w:autoSpaceDE w:val="0"/>
              <w:spacing w:line="231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35</w:t>
            </w:r>
          </w:p>
        </w:tc>
      </w:tr>
      <w:tr w:rsidR="00A26AD1" w:rsidRPr="00CF2897" w14:paraId="176D4D53" w14:textId="77777777" w:rsidTr="00EA3C98">
        <w:trPr>
          <w:trHeight w:hRule="exact" w:val="250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72511" w14:textId="77777777" w:rsidR="00A26AD1" w:rsidRPr="00CF2897" w:rsidRDefault="00A26AD1" w:rsidP="00CF2897">
            <w:pPr>
              <w:autoSpaceDE w:val="0"/>
              <w:spacing w:line="231" w:lineRule="exact"/>
              <w:ind w:left="310" w:right="31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31.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5B06D" w14:textId="77777777" w:rsidR="00A26AD1" w:rsidRPr="00CF2897" w:rsidRDefault="00A26AD1" w:rsidP="00CF2897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Vođ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čk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og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(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te</w:t>
            </w:r>
            <w:r w:rsidRPr="00CF2897">
              <w:rPr>
                <w:rFonts w:ascii="Arial" w:eastAsia="Times New Roman" w:hAnsi="Arial" w:cs="Arial"/>
                <w:spacing w:val="-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6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)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E28BB" w14:textId="77777777" w:rsidR="00A26AD1" w:rsidRPr="00CF2897" w:rsidRDefault="00A26AD1" w:rsidP="00CF2897">
            <w:pPr>
              <w:autoSpaceDE w:val="0"/>
              <w:spacing w:line="231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35</w:t>
            </w:r>
          </w:p>
        </w:tc>
      </w:tr>
      <w:tr w:rsidR="00A26AD1" w:rsidRPr="00CF2897" w14:paraId="0D5DB818" w14:textId="77777777" w:rsidTr="00EA3C98">
        <w:trPr>
          <w:trHeight w:hRule="exact" w:val="250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C3641" w14:textId="77777777" w:rsidR="00A26AD1" w:rsidRPr="00CF2897" w:rsidRDefault="00A26AD1" w:rsidP="00CF2897">
            <w:pPr>
              <w:autoSpaceDE w:val="0"/>
              <w:spacing w:line="231" w:lineRule="exact"/>
              <w:ind w:left="310" w:right="31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32.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A31EE" w14:textId="77777777" w:rsidR="00A26AD1" w:rsidRPr="00CF2897" w:rsidRDefault="00A26AD1" w:rsidP="00CF2897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im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od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A5AE5" w14:textId="77777777" w:rsidR="00A26AD1" w:rsidRPr="00CF2897" w:rsidRDefault="00A26AD1" w:rsidP="00CF2897">
            <w:pPr>
              <w:autoSpaceDE w:val="0"/>
              <w:spacing w:line="231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28</w:t>
            </w:r>
          </w:p>
        </w:tc>
      </w:tr>
      <w:tr w:rsidR="00A26AD1" w:rsidRPr="00CF2897" w14:paraId="6F253950" w14:textId="77777777" w:rsidTr="00EA3C98">
        <w:trPr>
          <w:trHeight w:hRule="exact" w:val="250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C2D56" w14:textId="77777777" w:rsidR="00A26AD1" w:rsidRPr="00CF2897" w:rsidRDefault="00A26AD1" w:rsidP="00CF2897">
            <w:pPr>
              <w:autoSpaceDE w:val="0"/>
              <w:spacing w:line="231" w:lineRule="exact"/>
              <w:ind w:left="310" w:right="31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33.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4140F" w14:textId="77777777" w:rsidR="00A26AD1" w:rsidRPr="00CF2897" w:rsidRDefault="00A26AD1" w:rsidP="00CF2897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nov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258CB" w14:textId="77777777" w:rsidR="00A26AD1" w:rsidRPr="00CF2897" w:rsidRDefault="00A26AD1" w:rsidP="00CF2897">
            <w:pPr>
              <w:autoSpaceDE w:val="0"/>
              <w:spacing w:line="231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25</w:t>
            </w:r>
          </w:p>
        </w:tc>
      </w:tr>
      <w:tr w:rsidR="00A26AD1" w:rsidRPr="00CF2897" w14:paraId="5BB97D18" w14:textId="77777777" w:rsidTr="00EA3C98">
        <w:trPr>
          <w:trHeight w:hRule="exact" w:val="250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49C8A" w14:textId="77777777" w:rsidR="00A26AD1" w:rsidRPr="00CF2897" w:rsidRDefault="00A26AD1" w:rsidP="00CF2897">
            <w:pPr>
              <w:autoSpaceDE w:val="0"/>
              <w:spacing w:line="231" w:lineRule="exact"/>
              <w:ind w:left="310" w:right="31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34.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611F4" w14:textId="77777777" w:rsidR="00A26AD1" w:rsidRPr="00CF2897" w:rsidRDefault="00A26AD1" w:rsidP="00CF2897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ja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m,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om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ja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BA3D9" w14:textId="77777777" w:rsidR="00A26AD1" w:rsidRPr="00CF2897" w:rsidRDefault="00A26AD1" w:rsidP="00CF2897">
            <w:pPr>
              <w:autoSpaceDE w:val="0"/>
              <w:spacing w:line="231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50</w:t>
            </w:r>
          </w:p>
        </w:tc>
      </w:tr>
      <w:tr w:rsidR="00A26AD1" w:rsidRPr="00CF2897" w14:paraId="5B7EA2F5" w14:textId="77777777" w:rsidTr="00EA3C98">
        <w:trPr>
          <w:trHeight w:hRule="exact" w:val="252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0E392" w14:textId="77777777" w:rsidR="00A26AD1" w:rsidRPr="00CF2897" w:rsidRDefault="00A26AD1" w:rsidP="00CF2897">
            <w:pPr>
              <w:autoSpaceDE w:val="0"/>
              <w:spacing w:line="233" w:lineRule="exact"/>
              <w:ind w:left="310" w:right="31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35.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760C9" w14:textId="77777777" w:rsidR="00A26AD1" w:rsidRPr="00CF2897" w:rsidRDefault="00A26AD1" w:rsidP="00CF2897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8C587" w14:textId="77777777" w:rsidR="00A26AD1" w:rsidRPr="00CF2897" w:rsidRDefault="00A26AD1" w:rsidP="00CF2897">
            <w:pPr>
              <w:autoSpaceDE w:val="0"/>
              <w:spacing w:line="233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20</w:t>
            </w:r>
          </w:p>
        </w:tc>
      </w:tr>
      <w:tr w:rsidR="00A26AD1" w:rsidRPr="00CF2897" w14:paraId="2236DAD1" w14:textId="77777777" w:rsidTr="00EA3C98">
        <w:trPr>
          <w:trHeight w:hRule="exact" w:val="250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E85D2" w14:textId="77777777" w:rsidR="00A26AD1" w:rsidRPr="00CF2897" w:rsidRDefault="00A26AD1" w:rsidP="00CF2897">
            <w:pPr>
              <w:autoSpaceDE w:val="0"/>
              <w:spacing w:line="231" w:lineRule="exact"/>
              <w:ind w:left="310" w:right="31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36.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08396" w14:textId="77777777" w:rsidR="00A26AD1" w:rsidRPr="00CF2897" w:rsidRDefault="00A26AD1" w:rsidP="00CF2897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ovi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4D11B" w14:textId="77777777" w:rsidR="00A26AD1" w:rsidRPr="00CF2897" w:rsidRDefault="00A26AD1" w:rsidP="00CF2897">
            <w:pPr>
              <w:autoSpaceDE w:val="0"/>
              <w:spacing w:line="231" w:lineRule="exact"/>
              <w:ind w:left="862" w:right="869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50</w:t>
            </w:r>
          </w:p>
        </w:tc>
      </w:tr>
      <w:tr w:rsidR="00EA3C98" w:rsidRPr="00CF2897" w14:paraId="2812C572" w14:textId="77777777" w:rsidTr="00EA3C98">
        <w:trPr>
          <w:trHeight w:hRule="exact" w:val="250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54DE2" w14:textId="77777777" w:rsidR="00EA3C98" w:rsidRPr="00CF2897" w:rsidRDefault="00EA3C98" w:rsidP="00EA3C98">
            <w:pPr>
              <w:autoSpaceDE w:val="0"/>
              <w:spacing w:line="231" w:lineRule="exact"/>
              <w:ind w:left="310" w:right="31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37.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9954C" w14:textId="3FEE0DB6" w:rsidR="00EA3C98" w:rsidRPr="00CF2897" w:rsidRDefault="00EA3C98" w:rsidP="00EA3C98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Godišnji</w:t>
            </w:r>
            <w:r w:rsidRPr="00CF2897">
              <w:rPr>
                <w:rFonts w:ascii="Arial" w:eastAsia="Times New Roman" w:hAnsi="Arial" w:cs="Arial"/>
                <w:spacing w:val="-1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or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12EF2" w14:textId="2A90DE81" w:rsidR="00EA3C98" w:rsidRPr="00CF2897" w:rsidRDefault="00EA3C98" w:rsidP="00EA3C98">
            <w:pPr>
              <w:autoSpaceDE w:val="0"/>
              <w:spacing w:line="231" w:lineRule="exact"/>
              <w:ind w:left="806" w:right="814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9"/>
                <w:sz w:val="20"/>
                <w:szCs w:val="20"/>
                <w:lang w:bidi="ar-SA"/>
              </w:rPr>
              <w:t>2</w:t>
            </w:r>
            <w:r w:rsidRPr="00CF2897">
              <w:rPr>
                <w:rFonts w:ascii="Arial" w:eastAsia="Times New Roman" w:hAnsi="Arial" w:cs="Arial"/>
                <w:spacing w:val="2"/>
                <w:w w:val="99"/>
                <w:sz w:val="20"/>
                <w:szCs w:val="20"/>
                <w:lang w:bidi="ar-SA"/>
              </w:rPr>
              <w:t>4</w:t>
            </w:r>
            <w:r w:rsidRPr="00CF2897">
              <w:rPr>
                <w:rFonts w:ascii="Arial" w:eastAsia="Times New Roman" w:hAnsi="Arial" w:cs="Arial"/>
                <w:w w:val="99"/>
                <w:sz w:val="20"/>
                <w:szCs w:val="20"/>
                <w:lang w:bidi="ar-SA"/>
              </w:rPr>
              <w:t>0</w:t>
            </w:r>
          </w:p>
        </w:tc>
      </w:tr>
      <w:tr w:rsidR="00EA3C98" w:rsidRPr="00CF2897" w14:paraId="698AE686" w14:textId="77777777" w:rsidTr="00EA3C98">
        <w:trPr>
          <w:trHeight w:hRule="exact" w:val="250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D5D7C" w14:textId="77777777" w:rsidR="00EA3C98" w:rsidRPr="00CF2897" w:rsidRDefault="00EA3C98" w:rsidP="00EA3C98">
            <w:pPr>
              <w:autoSpaceDE w:val="0"/>
              <w:spacing w:line="231" w:lineRule="exact"/>
              <w:ind w:left="310" w:right="315"/>
              <w:jc w:val="center"/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38.</w:t>
            </w: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84B4B" w14:textId="12B4B71C" w:rsidR="00EA3C98" w:rsidRPr="00CF2897" w:rsidRDefault="00EA3C98" w:rsidP="00EA3C98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Praznici 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D4FCA" w14:textId="59991BB4" w:rsidR="00EA3C98" w:rsidRPr="00CF2897" w:rsidRDefault="00EA3C98" w:rsidP="00EA3C98">
            <w:pPr>
              <w:autoSpaceDE w:val="0"/>
              <w:spacing w:line="231" w:lineRule="exact"/>
              <w:ind w:left="806" w:right="814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112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                112</w:t>
            </w:r>
          </w:p>
        </w:tc>
      </w:tr>
      <w:tr w:rsidR="00EA3C98" w:rsidRPr="00CF2897" w14:paraId="3B471939" w14:textId="77777777" w:rsidTr="00EA3C98">
        <w:trPr>
          <w:trHeight w:hRule="exact" w:val="295"/>
        </w:trPr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2F229" w14:textId="77777777" w:rsidR="00EA3C98" w:rsidRPr="00CF2897" w:rsidRDefault="00EA3C98" w:rsidP="00EA3C98">
            <w:pPr>
              <w:autoSpaceDE w:val="0"/>
              <w:snapToGrid w:val="0"/>
              <w:rPr>
                <w:rFonts w:ascii="Arial" w:eastAsia="Times New Roman" w:hAnsi="Arial" w:cs="Arial"/>
                <w:lang w:bidi="ar-SA"/>
              </w:rPr>
            </w:pPr>
          </w:p>
        </w:tc>
        <w:tc>
          <w:tcPr>
            <w:tcW w:w="3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0CF8F" w14:textId="77777777" w:rsidR="00EA3C98" w:rsidRPr="00CF2897" w:rsidRDefault="00EA3C98" w:rsidP="00EA3C98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KUPN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: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7716D" w14:textId="77777777" w:rsidR="00EA3C98" w:rsidRPr="00CF2897" w:rsidRDefault="00EA3C98" w:rsidP="00EA3C98">
            <w:pPr>
              <w:autoSpaceDE w:val="0"/>
              <w:spacing w:line="276" w:lineRule="exact"/>
              <w:ind w:left="683" w:right="690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2080</w:t>
            </w:r>
          </w:p>
        </w:tc>
      </w:tr>
    </w:tbl>
    <w:p w14:paraId="319F6325" w14:textId="77777777" w:rsidR="00A26AD1" w:rsidRPr="00CF2897" w:rsidRDefault="00A26AD1" w:rsidP="00A26AD1">
      <w:pPr>
        <w:rPr>
          <w:rFonts w:ascii="Arial" w:hAnsi="Arial" w:cs="Arial"/>
          <w:szCs w:val="21"/>
        </w:rPr>
        <w:sectPr w:rsidR="00A26AD1" w:rsidRPr="00CF2897" w:rsidSect="008D65A9">
          <w:headerReference w:type="even" r:id="rId22"/>
          <w:headerReference w:type="default" r:id="rId23"/>
          <w:footerReference w:type="even" r:id="rId24"/>
          <w:footerReference w:type="default" r:id="rId25"/>
          <w:pgSz w:w="11940" w:h="16860"/>
          <w:pgMar w:top="1580" w:right="1320" w:bottom="846" w:left="1460" w:header="737" w:footer="737" w:gutter="0"/>
          <w:cols w:space="720"/>
          <w:docGrid w:linePitch="326"/>
        </w:sectPr>
      </w:pPr>
    </w:p>
    <w:p w14:paraId="0D3BEAC6" w14:textId="3F92928D" w:rsidR="00CA211F" w:rsidRPr="00CF2897" w:rsidRDefault="00CA211F" w:rsidP="00CA211F">
      <w:pPr>
        <w:autoSpaceDE w:val="0"/>
        <w:spacing w:before="61"/>
        <w:ind w:left="232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lang w:bidi="ar-SA"/>
        </w:rPr>
        <w:lastRenderedPageBreak/>
        <w:t>5.</w:t>
      </w:r>
      <w:r w:rsidRPr="00CF2897">
        <w:rPr>
          <w:rFonts w:ascii="Arial" w:eastAsia="Times New Roman" w:hAnsi="Arial" w:cs="Arial"/>
          <w:b/>
          <w:bCs/>
          <w:spacing w:val="-10"/>
          <w:lang w:bidi="ar-SA"/>
        </w:rPr>
        <w:t xml:space="preserve"> </w:t>
      </w:r>
      <w:r w:rsidR="00EA3C98">
        <w:rPr>
          <w:rFonts w:ascii="Arial" w:eastAsia="Times New Roman" w:hAnsi="Arial" w:cs="Arial"/>
          <w:b/>
          <w:bCs/>
          <w:lang w:bidi="ar-SA"/>
        </w:rPr>
        <w:t>7</w:t>
      </w:r>
      <w:r w:rsidRPr="00CF2897">
        <w:rPr>
          <w:rFonts w:ascii="Arial" w:eastAsia="Times New Roman" w:hAnsi="Arial" w:cs="Arial"/>
          <w:b/>
          <w:bCs/>
          <w:lang w:bidi="ar-SA"/>
        </w:rPr>
        <w:t>.</w:t>
      </w:r>
      <w:r w:rsidRPr="00CF2897">
        <w:rPr>
          <w:rFonts w:ascii="Arial" w:eastAsia="Times New Roman" w:hAnsi="Arial" w:cs="Arial"/>
          <w:b/>
          <w:bCs/>
          <w:spacing w:val="43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P</w:t>
      </w:r>
      <w:r w:rsidRPr="00CF2897">
        <w:rPr>
          <w:rFonts w:ascii="Arial" w:eastAsia="Times New Roman" w:hAnsi="Arial" w:cs="Arial"/>
          <w:b/>
          <w:bCs/>
          <w:lang w:bidi="ar-SA"/>
        </w:rPr>
        <w:t>L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spacing w:val="-3"/>
          <w:lang w:bidi="ar-SA"/>
        </w:rPr>
        <w:t>V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I   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lang w:bidi="ar-SA"/>
        </w:rPr>
        <w:t>S</w:t>
      </w:r>
      <w:r w:rsidRPr="00CF2897">
        <w:rPr>
          <w:rFonts w:ascii="Arial" w:eastAsia="Times New Roman" w:hAnsi="Arial" w:cs="Arial"/>
          <w:b/>
          <w:bCs/>
          <w:spacing w:val="-2"/>
          <w:lang w:bidi="ar-SA"/>
        </w:rPr>
        <w:t>T</w:t>
      </w:r>
      <w:r w:rsidRPr="00CF2897">
        <w:rPr>
          <w:rFonts w:ascii="Arial" w:eastAsia="Times New Roman" w:hAnsi="Arial" w:cs="Arial"/>
          <w:b/>
          <w:bCs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L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IH 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Z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AP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S</w:t>
      </w:r>
      <w:r w:rsidRPr="00CF2897">
        <w:rPr>
          <w:rFonts w:ascii="Arial" w:eastAsia="Times New Roman" w:hAnsi="Arial" w:cs="Arial"/>
          <w:b/>
          <w:bCs/>
          <w:lang w:bidi="ar-SA"/>
        </w:rPr>
        <w:t>LEN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I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KA </w:t>
      </w:r>
      <w:r w:rsidRPr="00CF2897">
        <w:rPr>
          <w:rFonts w:ascii="Arial" w:eastAsia="Times New Roman" w:hAnsi="Arial" w:cs="Arial"/>
          <w:b/>
          <w:bCs/>
          <w:spacing w:val="44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U 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Š</w:t>
      </w:r>
      <w:r w:rsidRPr="00CF2897">
        <w:rPr>
          <w:rFonts w:ascii="Arial" w:eastAsia="Times New Roman" w:hAnsi="Arial" w:cs="Arial"/>
          <w:b/>
          <w:bCs/>
          <w:lang w:bidi="ar-SA"/>
        </w:rPr>
        <w:t>K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lang w:bidi="ar-SA"/>
        </w:rPr>
        <w:t>LI</w:t>
      </w:r>
    </w:p>
    <w:p w14:paraId="4EAA66BA" w14:textId="77777777" w:rsidR="00CA211F" w:rsidRPr="00CF2897" w:rsidRDefault="00CA211F" w:rsidP="00CA211F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2DA42DC5" w14:textId="77777777" w:rsidR="00CA211F" w:rsidRPr="00CF2897" w:rsidRDefault="00CA211F" w:rsidP="00CA211F">
      <w:pPr>
        <w:autoSpaceDE w:val="0"/>
        <w:spacing w:before="3" w:line="220" w:lineRule="exact"/>
        <w:rPr>
          <w:rFonts w:ascii="Arial" w:eastAsia="Times New Roman" w:hAnsi="Arial" w:cs="Arial"/>
          <w:sz w:val="22"/>
          <w:szCs w:val="22"/>
          <w:lang w:bidi="ar-SA"/>
        </w:rPr>
      </w:pPr>
    </w:p>
    <w:p w14:paraId="0E7CA108" w14:textId="43574CBC" w:rsidR="00CA211F" w:rsidRPr="00CF2897" w:rsidRDefault="00CA211F" w:rsidP="00CA211F">
      <w:pPr>
        <w:autoSpaceDE w:val="0"/>
        <w:spacing w:line="274" w:lineRule="exact"/>
        <w:ind w:left="213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lang w:bidi="ar-SA"/>
        </w:rPr>
        <w:t>5.</w:t>
      </w:r>
      <w:r w:rsidR="00B7590E">
        <w:rPr>
          <w:rFonts w:ascii="Arial" w:eastAsia="Times New Roman" w:hAnsi="Arial" w:cs="Arial"/>
          <w:b/>
          <w:bCs/>
          <w:spacing w:val="-1"/>
          <w:lang w:bidi="ar-SA"/>
        </w:rPr>
        <w:t>7</w:t>
      </w:r>
      <w:r w:rsidR="00DF5BF9" w:rsidRPr="00CF2897">
        <w:rPr>
          <w:rFonts w:ascii="Arial" w:eastAsia="Times New Roman" w:hAnsi="Arial" w:cs="Arial"/>
          <w:b/>
          <w:bCs/>
          <w:spacing w:val="-1"/>
          <w:lang w:bidi="ar-SA"/>
        </w:rPr>
        <w:t>.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1</w:t>
      </w:r>
      <w:r w:rsidRPr="00CF2897">
        <w:rPr>
          <w:rFonts w:ascii="Arial" w:eastAsia="Times New Roman" w:hAnsi="Arial" w:cs="Arial"/>
          <w:b/>
          <w:bCs/>
          <w:lang w:bidi="ar-SA"/>
        </w:rPr>
        <w:t>.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P</w:t>
      </w:r>
      <w:r w:rsidRPr="00CF2897">
        <w:rPr>
          <w:rFonts w:ascii="Arial" w:eastAsia="Times New Roman" w:hAnsi="Arial" w:cs="Arial"/>
          <w:b/>
          <w:bCs/>
          <w:lang w:bidi="ar-SA"/>
        </w:rPr>
        <w:t>LAN R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>A</w:t>
      </w:r>
      <w:r w:rsidR="00EE0ADF">
        <w:rPr>
          <w:rFonts w:ascii="Arial" w:eastAsia="Times New Roman" w:hAnsi="Arial" w:cs="Arial"/>
          <w:b/>
          <w:bCs/>
          <w:lang w:bidi="ar-SA"/>
        </w:rPr>
        <w:t xml:space="preserve"> - 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 K</w:t>
      </w:r>
      <w:r w:rsidRPr="00CF2897">
        <w:rPr>
          <w:rFonts w:ascii="Arial" w:eastAsia="Times New Roman" w:hAnsi="Arial" w:cs="Arial"/>
          <w:b/>
          <w:bCs/>
          <w:spacing w:val="3"/>
          <w:lang w:bidi="ar-SA"/>
        </w:rPr>
        <w:t>U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>H</w:t>
      </w:r>
      <w:r w:rsidRPr="00CF2897">
        <w:rPr>
          <w:rFonts w:ascii="Arial" w:eastAsia="Times New Roman" w:hAnsi="Arial" w:cs="Arial"/>
          <w:b/>
          <w:bCs/>
          <w:lang w:bidi="ar-SA"/>
        </w:rPr>
        <w:t>ARICE</w:t>
      </w:r>
    </w:p>
    <w:p w14:paraId="5E3A67CD" w14:textId="77777777" w:rsidR="00CA211F" w:rsidRPr="00CF2897" w:rsidRDefault="00CA211F" w:rsidP="00CA211F">
      <w:pPr>
        <w:autoSpaceDE w:val="0"/>
        <w:spacing w:before="5" w:line="280" w:lineRule="exact"/>
        <w:rPr>
          <w:rFonts w:ascii="Arial" w:eastAsia="Times New Roman" w:hAnsi="Arial" w:cs="Arial"/>
          <w:sz w:val="28"/>
          <w:szCs w:val="28"/>
          <w:lang w:bidi="ar-SA"/>
        </w:rPr>
      </w:pPr>
    </w:p>
    <w:tbl>
      <w:tblPr>
        <w:tblW w:w="8956" w:type="dxa"/>
        <w:tblInd w:w="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0"/>
        <w:gridCol w:w="6285"/>
        <w:gridCol w:w="1891"/>
      </w:tblGrid>
      <w:tr w:rsidR="00CA211F" w:rsidRPr="00CF2897" w14:paraId="604D997A" w14:textId="77777777" w:rsidTr="00CA211F">
        <w:trPr>
          <w:trHeight w:hRule="exact" w:val="4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D10A6" w14:textId="77777777" w:rsidR="00CA211F" w:rsidRPr="00EE0ADF" w:rsidRDefault="00CA211F" w:rsidP="00EE0ADF">
            <w:pPr>
              <w:autoSpaceDE w:val="0"/>
              <w:spacing w:before="3" w:line="232" w:lineRule="exact"/>
              <w:ind w:left="100" w:right="247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EE0ADF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EE0ADF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EE0ADF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D. </w:t>
            </w:r>
            <w:r w:rsidRPr="00EE0ADF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BR</w:t>
            </w:r>
          </w:p>
        </w:tc>
        <w:tc>
          <w:tcPr>
            <w:tcW w:w="62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4565E" w14:textId="77777777" w:rsidR="00CA211F" w:rsidRPr="00CF2897" w:rsidRDefault="00CA211F" w:rsidP="00CA211F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ACI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2387C" w14:textId="77777777" w:rsidR="00CA211F" w:rsidRPr="00CF2897" w:rsidRDefault="00CA211F" w:rsidP="00CA211F">
            <w:pPr>
              <w:autoSpaceDE w:val="0"/>
              <w:spacing w:line="257" w:lineRule="exact"/>
              <w:ind w:left="525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ROJ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</w:tr>
      <w:tr w:rsidR="00CA211F" w:rsidRPr="00CF2897" w14:paraId="6FFB3168" w14:textId="77777777" w:rsidTr="002D36F2">
        <w:trPr>
          <w:trHeight w:hRule="exact" w:val="299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5D283" w14:textId="77777777" w:rsidR="00CA211F" w:rsidRPr="00EE0ADF" w:rsidRDefault="00CA211F" w:rsidP="00EE0ADF">
            <w:pPr>
              <w:autoSpaceDE w:val="0"/>
              <w:spacing w:line="276" w:lineRule="exact"/>
              <w:ind w:left="100"/>
              <w:jc w:val="center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 w:rsidRPr="00EE0ADF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1.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9A25D" w14:textId="77777777" w:rsidR="00CA211F" w:rsidRPr="00CF2897" w:rsidRDefault="00CA211F" w:rsidP="00CA211F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pr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6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ls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uhi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69B28" w14:textId="77777777" w:rsidR="00CA211F" w:rsidRPr="00CF2897" w:rsidRDefault="00CA211F" w:rsidP="00CA211F">
            <w:pPr>
              <w:autoSpaceDE w:val="0"/>
              <w:spacing w:line="254" w:lineRule="exact"/>
              <w:ind w:left="645" w:right="748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185</w:t>
            </w:r>
          </w:p>
        </w:tc>
      </w:tr>
      <w:tr w:rsidR="00CA211F" w:rsidRPr="00CF2897" w14:paraId="14C767B4" w14:textId="77777777" w:rsidTr="002D36F2">
        <w:trPr>
          <w:trHeight w:hRule="exact" w:val="275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367DB" w14:textId="77777777" w:rsidR="00CA211F" w:rsidRPr="00EE0ADF" w:rsidRDefault="00CA211F" w:rsidP="00EE0ADF">
            <w:pPr>
              <w:autoSpaceDE w:val="0"/>
              <w:spacing w:before="1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EE0ADF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2.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406D1" w14:textId="77777777" w:rsidR="00CA211F" w:rsidRPr="00CF2897" w:rsidRDefault="00CA211F" w:rsidP="00CA211F">
            <w:pPr>
              <w:autoSpaceDE w:val="0"/>
              <w:spacing w:before="1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pr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ma</w:t>
            </w:r>
            <w:r w:rsidRPr="00CF2897">
              <w:rPr>
                <w:rFonts w:ascii="Arial" w:eastAsia="Times New Roman" w:hAnsi="Arial" w:cs="Arial"/>
                <w:spacing w:val="4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 po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633A0" w14:textId="77777777" w:rsidR="00CA211F" w:rsidRPr="00CF2897" w:rsidRDefault="00CA211F" w:rsidP="00CA211F">
            <w:pPr>
              <w:autoSpaceDE w:val="0"/>
              <w:spacing w:line="249" w:lineRule="exact"/>
              <w:ind w:left="702" w:right="695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960</w:t>
            </w:r>
          </w:p>
        </w:tc>
      </w:tr>
      <w:tr w:rsidR="00CA211F" w:rsidRPr="00CF2897" w14:paraId="35DDF815" w14:textId="77777777" w:rsidTr="002D36F2">
        <w:trPr>
          <w:trHeight w:hRule="exact" w:val="274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2316B" w14:textId="77777777" w:rsidR="00CA211F" w:rsidRPr="00EE0ADF" w:rsidRDefault="00CA211F" w:rsidP="00EE0ADF">
            <w:pPr>
              <w:autoSpaceDE w:val="0"/>
              <w:spacing w:line="223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EE0ADF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3.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EA538" w14:textId="77777777" w:rsidR="00CA211F" w:rsidRPr="00CF2897" w:rsidRDefault="00CA211F" w:rsidP="00CA211F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pr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53CE5" w14:textId="77777777" w:rsidR="00CA211F" w:rsidRPr="00CF2897" w:rsidRDefault="00CA211F" w:rsidP="00CA211F">
            <w:pPr>
              <w:autoSpaceDE w:val="0"/>
              <w:spacing w:line="248" w:lineRule="exact"/>
              <w:ind w:left="701" w:right="694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350</w:t>
            </w:r>
          </w:p>
        </w:tc>
      </w:tr>
      <w:tr w:rsidR="00CA211F" w:rsidRPr="00CF2897" w14:paraId="6ABAFB8B" w14:textId="77777777" w:rsidTr="002D36F2">
        <w:trPr>
          <w:trHeight w:hRule="exact" w:val="274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2FDC5" w14:textId="77777777" w:rsidR="00CA211F" w:rsidRPr="00EE0ADF" w:rsidRDefault="00CA211F" w:rsidP="00EE0ADF">
            <w:pPr>
              <w:autoSpaceDE w:val="0"/>
              <w:spacing w:line="223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EE0ADF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4.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E349F" w14:textId="77777777" w:rsidR="00CA211F" w:rsidRPr="00CF2897" w:rsidRDefault="00CA211F" w:rsidP="00CA211F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aka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 xml:space="preserve"> 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uhi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ih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pa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5B198" w14:textId="77777777" w:rsidR="00CA211F" w:rsidRPr="00CF2897" w:rsidRDefault="00CA211F" w:rsidP="00CA211F">
            <w:pPr>
              <w:autoSpaceDE w:val="0"/>
              <w:spacing w:line="248" w:lineRule="exact"/>
              <w:ind w:left="759" w:right="759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15</w:t>
            </w:r>
          </w:p>
        </w:tc>
      </w:tr>
      <w:tr w:rsidR="00CA211F" w:rsidRPr="00CF2897" w14:paraId="567C7091" w14:textId="77777777" w:rsidTr="002D36F2">
        <w:trPr>
          <w:trHeight w:hRule="exact" w:val="267"/>
        </w:trPr>
        <w:tc>
          <w:tcPr>
            <w:tcW w:w="7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0EFEB" w14:textId="77777777" w:rsidR="00CA211F" w:rsidRPr="00EE0ADF" w:rsidRDefault="00CA211F" w:rsidP="00EE0ADF">
            <w:pPr>
              <w:autoSpaceDE w:val="0"/>
              <w:spacing w:line="226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EE0ADF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5.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0DDD8" w14:textId="77777777" w:rsidR="00CA211F" w:rsidRPr="00CF2897" w:rsidRDefault="00CA211F" w:rsidP="00CA211F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Či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šć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9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 od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B6849" w14:textId="77777777" w:rsidR="00CA211F" w:rsidRPr="00CF2897" w:rsidRDefault="00CA211F" w:rsidP="00CA211F">
            <w:pPr>
              <w:autoSpaceDE w:val="0"/>
              <w:spacing w:line="257" w:lineRule="exact"/>
              <w:ind w:left="701" w:right="694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165</w:t>
            </w:r>
          </w:p>
        </w:tc>
      </w:tr>
      <w:tr w:rsidR="00CA211F" w:rsidRPr="00CF2897" w14:paraId="47152435" w14:textId="77777777" w:rsidTr="002D36F2">
        <w:trPr>
          <w:trHeight w:hRule="exact" w:val="281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73F6B" w14:textId="6A4394BF" w:rsidR="00CA211F" w:rsidRPr="00EE0ADF" w:rsidRDefault="00EA3C98" w:rsidP="00EE0ADF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EE0ADF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6.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8D66B" w14:textId="77777777" w:rsidR="00CA211F" w:rsidRPr="00CF2897" w:rsidRDefault="00CA211F" w:rsidP="00CA211F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Ost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ovi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6AC19" w14:textId="77777777" w:rsidR="00CA211F" w:rsidRPr="00CF2897" w:rsidRDefault="00CA211F" w:rsidP="00CA211F">
            <w:pPr>
              <w:autoSpaceDE w:val="0"/>
              <w:spacing w:line="257" w:lineRule="exact"/>
              <w:ind w:left="783" w:right="735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70</w:t>
            </w:r>
          </w:p>
        </w:tc>
      </w:tr>
      <w:tr w:rsidR="00F8501E" w:rsidRPr="00CF2897" w14:paraId="22ED46DA" w14:textId="77777777" w:rsidTr="002D36F2">
        <w:trPr>
          <w:trHeight w:hRule="exact" w:val="292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AD91A" w14:textId="668E4542" w:rsidR="00F8501E" w:rsidRPr="00EE0ADF" w:rsidRDefault="00EA3C98" w:rsidP="00EE0ADF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EE0ADF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7.</w:t>
            </w:r>
          </w:p>
        </w:tc>
        <w:tc>
          <w:tcPr>
            <w:tcW w:w="6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777BC" w14:textId="77777777" w:rsidR="00F8501E" w:rsidRPr="00CF2897" w:rsidRDefault="00F8501E" w:rsidP="00F8501E">
            <w:pPr>
              <w:autoSpaceDE w:val="0"/>
              <w:snapToGrid w:val="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Praznici 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95778" w14:textId="64CB8C75" w:rsidR="00F8501E" w:rsidRPr="00CF2897" w:rsidRDefault="00F8501E" w:rsidP="00F8501E">
            <w:pPr>
              <w:autoSpaceDE w:val="0"/>
              <w:snapToGrid w:val="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           112</w:t>
            </w:r>
          </w:p>
        </w:tc>
      </w:tr>
      <w:tr w:rsidR="00F8501E" w:rsidRPr="00CF2897" w14:paraId="7B16D886" w14:textId="77777777" w:rsidTr="002D36F2">
        <w:trPr>
          <w:trHeight w:hRule="exact" w:val="301"/>
        </w:trPr>
        <w:tc>
          <w:tcPr>
            <w:tcW w:w="7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3CBC7" w14:textId="5EAE7C3D" w:rsidR="00F8501E" w:rsidRPr="00EE0ADF" w:rsidRDefault="00EA3C98" w:rsidP="00EE0ADF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EE0ADF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8.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D35B6" w14:textId="77777777" w:rsidR="00F8501E" w:rsidRPr="00CF2897" w:rsidRDefault="00F8501E" w:rsidP="00F8501E">
            <w:pPr>
              <w:autoSpaceDE w:val="0"/>
              <w:spacing w:before="3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GODIŠ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0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OR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2453C" w14:textId="77777777" w:rsidR="00F8501E" w:rsidRPr="00CF2897" w:rsidRDefault="00F8501E" w:rsidP="00F8501E">
            <w:pPr>
              <w:autoSpaceDE w:val="0"/>
              <w:spacing w:line="254" w:lineRule="exact"/>
              <w:ind w:left="702" w:right="695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240</w:t>
            </w:r>
          </w:p>
        </w:tc>
      </w:tr>
      <w:tr w:rsidR="00F8501E" w:rsidRPr="00CF2897" w14:paraId="60B35A54" w14:textId="77777777" w:rsidTr="002D36F2">
        <w:trPr>
          <w:trHeight w:hRule="exact" w:val="294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D82B1" w14:textId="77777777" w:rsidR="00F8501E" w:rsidRPr="00EE0ADF" w:rsidRDefault="00F8501E" w:rsidP="00EE0ADF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62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B9D71" w14:textId="77777777" w:rsidR="00F8501E" w:rsidRPr="00CF2897" w:rsidRDefault="00F8501E" w:rsidP="00F8501E">
            <w:pPr>
              <w:autoSpaceDE w:val="0"/>
              <w:snapToGrid w:val="0"/>
              <w:rPr>
                <w:rFonts w:ascii="Arial" w:eastAsia="Times New Roman" w:hAnsi="Arial" w:cs="Arial"/>
                <w:lang w:bidi="ar-SA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3A30F" w14:textId="77777777" w:rsidR="00F8501E" w:rsidRPr="00CF2897" w:rsidRDefault="00F8501E" w:rsidP="00F8501E">
            <w:pPr>
              <w:autoSpaceDE w:val="0"/>
              <w:snapToGrid w:val="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</w:tr>
      <w:tr w:rsidR="00F8501E" w:rsidRPr="00CF2897" w14:paraId="5426A6F9" w14:textId="77777777" w:rsidTr="002D36F2">
        <w:trPr>
          <w:trHeight w:hRule="exact" w:val="529"/>
        </w:trPr>
        <w:tc>
          <w:tcPr>
            <w:tcW w:w="78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D2739" w14:textId="77777777" w:rsidR="00F8501E" w:rsidRPr="00EE0ADF" w:rsidRDefault="00F8501E" w:rsidP="00EE0ADF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62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6A653" w14:textId="77777777" w:rsidR="00F8501E" w:rsidRPr="00CF2897" w:rsidRDefault="00F8501E" w:rsidP="00F8501E">
            <w:pPr>
              <w:autoSpaceDE w:val="0"/>
              <w:spacing w:line="280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KUPN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: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79838" w14:textId="77777777" w:rsidR="00F8501E" w:rsidRPr="00CF2897" w:rsidRDefault="00F8501E" w:rsidP="00F8501E">
            <w:pPr>
              <w:autoSpaceDE w:val="0"/>
              <w:snapToGrid w:val="0"/>
              <w:spacing w:before="9" w:line="220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4E775C8F" w14:textId="77777777" w:rsidR="00F8501E" w:rsidRPr="00CF2897" w:rsidRDefault="00F8501E" w:rsidP="00F8501E">
            <w:pPr>
              <w:autoSpaceDE w:val="0"/>
              <w:spacing w:line="280" w:lineRule="exact"/>
              <w:ind w:left="595" w:right="599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2080</w:t>
            </w:r>
          </w:p>
        </w:tc>
      </w:tr>
    </w:tbl>
    <w:p w14:paraId="69E0942B" w14:textId="77777777" w:rsidR="00CA211F" w:rsidRPr="00CF2897" w:rsidRDefault="00CA211F" w:rsidP="00CA211F">
      <w:pPr>
        <w:autoSpaceDE w:val="0"/>
        <w:spacing w:before="12" w:line="200" w:lineRule="exact"/>
        <w:rPr>
          <w:rFonts w:ascii="Arial" w:eastAsia="Times New Roman" w:hAnsi="Arial" w:cs="Arial"/>
          <w:sz w:val="22"/>
          <w:szCs w:val="22"/>
          <w:lang w:bidi="ar-SA"/>
        </w:rPr>
      </w:pPr>
    </w:p>
    <w:p w14:paraId="67A11D2B" w14:textId="3CDDD25B" w:rsidR="00CA211F" w:rsidRPr="00CF2897" w:rsidRDefault="00CA211F" w:rsidP="00CA211F">
      <w:pPr>
        <w:autoSpaceDE w:val="0"/>
        <w:spacing w:before="26"/>
        <w:ind w:left="213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lang w:bidi="ar-SA"/>
        </w:rPr>
        <w:t>5.</w:t>
      </w:r>
      <w:r w:rsidR="00B7590E">
        <w:rPr>
          <w:rFonts w:ascii="Arial" w:eastAsia="Times New Roman" w:hAnsi="Arial" w:cs="Arial"/>
          <w:b/>
          <w:bCs/>
          <w:spacing w:val="-1"/>
          <w:lang w:bidi="ar-SA"/>
        </w:rPr>
        <w:t>7</w:t>
      </w:r>
      <w:r w:rsidRPr="00CF2897">
        <w:rPr>
          <w:rFonts w:ascii="Arial" w:eastAsia="Times New Roman" w:hAnsi="Arial" w:cs="Arial"/>
          <w:b/>
          <w:bCs/>
          <w:lang w:bidi="ar-SA"/>
        </w:rPr>
        <w:t>.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2</w:t>
      </w:r>
      <w:r w:rsidRPr="00CF2897">
        <w:rPr>
          <w:rFonts w:ascii="Arial" w:eastAsia="Times New Roman" w:hAnsi="Arial" w:cs="Arial"/>
          <w:b/>
          <w:bCs/>
          <w:lang w:bidi="ar-SA"/>
        </w:rPr>
        <w:t>.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P</w:t>
      </w:r>
      <w:r w:rsidRPr="00CF2897">
        <w:rPr>
          <w:rFonts w:ascii="Arial" w:eastAsia="Times New Roman" w:hAnsi="Arial" w:cs="Arial"/>
          <w:b/>
          <w:bCs/>
          <w:lang w:bidi="ar-SA"/>
        </w:rPr>
        <w:t>LAN R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3"/>
          <w:lang w:bidi="ar-SA"/>
        </w:rPr>
        <w:t xml:space="preserve"> </w:t>
      </w:r>
      <w:r w:rsidR="00EE0ADF">
        <w:rPr>
          <w:rFonts w:ascii="Arial" w:eastAsia="Times New Roman" w:hAnsi="Arial" w:cs="Arial"/>
          <w:b/>
          <w:bCs/>
          <w:spacing w:val="3"/>
          <w:lang w:bidi="ar-SA"/>
        </w:rPr>
        <w:t xml:space="preserve">- </w:t>
      </w:r>
      <w:r w:rsidRPr="00CF2897">
        <w:rPr>
          <w:rFonts w:ascii="Arial" w:eastAsia="Times New Roman" w:hAnsi="Arial" w:cs="Arial"/>
          <w:b/>
          <w:bCs/>
          <w:spacing w:val="-4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spacing w:val="4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M</w:t>
      </w:r>
      <w:r w:rsidRPr="00CF2897">
        <w:rPr>
          <w:rFonts w:ascii="Arial" w:eastAsia="Times New Roman" w:hAnsi="Arial" w:cs="Arial"/>
          <w:b/>
          <w:bCs/>
          <w:lang w:bidi="ar-SA"/>
        </w:rPr>
        <w:t>AR</w:t>
      </w:r>
      <w:r w:rsidR="00EE0ADF">
        <w:rPr>
          <w:rFonts w:ascii="Arial" w:eastAsia="Times New Roman" w:hAnsi="Arial" w:cs="Arial"/>
          <w:b/>
          <w:bCs/>
          <w:lang w:bidi="ar-SA"/>
        </w:rPr>
        <w:t xml:space="preserve"> / </w:t>
      </w:r>
      <w:r w:rsidRPr="00CF2897">
        <w:rPr>
          <w:rFonts w:ascii="Arial" w:eastAsia="Times New Roman" w:hAnsi="Arial" w:cs="Arial"/>
          <w:b/>
          <w:bCs/>
          <w:lang w:bidi="ar-SA"/>
        </w:rPr>
        <w:t>L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OŽ</w:t>
      </w:r>
      <w:r w:rsidRPr="00CF2897">
        <w:rPr>
          <w:rFonts w:ascii="Arial" w:eastAsia="Times New Roman" w:hAnsi="Arial" w:cs="Arial"/>
          <w:b/>
          <w:bCs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Č</w:t>
      </w:r>
    </w:p>
    <w:p w14:paraId="2AE8FBE0" w14:textId="77777777" w:rsidR="00CA211F" w:rsidRPr="00CF2897" w:rsidRDefault="00CA211F" w:rsidP="00CA211F">
      <w:pPr>
        <w:autoSpaceDE w:val="0"/>
        <w:spacing w:before="2" w:line="280" w:lineRule="exact"/>
        <w:rPr>
          <w:rFonts w:ascii="Arial" w:eastAsia="Times New Roman" w:hAnsi="Arial" w:cs="Arial"/>
          <w:sz w:val="28"/>
          <w:szCs w:val="28"/>
          <w:lang w:bidi="ar-SA"/>
        </w:rPr>
      </w:pPr>
    </w:p>
    <w:tbl>
      <w:tblPr>
        <w:tblW w:w="8936" w:type="dxa"/>
        <w:tblInd w:w="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1"/>
        <w:gridCol w:w="6284"/>
        <w:gridCol w:w="1881"/>
      </w:tblGrid>
      <w:tr w:rsidR="00CA211F" w:rsidRPr="00CF2897" w14:paraId="3340C71C" w14:textId="77777777" w:rsidTr="00CA211F">
        <w:trPr>
          <w:trHeight w:hRule="exact" w:val="485"/>
        </w:trPr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38083" w14:textId="77777777" w:rsidR="00CA211F" w:rsidRPr="00CF2897" w:rsidRDefault="00CA211F" w:rsidP="00CA211F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D.</w:t>
            </w:r>
          </w:p>
          <w:p w14:paraId="52360E03" w14:textId="77777777" w:rsidR="00CA211F" w:rsidRPr="00CF2897" w:rsidRDefault="00CA211F" w:rsidP="00CA211F">
            <w:pPr>
              <w:autoSpaceDE w:val="0"/>
              <w:spacing w:before="3" w:line="232" w:lineRule="exact"/>
              <w:ind w:left="100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BR</w:t>
            </w:r>
          </w:p>
        </w:tc>
        <w:tc>
          <w:tcPr>
            <w:tcW w:w="62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45C8E" w14:textId="77777777" w:rsidR="00CA211F" w:rsidRPr="00CF2897" w:rsidRDefault="00CA211F" w:rsidP="00CA211F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ACI</w:t>
            </w:r>
          </w:p>
        </w:tc>
        <w:tc>
          <w:tcPr>
            <w:tcW w:w="1881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FC120" w14:textId="77777777" w:rsidR="00CA211F" w:rsidRPr="00CF2897" w:rsidRDefault="00CA211F" w:rsidP="00CA211F">
            <w:pPr>
              <w:autoSpaceDE w:val="0"/>
              <w:spacing w:line="254" w:lineRule="exact"/>
              <w:ind w:left="525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ROJ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</w:p>
        </w:tc>
      </w:tr>
      <w:tr w:rsidR="00CA211F" w:rsidRPr="00CF2897" w14:paraId="53C51BBB" w14:textId="77777777" w:rsidTr="002D36F2">
        <w:trPr>
          <w:trHeight w:hRule="exact" w:val="300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358E2" w14:textId="77777777" w:rsidR="00CA211F" w:rsidRPr="00CF2897" w:rsidRDefault="00CA211F" w:rsidP="00CA211F">
            <w:pPr>
              <w:autoSpaceDE w:val="0"/>
              <w:spacing w:line="276" w:lineRule="exact"/>
              <w:ind w:left="100"/>
              <w:jc w:val="center"/>
              <w:rPr>
                <w:rFonts w:ascii="Arial" w:eastAsia="Times New Roman" w:hAnsi="Arial" w:cs="Arial"/>
                <w:spacing w:val="-1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lang w:bidi="ar-SA"/>
              </w:rPr>
              <w:t>1.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5BC88" w14:textId="77777777" w:rsidR="00CA211F" w:rsidRPr="00CF2897" w:rsidRDefault="00CA211F" w:rsidP="00CA211F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ne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 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laz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zgr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, p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7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tova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 p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E6C80" w14:textId="77777777" w:rsidR="00CA211F" w:rsidRPr="00CF2897" w:rsidRDefault="00CA211F" w:rsidP="00CA211F">
            <w:pPr>
              <w:autoSpaceDE w:val="0"/>
              <w:spacing w:line="255" w:lineRule="exact"/>
              <w:ind w:right="825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           150</w:t>
            </w:r>
          </w:p>
        </w:tc>
      </w:tr>
      <w:tr w:rsidR="00CA211F" w:rsidRPr="00CF2897" w14:paraId="2D3C4F0E" w14:textId="77777777" w:rsidTr="002D36F2">
        <w:trPr>
          <w:trHeight w:hRule="exact" w:val="276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5AC60" w14:textId="77777777" w:rsidR="00CA211F" w:rsidRPr="00CF2897" w:rsidRDefault="00CA211F" w:rsidP="00CA211F">
            <w:pPr>
              <w:autoSpaceDE w:val="0"/>
              <w:spacing w:line="233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2B7BD" w14:textId="77777777" w:rsidR="00CA211F" w:rsidRPr="00CF2897" w:rsidRDefault="00CA211F" w:rsidP="00CA211F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br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i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FB7D5" w14:textId="77777777" w:rsidR="00CA211F" w:rsidRPr="00CF2897" w:rsidRDefault="00CA211F" w:rsidP="00CA211F">
            <w:pPr>
              <w:autoSpaceDE w:val="0"/>
              <w:spacing w:line="250" w:lineRule="exact"/>
              <w:ind w:left="759" w:right="759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35</w:t>
            </w:r>
          </w:p>
        </w:tc>
      </w:tr>
      <w:tr w:rsidR="00CA211F" w:rsidRPr="00CF2897" w14:paraId="4FC4B759" w14:textId="77777777" w:rsidTr="002D36F2">
        <w:trPr>
          <w:trHeight w:hRule="exact" w:val="274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19C68" w14:textId="77777777" w:rsidR="00CA211F" w:rsidRPr="00CF2897" w:rsidRDefault="00CA211F" w:rsidP="00CA211F">
            <w:pPr>
              <w:autoSpaceDE w:val="0"/>
              <w:spacing w:line="223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A3732" w14:textId="77777777" w:rsidR="00CA211F" w:rsidRPr="00CF2897" w:rsidRDefault="00CA211F" w:rsidP="00CA211F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ć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te</w:t>
            </w:r>
            <w:r w:rsidRPr="00CF2897">
              <w:rPr>
                <w:rFonts w:ascii="Arial" w:eastAsia="Times New Roman" w:hAnsi="Arial" w:cs="Arial"/>
                <w:spacing w:val="-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br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444EA" w14:textId="77777777" w:rsidR="00CA211F" w:rsidRPr="00CF2897" w:rsidRDefault="00CA211F" w:rsidP="00CA211F">
            <w:pPr>
              <w:autoSpaceDE w:val="0"/>
              <w:spacing w:line="248" w:lineRule="exact"/>
              <w:ind w:left="759" w:right="759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90</w:t>
            </w:r>
          </w:p>
        </w:tc>
      </w:tr>
      <w:tr w:rsidR="00CA211F" w:rsidRPr="00CF2897" w14:paraId="72D66684" w14:textId="77777777" w:rsidTr="002D36F2">
        <w:trPr>
          <w:trHeight w:hRule="exact" w:val="271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AB237" w14:textId="77777777" w:rsidR="00CA211F" w:rsidRPr="00CF2897" w:rsidRDefault="00CA211F" w:rsidP="00CA211F">
            <w:pPr>
              <w:autoSpaceDE w:val="0"/>
              <w:spacing w:line="223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4.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3BC80" w14:textId="77777777" w:rsidR="00CA211F" w:rsidRPr="00CF2897" w:rsidRDefault="00CA211F" w:rsidP="00CA211F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ova 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kl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35024" w14:textId="77777777" w:rsidR="00CA211F" w:rsidRPr="00CF2897" w:rsidRDefault="00CA211F" w:rsidP="00CA211F">
            <w:pPr>
              <w:autoSpaceDE w:val="0"/>
              <w:spacing w:line="245" w:lineRule="exact"/>
              <w:ind w:right="694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         120</w:t>
            </w:r>
          </w:p>
        </w:tc>
      </w:tr>
      <w:tr w:rsidR="00CA211F" w:rsidRPr="00CF2897" w14:paraId="0C1AB4AE" w14:textId="77777777" w:rsidTr="002D36F2">
        <w:trPr>
          <w:trHeight w:hRule="exact" w:val="287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7D64F" w14:textId="77777777" w:rsidR="00CA211F" w:rsidRPr="00CF2897" w:rsidRDefault="00CA211F" w:rsidP="00CA211F">
            <w:pPr>
              <w:autoSpaceDE w:val="0"/>
              <w:spacing w:line="223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54E05" w14:textId="77777777" w:rsidR="00CA211F" w:rsidRPr="00CF2897" w:rsidRDefault="00CA211F" w:rsidP="00CA211F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EEDEF" w14:textId="77777777" w:rsidR="00CA211F" w:rsidRPr="00CF2897" w:rsidRDefault="00CA211F" w:rsidP="00CA211F">
            <w:pPr>
              <w:autoSpaceDE w:val="0"/>
              <w:spacing w:line="254" w:lineRule="exact"/>
              <w:ind w:left="701" w:right="694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40</w:t>
            </w:r>
          </w:p>
        </w:tc>
      </w:tr>
      <w:tr w:rsidR="00CA211F" w:rsidRPr="00CF2897" w14:paraId="5382108F" w14:textId="77777777" w:rsidTr="002D36F2">
        <w:trPr>
          <w:trHeight w:hRule="exact" w:val="278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23C4B" w14:textId="77777777" w:rsidR="00CA211F" w:rsidRPr="00CF2897" w:rsidRDefault="00CA211F" w:rsidP="00CA211F">
            <w:pPr>
              <w:autoSpaceDE w:val="0"/>
              <w:spacing w:line="231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FF538" w14:textId="77777777" w:rsidR="00CA211F" w:rsidRPr="00CF2897" w:rsidRDefault="00CA211F" w:rsidP="00CA211F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 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kc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6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ih</w:t>
            </w:r>
            <w:r w:rsidRPr="00CF2897">
              <w:rPr>
                <w:rFonts w:ascii="Arial" w:eastAsia="Times New Roman" w:hAnsi="Arial" w:cs="Arial"/>
                <w:spacing w:val="4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F3572" w14:textId="77777777" w:rsidR="00CA211F" w:rsidRPr="00CF2897" w:rsidRDefault="00CA211F" w:rsidP="00CA211F">
            <w:pPr>
              <w:autoSpaceDE w:val="0"/>
              <w:spacing w:line="254" w:lineRule="exact"/>
              <w:ind w:left="759" w:right="759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40</w:t>
            </w:r>
          </w:p>
        </w:tc>
      </w:tr>
      <w:tr w:rsidR="00CA211F" w:rsidRPr="00CF2897" w14:paraId="7BE3FDAD" w14:textId="77777777" w:rsidTr="002D36F2">
        <w:trPr>
          <w:trHeight w:hRule="exact" w:val="271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215FE" w14:textId="77777777" w:rsidR="00CA211F" w:rsidRPr="00CF2897" w:rsidRDefault="00CA211F" w:rsidP="00CA211F">
            <w:pPr>
              <w:autoSpaceDE w:val="0"/>
              <w:spacing w:line="223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27529" w14:textId="77777777" w:rsidR="00CA211F" w:rsidRPr="00CF2897" w:rsidRDefault="00CA211F" w:rsidP="00CA211F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tr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oja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ža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6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f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oto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56F1A" w14:textId="77777777" w:rsidR="00CA211F" w:rsidRPr="00CF2897" w:rsidRDefault="00CA211F" w:rsidP="00CA211F">
            <w:pPr>
              <w:autoSpaceDE w:val="0"/>
              <w:spacing w:line="245" w:lineRule="exact"/>
              <w:ind w:left="759" w:right="759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20</w:t>
            </w:r>
          </w:p>
        </w:tc>
      </w:tr>
      <w:tr w:rsidR="00CA211F" w:rsidRPr="00CF2897" w14:paraId="1E048A96" w14:textId="77777777" w:rsidTr="002D36F2">
        <w:trPr>
          <w:trHeight w:hRule="exact" w:val="293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7CFC1" w14:textId="77777777" w:rsidR="00CA211F" w:rsidRPr="00CF2897" w:rsidRDefault="00CA211F" w:rsidP="00CA211F">
            <w:pPr>
              <w:autoSpaceDE w:val="0"/>
              <w:spacing w:line="228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8.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A0D56" w14:textId="77777777" w:rsidR="00CA211F" w:rsidRPr="00CF2897" w:rsidRDefault="00CA211F" w:rsidP="00CA211F">
            <w:pPr>
              <w:autoSpaceDE w:val="0"/>
              <w:spacing w:before="1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i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ć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trimera za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cu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E5735" w14:textId="77777777" w:rsidR="00CA211F" w:rsidRPr="00CF2897" w:rsidRDefault="00CA211F" w:rsidP="00CA211F">
            <w:pPr>
              <w:autoSpaceDE w:val="0"/>
              <w:spacing w:line="248" w:lineRule="exact"/>
              <w:ind w:left="759" w:right="759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55</w:t>
            </w:r>
          </w:p>
        </w:tc>
      </w:tr>
      <w:tr w:rsidR="00CA211F" w:rsidRPr="00CF2897" w14:paraId="11F904FF" w14:textId="77777777" w:rsidTr="002D36F2">
        <w:trPr>
          <w:trHeight w:hRule="exact" w:val="274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55969" w14:textId="77777777" w:rsidR="00CA211F" w:rsidRPr="00CF2897" w:rsidRDefault="00CA211F" w:rsidP="00CA211F">
            <w:pPr>
              <w:autoSpaceDE w:val="0"/>
              <w:spacing w:line="223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9.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3DE79" w14:textId="77777777" w:rsidR="00CA211F" w:rsidRPr="00CF2897" w:rsidRDefault="00CA211F" w:rsidP="00CA211F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Sit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ostr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oj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ovni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A8CD0" w14:textId="77777777" w:rsidR="00CA211F" w:rsidRPr="00CF2897" w:rsidRDefault="00CA211F" w:rsidP="00CA211F">
            <w:pPr>
              <w:autoSpaceDE w:val="0"/>
              <w:spacing w:line="248" w:lineRule="exact"/>
              <w:ind w:left="759" w:right="759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20</w:t>
            </w:r>
          </w:p>
        </w:tc>
      </w:tr>
      <w:tr w:rsidR="00CA211F" w:rsidRPr="00CF2897" w14:paraId="44046123" w14:textId="77777777" w:rsidTr="002D36F2">
        <w:trPr>
          <w:trHeight w:hRule="exact" w:val="270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160AA" w14:textId="77777777" w:rsidR="00CA211F" w:rsidRPr="00CF2897" w:rsidRDefault="00CA211F" w:rsidP="00CA211F">
            <w:pPr>
              <w:autoSpaceDE w:val="0"/>
              <w:spacing w:line="226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60BCE" w14:textId="77777777" w:rsidR="00CA211F" w:rsidRPr="00CF2897" w:rsidRDefault="00CA211F" w:rsidP="00CA211F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dija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FEAED" w14:textId="77777777" w:rsidR="00CA211F" w:rsidRPr="00CF2897" w:rsidRDefault="00CA211F" w:rsidP="00CA211F">
            <w:pPr>
              <w:autoSpaceDE w:val="0"/>
              <w:spacing w:line="245" w:lineRule="exact"/>
              <w:ind w:left="759" w:right="759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</w:t>
            </w:r>
          </w:p>
        </w:tc>
      </w:tr>
      <w:tr w:rsidR="00CA211F" w:rsidRPr="00CF2897" w14:paraId="4A908769" w14:textId="77777777" w:rsidTr="002D36F2">
        <w:trPr>
          <w:trHeight w:hRule="exact" w:val="275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F49C9" w14:textId="77777777" w:rsidR="00CA211F" w:rsidRPr="00CF2897" w:rsidRDefault="00CA211F" w:rsidP="00CA211F">
            <w:pPr>
              <w:autoSpaceDE w:val="0"/>
              <w:spacing w:line="228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11.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EAE90" w14:textId="77777777" w:rsidR="00CA211F" w:rsidRPr="00CF2897" w:rsidRDefault="00CA211F" w:rsidP="00CA211F">
            <w:pPr>
              <w:autoSpaceDE w:val="0"/>
              <w:spacing w:before="1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ih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B9E9C" w14:textId="77777777" w:rsidR="00CA211F" w:rsidRPr="00CF2897" w:rsidRDefault="00CA211F" w:rsidP="00CA211F">
            <w:pPr>
              <w:autoSpaceDE w:val="0"/>
              <w:spacing w:line="250" w:lineRule="exact"/>
              <w:ind w:left="759" w:right="759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25</w:t>
            </w:r>
          </w:p>
        </w:tc>
      </w:tr>
      <w:tr w:rsidR="00CA211F" w:rsidRPr="00CF2897" w14:paraId="1E623A09" w14:textId="77777777" w:rsidTr="002D36F2">
        <w:trPr>
          <w:trHeight w:hRule="exact" w:val="274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79E96" w14:textId="77777777" w:rsidR="00CA211F" w:rsidRPr="00CF2897" w:rsidRDefault="00CA211F" w:rsidP="00CA211F">
            <w:pPr>
              <w:autoSpaceDE w:val="0"/>
              <w:spacing w:line="229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12.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BB95C" w14:textId="77777777" w:rsidR="00CA211F" w:rsidRPr="00CF2897" w:rsidRDefault="00CA211F" w:rsidP="00CA211F">
            <w:pPr>
              <w:autoSpaceDE w:val="0"/>
              <w:spacing w:line="234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o-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alac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2C23B" w14:textId="77777777" w:rsidR="00CA211F" w:rsidRPr="00CF2897" w:rsidRDefault="00CA211F" w:rsidP="00CA211F">
            <w:pPr>
              <w:autoSpaceDE w:val="0"/>
              <w:spacing w:line="248" w:lineRule="exact"/>
              <w:ind w:left="701" w:right="694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50</w:t>
            </w:r>
          </w:p>
        </w:tc>
      </w:tr>
      <w:tr w:rsidR="00CA211F" w:rsidRPr="00CF2897" w14:paraId="2368888A" w14:textId="77777777" w:rsidTr="002D36F2">
        <w:trPr>
          <w:trHeight w:hRule="exact" w:val="276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934A0" w14:textId="77777777" w:rsidR="00CA211F" w:rsidRPr="00CF2897" w:rsidRDefault="00CA211F" w:rsidP="00CA211F">
            <w:pPr>
              <w:autoSpaceDE w:val="0"/>
              <w:spacing w:line="226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13.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4B14C" w14:textId="77777777" w:rsidR="00CA211F" w:rsidRPr="00CF2897" w:rsidRDefault="00CA211F" w:rsidP="00CA211F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Sit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40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lek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proofErr w:type="spellEnd"/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6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ija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27BEA" w14:textId="77777777" w:rsidR="00CA211F" w:rsidRPr="00CF2897" w:rsidRDefault="00CA211F" w:rsidP="00CA211F">
            <w:pPr>
              <w:autoSpaceDE w:val="0"/>
              <w:spacing w:line="250" w:lineRule="exact"/>
              <w:ind w:left="759" w:right="759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75</w:t>
            </w:r>
          </w:p>
        </w:tc>
      </w:tr>
      <w:tr w:rsidR="00CA211F" w:rsidRPr="00CF2897" w14:paraId="2323A15D" w14:textId="77777777" w:rsidTr="002D36F2">
        <w:trPr>
          <w:trHeight w:hRule="exact" w:val="268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AE960" w14:textId="77777777" w:rsidR="00CA211F" w:rsidRPr="00CF2897" w:rsidRDefault="00CA211F" w:rsidP="00CA211F">
            <w:pPr>
              <w:autoSpaceDE w:val="0"/>
              <w:spacing w:line="223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14.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80082" w14:textId="77777777" w:rsidR="00CA211F" w:rsidRPr="00CF2897" w:rsidRDefault="00CA211F" w:rsidP="00CA211F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za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ija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ih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va 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ija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ij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86626" w14:textId="77777777" w:rsidR="00CA211F" w:rsidRPr="00CF2897" w:rsidRDefault="00CA211F" w:rsidP="00CA211F">
            <w:pPr>
              <w:autoSpaceDE w:val="0"/>
              <w:spacing w:line="243" w:lineRule="exact"/>
              <w:ind w:left="759" w:right="759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60</w:t>
            </w:r>
          </w:p>
        </w:tc>
      </w:tr>
      <w:tr w:rsidR="00CA211F" w:rsidRPr="00CF2897" w14:paraId="4D0CC87C" w14:textId="77777777" w:rsidTr="002D36F2">
        <w:trPr>
          <w:trHeight w:hRule="exact" w:val="484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2334B" w14:textId="77777777" w:rsidR="00CA211F" w:rsidRPr="00CF2897" w:rsidRDefault="00CA211F" w:rsidP="00CA211F">
            <w:pPr>
              <w:autoSpaceDE w:val="0"/>
              <w:spacing w:line="231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15.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69B29" w14:textId="77777777" w:rsidR="00CA211F" w:rsidRPr="00CF2897" w:rsidRDefault="00CA211F" w:rsidP="00CA211F">
            <w:pPr>
              <w:autoSpaceDE w:val="0"/>
              <w:spacing w:before="7" w:line="230" w:lineRule="exact"/>
              <w:ind w:left="100" w:right="206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ozo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pri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ode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ls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8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osti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 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ija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B68B6" w14:textId="77777777" w:rsidR="00CA211F" w:rsidRPr="00CF2897" w:rsidRDefault="00CA211F" w:rsidP="00CA211F">
            <w:pPr>
              <w:autoSpaceDE w:val="0"/>
              <w:spacing w:before="1"/>
              <w:ind w:left="759" w:right="759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25</w:t>
            </w:r>
          </w:p>
        </w:tc>
      </w:tr>
      <w:tr w:rsidR="00CA211F" w:rsidRPr="00CF2897" w14:paraId="4A72C99C" w14:textId="77777777" w:rsidTr="002D36F2">
        <w:trPr>
          <w:trHeight w:hRule="exact" w:val="278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429FD" w14:textId="77777777" w:rsidR="00CA211F" w:rsidRPr="00CF2897" w:rsidRDefault="00CA211F" w:rsidP="00CA211F">
            <w:pPr>
              <w:autoSpaceDE w:val="0"/>
              <w:spacing w:line="231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16.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BD329" w14:textId="77777777" w:rsidR="00CA211F" w:rsidRPr="00CF2897" w:rsidRDefault="00CA211F" w:rsidP="00CA211F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tvo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uz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čl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ov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ma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iva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0964D" w14:textId="77777777" w:rsidR="00CA211F" w:rsidRPr="00CF2897" w:rsidRDefault="00CA211F" w:rsidP="00CA211F">
            <w:pPr>
              <w:autoSpaceDE w:val="0"/>
              <w:spacing w:line="254" w:lineRule="exact"/>
              <w:ind w:left="759" w:right="759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20</w:t>
            </w:r>
          </w:p>
        </w:tc>
      </w:tr>
      <w:tr w:rsidR="00CA211F" w:rsidRPr="00CF2897" w14:paraId="66099D53" w14:textId="77777777" w:rsidTr="002D36F2">
        <w:trPr>
          <w:trHeight w:hRule="exact" w:val="270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D4402" w14:textId="77777777" w:rsidR="00CA211F" w:rsidRPr="00CF2897" w:rsidRDefault="00CA211F" w:rsidP="00CA211F">
            <w:pPr>
              <w:autoSpaceDE w:val="0"/>
              <w:spacing w:line="223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18.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6CE82" w14:textId="77777777" w:rsidR="00CA211F" w:rsidRPr="00CF2897" w:rsidRDefault="00CA211F" w:rsidP="00CA211F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žb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nih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poši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0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va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az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er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CF32B" w14:textId="77777777" w:rsidR="00CA211F" w:rsidRPr="00CF2897" w:rsidRDefault="00CA211F" w:rsidP="00CA211F">
            <w:pPr>
              <w:autoSpaceDE w:val="0"/>
              <w:spacing w:line="245" w:lineRule="exact"/>
              <w:ind w:left="759" w:right="759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50</w:t>
            </w:r>
          </w:p>
        </w:tc>
      </w:tr>
      <w:tr w:rsidR="00CA211F" w:rsidRPr="00CF2897" w14:paraId="177085CA" w14:textId="77777777" w:rsidTr="002D36F2">
        <w:trPr>
          <w:trHeight w:hRule="exact" w:val="275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56ECB" w14:textId="77777777" w:rsidR="00CA211F" w:rsidRPr="00CF2897" w:rsidRDefault="00CA211F" w:rsidP="00CA211F">
            <w:pPr>
              <w:autoSpaceDE w:val="0"/>
              <w:spacing w:line="228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18.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81BF8" w14:textId="77777777" w:rsidR="00CA211F" w:rsidRPr="00CF2897" w:rsidRDefault="00CA211F" w:rsidP="00CA211F">
            <w:pPr>
              <w:autoSpaceDE w:val="0"/>
              <w:spacing w:before="1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5B1BE" w14:textId="77777777" w:rsidR="00CA211F" w:rsidRPr="00CF2897" w:rsidRDefault="00CA211F" w:rsidP="00CA211F">
            <w:pPr>
              <w:autoSpaceDE w:val="0"/>
              <w:spacing w:line="250" w:lineRule="exact"/>
              <w:ind w:right="694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         330</w:t>
            </w:r>
          </w:p>
        </w:tc>
      </w:tr>
      <w:tr w:rsidR="00CA211F" w:rsidRPr="00CF2897" w14:paraId="3313F8B7" w14:textId="77777777" w:rsidTr="002D36F2">
        <w:trPr>
          <w:trHeight w:hRule="exact" w:val="274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95FF6" w14:textId="77777777" w:rsidR="00CA211F" w:rsidRPr="00CF2897" w:rsidRDefault="00CA211F" w:rsidP="00CA211F">
            <w:pPr>
              <w:autoSpaceDE w:val="0"/>
              <w:spacing w:line="223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19.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34872" w14:textId="77777777" w:rsidR="00CA211F" w:rsidRPr="00CF2897" w:rsidRDefault="00CA211F" w:rsidP="00CA211F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ve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EFC5A" w14:textId="77777777" w:rsidR="00CA211F" w:rsidRPr="00CF2897" w:rsidRDefault="00CA211F" w:rsidP="00CA211F">
            <w:pPr>
              <w:autoSpaceDE w:val="0"/>
              <w:spacing w:line="248" w:lineRule="exact"/>
              <w:ind w:right="694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         250</w:t>
            </w:r>
          </w:p>
        </w:tc>
      </w:tr>
      <w:tr w:rsidR="00CA211F" w:rsidRPr="00CF2897" w14:paraId="6E9AB4F8" w14:textId="77777777" w:rsidTr="002D36F2">
        <w:trPr>
          <w:trHeight w:hRule="exact" w:val="270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94D3D" w14:textId="77777777" w:rsidR="00CA211F" w:rsidRPr="00CF2897" w:rsidRDefault="00CA211F" w:rsidP="00CA211F">
            <w:pPr>
              <w:autoSpaceDE w:val="0"/>
              <w:spacing w:line="223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20.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4DEF2" w14:textId="77777777" w:rsidR="00CA211F" w:rsidRPr="00CF2897" w:rsidRDefault="00CA211F" w:rsidP="00CA211F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ivi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9D630" w14:textId="77777777" w:rsidR="00CA211F" w:rsidRPr="00CF2897" w:rsidRDefault="00CA211F" w:rsidP="00CA211F">
            <w:pPr>
              <w:autoSpaceDE w:val="0"/>
              <w:spacing w:line="245" w:lineRule="exact"/>
              <w:ind w:left="759" w:right="759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82</w:t>
            </w:r>
          </w:p>
        </w:tc>
      </w:tr>
      <w:tr w:rsidR="00CA211F" w:rsidRPr="00CF2897" w14:paraId="12109F8F" w14:textId="77777777" w:rsidTr="002D36F2">
        <w:trPr>
          <w:trHeight w:hRule="exact" w:val="275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D7D83" w14:textId="77777777" w:rsidR="00CA211F" w:rsidRPr="00CF2897" w:rsidRDefault="00CA211F" w:rsidP="00CA211F">
            <w:pPr>
              <w:autoSpaceDE w:val="0"/>
              <w:spacing w:line="228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21.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4E853" w14:textId="77777777" w:rsidR="00CA211F" w:rsidRPr="00CF2897" w:rsidRDefault="00CA211F" w:rsidP="00CA211F">
            <w:pPr>
              <w:autoSpaceDE w:val="0"/>
              <w:spacing w:before="1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Či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šć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9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od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do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dvo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og</w:t>
            </w:r>
            <w:r w:rsidRPr="00CF2897">
              <w:rPr>
                <w:rFonts w:ascii="Arial" w:eastAsia="Times New Roman" w:hAnsi="Arial" w:cs="Arial"/>
                <w:spacing w:val="-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zlaza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19AE9" w14:textId="77777777" w:rsidR="00CA211F" w:rsidRPr="00CF2897" w:rsidRDefault="00CA211F" w:rsidP="00CA211F">
            <w:pPr>
              <w:autoSpaceDE w:val="0"/>
              <w:spacing w:line="250" w:lineRule="exact"/>
              <w:ind w:left="759" w:right="759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82</w:t>
            </w:r>
          </w:p>
        </w:tc>
      </w:tr>
      <w:tr w:rsidR="00CA211F" w:rsidRPr="00CF2897" w14:paraId="5AA3BF05" w14:textId="77777777" w:rsidTr="002D36F2">
        <w:trPr>
          <w:trHeight w:hRule="exact" w:val="274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5EC4B" w14:textId="77777777" w:rsidR="00CA211F" w:rsidRPr="00CF2897" w:rsidRDefault="00CA211F" w:rsidP="00CA211F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22</w:t>
            </w:r>
            <w:r w:rsidRPr="00CF2897">
              <w:rPr>
                <w:rFonts w:ascii="Arial" w:eastAsia="Times New Roman" w:hAnsi="Arial" w:cs="Arial"/>
                <w:lang w:bidi="ar-SA"/>
              </w:rPr>
              <w:t>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6CDB1" w14:textId="77777777" w:rsidR="00CA211F" w:rsidRPr="00CF2897" w:rsidRDefault="00CA211F" w:rsidP="00CA211F">
            <w:pPr>
              <w:autoSpaceDE w:val="0"/>
              <w:snapToGrid w:val="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Strojno pranje dvorane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DCDFB" w14:textId="77777777" w:rsidR="00CA211F" w:rsidRPr="00CF2897" w:rsidRDefault="00CA211F" w:rsidP="00CA211F">
            <w:pPr>
              <w:autoSpaceDE w:val="0"/>
              <w:snapToGrid w:val="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             110</w:t>
            </w:r>
          </w:p>
        </w:tc>
      </w:tr>
      <w:tr w:rsidR="00CA211F" w:rsidRPr="00CF2897" w14:paraId="3A977A46" w14:textId="77777777" w:rsidTr="002D36F2">
        <w:trPr>
          <w:trHeight w:hRule="exact" w:val="297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3FC6E" w14:textId="77777777" w:rsidR="00CA211F" w:rsidRPr="00CF2897" w:rsidRDefault="00CA211F" w:rsidP="00CA211F">
            <w:pPr>
              <w:autoSpaceDE w:val="0"/>
              <w:snapToGrid w:val="0"/>
              <w:rPr>
                <w:rFonts w:ascii="Arial" w:eastAsia="Times New Roman" w:hAnsi="Arial" w:cs="Arial"/>
                <w:lang w:bidi="ar-SA"/>
              </w:rPr>
            </w:pP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7EB18" w14:textId="77777777" w:rsidR="00CA211F" w:rsidRPr="00CF2897" w:rsidRDefault="00CA211F" w:rsidP="00CA211F">
            <w:pPr>
              <w:autoSpaceDE w:val="0"/>
              <w:spacing w:before="1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GODIŠ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0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OR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2B71B" w14:textId="77777777" w:rsidR="00CA211F" w:rsidRPr="00CF2897" w:rsidRDefault="00CA211F" w:rsidP="00CA211F">
            <w:pPr>
              <w:autoSpaceDE w:val="0"/>
              <w:spacing w:line="252" w:lineRule="exact"/>
              <w:ind w:left="702" w:right="695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240</w:t>
            </w:r>
          </w:p>
        </w:tc>
      </w:tr>
      <w:tr w:rsidR="00CA211F" w:rsidRPr="00CF2897" w14:paraId="306CB86B" w14:textId="77777777" w:rsidTr="002D36F2">
        <w:trPr>
          <w:trHeight w:hRule="exact" w:val="299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AA5BF" w14:textId="77777777" w:rsidR="00CA211F" w:rsidRPr="00CF2897" w:rsidRDefault="00CA211F" w:rsidP="00CA211F">
            <w:pPr>
              <w:autoSpaceDE w:val="0"/>
              <w:snapToGrid w:val="0"/>
              <w:rPr>
                <w:rFonts w:ascii="Arial" w:eastAsia="Times New Roman" w:hAnsi="Arial" w:cs="Arial"/>
                <w:lang w:bidi="ar-SA"/>
              </w:rPr>
            </w:pP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573D1" w14:textId="77777777" w:rsidR="00CA211F" w:rsidRPr="00CF2897" w:rsidRDefault="00CA211F" w:rsidP="00CA211F">
            <w:pPr>
              <w:autoSpaceDE w:val="0"/>
              <w:spacing w:before="1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PRAZNICI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8F431" w14:textId="77777777" w:rsidR="00CA211F" w:rsidRPr="00CF2897" w:rsidRDefault="00F8501E" w:rsidP="00CA211F">
            <w:pPr>
              <w:autoSpaceDE w:val="0"/>
              <w:spacing w:line="252" w:lineRule="exact"/>
              <w:ind w:left="702" w:right="695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112</w:t>
            </w:r>
          </w:p>
        </w:tc>
      </w:tr>
      <w:tr w:rsidR="00CA211F" w:rsidRPr="00CF2897" w14:paraId="2CB04053" w14:textId="77777777" w:rsidTr="002D36F2">
        <w:trPr>
          <w:trHeight w:hRule="exact" w:val="529"/>
        </w:trPr>
        <w:tc>
          <w:tcPr>
            <w:tcW w:w="77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BB8B0" w14:textId="77777777" w:rsidR="00CA211F" w:rsidRPr="00CF2897" w:rsidRDefault="00CA211F" w:rsidP="00CA211F">
            <w:pPr>
              <w:autoSpaceDE w:val="0"/>
              <w:snapToGrid w:val="0"/>
              <w:rPr>
                <w:rFonts w:ascii="Arial" w:eastAsia="Times New Roman" w:hAnsi="Arial" w:cs="Arial"/>
                <w:lang w:bidi="ar-SA"/>
              </w:rPr>
            </w:pP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90D48" w14:textId="77777777" w:rsidR="00CA211F" w:rsidRPr="00CF2897" w:rsidRDefault="00CA211F" w:rsidP="00CA211F">
            <w:pPr>
              <w:autoSpaceDE w:val="0"/>
              <w:spacing w:line="280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KUPN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: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F58BA" w14:textId="77777777" w:rsidR="00CA211F" w:rsidRPr="00CF2897" w:rsidRDefault="00CA211F" w:rsidP="00CA211F">
            <w:pPr>
              <w:autoSpaceDE w:val="0"/>
              <w:snapToGrid w:val="0"/>
              <w:spacing w:before="9" w:line="220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409B9BAE" w14:textId="77777777" w:rsidR="00CA211F" w:rsidRPr="00CF2897" w:rsidRDefault="00CA211F" w:rsidP="00CA211F">
            <w:pPr>
              <w:autoSpaceDE w:val="0"/>
              <w:spacing w:line="280" w:lineRule="exact"/>
              <w:ind w:left="595" w:right="599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2080</w:t>
            </w:r>
          </w:p>
        </w:tc>
      </w:tr>
    </w:tbl>
    <w:p w14:paraId="00A06907" w14:textId="77777777" w:rsidR="00CA211F" w:rsidRPr="00CF2897" w:rsidRDefault="00CA211F" w:rsidP="00CA211F">
      <w:pPr>
        <w:rPr>
          <w:rFonts w:ascii="Arial" w:hAnsi="Arial" w:cs="Arial"/>
          <w:szCs w:val="21"/>
        </w:rPr>
        <w:sectPr w:rsidR="00CA211F" w:rsidRPr="00CF2897" w:rsidSect="008D65A9">
          <w:headerReference w:type="even" r:id="rId26"/>
          <w:headerReference w:type="default" r:id="rId27"/>
          <w:footerReference w:type="even" r:id="rId28"/>
          <w:footerReference w:type="default" r:id="rId29"/>
          <w:pgSz w:w="11940" w:h="16860"/>
          <w:pgMar w:top="1300" w:right="1320" w:bottom="646" w:left="1460" w:header="737" w:footer="737" w:gutter="0"/>
          <w:cols w:space="720"/>
          <w:docGrid w:linePitch="326"/>
        </w:sectPr>
      </w:pPr>
    </w:p>
    <w:p w14:paraId="24E9DFDA" w14:textId="494A1A1B" w:rsidR="00CA211F" w:rsidRPr="00CF2897" w:rsidRDefault="00CA211F" w:rsidP="00CA211F">
      <w:pPr>
        <w:autoSpaceDE w:val="0"/>
        <w:spacing w:before="26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lang w:bidi="ar-SA"/>
        </w:rPr>
        <w:lastRenderedPageBreak/>
        <w:t xml:space="preserve">     5</w:t>
      </w:r>
      <w:r w:rsidR="00A85C3C" w:rsidRPr="00CF2897">
        <w:rPr>
          <w:rFonts w:ascii="Arial" w:eastAsia="Times New Roman" w:hAnsi="Arial" w:cs="Arial"/>
          <w:b/>
          <w:bCs/>
          <w:lang w:bidi="ar-SA"/>
        </w:rPr>
        <w:t>.</w:t>
      </w:r>
      <w:r w:rsidR="00B7590E">
        <w:rPr>
          <w:rFonts w:ascii="Arial" w:eastAsia="Times New Roman" w:hAnsi="Arial" w:cs="Arial"/>
          <w:b/>
          <w:bCs/>
          <w:lang w:bidi="ar-SA"/>
        </w:rPr>
        <w:t>7</w:t>
      </w:r>
      <w:r w:rsidRPr="00CF2897">
        <w:rPr>
          <w:rFonts w:ascii="Arial" w:eastAsia="Times New Roman" w:hAnsi="Arial" w:cs="Arial"/>
          <w:b/>
          <w:bCs/>
          <w:lang w:bidi="ar-SA"/>
        </w:rPr>
        <w:t>.3.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 xml:space="preserve"> P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LAN  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>R</w:t>
      </w:r>
      <w:r w:rsidRPr="00CF2897">
        <w:rPr>
          <w:rFonts w:ascii="Arial" w:eastAsia="Times New Roman" w:hAnsi="Arial" w:cs="Arial"/>
          <w:b/>
          <w:bCs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A </w:t>
      </w:r>
      <w:r w:rsidR="00EE0ADF">
        <w:rPr>
          <w:rFonts w:ascii="Arial" w:eastAsia="Times New Roman" w:hAnsi="Arial" w:cs="Arial"/>
          <w:b/>
          <w:bCs/>
          <w:lang w:bidi="ar-SA"/>
        </w:rPr>
        <w:t>-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 </w:t>
      </w:r>
      <w:r w:rsidR="00EE0ADF">
        <w:rPr>
          <w:rFonts w:ascii="Arial" w:eastAsia="Times New Roman" w:hAnsi="Arial" w:cs="Arial"/>
          <w:b/>
          <w:bCs/>
          <w:spacing w:val="-1"/>
          <w:lang w:bidi="ar-SA"/>
        </w:rPr>
        <w:t>SPREMAČICE</w:t>
      </w:r>
    </w:p>
    <w:p w14:paraId="3B3D6B6A" w14:textId="77777777" w:rsidR="00CA211F" w:rsidRPr="00CF2897" w:rsidRDefault="00CA211F" w:rsidP="00CA211F">
      <w:pPr>
        <w:autoSpaceDE w:val="0"/>
        <w:spacing w:before="17" w:line="260" w:lineRule="exact"/>
        <w:rPr>
          <w:rFonts w:ascii="Arial" w:eastAsia="Times New Roman" w:hAnsi="Arial" w:cs="Arial"/>
          <w:sz w:val="26"/>
          <w:szCs w:val="26"/>
          <w:lang w:bidi="ar-SA"/>
        </w:rPr>
      </w:pPr>
    </w:p>
    <w:tbl>
      <w:tblPr>
        <w:tblW w:w="8969" w:type="dxa"/>
        <w:tblInd w:w="9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4"/>
        <w:gridCol w:w="6284"/>
        <w:gridCol w:w="1881"/>
      </w:tblGrid>
      <w:tr w:rsidR="00CA211F" w:rsidRPr="00CF2897" w14:paraId="3C098045" w14:textId="77777777" w:rsidTr="00CA211F">
        <w:trPr>
          <w:trHeight w:hRule="exact" w:val="266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E8FD9" w14:textId="77777777" w:rsidR="00CA211F" w:rsidRPr="00CF2897" w:rsidRDefault="00CA211F" w:rsidP="00CA211F">
            <w:pPr>
              <w:autoSpaceDE w:val="0"/>
              <w:spacing w:before="1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R</w:t>
            </w:r>
          </w:p>
        </w:tc>
        <w:tc>
          <w:tcPr>
            <w:tcW w:w="62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13AD1" w14:textId="77777777" w:rsidR="00CA211F" w:rsidRPr="00CF2897" w:rsidRDefault="00CA211F" w:rsidP="00CA211F">
            <w:pPr>
              <w:autoSpaceDE w:val="0"/>
              <w:spacing w:before="1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ACI</w:t>
            </w:r>
          </w:p>
        </w:tc>
        <w:tc>
          <w:tcPr>
            <w:tcW w:w="1881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A4C9A" w14:textId="77777777" w:rsidR="00CA211F" w:rsidRPr="00CF2897" w:rsidRDefault="00CA211F" w:rsidP="00CA211F">
            <w:pPr>
              <w:autoSpaceDE w:val="0"/>
              <w:spacing w:line="245" w:lineRule="exact"/>
              <w:ind w:left="525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2"/>
                <w:szCs w:val="22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ROJ</w:t>
            </w:r>
            <w:r w:rsidRPr="00CF2897">
              <w:rPr>
                <w:rFonts w:ascii="Arial" w:eastAsia="Times New Roman" w:hAnsi="Arial" w:cs="Arial"/>
                <w:spacing w:val="-2"/>
                <w:sz w:val="22"/>
                <w:szCs w:val="22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2"/>
                <w:szCs w:val="22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22"/>
                <w:szCs w:val="22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I</w:t>
            </w:r>
          </w:p>
        </w:tc>
      </w:tr>
      <w:tr w:rsidR="00CA211F" w:rsidRPr="00CF2897" w14:paraId="2662D2EF" w14:textId="77777777" w:rsidTr="002D36F2">
        <w:trPr>
          <w:trHeight w:hRule="exact" w:val="492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AA61D" w14:textId="77777777" w:rsidR="00CA211F" w:rsidRPr="00CF2897" w:rsidRDefault="00CA211F" w:rsidP="00CA211F">
            <w:pPr>
              <w:autoSpaceDE w:val="0"/>
              <w:spacing w:before="6"/>
              <w:ind w:left="100"/>
              <w:jc w:val="center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1.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39894" w14:textId="77777777" w:rsidR="00CA211F" w:rsidRPr="00CF2897" w:rsidRDefault="00CA211F" w:rsidP="00CA211F">
            <w:pPr>
              <w:autoSpaceDE w:val="0"/>
              <w:spacing w:before="10" w:line="232" w:lineRule="exact"/>
              <w:ind w:left="100" w:right="-3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Či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šć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nje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ih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6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ij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 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ugim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ost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12AC6" w14:textId="32CCC3E8" w:rsidR="00CA211F" w:rsidRPr="00CF2897" w:rsidRDefault="00CA211F" w:rsidP="00CA211F">
            <w:pPr>
              <w:autoSpaceDE w:val="0"/>
              <w:spacing w:before="10"/>
              <w:ind w:left="597" w:right="796"/>
              <w:jc w:val="both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 </w:t>
            </w:r>
            <w:r w:rsidR="00B7590E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00</w:t>
            </w:r>
          </w:p>
        </w:tc>
      </w:tr>
      <w:tr w:rsidR="00CA211F" w:rsidRPr="00CF2897" w14:paraId="64170395" w14:textId="77777777" w:rsidTr="002D36F2">
        <w:trPr>
          <w:trHeight w:hRule="exact" w:val="306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2EEF8" w14:textId="77777777" w:rsidR="00CA211F" w:rsidRPr="00CF2897" w:rsidRDefault="00CA211F" w:rsidP="00CA211F">
            <w:pPr>
              <w:autoSpaceDE w:val="0"/>
              <w:spacing w:line="231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67941" w14:textId="77777777" w:rsidR="00CA211F" w:rsidRPr="00CF2897" w:rsidRDefault="00CA211F" w:rsidP="00CA211F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šć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8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dn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ih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aš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,</w:t>
            </w:r>
            <w:r w:rsidR="00827557"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i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br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je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6B8AA" w14:textId="77777777" w:rsidR="00CA211F" w:rsidRPr="00CF2897" w:rsidRDefault="00CA211F" w:rsidP="00CA211F">
            <w:pPr>
              <w:autoSpaceDE w:val="0"/>
              <w:spacing w:line="254" w:lineRule="exact"/>
              <w:ind w:right="759"/>
              <w:jc w:val="both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             50</w:t>
            </w:r>
          </w:p>
        </w:tc>
      </w:tr>
      <w:tr w:rsidR="00CA211F" w:rsidRPr="00CF2897" w14:paraId="6DE83690" w14:textId="77777777" w:rsidTr="002D36F2">
        <w:trPr>
          <w:trHeight w:hRule="exact" w:val="272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16350" w14:textId="77777777" w:rsidR="00CA211F" w:rsidRPr="00CF2897" w:rsidRDefault="00CA211F" w:rsidP="00CA211F">
            <w:pPr>
              <w:autoSpaceDE w:val="0"/>
              <w:spacing w:line="226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BDB64" w14:textId="77777777" w:rsidR="00CA211F" w:rsidRPr="00CF2897" w:rsidRDefault="00CA211F" w:rsidP="00CA211F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Či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šć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9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 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akl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ih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oz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C5150" w14:textId="77777777" w:rsidR="00CA211F" w:rsidRPr="00CF2897" w:rsidRDefault="00CA211F" w:rsidP="00CA211F">
            <w:pPr>
              <w:autoSpaceDE w:val="0"/>
              <w:spacing w:line="248" w:lineRule="exact"/>
              <w:ind w:left="759" w:right="759"/>
              <w:jc w:val="both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50</w:t>
            </w:r>
          </w:p>
        </w:tc>
      </w:tr>
      <w:tr w:rsidR="00CA211F" w:rsidRPr="00CF2897" w14:paraId="4ACFFB1C" w14:textId="77777777" w:rsidTr="002D36F2">
        <w:trPr>
          <w:trHeight w:hRule="exact" w:val="300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21D9D" w14:textId="77777777" w:rsidR="00CA211F" w:rsidRPr="00CF2897" w:rsidRDefault="00CA211F" w:rsidP="00CA211F">
            <w:pPr>
              <w:autoSpaceDE w:val="0"/>
              <w:spacing w:line="229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4.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6C7B6" w14:textId="77777777" w:rsidR="00CA211F" w:rsidRPr="00CF2897" w:rsidRDefault="00CA211F" w:rsidP="00CA211F">
            <w:pPr>
              <w:autoSpaceDE w:val="0"/>
              <w:spacing w:before="1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Či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šć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9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pr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aš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upa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uč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spacing w:val="10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om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om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84305" w14:textId="77777777" w:rsidR="00CA211F" w:rsidRPr="00CF2897" w:rsidRDefault="00CA211F" w:rsidP="00CA211F">
            <w:pPr>
              <w:autoSpaceDE w:val="0"/>
              <w:spacing w:line="251" w:lineRule="exact"/>
              <w:ind w:left="701" w:right="694"/>
              <w:jc w:val="both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310</w:t>
            </w:r>
          </w:p>
        </w:tc>
      </w:tr>
      <w:tr w:rsidR="00CA211F" w:rsidRPr="00CF2897" w14:paraId="68833422" w14:textId="77777777" w:rsidTr="002D36F2">
        <w:trPr>
          <w:trHeight w:hRule="exact" w:val="277"/>
        </w:trPr>
        <w:tc>
          <w:tcPr>
            <w:tcW w:w="8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12CC7" w14:textId="77777777" w:rsidR="00CA211F" w:rsidRPr="00CF2897" w:rsidRDefault="00CA211F" w:rsidP="00CA211F">
            <w:pPr>
              <w:autoSpaceDE w:val="0"/>
              <w:spacing w:line="223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F8C56" w14:textId="6E77A120" w:rsidR="00CA211F" w:rsidRPr="00CF2897" w:rsidRDefault="00CA211F" w:rsidP="00CA211F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Či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šć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,</w:t>
            </w:r>
            <w:r w:rsidR="00B7590E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i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zi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f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ih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ova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78201" w14:textId="77777777" w:rsidR="00CA211F" w:rsidRPr="00CF2897" w:rsidRDefault="00CA211F" w:rsidP="00CA211F">
            <w:pPr>
              <w:autoSpaceDE w:val="0"/>
              <w:spacing w:line="254" w:lineRule="exact"/>
              <w:ind w:left="701" w:right="694"/>
              <w:jc w:val="both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130</w:t>
            </w:r>
          </w:p>
        </w:tc>
      </w:tr>
      <w:tr w:rsidR="00CA211F" w:rsidRPr="00CF2897" w14:paraId="677D9A43" w14:textId="77777777" w:rsidTr="002D36F2">
        <w:trPr>
          <w:trHeight w:hRule="exact" w:val="275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3D90B" w14:textId="77777777" w:rsidR="00CA211F" w:rsidRPr="00CF2897" w:rsidRDefault="00CA211F" w:rsidP="00CA211F">
            <w:pPr>
              <w:autoSpaceDE w:val="0"/>
              <w:spacing w:line="231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A228F" w14:textId="77777777" w:rsidR="00CA211F" w:rsidRPr="00CF2897" w:rsidRDefault="00CA211F" w:rsidP="00CA211F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šć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8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aš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r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ih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C9E31" w14:textId="77777777" w:rsidR="00CA211F" w:rsidRPr="00CF2897" w:rsidRDefault="00CA211F" w:rsidP="00CA211F">
            <w:pPr>
              <w:autoSpaceDE w:val="0"/>
              <w:spacing w:line="252" w:lineRule="exact"/>
              <w:ind w:left="759" w:right="759"/>
              <w:jc w:val="both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20</w:t>
            </w:r>
          </w:p>
        </w:tc>
      </w:tr>
      <w:tr w:rsidR="00CA211F" w:rsidRPr="00CF2897" w14:paraId="345D8981" w14:textId="77777777" w:rsidTr="002D36F2">
        <w:trPr>
          <w:trHeight w:hRule="exact" w:val="275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3DBB9" w14:textId="77777777" w:rsidR="00CA211F" w:rsidRPr="00CF2897" w:rsidRDefault="00CA211F" w:rsidP="00CA211F">
            <w:pPr>
              <w:autoSpaceDE w:val="0"/>
              <w:spacing w:line="228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12AD0" w14:textId="77777777" w:rsidR="00CA211F" w:rsidRPr="00CF2897" w:rsidRDefault="00CA211F" w:rsidP="00CA211F">
            <w:pPr>
              <w:autoSpaceDE w:val="0"/>
              <w:spacing w:before="1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448E7" w14:textId="77777777" w:rsidR="00CA211F" w:rsidRPr="00CF2897" w:rsidRDefault="00CA211F" w:rsidP="00CA211F">
            <w:pPr>
              <w:autoSpaceDE w:val="0"/>
              <w:spacing w:line="250" w:lineRule="exact"/>
              <w:ind w:left="759" w:right="759"/>
              <w:jc w:val="both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25</w:t>
            </w:r>
          </w:p>
        </w:tc>
      </w:tr>
      <w:tr w:rsidR="00CA211F" w:rsidRPr="00CF2897" w14:paraId="64B0ED7D" w14:textId="77777777" w:rsidTr="002D36F2">
        <w:trPr>
          <w:trHeight w:hRule="exact" w:val="274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0ED90" w14:textId="77777777" w:rsidR="00CA211F" w:rsidRPr="00CF2897" w:rsidRDefault="00CA211F" w:rsidP="00CA211F">
            <w:pPr>
              <w:autoSpaceDE w:val="0"/>
              <w:spacing w:line="223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8.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65CAB" w14:textId="77777777" w:rsidR="00CA211F" w:rsidRPr="00CF2897" w:rsidRDefault="00CA211F" w:rsidP="00CA211F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Či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šć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9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 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dv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tj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le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dgoj, 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,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DDE2A" w14:textId="77777777" w:rsidR="00CA211F" w:rsidRPr="00CF2897" w:rsidRDefault="00CA211F" w:rsidP="00CA211F">
            <w:pPr>
              <w:autoSpaceDE w:val="0"/>
              <w:spacing w:line="248" w:lineRule="exact"/>
              <w:ind w:right="694"/>
              <w:jc w:val="both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            150</w:t>
            </w:r>
          </w:p>
        </w:tc>
      </w:tr>
      <w:tr w:rsidR="00CA211F" w:rsidRPr="00CF2897" w14:paraId="2701B3A0" w14:textId="77777777" w:rsidTr="00B7590E">
        <w:trPr>
          <w:trHeight w:hRule="exact" w:val="241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3B48A" w14:textId="77777777" w:rsidR="00CA211F" w:rsidRPr="00CF2897" w:rsidRDefault="00CA211F" w:rsidP="00CA211F">
            <w:pPr>
              <w:autoSpaceDE w:val="0"/>
              <w:spacing w:line="226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9.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2140F" w14:textId="77777777" w:rsidR="00CA211F" w:rsidRPr="00CF2897" w:rsidRDefault="00CA211F" w:rsidP="00CA211F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Či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šć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9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i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iša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,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ij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ć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85C17" w14:textId="5E892667" w:rsidR="00CA211F" w:rsidRPr="00CF2897" w:rsidRDefault="00CA211F" w:rsidP="00CA211F">
            <w:pPr>
              <w:autoSpaceDE w:val="0"/>
              <w:spacing w:line="245" w:lineRule="exact"/>
              <w:ind w:right="759"/>
              <w:jc w:val="both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            120</w:t>
            </w:r>
          </w:p>
        </w:tc>
      </w:tr>
      <w:tr w:rsidR="00CA211F" w:rsidRPr="00CF2897" w14:paraId="64C47C02" w14:textId="77777777" w:rsidTr="00B7590E">
        <w:trPr>
          <w:trHeight w:hRule="exact" w:val="556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4CFBB" w14:textId="77777777" w:rsidR="00CA211F" w:rsidRPr="00CF2897" w:rsidRDefault="00CA211F" w:rsidP="00CA211F">
            <w:pPr>
              <w:autoSpaceDE w:val="0"/>
              <w:spacing w:line="228" w:lineRule="exact"/>
              <w:ind w:left="100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10.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1DACD" w14:textId="77777777" w:rsidR="00CA211F" w:rsidRPr="00CF2897" w:rsidRDefault="00CA211F" w:rsidP="00CA211F">
            <w:pPr>
              <w:autoSpaceDE w:val="0"/>
              <w:spacing w:before="1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dovito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šć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pr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osto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in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 za zim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ih</w:t>
            </w:r>
            <w:r w:rsidRPr="00CF2897">
              <w:rPr>
                <w:rFonts w:ascii="Arial" w:eastAsia="Times New Roman" w:hAnsi="Arial" w:cs="Arial"/>
                <w:spacing w:val="-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i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ih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zni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3C835" w14:textId="3F958167" w:rsidR="00CA211F" w:rsidRPr="00CF2897" w:rsidRDefault="00CA211F" w:rsidP="00CA211F">
            <w:pPr>
              <w:autoSpaceDE w:val="0"/>
              <w:spacing w:line="250" w:lineRule="exact"/>
              <w:ind w:right="759"/>
              <w:jc w:val="both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            282</w:t>
            </w:r>
          </w:p>
        </w:tc>
      </w:tr>
      <w:tr w:rsidR="00CA211F" w:rsidRPr="00CF2897" w14:paraId="32C90A34" w14:textId="77777777" w:rsidTr="002D36F2">
        <w:trPr>
          <w:trHeight w:hRule="exact" w:val="274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64200" w14:textId="77777777" w:rsidR="00CA211F" w:rsidRPr="00CF2897" w:rsidRDefault="00CA211F" w:rsidP="00CA211F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lang w:bidi="ar-SA"/>
              </w:rPr>
            </w:pP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EDBB6" w14:textId="77777777" w:rsidR="00CA211F" w:rsidRPr="00CF2897" w:rsidRDefault="00CA211F" w:rsidP="00CA211F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GODIŠ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0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OR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F8333" w14:textId="77777777" w:rsidR="00CA211F" w:rsidRPr="00CF2897" w:rsidRDefault="00CA211F" w:rsidP="00CA211F">
            <w:pPr>
              <w:autoSpaceDE w:val="0"/>
              <w:spacing w:line="250" w:lineRule="exact"/>
              <w:ind w:right="695"/>
              <w:jc w:val="both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            240</w:t>
            </w:r>
          </w:p>
        </w:tc>
      </w:tr>
      <w:tr w:rsidR="00CA211F" w:rsidRPr="00CF2897" w14:paraId="4D3A3876" w14:textId="77777777" w:rsidTr="002D36F2">
        <w:trPr>
          <w:trHeight w:hRule="exact" w:val="276"/>
        </w:trPr>
        <w:tc>
          <w:tcPr>
            <w:tcW w:w="804" w:type="dxa"/>
            <w:tcBorders>
              <w:top w:val="single" w:sz="4" w:space="0" w:color="auto"/>
              <w:left w:val="single" w:sz="6" w:space="0" w:color="000000"/>
              <w:bottom w:val="single" w:sz="12" w:space="0" w:color="FFFFFF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93C16" w14:textId="77777777" w:rsidR="00CA211F" w:rsidRPr="00CF2897" w:rsidRDefault="00CA211F" w:rsidP="00CA211F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lang w:bidi="ar-SA"/>
              </w:rPr>
            </w:pP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317F8" w14:textId="77777777" w:rsidR="00CA211F" w:rsidRPr="00CF2897" w:rsidRDefault="00CA211F" w:rsidP="00CA211F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PRAZNICI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B683A" w14:textId="77777777" w:rsidR="00CA211F" w:rsidRPr="00CF2897" w:rsidRDefault="00CA211F" w:rsidP="00CA211F">
            <w:pPr>
              <w:autoSpaceDE w:val="0"/>
              <w:spacing w:line="250" w:lineRule="exact"/>
              <w:ind w:right="695"/>
              <w:jc w:val="both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             </w:t>
            </w:r>
            <w:r w:rsidR="00F8501E"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112</w:t>
            </w:r>
          </w:p>
        </w:tc>
      </w:tr>
      <w:tr w:rsidR="00CA211F" w:rsidRPr="00CF2897" w14:paraId="5F9990BD" w14:textId="77777777" w:rsidTr="002D36F2">
        <w:trPr>
          <w:trHeight w:hRule="exact" w:val="530"/>
        </w:trPr>
        <w:tc>
          <w:tcPr>
            <w:tcW w:w="804" w:type="dxa"/>
            <w:tcBorders>
              <w:top w:val="single" w:sz="8" w:space="0" w:color="FFFFFF"/>
              <w:left w:val="single" w:sz="6" w:space="0" w:color="000000"/>
              <w:bottom w:val="single" w:sz="6" w:space="0" w:color="000000"/>
            </w:tcBorders>
            <w:shd w:val="clear" w:color="auto" w:fill="BDD6EE" w:themeFill="accent5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4D3F8" w14:textId="77777777" w:rsidR="00CA211F" w:rsidRPr="00CF2897" w:rsidRDefault="00CA211F" w:rsidP="00CA211F">
            <w:pPr>
              <w:autoSpaceDE w:val="0"/>
              <w:snapToGrid w:val="0"/>
              <w:jc w:val="center"/>
              <w:rPr>
                <w:rFonts w:ascii="Arial" w:eastAsia="Times New Roman" w:hAnsi="Arial" w:cs="Arial"/>
                <w:lang w:bidi="ar-SA"/>
              </w:rPr>
            </w:pPr>
          </w:p>
        </w:tc>
        <w:tc>
          <w:tcPr>
            <w:tcW w:w="62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4A769" w14:textId="77777777" w:rsidR="00CA211F" w:rsidRPr="00CF2897" w:rsidRDefault="00CA211F" w:rsidP="00CA211F">
            <w:pPr>
              <w:autoSpaceDE w:val="0"/>
              <w:spacing w:line="280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KUPN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: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74A94" w14:textId="77777777" w:rsidR="00CA211F" w:rsidRPr="00CF2897" w:rsidRDefault="00CA211F" w:rsidP="00CA211F">
            <w:pPr>
              <w:autoSpaceDE w:val="0"/>
              <w:snapToGrid w:val="0"/>
              <w:spacing w:before="15" w:line="220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2A24C4AB" w14:textId="77777777" w:rsidR="00CA211F" w:rsidRPr="00CF2897" w:rsidRDefault="00CA211F" w:rsidP="00CA211F">
            <w:pPr>
              <w:autoSpaceDE w:val="0"/>
              <w:spacing w:line="275" w:lineRule="exact"/>
              <w:ind w:left="595" w:right="599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>2080</w:t>
            </w:r>
          </w:p>
        </w:tc>
      </w:tr>
    </w:tbl>
    <w:p w14:paraId="21527A7A" w14:textId="77777777" w:rsidR="00CA211F" w:rsidRPr="00CF2897" w:rsidRDefault="00CA211F" w:rsidP="00786A7E">
      <w:pPr>
        <w:rPr>
          <w:rFonts w:ascii="Arial" w:hAnsi="Arial" w:cs="Arial"/>
        </w:rPr>
      </w:pPr>
    </w:p>
    <w:p w14:paraId="74316FA9" w14:textId="77777777" w:rsidR="00CA211F" w:rsidRPr="00CF2897" w:rsidRDefault="00CA211F" w:rsidP="00786A7E">
      <w:pPr>
        <w:rPr>
          <w:rFonts w:ascii="Arial" w:hAnsi="Arial" w:cs="Arial"/>
        </w:rPr>
      </w:pPr>
    </w:p>
    <w:p w14:paraId="2795A254" w14:textId="77777777" w:rsidR="00827557" w:rsidRPr="00CF2897" w:rsidRDefault="00827557" w:rsidP="00786A7E">
      <w:pPr>
        <w:rPr>
          <w:rFonts w:ascii="Arial" w:hAnsi="Arial" w:cs="Arial"/>
        </w:rPr>
      </w:pPr>
    </w:p>
    <w:p w14:paraId="5B2B0065" w14:textId="1264D061" w:rsidR="0013660E" w:rsidRPr="00CF2897" w:rsidRDefault="0013660E" w:rsidP="00F64761">
      <w:pPr>
        <w:pStyle w:val="Default"/>
        <w:rPr>
          <w:rFonts w:ascii="Arial" w:hAnsi="Arial" w:cs="Arial"/>
          <w:b/>
          <w:sz w:val="22"/>
          <w:szCs w:val="22"/>
        </w:rPr>
      </w:pPr>
      <w:r w:rsidRPr="00CF2897">
        <w:rPr>
          <w:rFonts w:ascii="Arial" w:hAnsi="Arial" w:cs="Arial"/>
          <w:b/>
        </w:rPr>
        <w:t>5</w:t>
      </w:r>
      <w:r w:rsidRPr="00CF2897">
        <w:rPr>
          <w:rFonts w:ascii="Arial" w:hAnsi="Arial" w:cs="Arial"/>
          <w:b/>
          <w:spacing w:val="-1"/>
        </w:rPr>
        <w:t>.</w:t>
      </w:r>
      <w:r w:rsidR="00B7590E">
        <w:rPr>
          <w:rFonts w:ascii="Arial" w:hAnsi="Arial" w:cs="Arial"/>
          <w:b/>
          <w:spacing w:val="-1"/>
        </w:rPr>
        <w:t>8</w:t>
      </w:r>
      <w:r w:rsidRPr="00CF2897">
        <w:rPr>
          <w:rFonts w:ascii="Arial" w:hAnsi="Arial" w:cs="Arial"/>
          <w:b/>
        </w:rPr>
        <w:t>.</w:t>
      </w:r>
      <w:r w:rsidRPr="00CF2897">
        <w:rPr>
          <w:rFonts w:ascii="Arial" w:hAnsi="Arial" w:cs="Arial"/>
          <w:b/>
          <w:spacing w:val="-10"/>
        </w:rPr>
        <w:t xml:space="preserve"> </w:t>
      </w:r>
      <w:r w:rsidRPr="00CF2897">
        <w:rPr>
          <w:rFonts w:ascii="Arial" w:hAnsi="Arial" w:cs="Arial"/>
          <w:b/>
          <w:spacing w:val="-1"/>
        </w:rPr>
        <w:t>P</w:t>
      </w:r>
      <w:r w:rsidRPr="00CF2897">
        <w:rPr>
          <w:rFonts w:ascii="Arial" w:hAnsi="Arial" w:cs="Arial"/>
          <w:b/>
        </w:rPr>
        <w:t>LAN BRIGE</w:t>
      </w:r>
      <w:r w:rsidRPr="00CF2897">
        <w:rPr>
          <w:rFonts w:ascii="Arial" w:hAnsi="Arial" w:cs="Arial"/>
          <w:b/>
          <w:spacing w:val="1"/>
        </w:rPr>
        <w:t xml:space="preserve"> </w:t>
      </w:r>
      <w:r w:rsidRPr="00CF2897">
        <w:rPr>
          <w:rFonts w:ascii="Arial" w:hAnsi="Arial" w:cs="Arial"/>
          <w:b/>
        </w:rPr>
        <w:t>ŠKOLE</w:t>
      </w:r>
      <w:r w:rsidRPr="00CF2897">
        <w:rPr>
          <w:rFonts w:ascii="Arial" w:hAnsi="Arial" w:cs="Arial"/>
          <w:b/>
          <w:spacing w:val="3"/>
        </w:rPr>
        <w:t xml:space="preserve"> </w:t>
      </w:r>
      <w:r w:rsidRPr="00CF2897">
        <w:rPr>
          <w:rFonts w:ascii="Arial" w:hAnsi="Arial" w:cs="Arial"/>
          <w:b/>
          <w:spacing w:val="1"/>
        </w:rPr>
        <w:t>Z</w:t>
      </w:r>
      <w:r w:rsidRPr="00CF2897">
        <w:rPr>
          <w:rFonts w:ascii="Arial" w:hAnsi="Arial" w:cs="Arial"/>
          <w:b/>
        </w:rPr>
        <w:t xml:space="preserve">A </w:t>
      </w:r>
      <w:r w:rsidR="00F64761" w:rsidRPr="00CF2897">
        <w:rPr>
          <w:rFonts w:ascii="Arial" w:hAnsi="Arial" w:cs="Arial"/>
          <w:b/>
        </w:rPr>
        <w:t>Z</w:t>
      </w:r>
      <w:r w:rsidRPr="00CF2897">
        <w:rPr>
          <w:rFonts w:ascii="Arial" w:hAnsi="Arial" w:cs="Arial"/>
          <w:b/>
          <w:spacing w:val="-1"/>
        </w:rPr>
        <w:t>D</w:t>
      </w:r>
      <w:r w:rsidRPr="00CF2897">
        <w:rPr>
          <w:rFonts w:ascii="Arial" w:hAnsi="Arial" w:cs="Arial"/>
          <w:b/>
        </w:rPr>
        <w:t>RA</w:t>
      </w:r>
      <w:r w:rsidRPr="00CF2897">
        <w:rPr>
          <w:rFonts w:ascii="Arial" w:hAnsi="Arial" w:cs="Arial"/>
          <w:b/>
          <w:spacing w:val="-1"/>
        </w:rPr>
        <w:t>VS</w:t>
      </w:r>
      <w:r w:rsidRPr="00CF2897">
        <w:rPr>
          <w:rFonts w:ascii="Arial" w:hAnsi="Arial" w:cs="Arial"/>
          <w:b/>
        </w:rPr>
        <w:t>T</w:t>
      </w:r>
      <w:r w:rsidRPr="00CF2897">
        <w:rPr>
          <w:rFonts w:ascii="Arial" w:hAnsi="Arial" w:cs="Arial"/>
          <w:b/>
          <w:spacing w:val="-1"/>
        </w:rPr>
        <w:t>V</w:t>
      </w:r>
      <w:r w:rsidRPr="00CF2897">
        <w:rPr>
          <w:rFonts w:ascii="Arial" w:hAnsi="Arial" w:cs="Arial"/>
          <w:b/>
        </w:rPr>
        <w:t>E</w:t>
      </w:r>
      <w:r w:rsidRPr="00CF2897">
        <w:rPr>
          <w:rFonts w:ascii="Arial" w:hAnsi="Arial" w:cs="Arial"/>
          <w:b/>
          <w:spacing w:val="1"/>
        </w:rPr>
        <w:t>N</w:t>
      </w:r>
      <w:r w:rsidRPr="00CF2897">
        <w:rPr>
          <w:rFonts w:ascii="Arial" w:hAnsi="Arial" w:cs="Arial"/>
          <w:b/>
          <w:spacing w:val="4"/>
        </w:rPr>
        <w:t>O</w:t>
      </w:r>
      <w:r w:rsidRPr="00CF2897">
        <w:rPr>
          <w:rFonts w:ascii="Arial" w:hAnsi="Arial" w:cs="Arial"/>
          <w:b/>
          <w:spacing w:val="1"/>
        </w:rPr>
        <w:t>-</w:t>
      </w:r>
      <w:r w:rsidRPr="00CF2897">
        <w:rPr>
          <w:rFonts w:ascii="Arial" w:hAnsi="Arial" w:cs="Arial"/>
          <w:b/>
          <w:spacing w:val="-3"/>
        </w:rPr>
        <w:t>S</w:t>
      </w:r>
      <w:r w:rsidRPr="00CF2897">
        <w:rPr>
          <w:rFonts w:ascii="Arial" w:hAnsi="Arial" w:cs="Arial"/>
          <w:b/>
          <w:spacing w:val="1"/>
        </w:rPr>
        <w:t>O</w:t>
      </w:r>
      <w:r w:rsidRPr="00CF2897">
        <w:rPr>
          <w:rFonts w:ascii="Arial" w:hAnsi="Arial" w:cs="Arial"/>
          <w:b/>
          <w:spacing w:val="-1"/>
        </w:rPr>
        <w:t>C</w:t>
      </w:r>
      <w:r w:rsidRPr="00CF2897">
        <w:rPr>
          <w:rFonts w:ascii="Arial" w:hAnsi="Arial" w:cs="Arial"/>
          <w:b/>
        </w:rPr>
        <w:t>IJ</w:t>
      </w:r>
      <w:r w:rsidRPr="00CF2897">
        <w:rPr>
          <w:rFonts w:ascii="Arial" w:hAnsi="Arial" w:cs="Arial"/>
          <w:b/>
          <w:spacing w:val="-1"/>
        </w:rPr>
        <w:t>A</w:t>
      </w:r>
      <w:r w:rsidRPr="00CF2897">
        <w:rPr>
          <w:rFonts w:ascii="Arial" w:hAnsi="Arial" w:cs="Arial"/>
          <w:b/>
        </w:rPr>
        <w:t>LNU I</w:t>
      </w:r>
      <w:r w:rsidRPr="00CF2897">
        <w:rPr>
          <w:rFonts w:ascii="Arial" w:hAnsi="Arial" w:cs="Arial"/>
          <w:b/>
          <w:spacing w:val="-10"/>
        </w:rPr>
        <w:t xml:space="preserve"> </w:t>
      </w:r>
      <w:r w:rsidRPr="00CF2897">
        <w:rPr>
          <w:rFonts w:ascii="Arial" w:hAnsi="Arial" w:cs="Arial"/>
          <w:b/>
        </w:rPr>
        <w:t>EK</w:t>
      </w:r>
      <w:r w:rsidRPr="00CF2897">
        <w:rPr>
          <w:rFonts w:ascii="Arial" w:hAnsi="Arial" w:cs="Arial"/>
          <w:b/>
          <w:spacing w:val="1"/>
        </w:rPr>
        <w:t>O</w:t>
      </w:r>
      <w:r w:rsidRPr="00CF2897">
        <w:rPr>
          <w:rFonts w:ascii="Arial" w:hAnsi="Arial" w:cs="Arial"/>
          <w:b/>
        </w:rPr>
        <w:t>L</w:t>
      </w:r>
      <w:r w:rsidRPr="00CF2897">
        <w:rPr>
          <w:rFonts w:ascii="Arial" w:hAnsi="Arial" w:cs="Arial"/>
          <w:b/>
          <w:spacing w:val="1"/>
        </w:rPr>
        <w:t>O</w:t>
      </w:r>
      <w:r w:rsidRPr="00CF2897">
        <w:rPr>
          <w:rFonts w:ascii="Arial" w:hAnsi="Arial" w:cs="Arial"/>
          <w:b/>
          <w:spacing w:val="-1"/>
        </w:rPr>
        <w:t>Š</w:t>
      </w:r>
      <w:r w:rsidRPr="00CF2897">
        <w:rPr>
          <w:rFonts w:ascii="Arial" w:hAnsi="Arial" w:cs="Arial"/>
          <w:b/>
        </w:rPr>
        <w:t xml:space="preserve">KU </w:t>
      </w:r>
      <w:r w:rsidRPr="00CF2897">
        <w:rPr>
          <w:rFonts w:ascii="Arial" w:hAnsi="Arial" w:cs="Arial"/>
          <w:b/>
          <w:spacing w:val="1"/>
        </w:rPr>
        <w:t>Z</w:t>
      </w:r>
      <w:r w:rsidRPr="00CF2897">
        <w:rPr>
          <w:rFonts w:ascii="Arial" w:hAnsi="Arial" w:cs="Arial"/>
          <w:b/>
        </w:rPr>
        <w:t>AŠTI</w:t>
      </w:r>
      <w:r w:rsidRPr="00CF2897">
        <w:rPr>
          <w:rFonts w:ascii="Arial" w:hAnsi="Arial" w:cs="Arial"/>
          <w:b/>
          <w:spacing w:val="-2"/>
        </w:rPr>
        <w:t>T</w:t>
      </w:r>
      <w:r w:rsidRPr="00CF2897">
        <w:rPr>
          <w:rFonts w:ascii="Arial" w:hAnsi="Arial" w:cs="Arial"/>
          <w:b/>
        </w:rPr>
        <w:t xml:space="preserve">U </w:t>
      </w:r>
      <w:r w:rsidRPr="00CF2897">
        <w:rPr>
          <w:rFonts w:ascii="Arial" w:hAnsi="Arial" w:cs="Arial"/>
          <w:b/>
          <w:spacing w:val="1"/>
        </w:rPr>
        <w:t xml:space="preserve"> U</w:t>
      </w:r>
      <w:r w:rsidRPr="00CF2897">
        <w:rPr>
          <w:rFonts w:ascii="Arial" w:hAnsi="Arial" w:cs="Arial"/>
          <w:b/>
          <w:spacing w:val="-1"/>
        </w:rPr>
        <w:t>Č</w:t>
      </w:r>
      <w:r w:rsidRPr="00CF2897">
        <w:rPr>
          <w:rFonts w:ascii="Arial" w:hAnsi="Arial" w:cs="Arial"/>
          <w:b/>
        </w:rPr>
        <w:t>E</w:t>
      </w:r>
      <w:r w:rsidRPr="00CF2897">
        <w:rPr>
          <w:rFonts w:ascii="Arial" w:hAnsi="Arial" w:cs="Arial"/>
          <w:b/>
          <w:spacing w:val="1"/>
        </w:rPr>
        <w:t>N</w:t>
      </w:r>
      <w:r w:rsidRPr="00CF2897">
        <w:rPr>
          <w:rFonts w:ascii="Arial" w:hAnsi="Arial" w:cs="Arial"/>
          <w:b/>
        </w:rPr>
        <w:t>IKA</w:t>
      </w:r>
    </w:p>
    <w:p w14:paraId="1BBAFFD4" w14:textId="77777777" w:rsidR="0013660E" w:rsidRPr="00CF2897" w:rsidRDefault="0013660E" w:rsidP="0013660E">
      <w:pPr>
        <w:autoSpaceDE w:val="0"/>
        <w:spacing w:before="17" w:line="260" w:lineRule="exact"/>
        <w:rPr>
          <w:rFonts w:ascii="Arial" w:eastAsia="Times New Roman" w:hAnsi="Arial" w:cs="Arial"/>
          <w:sz w:val="26"/>
          <w:szCs w:val="26"/>
          <w:lang w:bidi="ar-SA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0"/>
        <w:gridCol w:w="4857"/>
        <w:gridCol w:w="1050"/>
        <w:gridCol w:w="2247"/>
      </w:tblGrid>
      <w:tr w:rsidR="0013660E" w:rsidRPr="00B7590E" w14:paraId="5F5C17F7" w14:textId="77777777" w:rsidTr="00A26AD1">
        <w:trPr>
          <w:trHeight w:hRule="exact" w:val="640"/>
        </w:trPr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53963" w14:textId="77777777" w:rsidR="0013660E" w:rsidRPr="00B7590E" w:rsidRDefault="0013660E" w:rsidP="00B7590E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DA76ED9" w14:textId="77777777" w:rsidR="0013660E" w:rsidRPr="00B7590E" w:rsidRDefault="0013660E" w:rsidP="00B7590E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M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JESEC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43342" w14:textId="77777777" w:rsidR="0013660E" w:rsidRPr="00B7590E" w:rsidRDefault="0013660E" w:rsidP="00B7590E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83F15D6" w14:textId="77777777" w:rsidR="0013660E" w:rsidRPr="00B7590E" w:rsidRDefault="0013660E" w:rsidP="00B7590E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90E">
              <w:rPr>
                <w:rFonts w:ascii="Arial" w:hAnsi="Arial" w:cs="Arial"/>
                <w:bCs/>
                <w:sz w:val="20"/>
                <w:szCs w:val="20"/>
              </w:rPr>
              <w:t>S</w:t>
            </w:r>
            <w:r w:rsidRPr="00B7590E">
              <w:rPr>
                <w:rFonts w:ascii="Arial" w:hAnsi="Arial" w:cs="Arial"/>
                <w:bCs/>
                <w:spacing w:val="-19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A D</w:t>
            </w:r>
            <w:r w:rsidRPr="00B7590E">
              <w:rPr>
                <w:rFonts w:ascii="Arial" w:hAnsi="Arial" w:cs="Arial"/>
                <w:bCs/>
                <w:spacing w:val="-4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R Ž A J</w:t>
            </w:r>
          </w:p>
        </w:tc>
        <w:tc>
          <w:tcPr>
            <w:tcW w:w="5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588AF" w14:textId="77777777" w:rsidR="0013660E" w:rsidRPr="00B7590E" w:rsidRDefault="0013660E" w:rsidP="00B7590E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C98887" w14:textId="77777777" w:rsidR="0013660E" w:rsidRPr="00B7590E" w:rsidRDefault="0013660E" w:rsidP="00B7590E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90E">
              <w:rPr>
                <w:rFonts w:ascii="Arial" w:hAnsi="Arial" w:cs="Arial"/>
                <w:bCs/>
                <w:sz w:val="20"/>
                <w:szCs w:val="20"/>
              </w:rPr>
              <w:t>RA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Z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RED</w:t>
            </w:r>
          </w:p>
        </w:tc>
        <w:tc>
          <w:tcPr>
            <w:tcW w:w="12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DF6F5" w14:textId="77777777" w:rsidR="00B7590E" w:rsidRDefault="00B7590E" w:rsidP="00B7590E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D876C8C" w14:textId="47F7D4DD" w:rsidR="0013660E" w:rsidRPr="00B7590E" w:rsidRDefault="0013660E" w:rsidP="00B7590E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90E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Z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V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R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Š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ITELJI</w:t>
            </w:r>
          </w:p>
        </w:tc>
      </w:tr>
      <w:tr w:rsidR="0013660E" w:rsidRPr="00B7590E" w14:paraId="2DBF117B" w14:textId="77777777" w:rsidTr="00A26AD1">
        <w:trPr>
          <w:trHeight w:hRule="exact" w:val="3220"/>
        </w:trPr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04827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AACEFCF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778CAEB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00D505E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9D10C6D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3D6891D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856FD5F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C42E533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X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FBE81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590E">
              <w:rPr>
                <w:rFonts w:ascii="Arial" w:hAnsi="Arial" w:cs="Arial"/>
                <w:bCs/>
                <w:sz w:val="20"/>
                <w:szCs w:val="20"/>
              </w:rPr>
              <w:t>U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p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oz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n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v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nje</w:t>
            </w:r>
            <w:r w:rsidRPr="00B7590E">
              <w:rPr>
                <w:rFonts w:ascii="Arial" w:hAnsi="Arial" w:cs="Arial"/>
                <w:bCs/>
                <w:spacing w:val="44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s</w:t>
            </w:r>
            <w:r w:rsidRPr="00B7590E">
              <w:rPr>
                <w:rFonts w:ascii="Arial" w:hAnsi="Arial" w:cs="Arial"/>
                <w:bCs/>
                <w:spacing w:val="-2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ori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š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t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enj</w:t>
            </w:r>
            <w:r w:rsidRPr="00B7590E">
              <w:rPr>
                <w:rFonts w:ascii="Arial" w:hAnsi="Arial" w:cs="Arial"/>
                <w:bCs/>
                <w:spacing w:val="5"/>
                <w:sz w:val="20"/>
                <w:szCs w:val="20"/>
              </w:rPr>
              <w:t>e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m</w:t>
            </w:r>
            <w:r w:rsidRPr="00B7590E">
              <w:rPr>
                <w:rFonts w:ascii="Arial" w:hAnsi="Arial" w:cs="Arial"/>
                <w:bCs/>
                <w:spacing w:val="-2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s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n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ta</w:t>
            </w:r>
            <w:r w:rsidRPr="00B7590E">
              <w:rPr>
                <w:rFonts w:ascii="Arial" w:hAnsi="Arial" w:cs="Arial"/>
                <w:bCs/>
                <w:spacing w:val="4"/>
                <w:sz w:val="20"/>
                <w:szCs w:val="20"/>
              </w:rPr>
              <w:t>r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nih</w:t>
            </w:r>
          </w:p>
          <w:p w14:paraId="2D1C20B3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590E">
              <w:rPr>
                <w:rFonts w:ascii="Arial" w:hAnsi="Arial" w:cs="Arial"/>
                <w:bCs/>
                <w:sz w:val="20"/>
                <w:szCs w:val="20"/>
              </w:rPr>
              <w:t>p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ro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s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to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ri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j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  <w:p w14:paraId="2B1F3198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6BE6165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590E">
              <w:rPr>
                <w:rFonts w:ascii="Arial" w:hAnsi="Arial" w:cs="Arial"/>
                <w:bCs/>
                <w:sz w:val="20"/>
                <w:szCs w:val="20"/>
              </w:rPr>
              <w:t>Uklj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u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či</w:t>
            </w:r>
            <w:r w:rsidRPr="00B7590E">
              <w:rPr>
                <w:rFonts w:ascii="Arial" w:hAnsi="Arial" w:cs="Arial"/>
                <w:bCs/>
                <w:spacing w:val="3"/>
                <w:sz w:val="20"/>
                <w:szCs w:val="20"/>
              </w:rPr>
              <w:t>v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nje</w:t>
            </w:r>
            <w:r w:rsidRPr="00B7590E">
              <w:rPr>
                <w:rFonts w:ascii="Arial" w:hAnsi="Arial" w:cs="Arial"/>
                <w:bCs/>
                <w:spacing w:val="-10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u</w:t>
            </w:r>
            <w:r w:rsidRPr="00B7590E">
              <w:rPr>
                <w:rFonts w:ascii="Arial" w:hAnsi="Arial" w:cs="Arial"/>
                <w:bCs/>
                <w:spacing w:val="5"/>
                <w:sz w:val="20"/>
                <w:szCs w:val="20"/>
              </w:rPr>
              <w:t>č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eni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k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pacing w:val="-3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u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pacing w:val="3"/>
                <w:sz w:val="20"/>
                <w:szCs w:val="20"/>
              </w:rPr>
              <w:t>p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r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e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h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ra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nu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u</w:t>
            </w:r>
          </w:p>
          <w:p w14:paraId="30AB3CFA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590E">
              <w:rPr>
                <w:rFonts w:ascii="Arial" w:hAnsi="Arial" w:cs="Arial"/>
                <w:bCs/>
                <w:sz w:val="20"/>
                <w:szCs w:val="20"/>
              </w:rPr>
              <w:t>šk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o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l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s</w:t>
            </w:r>
            <w:r w:rsidRPr="00B7590E">
              <w:rPr>
                <w:rFonts w:ascii="Arial" w:hAnsi="Arial" w:cs="Arial"/>
                <w:bCs/>
                <w:spacing w:val="5"/>
                <w:sz w:val="20"/>
                <w:szCs w:val="20"/>
              </w:rPr>
              <w:t>k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o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j k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uh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nji</w:t>
            </w:r>
          </w:p>
          <w:p w14:paraId="344F2221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ADD27A0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590E">
              <w:rPr>
                <w:rFonts w:ascii="Arial" w:hAnsi="Arial" w:cs="Arial"/>
                <w:bCs/>
                <w:sz w:val="20"/>
                <w:szCs w:val="20"/>
              </w:rPr>
              <w:t>P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r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ije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v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o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z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u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č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e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n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ik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pacing w:val="-8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pacing w:val="5"/>
                <w:sz w:val="20"/>
                <w:szCs w:val="20"/>
              </w:rPr>
              <w:t>š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o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l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s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ki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m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pacing w:val="3"/>
                <w:sz w:val="20"/>
                <w:szCs w:val="20"/>
              </w:rPr>
              <w:t>u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to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b</w:t>
            </w:r>
            <w:r w:rsidRPr="00B7590E">
              <w:rPr>
                <w:rFonts w:ascii="Arial" w:hAnsi="Arial" w:cs="Arial"/>
                <w:bCs/>
                <w:spacing w:val="4"/>
                <w:sz w:val="20"/>
                <w:szCs w:val="20"/>
              </w:rPr>
              <w:t>u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s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o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m</w:t>
            </w:r>
          </w:p>
          <w:p w14:paraId="71460495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62AB1B4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EF01DAE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K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r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t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nje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 xml:space="preserve"> u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če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n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k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pacing w:val="-5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u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p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ro</w:t>
            </w:r>
            <w:r w:rsidRPr="00B7590E">
              <w:rPr>
                <w:rFonts w:ascii="Arial" w:hAnsi="Arial" w:cs="Arial"/>
                <w:bCs/>
                <w:spacing w:val="3"/>
                <w:sz w:val="20"/>
                <w:szCs w:val="20"/>
              </w:rPr>
              <w:t>m</w:t>
            </w:r>
            <w:r w:rsidRPr="00B7590E">
              <w:rPr>
                <w:rFonts w:ascii="Arial" w:hAnsi="Arial" w:cs="Arial"/>
                <w:bCs/>
                <w:spacing w:val="5"/>
                <w:sz w:val="20"/>
                <w:szCs w:val="20"/>
              </w:rPr>
              <w:t>e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t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u</w:t>
            </w:r>
          </w:p>
        </w:tc>
        <w:tc>
          <w:tcPr>
            <w:tcW w:w="5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F8D80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bCs/>
                <w:spacing w:val="1"/>
                <w:w w:val="97"/>
                <w:sz w:val="20"/>
                <w:szCs w:val="20"/>
              </w:rPr>
            </w:pPr>
            <w:r w:rsidRPr="00B7590E">
              <w:rPr>
                <w:rFonts w:ascii="Arial" w:hAnsi="Arial" w:cs="Arial"/>
                <w:bCs/>
                <w:spacing w:val="1"/>
                <w:w w:val="97"/>
                <w:sz w:val="20"/>
                <w:szCs w:val="20"/>
              </w:rPr>
              <w:t>I.</w:t>
            </w:r>
          </w:p>
          <w:p w14:paraId="25D459EB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E8A4DEF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ADCA130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bCs/>
                <w:w w:val="97"/>
                <w:sz w:val="20"/>
                <w:szCs w:val="20"/>
              </w:rPr>
            </w:pPr>
            <w:r w:rsidRPr="00B7590E">
              <w:rPr>
                <w:rFonts w:ascii="Arial" w:hAnsi="Arial" w:cs="Arial"/>
                <w:bCs/>
                <w:sz w:val="20"/>
                <w:szCs w:val="20"/>
              </w:rPr>
              <w:t>I.</w:t>
            </w:r>
            <w:r w:rsidRPr="00B7590E">
              <w:rPr>
                <w:rFonts w:ascii="Arial" w:hAnsi="Arial" w:cs="Arial"/>
                <w:bCs/>
                <w:spacing w:val="41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-</w:t>
            </w:r>
            <w:r w:rsidRPr="00B7590E">
              <w:rPr>
                <w:rFonts w:ascii="Arial" w:hAnsi="Arial" w:cs="Arial"/>
                <w:bCs/>
                <w:spacing w:val="1"/>
                <w:w w:val="97"/>
                <w:sz w:val="20"/>
                <w:szCs w:val="20"/>
              </w:rPr>
              <w:t>VI</w:t>
            </w:r>
            <w:r w:rsidRPr="00B7590E">
              <w:rPr>
                <w:rFonts w:ascii="Arial" w:hAnsi="Arial" w:cs="Arial"/>
                <w:bCs/>
                <w:spacing w:val="4"/>
                <w:w w:val="97"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bCs/>
                <w:spacing w:val="1"/>
                <w:w w:val="97"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bCs/>
                <w:w w:val="97"/>
                <w:sz w:val="20"/>
                <w:szCs w:val="20"/>
              </w:rPr>
              <w:t xml:space="preserve">. </w:t>
            </w:r>
          </w:p>
          <w:p w14:paraId="7D20A6B2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7590E">
              <w:rPr>
                <w:rFonts w:ascii="Arial" w:hAnsi="Arial" w:cs="Arial"/>
                <w:bCs/>
                <w:sz w:val="20"/>
                <w:szCs w:val="20"/>
              </w:rPr>
              <w:t>I.</w:t>
            </w:r>
            <w:r w:rsidRPr="00B7590E">
              <w:rPr>
                <w:rFonts w:ascii="Arial" w:hAnsi="Arial" w:cs="Arial"/>
                <w:bCs/>
                <w:spacing w:val="-2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-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pacing w:val="1"/>
                <w:w w:val="97"/>
                <w:sz w:val="20"/>
                <w:szCs w:val="20"/>
              </w:rPr>
              <w:t>VI</w:t>
            </w:r>
            <w:r w:rsidRPr="00B7590E">
              <w:rPr>
                <w:rFonts w:ascii="Arial" w:hAnsi="Arial" w:cs="Arial"/>
                <w:bCs/>
                <w:spacing w:val="2"/>
                <w:w w:val="97"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bCs/>
                <w:spacing w:val="4"/>
                <w:w w:val="97"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</w:p>
          <w:p w14:paraId="68A7E908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CA3C72E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590E">
              <w:rPr>
                <w:rFonts w:ascii="Arial" w:hAnsi="Arial" w:cs="Arial"/>
                <w:bCs/>
                <w:spacing w:val="4"/>
                <w:w w:val="97"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.,</w:t>
            </w:r>
            <w:r w:rsidRPr="00B7590E">
              <w:rPr>
                <w:rFonts w:ascii="Arial" w:hAnsi="Arial" w:cs="Arial"/>
                <w:bCs/>
                <w:spacing w:val="1"/>
                <w:w w:val="97"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bCs/>
                <w:spacing w:val="4"/>
                <w:w w:val="97"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2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74A28" w14:textId="77777777" w:rsidR="00BC0A14" w:rsidRPr="00B7590E" w:rsidRDefault="00BC0A14" w:rsidP="00B7590E">
            <w:pPr>
              <w:pStyle w:val="Default"/>
              <w:spacing w:line="276" w:lineRule="auto"/>
              <w:rPr>
                <w:rFonts w:ascii="Arial" w:hAnsi="Arial" w:cs="Arial"/>
                <w:bCs/>
                <w:spacing w:val="2"/>
                <w:sz w:val="20"/>
                <w:szCs w:val="20"/>
              </w:rPr>
            </w:pP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Dijana Golubić / Lana Tomas</w:t>
            </w:r>
          </w:p>
          <w:p w14:paraId="1BEB8654" w14:textId="217DC124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r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zre</w:t>
            </w:r>
            <w:r w:rsidRPr="00B7590E">
              <w:rPr>
                <w:rFonts w:ascii="Arial" w:hAnsi="Arial" w:cs="Arial"/>
                <w:bCs/>
                <w:spacing w:val="3"/>
                <w:sz w:val="20"/>
                <w:szCs w:val="20"/>
              </w:rPr>
              <w:t>d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n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 xml:space="preserve">ci </w:t>
            </w:r>
          </w:p>
          <w:p w14:paraId="358CF72B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r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v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n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t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l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j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 xml:space="preserve">ca </w:t>
            </w:r>
          </w:p>
          <w:p w14:paraId="7BF2FE5D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4153C82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590E">
              <w:rPr>
                <w:rFonts w:ascii="Arial" w:hAnsi="Arial" w:cs="Arial"/>
                <w:bCs/>
                <w:sz w:val="20"/>
                <w:szCs w:val="20"/>
              </w:rPr>
              <w:t>pr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o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m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e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t</w:t>
            </w:r>
            <w:r w:rsidRPr="00B7590E">
              <w:rPr>
                <w:rFonts w:ascii="Arial" w:hAnsi="Arial" w:cs="Arial"/>
                <w:bCs/>
                <w:spacing w:val="5"/>
                <w:sz w:val="20"/>
                <w:szCs w:val="20"/>
              </w:rPr>
              <w:t>n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pacing w:val="-4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pacing w:val="3"/>
                <w:sz w:val="20"/>
                <w:szCs w:val="20"/>
              </w:rPr>
              <w:t>p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oli</w:t>
            </w:r>
            <w:r w:rsidRPr="00B7590E">
              <w:rPr>
                <w:rFonts w:ascii="Arial" w:hAnsi="Arial" w:cs="Arial"/>
                <w:bCs/>
                <w:spacing w:val="3"/>
                <w:sz w:val="20"/>
                <w:szCs w:val="20"/>
              </w:rPr>
              <w:t>c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j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</w:tr>
      <w:tr w:rsidR="0013660E" w:rsidRPr="00B7590E" w14:paraId="2E8DE796" w14:textId="77777777" w:rsidTr="00B7590E">
        <w:trPr>
          <w:trHeight w:hRule="exact" w:val="9087"/>
        </w:trPr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E75C0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3C806F7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BBFFEC1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3F9D27D3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B0DB148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756D2A7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8DC0CAF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3CDF825F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5994675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430EF70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45E7BF9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7C6C297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F241177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5BEF0AD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590E">
              <w:rPr>
                <w:rFonts w:ascii="Arial" w:hAnsi="Arial" w:cs="Arial"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spacing w:val="-1"/>
                <w:sz w:val="20"/>
                <w:szCs w:val="20"/>
              </w:rPr>
              <w:t>X.</w:t>
            </w:r>
            <w:r w:rsidRPr="00B7590E">
              <w:rPr>
                <w:rFonts w:ascii="Arial" w:hAnsi="Arial" w:cs="Arial"/>
                <w:sz w:val="20"/>
                <w:szCs w:val="20"/>
              </w:rPr>
              <w:t>-</w:t>
            </w:r>
            <w:r w:rsidRPr="00B7590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spacing w:val="1"/>
                <w:sz w:val="20"/>
                <w:szCs w:val="20"/>
              </w:rPr>
              <w:t>V</w:t>
            </w:r>
            <w:r w:rsidRPr="00B7590E">
              <w:rPr>
                <w:rFonts w:ascii="Arial" w:hAnsi="Arial" w:cs="Arial"/>
                <w:spacing w:val="2"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3ECCC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Na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dz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o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r</w:t>
            </w:r>
            <w:r w:rsidRPr="00B7590E">
              <w:rPr>
                <w:rFonts w:ascii="Arial" w:hAnsi="Arial" w:cs="Arial"/>
                <w:bCs/>
                <w:spacing w:val="-3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i b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r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g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pacing w:val="-5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n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d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h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g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je</w:t>
            </w:r>
            <w:r w:rsidRPr="00B7590E">
              <w:rPr>
                <w:rFonts w:ascii="Arial" w:hAnsi="Arial" w:cs="Arial"/>
                <w:bCs/>
                <w:spacing w:val="5"/>
                <w:sz w:val="20"/>
                <w:szCs w:val="20"/>
              </w:rPr>
              <w:t>n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sk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o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-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s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pacing w:val="3"/>
                <w:sz w:val="20"/>
                <w:szCs w:val="20"/>
              </w:rPr>
              <w:t>n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it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ar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n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m</w:t>
            </w:r>
          </w:p>
          <w:p w14:paraId="624020AE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u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vje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t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bCs/>
                <w:spacing w:val="6"/>
                <w:sz w:val="20"/>
                <w:szCs w:val="20"/>
              </w:rPr>
              <w:t>m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pacing w:val="-5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u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šk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o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l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  <w:p w14:paraId="5132937E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590E">
              <w:rPr>
                <w:rFonts w:ascii="Arial" w:hAnsi="Arial" w:cs="Arial"/>
                <w:bCs/>
                <w:sz w:val="20"/>
                <w:szCs w:val="20"/>
              </w:rPr>
              <w:t>B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r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g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a o</w:t>
            </w:r>
            <w:r w:rsidRPr="00B7590E">
              <w:rPr>
                <w:rFonts w:ascii="Arial" w:hAnsi="Arial" w:cs="Arial"/>
                <w:bCs/>
                <w:spacing w:val="-4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pacing w:val="5"/>
                <w:sz w:val="20"/>
                <w:szCs w:val="20"/>
              </w:rPr>
              <w:t>e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s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t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e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t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s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ko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m</w:t>
            </w:r>
            <w:r w:rsidRPr="00B7590E">
              <w:rPr>
                <w:rFonts w:ascii="Arial" w:hAnsi="Arial" w:cs="Arial"/>
                <w:bCs/>
                <w:spacing w:val="-4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pacing w:val="3"/>
                <w:sz w:val="20"/>
                <w:szCs w:val="20"/>
              </w:rPr>
              <w:t>u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r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đ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e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n</w:t>
            </w:r>
            <w:r w:rsidRPr="00B7590E">
              <w:rPr>
                <w:rFonts w:ascii="Arial" w:hAnsi="Arial" w:cs="Arial"/>
                <w:bCs/>
                <w:spacing w:val="5"/>
                <w:sz w:val="20"/>
                <w:szCs w:val="20"/>
              </w:rPr>
              <w:t>j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u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in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t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e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r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ij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e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r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pacing w:val="-4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i eks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t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e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r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bCs/>
                <w:spacing w:val="3"/>
                <w:sz w:val="20"/>
                <w:szCs w:val="20"/>
              </w:rPr>
              <w:t>j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e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r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pacing w:val="-2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š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o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l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  <w:p w14:paraId="1C513246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Su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ra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d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n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j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pacing w:val="-3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s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pacing w:val="-3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d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je</w:t>
            </w:r>
            <w:r w:rsidRPr="00B7590E">
              <w:rPr>
                <w:rFonts w:ascii="Arial" w:hAnsi="Arial" w:cs="Arial"/>
                <w:bCs/>
                <w:spacing w:val="3"/>
                <w:sz w:val="20"/>
                <w:szCs w:val="20"/>
              </w:rPr>
              <w:t>l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at</w:t>
            </w:r>
            <w:r w:rsidRPr="00B7590E">
              <w:rPr>
                <w:rFonts w:ascii="Arial" w:hAnsi="Arial" w:cs="Arial"/>
                <w:bCs/>
                <w:spacing w:val="5"/>
                <w:sz w:val="20"/>
                <w:szCs w:val="20"/>
              </w:rPr>
              <w:t>n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o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šću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pacing w:val="3"/>
                <w:sz w:val="20"/>
                <w:szCs w:val="20"/>
              </w:rPr>
              <w:t>z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 xml:space="preserve">a 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p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r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ev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e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n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t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bCs/>
                <w:spacing w:val="5"/>
                <w:sz w:val="20"/>
                <w:szCs w:val="20"/>
              </w:rPr>
              <w:t>v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nu šk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o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l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sku</w:t>
            </w:r>
            <w:r w:rsidRPr="00B7590E">
              <w:rPr>
                <w:rFonts w:ascii="Arial" w:hAnsi="Arial" w:cs="Arial"/>
                <w:bCs/>
                <w:spacing w:val="3"/>
                <w:sz w:val="20"/>
                <w:szCs w:val="20"/>
              </w:rPr>
              <w:t xml:space="preserve"> m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d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ic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nu</w:t>
            </w:r>
            <w:r w:rsidRPr="00B7590E">
              <w:rPr>
                <w:rFonts w:ascii="Arial" w:hAnsi="Arial" w:cs="Arial"/>
                <w:bCs/>
                <w:spacing w:val="-2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r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d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bCs/>
                <w:spacing w:val="-2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re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al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izac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je nji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h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o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v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o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 xml:space="preserve">g 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p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ro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g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r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pacing w:val="6"/>
                <w:sz w:val="20"/>
                <w:szCs w:val="20"/>
              </w:rPr>
              <w:t>m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pacing w:val="-2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o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ji</w:t>
            </w:r>
            <w:r w:rsidRPr="00B7590E">
              <w:rPr>
                <w:rFonts w:ascii="Arial" w:hAnsi="Arial" w:cs="Arial"/>
                <w:bCs/>
                <w:spacing w:val="-2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pacing w:val="3"/>
                <w:sz w:val="20"/>
                <w:szCs w:val="20"/>
              </w:rPr>
              <w:t>u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l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j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u</w:t>
            </w:r>
            <w:r w:rsidRPr="00B7590E">
              <w:rPr>
                <w:rFonts w:ascii="Arial" w:hAnsi="Arial" w:cs="Arial"/>
                <w:bCs/>
                <w:spacing w:val="3"/>
                <w:sz w:val="20"/>
                <w:szCs w:val="20"/>
              </w:rPr>
              <w:t>č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u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j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e:</w:t>
            </w:r>
          </w:p>
          <w:p w14:paraId="720277AD" w14:textId="4077889F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0"/>
                <w:lang w:eastAsia="hr-HR"/>
              </w:rPr>
            </w:pPr>
            <w:r w:rsidRPr="00B7590E">
              <w:rPr>
                <w:rFonts w:ascii="Arial" w:hAnsi="Arial" w:cs="Arial"/>
                <w:bCs/>
                <w:sz w:val="20"/>
                <w:szCs w:val="20"/>
                <w:lang w:eastAsia="hr-HR"/>
              </w:rPr>
              <w:t xml:space="preserve">Za školsku god. </w:t>
            </w:r>
            <w:r w:rsidR="00322B78" w:rsidRPr="00B7590E">
              <w:rPr>
                <w:rFonts w:ascii="Arial" w:hAnsi="Arial" w:cs="Arial"/>
                <w:bCs/>
                <w:sz w:val="20"/>
                <w:szCs w:val="20"/>
                <w:lang w:eastAsia="hr-HR"/>
              </w:rPr>
              <w:t>202</w:t>
            </w:r>
            <w:r w:rsidR="004052D7" w:rsidRPr="00B7590E">
              <w:rPr>
                <w:rFonts w:ascii="Arial" w:hAnsi="Arial" w:cs="Arial"/>
                <w:bCs/>
                <w:sz w:val="20"/>
                <w:szCs w:val="20"/>
                <w:lang w:eastAsia="hr-HR"/>
              </w:rPr>
              <w:t>4</w:t>
            </w:r>
            <w:r w:rsidR="00322B78" w:rsidRPr="00B7590E">
              <w:rPr>
                <w:rFonts w:ascii="Arial" w:hAnsi="Arial" w:cs="Arial"/>
                <w:bCs/>
                <w:sz w:val="20"/>
                <w:szCs w:val="20"/>
                <w:lang w:eastAsia="hr-HR"/>
              </w:rPr>
              <w:t>./202</w:t>
            </w:r>
            <w:r w:rsidR="004052D7" w:rsidRPr="00B7590E">
              <w:rPr>
                <w:rFonts w:ascii="Arial" w:hAnsi="Arial" w:cs="Arial"/>
                <w:bCs/>
                <w:sz w:val="20"/>
                <w:szCs w:val="20"/>
                <w:lang w:eastAsia="hr-HR"/>
              </w:rPr>
              <w:t>5</w:t>
            </w:r>
            <w:r w:rsidR="00322B78" w:rsidRPr="00B7590E">
              <w:rPr>
                <w:rFonts w:ascii="Arial" w:hAnsi="Arial" w:cs="Arial"/>
                <w:bCs/>
                <w:sz w:val="20"/>
                <w:szCs w:val="20"/>
                <w:lang w:eastAsia="hr-HR"/>
              </w:rPr>
              <w:t>.</w:t>
            </w:r>
            <w:r w:rsidRPr="00B7590E">
              <w:rPr>
                <w:rFonts w:ascii="Arial" w:hAnsi="Arial" w:cs="Arial"/>
                <w:bCs/>
                <w:sz w:val="20"/>
                <w:szCs w:val="20"/>
                <w:lang w:eastAsia="hr-HR"/>
              </w:rPr>
              <w:t xml:space="preserve"> u provest ćemo ove preventivne akcije:</w:t>
            </w:r>
          </w:p>
          <w:p w14:paraId="63B6164A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0"/>
                <w:lang w:eastAsia="hr-HR"/>
              </w:rPr>
            </w:pPr>
            <w:r w:rsidRPr="00B7590E">
              <w:rPr>
                <w:rFonts w:ascii="Arial" w:hAnsi="Arial" w:cs="Arial"/>
                <w:bCs/>
                <w:sz w:val="20"/>
                <w:szCs w:val="20"/>
                <w:lang w:eastAsia="hr-HR"/>
              </w:rPr>
              <w:t>1. Komisijski pregled za oslobođenje nastave TZK, početkom školske godine uz prethodno podnošenje pismenog zahtjeva djeteta ili roditelja Školi kojeg Vam dostavljamo u prilogu</w:t>
            </w:r>
          </w:p>
          <w:p w14:paraId="5B820B31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0"/>
                <w:lang w:eastAsia="hr-HR"/>
              </w:rPr>
            </w:pPr>
            <w:r w:rsidRPr="00B7590E">
              <w:rPr>
                <w:rFonts w:ascii="Arial" w:hAnsi="Arial" w:cs="Arial"/>
                <w:bCs/>
                <w:sz w:val="20"/>
                <w:szCs w:val="20"/>
                <w:lang w:eastAsia="hr-HR"/>
              </w:rPr>
              <w:t>2. Sistematski pregled djece u V i VIII razredu  te I razredu srednje škole</w:t>
            </w:r>
          </w:p>
          <w:p w14:paraId="26F44FBD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0"/>
                <w:lang w:eastAsia="hr-HR"/>
              </w:rPr>
            </w:pPr>
            <w:r w:rsidRPr="00B7590E">
              <w:rPr>
                <w:rFonts w:ascii="Arial" w:hAnsi="Arial" w:cs="Arial"/>
                <w:bCs/>
                <w:sz w:val="20"/>
                <w:szCs w:val="20"/>
                <w:lang w:eastAsia="hr-HR"/>
              </w:rPr>
              <w:t>3. Ciljani pregledi:</w:t>
            </w:r>
          </w:p>
          <w:p w14:paraId="05A3BF95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0"/>
                <w:lang w:eastAsia="hr-HR"/>
              </w:rPr>
            </w:pPr>
            <w:r w:rsidRPr="00B7590E">
              <w:rPr>
                <w:rFonts w:ascii="Arial" w:hAnsi="Arial" w:cs="Arial"/>
                <w:bCs/>
                <w:sz w:val="20"/>
                <w:szCs w:val="20"/>
                <w:lang w:eastAsia="hr-HR"/>
              </w:rPr>
              <w:t>-III razred- pregled vida (</w:t>
            </w:r>
            <w:proofErr w:type="spellStart"/>
            <w:r w:rsidRPr="00B7590E">
              <w:rPr>
                <w:rFonts w:ascii="Arial" w:hAnsi="Arial" w:cs="Arial"/>
                <w:bCs/>
                <w:sz w:val="20"/>
                <w:szCs w:val="20"/>
                <w:lang w:eastAsia="hr-HR"/>
              </w:rPr>
              <w:t>Snellen</w:t>
            </w:r>
            <w:proofErr w:type="spellEnd"/>
            <w:r w:rsidRPr="00B7590E">
              <w:rPr>
                <w:rFonts w:ascii="Arial" w:hAnsi="Arial" w:cs="Arial"/>
                <w:bCs/>
                <w:sz w:val="20"/>
                <w:szCs w:val="20"/>
                <w:lang w:eastAsia="hr-HR"/>
              </w:rPr>
              <w:t>) i ispitivanje raspoznavanja boja</w:t>
            </w:r>
          </w:p>
          <w:p w14:paraId="75F97A43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0"/>
                <w:lang w:eastAsia="hr-HR"/>
              </w:rPr>
            </w:pPr>
            <w:r w:rsidRPr="00B7590E">
              <w:rPr>
                <w:rFonts w:ascii="Arial" w:hAnsi="Arial" w:cs="Arial"/>
                <w:bCs/>
                <w:sz w:val="20"/>
                <w:szCs w:val="20"/>
                <w:lang w:eastAsia="hr-HR"/>
              </w:rPr>
              <w:t>-VI razred- pregled kralježnice, mjerenje TT i TV</w:t>
            </w:r>
          </w:p>
          <w:p w14:paraId="7ED452F3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0"/>
                <w:lang w:eastAsia="hr-HR"/>
              </w:rPr>
            </w:pPr>
            <w:r w:rsidRPr="00B7590E">
              <w:rPr>
                <w:rFonts w:ascii="Arial" w:hAnsi="Arial" w:cs="Arial"/>
                <w:bCs/>
                <w:sz w:val="20"/>
                <w:szCs w:val="20"/>
                <w:lang w:eastAsia="hr-HR"/>
              </w:rPr>
              <w:t>-VII razred- ispitivanje sluha</w:t>
            </w:r>
          </w:p>
          <w:p w14:paraId="327F22CC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0"/>
                <w:lang w:eastAsia="hr-HR"/>
              </w:rPr>
            </w:pPr>
            <w:r w:rsidRPr="00B7590E">
              <w:rPr>
                <w:rFonts w:ascii="Arial" w:hAnsi="Arial" w:cs="Arial"/>
                <w:bCs/>
                <w:sz w:val="20"/>
                <w:szCs w:val="20"/>
                <w:lang w:eastAsia="hr-HR"/>
              </w:rPr>
              <w:t>4. Cijepljenje:</w:t>
            </w:r>
          </w:p>
          <w:p w14:paraId="5266C2F3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0"/>
                <w:lang w:eastAsia="hr-HR"/>
              </w:rPr>
            </w:pPr>
            <w:r w:rsidRPr="00B7590E">
              <w:rPr>
                <w:rFonts w:ascii="Arial" w:hAnsi="Arial" w:cs="Arial"/>
                <w:bCs/>
                <w:sz w:val="20"/>
                <w:szCs w:val="20"/>
                <w:lang w:eastAsia="hr-HR"/>
              </w:rPr>
              <w:t>-I razred- kod upisa cijepljenje protiv ospica, zaušnjaka i rubeole (MPR)</w:t>
            </w:r>
          </w:p>
          <w:p w14:paraId="4B51D21F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0"/>
                <w:lang w:eastAsia="hr-HR"/>
              </w:rPr>
            </w:pPr>
            <w:r w:rsidRPr="00B7590E">
              <w:rPr>
                <w:rFonts w:ascii="Arial" w:hAnsi="Arial" w:cs="Arial"/>
                <w:bCs/>
                <w:sz w:val="20"/>
                <w:szCs w:val="20"/>
                <w:lang w:eastAsia="hr-HR"/>
              </w:rPr>
              <w:t>-nakon mjesec dana ili početkom 9.mj POLIO</w:t>
            </w:r>
          </w:p>
          <w:p w14:paraId="1CF6D40B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0"/>
                <w:lang w:eastAsia="hr-HR"/>
              </w:rPr>
            </w:pPr>
            <w:r w:rsidRPr="00B7590E">
              <w:rPr>
                <w:rFonts w:ascii="Arial" w:hAnsi="Arial" w:cs="Arial"/>
                <w:bCs/>
                <w:sz w:val="20"/>
                <w:szCs w:val="20"/>
                <w:lang w:eastAsia="hr-HR"/>
              </w:rPr>
              <w:t xml:space="preserve">-VI razred- cijepljenje protiv HEPATITISA B -tri doze(0-1-6 </w:t>
            </w:r>
            <w:proofErr w:type="spellStart"/>
            <w:r w:rsidRPr="00B7590E">
              <w:rPr>
                <w:rFonts w:ascii="Arial" w:hAnsi="Arial" w:cs="Arial"/>
                <w:bCs/>
                <w:sz w:val="20"/>
                <w:szCs w:val="20"/>
                <w:lang w:eastAsia="hr-HR"/>
              </w:rPr>
              <w:t>mj</w:t>
            </w:r>
            <w:proofErr w:type="spellEnd"/>
            <w:r w:rsidRPr="00B7590E">
              <w:rPr>
                <w:rFonts w:ascii="Arial" w:hAnsi="Arial" w:cs="Arial"/>
                <w:bCs/>
                <w:sz w:val="20"/>
                <w:szCs w:val="20"/>
                <w:lang w:eastAsia="hr-HR"/>
              </w:rPr>
              <w:t>)</w:t>
            </w:r>
          </w:p>
          <w:p w14:paraId="4431693C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0"/>
                <w:lang w:eastAsia="hr-HR"/>
              </w:rPr>
            </w:pPr>
            <w:r w:rsidRPr="00B7590E">
              <w:rPr>
                <w:rFonts w:ascii="Arial" w:hAnsi="Arial" w:cs="Arial"/>
                <w:bCs/>
                <w:sz w:val="20"/>
                <w:szCs w:val="20"/>
                <w:lang w:eastAsia="hr-HR"/>
              </w:rPr>
              <w:t xml:space="preserve">-VIII razred- cijepljenje DITE pro </w:t>
            </w:r>
            <w:proofErr w:type="spellStart"/>
            <w:r w:rsidRPr="00B7590E">
              <w:rPr>
                <w:rFonts w:ascii="Arial" w:hAnsi="Arial" w:cs="Arial"/>
                <w:bCs/>
                <w:sz w:val="20"/>
                <w:szCs w:val="20"/>
                <w:lang w:eastAsia="hr-HR"/>
              </w:rPr>
              <w:t>adultis</w:t>
            </w:r>
            <w:proofErr w:type="spellEnd"/>
            <w:r w:rsidRPr="00B7590E">
              <w:rPr>
                <w:rFonts w:ascii="Arial" w:hAnsi="Arial" w:cs="Arial"/>
                <w:bCs/>
                <w:sz w:val="20"/>
                <w:szCs w:val="20"/>
                <w:lang w:eastAsia="hr-HR"/>
              </w:rPr>
              <w:t xml:space="preserve"> i POLIO</w:t>
            </w:r>
          </w:p>
          <w:p w14:paraId="369F0853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0"/>
                <w:lang w:eastAsia="hr-HR"/>
              </w:rPr>
            </w:pPr>
            <w:r w:rsidRPr="00B7590E">
              <w:rPr>
                <w:rFonts w:ascii="Arial" w:hAnsi="Arial" w:cs="Arial"/>
                <w:bCs/>
                <w:sz w:val="20"/>
                <w:szCs w:val="20"/>
                <w:lang w:eastAsia="hr-HR"/>
              </w:rPr>
              <w:t>Dobrovoljno cijepljenje protiv HPV-a učenika 8 razreda</w:t>
            </w:r>
          </w:p>
          <w:p w14:paraId="0E0F36B7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0"/>
                <w:lang w:eastAsia="hr-HR"/>
              </w:rPr>
            </w:pPr>
            <w:r w:rsidRPr="00B7590E">
              <w:rPr>
                <w:rFonts w:ascii="Arial" w:hAnsi="Arial" w:cs="Arial"/>
                <w:bCs/>
                <w:sz w:val="20"/>
                <w:szCs w:val="20"/>
                <w:lang w:eastAsia="hr-HR"/>
              </w:rPr>
              <w:t>5. Provođenje zdravstvenog odgoja prema programu u 1,3, 5,i (8) razredu</w:t>
            </w:r>
          </w:p>
          <w:p w14:paraId="78B2C6CB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0"/>
                <w:lang w:eastAsia="hr-HR"/>
              </w:rPr>
            </w:pPr>
            <w:r w:rsidRPr="00B7590E">
              <w:rPr>
                <w:rFonts w:ascii="Arial" w:hAnsi="Arial" w:cs="Arial"/>
                <w:bCs/>
                <w:sz w:val="20"/>
                <w:szCs w:val="20"/>
                <w:lang w:eastAsia="hr-HR"/>
              </w:rPr>
              <w:t>6. Rad u savjetovalištu -2 puta tjedno (prema dogovoru)</w:t>
            </w:r>
          </w:p>
          <w:p w14:paraId="7D816269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0"/>
                <w:lang w:eastAsia="hr-HR"/>
              </w:rPr>
            </w:pPr>
            <w:r w:rsidRPr="00B7590E">
              <w:rPr>
                <w:rFonts w:ascii="Arial" w:hAnsi="Arial" w:cs="Arial"/>
                <w:bCs/>
                <w:sz w:val="20"/>
                <w:szCs w:val="20"/>
                <w:lang w:eastAsia="hr-HR"/>
              </w:rPr>
              <w:t>7. Pregled škole-školska kuhinja, sanitarni čvor, sportska dvorana i učionice- 2x godišnje</w:t>
            </w:r>
          </w:p>
          <w:p w14:paraId="67A96255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E5162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3F51C21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D44FDAB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AC48799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092E9CD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F20228E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EDA8D8E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17576F9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2620800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5D99DCD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88784FC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2058445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8B04B44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E4467CF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14F76EC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590E">
              <w:rPr>
                <w:rFonts w:ascii="Arial" w:hAnsi="Arial" w:cs="Arial"/>
                <w:bCs/>
                <w:sz w:val="20"/>
                <w:szCs w:val="20"/>
              </w:rPr>
              <w:t>I.</w:t>
            </w:r>
            <w:r w:rsidRPr="00B7590E">
              <w:rPr>
                <w:rFonts w:ascii="Arial" w:hAnsi="Arial" w:cs="Arial"/>
                <w:bCs/>
                <w:spacing w:val="-2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-</w:t>
            </w:r>
            <w:r w:rsidRPr="00B7590E">
              <w:rPr>
                <w:rFonts w:ascii="Arial" w:hAnsi="Arial" w:cs="Arial"/>
                <w:bCs/>
                <w:spacing w:val="-2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V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II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2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205FE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č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is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ta</w:t>
            </w:r>
            <w:r w:rsidRPr="00B7590E">
              <w:rPr>
                <w:rFonts w:ascii="Arial" w:hAnsi="Arial" w:cs="Arial"/>
                <w:bCs/>
                <w:spacing w:val="3"/>
                <w:sz w:val="20"/>
                <w:szCs w:val="20"/>
              </w:rPr>
              <w:t>č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ic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e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,</w:t>
            </w:r>
          </w:p>
          <w:p w14:paraId="7CFC94F8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590E">
              <w:rPr>
                <w:rFonts w:ascii="Arial" w:hAnsi="Arial" w:cs="Arial"/>
                <w:bCs/>
                <w:sz w:val="20"/>
                <w:szCs w:val="20"/>
              </w:rPr>
              <w:t>svi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d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je</w:t>
            </w:r>
            <w:r w:rsidRPr="00B7590E">
              <w:rPr>
                <w:rFonts w:ascii="Arial" w:hAnsi="Arial" w:cs="Arial"/>
                <w:bCs/>
                <w:spacing w:val="3"/>
                <w:sz w:val="20"/>
                <w:szCs w:val="20"/>
              </w:rPr>
              <w:t>l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t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n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ci</w:t>
            </w:r>
          </w:p>
          <w:p w14:paraId="00EBFB0A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80A60E8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1349FEA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AE7AE26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510AEFD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C15E8D1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F9169A6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88EE955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D9A4E86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33C3530E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7561AE6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D52C916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590E">
              <w:rPr>
                <w:rFonts w:ascii="Arial" w:hAnsi="Arial" w:cs="Arial"/>
                <w:bCs/>
                <w:sz w:val="20"/>
                <w:szCs w:val="20"/>
              </w:rPr>
              <w:t>lije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č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nik</w:t>
            </w:r>
            <w:r w:rsidRPr="00B7590E">
              <w:rPr>
                <w:rFonts w:ascii="Arial" w:hAnsi="Arial" w:cs="Arial"/>
                <w:bCs/>
                <w:spacing w:val="-7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šk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. me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d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icin</w:t>
            </w:r>
            <w:r w:rsidRPr="00B7590E">
              <w:rPr>
                <w:rFonts w:ascii="Arial" w:hAnsi="Arial" w:cs="Arial"/>
                <w:bCs/>
                <w:spacing w:val="5"/>
                <w:sz w:val="20"/>
                <w:szCs w:val="20"/>
              </w:rPr>
              <w:t>e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r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z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r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d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nic</w:t>
            </w:r>
            <w:r w:rsidRPr="00B7590E">
              <w:rPr>
                <w:rFonts w:ascii="Arial" w:hAnsi="Arial" w:cs="Arial"/>
                <w:bCs/>
                <w:spacing w:val="5"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p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d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g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o</w:t>
            </w:r>
            <w:r w:rsidRPr="00B7590E">
              <w:rPr>
                <w:rFonts w:ascii="Arial" w:hAnsi="Arial" w:cs="Arial"/>
                <w:bCs/>
                <w:spacing w:val="4"/>
                <w:sz w:val="20"/>
                <w:szCs w:val="20"/>
              </w:rPr>
              <w:t>g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in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j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r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vn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at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l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ji</w:t>
            </w:r>
            <w:r w:rsidRPr="00B7590E">
              <w:rPr>
                <w:rFonts w:ascii="Arial" w:hAnsi="Arial" w:cs="Arial"/>
                <w:bCs/>
                <w:spacing w:val="5"/>
                <w:sz w:val="20"/>
                <w:szCs w:val="20"/>
              </w:rPr>
              <w:t>c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  <w:p w14:paraId="1BF94189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453F804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45E83B9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8F03AFC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31382CD" w14:textId="77777777" w:rsidR="0013660E" w:rsidRPr="00B7590E" w:rsidRDefault="0013660E" w:rsidP="00B759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s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vi</w:t>
            </w:r>
            <w:r w:rsidRPr="00B7590E">
              <w:rPr>
                <w:rFonts w:ascii="Arial" w:hAnsi="Arial" w:cs="Arial"/>
                <w:bCs/>
                <w:spacing w:val="-4"/>
                <w:sz w:val="20"/>
                <w:szCs w:val="20"/>
              </w:rPr>
              <w:t xml:space="preserve"> 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u</w:t>
            </w:r>
            <w:r w:rsidRPr="00B7590E">
              <w:rPr>
                <w:rFonts w:ascii="Arial" w:hAnsi="Arial" w:cs="Arial"/>
                <w:bCs/>
                <w:spacing w:val="3"/>
                <w:sz w:val="20"/>
                <w:szCs w:val="20"/>
              </w:rPr>
              <w:t>č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t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l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j</w:t>
            </w:r>
            <w:r w:rsidRPr="00B7590E">
              <w:rPr>
                <w:rFonts w:ascii="Arial" w:hAnsi="Arial" w:cs="Arial"/>
                <w:bCs/>
                <w:spacing w:val="5"/>
                <w:sz w:val="20"/>
                <w:szCs w:val="20"/>
              </w:rPr>
              <w:t>i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 xml:space="preserve">,  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p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d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g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o</w:t>
            </w:r>
            <w:r w:rsidRPr="00B7590E">
              <w:rPr>
                <w:rFonts w:ascii="Arial" w:hAnsi="Arial" w:cs="Arial"/>
                <w:bCs/>
                <w:spacing w:val="4"/>
                <w:sz w:val="20"/>
                <w:szCs w:val="20"/>
              </w:rPr>
              <w:t>g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in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j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r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Pr="00B7590E">
              <w:rPr>
                <w:rFonts w:ascii="Arial" w:hAnsi="Arial" w:cs="Arial"/>
                <w:bCs/>
                <w:spacing w:val="2"/>
                <w:sz w:val="20"/>
                <w:szCs w:val="20"/>
              </w:rPr>
              <w:t>vn</w:t>
            </w:r>
            <w:r w:rsidRPr="00B7590E">
              <w:rPr>
                <w:rFonts w:ascii="Arial" w:hAnsi="Arial" w:cs="Arial"/>
                <w:bCs/>
                <w:spacing w:val="-1"/>
                <w:sz w:val="20"/>
                <w:szCs w:val="20"/>
              </w:rPr>
              <w:t>at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Pr="00B7590E">
              <w:rPr>
                <w:rFonts w:ascii="Arial" w:hAnsi="Arial" w:cs="Arial"/>
                <w:bCs/>
                <w:spacing w:val="1"/>
                <w:sz w:val="20"/>
                <w:szCs w:val="20"/>
              </w:rPr>
              <w:t>l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ji</w:t>
            </w:r>
            <w:r w:rsidRPr="00B7590E">
              <w:rPr>
                <w:rFonts w:ascii="Arial" w:hAnsi="Arial" w:cs="Arial"/>
                <w:bCs/>
                <w:spacing w:val="5"/>
                <w:sz w:val="20"/>
                <w:szCs w:val="20"/>
              </w:rPr>
              <w:t>c</w:t>
            </w:r>
            <w:r w:rsidRPr="00B7590E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</w:tr>
    </w:tbl>
    <w:p w14:paraId="1FE87FFB" w14:textId="77777777" w:rsidR="0013660E" w:rsidRPr="00CF2897" w:rsidRDefault="0013660E" w:rsidP="0013660E">
      <w:pPr>
        <w:rPr>
          <w:rFonts w:ascii="Arial" w:hAnsi="Arial" w:cs="Arial"/>
        </w:rPr>
      </w:pPr>
    </w:p>
    <w:p w14:paraId="35828126" w14:textId="06985598" w:rsidR="0013660E" w:rsidRPr="00B7590E" w:rsidRDefault="0013660E" w:rsidP="0013660E">
      <w:pPr>
        <w:autoSpaceDE w:val="0"/>
        <w:spacing w:before="62"/>
        <w:rPr>
          <w:rFonts w:ascii="Arial" w:eastAsia="Times New Roman" w:hAnsi="Arial" w:cs="Arial"/>
          <w:sz w:val="28"/>
          <w:szCs w:val="28"/>
          <w:lang w:bidi="ar-SA"/>
        </w:rPr>
      </w:pPr>
      <w:r w:rsidRPr="00B7590E">
        <w:rPr>
          <w:rFonts w:ascii="Arial" w:eastAsia="Times New Roman" w:hAnsi="Arial" w:cs="Arial"/>
          <w:b/>
          <w:bCs/>
          <w:sz w:val="28"/>
          <w:szCs w:val="28"/>
          <w:lang w:bidi="ar-SA"/>
        </w:rPr>
        <w:t>6.</w:t>
      </w:r>
      <w:r w:rsidRPr="00B7590E">
        <w:rPr>
          <w:rFonts w:ascii="Arial" w:eastAsia="Times New Roman" w:hAnsi="Arial" w:cs="Arial"/>
          <w:b/>
          <w:bCs/>
          <w:spacing w:val="-10"/>
          <w:sz w:val="28"/>
          <w:szCs w:val="28"/>
          <w:lang w:bidi="ar-SA"/>
        </w:rPr>
        <w:t xml:space="preserve"> </w:t>
      </w:r>
      <w:r w:rsidRPr="00B7590E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P</w:t>
      </w:r>
      <w:r w:rsidRPr="00B7590E">
        <w:rPr>
          <w:rFonts w:ascii="Arial" w:eastAsia="Times New Roman" w:hAnsi="Arial" w:cs="Arial"/>
          <w:b/>
          <w:bCs/>
          <w:sz w:val="28"/>
          <w:szCs w:val="28"/>
          <w:lang w:bidi="ar-SA"/>
        </w:rPr>
        <w:t>L</w:t>
      </w:r>
      <w:r w:rsidRPr="00B7590E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A</w:t>
      </w:r>
      <w:r w:rsidRPr="00B7590E">
        <w:rPr>
          <w:rFonts w:ascii="Arial" w:eastAsia="Times New Roman" w:hAnsi="Arial" w:cs="Arial"/>
          <w:b/>
          <w:bCs/>
          <w:sz w:val="28"/>
          <w:szCs w:val="28"/>
          <w:lang w:bidi="ar-SA"/>
        </w:rPr>
        <w:t>N R</w:t>
      </w:r>
      <w:r w:rsidRPr="00B7590E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A</w:t>
      </w:r>
      <w:r w:rsidRPr="00B7590E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D</w:t>
      </w:r>
      <w:r w:rsidRPr="00B7590E">
        <w:rPr>
          <w:rFonts w:ascii="Arial" w:eastAsia="Times New Roman" w:hAnsi="Arial" w:cs="Arial"/>
          <w:b/>
          <w:bCs/>
          <w:sz w:val="28"/>
          <w:szCs w:val="28"/>
          <w:lang w:bidi="ar-SA"/>
        </w:rPr>
        <w:t xml:space="preserve">A </w:t>
      </w:r>
      <w:r w:rsidRPr="00B7590E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Š</w:t>
      </w:r>
      <w:r w:rsidRPr="00B7590E">
        <w:rPr>
          <w:rFonts w:ascii="Arial" w:eastAsia="Times New Roman" w:hAnsi="Arial" w:cs="Arial"/>
          <w:b/>
          <w:bCs/>
          <w:sz w:val="28"/>
          <w:szCs w:val="28"/>
          <w:lang w:bidi="ar-SA"/>
        </w:rPr>
        <w:t>KOL</w:t>
      </w:r>
      <w:r w:rsidRPr="00B7590E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S</w:t>
      </w:r>
      <w:r w:rsidRPr="00B7590E">
        <w:rPr>
          <w:rFonts w:ascii="Arial" w:eastAsia="Times New Roman" w:hAnsi="Arial" w:cs="Arial"/>
          <w:b/>
          <w:bCs/>
          <w:sz w:val="28"/>
          <w:szCs w:val="28"/>
          <w:lang w:bidi="ar-SA"/>
        </w:rPr>
        <w:t>KOG</w:t>
      </w:r>
      <w:r w:rsidRPr="00B7590E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 xml:space="preserve"> O</w:t>
      </w:r>
      <w:r w:rsidRPr="00B7590E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D</w:t>
      </w:r>
      <w:r w:rsidRPr="00B7590E">
        <w:rPr>
          <w:rFonts w:ascii="Arial" w:eastAsia="Times New Roman" w:hAnsi="Arial" w:cs="Arial"/>
          <w:b/>
          <w:bCs/>
          <w:sz w:val="28"/>
          <w:szCs w:val="28"/>
          <w:lang w:bidi="ar-SA"/>
        </w:rPr>
        <w:t>B</w:t>
      </w:r>
      <w:r w:rsidRPr="00B7590E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O</w:t>
      </w:r>
      <w:r w:rsidRPr="00B7590E">
        <w:rPr>
          <w:rFonts w:ascii="Arial" w:eastAsia="Times New Roman" w:hAnsi="Arial" w:cs="Arial"/>
          <w:b/>
          <w:bCs/>
          <w:sz w:val="28"/>
          <w:szCs w:val="28"/>
          <w:lang w:bidi="ar-SA"/>
        </w:rPr>
        <w:t>RA</w:t>
      </w:r>
      <w:r w:rsidRPr="00B7590E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 xml:space="preserve"> </w:t>
      </w:r>
      <w:r w:rsidRPr="00B7590E">
        <w:rPr>
          <w:rFonts w:ascii="Arial" w:eastAsia="Times New Roman" w:hAnsi="Arial" w:cs="Arial"/>
          <w:b/>
          <w:bCs/>
          <w:sz w:val="28"/>
          <w:szCs w:val="28"/>
          <w:lang w:bidi="ar-SA"/>
        </w:rPr>
        <w:t xml:space="preserve">I </w:t>
      </w:r>
      <w:r w:rsidRPr="00B7590E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S</w:t>
      </w:r>
      <w:r w:rsidRPr="00B7590E">
        <w:rPr>
          <w:rFonts w:ascii="Arial" w:eastAsia="Times New Roman" w:hAnsi="Arial" w:cs="Arial"/>
          <w:b/>
          <w:bCs/>
          <w:sz w:val="28"/>
          <w:szCs w:val="28"/>
          <w:lang w:bidi="ar-SA"/>
        </w:rPr>
        <w:t>TRUČNIH TIJELA</w:t>
      </w:r>
    </w:p>
    <w:p w14:paraId="6AA154C9" w14:textId="77777777" w:rsidR="0013660E" w:rsidRPr="00CF2897" w:rsidRDefault="0013660E" w:rsidP="0013660E">
      <w:pPr>
        <w:autoSpaceDE w:val="0"/>
        <w:spacing w:before="8" w:line="260" w:lineRule="exact"/>
        <w:rPr>
          <w:rFonts w:ascii="Arial" w:eastAsia="Times New Roman" w:hAnsi="Arial" w:cs="Arial"/>
          <w:sz w:val="26"/>
          <w:szCs w:val="26"/>
          <w:lang w:bidi="ar-SA"/>
        </w:rPr>
      </w:pPr>
    </w:p>
    <w:p w14:paraId="4A3E95E2" w14:textId="77777777" w:rsidR="0013660E" w:rsidRPr="00CF2897" w:rsidRDefault="0013660E" w:rsidP="0013660E">
      <w:pPr>
        <w:autoSpaceDE w:val="0"/>
        <w:ind w:left="173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lang w:bidi="ar-SA"/>
        </w:rPr>
        <w:t>6.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1.P</w:t>
      </w:r>
      <w:r w:rsidRPr="00CF2897">
        <w:rPr>
          <w:rFonts w:ascii="Arial" w:eastAsia="Times New Roman" w:hAnsi="Arial" w:cs="Arial"/>
          <w:b/>
          <w:bCs/>
          <w:lang w:bidi="ar-SA"/>
        </w:rPr>
        <w:t>LAN  R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AD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A 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Š</w:t>
      </w:r>
      <w:r w:rsidRPr="00CF2897">
        <w:rPr>
          <w:rFonts w:ascii="Arial" w:eastAsia="Times New Roman" w:hAnsi="Arial" w:cs="Arial"/>
          <w:b/>
          <w:bCs/>
          <w:lang w:bidi="ar-SA"/>
        </w:rPr>
        <w:t>KO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L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S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KOG 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>B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lang w:bidi="ar-SA"/>
        </w:rPr>
        <w:t>RA</w:t>
      </w:r>
    </w:p>
    <w:p w14:paraId="5E08EA66" w14:textId="77777777" w:rsidR="0013660E" w:rsidRPr="00CF2897" w:rsidRDefault="0013660E" w:rsidP="0013660E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tbl>
      <w:tblPr>
        <w:tblW w:w="8967" w:type="dxa"/>
        <w:tblInd w:w="9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4"/>
        <w:gridCol w:w="7563"/>
      </w:tblGrid>
      <w:tr w:rsidR="0013660E" w:rsidRPr="00CF2897" w14:paraId="30EDBF8E" w14:textId="77777777" w:rsidTr="0013660E">
        <w:trPr>
          <w:trHeight w:hRule="exact" w:val="298"/>
        </w:trPr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52918" w14:textId="77777777" w:rsidR="0013660E" w:rsidRPr="00CF2897" w:rsidRDefault="0013660E" w:rsidP="0013660E">
            <w:pPr>
              <w:autoSpaceDE w:val="0"/>
              <w:spacing w:line="276" w:lineRule="exact"/>
              <w:ind w:left="299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MJ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</w:t>
            </w:r>
          </w:p>
        </w:tc>
        <w:tc>
          <w:tcPr>
            <w:tcW w:w="7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62FA0" w14:textId="77777777" w:rsidR="0013660E" w:rsidRPr="00CF2897" w:rsidRDefault="0013660E" w:rsidP="0013660E">
            <w:pPr>
              <w:autoSpaceDE w:val="0"/>
              <w:spacing w:line="276" w:lineRule="exact"/>
              <w:ind w:left="3080" w:right="3084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DRŽ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AJ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</w:tc>
      </w:tr>
      <w:tr w:rsidR="0013660E" w:rsidRPr="00CF2897" w14:paraId="242EDF04" w14:textId="77777777" w:rsidTr="0013660E">
        <w:trPr>
          <w:trHeight w:hRule="exact" w:val="1882"/>
        </w:trPr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A676E" w14:textId="77777777" w:rsidR="0013660E" w:rsidRPr="00CF2897" w:rsidRDefault="0013660E" w:rsidP="0013660E">
            <w:pPr>
              <w:autoSpaceDE w:val="0"/>
              <w:spacing w:line="276" w:lineRule="exact"/>
              <w:ind w:right="526"/>
              <w:jc w:val="center"/>
              <w:rPr>
                <w:rFonts w:ascii="Arial" w:eastAsia="Times New Roman" w:hAnsi="Arial" w:cs="Arial"/>
                <w:spacing w:val="-1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lang w:bidi="ar-SA"/>
              </w:rPr>
              <w:t xml:space="preserve">    </w:t>
            </w:r>
          </w:p>
          <w:p w14:paraId="74BEAD51" w14:textId="77777777" w:rsidR="0013660E" w:rsidRPr="00CF2897" w:rsidRDefault="0013660E" w:rsidP="0013660E">
            <w:pPr>
              <w:autoSpaceDE w:val="0"/>
              <w:spacing w:line="276" w:lineRule="exact"/>
              <w:ind w:right="526"/>
              <w:jc w:val="center"/>
              <w:rPr>
                <w:rFonts w:ascii="Arial" w:eastAsia="Times New Roman" w:hAnsi="Arial" w:cs="Arial"/>
                <w:spacing w:val="-1"/>
                <w:lang w:bidi="ar-SA"/>
              </w:rPr>
            </w:pPr>
          </w:p>
          <w:p w14:paraId="520BEBC5" w14:textId="77777777" w:rsidR="0013660E" w:rsidRPr="00CF2897" w:rsidRDefault="0013660E" w:rsidP="0013660E">
            <w:pPr>
              <w:autoSpaceDE w:val="0"/>
              <w:spacing w:line="276" w:lineRule="exact"/>
              <w:ind w:right="526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lang w:bidi="ar-SA"/>
              </w:rPr>
              <w:t xml:space="preserve">      I</w:t>
            </w:r>
            <w:r w:rsidRPr="00CF2897">
              <w:rPr>
                <w:rFonts w:ascii="Arial" w:eastAsia="Times New Roman" w:hAnsi="Arial" w:cs="Arial"/>
                <w:lang w:bidi="ar-SA"/>
              </w:rPr>
              <w:t>X.</w:t>
            </w:r>
          </w:p>
        </w:tc>
        <w:tc>
          <w:tcPr>
            <w:tcW w:w="7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0BB69" w14:textId="292B4B45" w:rsidR="0013660E" w:rsidRPr="00CF2897" w:rsidRDefault="0013660E" w:rsidP="0013660E">
            <w:pPr>
              <w:autoSpaceDE w:val="0"/>
              <w:spacing w:line="231" w:lineRule="exact"/>
              <w:ind w:left="9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Raz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lsk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in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20</w:t>
            </w:r>
            <w:r w:rsidR="00322B78"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  <w:r w:rsidR="00B7590E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./202</w:t>
            </w:r>
            <w:r w:rsidR="00BC0A14"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</w:t>
            </w:r>
          </w:p>
          <w:p w14:paraId="500272A0" w14:textId="77777777" w:rsidR="0013660E" w:rsidRPr="00CF2897" w:rsidRDefault="0013660E" w:rsidP="0013660E">
            <w:pPr>
              <w:autoSpaceDE w:val="0"/>
              <w:ind w:left="9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đi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zac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og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  <w:p w14:paraId="08F448E8" w14:textId="22C62889" w:rsidR="0013660E" w:rsidRPr="00CF2897" w:rsidRDefault="0013660E" w:rsidP="0013660E">
            <w:pPr>
              <w:autoSpaceDE w:val="0"/>
              <w:ind w:left="9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Us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og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a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ls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 202</w:t>
            </w:r>
            <w:r w:rsidR="00BC0A14"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./202</w:t>
            </w:r>
            <w:r w:rsidR="00BC0A14"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</w:t>
            </w:r>
          </w:p>
          <w:p w14:paraId="1E9DAB86" w14:textId="77777777" w:rsidR="0013660E" w:rsidRPr="00CF2897" w:rsidRDefault="0013660E" w:rsidP="0013660E">
            <w:pPr>
              <w:autoSpaceDE w:val="0"/>
              <w:spacing w:line="233" w:lineRule="exact"/>
              <w:ind w:left="9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Us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  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i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godi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</w:p>
          <w:p w14:paraId="21C9F2D9" w14:textId="3DACCAA9" w:rsidR="0013660E" w:rsidRPr="00CF2897" w:rsidRDefault="0013660E" w:rsidP="0013660E">
            <w:pPr>
              <w:autoSpaceDE w:val="0"/>
              <w:spacing w:before="3"/>
              <w:ind w:left="9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202</w:t>
            </w:r>
            <w:r w:rsidR="00BC0A14"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spacing w:val="-8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/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202</w:t>
            </w:r>
            <w:r w:rsidR="00BC0A14"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</w:t>
            </w:r>
            <w:r w:rsidR="00BC0A14"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</w:t>
            </w:r>
          </w:p>
          <w:p w14:paraId="5EC41A39" w14:textId="77777777" w:rsidR="0013660E" w:rsidRPr="00CF2897" w:rsidRDefault="0013660E" w:rsidP="0013660E">
            <w:pPr>
              <w:autoSpaceDE w:val="0"/>
              <w:spacing w:line="233" w:lineRule="exact"/>
              <w:ind w:left="9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Ost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pit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ja</w:t>
            </w:r>
          </w:p>
        </w:tc>
      </w:tr>
      <w:tr w:rsidR="0013660E" w:rsidRPr="00CF2897" w14:paraId="19E84F34" w14:textId="77777777" w:rsidTr="0013660E">
        <w:trPr>
          <w:trHeight w:hRule="exact" w:val="985"/>
        </w:trPr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E5BEB" w14:textId="77777777" w:rsidR="0013660E" w:rsidRPr="00CF2897" w:rsidRDefault="0013660E" w:rsidP="0013660E">
            <w:pPr>
              <w:autoSpaceDE w:val="0"/>
              <w:ind w:right="526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4E891A71" w14:textId="77777777" w:rsidR="0013660E" w:rsidRPr="00CF2897" w:rsidRDefault="0013660E" w:rsidP="0013660E">
            <w:pPr>
              <w:autoSpaceDE w:val="0"/>
              <w:ind w:right="526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lang w:bidi="ar-SA"/>
              </w:rPr>
              <w:t xml:space="preserve">      XI.</w:t>
            </w:r>
          </w:p>
        </w:tc>
        <w:tc>
          <w:tcPr>
            <w:tcW w:w="7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8333E" w14:textId="77777777" w:rsidR="0013660E" w:rsidRPr="00CF2897" w:rsidRDefault="0013660E" w:rsidP="0013660E">
            <w:pPr>
              <w:autoSpaceDE w:val="0"/>
              <w:spacing w:line="233" w:lineRule="exact"/>
              <w:ind w:left="97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Im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omisi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zac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iju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ih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8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va</w:t>
            </w:r>
            <w:r w:rsidRPr="00CF2897">
              <w:rPr>
                <w:rFonts w:ascii="Arial" w:eastAsia="Times New Roman" w:hAnsi="Arial" w:cs="Arial"/>
                <w:spacing w:val="4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  <w:p w14:paraId="2762DBB1" w14:textId="62524604" w:rsidR="0013660E" w:rsidRPr="00CF2897" w:rsidRDefault="0013660E" w:rsidP="0013660E">
            <w:pPr>
              <w:autoSpaceDE w:val="0"/>
              <w:spacing w:line="233" w:lineRule="exact"/>
              <w:ind w:left="9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og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f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ij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og 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  202</w:t>
            </w:r>
            <w:r w:rsidR="00BC0A14"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</w:t>
            </w:r>
            <w:r w:rsidR="00EC0A5F"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.-202</w:t>
            </w:r>
            <w:r w:rsidR="00BC0A14"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9</w:t>
            </w:r>
            <w:r w:rsidR="00EC0A5F"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</w:t>
            </w:r>
          </w:p>
          <w:p w14:paraId="1692ED0B" w14:textId="77777777" w:rsidR="0013660E" w:rsidRPr="00CF2897" w:rsidRDefault="0013660E" w:rsidP="0013660E">
            <w:pPr>
              <w:autoSpaceDE w:val="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 xml:space="preserve"> 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Ost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  <w:p w14:paraId="1D9C8D60" w14:textId="77777777" w:rsidR="0013660E" w:rsidRPr="00CF2897" w:rsidRDefault="0013660E" w:rsidP="0013660E">
            <w:pPr>
              <w:autoSpaceDE w:val="0"/>
              <w:spacing w:line="231" w:lineRule="exact"/>
              <w:ind w:left="9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</w:tr>
      <w:tr w:rsidR="0013660E" w:rsidRPr="00CF2897" w14:paraId="0396A77C" w14:textId="77777777" w:rsidTr="0013660E">
        <w:trPr>
          <w:trHeight w:hRule="exact" w:val="1125"/>
        </w:trPr>
        <w:tc>
          <w:tcPr>
            <w:tcW w:w="14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341A1" w14:textId="77777777" w:rsidR="0013660E" w:rsidRPr="00CF2897" w:rsidRDefault="0013660E" w:rsidP="0013660E">
            <w:pPr>
              <w:autoSpaceDE w:val="0"/>
              <w:snapToGrid w:val="0"/>
              <w:spacing w:after="200" w:line="276" w:lineRule="auto"/>
              <w:ind w:right="488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      </w:t>
            </w:r>
          </w:p>
          <w:p w14:paraId="496978C2" w14:textId="77777777" w:rsidR="0013660E" w:rsidRPr="00CF2897" w:rsidRDefault="0013660E" w:rsidP="0013660E">
            <w:pPr>
              <w:autoSpaceDE w:val="0"/>
              <w:snapToGrid w:val="0"/>
              <w:spacing w:after="200" w:line="276" w:lineRule="auto"/>
              <w:ind w:right="488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          </w:t>
            </w:r>
            <w:r w:rsidRPr="00CF2897">
              <w:rPr>
                <w:rFonts w:ascii="Arial" w:eastAsia="Times New Roman" w:hAnsi="Arial" w:cs="Arial"/>
                <w:lang w:bidi="ar-SA"/>
              </w:rPr>
              <w:t>I.</w:t>
            </w:r>
          </w:p>
        </w:tc>
        <w:tc>
          <w:tcPr>
            <w:tcW w:w="756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A77F4" w14:textId="1C72BC75" w:rsidR="0013660E" w:rsidRPr="00CF2897" w:rsidRDefault="0013660E" w:rsidP="0013660E">
            <w:pPr>
              <w:autoSpaceDE w:val="0"/>
              <w:spacing w:before="1"/>
              <w:ind w:left="9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9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o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Financijskom izvješću  20</w:t>
            </w:r>
            <w:r w:rsidR="008A3188"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2</w:t>
            </w:r>
            <w:r w:rsidR="00BC0A14"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6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.</w:t>
            </w:r>
          </w:p>
          <w:p w14:paraId="39E8ACD3" w14:textId="77777777" w:rsidR="0013660E" w:rsidRPr="00CF2897" w:rsidRDefault="0013660E" w:rsidP="0013660E">
            <w:pPr>
              <w:autoSpaceDE w:val="0"/>
              <w:spacing w:before="3" w:line="232" w:lineRule="exact"/>
              <w:ind w:left="97" w:right="856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9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o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đ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ju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ova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 vi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ova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pisi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ju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 xml:space="preserve"> 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tivih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pot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až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iv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ja</w:t>
            </w:r>
          </w:p>
          <w:p w14:paraId="2E3AE4C2" w14:textId="77777777" w:rsidR="0013660E" w:rsidRPr="00CF2897" w:rsidRDefault="0013660E" w:rsidP="0013660E">
            <w:pPr>
              <w:autoSpaceDE w:val="0"/>
              <w:spacing w:before="3" w:line="232" w:lineRule="exact"/>
              <w:ind w:left="97" w:right="856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2466B29B" w14:textId="77777777" w:rsidR="0013660E" w:rsidRPr="00CF2897" w:rsidRDefault="0013660E" w:rsidP="0013660E">
            <w:pPr>
              <w:autoSpaceDE w:val="0"/>
              <w:spacing w:before="3" w:line="232" w:lineRule="exact"/>
              <w:ind w:left="97" w:right="856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12DEACC4" w14:textId="77777777" w:rsidR="0013660E" w:rsidRPr="00CF2897" w:rsidRDefault="0013660E" w:rsidP="0013660E">
            <w:pPr>
              <w:autoSpaceDE w:val="0"/>
              <w:spacing w:before="3" w:line="232" w:lineRule="exact"/>
              <w:ind w:left="97" w:right="856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</w:tr>
      <w:tr w:rsidR="0013660E" w:rsidRPr="00CF2897" w14:paraId="05025620" w14:textId="77777777" w:rsidTr="0013660E">
        <w:trPr>
          <w:trHeight w:hRule="exact" w:val="1125"/>
        </w:trPr>
        <w:tc>
          <w:tcPr>
            <w:tcW w:w="14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3F013" w14:textId="77777777" w:rsidR="0013660E" w:rsidRPr="00CF2897" w:rsidRDefault="0013660E" w:rsidP="0013660E">
            <w:pPr>
              <w:autoSpaceDE w:val="0"/>
              <w:snapToGrid w:val="0"/>
              <w:spacing w:after="200" w:line="276" w:lineRule="auto"/>
              <w:ind w:right="488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</w:t>
            </w:r>
          </w:p>
          <w:p w14:paraId="3D3DF34D" w14:textId="77777777" w:rsidR="0013660E" w:rsidRPr="00CF2897" w:rsidRDefault="0013660E" w:rsidP="0013660E">
            <w:pPr>
              <w:autoSpaceDE w:val="0"/>
              <w:snapToGrid w:val="0"/>
              <w:spacing w:after="200" w:line="276" w:lineRule="auto"/>
              <w:ind w:right="488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        III.</w:t>
            </w:r>
          </w:p>
        </w:tc>
        <w:tc>
          <w:tcPr>
            <w:tcW w:w="756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BA81E" w14:textId="77777777" w:rsidR="0013660E" w:rsidRPr="00CF2897" w:rsidRDefault="0013660E" w:rsidP="0013660E">
            <w:pPr>
              <w:autoSpaceDE w:val="0"/>
              <w:spacing w:before="1"/>
              <w:ind w:left="97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305D43E4" w14:textId="4410347B" w:rsidR="0013660E" w:rsidRPr="00CF2897" w:rsidRDefault="0013660E" w:rsidP="0013660E">
            <w:pPr>
              <w:autoSpaceDE w:val="0"/>
              <w:spacing w:before="1"/>
              <w:ind w:left="97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Rebalans  financijskog plana prema kriterijima minimalnog financijskog standarda javnih potreba u osnovnom i srednjem školstvu za 20</w:t>
            </w:r>
            <w:r w:rsidR="00C82CD1"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</w:t>
            </w:r>
            <w:r w:rsidR="00BC0A14"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</w:t>
            </w:r>
          </w:p>
        </w:tc>
      </w:tr>
      <w:tr w:rsidR="0013660E" w:rsidRPr="00CF2897" w14:paraId="7D4E7A84" w14:textId="77777777" w:rsidTr="0013660E">
        <w:trPr>
          <w:trHeight w:hRule="exact" w:val="1335"/>
        </w:trPr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ECA5D" w14:textId="77777777" w:rsidR="0013660E" w:rsidRPr="00CF2897" w:rsidRDefault="0013660E" w:rsidP="0013660E">
            <w:pPr>
              <w:autoSpaceDE w:val="0"/>
              <w:snapToGrid w:val="0"/>
              <w:spacing w:before="3" w:line="160" w:lineRule="exact"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5D96293A" w14:textId="77777777" w:rsidR="0013660E" w:rsidRPr="00CF2897" w:rsidRDefault="0013660E" w:rsidP="0013660E">
            <w:pPr>
              <w:autoSpaceDE w:val="0"/>
              <w:spacing w:line="20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64B86EEF" w14:textId="77777777" w:rsidR="0013660E" w:rsidRPr="00CF2897" w:rsidRDefault="0013660E" w:rsidP="0013660E">
            <w:pPr>
              <w:autoSpaceDE w:val="0"/>
              <w:spacing w:line="20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1284B100" w14:textId="77777777" w:rsidR="0013660E" w:rsidRPr="00CF2897" w:rsidRDefault="0013660E" w:rsidP="0013660E">
            <w:pPr>
              <w:autoSpaceDE w:val="0"/>
              <w:ind w:right="525"/>
              <w:rPr>
                <w:rFonts w:ascii="Arial" w:eastAsia="Times New Roman" w:hAnsi="Arial" w:cs="Arial"/>
                <w:spacing w:val="-1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lang w:bidi="ar-SA"/>
              </w:rPr>
              <w:t xml:space="preserve">        VI.</w:t>
            </w:r>
          </w:p>
        </w:tc>
        <w:tc>
          <w:tcPr>
            <w:tcW w:w="7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70F3E" w14:textId="16B2048B" w:rsidR="0013660E" w:rsidRPr="00CF2897" w:rsidRDefault="0013660E" w:rsidP="0013660E">
            <w:pPr>
              <w:autoSpaceDE w:val="0"/>
              <w:spacing w:line="231" w:lineRule="exact"/>
              <w:ind w:left="9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Raz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e 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ta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ju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god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7"/>
                <w:sz w:val="20"/>
                <w:szCs w:val="20"/>
                <w:lang w:bidi="ar-SA"/>
              </w:rPr>
              <w:t xml:space="preserve">  </w:t>
            </w:r>
            <w:r w:rsidR="00322B78"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202</w:t>
            </w:r>
            <w:r w:rsidR="00BC0A14"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</w:t>
            </w:r>
            <w:r w:rsidR="00322B78"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./202</w:t>
            </w:r>
            <w:r w:rsidR="00BC0A14"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</w:t>
            </w:r>
            <w:r w:rsidR="00322B78"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</w:t>
            </w:r>
          </w:p>
          <w:p w14:paraId="63606083" w14:textId="77777777" w:rsidR="0013660E" w:rsidRPr="00CF2897" w:rsidRDefault="0013660E" w:rsidP="0013660E">
            <w:pPr>
              <w:autoSpaceDE w:val="0"/>
              <w:spacing w:before="1" w:line="228" w:lineRule="auto"/>
              <w:ind w:left="97" w:right="405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iza od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38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ja 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  <w:p w14:paraId="03637B21" w14:textId="77777777" w:rsidR="0013660E" w:rsidRPr="00CF2897" w:rsidRDefault="0013660E" w:rsidP="0013660E">
            <w:pPr>
              <w:autoSpaceDE w:val="0"/>
              <w:spacing w:before="1" w:line="228" w:lineRule="auto"/>
              <w:ind w:left="97" w:right="405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iza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osti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ć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6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</w:p>
          <w:p w14:paraId="1A7745EE" w14:textId="77777777" w:rsidR="0013660E" w:rsidRPr="00CF2897" w:rsidRDefault="0013660E" w:rsidP="0013660E">
            <w:pPr>
              <w:autoSpaceDE w:val="0"/>
              <w:spacing w:before="1" w:line="228" w:lineRule="auto"/>
              <w:ind w:left="97" w:right="405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iza  po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ja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  <w:p w14:paraId="6CC283FD" w14:textId="77777777" w:rsidR="0013660E" w:rsidRPr="00CF2897" w:rsidRDefault="0013660E" w:rsidP="0013660E">
            <w:pPr>
              <w:autoSpaceDE w:val="0"/>
              <w:spacing w:line="230" w:lineRule="exact"/>
              <w:ind w:left="9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pr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ovu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 šk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ls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u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odi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</w:p>
        </w:tc>
      </w:tr>
      <w:tr w:rsidR="0013660E" w:rsidRPr="00CF2897" w14:paraId="4B56F0A8" w14:textId="77777777" w:rsidTr="0013660E">
        <w:trPr>
          <w:trHeight w:hRule="exact" w:val="1646"/>
        </w:trPr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F12AA" w14:textId="77777777" w:rsidR="0013660E" w:rsidRPr="00CF2897" w:rsidRDefault="0013660E" w:rsidP="0013660E">
            <w:pPr>
              <w:autoSpaceDE w:val="0"/>
              <w:snapToGrid w:val="0"/>
              <w:spacing w:before="16" w:line="24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2B3BCF36" w14:textId="77777777" w:rsidR="0013660E" w:rsidRPr="00CF2897" w:rsidRDefault="0013660E" w:rsidP="0013660E">
            <w:pPr>
              <w:autoSpaceDE w:val="0"/>
              <w:ind w:left="249" w:right="253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om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ne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ema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eb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i:</w:t>
            </w:r>
          </w:p>
        </w:tc>
        <w:tc>
          <w:tcPr>
            <w:tcW w:w="7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92116" w14:textId="77777777" w:rsidR="0013660E" w:rsidRPr="00CF2897" w:rsidRDefault="0013660E" w:rsidP="0013660E">
            <w:pPr>
              <w:autoSpaceDE w:val="0"/>
              <w:spacing w:line="233" w:lineRule="exact"/>
              <w:ind w:left="9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osi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pće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te</w:t>
            </w:r>
            <w:r w:rsidRPr="00CF2897">
              <w:rPr>
                <w:rFonts w:ascii="Arial" w:eastAsia="Times New Roman" w:hAnsi="Arial" w:cs="Arial"/>
                <w:spacing w:val="4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le.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osi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og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f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ij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og 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  <w:p w14:paraId="17C71400" w14:textId="77777777" w:rsidR="0013660E" w:rsidRPr="00CF2897" w:rsidRDefault="0013660E" w:rsidP="0013660E">
            <w:pPr>
              <w:autoSpaceDE w:val="0"/>
              <w:spacing w:before="1"/>
              <w:ind w:left="9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kal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od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u,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dišnji 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br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ač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do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osi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dl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og 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voja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os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iva</w:t>
            </w:r>
            <w:r w:rsidRPr="00CF2897">
              <w:rPr>
                <w:rFonts w:ascii="Arial" w:eastAsia="Times New Roman" w:hAnsi="Arial" w:cs="Arial"/>
                <w:spacing w:val="-8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6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="00EB5456"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,d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pr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tho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 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ug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las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ost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 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a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og o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40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o 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ug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las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no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osniv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ač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7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ro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 d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osti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,</w:t>
            </w:r>
            <w:r w:rsidR="00EB5456"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to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po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bn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o.</w:t>
            </w:r>
            <w:r w:rsidRPr="00CF2897">
              <w:rPr>
                <w:rFonts w:ascii="Arial" w:eastAsia="Times New Roman" w:hAnsi="Arial" w:cs="Arial"/>
                <w:spacing w:val="40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o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ju,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ereć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ju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điv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ju imov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4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e 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đ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tut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7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gim</w:t>
            </w:r>
            <w:r w:rsidRPr="00CF2897">
              <w:rPr>
                <w:rFonts w:ascii="Arial" w:eastAsia="Times New Roman" w:hAnsi="Arial" w:cs="Arial"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5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pćim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tim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</w:t>
            </w:r>
          </w:p>
        </w:tc>
      </w:tr>
    </w:tbl>
    <w:p w14:paraId="615B40C2" w14:textId="77777777" w:rsidR="00827557" w:rsidRPr="00CF2897" w:rsidRDefault="00827557" w:rsidP="00786A7E">
      <w:pPr>
        <w:rPr>
          <w:rFonts w:ascii="Arial" w:hAnsi="Arial" w:cs="Arial"/>
        </w:rPr>
      </w:pPr>
    </w:p>
    <w:p w14:paraId="2EDBEB4B" w14:textId="77777777" w:rsidR="005343AC" w:rsidRPr="00CF2897" w:rsidRDefault="005343AC" w:rsidP="005343AC">
      <w:pPr>
        <w:autoSpaceDE w:val="0"/>
        <w:spacing w:before="68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6</w:t>
      </w:r>
      <w:r w:rsidRPr="00CF2897">
        <w:rPr>
          <w:rFonts w:ascii="Arial" w:eastAsia="Times New Roman" w:hAnsi="Arial" w:cs="Arial"/>
          <w:b/>
          <w:bCs/>
          <w:lang w:bidi="ar-SA"/>
        </w:rPr>
        <w:t>.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2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.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P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>L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AN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R</w:t>
      </w:r>
      <w:r w:rsidRPr="00CF2897">
        <w:rPr>
          <w:rFonts w:ascii="Arial" w:eastAsia="Times New Roman" w:hAnsi="Arial" w:cs="Arial"/>
          <w:b/>
          <w:bCs/>
          <w:lang w:bidi="ar-SA"/>
        </w:rPr>
        <w:t>ADA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U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Č</w:t>
      </w:r>
      <w:r w:rsidRPr="00CF2897">
        <w:rPr>
          <w:rFonts w:ascii="Arial" w:eastAsia="Times New Roman" w:hAnsi="Arial" w:cs="Arial"/>
          <w:b/>
          <w:bCs/>
          <w:lang w:bidi="ar-SA"/>
        </w:rPr>
        <w:t>IT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E</w:t>
      </w:r>
      <w:r w:rsidRPr="00CF2897">
        <w:rPr>
          <w:rFonts w:ascii="Arial" w:eastAsia="Times New Roman" w:hAnsi="Arial" w:cs="Arial"/>
          <w:b/>
          <w:bCs/>
          <w:lang w:bidi="ar-SA"/>
        </w:rPr>
        <w:t>LJ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S</w:t>
      </w:r>
      <w:r w:rsidRPr="00CF2897">
        <w:rPr>
          <w:rFonts w:ascii="Arial" w:eastAsia="Times New Roman" w:hAnsi="Arial" w:cs="Arial"/>
          <w:b/>
          <w:bCs/>
          <w:lang w:bidi="ar-SA"/>
        </w:rPr>
        <w:t>KOG</w:t>
      </w:r>
      <w:r w:rsidRPr="00CF2897">
        <w:rPr>
          <w:rFonts w:ascii="Arial" w:eastAsia="Times New Roman" w:hAnsi="Arial" w:cs="Arial"/>
          <w:b/>
          <w:bCs/>
          <w:spacing w:val="3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V</w:t>
      </w:r>
      <w:r w:rsidRPr="00CF2897">
        <w:rPr>
          <w:rFonts w:ascii="Arial" w:eastAsia="Times New Roman" w:hAnsi="Arial" w:cs="Arial"/>
          <w:b/>
          <w:bCs/>
          <w:lang w:bidi="ar-SA"/>
        </w:rPr>
        <w:t>IJEĆA</w:t>
      </w:r>
    </w:p>
    <w:p w14:paraId="45DE7124" w14:textId="77777777" w:rsidR="005343AC" w:rsidRPr="00CF2897" w:rsidRDefault="005343AC" w:rsidP="005343AC">
      <w:pPr>
        <w:autoSpaceDE w:val="0"/>
        <w:spacing w:before="2" w:line="280" w:lineRule="exact"/>
        <w:rPr>
          <w:rFonts w:ascii="Arial" w:eastAsia="Times New Roman" w:hAnsi="Arial" w:cs="Arial"/>
          <w:sz w:val="28"/>
          <w:szCs w:val="28"/>
          <w:lang w:bidi="ar-SA"/>
        </w:rPr>
      </w:pPr>
    </w:p>
    <w:tbl>
      <w:tblPr>
        <w:tblW w:w="8785" w:type="dxa"/>
        <w:tblInd w:w="49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9"/>
        <w:gridCol w:w="4772"/>
        <w:gridCol w:w="2734"/>
      </w:tblGrid>
      <w:tr w:rsidR="005343AC" w:rsidRPr="00CF2897" w14:paraId="54BE15CE" w14:textId="77777777" w:rsidTr="00081D2F">
        <w:trPr>
          <w:trHeight w:hRule="exact" w:val="295"/>
        </w:trPr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74434" w14:textId="77777777" w:rsidR="005343AC" w:rsidRPr="00CF2897" w:rsidRDefault="005343AC" w:rsidP="005343AC">
            <w:pPr>
              <w:autoSpaceDE w:val="0"/>
              <w:spacing w:line="276" w:lineRule="exact"/>
              <w:ind w:left="345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ESEC</w:t>
            </w:r>
          </w:p>
        </w:tc>
        <w:tc>
          <w:tcPr>
            <w:tcW w:w="4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0355E" w14:textId="77777777" w:rsidR="005343AC" w:rsidRPr="00CF2897" w:rsidRDefault="005343AC" w:rsidP="005343AC">
            <w:pPr>
              <w:autoSpaceDE w:val="0"/>
              <w:spacing w:line="276" w:lineRule="exact"/>
              <w:ind w:left="1738" w:right="1556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DR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J RA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</w:p>
        </w:tc>
        <w:tc>
          <w:tcPr>
            <w:tcW w:w="2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C0CA7" w14:textId="77777777" w:rsidR="005343AC" w:rsidRPr="00CF2897" w:rsidRDefault="005343AC" w:rsidP="005343AC">
            <w:pPr>
              <w:autoSpaceDE w:val="0"/>
              <w:spacing w:line="276" w:lineRule="exact"/>
              <w:ind w:left="972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IZVRŠ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ELJI</w:t>
            </w:r>
          </w:p>
        </w:tc>
      </w:tr>
      <w:tr w:rsidR="005343AC" w:rsidRPr="00CF2897" w14:paraId="6DD078CC" w14:textId="77777777" w:rsidTr="00EC0A5F">
        <w:trPr>
          <w:trHeight w:hRule="exact" w:val="2692"/>
        </w:trPr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76BB3" w14:textId="77777777" w:rsidR="005343AC" w:rsidRPr="00CF2897" w:rsidRDefault="005343AC" w:rsidP="005343AC">
            <w:pPr>
              <w:autoSpaceDE w:val="0"/>
              <w:snapToGrid w:val="0"/>
              <w:spacing w:before="3" w:line="130" w:lineRule="exact"/>
              <w:rPr>
                <w:rFonts w:ascii="Arial" w:eastAsia="Times New Roman" w:hAnsi="Arial" w:cs="Arial"/>
                <w:sz w:val="13"/>
                <w:szCs w:val="13"/>
                <w:lang w:bidi="ar-SA"/>
              </w:rPr>
            </w:pPr>
          </w:p>
          <w:p w14:paraId="03CB7B63" w14:textId="77777777" w:rsidR="005343AC" w:rsidRPr="00CF2897" w:rsidRDefault="005343AC" w:rsidP="005343AC">
            <w:pPr>
              <w:autoSpaceDE w:val="0"/>
              <w:spacing w:line="20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304931C6" w14:textId="77777777" w:rsidR="005343AC" w:rsidRPr="00CF2897" w:rsidRDefault="005343AC" w:rsidP="005343AC">
            <w:pPr>
              <w:autoSpaceDE w:val="0"/>
              <w:spacing w:line="20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0307443D" w14:textId="77777777" w:rsidR="005343AC" w:rsidRPr="00CF2897" w:rsidRDefault="005343AC" w:rsidP="005343AC">
            <w:pPr>
              <w:autoSpaceDE w:val="0"/>
              <w:spacing w:line="20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48D17A54" w14:textId="77777777" w:rsidR="005343AC" w:rsidRPr="00CF2897" w:rsidRDefault="005343AC" w:rsidP="005343AC">
            <w:pPr>
              <w:autoSpaceDE w:val="0"/>
              <w:spacing w:line="20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274EBBC4" w14:textId="77777777" w:rsidR="005343AC" w:rsidRPr="00CF2897" w:rsidRDefault="005343AC" w:rsidP="005343AC">
            <w:pPr>
              <w:autoSpaceDE w:val="0"/>
              <w:ind w:right="398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lang w:bidi="ar-SA"/>
              </w:rPr>
              <w:t xml:space="preserve">     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IX.</w:t>
            </w:r>
          </w:p>
        </w:tc>
        <w:tc>
          <w:tcPr>
            <w:tcW w:w="4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6111E" w14:textId="77777777" w:rsidR="005343AC" w:rsidRPr="00CF2897" w:rsidRDefault="005343AC" w:rsidP="005343AC">
            <w:pPr>
              <w:autoSpaceDE w:val="0"/>
              <w:spacing w:line="186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če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lima,</w:t>
            </w:r>
          </w:p>
          <w:p w14:paraId="3C4B673E" w14:textId="143CD9D0" w:rsidR="005343AC" w:rsidRPr="00CF2897" w:rsidRDefault="005343AC" w:rsidP="005343AC">
            <w:pPr>
              <w:autoSpaceDE w:val="0"/>
              <w:spacing w:line="190" w:lineRule="exact"/>
              <w:ind w:left="100" w:right="-3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ci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ma</w:t>
            </w:r>
            <w:r w:rsidR="00B7590E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 xml:space="preserve">: 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vi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0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, 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vi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ik  o 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ači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 xml:space="preserve"> 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ost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3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6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me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4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vre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6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6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ka</w:t>
            </w:r>
            <w:r w:rsidRPr="00CF2897">
              <w:rPr>
                <w:rFonts w:ascii="Arial" w:eastAsia="Times New Roman" w:hAnsi="Arial" w:cs="Arial"/>
                <w:spacing w:val="16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3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ov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no</w:t>
            </w:r>
          </w:p>
          <w:p w14:paraId="33C489F8" w14:textId="4B6E786D" w:rsidR="005343AC" w:rsidRPr="00CF2897" w:rsidRDefault="005343AC" w:rsidP="005343AC">
            <w:pPr>
              <w:autoSpaceDE w:val="0"/>
              <w:spacing w:line="185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sre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, Protokol o postupanju škole u kriznim situacijama, Pravilnik o izmjenama i dopunama Pravilnika o izvođenju izleta, ekskurzija i drugih odgojno obrazovnih aktivnost, Pravilnik o postupku utvrđivanja psihofizičkog stanja djeteta, učenika te sastavu povjerenstava, Pravilnik o kriterijima za  izricanje pedagoških mjera ,Pravilnik o osnovnoškolskom i srednjoškolskom obrazovanju učenika s teškoćama u razvoju, Pravilnik o napredovanju učitelja i nastavnika u osnovnoj i srednjoj školi</w:t>
            </w:r>
            <w:r w:rsidR="00E31575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,</w:t>
            </w:r>
            <w:r w:rsidR="00E31575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Protokol o ulasku i izlasku</w:t>
            </w:r>
          </w:p>
          <w:p w14:paraId="15EDBDC5" w14:textId="77777777" w:rsidR="005343AC" w:rsidRPr="00CF2897" w:rsidRDefault="005343AC" w:rsidP="005343AC">
            <w:pPr>
              <w:autoSpaceDE w:val="0"/>
              <w:spacing w:line="187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Dj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6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4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ć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am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6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6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ju</w:t>
            </w:r>
            <w:r w:rsidRPr="00CF2897">
              <w:rPr>
                <w:rFonts w:ascii="Arial" w:eastAsia="Times New Roman" w:hAnsi="Arial" w:cs="Arial"/>
                <w:spacing w:val="3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7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6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3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-p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đ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4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i,</w:t>
            </w:r>
          </w:p>
          <w:p w14:paraId="5C95FDC4" w14:textId="77777777" w:rsidR="005343AC" w:rsidRPr="00CF2897" w:rsidRDefault="005343AC" w:rsidP="005343AC">
            <w:pPr>
              <w:autoSpaceDE w:val="0"/>
              <w:spacing w:before="3" w:line="188" w:lineRule="exact"/>
              <w:ind w:left="100" w:right="2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Uklju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6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ka</w:t>
            </w:r>
            <w:r w:rsidRPr="00CF2897">
              <w:rPr>
                <w:rFonts w:ascii="Arial" w:eastAsia="Times New Roman" w:hAnsi="Arial" w:cs="Arial"/>
                <w:spacing w:val="16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3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or</w:t>
            </w:r>
            <w:r w:rsidRPr="00CF2897">
              <w:rPr>
                <w:rFonts w:ascii="Arial" w:eastAsia="Times New Roman" w:hAnsi="Arial" w:cs="Arial"/>
                <w:spacing w:val="-6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6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me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27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4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3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av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h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os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op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d, </w:t>
            </w:r>
          </w:p>
          <w:p w14:paraId="013521D2" w14:textId="77777777" w:rsidR="005343AC" w:rsidRPr="00CF2897" w:rsidRDefault="005343AC" w:rsidP="00EC0A5F">
            <w:pPr>
              <w:autoSpaceDE w:val="0"/>
              <w:spacing w:line="187" w:lineRule="exact"/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 </w:t>
            </w:r>
          </w:p>
        </w:tc>
        <w:tc>
          <w:tcPr>
            <w:tcW w:w="2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F320E" w14:textId="77777777" w:rsidR="005343AC" w:rsidRPr="00CF2897" w:rsidRDefault="005343AC" w:rsidP="005343AC">
            <w:pPr>
              <w:autoSpaceDE w:val="0"/>
              <w:spacing w:line="186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ć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či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ja</w:t>
            </w:r>
          </w:p>
          <w:p w14:paraId="551028D7" w14:textId="77777777" w:rsidR="005343AC" w:rsidRPr="00CF2897" w:rsidRDefault="005343AC" w:rsidP="005343AC">
            <w:pPr>
              <w:autoSpaceDE w:val="0"/>
              <w:spacing w:before="4" w:line="170" w:lineRule="exact"/>
              <w:rPr>
                <w:rFonts w:ascii="Arial" w:eastAsia="Times New Roman" w:hAnsi="Arial" w:cs="Arial"/>
                <w:sz w:val="17"/>
                <w:szCs w:val="17"/>
                <w:lang w:bidi="ar-SA"/>
              </w:rPr>
            </w:pPr>
          </w:p>
          <w:p w14:paraId="67FB98BE" w14:textId="77777777" w:rsidR="005343AC" w:rsidRPr="00CF2897" w:rsidRDefault="005343AC" w:rsidP="005343AC">
            <w:pPr>
              <w:autoSpaceDE w:val="0"/>
              <w:spacing w:line="20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3A1FACA8" w14:textId="77777777" w:rsidR="005343AC" w:rsidRPr="00CF2897" w:rsidRDefault="005343AC" w:rsidP="005343AC">
            <w:pPr>
              <w:autoSpaceDE w:val="0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ja</w:t>
            </w:r>
          </w:p>
          <w:p w14:paraId="6C2F77A1" w14:textId="77777777" w:rsidR="005343AC" w:rsidRPr="00CF2897" w:rsidRDefault="005343AC" w:rsidP="005343AC">
            <w:pPr>
              <w:rPr>
                <w:rFonts w:ascii="Arial" w:hAnsi="Arial" w:cs="Arial"/>
                <w:lang w:bidi="ar-SA"/>
              </w:rPr>
            </w:pPr>
          </w:p>
          <w:p w14:paraId="740D4A14" w14:textId="77777777" w:rsidR="005343AC" w:rsidRPr="00CF2897" w:rsidRDefault="005343AC" w:rsidP="005343AC">
            <w:pPr>
              <w:rPr>
                <w:rFonts w:ascii="Arial" w:hAnsi="Arial" w:cs="Arial"/>
                <w:lang w:bidi="ar-SA"/>
              </w:rPr>
            </w:pPr>
          </w:p>
          <w:p w14:paraId="3CDFE55D" w14:textId="77777777" w:rsidR="005343AC" w:rsidRPr="00CF2897" w:rsidRDefault="005343AC" w:rsidP="005343AC">
            <w:pPr>
              <w:rPr>
                <w:rFonts w:ascii="Arial" w:hAnsi="Arial" w:cs="Arial"/>
                <w:lang w:bidi="ar-SA"/>
              </w:rPr>
            </w:pPr>
          </w:p>
          <w:p w14:paraId="746F039D" w14:textId="77777777" w:rsidR="005343AC" w:rsidRPr="00CF2897" w:rsidRDefault="005343AC" w:rsidP="005343AC">
            <w:pPr>
              <w:rPr>
                <w:rFonts w:ascii="Arial" w:hAnsi="Arial" w:cs="Arial"/>
                <w:lang w:bidi="ar-SA"/>
              </w:rPr>
            </w:pPr>
          </w:p>
          <w:p w14:paraId="61EA8E47" w14:textId="77777777" w:rsidR="005343AC" w:rsidRPr="00CF2897" w:rsidRDefault="005343AC" w:rsidP="005343AC">
            <w:pPr>
              <w:rPr>
                <w:rFonts w:ascii="Arial" w:hAnsi="Arial" w:cs="Arial"/>
                <w:lang w:bidi="ar-SA"/>
              </w:rPr>
            </w:pPr>
          </w:p>
          <w:p w14:paraId="7E611786" w14:textId="77777777" w:rsidR="005343AC" w:rsidRPr="00CF2897" w:rsidRDefault="005343AC" w:rsidP="005343AC">
            <w:pPr>
              <w:rPr>
                <w:rFonts w:ascii="Arial" w:hAnsi="Arial" w:cs="Arial"/>
                <w:b/>
                <w:sz w:val="16"/>
                <w:szCs w:val="16"/>
                <w:lang w:bidi="ar-SA"/>
              </w:rPr>
            </w:pPr>
          </w:p>
        </w:tc>
      </w:tr>
      <w:tr w:rsidR="005343AC" w:rsidRPr="00CF2897" w14:paraId="1B3C87B6" w14:textId="77777777" w:rsidTr="00EC0A5F">
        <w:trPr>
          <w:trHeight w:hRule="exact" w:val="1284"/>
        </w:trPr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71388" w14:textId="77777777" w:rsidR="005343AC" w:rsidRPr="00CF2897" w:rsidRDefault="005343AC" w:rsidP="005343AC">
            <w:pPr>
              <w:autoSpaceDE w:val="0"/>
              <w:snapToGrid w:val="0"/>
              <w:spacing w:line="18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17753821" w14:textId="77777777" w:rsidR="005343AC" w:rsidRPr="00CF2897" w:rsidRDefault="005343AC" w:rsidP="005343AC">
            <w:pPr>
              <w:autoSpaceDE w:val="0"/>
              <w:spacing w:line="20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06F6F6E0" w14:textId="77777777" w:rsidR="005343AC" w:rsidRPr="00CF2897" w:rsidRDefault="005343AC" w:rsidP="005343AC">
            <w:pPr>
              <w:autoSpaceDE w:val="0"/>
              <w:ind w:right="436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     X.</w:t>
            </w:r>
          </w:p>
        </w:tc>
        <w:tc>
          <w:tcPr>
            <w:tcW w:w="4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99B48" w14:textId="6FBFC608" w:rsidR="00EC0A5F" w:rsidRPr="00CF2897" w:rsidRDefault="005343AC" w:rsidP="00356739">
            <w:pPr>
              <w:autoSpaceDE w:val="0"/>
              <w:spacing w:line="187" w:lineRule="exact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 </w:t>
            </w:r>
            <w:proofErr w:type="spellStart"/>
            <w:r w:rsidR="00EC0A5F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Samovrednovanje</w:t>
            </w:r>
            <w:proofErr w:type="spellEnd"/>
            <w:r w:rsidR="00EC0A5F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,</w:t>
            </w:r>
          </w:p>
          <w:p w14:paraId="2D7703EE" w14:textId="77777777" w:rsidR="00EC0A5F" w:rsidRPr="00CF2897" w:rsidRDefault="00356739" w:rsidP="00356739">
            <w:pPr>
              <w:autoSpaceDE w:val="0"/>
              <w:spacing w:line="182" w:lineRule="exact"/>
              <w:jc w:val="both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="00EC0A5F"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R</w:t>
            </w:r>
            <w:r w:rsidR="00EC0A5F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="00EC0A5F"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zv</w:t>
            </w:r>
            <w:r w:rsidR="00EC0A5F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o</w:t>
            </w:r>
            <w:r w:rsidR="00EC0A5F" w:rsidRPr="00CF2897">
              <w:rPr>
                <w:rFonts w:ascii="Arial" w:eastAsia="Times New Roman" w:hAnsi="Arial" w:cs="Arial"/>
                <w:spacing w:val="3"/>
                <w:sz w:val="16"/>
                <w:szCs w:val="16"/>
                <w:lang w:bidi="ar-SA"/>
              </w:rPr>
              <w:t>j</w:t>
            </w:r>
            <w:r w:rsidR="00EC0A5F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ni p</w:t>
            </w:r>
            <w:r w:rsidR="00EC0A5F"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l</w:t>
            </w:r>
            <w:r w:rsidR="00EC0A5F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="00EC0A5F"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n</w:t>
            </w:r>
            <w:r w:rsidR="00EC0A5F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="00EC0A5F"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="00EC0A5F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</w:t>
            </w:r>
            <w:r w:rsidR="00EC0A5F"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="00EC0A5F"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p</w:t>
            </w:r>
            <w:r w:rsidR="00EC0A5F"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r</w:t>
            </w:r>
            <w:r w:rsidR="00EC0A5F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o</w:t>
            </w:r>
            <w:r w:rsidR="00EC0A5F"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g</w:t>
            </w:r>
            <w:r w:rsidR="00EC0A5F"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</w:t>
            </w:r>
            <w:r w:rsidR="00EC0A5F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="00EC0A5F"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m</w:t>
            </w:r>
            <w:r w:rsidR="00EC0A5F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="00EC0A5F"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š</w:t>
            </w:r>
            <w:r w:rsidR="00EC0A5F"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k</w:t>
            </w:r>
            <w:r w:rsidR="00EC0A5F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o</w:t>
            </w:r>
            <w:r w:rsidR="00EC0A5F"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l</w:t>
            </w:r>
            <w:r w:rsidR="00EC0A5F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e,</w:t>
            </w:r>
          </w:p>
          <w:p w14:paraId="49DE9515" w14:textId="77777777" w:rsidR="00EC0A5F" w:rsidRPr="00CF2897" w:rsidRDefault="00EC0A5F" w:rsidP="00356739">
            <w:pPr>
              <w:autoSpaceDE w:val="0"/>
              <w:spacing w:line="187" w:lineRule="exact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 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sv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Šk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sk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43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uma,</w:t>
            </w:r>
          </w:p>
          <w:p w14:paraId="7B0A1560" w14:textId="77777777" w:rsidR="00EC0A5F" w:rsidRPr="00CF2897" w:rsidRDefault="00EC0A5F" w:rsidP="00356739">
            <w:pPr>
              <w:autoSpaceDE w:val="0"/>
              <w:spacing w:line="182" w:lineRule="exact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sva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ram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šk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e.</w:t>
            </w:r>
          </w:p>
          <w:p w14:paraId="4CE30068" w14:textId="77777777" w:rsidR="005343AC" w:rsidRPr="00CF2897" w:rsidRDefault="00EC0A5F" w:rsidP="00356739">
            <w:pPr>
              <w:autoSpaceDE w:val="0"/>
              <w:spacing w:line="186" w:lineRule="exact"/>
              <w:jc w:val="both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</w:t>
            </w:r>
            <w:r w:rsidR="005343AC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Školski preventivni program,</w:t>
            </w:r>
          </w:p>
          <w:p w14:paraId="3B936B6D" w14:textId="77777777" w:rsidR="005343AC" w:rsidRPr="00CF2897" w:rsidRDefault="005343AC" w:rsidP="00356739">
            <w:pPr>
              <w:autoSpaceDE w:val="0"/>
              <w:spacing w:line="186" w:lineRule="exact"/>
              <w:jc w:val="both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6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ka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bv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či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tr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čn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 xml:space="preserve"> s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u 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no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li</w:t>
            </w:r>
          </w:p>
          <w:p w14:paraId="218CFFAE" w14:textId="77777777" w:rsidR="005343AC" w:rsidRPr="00CF2897" w:rsidRDefault="005343AC" w:rsidP="005343AC">
            <w:pPr>
              <w:autoSpaceDE w:val="0"/>
              <w:spacing w:line="182" w:lineRule="exact"/>
              <w:ind w:left="100"/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</w:pPr>
          </w:p>
        </w:tc>
        <w:tc>
          <w:tcPr>
            <w:tcW w:w="2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969D6" w14:textId="77777777" w:rsidR="005343AC" w:rsidRPr="00CF2897" w:rsidRDefault="005343AC" w:rsidP="005343AC">
            <w:pPr>
              <w:autoSpaceDE w:val="0"/>
              <w:spacing w:before="1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6A9E1659" w14:textId="77777777" w:rsidR="005343AC" w:rsidRPr="00CF2897" w:rsidRDefault="005343AC" w:rsidP="005343AC">
            <w:pPr>
              <w:autoSpaceDE w:val="0"/>
              <w:spacing w:before="1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4DCC4BD8" w14:textId="77777777" w:rsidR="005343AC" w:rsidRPr="00CF2897" w:rsidRDefault="005343AC" w:rsidP="005343AC">
            <w:pPr>
              <w:autoSpaceDE w:val="0"/>
              <w:spacing w:before="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 V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ć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či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ja</w:t>
            </w:r>
          </w:p>
          <w:p w14:paraId="31866C72" w14:textId="77777777" w:rsidR="005343AC" w:rsidRPr="00CF2897" w:rsidRDefault="005343AC" w:rsidP="005343AC">
            <w:pPr>
              <w:autoSpaceDE w:val="0"/>
              <w:spacing w:line="187" w:lineRule="exact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</w:p>
          <w:p w14:paraId="0CFB1620" w14:textId="77777777" w:rsidR="005343AC" w:rsidRPr="00CF2897" w:rsidRDefault="005343AC" w:rsidP="005343AC">
            <w:pPr>
              <w:autoSpaceDE w:val="0"/>
              <w:spacing w:line="187" w:lineRule="exact"/>
              <w:ind w:left="100"/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</w:pPr>
          </w:p>
          <w:p w14:paraId="178C92C2" w14:textId="77777777" w:rsidR="005343AC" w:rsidRPr="00CF2897" w:rsidRDefault="005343AC" w:rsidP="005343AC">
            <w:pPr>
              <w:autoSpaceDE w:val="0"/>
              <w:spacing w:before="3" w:line="17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06E6DABF" w14:textId="77777777" w:rsidR="005343AC" w:rsidRPr="00CF2897" w:rsidRDefault="005343AC" w:rsidP="005343AC">
            <w:pPr>
              <w:autoSpaceDE w:val="0"/>
              <w:spacing w:line="20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616282B0" w14:textId="77777777" w:rsidR="005343AC" w:rsidRPr="00CF2897" w:rsidRDefault="005343AC" w:rsidP="005343AC">
            <w:pPr>
              <w:autoSpaceDE w:val="0"/>
              <w:spacing w:line="20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</w:tc>
      </w:tr>
      <w:tr w:rsidR="005343AC" w:rsidRPr="00CF2897" w14:paraId="06D9DAA8" w14:textId="77777777" w:rsidTr="00081D2F">
        <w:trPr>
          <w:trHeight w:hRule="exact" w:val="994"/>
        </w:trPr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F0890" w14:textId="77777777" w:rsidR="005343AC" w:rsidRPr="00CF2897" w:rsidRDefault="005343AC" w:rsidP="005343AC">
            <w:pPr>
              <w:autoSpaceDE w:val="0"/>
              <w:snapToGrid w:val="0"/>
              <w:spacing w:line="20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3368660A" w14:textId="77777777" w:rsidR="005343AC" w:rsidRPr="00CF2897" w:rsidRDefault="005343AC" w:rsidP="005343AC">
            <w:pPr>
              <w:autoSpaceDE w:val="0"/>
              <w:spacing w:before="19" w:line="20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471F4C7F" w14:textId="77777777" w:rsidR="005343AC" w:rsidRPr="00CF2897" w:rsidRDefault="005343AC" w:rsidP="005343AC">
            <w:pPr>
              <w:autoSpaceDE w:val="0"/>
              <w:ind w:right="399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     XI.</w:t>
            </w:r>
          </w:p>
        </w:tc>
        <w:tc>
          <w:tcPr>
            <w:tcW w:w="4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68D30" w14:textId="77777777" w:rsidR="005343AC" w:rsidRPr="00CF2897" w:rsidRDefault="005343AC" w:rsidP="005343AC">
            <w:pPr>
              <w:autoSpaceDE w:val="0"/>
              <w:spacing w:line="183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 xml:space="preserve">   O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niz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ci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a:</w:t>
            </w:r>
          </w:p>
          <w:p w14:paraId="5A23373D" w14:textId="77777777" w:rsidR="005343AC" w:rsidRPr="00CF2897" w:rsidRDefault="005343AC" w:rsidP="005343AC">
            <w:pPr>
              <w:autoSpaceDE w:val="0"/>
              <w:spacing w:line="183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  o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bi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O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ć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e,</w:t>
            </w:r>
          </w:p>
          <w:p w14:paraId="140AFFF8" w14:textId="77777777" w:rsidR="005343AC" w:rsidRPr="00CF2897" w:rsidRDefault="005343AC" w:rsidP="005343AC">
            <w:pPr>
              <w:autoSpaceDE w:val="0"/>
              <w:spacing w:line="187" w:lineRule="exact"/>
              <w:ind w:left="100"/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pn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6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sv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Ma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,</w:t>
            </w:r>
          </w:p>
          <w:p w14:paraId="050A9AA6" w14:textId="77777777" w:rsidR="005343AC" w:rsidRPr="00CF2897" w:rsidRDefault="005343AC" w:rsidP="005343AC">
            <w:pPr>
              <w:autoSpaceDE w:val="0"/>
              <w:spacing w:line="187" w:lineRule="exact"/>
              <w:ind w:left="100"/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Ni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 ,</w:t>
            </w:r>
          </w:p>
          <w:p w14:paraId="02DB85B6" w14:textId="77777777" w:rsidR="005343AC" w:rsidRPr="00CF2897" w:rsidRDefault="005343AC" w:rsidP="005343AC">
            <w:pPr>
              <w:autoSpaceDE w:val="0"/>
              <w:spacing w:line="187" w:lineRule="exact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ić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a,</w:t>
            </w:r>
          </w:p>
          <w:p w14:paraId="3AA53B75" w14:textId="77777777" w:rsidR="005343AC" w:rsidRPr="00CF2897" w:rsidRDefault="005343AC" w:rsidP="005343AC">
            <w:pPr>
              <w:autoSpaceDE w:val="0"/>
              <w:spacing w:line="187" w:lineRule="exact"/>
              <w:ind w:left="100"/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</w:pPr>
          </w:p>
        </w:tc>
        <w:tc>
          <w:tcPr>
            <w:tcW w:w="2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6D504" w14:textId="77777777" w:rsidR="005343AC" w:rsidRPr="00CF2897" w:rsidRDefault="005343AC" w:rsidP="005343AC">
            <w:pPr>
              <w:autoSpaceDE w:val="0"/>
              <w:spacing w:line="183" w:lineRule="exact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ć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či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ja</w:t>
            </w:r>
          </w:p>
          <w:p w14:paraId="0586DF4F" w14:textId="77777777" w:rsidR="005343AC" w:rsidRPr="00CF2897" w:rsidRDefault="005343AC" w:rsidP="005343AC">
            <w:pPr>
              <w:autoSpaceDE w:val="0"/>
              <w:spacing w:line="183" w:lineRule="exact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2231A00F" w14:textId="77777777" w:rsidR="005343AC" w:rsidRPr="00CF2897" w:rsidRDefault="005343AC" w:rsidP="005343AC">
            <w:pPr>
              <w:autoSpaceDE w:val="0"/>
              <w:spacing w:line="183" w:lineRule="exact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64D6286D" w14:textId="77777777" w:rsidR="005343AC" w:rsidRPr="00CF2897" w:rsidRDefault="005343AC" w:rsidP="005343AC">
            <w:pPr>
              <w:autoSpaceDE w:val="0"/>
              <w:spacing w:line="183" w:lineRule="exact"/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  <w:t xml:space="preserve"> </w:t>
            </w:r>
          </w:p>
        </w:tc>
      </w:tr>
      <w:tr w:rsidR="005343AC" w:rsidRPr="00CF2897" w14:paraId="70662A03" w14:textId="77777777" w:rsidTr="00081D2F">
        <w:trPr>
          <w:trHeight w:hRule="exact" w:val="850"/>
        </w:trPr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61893" w14:textId="77777777" w:rsidR="005343AC" w:rsidRPr="00CF2897" w:rsidRDefault="005343AC" w:rsidP="005343AC">
            <w:pPr>
              <w:autoSpaceDE w:val="0"/>
              <w:snapToGrid w:val="0"/>
              <w:spacing w:before="2" w:line="220" w:lineRule="exact"/>
              <w:rPr>
                <w:rFonts w:ascii="Arial" w:eastAsia="Times New Roman" w:hAnsi="Arial" w:cs="Arial"/>
                <w:lang w:bidi="ar-SA"/>
              </w:rPr>
            </w:pPr>
          </w:p>
          <w:p w14:paraId="7509AC6C" w14:textId="77777777" w:rsidR="005343AC" w:rsidRPr="00CF2897" w:rsidRDefault="005343AC" w:rsidP="005343AC">
            <w:pPr>
              <w:autoSpaceDE w:val="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lang w:bidi="ar-SA"/>
              </w:rPr>
              <w:t xml:space="preserve">     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 I.</w:t>
            </w:r>
          </w:p>
        </w:tc>
        <w:tc>
          <w:tcPr>
            <w:tcW w:w="4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8902B" w14:textId="77777777" w:rsidR="005343AC" w:rsidRPr="00CF2897" w:rsidRDefault="005343AC" w:rsidP="005343AC">
            <w:pPr>
              <w:autoSpaceDE w:val="0"/>
              <w:spacing w:line="183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 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nf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ci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šk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su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vu</w:t>
            </w:r>
          </w:p>
          <w:p w14:paraId="222F6883" w14:textId="77777777" w:rsidR="005343AC" w:rsidRPr="00CF2897" w:rsidRDefault="005343AC" w:rsidP="005343AC">
            <w:pPr>
              <w:autoSpaceDE w:val="0"/>
              <w:spacing w:before="3" w:line="228" w:lineRule="auto"/>
              <w:ind w:left="100" w:right="9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PP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ka,</w:t>
            </w:r>
          </w:p>
          <w:p w14:paraId="0FC9277C" w14:textId="77777777" w:rsidR="005343AC" w:rsidRPr="00CF2897" w:rsidRDefault="005343AC" w:rsidP="005343AC">
            <w:pPr>
              <w:autoSpaceDE w:val="0"/>
              <w:spacing w:line="187" w:lineRule="exact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>Analiza odgojnog djelovanja,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</w:t>
            </w:r>
          </w:p>
          <w:p w14:paraId="32FC74DF" w14:textId="36FF13AE" w:rsidR="005343AC" w:rsidRPr="00CF2897" w:rsidRDefault="005343AC" w:rsidP="005343AC">
            <w:pPr>
              <w:autoSpaceDE w:val="0"/>
              <w:spacing w:line="187" w:lineRule="exact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z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ls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ca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20</w:t>
            </w:r>
            <w:r w:rsidR="00322B78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  <w:r w:rsidR="00B7590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.</w:t>
            </w:r>
          </w:p>
          <w:p w14:paraId="1A1C6B07" w14:textId="77777777" w:rsidR="005343AC" w:rsidRPr="00CF2897" w:rsidRDefault="005343AC" w:rsidP="005343AC">
            <w:pPr>
              <w:autoSpaceDE w:val="0"/>
              <w:spacing w:before="3" w:line="228" w:lineRule="auto"/>
              <w:ind w:left="100" w:right="9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</w:tc>
        <w:tc>
          <w:tcPr>
            <w:tcW w:w="2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2A11E" w14:textId="77777777" w:rsidR="005343AC" w:rsidRPr="00CF2897" w:rsidRDefault="005343AC" w:rsidP="005343AC">
            <w:pPr>
              <w:autoSpaceDE w:val="0"/>
              <w:spacing w:line="183" w:lineRule="exact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</w:p>
          <w:p w14:paraId="4A2BD0DE" w14:textId="77777777" w:rsidR="005343AC" w:rsidRPr="00CF2897" w:rsidRDefault="005343AC" w:rsidP="005343AC">
            <w:pPr>
              <w:autoSpaceDE w:val="0"/>
              <w:spacing w:before="2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ć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či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ja</w:t>
            </w:r>
          </w:p>
          <w:p w14:paraId="0DF8ADBE" w14:textId="77777777" w:rsidR="005343AC" w:rsidRPr="00CF2897" w:rsidRDefault="005343AC" w:rsidP="005343AC">
            <w:pPr>
              <w:autoSpaceDE w:val="0"/>
              <w:spacing w:before="2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182E0461" w14:textId="77777777" w:rsidR="005343AC" w:rsidRPr="00CF2897" w:rsidRDefault="005343AC" w:rsidP="005343AC">
            <w:pPr>
              <w:autoSpaceDE w:val="0"/>
              <w:spacing w:before="2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386AB31D" w14:textId="77777777" w:rsidR="005343AC" w:rsidRPr="00CF2897" w:rsidRDefault="005343AC" w:rsidP="005343AC">
            <w:pPr>
              <w:autoSpaceDE w:val="0"/>
              <w:spacing w:before="2"/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</w:pPr>
          </w:p>
        </w:tc>
      </w:tr>
      <w:tr w:rsidR="005343AC" w:rsidRPr="00CF2897" w14:paraId="6BF67C91" w14:textId="77777777" w:rsidTr="00081D2F">
        <w:trPr>
          <w:trHeight w:hRule="exact" w:val="569"/>
        </w:trPr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6A410" w14:textId="77777777" w:rsidR="005343AC" w:rsidRPr="00CF2897" w:rsidRDefault="005343AC" w:rsidP="005343AC">
            <w:pPr>
              <w:autoSpaceDE w:val="0"/>
              <w:snapToGrid w:val="0"/>
              <w:spacing w:before="2" w:line="100" w:lineRule="exact"/>
              <w:rPr>
                <w:rFonts w:ascii="Arial" w:eastAsia="Times New Roman" w:hAnsi="Arial" w:cs="Arial"/>
                <w:sz w:val="10"/>
                <w:szCs w:val="10"/>
                <w:lang w:bidi="ar-SA"/>
              </w:rPr>
            </w:pPr>
          </w:p>
          <w:p w14:paraId="6EB0ADBC" w14:textId="77777777" w:rsidR="005343AC" w:rsidRPr="00CF2897" w:rsidRDefault="005343AC" w:rsidP="005343AC">
            <w:pPr>
              <w:autoSpaceDE w:val="0"/>
              <w:ind w:right="464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        II.</w:t>
            </w:r>
          </w:p>
        </w:tc>
        <w:tc>
          <w:tcPr>
            <w:tcW w:w="477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600C8" w14:textId="77777777" w:rsidR="005343AC" w:rsidRPr="00CF2897" w:rsidRDefault="005343AC" w:rsidP="005343AC">
            <w:pPr>
              <w:autoSpaceDE w:val="0"/>
              <w:spacing w:line="187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 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nf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ci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šk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su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vu</w:t>
            </w:r>
          </w:p>
        </w:tc>
        <w:tc>
          <w:tcPr>
            <w:tcW w:w="27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8B953" w14:textId="77777777" w:rsidR="005343AC" w:rsidRPr="00CF2897" w:rsidRDefault="005343AC" w:rsidP="005343AC">
            <w:pPr>
              <w:autoSpaceDE w:val="0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ć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či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ja</w:t>
            </w:r>
          </w:p>
          <w:p w14:paraId="66CA4F43" w14:textId="77777777" w:rsidR="005343AC" w:rsidRPr="00CF2897" w:rsidRDefault="005343AC" w:rsidP="005343AC">
            <w:pPr>
              <w:autoSpaceDE w:val="0"/>
              <w:spacing w:before="4" w:line="19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7A4F9A53" w14:textId="77777777" w:rsidR="005343AC" w:rsidRPr="00CF2897" w:rsidRDefault="005343AC" w:rsidP="005343AC">
            <w:pPr>
              <w:autoSpaceDE w:val="0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5AE05A56" w14:textId="77777777" w:rsidR="005343AC" w:rsidRPr="00CF2897" w:rsidRDefault="005343AC" w:rsidP="005343AC">
            <w:pPr>
              <w:autoSpaceDE w:val="0"/>
              <w:spacing w:line="187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</w:tc>
      </w:tr>
      <w:tr w:rsidR="005343AC" w:rsidRPr="00CF2897" w14:paraId="46BEE918" w14:textId="77777777" w:rsidTr="00081D2F">
        <w:trPr>
          <w:trHeight w:hRule="exact" w:val="688"/>
        </w:trPr>
        <w:tc>
          <w:tcPr>
            <w:tcW w:w="12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5B305" w14:textId="77777777" w:rsidR="005343AC" w:rsidRPr="00CF2897" w:rsidRDefault="005343AC" w:rsidP="005343AC">
            <w:pPr>
              <w:autoSpaceDE w:val="0"/>
              <w:snapToGrid w:val="0"/>
              <w:spacing w:before="6" w:line="18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5D81B9D4" w14:textId="77777777" w:rsidR="005343AC" w:rsidRPr="00CF2897" w:rsidRDefault="005343AC" w:rsidP="005343AC">
            <w:pPr>
              <w:autoSpaceDE w:val="0"/>
              <w:ind w:right="472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  III. i IV.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2F340" w14:textId="77777777" w:rsidR="005343AC" w:rsidRPr="00CF2897" w:rsidRDefault="005343AC" w:rsidP="005343AC">
            <w:pPr>
              <w:autoSpaceDE w:val="0"/>
              <w:spacing w:line="183" w:lineRule="exact"/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  </w:t>
            </w:r>
          </w:p>
          <w:p w14:paraId="55FAB40B" w14:textId="6C09C441" w:rsidR="005343AC" w:rsidRPr="00CF2897" w:rsidRDefault="005343AC" w:rsidP="005343AC">
            <w:pPr>
              <w:autoSpaceDE w:val="0"/>
              <w:spacing w:line="190" w:lineRule="exact"/>
              <w:ind w:right="203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lsk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tj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ec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  202</w:t>
            </w:r>
            <w:r w:rsidR="00B7590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.</w:t>
            </w:r>
          </w:p>
          <w:p w14:paraId="0DD9E304" w14:textId="77777777" w:rsidR="005343AC" w:rsidRPr="00CF2897" w:rsidRDefault="005343AC" w:rsidP="005343AC">
            <w:pPr>
              <w:autoSpaceDE w:val="0"/>
              <w:spacing w:line="190" w:lineRule="exact"/>
              <w:ind w:left="100" w:right="2036"/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6BBD5" w14:textId="77777777" w:rsidR="005343AC" w:rsidRPr="00CF2897" w:rsidRDefault="005343AC" w:rsidP="005343AC">
            <w:pPr>
              <w:autoSpaceDE w:val="0"/>
              <w:spacing w:line="183" w:lineRule="exact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ć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či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ja</w:t>
            </w:r>
          </w:p>
          <w:p w14:paraId="00C0E11B" w14:textId="77777777" w:rsidR="005343AC" w:rsidRPr="00CF2897" w:rsidRDefault="005343AC" w:rsidP="005343AC">
            <w:pPr>
              <w:autoSpaceDE w:val="0"/>
              <w:spacing w:before="4" w:line="17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02886CB4" w14:textId="77777777" w:rsidR="005343AC" w:rsidRPr="00CF2897" w:rsidRDefault="005343AC" w:rsidP="005343AC">
            <w:pPr>
              <w:autoSpaceDE w:val="0"/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 </w:t>
            </w:r>
          </w:p>
        </w:tc>
      </w:tr>
      <w:tr w:rsidR="005343AC" w:rsidRPr="00CF2897" w14:paraId="12A67F8A" w14:textId="77777777" w:rsidTr="00081D2F">
        <w:trPr>
          <w:trHeight w:hRule="exact" w:val="549"/>
        </w:trPr>
        <w:tc>
          <w:tcPr>
            <w:tcW w:w="12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1096F" w14:textId="77777777" w:rsidR="005343AC" w:rsidRPr="00CF2897" w:rsidRDefault="005343AC" w:rsidP="005343AC">
            <w:pPr>
              <w:autoSpaceDE w:val="0"/>
              <w:spacing w:before="44"/>
              <w:ind w:left="611" w:right="431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V.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3AC09" w14:textId="77777777" w:rsidR="005343AC" w:rsidRPr="00CF2897" w:rsidRDefault="005343AC" w:rsidP="005343AC">
            <w:pPr>
              <w:autoSpaceDE w:val="0"/>
              <w:spacing w:line="183" w:lineRule="exact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Dogovor o pripremi za Dan Škole </w:t>
            </w:r>
          </w:p>
          <w:p w14:paraId="5A7B9E66" w14:textId="77777777" w:rsidR="005343AC" w:rsidRPr="00CF2897" w:rsidRDefault="005343AC" w:rsidP="005343AC">
            <w:pPr>
              <w:autoSpaceDE w:val="0"/>
              <w:spacing w:line="183" w:lineRule="exact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z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</w:p>
          <w:p w14:paraId="537893AF" w14:textId="77777777" w:rsidR="005343AC" w:rsidRPr="00CF2897" w:rsidRDefault="005343AC" w:rsidP="005343AC">
            <w:pPr>
              <w:autoSpaceDE w:val="0"/>
              <w:spacing w:line="187" w:lineRule="exact"/>
              <w:ind w:left="100"/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6783D" w14:textId="77777777" w:rsidR="005343AC" w:rsidRPr="00CF2897" w:rsidRDefault="005343AC" w:rsidP="005343AC">
            <w:pPr>
              <w:autoSpaceDE w:val="0"/>
              <w:spacing w:line="183" w:lineRule="exact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ć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či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ja</w:t>
            </w:r>
          </w:p>
          <w:p w14:paraId="7FFFA9ED" w14:textId="77777777" w:rsidR="005343AC" w:rsidRPr="00CF2897" w:rsidRDefault="005343AC" w:rsidP="005343AC">
            <w:pPr>
              <w:autoSpaceDE w:val="0"/>
              <w:spacing w:line="183" w:lineRule="exact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0E26ED46" w14:textId="77777777" w:rsidR="005343AC" w:rsidRPr="00CF2897" w:rsidRDefault="005343AC" w:rsidP="005343AC">
            <w:pPr>
              <w:autoSpaceDE w:val="0"/>
              <w:spacing w:line="183" w:lineRule="exact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066959CB" w14:textId="77777777" w:rsidR="005343AC" w:rsidRPr="00CF2897" w:rsidRDefault="005343AC" w:rsidP="005343AC">
            <w:pPr>
              <w:autoSpaceDE w:val="0"/>
              <w:spacing w:line="187" w:lineRule="exact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</w:tc>
      </w:tr>
      <w:tr w:rsidR="005343AC" w:rsidRPr="00CF2897" w14:paraId="312A6954" w14:textId="77777777" w:rsidTr="00081D2F">
        <w:trPr>
          <w:trHeight w:hRule="exact" w:val="1160"/>
        </w:trPr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78CDA" w14:textId="77777777" w:rsidR="005343AC" w:rsidRPr="00CF2897" w:rsidRDefault="005343AC" w:rsidP="005343AC">
            <w:pPr>
              <w:autoSpaceDE w:val="0"/>
              <w:snapToGrid w:val="0"/>
              <w:spacing w:before="6" w:line="110" w:lineRule="exact"/>
              <w:rPr>
                <w:rFonts w:ascii="Arial" w:eastAsia="Times New Roman" w:hAnsi="Arial" w:cs="Arial"/>
                <w:sz w:val="11"/>
                <w:szCs w:val="11"/>
                <w:lang w:bidi="ar-SA"/>
              </w:rPr>
            </w:pPr>
          </w:p>
          <w:p w14:paraId="3D63581E" w14:textId="77777777" w:rsidR="005343AC" w:rsidRPr="00CF2897" w:rsidRDefault="005343AC" w:rsidP="005343AC">
            <w:pPr>
              <w:autoSpaceDE w:val="0"/>
              <w:spacing w:line="20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27385755" w14:textId="77777777" w:rsidR="005343AC" w:rsidRPr="00CF2897" w:rsidRDefault="005343AC" w:rsidP="005343AC">
            <w:pPr>
              <w:autoSpaceDE w:val="0"/>
              <w:ind w:right="395"/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lang w:bidi="ar-SA"/>
              </w:rPr>
              <w:t xml:space="preserve">        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VI.</w:t>
            </w:r>
          </w:p>
        </w:tc>
        <w:tc>
          <w:tcPr>
            <w:tcW w:w="4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B28F4" w14:textId="77777777" w:rsidR="005343AC" w:rsidRPr="00CF2897" w:rsidRDefault="005343AC" w:rsidP="005343AC">
            <w:pPr>
              <w:autoSpaceDE w:val="0"/>
              <w:ind w:left="100" w:right="277"/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</w:pPr>
          </w:p>
          <w:p w14:paraId="0ADEE0A6" w14:textId="77777777" w:rsidR="005343AC" w:rsidRPr="00CF2897" w:rsidRDefault="005343AC" w:rsidP="005343AC">
            <w:pPr>
              <w:autoSpaceDE w:val="0"/>
              <w:ind w:left="100" w:right="277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PP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spj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 xml:space="preserve"> 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II. 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ob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ći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va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6"/>
                <w:sz w:val="16"/>
                <w:szCs w:val="16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dopunsku nastavu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, 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dl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či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jer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a,</w:t>
            </w:r>
          </w:p>
          <w:p w14:paraId="235D0923" w14:textId="77777777" w:rsidR="005343AC" w:rsidRPr="00CF2897" w:rsidRDefault="005343AC" w:rsidP="005343AC">
            <w:pPr>
              <w:autoSpaceDE w:val="0"/>
              <w:spacing w:line="185" w:lineRule="exact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-6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-6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vi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ć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a,</w:t>
            </w:r>
          </w:p>
          <w:p w14:paraId="43344C78" w14:textId="77777777" w:rsidR="005343AC" w:rsidRPr="00CF2897" w:rsidRDefault="005343AC" w:rsidP="005343AC">
            <w:pPr>
              <w:autoSpaceDE w:val="0"/>
              <w:spacing w:line="185" w:lineRule="exact"/>
              <w:ind w:left="100"/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</w:pPr>
          </w:p>
        </w:tc>
        <w:tc>
          <w:tcPr>
            <w:tcW w:w="2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67FBE" w14:textId="77777777" w:rsidR="005343AC" w:rsidRPr="00CF2897" w:rsidRDefault="005343AC" w:rsidP="005343AC">
            <w:pPr>
              <w:autoSpaceDE w:val="0"/>
              <w:spacing w:line="186" w:lineRule="exact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Vijeće učitelja</w:t>
            </w:r>
          </w:p>
          <w:p w14:paraId="1F3F884C" w14:textId="77777777" w:rsidR="005343AC" w:rsidRPr="00CF2897" w:rsidRDefault="005343AC" w:rsidP="005343AC">
            <w:pPr>
              <w:autoSpaceDE w:val="0"/>
              <w:spacing w:line="187" w:lineRule="exact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</w:p>
          <w:p w14:paraId="635C9124" w14:textId="77777777" w:rsidR="005343AC" w:rsidRPr="00CF2897" w:rsidRDefault="005343AC" w:rsidP="005343AC">
            <w:pPr>
              <w:autoSpaceDE w:val="0"/>
              <w:spacing w:line="187" w:lineRule="exact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7139017E" w14:textId="77777777" w:rsidR="005343AC" w:rsidRPr="00CF2897" w:rsidRDefault="005343AC" w:rsidP="005343AC">
            <w:pPr>
              <w:autoSpaceDE w:val="0"/>
              <w:spacing w:line="187" w:lineRule="exact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32FB42CC" w14:textId="77777777" w:rsidR="005343AC" w:rsidRPr="00CF2897" w:rsidRDefault="005343AC" w:rsidP="005343AC">
            <w:pPr>
              <w:autoSpaceDE w:val="0"/>
              <w:spacing w:line="187" w:lineRule="exact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6C3E680B" w14:textId="77777777" w:rsidR="005343AC" w:rsidRPr="00CF2897" w:rsidRDefault="005343AC" w:rsidP="005343AC">
            <w:pPr>
              <w:autoSpaceDE w:val="0"/>
              <w:spacing w:line="187" w:lineRule="exact"/>
              <w:ind w:left="100"/>
              <w:rPr>
                <w:rFonts w:ascii="Arial" w:eastAsia="Times New Roman" w:hAnsi="Arial" w:cs="Arial"/>
                <w:b/>
                <w:sz w:val="16"/>
                <w:szCs w:val="16"/>
                <w:lang w:bidi="ar-SA"/>
              </w:rPr>
            </w:pPr>
          </w:p>
        </w:tc>
      </w:tr>
      <w:tr w:rsidR="005343AC" w:rsidRPr="00CF2897" w14:paraId="1091D31D" w14:textId="77777777" w:rsidTr="00081D2F">
        <w:trPr>
          <w:trHeight w:hRule="exact" w:val="1266"/>
        </w:trPr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794C1" w14:textId="77777777" w:rsidR="005343AC" w:rsidRPr="00CF2897" w:rsidRDefault="005343AC" w:rsidP="005343AC">
            <w:pPr>
              <w:autoSpaceDE w:val="0"/>
              <w:snapToGrid w:val="0"/>
              <w:spacing w:before="8" w:line="120" w:lineRule="exact"/>
              <w:rPr>
                <w:rFonts w:ascii="Arial" w:eastAsia="Times New Roman" w:hAnsi="Arial" w:cs="Arial"/>
                <w:sz w:val="12"/>
                <w:szCs w:val="12"/>
                <w:lang w:bidi="ar-SA"/>
              </w:rPr>
            </w:pPr>
          </w:p>
          <w:p w14:paraId="7AB296C3" w14:textId="77777777" w:rsidR="005343AC" w:rsidRPr="00CF2897" w:rsidRDefault="005343AC" w:rsidP="005343AC">
            <w:pPr>
              <w:autoSpaceDE w:val="0"/>
              <w:spacing w:line="20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304EB133" w14:textId="77777777" w:rsidR="005343AC" w:rsidRPr="00CF2897" w:rsidRDefault="005343AC" w:rsidP="005343AC">
            <w:pPr>
              <w:autoSpaceDE w:val="0"/>
              <w:ind w:left="532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I.</w:t>
            </w:r>
          </w:p>
        </w:tc>
        <w:tc>
          <w:tcPr>
            <w:tcW w:w="4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0BCD4" w14:textId="77777777" w:rsidR="005343AC" w:rsidRPr="00CF2897" w:rsidRDefault="005343AC" w:rsidP="005343AC">
            <w:pPr>
              <w:autoSpaceDE w:val="0"/>
              <w:spacing w:line="183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  P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ove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pi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</w:p>
          <w:p w14:paraId="0F88FFEA" w14:textId="01513859" w:rsidR="005343AC" w:rsidRPr="00CF2897" w:rsidRDefault="005343AC" w:rsidP="005343AC">
            <w:pPr>
              <w:autoSpaceDE w:val="0"/>
              <w:spacing w:line="187" w:lineRule="exact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dg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6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ta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šk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="00322B78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202</w:t>
            </w:r>
            <w:r w:rsidR="00B7590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6</w:t>
            </w:r>
            <w:r w:rsidR="00322B78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./202</w:t>
            </w:r>
            <w:r w:rsidR="00B7590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</w:t>
            </w:r>
            <w:r w:rsidR="00322B78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.</w:t>
            </w:r>
          </w:p>
          <w:p w14:paraId="15CE60E5" w14:textId="6F3D7C62" w:rsidR="005343AC" w:rsidRPr="00CF2897" w:rsidRDefault="005343AC" w:rsidP="005343AC">
            <w:pPr>
              <w:autoSpaceDE w:val="0"/>
              <w:spacing w:before="4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rem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oč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dine 202</w:t>
            </w:r>
            <w:r w:rsidR="00B7590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./202</w:t>
            </w:r>
            <w:r w:rsidR="00B7590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8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.</w:t>
            </w:r>
          </w:p>
          <w:p w14:paraId="2967DD1A" w14:textId="77777777" w:rsidR="005343AC" w:rsidRPr="00CF2897" w:rsidRDefault="005343AC" w:rsidP="005343AC">
            <w:pPr>
              <w:autoSpaceDE w:val="0"/>
              <w:spacing w:line="190" w:lineRule="exact"/>
              <w:ind w:left="100" w:right="1812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st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tv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3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dj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i 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ov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sku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</w:p>
          <w:p w14:paraId="1099F2DC" w14:textId="77777777" w:rsidR="005343AC" w:rsidRPr="00CF2897" w:rsidRDefault="005343AC" w:rsidP="005343AC">
            <w:pPr>
              <w:autoSpaceDE w:val="0"/>
              <w:spacing w:line="190" w:lineRule="exact"/>
              <w:ind w:left="100" w:right="1812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 xml:space="preserve"> 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</w:p>
        </w:tc>
        <w:tc>
          <w:tcPr>
            <w:tcW w:w="2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68F2D" w14:textId="77777777" w:rsidR="005343AC" w:rsidRPr="00CF2897" w:rsidRDefault="005343AC" w:rsidP="005343AC">
            <w:pPr>
              <w:autoSpaceDE w:val="0"/>
              <w:spacing w:line="183" w:lineRule="exact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ć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či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ja</w:t>
            </w:r>
          </w:p>
          <w:p w14:paraId="7FAFA675" w14:textId="77777777" w:rsidR="005343AC" w:rsidRPr="00CF2897" w:rsidRDefault="005343AC" w:rsidP="005343AC">
            <w:pPr>
              <w:autoSpaceDE w:val="0"/>
              <w:spacing w:line="187" w:lineRule="exact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</w:p>
        </w:tc>
      </w:tr>
      <w:tr w:rsidR="005343AC" w:rsidRPr="00CF2897" w14:paraId="450F4B6A" w14:textId="77777777" w:rsidTr="00081D2F">
        <w:trPr>
          <w:trHeight w:hRule="exact" w:val="941"/>
        </w:trPr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CB5B5" w14:textId="77777777" w:rsidR="005343AC" w:rsidRPr="00CF2897" w:rsidRDefault="005343AC" w:rsidP="005343AC">
            <w:pPr>
              <w:autoSpaceDE w:val="0"/>
              <w:spacing w:before="37"/>
              <w:ind w:left="278" w:right="100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ij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om š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ols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e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ne</w:t>
            </w:r>
          </w:p>
        </w:tc>
        <w:tc>
          <w:tcPr>
            <w:tcW w:w="4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6B023" w14:textId="77777777" w:rsidR="00B7590E" w:rsidRDefault="005343AC" w:rsidP="005343AC">
            <w:pPr>
              <w:autoSpaceDE w:val="0"/>
              <w:spacing w:line="186" w:lineRule="exact"/>
              <w:ind w:left="100"/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oc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dg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br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d.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 xml:space="preserve"> </w:t>
            </w:r>
          </w:p>
          <w:p w14:paraId="10B3C71C" w14:textId="24D9B237" w:rsidR="005343AC" w:rsidRPr="00CF2897" w:rsidRDefault="005343AC" w:rsidP="005343AC">
            <w:pPr>
              <w:autoSpaceDE w:val="0"/>
              <w:spacing w:line="186" w:lineRule="exact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sn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tr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</w:t>
            </w:r>
          </w:p>
          <w:p w14:paraId="5BEA354B" w14:textId="77777777" w:rsidR="005343AC" w:rsidRPr="00CF2897" w:rsidRDefault="005343AC" w:rsidP="005343AC">
            <w:pPr>
              <w:autoSpaceDE w:val="0"/>
              <w:spacing w:before="2"/>
              <w:ind w:left="100" w:right="252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me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ite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me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ov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4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ca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3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šk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 xml:space="preserve"> mj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era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ob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vlja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os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tvr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đ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m 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  dr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m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ma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Š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.</w:t>
            </w:r>
          </w:p>
        </w:tc>
        <w:tc>
          <w:tcPr>
            <w:tcW w:w="2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B59F5" w14:textId="77777777" w:rsidR="005343AC" w:rsidRPr="00CF2897" w:rsidRDefault="005343AC" w:rsidP="005343AC">
            <w:pPr>
              <w:autoSpaceDE w:val="0"/>
              <w:spacing w:line="183" w:lineRule="exact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</w:p>
          <w:p w14:paraId="2586F26F" w14:textId="77777777" w:rsidR="005343AC" w:rsidRPr="00CF2897" w:rsidRDefault="005343AC" w:rsidP="005343AC">
            <w:pPr>
              <w:autoSpaceDE w:val="0"/>
              <w:spacing w:line="187" w:lineRule="exact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ć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či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ja</w:t>
            </w:r>
          </w:p>
        </w:tc>
      </w:tr>
    </w:tbl>
    <w:p w14:paraId="76CCF919" w14:textId="77777777" w:rsidR="005343AC" w:rsidRPr="00CF2897" w:rsidRDefault="005343AC" w:rsidP="00786A7E">
      <w:pPr>
        <w:rPr>
          <w:rFonts w:ascii="Arial" w:hAnsi="Arial" w:cs="Arial"/>
        </w:rPr>
      </w:pPr>
    </w:p>
    <w:p w14:paraId="66DE5F4D" w14:textId="0513FB40" w:rsidR="00D925E7" w:rsidRPr="00CF2897" w:rsidRDefault="00D925E7" w:rsidP="00D925E7">
      <w:pPr>
        <w:autoSpaceDE w:val="0"/>
        <w:spacing w:before="58"/>
        <w:ind w:left="622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lang w:bidi="ar-SA"/>
        </w:rPr>
        <w:t>6.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3</w:t>
      </w:r>
      <w:r w:rsidRPr="00CF2897">
        <w:rPr>
          <w:rFonts w:ascii="Arial" w:eastAsia="Times New Roman" w:hAnsi="Arial" w:cs="Arial"/>
          <w:b/>
          <w:bCs/>
          <w:lang w:bidi="ar-SA"/>
        </w:rPr>
        <w:t>.</w:t>
      </w:r>
      <w:r w:rsidR="00017421" w:rsidRPr="00CF2897">
        <w:rPr>
          <w:rFonts w:ascii="Arial" w:eastAsia="Times New Roman" w:hAnsi="Arial" w:cs="Arial"/>
          <w:b/>
          <w:bCs/>
          <w:lang w:bidi="ar-SA"/>
        </w:rPr>
        <w:t>1.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P</w:t>
      </w:r>
      <w:r w:rsidRPr="00CF2897">
        <w:rPr>
          <w:rFonts w:ascii="Arial" w:eastAsia="Times New Roman" w:hAnsi="Arial" w:cs="Arial"/>
          <w:b/>
          <w:bCs/>
          <w:lang w:bidi="ar-SA"/>
        </w:rPr>
        <w:t>LAN R</w:t>
      </w:r>
      <w:r w:rsidRPr="00CF2897">
        <w:rPr>
          <w:rFonts w:ascii="Arial" w:eastAsia="Times New Roman" w:hAnsi="Arial" w:cs="Arial"/>
          <w:b/>
          <w:bCs/>
          <w:spacing w:val="3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A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S</w:t>
      </w:r>
      <w:r w:rsidRPr="00CF2897">
        <w:rPr>
          <w:rFonts w:ascii="Arial" w:eastAsia="Times New Roman" w:hAnsi="Arial" w:cs="Arial"/>
          <w:b/>
          <w:bCs/>
          <w:lang w:bidi="ar-SA"/>
        </w:rPr>
        <w:t>TR</w:t>
      </w:r>
      <w:r w:rsidRPr="00CF2897">
        <w:rPr>
          <w:rFonts w:ascii="Arial" w:eastAsia="Times New Roman" w:hAnsi="Arial" w:cs="Arial"/>
          <w:b/>
          <w:bCs/>
          <w:spacing w:val="-2"/>
          <w:lang w:bidi="ar-SA"/>
        </w:rPr>
        <w:t>U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Č</w:t>
      </w:r>
      <w:r w:rsidRPr="00CF2897">
        <w:rPr>
          <w:rFonts w:ascii="Arial" w:eastAsia="Times New Roman" w:hAnsi="Arial" w:cs="Arial"/>
          <w:b/>
          <w:bCs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G 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S</w:t>
      </w:r>
      <w:r w:rsidRPr="00CF2897">
        <w:rPr>
          <w:rFonts w:ascii="Arial" w:eastAsia="Times New Roman" w:hAnsi="Arial" w:cs="Arial"/>
          <w:b/>
          <w:bCs/>
          <w:lang w:bidi="ar-SA"/>
        </w:rPr>
        <w:t>KUPA</w:t>
      </w:r>
      <w:r w:rsidRPr="00CF2897">
        <w:rPr>
          <w:rFonts w:ascii="Arial" w:eastAsia="Times New Roman" w:hAnsi="Arial" w:cs="Arial"/>
          <w:b/>
          <w:bCs/>
          <w:spacing w:val="44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U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Č</w:t>
      </w:r>
      <w:r w:rsidRPr="00CF2897">
        <w:rPr>
          <w:rFonts w:ascii="Arial" w:eastAsia="Times New Roman" w:hAnsi="Arial" w:cs="Arial"/>
          <w:b/>
          <w:bCs/>
          <w:lang w:bidi="ar-SA"/>
        </w:rPr>
        <w:t>IT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E</w:t>
      </w:r>
      <w:r w:rsidRPr="00CF2897">
        <w:rPr>
          <w:rFonts w:ascii="Arial" w:eastAsia="Times New Roman" w:hAnsi="Arial" w:cs="Arial"/>
          <w:b/>
          <w:bCs/>
          <w:spacing w:val="-3"/>
          <w:lang w:bidi="ar-SA"/>
        </w:rPr>
        <w:t>L</w:t>
      </w:r>
      <w:r w:rsidRPr="00CF2897">
        <w:rPr>
          <w:rFonts w:ascii="Arial" w:eastAsia="Times New Roman" w:hAnsi="Arial" w:cs="Arial"/>
          <w:b/>
          <w:bCs/>
          <w:lang w:bidi="ar-SA"/>
        </w:rPr>
        <w:t>JA</w:t>
      </w:r>
      <w:r w:rsidRPr="00CF2897">
        <w:rPr>
          <w:rFonts w:ascii="Arial" w:eastAsia="Times New Roman" w:hAnsi="Arial" w:cs="Arial"/>
          <w:b/>
          <w:bCs/>
          <w:spacing w:val="43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lang w:bidi="ar-SA"/>
        </w:rPr>
        <w:t>RA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Z</w:t>
      </w:r>
      <w:r w:rsidRPr="00CF2897">
        <w:rPr>
          <w:rFonts w:ascii="Arial" w:eastAsia="Times New Roman" w:hAnsi="Arial" w:cs="Arial"/>
          <w:b/>
          <w:bCs/>
          <w:lang w:bidi="ar-SA"/>
        </w:rPr>
        <w:t>RE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>NE</w:t>
      </w:r>
      <w:r w:rsidRPr="00CF2897">
        <w:rPr>
          <w:rFonts w:ascii="Arial" w:eastAsia="Times New Roman" w:hAnsi="Arial" w:cs="Arial"/>
          <w:b/>
          <w:bCs/>
          <w:spacing w:val="44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S</w:t>
      </w:r>
      <w:r w:rsidRPr="00CF2897">
        <w:rPr>
          <w:rFonts w:ascii="Arial" w:eastAsia="Times New Roman" w:hAnsi="Arial" w:cs="Arial"/>
          <w:b/>
          <w:bCs/>
          <w:lang w:bidi="ar-SA"/>
        </w:rPr>
        <w:t>T</w:t>
      </w:r>
      <w:r w:rsidRPr="00CF2897">
        <w:rPr>
          <w:rFonts w:ascii="Arial" w:eastAsia="Times New Roman" w:hAnsi="Arial" w:cs="Arial"/>
          <w:b/>
          <w:bCs/>
          <w:spacing w:val="-3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V</w:t>
      </w:r>
      <w:r w:rsidRPr="00CF2897">
        <w:rPr>
          <w:rFonts w:ascii="Arial" w:eastAsia="Times New Roman" w:hAnsi="Arial" w:cs="Arial"/>
          <w:b/>
          <w:bCs/>
          <w:lang w:bidi="ar-SA"/>
        </w:rPr>
        <w:t>E</w:t>
      </w:r>
    </w:p>
    <w:p w14:paraId="7BFAFF03" w14:textId="77777777" w:rsidR="00D925E7" w:rsidRPr="00CF2897" w:rsidRDefault="00D925E7" w:rsidP="00D925E7">
      <w:pPr>
        <w:autoSpaceDE w:val="0"/>
        <w:spacing w:before="2" w:line="160" w:lineRule="exact"/>
        <w:rPr>
          <w:rFonts w:ascii="Arial" w:eastAsia="Times New Roman" w:hAnsi="Arial" w:cs="Arial"/>
          <w:sz w:val="16"/>
          <w:szCs w:val="16"/>
          <w:lang w:bidi="ar-SA"/>
        </w:rPr>
      </w:pPr>
    </w:p>
    <w:p w14:paraId="67160176" w14:textId="77777777" w:rsidR="00D925E7" w:rsidRPr="00CF2897" w:rsidRDefault="00D925E7" w:rsidP="00D925E7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5242F0F2" w14:textId="77777777" w:rsidR="00D925E7" w:rsidRPr="00CF2897" w:rsidRDefault="00D925E7" w:rsidP="00D925E7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tbl>
      <w:tblPr>
        <w:tblW w:w="8501" w:type="dxa"/>
        <w:tblInd w:w="49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7"/>
        <w:gridCol w:w="4698"/>
        <w:gridCol w:w="2836"/>
      </w:tblGrid>
      <w:tr w:rsidR="00D925E7" w:rsidRPr="00CF2897" w14:paraId="1EBEBBB1" w14:textId="77777777" w:rsidTr="00D925E7">
        <w:trPr>
          <w:trHeight w:hRule="exact" w:val="295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24F06" w14:textId="77777777" w:rsidR="00D925E7" w:rsidRPr="00CF2897" w:rsidRDefault="00D925E7" w:rsidP="00D925E7">
            <w:pPr>
              <w:autoSpaceDE w:val="0"/>
              <w:spacing w:line="276" w:lineRule="exact"/>
              <w:ind w:left="124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pacing w:val="1"/>
                <w:sz w:val="20"/>
                <w:szCs w:val="20"/>
                <w:lang w:bidi="ar-SA"/>
              </w:rPr>
              <w:t>MJ</w:t>
            </w: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ES</w:t>
            </w:r>
            <w:r w:rsidRPr="00CF2897">
              <w:rPr>
                <w:rFonts w:ascii="Arial" w:eastAsia="Times New Roman" w:hAnsi="Arial" w:cs="Arial"/>
                <w:b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C</w:t>
            </w:r>
          </w:p>
        </w:tc>
        <w:tc>
          <w:tcPr>
            <w:tcW w:w="4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E9496" w14:textId="77777777" w:rsidR="00D925E7" w:rsidRPr="00CF2897" w:rsidRDefault="00D925E7" w:rsidP="00D925E7">
            <w:pPr>
              <w:autoSpaceDE w:val="0"/>
              <w:spacing w:line="276" w:lineRule="exact"/>
              <w:ind w:right="1925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pacing w:val="1"/>
                <w:sz w:val="20"/>
                <w:szCs w:val="20"/>
                <w:lang w:bidi="ar-SA"/>
              </w:rPr>
              <w:t xml:space="preserve">                      S</w:t>
            </w: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spacing w:val="-1"/>
                <w:sz w:val="20"/>
                <w:szCs w:val="20"/>
                <w:lang w:bidi="ar-SA"/>
              </w:rPr>
              <w:t>DRŽ</w:t>
            </w: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AJ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71E9F" w14:textId="77777777" w:rsidR="00D925E7" w:rsidRPr="00CF2897" w:rsidRDefault="00D925E7" w:rsidP="00D925E7">
            <w:pPr>
              <w:autoSpaceDE w:val="0"/>
              <w:spacing w:line="276" w:lineRule="exact"/>
              <w:ind w:right="9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pacing w:val="-1"/>
                <w:sz w:val="20"/>
                <w:szCs w:val="20"/>
                <w:lang w:bidi="ar-SA"/>
              </w:rPr>
              <w:t xml:space="preserve">     IZ</w:t>
            </w:r>
            <w:r w:rsidRPr="00CF2897">
              <w:rPr>
                <w:rFonts w:ascii="Arial" w:eastAsia="Times New Roman" w:hAnsi="Arial" w:cs="Arial"/>
                <w:b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ŠI</w:t>
            </w:r>
            <w:r w:rsidRPr="00CF2897">
              <w:rPr>
                <w:rFonts w:ascii="Arial" w:eastAsia="Times New Roman" w:hAnsi="Arial" w:cs="Arial"/>
                <w:b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ELJ</w:t>
            </w:r>
          </w:p>
        </w:tc>
      </w:tr>
      <w:tr w:rsidR="00D925E7" w:rsidRPr="00CF2897" w14:paraId="1186724A" w14:textId="77777777" w:rsidTr="00B7590E">
        <w:trPr>
          <w:trHeight w:hRule="exact" w:val="1299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12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32795" w14:textId="77777777" w:rsidR="00D925E7" w:rsidRPr="00CF2897" w:rsidRDefault="00D925E7" w:rsidP="00D925E7">
            <w:pPr>
              <w:autoSpaceDE w:val="0"/>
              <w:snapToGrid w:val="0"/>
              <w:spacing w:before="3" w:line="18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43822E09" w14:textId="77777777" w:rsidR="00D925E7" w:rsidRPr="00CF2897" w:rsidRDefault="00D925E7" w:rsidP="00D925E7">
            <w:pPr>
              <w:autoSpaceDE w:val="0"/>
              <w:ind w:left="331" w:right="337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w w:val="97"/>
                <w:sz w:val="20"/>
                <w:szCs w:val="20"/>
                <w:lang w:bidi="ar-SA"/>
              </w:rPr>
              <w:t>IX</w:t>
            </w: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.</w:t>
            </w:r>
          </w:p>
        </w:tc>
        <w:tc>
          <w:tcPr>
            <w:tcW w:w="469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CDDDE" w14:textId="4C3C448D" w:rsidR="00D925E7" w:rsidRPr="00CF2897" w:rsidRDefault="00D925E7" w:rsidP="00D925E7">
            <w:pPr>
              <w:autoSpaceDE w:val="0"/>
              <w:spacing w:line="188" w:lineRule="exact"/>
              <w:ind w:left="-1" w:right="682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vj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ć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6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aci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p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ro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tr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 xml:space="preserve"> 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va 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čite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ta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šk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20</w:t>
            </w:r>
            <w:r w:rsidR="00322B78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  <w:r w:rsidR="00BC0A14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5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./202</w:t>
            </w:r>
            <w:r w:rsidR="00BC0A14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6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.,</w:t>
            </w:r>
          </w:p>
          <w:p w14:paraId="78487C3D" w14:textId="77777777" w:rsidR="00D925E7" w:rsidRPr="00CF2897" w:rsidRDefault="00D925E7" w:rsidP="00D925E7">
            <w:pPr>
              <w:autoSpaceDE w:val="0"/>
              <w:spacing w:line="188" w:lineRule="exact"/>
              <w:ind w:right="682"/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or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6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ci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4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 xml:space="preserve">OP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ast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,</w:t>
            </w:r>
          </w:p>
          <w:p w14:paraId="0FD33443" w14:textId="25D8EFD6" w:rsidR="00D925E7" w:rsidRPr="00CF2897" w:rsidRDefault="00D925E7" w:rsidP="00D925E7">
            <w:pPr>
              <w:autoSpaceDE w:val="0"/>
              <w:spacing w:line="188" w:lineRule="exact"/>
              <w:ind w:left="-1" w:right="68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4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="00322B78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202</w:t>
            </w:r>
            <w:r w:rsidR="00BC0A14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6</w:t>
            </w:r>
            <w:r w:rsidR="00322B78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./202</w:t>
            </w:r>
            <w:r w:rsidR="00BC0A14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</w:t>
            </w:r>
            <w:r w:rsidR="00322B78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.</w:t>
            </w:r>
          </w:p>
          <w:p w14:paraId="7A0D9113" w14:textId="05F0057C" w:rsidR="00D925E7" w:rsidRPr="00CF2897" w:rsidRDefault="00D925E7" w:rsidP="00B7590E">
            <w:pPr>
              <w:autoSpaceDE w:val="0"/>
              <w:spacing w:line="185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n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tr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-6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ast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ve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C4517" w14:textId="77777777" w:rsidR="00D925E7" w:rsidRPr="00CF2897" w:rsidRDefault="00D925E7" w:rsidP="00D925E7">
            <w:pPr>
              <w:autoSpaceDE w:val="0"/>
              <w:spacing w:line="20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7497BE5E" w14:textId="77777777" w:rsidR="00AF4A39" w:rsidRPr="00CF2897" w:rsidRDefault="00D925E7" w:rsidP="00AF4A39">
            <w:pPr>
              <w:autoSpaceDE w:val="0"/>
              <w:spacing w:line="188" w:lineRule="exact"/>
              <w:ind w:right="22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ČI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IC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E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N</w:t>
            </w:r>
            <w:r w:rsidR="001F75C9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6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E </w:t>
            </w:r>
          </w:p>
          <w:p w14:paraId="5303558D" w14:textId="7C6F0066" w:rsidR="00D925E7" w:rsidRPr="00CF2897" w:rsidRDefault="00D925E7" w:rsidP="001F75C9">
            <w:pPr>
              <w:autoSpaceDE w:val="0"/>
              <w:spacing w:line="188" w:lineRule="exact"/>
              <w:ind w:left="225" w:right="22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OG</w:t>
            </w:r>
          </w:p>
          <w:p w14:paraId="496F4AC1" w14:textId="2B1B27D0" w:rsidR="00AF4A39" w:rsidRPr="00CF2897" w:rsidRDefault="00AF4A39" w:rsidP="001F75C9">
            <w:pPr>
              <w:autoSpaceDE w:val="0"/>
              <w:spacing w:line="188" w:lineRule="exact"/>
              <w:ind w:left="225" w:right="22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PSIHOLOG</w:t>
            </w:r>
          </w:p>
          <w:p w14:paraId="41F5E607" w14:textId="77777777" w:rsidR="00D925E7" w:rsidRPr="00CF2897" w:rsidRDefault="001F75C9" w:rsidP="001F75C9">
            <w:pPr>
              <w:autoSpaceDE w:val="0"/>
              <w:ind w:right="901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     </w:t>
            </w:r>
            <w:r w:rsidR="00D925E7"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</w:t>
            </w:r>
            <w:r w:rsidR="00D925E7"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="00D925E7"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N</w:t>
            </w:r>
            <w:r w:rsidR="00D925E7"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="00D925E7"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TE</w:t>
            </w:r>
            <w:r w:rsidR="00D925E7"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L</w:t>
            </w:r>
            <w:r w:rsidR="00D925E7"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J</w:t>
            </w:r>
            <w:r w:rsidR="00D925E7"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C</w:t>
            </w:r>
            <w:r w:rsidR="00D925E7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</w:p>
        </w:tc>
      </w:tr>
      <w:tr w:rsidR="00D925E7" w:rsidRPr="00CF2897" w14:paraId="56E3FDC8" w14:textId="77777777" w:rsidTr="00B7590E">
        <w:trPr>
          <w:trHeight w:hRule="exact" w:val="1022"/>
        </w:trPr>
        <w:tc>
          <w:tcPr>
            <w:tcW w:w="967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CB2E2" w14:textId="77777777" w:rsidR="00D925E7" w:rsidRPr="00CF2897" w:rsidRDefault="00D925E7" w:rsidP="00D925E7">
            <w:pPr>
              <w:autoSpaceDE w:val="0"/>
              <w:spacing w:line="20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61274BE9" w14:textId="77777777" w:rsidR="00D925E7" w:rsidRPr="00CF2897" w:rsidRDefault="00D925E7" w:rsidP="00D925E7">
            <w:pPr>
              <w:autoSpaceDE w:val="0"/>
              <w:ind w:left="331" w:right="338"/>
              <w:jc w:val="center"/>
              <w:rPr>
                <w:rFonts w:ascii="Arial" w:eastAsia="Times New Roman" w:hAnsi="Arial" w:cs="Arial"/>
                <w:spacing w:val="-1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w w:val="97"/>
                <w:sz w:val="20"/>
                <w:szCs w:val="20"/>
                <w:lang w:bidi="ar-SA"/>
              </w:rPr>
              <w:t>XI.</w:t>
            </w:r>
          </w:p>
        </w:tc>
        <w:tc>
          <w:tcPr>
            <w:tcW w:w="4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8123F" w14:textId="77777777" w:rsidR="00D925E7" w:rsidRPr="00CF2897" w:rsidRDefault="00D925E7" w:rsidP="00D925E7">
            <w:pPr>
              <w:autoSpaceDE w:val="0"/>
              <w:spacing w:before="16" w:line="188" w:lineRule="exact"/>
              <w:ind w:left="100" w:right="288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ci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PP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će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n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va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če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3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 us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</w:p>
          <w:p w14:paraId="5400C43E" w14:textId="77777777" w:rsidR="00D925E7" w:rsidRPr="00CF2897" w:rsidRDefault="00D925E7" w:rsidP="00D925E7">
            <w:pPr>
              <w:autoSpaceDE w:val="0"/>
              <w:spacing w:line="183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Ak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ob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ka</w:t>
            </w:r>
          </w:p>
          <w:p w14:paraId="3C7551B2" w14:textId="77777777" w:rsidR="00D925E7" w:rsidRPr="00CF2897" w:rsidRDefault="00D925E7" w:rsidP="00D925E7">
            <w:pPr>
              <w:autoSpaceDE w:val="0"/>
              <w:spacing w:line="187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ABB3B" w14:textId="77777777" w:rsidR="00AF4A39" w:rsidRPr="00CF2897" w:rsidRDefault="00D925E7" w:rsidP="00AF4A39">
            <w:pPr>
              <w:autoSpaceDE w:val="0"/>
              <w:ind w:right="22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ČI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IC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E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E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6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E, </w:t>
            </w:r>
          </w:p>
          <w:p w14:paraId="581BC6A0" w14:textId="5AD4E3EE" w:rsidR="00D925E7" w:rsidRPr="00CF2897" w:rsidRDefault="00D925E7" w:rsidP="001F75C9">
            <w:pPr>
              <w:autoSpaceDE w:val="0"/>
              <w:ind w:left="225" w:right="22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OG,</w:t>
            </w:r>
          </w:p>
          <w:p w14:paraId="46E10377" w14:textId="77777777" w:rsidR="00AF4A39" w:rsidRPr="00CF2897" w:rsidRDefault="00AF4A39" w:rsidP="00AF4A39">
            <w:pPr>
              <w:autoSpaceDE w:val="0"/>
              <w:spacing w:line="188" w:lineRule="exact"/>
              <w:ind w:left="225" w:right="22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PSIHOLOG</w:t>
            </w:r>
          </w:p>
          <w:p w14:paraId="3C9FBB5F" w14:textId="2AE7D52A" w:rsidR="00D925E7" w:rsidRPr="00CF2897" w:rsidRDefault="00AF4A39" w:rsidP="001F75C9">
            <w:pPr>
              <w:autoSpaceDE w:val="0"/>
              <w:spacing w:line="186" w:lineRule="exact"/>
              <w:ind w:right="9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   </w:t>
            </w:r>
            <w:r w:rsidR="001F75C9"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 </w:t>
            </w:r>
            <w:r w:rsidR="00D925E7"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</w:t>
            </w:r>
            <w:r w:rsidR="00D925E7"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="00D925E7"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N</w:t>
            </w:r>
            <w:r w:rsidR="00D925E7"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="00D925E7"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TE</w:t>
            </w:r>
            <w:r w:rsidR="00D925E7"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L</w:t>
            </w:r>
            <w:r w:rsidR="00D925E7"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J</w:t>
            </w:r>
            <w:r w:rsidR="00D925E7"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C</w:t>
            </w:r>
            <w:r w:rsidR="00D925E7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</w:p>
        </w:tc>
      </w:tr>
      <w:tr w:rsidR="00D925E7" w:rsidRPr="00CF2897" w14:paraId="1F580B5A" w14:textId="77777777" w:rsidTr="00D925E7">
        <w:trPr>
          <w:trHeight w:hRule="exact" w:val="992"/>
        </w:trPr>
        <w:tc>
          <w:tcPr>
            <w:tcW w:w="9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BCC6F" w14:textId="77777777" w:rsidR="00D925E7" w:rsidRPr="00CF2897" w:rsidRDefault="00D925E7" w:rsidP="00D925E7">
            <w:pPr>
              <w:autoSpaceDE w:val="0"/>
              <w:snapToGrid w:val="0"/>
              <w:spacing w:before="6" w:line="240" w:lineRule="exact"/>
              <w:rPr>
                <w:rFonts w:ascii="Arial" w:eastAsia="Times New Roman" w:hAnsi="Arial" w:cs="Arial"/>
                <w:lang w:bidi="ar-SA"/>
              </w:rPr>
            </w:pPr>
          </w:p>
          <w:p w14:paraId="252E6B95" w14:textId="77777777" w:rsidR="00D925E7" w:rsidRPr="00CF2897" w:rsidRDefault="00D925E7" w:rsidP="00D925E7">
            <w:pPr>
              <w:autoSpaceDE w:val="0"/>
              <w:ind w:left="389" w:right="390"/>
              <w:jc w:val="center"/>
              <w:rPr>
                <w:rFonts w:ascii="Arial" w:eastAsia="Times New Roman" w:hAnsi="Arial" w:cs="Arial"/>
                <w:spacing w:val="-1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w w:val="97"/>
                <w:sz w:val="20"/>
                <w:szCs w:val="20"/>
                <w:lang w:bidi="ar-SA"/>
              </w:rPr>
              <w:t>I.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201E2" w14:textId="77777777" w:rsidR="00D925E7" w:rsidRPr="00CF2897" w:rsidRDefault="00D925E7" w:rsidP="00D925E7">
            <w:pPr>
              <w:autoSpaceDE w:val="0"/>
              <w:spacing w:line="184" w:lineRule="exact"/>
              <w:ind w:left="100" w:right="511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PP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,</w:t>
            </w:r>
          </w:p>
          <w:p w14:paraId="796EEAE7" w14:textId="77777777" w:rsidR="00D925E7" w:rsidRPr="00CF2897" w:rsidRDefault="00D925E7" w:rsidP="00D925E7">
            <w:pPr>
              <w:autoSpaceDE w:val="0"/>
              <w:spacing w:line="184" w:lineRule="exact"/>
              <w:ind w:left="100" w:right="511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ci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dg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ta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 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če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nju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o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lja</w:t>
            </w:r>
          </w:p>
          <w:p w14:paraId="2F369BC7" w14:textId="77777777" w:rsidR="00D925E7" w:rsidRPr="00CF2897" w:rsidRDefault="00D925E7" w:rsidP="00D925E7">
            <w:pPr>
              <w:autoSpaceDE w:val="0"/>
              <w:spacing w:line="183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3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at</w:t>
            </w:r>
            <w:r w:rsidRPr="00CF2897">
              <w:rPr>
                <w:rFonts w:ascii="Arial" w:eastAsia="Times New Roman" w:hAnsi="Arial" w:cs="Arial"/>
                <w:spacing w:val="-6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or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i </w:t>
            </w:r>
            <w:r w:rsidRPr="00CF2897">
              <w:rPr>
                <w:rFonts w:ascii="Arial" w:eastAsia="Times New Roman" w:hAnsi="Arial" w:cs="Arial"/>
                <w:spacing w:val="7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pu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3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ta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</w:p>
          <w:p w14:paraId="5D02EA0C" w14:textId="77777777" w:rsidR="00D925E7" w:rsidRPr="00CF2897" w:rsidRDefault="00D925E7" w:rsidP="00D925E7">
            <w:pPr>
              <w:autoSpaceDE w:val="0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53D9B682" w14:textId="77777777" w:rsidR="00D925E7" w:rsidRPr="00CF2897" w:rsidRDefault="00D925E7" w:rsidP="00D925E7">
            <w:pPr>
              <w:autoSpaceDE w:val="0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623B857F" w14:textId="77777777" w:rsidR="00D925E7" w:rsidRPr="00CF2897" w:rsidRDefault="00D925E7" w:rsidP="00D925E7">
            <w:pPr>
              <w:autoSpaceDE w:val="0"/>
              <w:spacing w:line="187" w:lineRule="exact"/>
              <w:ind w:left="136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Ak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ob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ema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ti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</w:p>
          <w:p w14:paraId="207D4509" w14:textId="77777777" w:rsidR="00D925E7" w:rsidRPr="00CF2897" w:rsidRDefault="00D925E7" w:rsidP="00D925E7">
            <w:pPr>
              <w:autoSpaceDE w:val="0"/>
              <w:spacing w:line="183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E3354" w14:textId="77777777" w:rsidR="00D925E7" w:rsidRPr="00CF2897" w:rsidRDefault="00D925E7" w:rsidP="00D925E7">
            <w:pPr>
              <w:autoSpaceDE w:val="0"/>
              <w:snapToGrid w:val="0"/>
              <w:spacing w:before="9" w:line="260" w:lineRule="exact"/>
              <w:rPr>
                <w:rFonts w:ascii="Arial" w:eastAsia="Times New Roman" w:hAnsi="Arial" w:cs="Arial"/>
                <w:sz w:val="26"/>
                <w:szCs w:val="26"/>
                <w:lang w:bidi="ar-SA"/>
              </w:rPr>
            </w:pPr>
          </w:p>
          <w:p w14:paraId="0193D4D1" w14:textId="77777777" w:rsidR="00D925E7" w:rsidRPr="00CF2897" w:rsidRDefault="00D925E7" w:rsidP="00D925E7">
            <w:pPr>
              <w:autoSpaceDE w:val="0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ČI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IC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E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E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6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</w:p>
        </w:tc>
      </w:tr>
      <w:tr w:rsidR="00D925E7" w:rsidRPr="00CF2897" w14:paraId="6207AB08" w14:textId="77777777" w:rsidTr="00B7590E">
        <w:trPr>
          <w:trHeight w:hRule="exact" w:val="1101"/>
        </w:trPr>
        <w:tc>
          <w:tcPr>
            <w:tcW w:w="9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84E3B" w14:textId="77777777" w:rsidR="00D925E7" w:rsidRPr="00CF2897" w:rsidRDefault="00D925E7" w:rsidP="00D925E7">
            <w:pPr>
              <w:autoSpaceDE w:val="0"/>
              <w:snapToGrid w:val="0"/>
              <w:spacing w:before="7" w:line="140" w:lineRule="exact"/>
              <w:rPr>
                <w:rFonts w:ascii="Arial" w:eastAsia="Times New Roman" w:hAnsi="Arial" w:cs="Arial"/>
                <w:sz w:val="14"/>
                <w:szCs w:val="14"/>
                <w:lang w:bidi="ar-SA"/>
              </w:rPr>
            </w:pPr>
          </w:p>
          <w:p w14:paraId="2C9DE00D" w14:textId="77777777" w:rsidR="00D925E7" w:rsidRPr="00CF2897" w:rsidRDefault="00D925E7" w:rsidP="00D925E7">
            <w:pPr>
              <w:autoSpaceDE w:val="0"/>
              <w:spacing w:line="20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3FA90DCE" w14:textId="77777777" w:rsidR="00D925E7" w:rsidRPr="00CF2897" w:rsidRDefault="00D925E7" w:rsidP="00D925E7">
            <w:pPr>
              <w:autoSpaceDE w:val="0"/>
              <w:ind w:left="324" w:right="327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w w:val="97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w w:val="97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w w:val="97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.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36712" w14:textId="77777777" w:rsidR="00D925E7" w:rsidRPr="00CF2897" w:rsidRDefault="00D925E7" w:rsidP="00D925E7">
            <w:pPr>
              <w:autoSpaceDE w:val="0"/>
              <w:spacing w:line="186" w:lineRule="exact"/>
              <w:ind w:left="100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ci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PP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,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ova</w:t>
            </w:r>
            <w:r w:rsidRPr="00CF2897">
              <w:rPr>
                <w:rFonts w:ascii="Arial" w:eastAsia="Times New Roman" w:hAnsi="Arial" w:cs="Arial"/>
                <w:spacing w:val="-6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4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4"/>
                <w:sz w:val="16"/>
                <w:szCs w:val="16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ka</w:t>
            </w:r>
          </w:p>
          <w:p w14:paraId="73160DC7" w14:textId="77777777" w:rsidR="00D925E7" w:rsidRPr="00CF2897" w:rsidRDefault="00D925E7" w:rsidP="00D925E7">
            <w:pPr>
              <w:autoSpaceDE w:val="0"/>
              <w:spacing w:line="185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us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ha</w:t>
            </w:r>
          </w:p>
          <w:p w14:paraId="301B8F3E" w14:textId="77777777" w:rsidR="00D925E7" w:rsidRPr="00CF2897" w:rsidRDefault="00D925E7" w:rsidP="00D925E7">
            <w:pPr>
              <w:autoSpaceDE w:val="0"/>
              <w:spacing w:line="185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D800D" w14:textId="77777777" w:rsidR="00AF4A39" w:rsidRPr="00CF2897" w:rsidRDefault="00D925E7" w:rsidP="00AF4A39">
            <w:pPr>
              <w:autoSpaceDE w:val="0"/>
              <w:ind w:right="22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ČI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IC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E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E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6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E, </w:t>
            </w:r>
          </w:p>
          <w:p w14:paraId="09F664FF" w14:textId="1A162899" w:rsidR="00D925E7" w:rsidRPr="00CF2897" w:rsidRDefault="00D925E7" w:rsidP="001F75C9">
            <w:pPr>
              <w:autoSpaceDE w:val="0"/>
              <w:ind w:left="225" w:right="22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OG,</w:t>
            </w:r>
          </w:p>
          <w:p w14:paraId="51C2EF24" w14:textId="77777777" w:rsidR="00AF4A39" w:rsidRPr="00CF2897" w:rsidRDefault="00AF4A39" w:rsidP="00AF4A39">
            <w:pPr>
              <w:autoSpaceDE w:val="0"/>
              <w:spacing w:line="188" w:lineRule="exact"/>
              <w:ind w:left="225" w:right="22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PSIHOLOG</w:t>
            </w:r>
          </w:p>
          <w:p w14:paraId="4C8D411C" w14:textId="71949250" w:rsidR="00D925E7" w:rsidRPr="00CF2897" w:rsidRDefault="00AF4A39" w:rsidP="001F75C9">
            <w:pPr>
              <w:autoSpaceDE w:val="0"/>
              <w:spacing w:line="185" w:lineRule="exact"/>
              <w:ind w:right="904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 xml:space="preserve">    </w:t>
            </w:r>
            <w:r w:rsidR="00D925E7"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</w:t>
            </w:r>
            <w:r w:rsidR="00D925E7"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="00D925E7"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N</w:t>
            </w:r>
            <w:r w:rsidR="00D925E7"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="00D925E7"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TE</w:t>
            </w:r>
            <w:r w:rsidR="00D925E7"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L</w:t>
            </w:r>
            <w:r w:rsidR="00D925E7"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J</w:t>
            </w:r>
            <w:r w:rsidR="00D925E7"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C</w:t>
            </w:r>
            <w:r w:rsidR="00D925E7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</w:p>
        </w:tc>
      </w:tr>
      <w:tr w:rsidR="00D925E7" w:rsidRPr="00CF2897" w14:paraId="49725558" w14:textId="77777777" w:rsidTr="00D925E7">
        <w:trPr>
          <w:trHeight w:hRule="exact" w:val="1140"/>
        </w:trPr>
        <w:tc>
          <w:tcPr>
            <w:tcW w:w="9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94645" w14:textId="77777777" w:rsidR="00D925E7" w:rsidRPr="00CF2897" w:rsidRDefault="00D925E7" w:rsidP="00D925E7">
            <w:pPr>
              <w:autoSpaceDE w:val="0"/>
              <w:snapToGrid w:val="0"/>
              <w:spacing w:line="20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3F49A247" w14:textId="77777777" w:rsidR="00D925E7" w:rsidRPr="00CF2897" w:rsidRDefault="00D925E7" w:rsidP="00D925E7">
            <w:pPr>
              <w:autoSpaceDE w:val="0"/>
              <w:spacing w:before="3" w:line="240" w:lineRule="exact"/>
              <w:rPr>
                <w:rFonts w:ascii="Arial" w:eastAsia="Times New Roman" w:hAnsi="Arial" w:cs="Arial"/>
                <w:lang w:bidi="ar-SA"/>
              </w:rPr>
            </w:pPr>
          </w:p>
          <w:p w14:paraId="06E35623" w14:textId="77777777" w:rsidR="00D925E7" w:rsidRPr="00CF2897" w:rsidRDefault="00D925E7" w:rsidP="00D925E7">
            <w:pPr>
              <w:autoSpaceDE w:val="0"/>
              <w:ind w:left="329" w:right="330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2"/>
                <w:w w:val="97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w w:val="97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.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C361C" w14:textId="77777777" w:rsidR="00D925E7" w:rsidRPr="00CF2897" w:rsidRDefault="00D925E7" w:rsidP="00D925E7">
            <w:pPr>
              <w:autoSpaceDE w:val="0"/>
              <w:spacing w:line="183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PP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</w:t>
            </w:r>
          </w:p>
          <w:p w14:paraId="0464AF43" w14:textId="77777777" w:rsidR="00D925E7" w:rsidRPr="00CF2897" w:rsidRDefault="00D925E7" w:rsidP="00D925E7">
            <w:pPr>
              <w:autoSpaceDE w:val="0"/>
              <w:spacing w:line="187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če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nju</w:t>
            </w:r>
          </w:p>
          <w:p w14:paraId="25A43DB6" w14:textId="77777777" w:rsidR="00D925E7" w:rsidRPr="00CF2897" w:rsidRDefault="00D925E7" w:rsidP="00D925E7">
            <w:pPr>
              <w:autoSpaceDE w:val="0"/>
              <w:spacing w:line="185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ava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mi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av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ju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-6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,</w:t>
            </w:r>
          </w:p>
          <w:p w14:paraId="28E03494" w14:textId="77777777" w:rsidR="00D925E7" w:rsidRPr="00CF2897" w:rsidRDefault="00D925E7" w:rsidP="00D925E7">
            <w:pPr>
              <w:autoSpaceDE w:val="0"/>
              <w:spacing w:before="4"/>
              <w:ind w:left="100" w:right="11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u,</w:t>
            </w:r>
            <w:r w:rsidRPr="00CF2897">
              <w:rPr>
                <w:rFonts w:ascii="Arial" w:eastAsia="Times New Roman" w:hAnsi="Arial" w:cs="Arial"/>
                <w:spacing w:val="4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g p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šk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jer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đ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o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će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g us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če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ka</w:t>
            </w:r>
          </w:p>
          <w:p w14:paraId="3C4DD3DA" w14:textId="77777777" w:rsidR="00D925E7" w:rsidRPr="00CF2897" w:rsidRDefault="00D925E7" w:rsidP="00D925E7">
            <w:pPr>
              <w:autoSpaceDE w:val="0"/>
              <w:spacing w:line="178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Ak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ob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ka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5FBCC" w14:textId="77777777" w:rsidR="00AF4A39" w:rsidRPr="00CF2897" w:rsidRDefault="00AF4A39" w:rsidP="00AF4A39">
            <w:pPr>
              <w:autoSpaceDE w:val="0"/>
              <w:ind w:right="22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ČI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IC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E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E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6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E, </w:t>
            </w:r>
          </w:p>
          <w:p w14:paraId="1C797470" w14:textId="77777777" w:rsidR="00AF4A39" w:rsidRPr="00CF2897" w:rsidRDefault="00AF4A39" w:rsidP="00AF4A39">
            <w:pPr>
              <w:autoSpaceDE w:val="0"/>
              <w:ind w:left="225" w:right="22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OG,</w:t>
            </w:r>
          </w:p>
          <w:p w14:paraId="7A74B06B" w14:textId="77777777" w:rsidR="00AF4A39" w:rsidRPr="00CF2897" w:rsidRDefault="00AF4A39" w:rsidP="00AF4A39">
            <w:pPr>
              <w:autoSpaceDE w:val="0"/>
              <w:spacing w:line="188" w:lineRule="exact"/>
              <w:ind w:left="225" w:right="22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PSIHOLOG</w:t>
            </w:r>
          </w:p>
          <w:p w14:paraId="10C533FB" w14:textId="69A100DD" w:rsidR="00D925E7" w:rsidRPr="00CF2897" w:rsidRDefault="00AF4A39" w:rsidP="00AF4A39">
            <w:pPr>
              <w:autoSpaceDE w:val="0"/>
              <w:snapToGrid w:val="0"/>
              <w:spacing w:before="1" w:line="280" w:lineRule="exact"/>
              <w:rPr>
                <w:rFonts w:ascii="Arial" w:eastAsia="Times New Roman" w:hAnsi="Arial" w:cs="Arial"/>
                <w:sz w:val="28"/>
                <w:szCs w:val="2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 xml:space="preserve">   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TE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</w:p>
          <w:p w14:paraId="1CD8EFF4" w14:textId="77777777" w:rsidR="00AF4A39" w:rsidRPr="00CF2897" w:rsidRDefault="00AF4A39" w:rsidP="00D925E7">
            <w:pPr>
              <w:autoSpaceDE w:val="0"/>
              <w:spacing w:line="188" w:lineRule="exact"/>
              <w:ind w:left="217" w:right="221"/>
              <w:jc w:val="center"/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</w:pPr>
          </w:p>
          <w:p w14:paraId="7867D93B" w14:textId="1DE6084B" w:rsidR="00D925E7" w:rsidRPr="00CF2897" w:rsidRDefault="00D925E7" w:rsidP="00D925E7">
            <w:pPr>
              <w:autoSpaceDE w:val="0"/>
              <w:spacing w:line="188" w:lineRule="exact"/>
              <w:ind w:left="217" w:right="221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,</w:t>
            </w:r>
          </w:p>
          <w:p w14:paraId="43059D5A" w14:textId="77777777" w:rsidR="00D925E7" w:rsidRPr="00CF2897" w:rsidRDefault="00D925E7" w:rsidP="00D925E7">
            <w:pPr>
              <w:autoSpaceDE w:val="0"/>
              <w:ind w:left="896" w:right="896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TE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</w:p>
        </w:tc>
      </w:tr>
      <w:tr w:rsidR="00D925E7" w:rsidRPr="00CF2897" w14:paraId="298EB1EB" w14:textId="77777777" w:rsidTr="00D925E7">
        <w:trPr>
          <w:trHeight w:hRule="exact" w:val="1150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0EE08" w14:textId="77777777" w:rsidR="00D925E7" w:rsidRPr="00CF2897" w:rsidRDefault="00D925E7" w:rsidP="00D925E7">
            <w:pPr>
              <w:autoSpaceDE w:val="0"/>
              <w:snapToGrid w:val="0"/>
              <w:spacing w:line="20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4FF8734F" w14:textId="77777777" w:rsidR="00D925E7" w:rsidRPr="00CF2897" w:rsidRDefault="00D925E7" w:rsidP="00D925E7">
            <w:pPr>
              <w:autoSpaceDE w:val="0"/>
              <w:spacing w:before="10" w:line="240" w:lineRule="exact"/>
              <w:rPr>
                <w:rFonts w:ascii="Arial" w:eastAsia="Times New Roman" w:hAnsi="Arial" w:cs="Arial"/>
                <w:lang w:bidi="ar-SA"/>
              </w:rPr>
            </w:pPr>
          </w:p>
          <w:p w14:paraId="096C85B4" w14:textId="77777777" w:rsidR="00D925E7" w:rsidRPr="00CF2897" w:rsidRDefault="00D925E7" w:rsidP="00D925E7">
            <w:pPr>
              <w:autoSpaceDE w:val="0"/>
              <w:ind w:left="299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VIII.</w:t>
            </w:r>
          </w:p>
        </w:tc>
        <w:tc>
          <w:tcPr>
            <w:tcW w:w="4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2025D" w14:textId="7E2C3255" w:rsidR="00D925E7" w:rsidRPr="00CF2897" w:rsidRDefault="00D925E7" w:rsidP="00D925E7">
            <w:pPr>
              <w:autoSpaceDE w:val="0"/>
              <w:spacing w:line="183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pr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em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oč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šk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ke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in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202</w:t>
            </w:r>
            <w:r w:rsidR="00BC0A14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./202</w:t>
            </w:r>
            <w:r w:rsidR="00BC0A14"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8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.</w:t>
            </w:r>
          </w:p>
          <w:p w14:paraId="1C317790" w14:textId="77777777" w:rsidR="00D925E7" w:rsidRPr="00CF2897" w:rsidRDefault="00D925E7" w:rsidP="00D925E7">
            <w:pPr>
              <w:autoSpaceDE w:val="0"/>
              <w:spacing w:line="187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2853B" w14:textId="77777777" w:rsidR="00AF4A39" w:rsidRPr="00CF2897" w:rsidRDefault="00AF4A39" w:rsidP="00AF4A39">
            <w:pPr>
              <w:autoSpaceDE w:val="0"/>
              <w:ind w:right="22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ČI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IC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E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E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6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E, </w:t>
            </w:r>
          </w:p>
          <w:p w14:paraId="1A9E1E13" w14:textId="77777777" w:rsidR="00AF4A39" w:rsidRPr="00CF2897" w:rsidRDefault="00AF4A39" w:rsidP="00AF4A39">
            <w:pPr>
              <w:autoSpaceDE w:val="0"/>
              <w:ind w:left="225" w:right="22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OG,</w:t>
            </w:r>
          </w:p>
          <w:p w14:paraId="3EF47946" w14:textId="77777777" w:rsidR="00AF4A39" w:rsidRPr="00CF2897" w:rsidRDefault="00AF4A39" w:rsidP="00AF4A39">
            <w:pPr>
              <w:autoSpaceDE w:val="0"/>
              <w:spacing w:line="188" w:lineRule="exact"/>
              <w:ind w:left="225" w:right="226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PSIHOLOG</w:t>
            </w:r>
          </w:p>
          <w:p w14:paraId="7BDB5D14" w14:textId="43DD3903" w:rsidR="00D925E7" w:rsidRPr="00CF2897" w:rsidRDefault="00AF4A39" w:rsidP="00AF4A39">
            <w:pPr>
              <w:autoSpaceDE w:val="0"/>
              <w:ind w:right="904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 xml:space="preserve">   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TE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</w:p>
        </w:tc>
      </w:tr>
      <w:tr w:rsidR="00D925E7" w:rsidRPr="00CF2897" w14:paraId="1303657B" w14:textId="77777777" w:rsidTr="00D925E7">
        <w:trPr>
          <w:trHeight w:hRule="exact" w:val="1380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C47BB" w14:textId="77777777" w:rsidR="00D925E7" w:rsidRPr="00CF2897" w:rsidRDefault="00D925E7" w:rsidP="00D925E7">
            <w:pPr>
              <w:autoSpaceDE w:val="0"/>
              <w:snapToGrid w:val="0"/>
              <w:spacing w:before="10" w:line="20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2368B617" w14:textId="77777777" w:rsidR="00D925E7" w:rsidRPr="00CF2897" w:rsidRDefault="00D925E7" w:rsidP="00D925E7">
            <w:pPr>
              <w:autoSpaceDE w:val="0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Tij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</w:t>
            </w:r>
          </w:p>
          <w:p w14:paraId="031E4C14" w14:textId="77777777" w:rsidR="00D925E7" w:rsidRPr="00CF2897" w:rsidRDefault="00D925E7" w:rsidP="00D925E7">
            <w:pPr>
              <w:autoSpaceDE w:val="0"/>
              <w:spacing w:before="5" w:line="232" w:lineRule="exact"/>
              <w:ind w:left="100" w:right="236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šk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. god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</w:p>
        </w:tc>
        <w:tc>
          <w:tcPr>
            <w:tcW w:w="4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945D3" w14:textId="77777777" w:rsidR="00D925E7" w:rsidRPr="00CF2897" w:rsidRDefault="00D925E7" w:rsidP="00D925E7">
            <w:pPr>
              <w:autoSpaceDE w:val="0"/>
              <w:spacing w:line="186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Skr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dg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ju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obra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ju</w:t>
            </w:r>
            <w:r w:rsidRPr="00CF2897">
              <w:rPr>
                <w:rFonts w:ascii="Arial" w:eastAsia="Times New Roman" w:hAnsi="Arial" w:cs="Arial"/>
                <w:spacing w:val="3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če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4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o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ma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sk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rb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</w:t>
            </w:r>
          </w:p>
          <w:p w14:paraId="47D89016" w14:textId="77777777" w:rsidR="00D925E7" w:rsidRPr="00CF2897" w:rsidRDefault="00D925E7" w:rsidP="00D925E7">
            <w:pPr>
              <w:autoSpaceDE w:val="0"/>
              <w:spacing w:before="2"/>
              <w:ind w:left="100" w:right="27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8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tv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ram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vr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đu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ras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d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ls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 d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ći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ć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sku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, 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tvr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đ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oc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3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vla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đ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4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te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ma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če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 ,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av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uge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5"/>
                <w:sz w:val="16"/>
                <w:szCs w:val="16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os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tv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đ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6"/>
                <w:szCs w:val="16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16"/>
                <w:szCs w:val="16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2"/>
                <w:sz w:val="16"/>
                <w:szCs w:val="16"/>
                <w:lang w:bidi="ar-SA"/>
              </w:rPr>
              <w:t>ta</w:t>
            </w:r>
            <w:r w:rsidRPr="00CF2897">
              <w:rPr>
                <w:rFonts w:ascii="Arial" w:eastAsia="Times New Roman" w:hAnsi="Arial" w:cs="Arial"/>
                <w:spacing w:val="-4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16"/>
                <w:szCs w:val="16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16"/>
                <w:szCs w:val="16"/>
                <w:lang w:bidi="ar-SA"/>
              </w:rPr>
              <w:t>m.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C8411" w14:textId="77777777" w:rsidR="00D925E7" w:rsidRPr="00CF2897" w:rsidRDefault="00D925E7" w:rsidP="00D925E7">
            <w:pPr>
              <w:autoSpaceDE w:val="0"/>
              <w:snapToGrid w:val="0"/>
              <w:rPr>
                <w:rFonts w:ascii="Arial" w:eastAsia="Times New Roman" w:hAnsi="Arial" w:cs="Arial"/>
                <w:lang w:bidi="ar-SA"/>
              </w:rPr>
            </w:pPr>
          </w:p>
        </w:tc>
      </w:tr>
    </w:tbl>
    <w:p w14:paraId="0458E958" w14:textId="77777777" w:rsidR="005343AC" w:rsidRPr="00CF2897" w:rsidRDefault="005343AC" w:rsidP="00786A7E">
      <w:pPr>
        <w:rPr>
          <w:rFonts w:ascii="Arial" w:hAnsi="Arial" w:cs="Arial"/>
        </w:rPr>
      </w:pPr>
    </w:p>
    <w:p w14:paraId="61FC7749" w14:textId="77777777" w:rsidR="001F75C9" w:rsidRPr="00CF2897" w:rsidRDefault="001F75C9" w:rsidP="00786A7E">
      <w:pPr>
        <w:rPr>
          <w:rFonts w:ascii="Arial" w:hAnsi="Arial" w:cs="Arial"/>
        </w:rPr>
      </w:pPr>
    </w:p>
    <w:p w14:paraId="35A25F9B" w14:textId="46F3D65A" w:rsidR="001F75C9" w:rsidRPr="00CF2897" w:rsidRDefault="001F75C9" w:rsidP="001F75C9">
      <w:pPr>
        <w:autoSpaceDE w:val="0"/>
        <w:spacing w:before="58"/>
        <w:ind w:left="622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lang w:bidi="ar-SA"/>
        </w:rPr>
        <w:t>6.</w:t>
      </w:r>
      <w:r w:rsidR="00017421" w:rsidRPr="00CF2897">
        <w:rPr>
          <w:rFonts w:ascii="Arial" w:eastAsia="Times New Roman" w:hAnsi="Arial" w:cs="Arial"/>
          <w:b/>
          <w:bCs/>
          <w:spacing w:val="-1"/>
          <w:lang w:bidi="ar-SA"/>
        </w:rPr>
        <w:t>3</w:t>
      </w:r>
      <w:r w:rsidRPr="00CF2897">
        <w:rPr>
          <w:rFonts w:ascii="Arial" w:eastAsia="Times New Roman" w:hAnsi="Arial" w:cs="Arial"/>
          <w:b/>
          <w:bCs/>
          <w:lang w:bidi="ar-SA"/>
        </w:rPr>
        <w:t>.</w:t>
      </w:r>
      <w:r w:rsidR="00017421" w:rsidRPr="00CF2897">
        <w:rPr>
          <w:rFonts w:ascii="Arial" w:eastAsia="Times New Roman" w:hAnsi="Arial" w:cs="Arial"/>
          <w:b/>
          <w:bCs/>
          <w:lang w:bidi="ar-SA"/>
        </w:rPr>
        <w:t>2.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P</w:t>
      </w:r>
      <w:r w:rsidRPr="00CF2897">
        <w:rPr>
          <w:rFonts w:ascii="Arial" w:eastAsia="Times New Roman" w:hAnsi="Arial" w:cs="Arial"/>
          <w:b/>
          <w:bCs/>
          <w:lang w:bidi="ar-SA"/>
        </w:rPr>
        <w:t>LAN  RA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>A  RA</w:t>
      </w:r>
      <w:r w:rsidRPr="00CF2897">
        <w:rPr>
          <w:rFonts w:ascii="Arial" w:eastAsia="Times New Roman" w:hAnsi="Arial" w:cs="Arial"/>
          <w:b/>
          <w:bCs/>
          <w:spacing w:val="-2"/>
          <w:lang w:bidi="ar-SA"/>
        </w:rPr>
        <w:t>Z</w:t>
      </w:r>
      <w:r w:rsidRPr="00CF2897">
        <w:rPr>
          <w:rFonts w:ascii="Arial" w:eastAsia="Times New Roman" w:hAnsi="Arial" w:cs="Arial"/>
          <w:b/>
          <w:bCs/>
          <w:lang w:bidi="ar-SA"/>
        </w:rPr>
        <w:t>RE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>NIH</w:t>
      </w:r>
      <w:r w:rsidRPr="00CF2897">
        <w:rPr>
          <w:rFonts w:ascii="Arial" w:eastAsia="Times New Roman" w:hAnsi="Arial" w:cs="Arial"/>
          <w:b/>
          <w:bCs/>
          <w:spacing w:val="44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V</w:t>
      </w:r>
      <w:r w:rsidRPr="00CF2897">
        <w:rPr>
          <w:rFonts w:ascii="Arial" w:eastAsia="Times New Roman" w:hAnsi="Arial" w:cs="Arial"/>
          <w:b/>
          <w:bCs/>
          <w:lang w:bidi="ar-SA"/>
        </w:rPr>
        <w:t>IJEĆA</w:t>
      </w:r>
    </w:p>
    <w:p w14:paraId="313A98CC" w14:textId="77777777" w:rsidR="001F75C9" w:rsidRPr="00CF2897" w:rsidRDefault="001F75C9" w:rsidP="001F75C9">
      <w:pPr>
        <w:autoSpaceDE w:val="0"/>
        <w:spacing w:before="2" w:line="160" w:lineRule="exact"/>
        <w:rPr>
          <w:rFonts w:ascii="Arial" w:eastAsia="Times New Roman" w:hAnsi="Arial" w:cs="Arial"/>
          <w:sz w:val="16"/>
          <w:szCs w:val="16"/>
          <w:lang w:bidi="ar-SA"/>
        </w:rPr>
      </w:pPr>
    </w:p>
    <w:p w14:paraId="30049BA2" w14:textId="77777777" w:rsidR="001F75C9" w:rsidRPr="00CF2897" w:rsidRDefault="001F75C9" w:rsidP="001F75C9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3BD3614E" w14:textId="77777777" w:rsidR="001F75C9" w:rsidRPr="00CF2897" w:rsidRDefault="001F75C9" w:rsidP="001F75C9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tbl>
      <w:tblPr>
        <w:tblW w:w="8501" w:type="dxa"/>
        <w:tblInd w:w="49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7"/>
        <w:gridCol w:w="4698"/>
        <w:gridCol w:w="2836"/>
      </w:tblGrid>
      <w:tr w:rsidR="001F75C9" w:rsidRPr="00CF2897" w14:paraId="77E12E5A" w14:textId="77777777" w:rsidTr="005B7FC3">
        <w:trPr>
          <w:trHeight w:hRule="exact" w:val="434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8C3CE" w14:textId="77777777" w:rsidR="001F75C9" w:rsidRPr="00CF2897" w:rsidRDefault="001F75C9" w:rsidP="001F75C9">
            <w:pPr>
              <w:autoSpaceDE w:val="0"/>
              <w:spacing w:line="276" w:lineRule="exact"/>
              <w:ind w:left="124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MJ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</w:t>
            </w:r>
          </w:p>
        </w:tc>
        <w:tc>
          <w:tcPr>
            <w:tcW w:w="4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C80D6" w14:textId="77777777" w:rsidR="001F75C9" w:rsidRPr="00CF2897" w:rsidRDefault="001F75C9" w:rsidP="001F75C9">
            <w:pPr>
              <w:autoSpaceDE w:val="0"/>
              <w:spacing w:line="276" w:lineRule="exact"/>
              <w:ind w:right="1925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                          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DRŽ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AJ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78B21" w14:textId="77777777" w:rsidR="001F75C9" w:rsidRPr="00CF2897" w:rsidRDefault="001F75C9" w:rsidP="001F75C9">
            <w:pPr>
              <w:autoSpaceDE w:val="0"/>
              <w:spacing w:line="276" w:lineRule="exact"/>
              <w:ind w:right="90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          IZ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ŠI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ELJ</w:t>
            </w:r>
          </w:p>
        </w:tc>
      </w:tr>
      <w:tr w:rsidR="001F75C9" w:rsidRPr="00CF2897" w14:paraId="65D618E2" w14:textId="77777777" w:rsidTr="005B7FC3">
        <w:trPr>
          <w:trHeight w:hRule="exact" w:val="1261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C29D6" w14:textId="77777777" w:rsidR="001F75C9" w:rsidRPr="00CF2897" w:rsidRDefault="001F75C9" w:rsidP="001F75C9">
            <w:pPr>
              <w:autoSpaceDE w:val="0"/>
              <w:spacing w:before="51"/>
              <w:ind w:left="331" w:right="337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w w:val="97"/>
                <w:sz w:val="20"/>
                <w:szCs w:val="20"/>
                <w:lang w:bidi="ar-SA"/>
              </w:rPr>
              <w:t>IX</w:t>
            </w: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.</w:t>
            </w:r>
          </w:p>
        </w:tc>
        <w:tc>
          <w:tcPr>
            <w:tcW w:w="469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F2565" w14:textId="77777777" w:rsidR="00B7590E" w:rsidRDefault="001F75C9" w:rsidP="00B7590E">
            <w:pPr>
              <w:autoSpaceDE w:val="0"/>
              <w:spacing w:before="94"/>
              <w:ind w:left="-1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  </w:t>
            </w:r>
          </w:p>
          <w:p w14:paraId="6784046E" w14:textId="77441323" w:rsidR="001F75C9" w:rsidRPr="00CF2897" w:rsidRDefault="001F75C9" w:rsidP="00B7590E">
            <w:pPr>
              <w:autoSpaceDE w:val="0"/>
              <w:spacing w:before="94"/>
              <w:ind w:left="-1"/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 xml:space="preserve">   P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iz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a 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i 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eksku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rzija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>,</w:t>
            </w:r>
          </w:p>
          <w:p w14:paraId="4EAAD557" w14:textId="77777777" w:rsidR="001F75C9" w:rsidRPr="00CF2897" w:rsidRDefault="001F75C9" w:rsidP="001F75C9">
            <w:pPr>
              <w:autoSpaceDE w:val="0"/>
              <w:spacing w:line="209" w:lineRule="exact"/>
              <w:ind w:left="-1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 xml:space="preserve"> 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org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cija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OD 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OP n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st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ave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,</w:t>
            </w:r>
          </w:p>
          <w:p w14:paraId="0AC73B3B" w14:textId="77777777" w:rsidR="001F75C9" w:rsidRPr="00CF2897" w:rsidRDefault="001F75C9" w:rsidP="001F75C9">
            <w:pPr>
              <w:autoSpaceDE w:val="0"/>
              <w:spacing w:line="209" w:lineRule="exact"/>
              <w:ind w:left="-1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 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ro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a,</w:t>
            </w:r>
          </w:p>
          <w:p w14:paraId="18380AFF" w14:textId="77777777" w:rsidR="001F75C9" w:rsidRPr="00CF2897" w:rsidRDefault="007D3FAA" w:rsidP="001F75C9">
            <w:pPr>
              <w:autoSpaceDE w:val="0"/>
              <w:ind w:left="9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bidi="ar-SA"/>
              </w:rPr>
              <w:pict w14:anchorId="3913F538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234pt;margin-top:13.55pt;width:134.5pt;height:0;z-index:251669504;visibility:visible" o:connectortype="elbow" adj="-62833,-1,-62833" strokeweight=".26008mm">
                  <v:textbox style="mso-next-textbox:#_x0000_s1028;mso-rotate-with-shape:t">
                    <w:txbxContent>
                      <w:p w14:paraId="42332463" w14:textId="77777777" w:rsidR="008D65A9" w:rsidRDefault="008D65A9" w:rsidP="007660BB"/>
                    </w:txbxContent>
                  </v:textbox>
                </v:shape>
              </w:pict>
            </w:r>
            <w:r w:rsidR="001F75C9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="001F75C9"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ktu</w:t>
            </w:r>
            <w:r w:rsidR="001F75C9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="001F75C9"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l</w:t>
            </w:r>
            <w:r w:rsidR="001F75C9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na</w:t>
            </w:r>
            <w:r w:rsidR="001F75C9"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 xml:space="preserve"> </w:t>
            </w:r>
            <w:r w:rsidR="001F75C9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</w:t>
            </w:r>
            <w:r w:rsidR="001F75C9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rob</w:t>
            </w:r>
            <w:r w:rsidR="001F75C9"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l</w:t>
            </w:r>
            <w:r w:rsidR="001F75C9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="001F75C9"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m</w:t>
            </w:r>
            <w:r w:rsidR="001F75C9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="001F75C9"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="001F75C9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ika.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A93D5" w14:textId="7B82350D" w:rsidR="00AF4A39" w:rsidRPr="00CF2897" w:rsidRDefault="001F75C9" w:rsidP="00AF4A39">
            <w:pPr>
              <w:autoSpaceDE w:val="0"/>
              <w:spacing w:before="95" w:line="228" w:lineRule="auto"/>
              <w:ind w:left="924" w:right="346" w:hanging="541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zr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nici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V.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VI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. 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zr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a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jica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Peda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gogin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="00AF4A39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Ps</w:t>
            </w:r>
            <w:r w:rsidR="00CE634E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ihologinja</w:t>
            </w:r>
          </w:p>
        </w:tc>
      </w:tr>
      <w:tr w:rsidR="00CE634E" w:rsidRPr="00CF2897" w14:paraId="76D7195C" w14:textId="77777777" w:rsidTr="00B7590E">
        <w:trPr>
          <w:trHeight w:hRule="exact" w:val="1158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59361" w14:textId="77777777" w:rsidR="00CE634E" w:rsidRPr="00CF2897" w:rsidRDefault="00CE634E" w:rsidP="00CE634E">
            <w:pPr>
              <w:autoSpaceDE w:val="0"/>
              <w:snapToGrid w:val="0"/>
              <w:spacing w:before="2" w:line="160" w:lineRule="exact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  <w:p w14:paraId="5C73E50D" w14:textId="77777777" w:rsidR="00CE634E" w:rsidRPr="00CF2897" w:rsidRDefault="00CE634E" w:rsidP="00CE634E">
            <w:pPr>
              <w:autoSpaceDE w:val="0"/>
              <w:spacing w:line="20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65270461" w14:textId="77777777" w:rsidR="00CE634E" w:rsidRPr="00CF2897" w:rsidRDefault="00CE634E" w:rsidP="00CE634E">
            <w:pPr>
              <w:autoSpaceDE w:val="0"/>
              <w:ind w:left="331" w:right="338"/>
              <w:jc w:val="center"/>
              <w:rPr>
                <w:rFonts w:ascii="Arial" w:eastAsia="Times New Roman" w:hAnsi="Arial" w:cs="Arial"/>
                <w:spacing w:val="-1"/>
                <w:w w:val="97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w w:val="97"/>
                <w:sz w:val="20"/>
                <w:szCs w:val="20"/>
                <w:lang w:bidi="ar-SA"/>
              </w:rPr>
              <w:t>XI.</w:t>
            </w:r>
          </w:p>
        </w:tc>
        <w:tc>
          <w:tcPr>
            <w:tcW w:w="4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FE338" w14:textId="77777777" w:rsidR="00CE634E" w:rsidRPr="00CF2897" w:rsidRDefault="00CE634E" w:rsidP="00CE634E">
            <w:pPr>
              <w:autoSpaceDE w:val="0"/>
              <w:spacing w:before="23" w:line="208" w:lineRule="exact"/>
              <w:ind w:left="100" w:right="275"/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ij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k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rea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iz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ci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 xml:space="preserve"> </w:t>
            </w:r>
          </w:p>
          <w:p w14:paraId="3C1C96FD" w14:textId="77777777" w:rsidR="00CE634E" w:rsidRPr="00CF2897" w:rsidRDefault="00CE634E" w:rsidP="00CE634E">
            <w:pPr>
              <w:autoSpaceDE w:val="0"/>
              <w:spacing w:before="23" w:line="208" w:lineRule="exact"/>
              <w:ind w:left="100" w:right="275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ć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5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ap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ov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-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liza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us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a,</w:t>
            </w:r>
          </w:p>
          <w:p w14:paraId="2FD931DE" w14:textId="77777777" w:rsidR="00CE634E" w:rsidRPr="00CF2897" w:rsidRDefault="00CE634E" w:rsidP="00CE634E">
            <w:pPr>
              <w:autoSpaceDE w:val="0"/>
              <w:spacing w:line="210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ktu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na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rob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ika,</w:t>
            </w:r>
          </w:p>
          <w:p w14:paraId="3A5ACFD7" w14:textId="77777777" w:rsidR="00CE634E" w:rsidRPr="00CF2897" w:rsidRDefault="00CE634E" w:rsidP="00CE634E">
            <w:pPr>
              <w:autoSpaceDE w:val="0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2836" w:type="dxa"/>
            <w:tcBorders>
              <w:top w:val="single" w:sz="12" w:space="0" w:color="FFFFFF"/>
              <w:left w:val="single" w:sz="6" w:space="0" w:color="000000"/>
              <w:bottom w:val="single" w:sz="12" w:space="0" w:color="FFFFFF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43BCE" w14:textId="4CFFA149" w:rsidR="00CE634E" w:rsidRPr="00CF2897" w:rsidRDefault="00CE634E" w:rsidP="00CE634E">
            <w:pPr>
              <w:autoSpaceDE w:val="0"/>
              <w:spacing w:before="32" w:line="228" w:lineRule="auto"/>
              <w:ind w:left="924" w:right="328" w:hanging="51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zr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nici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V.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VI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. 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zr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a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jica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Peda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gogin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 Psihologinja</w:t>
            </w:r>
          </w:p>
        </w:tc>
      </w:tr>
      <w:tr w:rsidR="00CE634E" w:rsidRPr="00CF2897" w14:paraId="10E0F74F" w14:textId="77777777" w:rsidTr="00CE634E">
        <w:trPr>
          <w:trHeight w:hRule="exact" w:val="1383"/>
        </w:trPr>
        <w:tc>
          <w:tcPr>
            <w:tcW w:w="9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4E239" w14:textId="77777777" w:rsidR="00CE634E" w:rsidRPr="00CF2897" w:rsidRDefault="00CE634E" w:rsidP="00CE634E">
            <w:pPr>
              <w:autoSpaceDE w:val="0"/>
              <w:snapToGrid w:val="0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lang w:bidi="ar-SA"/>
              </w:rPr>
              <w:t xml:space="preserve">      </w:t>
            </w:r>
          </w:p>
          <w:p w14:paraId="31976BAA" w14:textId="77777777" w:rsidR="00CE634E" w:rsidRPr="00CF2897" w:rsidRDefault="00CE634E" w:rsidP="00CE634E">
            <w:pPr>
              <w:autoSpaceDE w:val="0"/>
              <w:snapToGrid w:val="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      I.</w:t>
            </w:r>
          </w:p>
          <w:p w14:paraId="190A3320" w14:textId="77777777" w:rsidR="00CE634E" w:rsidRPr="00CF2897" w:rsidRDefault="00CE634E" w:rsidP="00CE634E">
            <w:pPr>
              <w:autoSpaceDE w:val="0"/>
              <w:snapToGrid w:val="0"/>
              <w:rPr>
                <w:rFonts w:ascii="Arial" w:eastAsia="Times New Roman" w:hAnsi="Arial" w:cs="Arial"/>
                <w:lang w:bidi="ar-SA"/>
              </w:rPr>
            </w:pPr>
          </w:p>
        </w:tc>
        <w:tc>
          <w:tcPr>
            <w:tcW w:w="46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80859" w14:textId="77777777" w:rsidR="00CE634E" w:rsidRPr="00CF2897" w:rsidRDefault="007D3FAA" w:rsidP="00CE634E">
            <w:pPr>
              <w:autoSpaceDE w:val="0"/>
              <w:spacing w:before="22" w:line="208" w:lineRule="exact"/>
              <w:ind w:left="100" w:right="12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bidi="ar-SA"/>
              </w:rPr>
              <w:pict w14:anchorId="4DB32D0D">
                <v:shape id="_x0000_s1031" type="#_x0000_t32" style="position:absolute;left:0;text-align:left;margin-left:234pt;margin-top:-1.15pt;width:141.3pt;height:0;z-index:251678720;visibility:visible;mso-position-horizontal-relative:text;mso-position-vertical-relative:text" o:connectortype="elbow" strokeweight=".26008mm">
                  <v:textbox style="mso-next-textbox:#_x0000_s1031;mso-rotate-with-shape:t">
                    <w:txbxContent>
                      <w:p w14:paraId="3B0DEF53" w14:textId="088D8319" w:rsidR="008D65A9" w:rsidRDefault="008D65A9" w:rsidP="00CE634E">
                        <w:pPr>
                          <w:autoSpaceDE w:val="0"/>
                          <w:adjustRightInd w:val="0"/>
                          <w:spacing w:line="200" w:lineRule="exact"/>
                          <w:rPr>
                            <w:rFonts w:cs="Calibri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w:pict>
            </w:r>
            <w:r w:rsidR="00CE634E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Rea</w:t>
            </w:r>
            <w:r w:rsidR="00CE634E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liz</w:t>
            </w:r>
            <w:r w:rsidR="00CE634E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="00CE634E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ci</w:t>
            </w:r>
            <w:r w:rsidR="00CE634E"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j</w:t>
            </w:r>
            <w:r w:rsidR="00CE634E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="00CE634E"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 xml:space="preserve"> </w:t>
            </w:r>
            <w:r w:rsidR="00CE634E"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>N</w:t>
            </w:r>
            <w:r w:rsidR="00CE634E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</w:t>
            </w:r>
            <w:r w:rsidR="00CE634E"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P</w:t>
            </w:r>
            <w:r w:rsidR="00CE634E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-a , r</w:t>
            </w:r>
            <w:r w:rsidR="00CE634E"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="00CE634E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="00CE634E"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l</w:t>
            </w:r>
            <w:r w:rsidR="00CE634E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iz</w:t>
            </w:r>
            <w:r w:rsidR="00CE634E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="00CE634E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ci</w:t>
            </w:r>
            <w:r w:rsidR="00CE634E"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j</w:t>
            </w:r>
            <w:r w:rsidR="00CE634E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="00CE634E"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 xml:space="preserve"> </w:t>
            </w:r>
            <w:r w:rsidR="00CE634E"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>o</w:t>
            </w:r>
            <w:r w:rsidR="00CE634E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d</w:t>
            </w:r>
            <w:r w:rsidR="00CE634E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goj</w:t>
            </w:r>
            <w:r w:rsidR="00CE634E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n</w:t>
            </w:r>
            <w:r w:rsidR="00CE634E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ih z</w:t>
            </w:r>
            <w:r w:rsidR="00CE634E"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a</w:t>
            </w:r>
            <w:r w:rsidR="00CE634E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da</w:t>
            </w:r>
            <w:r w:rsidR="00CE634E"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="00CE634E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="00CE634E"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k</w:t>
            </w:r>
            <w:r w:rsidR="00CE634E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="00CE634E"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 xml:space="preserve"> </w:t>
            </w:r>
            <w:r w:rsidR="00CE634E"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="00CE634E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="00CE634E"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 xml:space="preserve"> </w:t>
            </w:r>
            <w:r w:rsidR="00CE634E"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us</w:t>
            </w:r>
            <w:r w:rsidR="00CE634E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</w:t>
            </w:r>
            <w:r w:rsidR="00CE634E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</w:t>
            </w:r>
            <w:r w:rsidR="00CE634E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="00CE634E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h u</w:t>
            </w:r>
            <w:r w:rsidR="00CE634E"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 xml:space="preserve"> </w:t>
            </w:r>
            <w:r w:rsidR="00CE634E"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u</w:t>
            </w:r>
            <w:r w:rsidR="00CE634E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č</w:t>
            </w:r>
            <w:r w:rsidR="00CE634E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="00CE634E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nju</w:t>
            </w:r>
            <w:r w:rsidR="00CE634E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 xml:space="preserve"> </w:t>
            </w:r>
            <w:r w:rsidR="00CE634E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na</w:t>
            </w:r>
            <w:r w:rsidR="00CE634E"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 xml:space="preserve"> </w:t>
            </w:r>
            <w:r w:rsidR="00CE634E"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k</w:t>
            </w:r>
            <w:r w:rsidR="00CE634E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r</w:t>
            </w:r>
            <w:r w:rsidR="00CE634E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="00CE634E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ju</w:t>
            </w:r>
            <w:r w:rsidR="00CE634E"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 xml:space="preserve"> </w:t>
            </w:r>
            <w:r w:rsidR="00CE634E"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I</w:t>
            </w:r>
            <w:r w:rsidR="00CE634E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. ob</w:t>
            </w:r>
            <w:r w:rsidR="00CE634E"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r</w:t>
            </w:r>
            <w:r w:rsidR="00CE634E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="00CE634E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zov</w:t>
            </w:r>
            <w:r w:rsidR="00CE634E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n</w:t>
            </w:r>
            <w:r w:rsidR="00CE634E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og</w:t>
            </w:r>
            <w:r w:rsidR="00CE634E" w:rsidRPr="00CF2897">
              <w:rPr>
                <w:rFonts w:ascii="Arial" w:eastAsia="Times New Roman" w:hAnsi="Arial" w:cs="Arial"/>
                <w:spacing w:val="-6"/>
                <w:sz w:val="18"/>
                <w:szCs w:val="18"/>
                <w:lang w:bidi="ar-SA"/>
              </w:rPr>
              <w:t xml:space="preserve"> </w:t>
            </w:r>
            <w:r w:rsidR="00CE634E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r</w:t>
            </w:r>
            <w:r w:rsidR="00CE634E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="00CE634E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zdoblja,</w:t>
            </w:r>
          </w:p>
          <w:p w14:paraId="4745213D" w14:textId="77777777" w:rsidR="00CE634E" w:rsidRPr="00CF2897" w:rsidRDefault="00CE634E" w:rsidP="00CE634E">
            <w:pPr>
              <w:autoSpaceDE w:val="0"/>
              <w:spacing w:line="210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Rea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liz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ci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i,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izb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5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ne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4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astave,</w:t>
            </w:r>
          </w:p>
          <w:p w14:paraId="4218F202" w14:textId="77777777" w:rsidR="00CE634E" w:rsidRPr="00CF2897" w:rsidRDefault="00CE634E" w:rsidP="00CE634E">
            <w:pPr>
              <w:autoSpaceDE w:val="0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ktu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na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rob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ika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 xml:space="preserve"> </w:t>
            </w:r>
          </w:p>
          <w:p w14:paraId="52091031" w14:textId="77777777" w:rsidR="00CE634E" w:rsidRPr="00CF2897" w:rsidRDefault="00CE634E" w:rsidP="00CE634E">
            <w:pPr>
              <w:autoSpaceDE w:val="0"/>
              <w:spacing w:line="207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99DC3" w14:textId="6864509B" w:rsidR="00CE634E" w:rsidRPr="00CF2897" w:rsidRDefault="00CE634E" w:rsidP="00CE634E">
            <w:pPr>
              <w:autoSpaceDE w:val="0"/>
              <w:ind w:right="891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 xml:space="preserve">    Ra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zr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nici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V.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VI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. 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zr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</w:p>
          <w:p w14:paraId="362AC28E" w14:textId="41540AB8" w:rsidR="00CE634E" w:rsidRPr="00CF2897" w:rsidRDefault="00CE634E" w:rsidP="00CE634E">
            <w:pPr>
              <w:autoSpaceDE w:val="0"/>
              <w:ind w:right="891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jica</w:t>
            </w:r>
          </w:p>
          <w:p w14:paraId="5EFBCD58" w14:textId="46F6CD54" w:rsidR="00CE634E" w:rsidRPr="00CF2897" w:rsidRDefault="00CE634E" w:rsidP="00CE634E">
            <w:pPr>
              <w:autoSpaceDE w:val="0"/>
              <w:ind w:right="891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Peda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gogin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</w:p>
          <w:p w14:paraId="6851456B" w14:textId="2176A099" w:rsidR="00CE634E" w:rsidRPr="00CF2897" w:rsidRDefault="00CE634E" w:rsidP="00CE634E">
            <w:pPr>
              <w:autoSpaceDE w:val="0"/>
              <w:ind w:right="891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Psihologinja</w:t>
            </w:r>
          </w:p>
        </w:tc>
      </w:tr>
      <w:tr w:rsidR="00CE634E" w:rsidRPr="00CF2897" w14:paraId="4053F5B0" w14:textId="77777777" w:rsidTr="00CE634E">
        <w:trPr>
          <w:trHeight w:hRule="exact" w:val="1407"/>
        </w:trPr>
        <w:tc>
          <w:tcPr>
            <w:tcW w:w="9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C5895" w14:textId="77777777" w:rsidR="00CE634E" w:rsidRPr="00CF2897" w:rsidRDefault="00CE634E" w:rsidP="00CE634E">
            <w:pPr>
              <w:autoSpaceDE w:val="0"/>
              <w:snapToGrid w:val="0"/>
              <w:spacing w:line="20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3A5F1F86" w14:textId="77777777" w:rsidR="00CE634E" w:rsidRPr="00CF2897" w:rsidRDefault="00CE634E" w:rsidP="00CE634E">
            <w:pPr>
              <w:autoSpaceDE w:val="0"/>
              <w:spacing w:before="11" w:line="20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6E4937E3" w14:textId="77777777" w:rsidR="00CE634E" w:rsidRPr="00CF2897" w:rsidRDefault="00CE634E" w:rsidP="00CE634E">
            <w:pPr>
              <w:autoSpaceDE w:val="0"/>
              <w:ind w:left="324" w:right="327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w w:val="97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w w:val="97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w w:val="97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.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1E200" w14:textId="77777777" w:rsidR="00CE634E" w:rsidRPr="00CF2897" w:rsidRDefault="00CE634E" w:rsidP="00CE634E">
            <w:pPr>
              <w:autoSpaceDE w:val="0"/>
              <w:spacing w:line="207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ij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k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rea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iz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ci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ap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ed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nje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a,</w:t>
            </w:r>
          </w:p>
          <w:p w14:paraId="1F77C815" w14:textId="77777777" w:rsidR="00CE634E" w:rsidRPr="00CF2897" w:rsidRDefault="00CE634E" w:rsidP="00CE634E">
            <w:pPr>
              <w:autoSpaceDE w:val="0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liza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us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a,</w:t>
            </w:r>
          </w:p>
          <w:p w14:paraId="51439C4E" w14:textId="77777777" w:rsidR="00CE634E" w:rsidRPr="00CF2897" w:rsidRDefault="00CE634E" w:rsidP="00CE634E">
            <w:pPr>
              <w:autoSpaceDE w:val="0"/>
              <w:spacing w:before="2"/>
              <w:ind w:left="100" w:right="165" w:firstLine="41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sk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ađ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iv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ri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ed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oga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5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ed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dne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 iz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a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 iz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dva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na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jboljih 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on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tu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st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ičkih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nc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ja,</w:t>
            </w:r>
          </w:p>
          <w:p w14:paraId="29D02B89" w14:textId="77777777" w:rsidR="00CE634E" w:rsidRPr="00CF2897" w:rsidRDefault="00CE634E" w:rsidP="00CE634E">
            <w:pPr>
              <w:autoSpaceDE w:val="0"/>
              <w:spacing w:line="209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292BC" w14:textId="0825B9F8" w:rsidR="00CE634E" w:rsidRPr="00CF2897" w:rsidRDefault="00CE634E" w:rsidP="00CE634E">
            <w:pPr>
              <w:autoSpaceDE w:val="0"/>
              <w:spacing w:line="228" w:lineRule="auto"/>
              <w:ind w:left="924" w:right="336" w:hanging="541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zr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nici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V.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VI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. 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zr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a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jica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Peda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gogin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 Psihologinja</w:t>
            </w:r>
          </w:p>
        </w:tc>
      </w:tr>
      <w:tr w:rsidR="00CE634E" w:rsidRPr="00CF2897" w14:paraId="64A23069" w14:textId="77777777" w:rsidTr="005B7FC3">
        <w:trPr>
          <w:trHeight w:hRule="exact" w:val="1570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52E09" w14:textId="77777777" w:rsidR="00CE634E" w:rsidRPr="00CF2897" w:rsidRDefault="00CE634E" w:rsidP="00CE634E">
            <w:pPr>
              <w:autoSpaceDE w:val="0"/>
              <w:snapToGrid w:val="0"/>
              <w:spacing w:before="6" w:line="140" w:lineRule="exact"/>
              <w:rPr>
                <w:rFonts w:ascii="Arial" w:eastAsia="Times New Roman" w:hAnsi="Arial" w:cs="Arial"/>
                <w:sz w:val="14"/>
                <w:szCs w:val="14"/>
                <w:lang w:bidi="ar-SA"/>
              </w:rPr>
            </w:pPr>
          </w:p>
          <w:p w14:paraId="11C40BF4" w14:textId="77777777" w:rsidR="00CE634E" w:rsidRPr="00CF2897" w:rsidRDefault="00CE634E" w:rsidP="00CE634E">
            <w:pPr>
              <w:autoSpaceDE w:val="0"/>
              <w:spacing w:line="20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290B4CB5" w14:textId="77777777" w:rsidR="00CE634E" w:rsidRPr="00CF2897" w:rsidRDefault="00CE634E" w:rsidP="00CE634E">
            <w:pPr>
              <w:autoSpaceDE w:val="0"/>
              <w:spacing w:line="20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318A9705" w14:textId="77777777" w:rsidR="00CE634E" w:rsidRPr="00CF2897" w:rsidRDefault="00CE634E" w:rsidP="00CE634E">
            <w:pPr>
              <w:autoSpaceDE w:val="0"/>
              <w:ind w:left="329" w:right="330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2"/>
                <w:w w:val="97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w w:val="97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w w:val="97"/>
                <w:sz w:val="20"/>
                <w:szCs w:val="20"/>
                <w:lang w:bidi="ar-SA"/>
              </w:rPr>
              <w:t>.</w:t>
            </w:r>
          </w:p>
        </w:tc>
        <w:tc>
          <w:tcPr>
            <w:tcW w:w="469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0576F" w14:textId="77777777" w:rsidR="00CE634E" w:rsidRPr="00CF2897" w:rsidRDefault="00CE634E" w:rsidP="00CE634E">
            <w:pPr>
              <w:autoSpaceDE w:val="0"/>
              <w:spacing w:line="208" w:lineRule="exact"/>
              <w:ind w:left="100" w:right="158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Rea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liz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ci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iz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goj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ih z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ada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us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h u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nju,</w:t>
            </w:r>
          </w:p>
          <w:p w14:paraId="4FB71524" w14:textId="77777777" w:rsidR="00CE634E" w:rsidRPr="00CF2897" w:rsidRDefault="00CE634E" w:rsidP="00CE634E">
            <w:pPr>
              <w:autoSpaceDE w:val="0"/>
              <w:spacing w:line="212" w:lineRule="exact"/>
              <w:ind w:left="100" w:right="958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šl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5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vlj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nju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zr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,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dopunskoj nastavi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rij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ed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og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goš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ih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,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ut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rđ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iv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nje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op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ć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us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ika,</w:t>
            </w:r>
          </w:p>
          <w:p w14:paraId="3DB2DB6C" w14:textId="77777777" w:rsidR="00CE634E" w:rsidRPr="00CF2897" w:rsidRDefault="00CE634E" w:rsidP="00CE634E">
            <w:pPr>
              <w:autoSpaceDE w:val="0"/>
              <w:spacing w:line="209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ktu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na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rob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ika.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96707" w14:textId="28302900" w:rsidR="00CE634E" w:rsidRPr="00CF2897" w:rsidRDefault="00CE634E" w:rsidP="00CE634E">
            <w:pPr>
              <w:autoSpaceDE w:val="0"/>
              <w:ind w:left="924" w:right="342" w:hanging="541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zr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nici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V.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VI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. 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zr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a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jica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Peda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gogin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 Psihologinja</w:t>
            </w:r>
          </w:p>
        </w:tc>
      </w:tr>
      <w:tr w:rsidR="00CE634E" w:rsidRPr="00CF2897" w14:paraId="126CE25C" w14:textId="77777777" w:rsidTr="005B7FC3">
        <w:trPr>
          <w:trHeight w:hRule="exact" w:val="862"/>
        </w:trPr>
        <w:tc>
          <w:tcPr>
            <w:tcW w:w="9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8272D" w14:textId="77777777" w:rsidR="00CE634E" w:rsidRPr="00CF2897" w:rsidRDefault="00CE634E" w:rsidP="00CE634E">
            <w:pPr>
              <w:autoSpaceDE w:val="0"/>
              <w:snapToGrid w:val="0"/>
              <w:spacing w:before="6" w:line="100" w:lineRule="exact"/>
              <w:rPr>
                <w:rFonts w:ascii="Arial" w:eastAsia="Times New Roman" w:hAnsi="Arial" w:cs="Arial"/>
                <w:sz w:val="10"/>
                <w:szCs w:val="10"/>
                <w:lang w:bidi="ar-SA"/>
              </w:rPr>
            </w:pPr>
          </w:p>
          <w:p w14:paraId="4873CCED" w14:textId="77777777" w:rsidR="00CE634E" w:rsidRPr="00CF2897" w:rsidRDefault="00CE634E" w:rsidP="00CE634E">
            <w:pPr>
              <w:autoSpaceDE w:val="0"/>
              <w:spacing w:line="20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1D89894D" w14:textId="77777777" w:rsidR="00CE634E" w:rsidRPr="00CF2897" w:rsidRDefault="00CE634E" w:rsidP="00CE634E">
            <w:pPr>
              <w:autoSpaceDE w:val="0"/>
              <w:ind w:left="10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   VIII.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50359" w14:textId="702CDDF2" w:rsidR="00CE634E" w:rsidRPr="00CF2897" w:rsidRDefault="00CE634E" w:rsidP="00CE634E">
            <w:pPr>
              <w:autoSpaceDE w:val="0"/>
              <w:spacing w:line="209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ri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za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oč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k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lsk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ine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202</w:t>
            </w:r>
            <w:r w:rsidR="00C426B1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6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./202</w:t>
            </w:r>
            <w:r w:rsidR="00C426B1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7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.</w:t>
            </w:r>
          </w:p>
          <w:p w14:paraId="7E3E45E5" w14:textId="77777777" w:rsidR="00CE634E" w:rsidRPr="00CF2897" w:rsidRDefault="00CE634E" w:rsidP="00CE634E">
            <w:pPr>
              <w:autoSpaceDE w:val="0"/>
              <w:spacing w:line="209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C56DB" w14:textId="057FE531" w:rsidR="00CE634E" w:rsidRPr="00CF2897" w:rsidRDefault="00CE634E" w:rsidP="00CE634E">
            <w:pPr>
              <w:autoSpaceDE w:val="0"/>
              <w:spacing w:before="3" w:line="208" w:lineRule="exact"/>
              <w:ind w:left="924" w:right="347" w:hanging="541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zr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nici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V.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VI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. 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zr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a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jica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Peda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gogin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 Psihologinja</w:t>
            </w:r>
          </w:p>
        </w:tc>
      </w:tr>
      <w:tr w:rsidR="001F75C9" w:rsidRPr="00CF2897" w14:paraId="756ED739" w14:textId="77777777" w:rsidTr="00B7590E">
        <w:trPr>
          <w:trHeight w:hRule="exact" w:val="1573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48BE1" w14:textId="77777777" w:rsidR="001F75C9" w:rsidRPr="00CF2897" w:rsidRDefault="001F75C9" w:rsidP="001F75C9">
            <w:pPr>
              <w:autoSpaceDE w:val="0"/>
              <w:snapToGrid w:val="0"/>
              <w:spacing w:before="10" w:line="20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58E73A3C" w14:textId="77777777" w:rsidR="001F75C9" w:rsidRPr="00CF2897" w:rsidRDefault="001F75C9" w:rsidP="001F75C9">
            <w:pPr>
              <w:autoSpaceDE w:val="0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Tij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</w:p>
          <w:p w14:paraId="39B2079C" w14:textId="77777777" w:rsidR="001F75C9" w:rsidRPr="00CF2897" w:rsidRDefault="001F75C9" w:rsidP="001F75C9">
            <w:pPr>
              <w:autoSpaceDE w:val="0"/>
              <w:spacing w:line="236" w:lineRule="exact"/>
              <w:ind w:left="100" w:right="236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šk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 god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4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AB027" w14:textId="77777777" w:rsidR="001F75C9" w:rsidRPr="00CF2897" w:rsidRDefault="001F75C9" w:rsidP="001F75C9">
            <w:pPr>
              <w:autoSpaceDE w:val="0"/>
              <w:spacing w:line="205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rbi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goju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ob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zo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va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nju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nika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u 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zr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ed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im</w:t>
            </w:r>
          </w:p>
          <w:p w14:paraId="49A4C91F" w14:textId="77777777" w:rsidR="001F75C9" w:rsidRPr="00CF2897" w:rsidRDefault="001F75C9" w:rsidP="001F75C9">
            <w:pPr>
              <w:autoSpaceDE w:val="0"/>
              <w:spacing w:line="212" w:lineRule="exact"/>
              <w:ind w:left="100" w:right="13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,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sk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rbi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st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ri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nju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na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rogr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a ,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ut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đ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je 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šk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lsk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ih i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ćih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ć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,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ed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iz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</w:p>
          <w:p w14:paraId="51C474F7" w14:textId="77777777" w:rsidR="001F75C9" w:rsidRPr="00CF2897" w:rsidRDefault="001F75C9" w:rsidP="001F75C9">
            <w:pPr>
              <w:autoSpaceDE w:val="0"/>
              <w:spacing w:line="212" w:lineRule="exact"/>
              <w:ind w:left="100" w:right="221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ksk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urzije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zr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nog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,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đ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oc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nu iz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vl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,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su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ađ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od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itelji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sk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rbnic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,</w:t>
            </w:r>
          </w:p>
          <w:p w14:paraId="78C8053D" w14:textId="77777777" w:rsidR="001F75C9" w:rsidRPr="00CF2897" w:rsidRDefault="001F75C9" w:rsidP="001F75C9">
            <w:pPr>
              <w:autoSpaceDE w:val="0"/>
              <w:spacing w:line="209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ob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vlja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sl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ove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đ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ne S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tut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.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DE960" w14:textId="77777777" w:rsidR="001F75C9" w:rsidRPr="00CF2897" w:rsidRDefault="001F75C9" w:rsidP="001F75C9">
            <w:pPr>
              <w:autoSpaceDE w:val="0"/>
              <w:snapToGrid w:val="0"/>
              <w:rPr>
                <w:rFonts w:ascii="Arial" w:eastAsia="Times New Roman" w:hAnsi="Arial" w:cs="Arial"/>
                <w:lang w:bidi="ar-SA"/>
              </w:rPr>
            </w:pPr>
          </w:p>
        </w:tc>
      </w:tr>
    </w:tbl>
    <w:p w14:paraId="38438D42" w14:textId="77777777" w:rsidR="00A6476B" w:rsidRPr="00CF2897" w:rsidRDefault="001F75C9" w:rsidP="00417B68">
      <w:pPr>
        <w:widowControl/>
        <w:suppressAutoHyphens w:val="0"/>
        <w:autoSpaceDN/>
        <w:spacing w:after="160" w:line="259" w:lineRule="auto"/>
        <w:textAlignment w:val="auto"/>
        <w:rPr>
          <w:rFonts w:ascii="Arial" w:hAnsi="Arial" w:cs="Arial"/>
        </w:rPr>
      </w:pPr>
      <w:r w:rsidRPr="00CF2897">
        <w:rPr>
          <w:rFonts w:ascii="Arial" w:hAnsi="Arial" w:cs="Arial"/>
        </w:rPr>
        <w:br w:type="page"/>
      </w:r>
    </w:p>
    <w:p w14:paraId="11CD7F88" w14:textId="04B26B1E" w:rsidR="00A6476B" w:rsidRPr="00CF2897" w:rsidRDefault="00A6476B" w:rsidP="00A6476B">
      <w:pPr>
        <w:autoSpaceDE w:val="0"/>
        <w:spacing w:before="26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lang w:bidi="ar-SA"/>
        </w:rPr>
        <w:lastRenderedPageBreak/>
        <w:t xml:space="preserve">   6.</w:t>
      </w:r>
      <w:r w:rsidR="00B7590E">
        <w:rPr>
          <w:rFonts w:ascii="Arial" w:eastAsia="Times New Roman" w:hAnsi="Arial" w:cs="Arial"/>
          <w:b/>
          <w:bCs/>
          <w:spacing w:val="-1"/>
          <w:lang w:bidi="ar-SA"/>
        </w:rPr>
        <w:t>4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. 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P</w:t>
      </w:r>
      <w:r w:rsidRPr="00CF2897">
        <w:rPr>
          <w:rFonts w:ascii="Arial" w:eastAsia="Times New Roman" w:hAnsi="Arial" w:cs="Arial"/>
          <w:b/>
          <w:bCs/>
          <w:lang w:bidi="ar-SA"/>
        </w:rPr>
        <w:t>LAN  RA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A 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V</w:t>
      </w:r>
      <w:r w:rsidRPr="00CF2897">
        <w:rPr>
          <w:rFonts w:ascii="Arial" w:eastAsia="Times New Roman" w:hAnsi="Arial" w:cs="Arial"/>
          <w:b/>
          <w:bCs/>
          <w:lang w:bidi="ar-SA"/>
        </w:rPr>
        <w:t>IJE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Ć</w:t>
      </w:r>
      <w:r w:rsidRPr="00CF2897">
        <w:rPr>
          <w:rFonts w:ascii="Arial" w:eastAsia="Times New Roman" w:hAnsi="Arial" w:cs="Arial"/>
          <w:b/>
          <w:bCs/>
          <w:lang w:bidi="ar-SA"/>
        </w:rPr>
        <w:t>A  R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>ITELJA</w:t>
      </w:r>
    </w:p>
    <w:p w14:paraId="13A2423A" w14:textId="77777777" w:rsidR="00A6476B" w:rsidRPr="00CF2897" w:rsidRDefault="00A6476B" w:rsidP="00A6476B">
      <w:pPr>
        <w:autoSpaceDE w:val="0"/>
        <w:spacing w:before="14" w:line="240" w:lineRule="exact"/>
        <w:rPr>
          <w:rFonts w:ascii="Arial" w:eastAsia="Times New Roman" w:hAnsi="Arial" w:cs="Arial"/>
          <w:lang w:bidi="ar-SA"/>
        </w:rPr>
      </w:pPr>
    </w:p>
    <w:tbl>
      <w:tblPr>
        <w:tblW w:w="8985" w:type="dxa"/>
        <w:tblInd w:w="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5"/>
        <w:gridCol w:w="7710"/>
      </w:tblGrid>
      <w:tr w:rsidR="00A6476B" w:rsidRPr="00CF2897" w14:paraId="626A1EFF" w14:textId="77777777" w:rsidTr="00A6476B">
        <w:trPr>
          <w:trHeight w:hRule="exact" w:val="295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358ED" w14:textId="77777777" w:rsidR="00A6476B" w:rsidRPr="00CF2897" w:rsidRDefault="00A6476B" w:rsidP="00A6476B">
            <w:pPr>
              <w:autoSpaceDE w:val="0"/>
              <w:spacing w:line="275" w:lineRule="exact"/>
              <w:ind w:left="227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MJ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</w:t>
            </w:r>
          </w:p>
        </w:tc>
        <w:tc>
          <w:tcPr>
            <w:tcW w:w="7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75C3C" w14:textId="77777777" w:rsidR="00A6476B" w:rsidRPr="00CF2897" w:rsidRDefault="00A6476B" w:rsidP="00A6476B">
            <w:pPr>
              <w:autoSpaceDE w:val="0"/>
              <w:spacing w:line="275" w:lineRule="exact"/>
              <w:ind w:right="3166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                      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DRŽ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AJ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A   </w:t>
            </w:r>
          </w:p>
        </w:tc>
      </w:tr>
      <w:tr w:rsidR="00A6476B" w:rsidRPr="00CF2897" w14:paraId="3328E2CD" w14:textId="77777777" w:rsidTr="00A6476B">
        <w:trPr>
          <w:trHeight w:hRule="exact" w:val="1426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3F521" w14:textId="77777777" w:rsidR="00A6476B" w:rsidRPr="00CF2897" w:rsidRDefault="00A6476B" w:rsidP="00A6476B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   I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X.</w:t>
            </w:r>
          </w:p>
        </w:tc>
        <w:tc>
          <w:tcPr>
            <w:tcW w:w="7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FBA53" w14:textId="4B638DCD" w:rsidR="00A6476B" w:rsidRPr="00CF2897" w:rsidRDefault="00A6476B" w:rsidP="00A6476B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Upozn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zac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ij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 xml:space="preserve"> šk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god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in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9"/>
                <w:sz w:val="18"/>
                <w:szCs w:val="18"/>
                <w:lang w:bidi="ar-SA"/>
              </w:rPr>
              <w:t xml:space="preserve"> </w:t>
            </w:r>
            <w:r w:rsidR="00322B78"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202</w:t>
            </w:r>
            <w:r w:rsidR="0071653A"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6</w:t>
            </w:r>
            <w:r w:rsidR="00322B78"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./202</w:t>
            </w:r>
            <w:r w:rsidR="0071653A"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7</w:t>
            </w:r>
            <w:r w:rsidR="00322B78"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.</w:t>
            </w:r>
          </w:p>
          <w:p w14:paraId="5DABB2A1" w14:textId="77777777" w:rsidR="00A6476B" w:rsidRPr="00CF2897" w:rsidRDefault="00A6476B" w:rsidP="00A6476B">
            <w:pPr>
              <w:autoSpaceDE w:val="0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Raz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ih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no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tiva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pr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gr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up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te 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a,</w:t>
            </w:r>
          </w:p>
          <w:p w14:paraId="1EF0B856" w14:textId="77777777" w:rsidR="00A6476B" w:rsidRPr="00CF2897" w:rsidRDefault="00A6476B" w:rsidP="00A6476B">
            <w:pPr>
              <w:autoSpaceDE w:val="0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 xml:space="preserve"> Raz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de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nna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vnih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tiv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osti,</w:t>
            </w:r>
          </w:p>
          <w:p w14:paraId="13DC79A9" w14:textId="77777777" w:rsidR="00A6476B" w:rsidRPr="00CF2897" w:rsidRDefault="00A6476B" w:rsidP="00A6476B">
            <w:pPr>
              <w:autoSpaceDE w:val="0"/>
              <w:spacing w:line="232" w:lineRule="exact"/>
              <w:ind w:left="100"/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ls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um,</w:t>
            </w:r>
          </w:p>
          <w:p w14:paraId="0C3407A3" w14:textId="77777777" w:rsidR="00A6476B" w:rsidRPr="00CF2897" w:rsidRDefault="00A6476B" w:rsidP="00A6476B">
            <w:pPr>
              <w:autoSpaceDE w:val="0"/>
              <w:spacing w:line="232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Godišnji plan i program</w:t>
            </w:r>
          </w:p>
          <w:p w14:paraId="4315B761" w14:textId="77777777" w:rsidR="00A6476B" w:rsidRPr="00CF2897" w:rsidRDefault="00A6476B" w:rsidP="00A6476B">
            <w:pPr>
              <w:autoSpaceDE w:val="0"/>
              <w:spacing w:before="1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Ost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pit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ja.</w:t>
            </w:r>
          </w:p>
        </w:tc>
      </w:tr>
      <w:tr w:rsidR="00A6476B" w:rsidRPr="00CF2897" w14:paraId="2420A946" w14:textId="77777777" w:rsidTr="00B7590E">
        <w:trPr>
          <w:trHeight w:hRule="exact" w:val="727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18ECA" w14:textId="77777777" w:rsidR="00A6476B" w:rsidRPr="00CF2897" w:rsidRDefault="00A6476B" w:rsidP="00A6476B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     I.</w:t>
            </w:r>
          </w:p>
        </w:tc>
        <w:tc>
          <w:tcPr>
            <w:tcW w:w="7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FBDB0" w14:textId="77777777" w:rsidR="00A6476B" w:rsidRPr="00CF2897" w:rsidRDefault="00A6476B" w:rsidP="00A6476B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og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er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6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ta,</w:t>
            </w:r>
          </w:p>
          <w:p w14:paraId="0DBCEEC5" w14:textId="77777777" w:rsidR="00A6476B" w:rsidRPr="00CF2897" w:rsidRDefault="00A6476B" w:rsidP="00A6476B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Raz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7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ne</w:t>
            </w:r>
            <w:r w:rsidRPr="00CF2897">
              <w:rPr>
                <w:rFonts w:ascii="Arial" w:eastAsia="Times New Roman" w:hAnsi="Arial" w:cs="Arial"/>
                <w:spacing w:val="-6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ti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e.</w:t>
            </w:r>
          </w:p>
        </w:tc>
      </w:tr>
      <w:tr w:rsidR="00A6476B" w:rsidRPr="00CF2897" w14:paraId="5EFCAE51" w14:textId="77777777" w:rsidTr="00B7590E">
        <w:trPr>
          <w:trHeight w:hRule="exact" w:val="1006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AB4A1" w14:textId="77777777" w:rsidR="00A6476B" w:rsidRPr="00CF2897" w:rsidRDefault="00A6476B" w:rsidP="00A6476B">
            <w:pPr>
              <w:autoSpaceDE w:val="0"/>
              <w:spacing w:line="280" w:lineRule="exact"/>
              <w:ind w:left="100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   VI.</w:t>
            </w:r>
          </w:p>
        </w:tc>
        <w:tc>
          <w:tcPr>
            <w:tcW w:w="7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041ED" w14:textId="77777777" w:rsidR="00A6476B" w:rsidRPr="00CF2897" w:rsidRDefault="00A6476B" w:rsidP="00A6476B">
            <w:pPr>
              <w:autoSpaceDE w:val="0"/>
              <w:spacing w:before="1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fo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ac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as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vne</w:t>
            </w:r>
            <w:r w:rsidRPr="00CF2897">
              <w:rPr>
                <w:rFonts w:ascii="Arial" w:eastAsia="Times New Roman" w:hAnsi="Arial" w:cs="Arial"/>
                <w:spacing w:val="-6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od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in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e,</w:t>
            </w:r>
          </w:p>
          <w:p w14:paraId="5FAE1F33" w14:textId="5D381A3F" w:rsidR="00A6476B" w:rsidRPr="00CF2897" w:rsidRDefault="00A6476B" w:rsidP="00A6476B">
            <w:pPr>
              <w:autoSpaceDE w:val="0"/>
              <w:spacing w:line="236" w:lineRule="exact"/>
              <w:ind w:left="100" w:right="1349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Raz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pos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utih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ta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ju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n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as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go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 xml:space="preserve"> </w:t>
            </w:r>
            <w:r w:rsidR="00322B78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202</w:t>
            </w:r>
            <w:r w:rsidR="0071653A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6</w:t>
            </w:r>
            <w:r w:rsidR="00322B78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./202</w:t>
            </w:r>
            <w:r w:rsidR="0071653A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7</w:t>
            </w:r>
            <w:r w:rsidR="00322B78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 xml:space="preserve"> ,</w:t>
            </w:r>
          </w:p>
          <w:p w14:paraId="35EFDC57" w14:textId="77777777" w:rsidR="00A6476B" w:rsidRPr="00CF2897" w:rsidRDefault="00A6476B" w:rsidP="00A6476B">
            <w:pPr>
              <w:autoSpaceDE w:val="0"/>
              <w:spacing w:line="236" w:lineRule="exact"/>
              <w:ind w:left="100" w:right="1349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iza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ostv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ja</w:t>
            </w:r>
            <w:r w:rsidRPr="00CF2897">
              <w:rPr>
                <w:rFonts w:ascii="Arial" w:eastAsia="Times New Roman" w:hAnsi="Arial" w:cs="Arial"/>
                <w:spacing w:val="-6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odg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og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ov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ja,</w:t>
            </w:r>
          </w:p>
          <w:p w14:paraId="4DE4D643" w14:textId="77777777" w:rsidR="00A6476B" w:rsidRPr="00CF2897" w:rsidRDefault="00A6476B" w:rsidP="00A6476B">
            <w:pPr>
              <w:autoSpaceDE w:val="0"/>
              <w:spacing w:line="230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Ost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pit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ja .</w:t>
            </w:r>
          </w:p>
        </w:tc>
      </w:tr>
      <w:tr w:rsidR="00A6476B" w:rsidRPr="00CF2897" w14:paraId="305D8208" w14:textId="77777777" w:rsidTr="00B7590E">
        <w:trPr>
          <w:trHeight w:hRule="exact" w:val="567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83B6F" w14:textId="77777777" w:rsidR="00A6476B" w:rsidRPr="00CF2897" w:rsidRDefault="00A6476B" w:rsidP="00A6476B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 VIII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.</w:t>
            </w:r>
          </w:p>
        </w:tc>
        <w:tc>
          <w:tcPr>
            <w:tcW w:w="7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CDB48" w14:textId="3EAC6F11" w:rsidR="00A6476B" w:rsidRPr="00CF2897" w:rsidRDefault="00A6476B" w:rsidP="00A6476B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Raz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7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vih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ta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 xml:space="preserve"> 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ju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proofErr w:type="spellStart"/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k</w:t>
            </w:r>
            <w:proofErr w:type="spellEnd"/>
            <w:r w:rsidRPr="00CF2897">
              <w:rPr>
                <w:rFonts w:ascii="Arial" w:eastAsia="Times New Roman" w:hAnsi="Arial" w:cs="Arial"/>
                <w:spacing w:val="4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.go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6"/>
                <w:sz w:val="18"/>
                <w:szCs w:val="18"/>
                <w:lang w:bidi="ar-SA"/>
              </w:rPr>
              <w:t xml:space="preserve"> </w:t>
            </w:r>
            <w:r w:rsidR="00322B78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202</w:t>
            </w:r>
            <w:r w:rsidR="0071653A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6</w:t>
            </w:r>
            <w:r w:rsidR="00322B78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./202</w:t>
            </w:r>
            <w:r w:rsidR="0071653A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7</w:t>
            </w:r>
            <w:r w:rsidR="00322B78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</w:t>
            </w:r>
          </w:p>
          <w:p w14:paraId="7A051758" w14:textId="03654706" w:rsidR="00A6476B" w:rsidRPr="00CF2897" w:rsidRDefault="00A6476B" w:rsidP="00A6476B">
            <w:pPr>
              <w:autoSpaceDE w:val="0"/>
              <w:spacing w:before="3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pr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ovu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 xml:space="preserve"> šk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ls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u 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odi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202</w:t>
            </w:r>
            <w:r w:rsidR="0071653A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7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./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2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02</w:t>
            </w:r>
            <w:r w:rsidR="0071653A"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8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.</w:t>
            </w:r>
          </w:p>
        </w:tc>
      </w:tr>
      <w:tr w:rsidR="00A6476B" w:rsidRPr="00CF2897" w14:paraId="67DD67C5" w14:textId="77777777" w:rsidTr="00A6476B">
        <w:trPr>
          <w:trHeight w:hRule="exact" w:val="1495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23883" w14:textId="77777777" w:rsidR="00A6476B" w:rsidRPr="00CF2897" w:rsidRDefault="00A6476B" w:rsidP="00A6476B">
            <w:pPr>
              <w:autoSpaceDE w:val="0"/>
              <w:spacing w:line="280" w:lineRule="exact"/>
              <w:ind w:left="100" w:right="252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ij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om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ne</w:t>
            </w:r>
          </w:p>
          <w:p w14:paraId="034EB7A2" w14:textId="77777777" w:rsidR="00A6476B" w:rsidRPr="00CF2897" w:rsidRDefault="00A6476B" w:rsidP="00A6476B">
            <w:pPr>
              <w:autoSpaceDE w:val="0"/>
              <w:spacing w:before="3" w:line="280" w:lineRule="exact"/>
              <w:ind w:left="100" w:right="337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ema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ot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eb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</w:p>
        </w:tc>
        <w:tc>
          <w:tcPr>
            <w:tcW w:w="7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7849C" w14:textId="77777777" w:rsidR="00A6476B" w:rsidRPr="00CF2897" w:rsidRDefault="00A6476B" w:rsidP="00A6476B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pacing w:val="-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pr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zi  po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40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6"/>
                <w:sz w:val="18"/>
                <w:szCs w:val="18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as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ve s</w:t>
            </w:r>
          </w:p>
          <w:p w14:paraId="1FF7289A" w14:textId="03B561AE" w:rsidR="00A6476B" w:rsidRPr="00CF2897" w:rsidRDefault="00A6476B" w:rsidP="00B7590E">
            <w:pPr>
              <w:autoSpaceDE w:val="0"/>
              <w:spacing w:before="1" w:line="228" w:lineRule="auto"/>
              <w:ind w:left="100" w:right="37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zac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om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ih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n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ca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tu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rn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ih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f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ci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-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 po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aš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6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4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 i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po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r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 Š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i,</w:t>
            </w:r>
            <w:r w:rsidR="00B7590E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osni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va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36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osti</w:t>
            </w:r>
            <w:r w:rsidRPr="00CF2897">
              <w:rPr>
                <w:rFonts w:ascii="Arial" w:eastAsia="Times New Roman" w:hAnsi="Arial" w:cs="Arial"/>
                <w:spacing w:val="4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6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ih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za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uga 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ud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ov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jihovu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r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du 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a 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ij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al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sk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im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ža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3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6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ža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od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va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ju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ć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pomo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ć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i,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s o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iz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as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pj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hom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br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az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du,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ls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 xml:space="preserve">kim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tiv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osti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.</w:t>
            </w:r>
          </w:p>
        </w:tc>
      </w:tr>
    </w:tbl>
    <w:p w14:paraId="33E2E9E0" w14:textId="77777777" w:rsidR="00A6476B" w:rsidRPr="00CF2897" w:rsidRDefault="00A6476B" w:rsidP="00786A7E">
      <w:pPr>
        <w:rPr>
          <w:rFonts w:ascii="Arial" w:hAnsi="Arial" w:cs="Arial"/>
        </w:rPr>
      </w:pPr>
    </w:p>
    <w:p w14:paraId="23331323" w14:textId="77777777" w:rsidR="00A6476B" w:rsidRPr="00CF2897" w:rsidRDefault="00A6476B" w:rsidP="00786A7E">
      <w:pPr>
        <w:rPr>
          <w:rFonts w:ascii="Arial" w:hAnsi="Arial" w:cs="Arial"/>
        </w:rPr>
      </w:pPr>
    </w:p>
    <w:p w14:paraId="04BAF948" w14:textId="3C489CA2" w:rsidR="00A6476B" w:rsidRPr="00CF2897" w:rsidRDefault="00A6476B" w:rsidP="00A6476B">
      <w:pPr>
        <w:autoSpaceDE w:val="0"/>
        <w:spacing w:before="26"/>
        <w:rPr>
          <w:rFonts w:ascii="Arial" w:eastAsia="Times New Roman" w:hAnsi="Arial" w:cs="Arial"/>
          <w:lang w:bidi="ar-SA"/>
        </w:rPr>
      </w:pPr>
      <w:r w:rsidRPr="00CF2897">
        <w:rPr>
          <w:rFonts w:ascii="Arial" w:eastAsia="Times New Roman" w:hAnsi="Arial" w:cs="Arial"/>
          <w:b/>
          <w:bCs/>
          <w:lang w:bidi="ar-SA"/>
        </w:rPr>
        <w:t xml:space="preserve"> 6.</w:t>
      </w:r>
      <w:r w:rsidR="00B7590E">
        <w:rPr>
          <w:rFonts w:ascii="Arial" w:eastAsia="Times New Roman" w:hAnsi="Arial" w:cs="Arial"/>
          <w:b/>
          <w:bCs/>
          <w:spacing w:val="-1"/>
          <w:lang w:bidi="ar-SA"/>
        </w:rPr>
        <w:t>5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. 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P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LAN  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>R</w:t>
      </w:r>
      <w:r w:rsidRPr="00CF2897">
        <w:rPr>
          <w:rFonts w:ascii="Arial" w:eastAsia="Times New Roman" w:hAnsi="Arial" w:cs="Arial"/>
          <w:b/>
          <w:bCs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A 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V</w:t>
      </w:r>
      <w:r w:rsidRPr="00CF2897">
        <w:rPr>
          <w:rFonts w:ascii="Arial" w:eastAsia="Times New Roman" w:hAnsi="Arial" w:cs="Arial"/>
          <w:b/>
          <w:bCs/>
          <w:lang w:bidi="ar-SA"/>
        </w:rPr>
        <w:t>IJEĆA</w:t>
      </w:r>
      <w:r w:rsidRPr="00CF2897">
        <w:rPr>
          <w:rFonts w:ascii="Arial" w:eastAsia="Times New Roman" w:hAnsi="Arial" w:cs="Arial"/>
          <w:b/>
          <w:bCs/>
          <w:spacing w:val="43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U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Č</w:t>
      </w:r>
      <w:r w:rsidRPr="00CF2897">
        <w:rPr>
          <w:rFonts w:ascii="Arial" w:eastAsia="Times New Roman" w:hAnsi="Arial" w:cs="Arial"/>
          <w:b/>
          <w:bCs/>
          <w:lang w:bidi="ar-SA"/>
        </w:rPr>
        <w:t>E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lang w:bidi="ar-SA"/>
        </w:rPr>
        <w:t>IKA</w:t>
      </w:r>
    </w:p>
    <w:p w14:paraId="13F9FEC6" w14:textId="77777777" w:rsidR="00A6476B" w:rsidRPr="00CF2897" w:rsidRDefault="00A6476B" w:rsidP="00A6476B">
      <w:pPr>
        <w:autoSpaceDE w:val="0"/>
        <w:spacing w:before="18" w:line="220" w:lineRule="exact"/>
        <w:rPr>
          <w:rFonts w:ascii="Arial" w:eastAsia="Times New Roman" w:hAnsi="Arial" w:cs="Arial"/>
          <w:sz w:val="18"/>
          <w:szCs w:val="18"/>
          <w:lang w:bidi="ar-SA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7"/>
        <w:gridCol w:w="5159"/>
        <w:gridCol w:w="3058"/>
      </w:tblGrid>
      <w:tr w:rsidR="0071653A" w:rsidRPr="00CF2897" w14:paraId="070DBC9B" w14:textId="77777777" w:rsidTr="00A26AD1">
        <w:trPr>
          <w:trHeight w:hRule="exact" w:val="298"/>
        </w:trPr>
        <w:tc>
          <w:tcPr>
            <w:tcW w:w="5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FAD92" w14:textId="77777777" w:rsidR="00A6476B" w:rsidRPr="00CF2897" w:rsidRDefault="00A6476B" w:rsidP="00A6476B">
            <w:pPr>
              <w:autoSpaceDE w:val="0"/>
              <w:spacing w:line="278" w:lineRule="exact"/>
              <w:ind w:left="117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MJ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</w:t>
            </w:r>
          </w:p>
        </w:tc>
        <w:tc>
          <w:tcPr>
            <w:tcW w:w="2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2AA5C" w14:textId="77777777" w:rsidR="00A6476B" w:rsidRPr="00CF2897" w:rsidRDefault="00A6476B" w:rsidP="00A6476B">
            <w:pPr>
              <w:autoSpaceDE w:val="0"/>
              <w:spacing w:line="278" w:lineRule="exact"/>
              <w:ind w:left="1906" w:right="1911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DRŽ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AJ</w:t>
            </w:r>
          </w:p>
        </w:tc>
        <w:tc>
          <w:tcPr>
            <w:tcW w:w="16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E49B0" w14:textId="77777777" w:rsidR="00A6476B" w:rsidRPr="00CF2897" w:rsidRDefault="00A6476B" w:rsidP="00A6476B">
            <w:pPr>
              <w:autoSpaceDE w:val="0"/>
              <w:spacing w:line="278" w:lineRule="exact"/>
              <w:ind w:left="895" w:right="894"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IZ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ŠI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ELJ</w:t>
            </w:r>
          </w:p>
        </w:tc>
      </w:tr>
      <w:tr w:rsidR="0071653A" w:rsidRPr="00CF2897" w14:paraId="27C89942" w14:textId="77777777" w:rsidTr="00A26AD1">
        <w:trPr>
          <w:trHeight w:hRule="exact" w:val="2593"/>
        </w:trPr>
        <w:tc>
          <w:tcPr>
            <w:tcW w:w="508" w:type="pct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94DB7" w14:textId="77777777" w:rsidR="00A6476B" w:rsidRPr="00CF2897" w:rsidRDefault="00A6476B" w:rsidP="00A6476B">
            <w:pPr>
              <w:autoSpaceDE w:val="0"/>
              <w:snapToGrid w:val="0"/>
              <w:spacing w:before="6" w:line="12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40F7434A" w14:textId="77777777" w:rsidR="00A6476B" w:rsidRPr="00CF2897" w:rsidRDefault="00A6476B" w:rsidP="00A6476B">
            <w:pPr>
              <w:autoSpaceDE w:val="0"/>
              <w:spacing w:line="20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68DD579B" w14:textId="77777777" w:rsidR="00A6476B" w:rsidRPr="00CF2897" w:rsidRDefault="00A6476B" w:rsidP="00A6476B">
            <w:pPr>
              <w:autoSpaceDE w:val="0"/>
              <w:spacing w:line="20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0E76BA77" w14:textId="77777777" w:rsidR="00A6476B" w:rsidRPr="00CF2897" w:rsidRDefault="00A6476B" w:rsidP="00A6476B">
            <w:pPr>
              <w:autoSpaceDE w:val="0"/>
              <w:spacing w:line="20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7BDC22F2" w14:textId="77777777" w:rsidR="00A6476B" w:rsidRPr="00CF2897" w:rsidRDefault="00A6476B" w:rsidP="00A6476B">
            <w:pPr>
              <w:autoSpaceDE w:val="0"/>
              <w:ind w:left="299" w:right="306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X.</w:t>
            </w:r>
          </w:p>
        </w:tc>
        <w:tc>
          <w:tcPr>
            <w:tcW w:w="2819" w:type="pct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59533" w14:textId="77777777" w:rsidR="00A6476B" w:rsidRPr="00CF2897" w:rsidRDefault="00A6476B" w:rsidP="00A6476B">
            <w:pPr>
              <w:autoSpaceDE w:val="0"/>
              <w:snapToGrid w:val="0"/>
              <w:spacing w:before="14" w:line="22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6DA9A5F5" w14:textId="77777777" w:rsidR="00A6476B" w:rsidRPr="00CF2897" w:rsidRDefault="00A6476B" w:rsidP="00A6476B">
            <w:pPr>
              <w:autoSpaceDE w:val="0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sni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va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Vi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eć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ovoj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ls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oj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i,</w:t>
            </w:r>
          </w:p>
          <w:p w14:paraId="20509F71" w14:textId="77777777" w:rsidR="00A6476B" w:rsidRPr="00CF2897" w:rsidRDefault="00A6476B" w:rsidP="00A6476B">
            <w:pPr>
              <w:autoSpaceDE w:val="0"/>
              <w:spacing w:before="1" w:line="228" w:lineRule="auto"/>
              <w:ind w:left="100" w:right="755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izbor 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pisni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ča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a, 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du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Vij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ć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a,</w:t>
            </w:r>
          </w:p>
          <w:p w14:paraId="50017A35" w14:textId="77777777" w:rsidR="00A6476B" w:rsidRPr="00CF2897" w:rsidRDefault="00A6476B" w:rsidP="00A6476B">
            <w:pPr>
              <w:autoSpaceDE w:val="0"/>
              <w:spacing w:before="1" w:line="228" w:lineRule="auto"/>
              <w:ind w:left="100" w:right="755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izr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da p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tiv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osti,</w:t>
            </w:r>
          </w:p>
          <w:p w14:paraId="63BA1A05" w14:textId="77777777" w:rsidR="00A6476B" w:rsidRPr="00CF2897" w:rsidRDefault="00A6476B" w:rsidP="00A6476B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azma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nna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vnih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tiv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osti  Š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 ,</w:t>
            </w:r>
          </w:p>
          <w:p w14:paraId="758518B1" w14:textId="77777777" w:rsidR="00A6476B" w:rsidRPr="00CF2897" w:rsidRDefault="00A6476B" w:rsidP="00A6476B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eastAsia="hr-HR" w:bidi="ar-SA"/>
              </w:rPr>
              <w:t>prijedlozi i dogovor o načinu rada i temama Vijeća učenika,</w:t>
            </w:r>
          </w:p>
          <w:p w14:paraId="0E112734" w14:textId="77777777" w:rsidR="00A6476B" w:rsidRPr="00CF2897" w:rsidRDefault="00A6476B" w:rsidP="00A6476B">
            <w:pPr>
              <w:autoSpaceDE w:val="0"/>
              <w:spacing w:before="5" w:line="232" w:lineRule="exact"/>
              <w:ind w:left="100" w:right="133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od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ne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i,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gov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tu mu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ju ,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kaz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ištu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u.</w:t>
            </w:r>
          </w:p>
        </w:tc>
        <w:tc>
          <w:tcPr>
            <w:tcW w:w="1673" w:type="pc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9B4C1" w14:textId="77777777" w:rsidR="00A6476B" w:rsidRPr="00CF2897" w:rsidRDefault="00A6476B" w:rsidP="00A6476B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gog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ja</w:t>
            </w:r>
          </w:p>
          <w:p w14:paraId="4C38392A" w14:textId="77777777" w:rsidR="00A6476B" w:rsidRPr="00CF2897" w:rsidRDefault="00A6476B" w:rsidP="00A6476B">
            <w:pPr>
              <w:autoSpaceDE w:val="0"/>
              <w:ind w:left="100" w:right="61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ik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mj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ik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ij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eć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 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</w:p>
          <w:p w14:paraId="23F5CD10" w14:textId="77777777" w:rsidR="00A6476B" w:rsidRPr="00CF2897" w:rsidRDefault="00A6476B" w:rsidP="00A6476B">
            <w:pPr>
              <w:autoSpaceDE w:val="0"/>
              <w:spacing w:line="230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-čl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ovi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Vi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ć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</w:p>
        </w:tc>
      </w:tr>
      <w:tr w:rsidR="0071653A" w:rsidRPr="00CF2897" w14:paraId="16DCFB5F" w14:textId="77777777" w:rsidTr="00A26AD1">
        <w:trPr>
          <w:trHeight w:hRule="exact" w:val="2117"/>
        </w:trPr>
        <w:tc>
          <w:tcPr>
            <w:tcW w:w="508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C4687" w14:textId="77777777" w:rsidR="00A6476B" w:rsidRPr="00CF2897" w:rsidRDefault="00A6476B" w:rsidP="00A6476B">
            <w:pPr>
              <w:autoSpaceDE w:val="0"/>
              <w:snapToGrid w:val="0"/>
              <w:spacing w:line="20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4D1A82CE" w14:textId="77777777" w:rsidR="00A6476B" w:rsidRPr="00CF2897" w:rsidRDefault="00A6476B" w:rsidP="00A6476B">
            <w:pPr>
              <w:autoSpaceDE w:val="0"/>
              <w:spacing w:before="3" w:line="24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0D1909E8" w14:textId="77777777" w:rsidR="00A6476B" w:rsidRPr="00CF2897" w:rsidRDefault="00A6476B" w:rsidP="00A6476B">
            <w:pPr>
              <w:autoSpaceDE w:val="0"/>
              <w:ind w:left="335" w:right="346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X.</w:t>
            </w:r>
          </w:p>
        </w:tc>
        <w:tc>
          <w:tcPr>
            <w:tcW w:w="2819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DC06E" w14:textId="77777777" w:rsidR="00A6476B" w:rsidRPr="00CF2897" w:rsidRDefault="00A6476B" w:rsidP="00A6476B">
            <w:pPr>
              <w:autoSpaceDE w:val="0"/>
              <w:spacing w:line="231" w:lineRule="exact"/>
              <w:rPr>
                <w:rFonts w:ascii="Arial" w:eastAsia="Times New Roman" w:hAnsi="Arial" w:cs="Arial"/>
                <w:kern w:val="0"/>
                <w:sz w:val="18"/>
                <w:szCs w:val="18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kern w:val="0"/>
                <w:sz w:val="18"/>
                <w:szCs w:val="18"/>
                <w:lang w:eastAsia="hr-HR" w:bidi="ar-SA"/>
              </w:rPr>
              <w:t>Upoznavanje učenika s pravima i obvezama sukladno      Zakonu o odgoju i obrazovanju u osnovnoj školi,</w:t>
            </w:r>
          </w:p>
          <w:p w14:paraId="02EC09D1" w14:textId="77777777" w:rsidR="00A6476B" w:rsidRPr="00CF2897" w:rsidRDefault="00A6476B" w:rsidP="00A6476B">
            <w:pPr>
              <w:autoSpaceDE w:val="0"/>
              <w:spacing w:line="231" w:lineRule="exact"/>
              <w:rPr>
                <w:rFonts w:ascii="Arial" w:eastAsia="Times New Roman" w:hAnsi="Arial" w:cs="Arial"/>
                <w:kern w:val="0"/>
                <w:sz w:val="18"/>
                <w:szCs w:val="18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18"/>
                <w:szCs w:val="18"/>
                <w:lang w:eastAsia="hr-HR" w:bidi="ar-SA"/>
              </w:rPr>
              <w:t>Pravilnik o ocjenjivanju i pedagoškim mjerama i Pravilnik o kućnom redu ,</w:t>
            </w:r>
          </w:p>
          <w:p w14:paraId="34413FD6" w14:textId="77777777" w:rsidR="00A6476B" w:rsidRPr="00CF2897" w:rsidRDefault="00A6476B" w:rsidP="00A6476B">
            <w:pPr>
              <w:autoSpaceDE w:val="0"/>
              <w:spacing w:line="231" w:lineRule="exact"/>
              <w:rPr>
                <w:rFonts w:ascii="Arial" w:eastAsia="Times New Roman" w:hAnsi="Arial" w:cs="Arial"/>
                <w:kern w:val="0"/>
                <w:sz w:val="18"/>
                <w:szCs w:val="18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18"/>
                <w:szCs w:val="18"/>
                <w:lang w:eastAsia="hr-HR" w:bidi="ar-SA"/>
              </w:rPr>
              <w:t>Pravila i program rada Vijeća učenika,</w:t>
            </w:r>
          </w:p>
          <w:p w14:paraId="463AD554" w14:textId="77777777" w:rsidR="00A6476B" w:rsidRPr="00CF2897" w:rsidRDefault="00A6476B" w:rsidP="00A6476B">
            <w:pPr>
              <w:autoSpaceDE w:val="0"/>
              <w:spacing w:line="231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hv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al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osti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plodo</w:t>
            </w:r>
            <w:r w:rsidRPr="00CF2897">
              <w:rPr>
                <w:rFonts w:ascii="Arial" w:eastAsia="Times New Roman" w:hAnsi="Arial" w:cs="Arial"/>
                <w:spacing w:val="5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, </w:t>
            </w:r>
          </w:p>
          <w:p w14:paraId="5A16C72A" w14:textId="77777777" w:rsidR="00A6476B" w:rsidRPr="00CF2897" w:rsidRDefault="00A6476B" w:rsidP="00A6476B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, D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uč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, D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6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ji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 ,</w:t>
            </w:r>
          </w:p>
          <w:p w14:paraId="36E37352" w14:textId="77777777" w:rsidR="00A6476B" w:rsidRPr="00CF2897" w:rsidRDefault="00A6476B" w:rsidP="00A6476B">
            <w:pPr>
              <w:autoSpaceDE w:val="0"/>
              <w:spacing w:line="233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hum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rn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ti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osti</w:t>
            </w:r>
          </w:p>
          <w:p w14:paraId="4ECBDB31" w14:textId="77777777" w:rsidR="00A6476B" w:rsidRPr="00CF2897" w:rsidRDefault="00A6476B" w:rsidP="00A6476B">
            <w:pPr>
              <w:autoSpaceDE w:val="0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</w:tc>
        <w:tc>
          <w:tcPr>
            <w:tcW w:w="1673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4CECC" w14:textId="77777777" w:rsidR="00A6476B" w:rsidRPr="00CF2897" w:rsidRDefault="00A6476B" w:rsidP="00A6476B">
            <w:pPr>
              <w:autoSpaceDE w:val="0"/>
              <w:snapToGrid w:val="0"/>
              <w:spacing w:before="11" w:line="22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369E6CCF" w14:textId="77777777" w:rsidR="00A6476B" w:rsidRPr="00CF2897" w:rsidRDefault="00A6476B" w:rsidP="00A6476B">
            <w:pPr>
              <w:autoSpaceDE w:val="0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</w:p>
          <w:p w14:paraId="76C10F0C" w14:textId="2A59F810" w:rsidR="00A6476B" w:rsidRPr="00CF2897" w:rsidRDefault="00A6476B" w:rsidP="00A6476B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gog</w:t>
            </w:r>
          </w:p>
          <w:p w14:paraId="588E406C" w14:textId="33EDADD8" w:rsidR="00C426B1" w:rsidRPr="00CF2897" w:rsidRDefault="00C426B1" w:rsidP="00A6476B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-psiholog</w:t>
            </w:r>
          </w:p>
          <w:p w14:paraId="676B34FF" w14:textId="77777777" w:rsidR="00A6476B" w:rsidRPr="00CF2897" w:rsidRDefault="00A6476B" w:rsidP="00A6476B">
            <w:pPr>
              <w:autoSpaceDE w:val="0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it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ji</w:t>
            </w:r>
          </w:p>
        </w:tc>
      </w:tr>
      <w:tr w:rsidR="0071653A" w:rsidRPr="00CF2897" w14:paraId="635CA78A" w14:textId="77777777" w:rsidTr="00A26AD1">
        <w:trPr>
          <w:trHeight w:hRule="exact" w:val="1432"/>
        </w:trPr>
        <w:tc>
          <w:tcPr>
            <w:tcW w:w="50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43218" w14:textId="77777777" w:rsidR="00A6476B" w:rsidRPr="00CF2897" w:rsidRDefault="00A6476B" w:rsidP="00A6476B">
            <w:pPr>
              <w:autoSpaceDE w:val="0"/>
              <w:snapToGrid w:val="0"/>
              <w:spacing w:before="11" w:line="20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5422A09A" w14:textId="77777777" w:rsidR="00A6476B" w:rsidRPr="00CF2897" w:rsidRDefault="00A6476B" w:rsidP="00A6476B">
            <w:pPr>
              <w:autoSpaceDE w:val="0"/>
              <w:ind w:left="299" w:right="305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.</w:t>
            </w:r>
          </w:p>
        </w:tc>
        <w:tc>
          <w:tcPr>
            <w:tcW w:w="281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824A3" w14:textId="7819BEE6" w:rsidR="00A6476B" w:rsidRPr="00CF2897" w:rsidRDefault="00A6476B" w:rsidP="00A6476B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 xml:space="preserve"> </w:t>
            </w:r>
            <w:r w:rsidR="00812A3F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pći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e,</w:t>
            </w:r>
          </w:p>
          <w:p w14:paraId="4F22623F" w14:textId="77777777" w:rsidR="00A6476B" w:rsidRPr="00CF2897" w:rsidRDefault="00A6476B" w:rsidP="00A6476B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kern w:val="0"/>
                <w:sz w:val="18"/>
                <w:szCs w:val="18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18"/>
                <w:szCs w:val="18"/>
                <w:lang w:eastAsia="hr-HR" w:bidi="ar-SA"/>
              </w:rPr>
              <w:t>Strategije i vještine učenja,</w:t>
            </w:r>
          </w:p>
          <w:p w14:paraId="751FED57" w14:textId="77777777" w:rsidR="00A6476B" w:rsidRPr="00CF2897" w:rsidRDefault="00A6476B" w:rsidP="00A6476B">
            <w:pPr>
              <w:autoSpaceDE w:val="0"/>
              <w:spacing w:line="231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18"/>
                <w:szCs w:val="18"/>
                <w:lang w:eastAsia="hr-HR" w:bidi="ar-SA"/>
              </w:rPr>
              <w:t xml:space="preserve">  Okrugli stol – gost po izboru članova Vijeća učenika,</w:t>
            </w:r>
          </w:p>
          <w:p w14:paraId="64E1165E" w14:textId="77777777" w:rsidR="00A6476B" w:rsidRPr="00CF2897" w:rsidRDefault="00A6476B" w:rsidP="00A6476B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kern w:val="0"/>
                <w:sz w:val="18"/>
                <w:szCs w:val="18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18"/>
                <w:szCs w:val="18"/>
                <w:lang w:eastAsia="hr-HR" w:bidi="ar-SA"/>
              </w:rPr>
              <w:t>Ima li nasilja u našoj školi? ( rasprava),</w:t>
            </w:r>
          </w:p>
          <w:p w14:paraId="2A24066A" w14:textId="77777777" w:rsidR="00A6476B" w:rsidRPr="00CF2897" w:rsidRDefault="00A6476B" w:rsidP="00A6476B">
            <w:pPr>
              <w:autoSpaceDE w:val="0"/>
              <w:spacing w:line="231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</w:tc>
        <w:tc>
          <w:tcPr>
            <w:tcW w:w="167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9BF88" w14:textId="77777777" w:rsidR="00C426B1" w:rsidRPr="00CF2897" w:rsidRDefault="00C426B1" w:rsidP="00C426B1">
            <w:pPr>
              <w:autoSpaceDE w:val="0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</w:p>
          <w:p w14:paraId="0465A1FF" w14:textId="77777777" w:rsidR="00C426B1" w:rsidRPr="00CF2897" w:rsidRDefault="00C426B1" w:rsidP="00C426B1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gog</w:t>
            </w:r>
          </w:p>
          <w:p w14:paraId="4A046218" w14:textId="77777777" w:rsidR="00C426B1" w:rsidRPr="00CF2897" w:rsidRDefault="00C426B1" w:rsidP="00C426B1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-psiholog</w:t>
            </w:r>
          </w:p>
          <w:p w14:paraId="7183ABA4" w14:textId="2533FDE0" w:rsidR="00A6476B" w:rsidRPr="00CF2897" w:rsidRDefault="00C426B1" w:rsidP="00C426B1">
            <w:pPr>
              <w:autoSpaceDE w:val="0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it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ji</w:t>
            </w:r>
          </w:p>
        </w:tc>
      </w:tr>
      <w:tr w:rsidR="0071653A" w:rsidRPr="00CF2897" w14:paraId="75C4151E" w14:textId="77777777" w:rsidTr="00A26AD1">
        <w:trPr>
          <w:trHeight w:hRule="exact" w:val="1135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447CD" w14:textId="77777777" w:rsidR="00A6476B" w:rsidRPr="00CF2897" w:rsidRDefault="00A6476B" w:rsidP="00A6476B">
            <w:pPr>
              <w:autoSpaceDE w:val="0"/>
              <w:snapToGrid w:val="0"/>
              <w:spacing w:before="10" w:line="11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7793682C" w14:textId="77777777" w:rsidR="00A6476B" w:rsidRPr="00CF2897" w:rsidRDefault="00A6476B" w:rsidP="00A6476B">
            <w:pPr>
              <w:autoSpaceDE w:val="0"/>
              <w:spacing w:line="20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6D1064FB" w14:textId="77777777" w:rsidR="00A6476B" w:rsidRPr="00CF2897" w:rsidRDefault="00A6476B" w:rsidP="00A6476B">
            <w:pPr>
              <w:autoSpaceDE w:val="0"/>
              <w:spacing w:line="20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28FEDAE9" w14:textId="77777777" w:rsidR="00A6476B" w:rsidRPr="00CF2897" w:rsidRDefault="00A6476B" w:rsidP="00A6476B">
            <w:pPr>
              <w:autoSpaceDE w:val="0"/>
              <w:ind w:left="297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II.</w:t>
            </w:r>
          </w:p>
        </w:tc>
        <w:tc>
          <w:tcPr>
            <w:tcW w:w="281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0DB82" w14:textId="77777777" w:rsidR="00A6476B" w:rsidRPr="00CF2897" w:rsidRDefault="00A6476B" w:rsidP="00A6476B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 Sv.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 d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iv</w:t>
            </w:r>
            <w:r w:rsidRPr="00CF2897">
              <w:rPr>
                <w:rFonts w:ascii="Arial" w:eastAsia="Times New Roman" w:hAnsi="Arial" w:cs="Arial"/>
                <w:spacing w:val="6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je,</w:t>
            </w:r>
          </w:p>
          <w:p w14:paraId="0B91F348" w14:textId="77777777" w:rsidR="00A6476B" w:rsidRPr="00CF2897" w:rsidRDefault="00A6476B" w:rsidP="00A6476B">
            <w:pPr>
              <w:autoSpaceDE w:val="0"/>
              <w:ind w:left="100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Bož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ić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gd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– prigodne radionice,</w:t>
            </w:r>
          </w:p>
          <w:p w14:paraId="792EB797" w14:textId="77777777" w:rsidR="00A6476B" w:rsidRPr="00CF2897" w:rsidRDefault="00A6476B" w:rsidP="00A6476B">
            <w:pPr>
              <w:autoSpaceDE w:val="0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18"/>
                <w:szCs w:val="18"/>
                <w:lang w:eastAsia="hr-HR" w:bidi="ar-SA"/>
              </w:rPr>
              <w:t>Disciplina u školi –kršenje školskih pravila, prijedlozi za  poboljšanje ili eventualno sankcioniranje učenika</w:t>
            </w:r>
          </w:p>
        </w:tc>
        <w:tc>
          <w:tcPr>
            <w:tcW w:w="167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A9117" w14:textId="77777777" w:rsidR="00A6476B" w:rsidRPr="00CF2897" w:rsidRDefault="00A6476B" w:rsidP="00A6476B">
            <w:pPr>
              <w:autoSpaceDE w:val="0"/>
              <w:spacing w:line="20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34BFE995" w14:textId="77777777" w:rsidR="00C426B1" w:rsidRPr="00CF2897" w:rsidRDefault="00A6476B" w:rsidP="00C426B1">
            <w:pPr>
              <w:autoSpaceDE w:val="0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-</w:t>
            </w:r>
            <w:r w:rsidR="00C426B1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-</w:t>
            </w:r>
            <w:r w:rsidR="00C426B1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="00C426B1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č</w:t>
            </w:r>
            <w:r w:rsidR="00C426B1"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="00C426B1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ni</w:t>
            </w:r>
            <w:r w:rsidR="00C426B1"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c</w:t>
            </w:r>
            <w:r w:rsidR="00C426B1"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</w:p>
          <w:p w14:paraId="4170CAA7" w14:textId="77777777" w:rsidR="00C426B1" w:rsidRPr="00CF2897" w:rsidRDefault="00C426B1" w:rsidP="00C426B1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gog</w:t>
            </w:r>
          </w:p>
          <w:p w14:paraId="1F1B3420" w14:textId="77777777" w:rsidR="00C426B1" w:rsidRPr="00CF2897" w:rsidRDefault="00C426B1" w:rsidP="00C426B1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-psiholog</w:t>
            </w:r>
          </w:p>
          <w:p w14:paraId="78AF3D00" w14:textId="71AB5FBA" w:rsidR="00A6476B" w:rsidRPr="00CF2897" w:rsidRDefault="00C426B1" w:rsidP="00C426B1">
            <w:pPr>
              <w:autoSpaceDE w:val="0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it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ji</w:t>
            </w:r>
          </w:p>
        </w:tc>
      </w:tr>
      <w:tr w:rsidR="0071653A" w:rsidRPr="00CF2897" w14:paraId="342B83AA" w14:textId="77777777" w:rsidTr="00A26AD1">
        <w:trPr>
          <w:trHeight w:hRule="exact" w:val="683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B244B" w14:textId="77777777" w:rsidR="00A6476B" w:rsidRPr="00CF2897" w:rsidRDefault="00A6476B" w:rsidP="00A6476B">
            <w:pPr>
              <w:autoSpaceDE w:val="0"/>
              <w:snapToGrid w:val="0"/>
              <w:spacing w:before="18" w:line="24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6F5C4FF3" w14:textId="77777777" w:rsidR="00A6476B" w:rsidRPr="00CF2897" w:rsidRDefault="00A6476B" w:rsidP="00A6476B">
            <w:pPr>
              <w:autoSpaceDE w:val="0"/>
              <w:ind w:left="369" w:right="373"/>
              <w:jc w:val="center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I.</w:t>
            </w:r>
          </w:p>
        </w:tc>
        <w:tc>
          <w:tcPr>
            <w:tcW w:w="281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3FD1C" w14:textId="77777777" w:rsidR="00A6476B" w:rsidRPr="00CF2897" w:rsidRDefault="00A6476B" w:rsidP="00A6476B">
            <w:pPr>
              <w:autoSpaceDE w:val="0"/>
              <w:spacing w:line="230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ozi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6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pj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ha i ponašanja učenika,</w:t>
            </w:r>
          </w:p>
          <w:p w14:paraId="53C2014C" w14:textId="77777777" w:rsidR="00A6476B" w:rsidRPr="00CF2897" w:rsidRDefault="00A6476B" w:rsidP="00A6476B">
            <w:pPr>
              <w:autoSpaceDE w:val="0"/>
              <w:spacing w:line="230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Kako riješiti  konfliktne situacije –rasprava.</w:t>
            </w:r>
          </w:p>
          <w:p w14:paraId="54B8B08D" w14:textId="77777777" w:rsidR="00A6476B" w:rsidRPr="00CF2897" w:rsidRDefault="00A6476B" w:rsidP="00A6476B">
            <w:pPr>
              <w:autoSpaceDE w:val="0"/>
              <w:spacing w:line="230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</w:tc>
        <w:tc>
          <w:tcPr>
            <w:tcW w:w="1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9F94C" w14:textId="77777777" w:rsidR="00A6476B" w:rsidRPr="00CF2897" w:rsidRDefault="00A6476B" w:rsidP="00A6476B">
            <w:pPr>
              <w:autoSpaceDE w:val="0"/>
              <w:spacing w:before="25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</w:p>
          <w:p w14:paraId="2D94F149" w14:textId="77777777" w:rsidR="00A6476B" w:rsidRPr="00CF2897" w:rsidRDefault="00A6476B" w:rsidP="00A6476B">
            <w:pPr>
              <w:autoSpaceDE w:val="0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gog</w:t>
            </w:r>
          </w:p>
          <w:p w14:paraId="32BDBDEA" w14:textId="6DE3AACE" w:rsidR="00C426B1" w:rsidRPr="00CF2897" w:rsidRDefault="00C426B1" w:rsidP="00A6476B">
            <w:pPr>
              <w:autoSpaceDE w:val="0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-psiholog</w:t>
            </w:r>
          </w:p>
        </w:tc>
      </w:tr>
      <w:tr w:rsidR="0071653A" w:rsidRPr="00CF2897" w14:paraId="62B88A13" w14:textId="77777777" w:rsidTr="00A26AD1">
        <w:trPr>
          <w:trHeight w:hRule="exact" w:val="713"/>
        </w:trPr>
        <w:tc>
          <w:tcPr>
            <w:tcW w:w="508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6D971" w14:textId="77777777" w:rsidR="00A6476B" w:rsidRPr="00CF2897" w:rsidRDefault="00A6476B" w:rsidP="00A6476B">
            <w:pPr>
              <w:autoSpaceDE w:val="0"/>
              <w:snapToGrid w:val="0"/>
              <w:spacing w:before="9" w:line="22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78B07EDE" w14:textId="77777777" w:rsidR="00A6476B" w:rsidRPr="00CF2897" w:rsidRDefault="00A6476B" w:rsidP="00A6476B">
            <w:pPr>
              <w:autoSpaceDE w:val="0"/>
              <w:ind w:left="331" w:right="335"/>
              <w:jc w:val="center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II.</w:t>
            </w:r>
          </w:p>
        </w:tc>
        <w:tc>
          <w:tcPr>
            <w:tcW w:w="2819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FFB0B" w14:textId="77777777" w:rsidR="00A6476B" w:rsidRPr="00CF2897" w:rsidRDefault="00A6476B" w:rsidP="00A6476B">
            <w:pPr>
              <w:autoSpaceDE w:val="0"/>
              <w:spacing w:before="15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 (obilježavanje- prijedlozi)</w:t>
            </w:r>
          </w:p>
          <w:p w14:paraId="684E9A27" w14:textId="77777777" w:rsidR="00A6476B" w:rsidRPr="00CF2897" w:rsidRDefault="00A6476B" w:rsidP="00A6476B">
            <w:pPr>
              <w:autoSpaceDE w:val="0"/>
              <w:spacing w:before="15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  Prijedlozi i dogovor za radionice povodom obilježavanja </w:t>
            </w:r>
          </w:p>
          <w:p w14:paraId="2A7CBD1C" w14:textId="77777777" w:rsidR="00A6476B" w:rsidRPr="00CF2897" w:rsidRDefault="00A6476B" w:rsidP="00A6476B">
            <w:pPr>
              <w:autoSpaceDE w:val="0"/>
              <w:spacing w:before="15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Dana   voda  </w:t>
            </w:r>
          </w:p>
          <w:p w14:paraId="0E6FA714" w14:textId="77777777" w:rsidR="00A6476B" w:rsidRPr="00CF2897" w:rsidRDefault="00A6476B" w:rsidP="00A6476B">
            <w:pPr>
              <w:autoSpaceDE w:val="0"/>
              <w:spacing w:before="15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6C695DD0" w14:textId="77777777" w:rsidR="00A6476B" w:rsidRPr="00CF2897" w:rsidRDefault="00A6476B" w:rsidP="00A6476B">
            <w:pPr>
              <w:autoSpaceDE w:val="0"/>
              <w:spacing w:before="15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2140F391" w14:textId="77777777" w:rsidR="00A6476B" w:rsidRPr="00CF2897" w:rsidRDefault="00A6476B" w:rsidP="00A6476B">
            <w:pPr>
              <w:autoSpaceDE w:val="0"/>
              <w:spacing w:before="15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</w:tc>
        <w:tc>
          <w:tcPr>
            <w:tcW w:w="1673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3BD38" w14:textId="77777777" w:rsidR="00C426B1" w:rsidRPr="00CF2897" w:rsidRDefault="00C426B1" w:rsidP="00C426B1">
            <w:pPr>
              <w:autoSpaceDE w:val="0"/>
              <w:spacing w:before="25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</w:p>
          <w:p w14:paraId="3FDEDE7E" w14:textId="77777777" w:rsidR="00C426B1" w:rsidRPr="00CF2897" w:rsidRDefault="00C426B1" w:rsidP="00C426B1">
            <w:pPr>
              <w:autoSpaceDE w:val="0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gog</w:t>
            </w:r>
          </w:p>
          <w:p w14:paraId="7461B062" w14:textId="640A56BF" w:rsidR="00A6476B" w:rsidRPr="00CF2897" w:rsidRDefault="00C426B1" w:rsidP="00C426B1">
            <w:pPr>
              <w:autoSpaceDE w:val="0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-psiholog</w:t>
            </w:r>
          </w:p>
        </w:tc>
      </w:tr>
      <w:tr w:rsidR="0071653A" w:rsidRPr="00CF2897" w14:paraId="59463319" w14:textId="77777777" w:rsidTr="00A26AD1">
        <w:trPr>
          <w:trHeight w:hRule="exact" w:val="710"/>
        </w:trPr>
        <w:tc>
          <w:tcPr>
            <w:tcW w:w="508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5D916" w14:textId="77777777" w:rsidR="00A6476B" w:rsidRPr="00CF2897" w:rsidRDefault="00A6476B" w:rsidP="00A6476B">
            <w:pPr>
              <w:autoSpaceDE w:val="0"/>
              <w:snapToGrid w:val="0"/>
              <w:spacing w:before="8" w:line="20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7BB60731" w14:textId="77777777" w:rsidR="00A6476B" w:rsidRPr="00CF2897" w:rsidRDefault="00A6476B" w:rsidP="00A6476B">
            <w:pPr>
              <w:autoSpaceDE w:val="0"/>
              <w:ind w:left="290" w:right="299"/>
              <w:jc w:val="center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III.</w:t>
            </w:r>
          </w:p>
        </w:tc>
        <w:tc>
          <w:tcPr>
            <w:tcW w:w="2819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ED9B7" w14:textId="77777777" w:rsidR="00A6476B" w:rsidRPr="00CF2897" w:rsidRDefault="00A6476B" w:rsidP="00A6476B">
            <w:pPr>
              <w:autoSpaceDE w:val="0"/>
              <w:spacing w:before="37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5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, p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osti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đ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 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iša.  </w:t>
            </w:r>
          </w:p>
          <w:p w14:paraId="3332FF26" w14:textId="77777777" w:rsidR="00A6476B" w:rsidRPr="00CF2897" w:rsidRDefault="00A6476B" w:rsidP="00A6476B">
            <w:pPr>
              <w:autoSpaceDE w:val="0"/>
              <w:spacing w:before="37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</w:t>
            </w:r>
          </w:p>
          <w:p w14:paraId="46731B16" w14:textId="77777777" w:rsidR="00A6476B" w:rsidRPr="00CF2897" w:rsidRDefault="00A6476B" w:rsidP="00A6476B">
            <w:pPr>
              <w:widowControl/>
              <w:suppressAutoHyphens w:val="0"/>
              <w:autoSpaceDN/>
              <w:spacing w:before="100" w:beforeAutospacing="1" w:after="100" w:afterAutospacing="1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  <w:p w14:paraId="48E3035E" w14:textId="77777777" w:rsidR="00A6476B" w:rsidRPr="00CF2897" w:rsidRDefault="00A6476B" w:rsidP="00A6476B">
            <w:pPr>
              <w:widowControl/>
              <w:suppressAutoHyphens w:val="0"/>
              <w:autoSpaceDN/>
              <w:spacing w:before="100" w:beforeAutospacing="1" w:after="100" w:afterAutospacing="1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3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9BABF" w14:textId="77777777" w:rsidR="00C426B1" w:rsidRPr="00CF2897" w:rsidRDefault="00C426B1" w:rsidP="00C426B1">
            <w:pPr>
              <w:autoSpaceDE w:val="0"/>
              <w:spacing w:before="25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</w:p>
          <w:p w14:paraId="367E1E55" w14:textId="77777777" w:rsidR="00C426B1" w:rsidRPr="00CF2897" w:rsidRDefault="00C426B1" w:rsidP="00C426B1">
            <w:pPr>
              <w:autoSpaceDE w:val="0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gog</w:t>
            </w:r>
          </w:p>
          <w:p w14:paraId="040F47E8" w14:textId="1F5E80EB" w:rsidR="00A6476B" w:rsidRPr="00CF2897" w:rsidRDefault="00C426B1" w:rsidP="00C426B1">
            <w:pPr>
              <w:autoSpaceDE w:val="0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-psiholog</w:t>
            </w:r>
          </w:p>
        </w:tc>
      </w:tr>
      <w:tr w:rsidR="0071653A" w:rsidRPr="00CF2897" w14:paraId="7C17281F" w14:textId="77777777" w:rsidTr="00A26AD1">
        <w:trPr>
          <w:trHeight w:hRule="exact" w:val="994"/>
        </w:trPr>
        <w:tc>
          <w:tcPr>
            <w:tcW w:w="508" w:type="pct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3192D" w14:textId="77777777" w:rsidR="00A6476B" w:rsidRPr="00CF2897" w:rsidRDefault="00A6476B" w:rsidP="00A6476B">
            <w:pPr>
              <w:autoSpaceDE w:val="0"/>
              <w:snapToGrid w:val="0"/>
              <w:spacing w:before="11" w:line="24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5E89BE0B" w14:textId="77777777" w:rsidR="00A6476B" w:rsidRPr="00CF2897" w:rsidRDefault="00A6476B" w:rsidP="00A6476B">
            <w:pPr>
              <w:autoSpaceDE w:val="0"/>
              <w:ind w:left="297" w:right="302"/>
              <w:jc w:val="center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IV.</w:t>
            </w:r>
          </w:p>
        </w:tc>
        <w:tc>
          <w:tcPr>
            <w:tcW w:w="2819" w:type="pct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C9F02" w14:textId="77777777" w:rsidR="00A6476B" w:rsidRPr="00CF2897" w:rsidRDefault="00A6476B" w:rsidP="00A6476B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Usk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a</w:t>
            </w:r>
          </w:p>
          <w:p w14:paraId="477D08F6" w14:textId="77777777" w:rsidR="00A6476B" w:rsidRPr="00CF2897" w:rsidRDefault="00A6476B" w:rsidP="00A6476B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ta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3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ja- sudjelovanje u akciji Zelena čistka</w:t>
            </w:r>
          </w:p>
          <w:p w14:paraId="22CD9B2A" w14:textId="77777777" w:rsidR="00A6476B" w:rsidRPr="00CF2897" w:rsidRDefault="00A6476B" w:rsidP="00A6476B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18"/>
                <w:szCs w:val="18"/>
                <w:lang w:eastAsia="hr-HR" w:bidi="ar-SA"/>
              </w:rPr>
              <w:t> Aktualna problematika u školi - prijedlozi za poboljšanje stanja </w:t>
            </w:r>
          </w:p>
          <w:p w14:paraId="44C64CE9" w14:textId="77777777" w:rsidR="00A6476B" w:rsidRPr="00CF2897" w:rsidRDefault="00A6476B" w:rsidP="00A6476B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</w:tc>
        <w:tc>
          <w:tcPr>
            <w:tcW w:w="1673" w:type="pc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77B37" w14:textId="77777777" w:rsidR="00C426B1" w:rsidRPr="00CF2897" w:rsidRDefault="00C426B1" w:rsidP="00C426B1">
            <w:pPr>
              <w:autoSpaceDE w:val="0"/>
              <w:spacing w:before="25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</w:p>
          <w:p w14:paraId="68CEF68C" w14:textId="77777777" w:rsidR="00C426B1" w:rsidRPr="00CF2897" w:rsidRDefault="00C426B1" w:rsidP="00C426B1">
            <w:pPr>
              <w:autoSpaceDE w:val="0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gog</w:t>
            </w:r>
          </w:p>
          <w:p w14:paraId="731A2E71" w14:textId="77777777" w:rsidR="00A6476B" w:rsidRPr="00CF2897" w:rsidRDefault="00C426B1" w:rsidP="00C426B1">
            <w:pPr>
              <w:autoSpaceDE w:val="0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-psiholog</w:t>
            </w:r>
          </w:p>
          <w:p w14:paraId="58742E0A" w14:textId="0A088D16" w:rsidR="00C426B1" w:rsidRPr="00CF2897" w:rsidRDefault="00C426B1" w:rsidP="00C426B1">
            <w:pPr>
              <w:autoSpaceDE w:val="0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-učitelji</w:t>
            </w:r>
          </w:p>
        </w:tc>
      </w:tr>
      <w:tr w:rsidR="0071653A" w:rsidRPr="00CF2897" w14:paraId="1328EAA6" w14:textId="77777777" w:rsidTr="00A26AD1">
        <w:trPr>
          <w:trHeight w:hRule="exact" w:val="1416"/>
        </w:trPr>
        <w:tc>
          <w:tcPr>
            <w:tcW w:w="508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B1C15" w14:textId="77777777" w:rsidR="00A6476B" w:rsidRPr="00CF2897" w:rsidRDefault="00A6476B" w:rsidP="00A6476B">
            <w:pPr>
              <w:autoSpaceDE w:val="0"/>
              <w:snapToGrid w:val="0"/>
              <w:spacing w:before="8" w:line="20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6B211DFB" w14:textId="77777777" w:rsidR="00A6476B" w:rsidRPr="00CF2897" w:rsidRDefault="00A6476B" w:rsidP="00A6476B">
            <w:pPr>
              <w:autoSpaceDE w:val="0"/>
              <w:ind w:left="335" w:right="340"/>
              <w:jc w:val="center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V.</w:t>
            </w:r>
          </w:p>
        </w:tc>
        <w:tc>
          <w:tcPr>
            <w:tcW w:w="2819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8038B" w14:textId="77777777" w:rsidR="00A6476B" w:rsidRPr="00CF2897" w:rsidRDefault="00A6476B" w:rsidP="00A6476B">
            <w:pPr>
              <w:autoSpaceDE w:val="0"/>
              <w:snapToGrid w:val="0"/>
              <w:spacing w:before="4" w:line="11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2CFCD1ED" w14:textId="77777777" w:rsidR="00A6476B" w:rsidRPr="00CF2897" w:rsidRDefault="00A6476B" w:rsidP="00A6476B">
            <w:pPr>
              <w:autoSpaceDE w:val="0"/>
              <w:ind w:left="100"/>
              <w:rPr>
                <w:rFonts w:ascii="Arial" w:eastAsia="Times New Roman" w:hAnsi="Arial" w:cs="Arial"/>
                <w:kern w:val="0"/>
                <w:sz w:val="18"/>
                <w:szCs w:val="18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Ma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in</w:t>
            </w:r>
            <w:r w:rsidRPr="00CF2897">
              <w:rPr>
                <w:rFonts w:ascii="Arial" w:eastAsia="Times New Roman" w:hAnsi="Arial" w:cs="Arial"/>
                <w:spacing w:val="-7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 xml:space="preserve">n, </w:t>
            </w:r>
          </w:p>
          <w:p w14:paraId="7A0E3042" w14:textId="77777777" w:rsidR="00A6476B" w:rsidRPr="00CF2897" w:rsidRDefault="00A6476B" w:rsidP="00A6476B">
            <w:pPr>
              <w:autoSpaceDE w:val="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18"/>
                <w:szCs w:val="18"/>
                <w:lang w:eastAsia="hr-HR" w:bidi="ar-SA"/>
              </w:rPr>
              <w:t xml:space="preserve"> Razmatranje odnosa među učenicima – što je poduzeto da se   poboljša suradnja i prijateljstvo među učenicima,</w:t>
            </w:r>
          </w:p>
          <w:p w14:paraId="139295A7" w14:textId="77777777" w:rsidR="00A6476B" w:rsidRPr="00CF2897" w:rsidRDefault="00A6476B" w:rsidP="00A6476B">
            <w:pPr>
              <w:autoSpaceDE w:val="0"/>
              <w:spacing w:line="233" w:lineRule="exact"/>
              <w:rPr>
                <w:rFonts w:ascii="Arial" w:eastAsia="Times New Roman" w:hAnsi="Arial" w:cs="Arial"/>
                <w:kern w:val="0"/>
                <w:sz w:val="18"/>
                <w:szCs w:val="18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18"/>
                <w:szCs w:val="18"/>
                <w:lang w:eastAsia="hr-HR" w:bidi="ar-SA"/>
              </w:rPr>
              <w:t>Što smo postigli, što smo naučili, što želimo nastaviti u sljedećoj školskoj godini.</w:t>
            </w:r>
          </w:p>
          <w:p w14:paraId="7983D166" w14:textId="77777777" w:rsidR="00812A3F" w:rsidRPr="00CF2897" w:rsidRDefault="00812A3F" w:rsidP="00812A3F">
            <w:pPr>
              <w:autoSpaceDE w:val="0"/>
              <w:spacing w:line="233" w:lineRule="exact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Pripreme za obilježavanje Dana škole</w:t>
            </w:r>
          </w:p>
          <w:p w14:paraId="0D5E58E7" w14:textId="169CAC81" w:rsidR="00812A3F" w:rsidRPr="00CF2897" w:rsidRDefault="00812A3F" w:rsidP="00A6476B">
            <w:pPr>
              <w:autoSpaceDE w:val="0"/>
              <w:spacing w:line="233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</w:tc>
        <w:tc>
          <w:tcPr>
            <w:tcW w:w="1673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0CBB5" w14:textId="77777777" w:rsidR="00C426B1" w:rsidRPr="00CF2897" w:rsidRDefault="00C426B1" w:rsidP="00C426B1">
            <w:pPr>
              <w:autoSpaceDE w:val="0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</w:p>
          <w:p w14:paraId="4593E40D" w14:textId="77777777" w:rsidR="00C426B1" w:rsidRPr="00CF2897" w:rsidRDefault="00C426B1" w:rsidP="00C426B1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gog</w:t>
            </w:r>
          </w:p>
          <w:p w14:paraId="55A0A5F5" w14:textId="77777777" w:rsidR="00C426B1" w:rsidRPr="00CF2897" w:rsidRDefault="00C426B1" w:rsidP="00C426B1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-psiholog</w:t>
            </w:r>
          </w:p>
          <w:p w14:paraId="01076135" w14:textId="0F0B7CAD" w:rsidR="00A6476B" w:rsidRPr="00CF2897" w:rsidRDefault="00C426B1" w:rsidP="00C426B1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it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ji</w:t>
            </w:r>
          </w:p>
        </w:tc>
      </w:tr>
      <w:tr w:rsidR="0071653A" w:rsidRPr="00CF2897" w14:paraId="05C8D4F7" w14:textId="77777777" w:rsidTr="00A26AD1">
        <w:trPr>
          <w:trHeight w:hRule="exact" w:val="866"/>
        </w:trPr>
        <w:tc>
          <w:tcPr>
            <w:tcW w:w="5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EA538" w14:textId="77777777" w:rsidR="00A6476B" w:rsidRPr="00CF2897" w:rsidRDefault="00A6476B" w:rsidP="00A6476B">
            <w:pPr>
              <w:autoSpaceDE w:val="0"/>
              <w:snapToGrid w:val="0"/>
              <w:spacing w:before="10" w:line="20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63D51C30" w14:textId="77777777" w:rsidR="00A6476B" w:rsidRPr="00CF2897" w:rsidRDefault="00A6476B" w:rsidP="00A6476B">
            <w:pPr>
              <w:autoSpaceDE w:val="0"/>
              <w:ind w:left="297" w:right="302"/>
              <w:jc w:val="center"/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VI.</w:t>
            </w:r>
          </w:p>
        </w:tc>
        <w:tc>
          <w:tcPr>
            <w:tcW w:w="2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74089" w14:textId="67B3B0F6" w:rsidR="00A6476B" w:rsidRPr="00CF2897" w:rsidRDefault="00812A3F" w:rsidP="00A6476B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O</w:t>
            </w:r>
            <w:r w:rsidR="00A6476B"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bilježavanje Dana škole</w:t>
            </w:r>
          </w:p>
          <w:p w14:paraId="08637089" w14:textId="77777777" w:rsidR="00A6476B" w:rsidRPr="00CF2897" w:rsidRDefault="00A6476B" w:rsidP="00A6476B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iza os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og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6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ls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oj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i,</w:t>
            </w:r>
          </w:p>
          <w:p w14:paraId="69E0E40D" w14:textId="77777777" w:rsidR="00A6476B" w:rsidRPr="00CF2897" w:rsidRDefault="00A6476B" w:rsidP="00A6476B">
            <w:pPr>
              <w:autoSpaceDE w:val="0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iza 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us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ha i</w:t>
            </w:r>
            <w:r w:rsidRPr="00CF2897">
              <w:rPr>
                <w:rFonts w:ascii="Arial" w:eastAsia="Times New Roman" w:hAnsi="Arial" w:cs="Arial"/>
                <w:spacing w:val="-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ja</w:t>
            </w:r>
          </w:p>
        </w:tc>
        <w:tc>
          <w:tcPr>
            <w:tcW w:w="16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9B979" w14:textId="77777777" w:rsidR="00A6476B" w:rsidRPr="00CF2897" w:rsidRDefault="00A6476B" w:rsidP="00A6476B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pacing w:val="-1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</w:t>
            </w:r>
          </w:p>
          <w:p w14:paraId="6B6D4AF2" w14:textId="07749402" w:rsidR="00A6476B" w:rsidRPr="00CF2897" w:rsidRDefault="00A6476B" w:rsidP="00A6476B">
            <w:pPr>
              <w:autoSpaceDE w:val="0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4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18"/>
                <w:szCs w:val="18"/>
                <w:lang w:bidi="ar-SA"/>
              </w:rPr>
              <w:t>da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gog</w:t>
            </w:r>
          </w:p>
          <w:p w14:paraId="1E5EB957" w14:textId="20A03123" w:rsidR="00C426B1" w:rsidRPr="00CF2897" w:rsidRDefault="00C426B1" w:rsidP="00A6476B">
            <w:pPr>
              <w:autoSpaceDE w:val="0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-psiholog</w:t>
            </w:r>
          </w:p>
          <w:p w14:paraId="5AE106A5" w14:textId="77777777" w:rsidR="00A6476B" w:rsidRPr="00CF2897" w:rsidRDefault="00A6476B" w:rsidP="00A6476B">
            <w:pPr>
              <w:autoSpaceDE w:val="0"/>
              <w:spacing w:line="233" w:lineRule="exact"/>
              <w:ind w:left="100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it</w:t>
            </w:r>
            <w:r w:rsidRPr="00CF2897">
              <w:rPr>
                <w:rFonts w:ascii="Arial" w:eastAsia="Times New Roman" w:hAnsi="Arial" w:cs="Arial"/>
                <w:spacing w:val="-3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4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ji</w:t>
            </w:r>
          </w:p>
        </w:tc>
      </w:tr>
    </w:tbl>
    <w:p w14:paraId="049EC63A" w14:textId="77777777" w:rsidR="00A6476B" w:rsidRPr="00CF2897" w:rsidRDefault="00A6476B" w:rsidP="00786A7E">
      <w:pPr>
        <w:rPr>
          <w:rFonts w:ascii="Arial" w:hAnsi="Arial" w:cs="Arial"/>
        </w:rPr>
      </w:pPr>
    </w:p>
    <w:p w14:paraId="2650DD39" w14:textId="6769687E" w:rsidR="00A26AD1" w:rsidRDefault="00A26AD1" w:rsidP="00A6476B">
      <w:pPr>
        <w:autoSpaceDE w:val="0"/>
        <w:spacing w:before="62"/>
        <w:ind w:left="220"/>
        <w:rPr>
          <w:rFonts w:ascii="Arial" w:eastAsia="Times New Roman" w:hAnsi="Arial" w:cs="Arial"/>
          <w:b/>
          <w:bCs/>
          <w:lang w:bidi="ar-SA"/>
        </w:rPr>
      </w:pPr>
    </w:p>
    <w:p w14:paraId="51DA8BA1" w14:textId="77777777" w:rsidR="00EE0ADF" w:rsidRPr="00CF2897" w:rsidRDefault="00EE0ADF" w:rsidP="00A6476B">
      <w:pPr>
        <w:autoSpaceDE w:val="0"/>
        <w:spacing w:before="62"/>
        <w:ind w:left="220"/>
        <w:rPr>
          <w:rFonts w:ascii="Arial" w:eastAsia="Times New Roman" w:hAnsi="Arial" w:cs="Arial"/>
          <w:b/>
          <w:bCs/>
          <w:lang w:bidi="ar-SA"/>
        </w:rPr>
      </w:pPr>
    </w:p>
    <w:p w14:paraId="5A273EEA" w14:textId="0BB47DF5" w:rsidR="00A6476B" w:rsidRPr="00B7590E" w:rsidRDefault="00A6476B" w:rsidP="00A6476B">
      <w:pPr>
        <w:autoSpaceDE w:val="0"/>
        <w:spacing w:before="62"/>
        <w:ind w:left="220"/>
        <w:rPr>
          <w:rFonts w:ascii="Arial" w:eastAsia="Times New Roman" w:hAnsi="Arial" w:cs="Arial"/>
          <w:sz w:val="28"/>
          <w:szCs w:val="28"/>
          <w:lang w:bidi="ar-SA"/>
        </w:rPr>
      </w:pPr>
      <w:r w:rsidRPr="00B7590E">
        <w:rPr>
          <w:rFonts w:ascii="Arial" w:eastAsia="Times New Roman" w:hAnsi="Arial" w:cs="Arial"/>
          <w:b/>
          <w:bCs/>
          <w:sz w:val="28"/>
          <w:szCs w:val="28"/>
          <w:lang w:bidi="ar-SA"/>
        </w:rPr>
        <w:t>7.</w:t>
      </w:r>
      <w:r w:rsidRPr="00B7590E">
        <w:rPr>
          <w:rFonts w:ascii="Arial" w:eastAsia="Times New Roman" w:hAnsi="Arial" w:cs="Arial"/>
          <w:b/>
          <w:bCs/>
          <w:spacing w:val="-10"/>
          <w:sz w:val="28"/>
          <w:szCs w:val="28"/>
          <w:lang w:bidi="ar-SA"/>
        </w:rPr>
        <w:t xml:space="preserve"> </w:t>
      </w:r>
      <w:r w:rsidRPr="00B7590E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P</w:t>
      </w:r>
      <w:r w:rsidRPr="00B7590E">
        <w:rPr>
          <w:rFonts w:ascii="Arial" w:eastAsia="Times New Roman" w:hAnsi="Arial" w:cs="Arial"/>
          <w:b/>
          <w:bCs/>
          <w:sz w:val="28"/>
          <w:szCs w:val="28"/>
          <w:lang w:bidi="ar-SA"/>
        </w:rPr>
        <w:t>L</w:t>
      </w:r>
      <w:r w:rsidRPr="00B7590E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A</w:t>
      </w:r>
      <w:r w:rsidRPr="00B7590E">
        <w:rPr>
          <w:rFonts w:ascii="Arial" w:eastAsia="Times New Roman" w:hAnsi="Arial" w:cs="Arial"/>
          <w:b/>
          <w:bCs/>
          <w:sz w:val="28"/>
          <w:szCs w:val="28"/>
          <w:lang w:bidi="ar-SA"/>
        </w:rPr>
        <w:t>N STRUČN</w:t>
      </w:r>
      <w:r w:rsidRPr="00B7590E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O</w:t>
      </w:r>
      <w:r w:rsidRPr="00B7590E">
        <w:rPr>
          <w:rFonts w:ascii="Arial" w:eastAsia="Times New Roman" w:hAnsi="Arial" w:cs="Arial"/>
          <w:b/>
          <w:bCs/>
          <w:sz w:val="28"/>
          <w:szCs w:val="28"/>
          <w:lang w:bidi="ar-SA"/>
        </w:rPr>
        <w:t>G</w:t>
      </w:r>
      <w:r w:rsidRPr="00B7590E">
        <w:rPr>
          <w:rFonts w:ascii="Arial" w:eastAsia="Times New Roman" w:hAnsi="Arial" w:cs="Arial"/>
          <w:b/>
          <w:bCs/>
          <w:spacing w:val="2"/>
          <w:sz w:val="28"/>
          <w:szCs w:val="28"/>
          <w:lang w:bidi="ar-SA"/>
        </w:rPr>
        <w:t xml:space="preserve"> </w:t>
      </w:r>
      <w:r w:rsidRPr="00B7590E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O</w:t>
      </w:r>
      <w:r w:rsidRPr="00B7590E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SP</w:t>
      </w:r>
      <w:r w:rsidRPr="00B7590E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O</w:t>
      </w:r>
      <w:r w:rsidRPr="00B7590E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S</w:t>
      </w:r>
      <w:r w:rsidRPr="00B7590E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O</w:t>
      </w:r>
      <w:r w:rsidRPr="00B7590E">
        <w:rPr>
          <w:rFonts w:ascii="Arial" w:eastAsia="Times New Roman" w:hAnsi="Arial" w:cs="Arial"/>
          <w:b/>
          <w:bCs/>
          <w:sz w:val="28"/>
          <w:szCs w:val="28"/>
          <w:lang w:bidi="ar-SA"/>
        </w:rPr>
        <w:t>BLJ</w:t>
      </w:r>
      <w:r w:rsidRPr="00B7590E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AV</w:t>
      </w:r>
      <w:r w:rsidRPr="00B7590E">
        <w:rPr>
          <w:rFonts w:ascii="Arial" w:eastAsia="Times New Roman" w:hAnsi="Arial" w:cs="Arial"/>
          <w:b/>
          <w:bCs/>
          <w:sz w:val="28"/>
          <w:szCs w:val="28"/>
          <w:lang w:bidi="ar-SA"/>
        </w:rPr>
        <w:t>ANJA</w:t>
      </w:r>
      <w:r w:rsidRPr="00B7590E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 xml:space="preserve"> </w:t>
      </w:r>
      <w:r w:rsidRPr="00B7590E">
        <w:rPr>
          <w:rFonts w:ascii="Arial" w:eastAsia="Times New Roman" w:hAnsi="Arial" w:cs="Arial"/>
          <w:b/>
          <w:bCs/>
          <w:sz w:val="28"/>
          <w:szCs w:val="28"/>
          <w:lang w:bidi="ar-SA"/>
        </w:rPr>
        <w:t xml:space="preserve">I </w:t>
      </w:r>
      <w:r w:rsidRPr="00B7590E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US</w:t>
      </w:r>
      <w:r w:rsidRPr="00B7590E">
        <w:rPr>
          <w:rFonts w:ascii="Arial" w:eastAsia="Times New Roman" w:hAnsi="Arial" w:cs="Arial"/>
          <w:b/>
          <w:bCs/>
          <w:sz w:val="28"/>
          <w:szCs w:val="28"/>
          <w:lang w:bidi="ar-SA"/>
        </w:rPr>
        <w:t>A</w:t>
      </w:r>
      <w:r w:rsidRPr="00B7590E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V</w:t>
      </w:r>
      <w:r w:rsidRPr="00B7590E">
        <w:rPr>
          <w:rFonts w:ascii="Arial" w:eastAsia="Times New Roman" w:hAnsi="Arial" w:cs="Arial"/>
          <w:b/>
          <w:bCs/>
          <w:sz w:val="28"/>
          <w:szCs w:val="28"/>
          <w:lang w:bidi="ar-SA"/>
        </w:rPr>
        <w:t>R</w:t>
      </w:r>
      <w:r w:rsidRPr="00B7590E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Š</w:t>
      </w:r>
      <w:r w:rsidRPr="00B7590E">
        <w:rPr>
          <w:rFonts w:ascii="Arial" w:eastAsia="Times New Roman" w:hAnsi="Arial" w:cs="Arial"/>
          <w:b/>
          <w:bCs/>
          <w:spacing w:val="2"/>
          <w:sz w:val="28"/>
          <w:szCs w:val="28"/>
          <w:lang w:bidi="ar-SA"/>
        </w:rPr>
        <w:t>A</w:t>
      </w:r>
      <w:r w:rsidRPr="00B7590E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V</w:t>
      </w:r>
      <w:r w:rsidRPr="00B7590E">
        <w:rPr>
          <w:rFonts w:ascii="Arial" w:eastAsia="Times New Roman" w:hAnsi="Arial" w:cs="Arial"/>
          <w:b/>
          <w:bCs/>
          <w:sz w:val="28"/>
          <w:szCs w:val="28"/>
          <w:lang w:bidi="ar-SA"/>
        </w:rPr>
        <w:t>ANJA</w:t>
      </w:r>
    </w:p>
    <w:p w14:paraId="2EA5786A" w14:textId="77777777" w:rsidR="00A6476B" w:rsidRPr="00CF2897" w:rsidRDefault="00A6476B" w:rsidP="00A6476B">
      <w:pPr>
        <w:autoSpaceDE w:val="0"/>
        <w:spacing w:before="1" w:line="240" w:lineRule="exact"/>
        <w:rPr>
          <w:rFonts w:ascii="Arial" w:eastAsia="Times New Roman" w:hAnsi="Arial" w:cs="Arial"/>
          <w:lang w:bidi="ar-SA"/>
        </w:rPr>
      </w:pPr>
    </w:p>
    <w:p w14:paraId="1D095972" w14:textId="77777777" w:rsidR="00A6476B" w:rsidRPr="00CF2897" w:rsidRDefault="00A6476B" w:rsidP="00A6476B">
      <w:pPr>
        <w:autoSpaceDE w:val="0"/>
        <w:spacing w:before="4" w:line="150" w:lineRule="exact"/>
        <w:rPr>
          <w:rFonts w:ascii="Arial" w:eastAsia="Times New Roman" w:hAnsi="Arial" w:cs="Arial"/>
          <w:sz w:val="15"/>
          <w:szCs w:val="15"/>
          <w:lang w:bidi="ar-SA"/>
        </w:rPr>
      </w:pPr>
    </w:p>
    <w:p w14:paraId="06049F72" w14:textId="77777777" w:rsidR="00A6476B" w:rsidRPr="00CF2897" w:rsidRDefault="00A6476B" w:rsidP="00A6476B">
      <w:pPr>
        <w:autoSpaceDE w:val="0"/>
        <w:ind w:left="220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sz w:val="20"/>
          <w:szCs w:val="20"/>
          <w:lang w:bidi="ar-SA"/>
        </w:rPr>
        <w:t>7</w:t>
      </w:r>
      <w:r w:rsidRPr="00CF2897">
        <w:rPr>
          <w:rFonts w:ascii="Arial" w:eastAsia="Times New Roman" w:hAnsi="Arial" w:cs="Arial"/>
          <w:b/>
          <w:bCs/>
          <w:spacing w:val="-1"/>
          <w:sz w:val="20"/>
          <w:szCs w:val="20"/>
          <w:lang w:bidi="ar-SA"/>
        </w:rPr>
        <w:t>.</w:t>
      </w:r>
      <w:r w:rsidRPr="00CF2897">
        <w:rPr>
          <w:rFonts w:ascii="Arial" w:eastAsia="Times New Roman" w:hAnsi="Arial" w:cs="Arial"/>
          <w:b/>
          <w:bCs/>
          <w:sz w:val="20"/>
          <w:szCs w:val="20"/>
          <w:lang w:bidi="ar-SA"/>
        </w:rPr>
        <w:t xml:space="preserve"> 1. </w:t>
      </w:r>
      <w:r w:rsidRPr="00CF2897">
        <w:rPr>
          <w:rFonts w:ascii="Arial" w:eastAsia="Times New Roman" w:hAnsi="Arial" w:cs="Arial"/>
          <w:b/>
          <w:bCs/>
          <w:spacing w:val="2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1"/>
          <w:sz w:val="20"/>
          <w:szCs w:val="20"/>
          <w:lang w:bidi="ar-SA"/>
        </w:rPr>
        <w:t>S</w:t>
      </w:r>
      <w:r w:rsidRPr="00CF2897">
        <w:rPr>
          <w:rFonts w:ascii="Arial" w:eastAsia="Times New Roman" w:hAnsi="Arial" w:cs="Arial"/>
          <w:b/>
          <w:bCs/>
          <w:spacing w:val="-1"/>
          <w:sz w:val="20"/>
          <w:szCs w:val="20"/>
          <w:lang w:bidi="ar-SA"/>
        </w:rPr>
        <w:t>TR</w:t>
      </w:r>
      <w:r w:rsidRPr="00CF2897">
        <w:rPr>
          <w:rFonts w:ascii="Arial" w:eastAsia="Times New Roman" w:hAnsi="Arial" w:cs="Arial"/>
          <w:b/>
          <w:bCs/>
          <w:spacing w:val="1"/>
          <w:sz w:val="20"/>
          <w:szCs w:val="20"/>
          <w:lang w:bidi="ar-SA"/>
        </w:rPr>
        <w:t>U</w:t>
      </w:r>
      <w:r w:rsidRPr="00CF2897">
        <w:rPr>
          <w:rFonts w:ascii="Arial" w:eastAsia="Times New Roman" w:hAnsi="Arial" w:cs="Arial"/>
          <w:b/>
          <w:bCs/>
          <w:sz w:val="20"/>
          <w:szCs w:val="20"/>
          <w:lang w:bidi="ar-SA"/>
        </w:rPr>
        <w:t>Č</w:t>
      </w:r>
      <w:r w:rsidRPr="00CF2897">
        <w:rPr>
          <w:rFonts w:ascii="Arial" w:eastAsia="Times New Roman" w:hAnsi="Arial" w:cs="Arial"/>
          <w:b/>
          <w:bCs/>
          <w:spacing w:val="2"/>
          <w:sz w:val="20"/>
          <w:szCs w:val="20"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sz w:val="20"/>
          <w:szCs w:val="20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-3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1"/>
          <w:sz w:val="20"/>
          <w:szCs w:val="20"/>
          <w:lang w:bidi="ar-SA"/>
        </w:rPr>
        <w:t>U</w:t>
      </w:r>
      <w:r w:rsidRPr="00CF2897">
        <w:rPr>
          <w:rFonts w:ascii="Arial" w:eastAsia="Times New Roman" w:hAnsi="Arial" w:cs="Arial"/>
          <w:b/>
          <w:bCs/>
          <w:spacing w:val="2"/>
          <w:sz w:val="20"/>
          <w:szCs w:val="20"/>
          <w:lang w:bidi="ar-SA"/>
        </w:rPr>
        <w:t>S</w:t>
      </w:r>
      <w:r w:rsidRPr="00CF2897">
        <w:rPr>
          <w:rFonts w:ascii="Arial" w:eastAsia="Times New Roman" w:hAnsi="Arial" w:cs="Arial"/>
          <w:b/>
          <w:bCs/>
          <w:spacing w:val="-1"/>
          <w:sz w:val="20"/>
          <w:szCs w:val="20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z w:val="20"/>
          <w:szCs w:val="20"/>
          <w:lang w:bidi="ar-SA"/>
        </w:rPr>
        <w:t>V</w:t>
      </w:r>
      <w:r w:rsidRPr="00CF2897">
        <w:rPr>
          <w:rFonts w:ascii="Arial" w:eastAsia="Times New Roman" w:hAnsi="Arial" w:cs="Arial"/>
          <w:b/>
          <w:bCs/>
          <w:spacing w:val="1"/>
          <w:sz w:val="20"/>
          <w:szCs w:val="20"/>
          <w:lang w:bidi="ar-SA"/>
        </w:rPr>
        <w:t>R</w:t>
      </w:r>
      <w:r w:rsidRPr="00CF2897">
        <w:rPr>
          <w:rFonts w:ascii="Arial" w:eastAsia="Times New Roman" w:hAnsi="Arial" w:cs="Arial"/>
          <w:b/>
          <w:bCs/>
          <w:sz w:val="20"/>
          <w:szCs w:val="20"/>
          <w:lang w:bidi="ar-SA"/>
        </w:rPr>
        <w:t>Š</w:t>
      </w:r>
      <w:r w:rsidRPr="00CF2897">
        <w:rPr>
          <w:rFonts w:ascii="Arial" w:eastAsia="Times New Roman" w:hAnsi="Arial" w:cs="Arial"/>
          <w:b/>
          <w:bCs/>
          <w:spacing w:val="-1"/>
          <w:sz w:val="20"/>
          <w:szCs w:val="20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2"/>
          <w:sz w:val="20"/>
          <w:szCs w:val="20"/>
          <w:lang w:bidi="ar-SA"/>
        </w:rPr>
        <w:t>V</w:t>
      </w:r>
      <w:r w:rsidRPr="00CF2897">
        <w:rPr>
          <w:rFonts w:ascii="Arial" w:eastAsia="Times New Roman" w:hAnsi="Arial" w:cs="Arial"/>
          <w:b/>
          <w:bCs/>
          <w:spacing w:val="-1"/>
          <w:sz w:val="20"/>
          <w:szCs w:val="20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2"/>
          <w:sz w:val="20"/>
          <w:szCs w:val="20"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sz w:val="20"/>
          <w:szCs w:val="20"/>
          <w:lang w:bidi="ar-SA"/>
        </w:rPr>
        <w:t>JA</w:t>
      </w:r>
      <w:r w:rsidRPr="00CF2897">
        <w:rPr>
          <w:rFonts w:ascii="Arial" w:eastAsia="Times New Roman" w:hAnsi="Arial" w:cs="Arial"/>
          <w:b/>
          <w:bCs/>
          <w:spacing w:val="-1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z w:val="20"/>
          <w:szCs w:val="20"/>
          <w:lang w:bidi="ar-SA"/>
        </w:rPr>
        <w:t>NA</w:t>
      </w:r>
      <w:r w:rsidRPr="00CF2897">
        <w:rPr>
          <w:rFonts w:ascii="Arial" w:eastAsia="Times New Roman" w:hAnsi="Arial" w:cs="Arial"/>
          <w:b/>
          <w:bCs/>
          <w:spacing w:val="-2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3"/>
          <w:sz w:val="20"/>
          <w:szCs w:val="20"/>
          <w:lang w:bidi="ar-SA"/>
        </w:rPr>
        <w:t>Ž</w:t>
      </w:r>
      <w:r w:rsidRPr="00CF2897">
        <w:rPr>
          <w:rFonts w:ascii="Arial" w:eastAsia="Times New Roman" w:hAnsi="Arial" w:cs="Arial"/>
          <w:b/>
          <w:bCs/>
          <w:spacing w:val="1"/>
          <w:sz w:val="20"/>
          <w:szCs w:val="20"/>
          <w:lang w:bidi="ar-SA"/>
        </w:rPr>
        <w:t>UP</w:t>
      </w:r>
      <w:r w:rsidRPr="00CF2897">
        <w:rPr>
          <w:rFonts w:ascii="Arial" w:eastAsia="Times New Roman" w:hAnsi="Arial" w:cs="Arial"/>
          <w:b/>
          <w:bCs/>
          <w:spacing w:val="-1"/>
          <w:sz w:val="20"/>
          <w:szCs w:val="20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z w:val="20"/>
          <w:szCs w:val="20"/>
          <w:lang w:bidi="ar-SA"/>
        </w:rPr>
        <w:t>NI</w:t>
      </w:r>
      <w:r w:rsidRPr="00CF2897">
        <w:rPr>
          <w:rFonts w:ascii="Arial" w:eastAsia="Times New Roman" w:hAnsi="Arial" w:cs="Arial"/>
          <w:b/>
          <w:bCs/>
          <w:spacing w:val="-1"/>
          <w:sz w:val="20"/>
          <w:szCs w:val="20"/>
          <w:lang w:bidi="ar-SA"/>
        </w:rPr>
        <w:t>J</w:t>
      </w:r>
      <w:r w:rsidRPr="00CF2897">
        <w:rPr>
          <w:rFonts w:ascii="Arial" w:eastAsia="Times New Roman" w:hAnsi="Arial" w:cs="Arial"/>
          <w:b/>
          <w:bCs/>
          <w:sz w:val="20"/>
          <w:szCs w:val="20"/>
          <w:lang w:bidi="ar-SA"/>
        </w:rPr>
        <w:t>S</w:t>
      </w:r>
      <w:r w:rsidRPr="00CF2897">
        <w:rPr>
          <w:rFonts w:ascii="Arial" w:eastAsia="Times New Roman" w:hAnsi="Arial" w:cs="Arial"/>
          <w:b/>
          <w:bCs/>
          <w:spacing w:val="2"/>
          <w:sz w:val="20"/>
          <w:szCs w:val="20"/>
          <w:lang w:bidi="ar-SA"/>
        </w:rPr>
        <w:t>K</w:t>
      </w:r>
      <w:r w:rsidRPr="00CF2897">
        <w:rPr>
          <w:rFonts w:ascii="Arial" w:eastAsia="Times New Roman" w:hAnsi="Arial" w:cs="Arial"/>
          <w:b/>
          <w:bCs/>
          <w:sz w:val="20"/>
          <w:szCs w:val="20"/>
          <w:lang w:bidi="ar-SA"/>
        </w:rPr>
        <w:t xml:space="preserve">OJ </w:t>
      </w:r>
      <w:r w:rsidRPr="00CF2897">
        <w:rPr>
          <w:rFonts w:ascii="Arial" w:eastAsia="Times New Roman" w:hAnsi="Arial" w:cs="Arial"/>
          <w:b/>
          <w:bCs/>
          <w:spacing w:val="-1"/>
          <w:sz w:val="20"/>
          <w:szCs w:val="20"/>
          <w:lang w:bidi="ar-SA"/>
        </w:rPr>
        <w:t>RA</w:t>
      </w:r>
      <w:r w:rsidRPr="00CF2897">
        <w:rPr>
          <w:rFonts w:ascii="Arial" w:eastAsia="Times New Roman" w:hAnsi="Arial" w:cs="Arial"/>
          <w:b/>
          <w:bCs/>
          <w:spacing w:val="3"/>
          <w:sz w:val="20"/>
          <w:szCs w:val="20"/>
          <w:lang w:bidi="ar-SA"/>
        </w:rPr>
        <w:t>Z</w:t>
      </w:r>
      <w:r w:rsidRPr="00CF2897">
        <w:rPr>
          <w:rFonts w:ascii="Arial" w:eastAsia="Times New Roman" w:hAnsi="Arial" w:cs="Arial"/>
          <w:b/>
          <w:bCs/>
          <w:sz w:val="20"/>
          <w:szCs w:val="20"/>
          <w:lang w:bidi="ar-SA"/>
        </w:rPr>
        <w:t>INI</w:t>
      </w:r>
    </w:p>
    <w:p w14:paraId="7A657E79" w14:textId="77777777" w:rsidR="00A6476B" w:rsidRPr="00CF2897" w:rsidRDefault="00A6476B" w:rsidP="00A6476B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22B1F2A7" w14:textId="77777777" w:rsidR="00A6476B" w:rsidRPr="00CF2897" w:rsidRDefault="00A6476B" w:rsidP="00A6476B">
      <w:pPr>
        <w:autoSpaceDE w:val="0"/>
        <w:spacing w:before="9" w:line="260" w:lineRule="exact"/>
        <w:rPr>
          <w:rFonts w:ascii="Arial" w:eastAsia="Times New Roman" w:hAnsi="Arial" w:cs="Arial"/>
          <w:sz w:val="26"/>
          <w:szCs w:val="26"/>
          <w:lang w:bidi="ar-SA"/>
        </w:rPr>
      </w:pPr>
    </w:p>
    <w:tbl>
      <w:tblPr>
        <w:tblW w:w="6596" w:type="dxa"/>
        <w:tblInd w:w="92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3"/>
        <w:gridCol w:w="2419"/>
        <w:gridCol w:w="1714"/>
      </w:tblGrid>
      <w:tr w:rsidR="00A6476B" w:rsidRPr="00CF2897" w14:paraId="7CE073C8" w14:textId="77777777" w:rsidTr="00A6476B">
        <w:trPr>
          <w:trHeight w:hRule="exact" w:val="790"/>
        </w:trPr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6AC8A" w14:textId="77777777" w:rsidR="00A6476B" w:rsidRPr="00CF2897" w:rsidRDefault="00A6476B" w:rsidP="00A6476B">
            <w:pPr>
              <w:autoSpaceDE w:val="0"/>
              <w:snapToGrid w:val="0"/>
              <w:spacing w:before="5" w:line="190" w:lineRule="exact"/>
              <w:rPr>
                <w:rFonts w:ascii="Arial" w:eastAsia="Times New Roman" w:hAnsi="Arial" w:cs="Arial"/>
                <w:sz w:val="19"/>
                <w:szCs w:val="19"/>
                <w:lang w:bidi="ar-SA"/>
              </w:rPr>
            </w:pPr>
          </w:p>
          <w:p w14:paraId="3E05E2A1" w14:textId="77777777" w:rsidR="00A6476B" w:rsidRPr="00CF2897" w:rsidRDefault="00A6476B" w:rsidP="00A6476B">
            <w:pPr>
              <w:autoSpaceDE w:val="0"/>
              <w:ind w:left="131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VRŠ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JA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412AF" w14:textId="77777777" w:rsidR="00A6476B" w:rsidRPr="00CF2897" w:rsidRDefault="00A6476B" w:rsidP="00A6476B">
            <w:pPr>
              <w:autoSpaceDE w:val="0"/>
              <w:snapToGrid w:val="0"/>
              <w:spacing w:before="5" w:line="190" w:lineRule="exact"/>
              <w:rPr>
                <w:rFonts w:ascii="Arial" w:eastAsia="Times New Roman" w:hAnsi="Arial" w:cs="Arial"/>
                <w:sz w:val="19"/>
                <w:szCs w:val="19"/>
                <w:lang w:bidi="ar-SA"/>
              </w:rPr>
            </w:pPr>
          </w:p>
          <w:p w14:paraId="1CDD6F09" w14:textId="77777777" w:rsidR="00A6476B" w:rsidRPr="00CF2897" w:rsidRDefault="00A6476B" w:rsidP="00A6476B">
            <w:pPr>
              <w:autoSpaceDE w:val="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   NA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MIJ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96D3B" w14:textId="77777777" w:rsidR="00A6476B" w:rsidRPr="00CF2897" w:rsidRDefault="00A6476B" w:rsidP="00A6476B">
            <w:pPr>
              <w:autoSpaceDE w:val="0"/>
              <w:spacing w:before="61" w:line="264" w:lineRule="auto"/>
              <w:ind w:right="36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 OST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JA</w:t>
            </w:r>
          </w:p>
        </w:tc>
      </w:tr>
      <w:tr w:rsidR="00A6476B" w:rsidRPr="00CF2897" w14:paraId="0254D706" w14:textId="77777777" w:rsidTr="00F64761">
        <w:trPr>
          <w:trHeight w:hRule="exact" w:val="1476"/>
        </w:trPr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6A988" w14:textId="77777777" w:rsidR="00A6476B" w:rsidRPr="00CF2897" w:rsidRDefault="00A6476B" w:rsidP="00001066">
            <w:pPr>
              <w:autoSpaceDE w:val="0"/>
              <w:snapToGrid w:val="0"/>
              <w:spacing w:before="10" w:line="260" w:lineRule="exact"/>
              <w:rPr>
                <w:rFonts w:ascii="Arial" w:eastAsia="Times New Roman" w:hAnsi="Arial" w:cs="Arial"/>
                <w:sz w:val="26"/>
                <w:szCs w:val="26"/>
                <w:lang w:bidi="ar-SA"/>
              </w:rPr>
            </w:pPr>
          </w:p>
          <w:p w14:paraId="65629335" w14:textId="77777777" w:rsidR="00A6476B" w:rsidRPr="00CF2897" w:rsidRDefault="00A6476B" w:rsidP="00001066">
            <w:pPr>
              <w:autoSpaceDE w:val="0"/>
              <w:ind w:right="395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Cs/>
                <w:spacing w:val="-5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a p</w:t>
            </w:r>
            <w:r w:rsidRPr="00CF2897">
              <w:rPr>
                <w:rFonts w:ascii="Arial" w:eastAsia="Times New Roman" w:hAnsi="Arial" w:cs="Arial"/>
                <w:bCs/>
                <w:spacing w:val="3"/>
                <w:sz w:val="18"/>
                <w:szCs w:val="18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nu</w:t>
            </w:r>
            <w:r w:rsidRPr="00CF2897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Cs/>
                <w:spacing w:val="6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Cs/>
                <w:spacing w:val="-6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 xml:space="preserve">a </w:t>
            </w:r>
            <w:r w:rsidRPr="00CF2897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Cs/>
                <w:spacing w:val="-5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Cs/>
                <w:spacing w:val="5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Cs/>
                <w:spacing w:val="-4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inih s</w:t>
            </w:r>
            <w:r w:rsidRPr="00CF2897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 xml:space="preserve">čnih </w:t>
            </w:r>
            <w:r w:rsidRPr="00CF2897">
              <w:rPr>
                <w:rFonts w:ascii="Arial" w:eastAsia="Times New Roman" w:hAnsi="Arial" w:cs="Arial"/>
                <w:bCs/>
                <w:spacing w:val="4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Cs/>
                <w:spacing w:val="-10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va,</w:t>
            </w:r>
          </w:p>
          <w:p w14:paraId="11B63910" w14:textId="63EBC270" w:rsidR="00A6476B" w:rsidRPr="00CF2897" w:rsidRDefault="00A6476B" w:rsidP="00001066">
            <w:pPr>
              <w:autoSpaceDE w:val="0"/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Cs/>
                <w:spacing w:val="-5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Cs/>
                <w:spacing w:val="-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Cs/>
                <w:spacing w:val="3"/>
                <w:sz w:val="18"/>
                <w:szCs w:val="18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Cs/>
                <w:spacing w:val="-5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gr</w:t>
            </w:r>
            <w:r w:rsidRPr="00CF2897">
              <w:rPr>
                <w:rFonts w:ascii="Arial" w:eastAsia="Times New Roman" w:hAnsi="Arial" w:cs="Arial"/>
                <w:bCs/>
                <w:spacing w:val="4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Cs/>
                <w:spacing w:val="-5"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u s</w:t>
            </w:r>
            <w:r w:rsidRPr="00CF2897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tr</w:t>
            </w:r>
            <w:r w:rsidRPr="00CF2897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Cs/>
                <w:spacing w:val="3"/>
                <w:sz w:val="18"/>
                <w:szCs w:val="18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Cs/>
                <w:spacing w:val="-3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 xml:space="preserve">g </w:t>
            </w:r>
            <w:r w:rsidRPr="00CF2897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a Agen</w:t>
            </w:r>
            <w:r w:rsidRPr="00CF2897">
              <w:rPr>
                <w:rFonts w:ascii="Arial" w:eastAsia="Times New Roman" w:hAnsi="Arial" w:cs="Arial"/>
                <w:bCs/>
                <w:spacing w:val="3"/>
                <w:sz w:val="18"/>
                <w:szCs w:val="18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ije</w:t>
            </w:r>
            <w:r w:rsidRPr="00CF2897">
              <w:rPr>
                <w:rFonts w:ascii="Arial" w:eastAsia="Times New Roman" w:hAnsi="Arial" w:cs="Arial"/>
                <w:bCs/>
                <w:spacing w:val="-3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Cs/>
                <w:spacing w:val="8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 xml:space="preserve">a </w:t>
            </w:r>
            <w:r w:rsidRPr="00CF2897">
              <w:rPr>
                <w:rFonts w:ascii="Arial" w:eastAsia="Times New Roman" w:hAnsi="Arial" w:cs="Arial"/>
                <w:bCs/>
                <w:spacing w:val="-5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Cs/>
                <w:spacing w:val="-6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Cs/>
                <w:spacing w:val="7"/>
                <w:sz w:val="18"/>
                <w:szCs w:val="18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bCs/>
                <w:spacing w:val="-5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 xml:space="preserve">j i </w:t>
            </w:r>
            <w:r w:rsidRPr="00CF2897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Cs/>
                <w:spacing w:val="-5"/>
                <w:sz w:val="18"/>
                <w:szCs w:val="18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Cs/>
                <w:spacing w:val="5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bCs/>
                <w:spacing w:val="-3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je</w:t>
            </w:r>
            <w:r w:rsidR="00812A3F" w:rsidRPr="00CF2897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 xml:space="preserve">, </w:t>
            </w:r>
            <w:r w:rsidRPr="00CF2897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MZO</w:t>
            </w:r>
            <w:r w:rsidR="00DE5DB1" w:rsidRPr="00CF2897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M</w:t>
            </w:r>
          </w:p>
          <w:p w14:paraId="16B7E85E" w14:textId="77777777" w:rsidR="00A6476B" w:rsidRPr="00CF2897" w:rsidRDefault="00A6476B" w:rsidP="00001066">
            <w:pPr>
              <w:autoSpaceDE w:val="0"/>
              <w:spacing w:before="31" w:line="276" w:lineRule="auto"/>
              <w:ind w:right="526"/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 xml:space="preserve"> </w:t>
            </w:r>
          </w:p>
          <w:p w14:paraId="285A118D" w14:textId="77777777" w:rsidR="00A6476B" w:rsidRPr="00CF2897" w:rsidRDefault="00A6476B" w:rsidP="00001066">
            <w:pPr>
              <w:autoSpaceDE w:val="0"/>
              <w:spacing w:before="31" w:line="276" w:lineRule="auto"/>
              <w:ind w:right="526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018EE" w14:textId="77777777" w:rsidR="00A6476B" w:rsidRPr="00CF2897" w:rsidRDefault="00A6476B" w:rsidP="00001066">
            <w:pPr>
              <w:autoSpaceDE w:val="0"/>
              <w:snapToGrid w:val="0"/>
              <w:spacing w:before="10" w:line="260" w:lineRule="exact"/>
              <w:rPr>
                <w:rFonts w:ascii="Arial" w:eastAsia="Times New Roman" w:hAnsi="Arial" w:cs="Arial"/>
                <w:sz w:val="26"/>
                <w:szCs w:val="26"/>
                <w:lang w:bidi="ar-SA"/>
              </w:rPr>
            </w:pPr>
          </w:p>
          <w:p w14:paraId="5BA9199B" w14:textId="77777777" w:rsidR="00A6476B" w:rsidRPr="00CF2897" w:rsidRDefault="00A6476B" w:rsidP="00001066">
            <w:pPr>
              <w:autoSpaceDE w:val="0"/>
              <w:ind w:right="1044"/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 xml:space="preserve">  S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 xml:space="preserve">vi </w:t>
            </w:r>
            <w:r w:rsidRPr="00CF2897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Cs/>
                <w:spacing w:val="-4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go</w:t>
            </w:r>
            <w:r w:rsidRPr="00CF2897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o   o</w:t>
            </w:r>
            <w:r w:rsidRPr="00CF2897">
              <w:rPr>
                <w:rFonts w:ascii="Arial" w:eastAsia="Times New Roman" w:hAnsi="Arial" w:cs="Arial"/>
                <w:bCs/>
                <w:spacing w:val="-5"/>
                <w:sz w:val="18"/>
                <w:szCs w:val="18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Cs/>
                <w:spacing w:val="5"/>
                <w:sz w:val="18"/>
                <w:szCs w:val="18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bCs/>
                <w:spacing w:val="-3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 xml:space="preserve">vni </w:t>
            </w:r>
            <w:r w:rsidRPr="00CF2897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Cs/>
                <w:spacing w:val="-6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ci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84387" w14:textId="77777777" w:rsidR="00A6476B" w:rsidRPr="00CF2897" w:rsidRDefault="00A6476B" w:rsidP="00001066">
            <w:pPr>
              <w:autoSpaceDE w:val="0"/>
              <w:snapToGrid w:val="0"/>
              <w:spacing w:before="10" w:line="260" w:lineRule="exact"/>
              <w:rPr>
                <w:rFonts w:ascii="Arial" w:eastAsia="Times New Roman" w:hAnsi="Arial" w:cs="Arial"/>
                <w:sz w:val="26"/>
                <w:szCs w:val="26"/>
                <w:lang w:bidi="ar-SA"/>
              </w:rPr>
            </w:pPr>
          </w:p>
          <w:p w14:paraId="4C533AF4" w14:textId="77777777" w:rsidR="00A6476B" w:rsidRPr="00CF2897" w:rsidRDefault="00A6476B" w:rsidP="00001066">
            <w:pPr>
              <w:autoSpaceDE w:val="0"/>
              <w:ind w:left="205"/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Cs/>
                <w:spacing w:val="5"/>
                <w:sz w:val="18"/>
                <w:szCs w:val="18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Cs/>
                <w:spacing w:val="-5"/>
                <w:sz w:val="18"/>
                <w:szCs w:val="18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Cs/>
                <w:spacing w:val="-4"/>
                <w:sz w:val="18"/>
                <w:szCs w:val="18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Cs/>
                <w:spacing w:val="4"/>
                <w:sz w:val="18"/>
                <w:szCs w:val="18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Cs/>
                <w:spacing w:val="-4"/>
                <w:sz w:val="18"/>
                <w:szCs w:val="18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ine</w:t>
            </w:r>
          </w:p>
          <w:p w14:paraId="3009833A" w14:textId="78666CB9" w:rsidR="00A6476B" w:rsidRPr="00CF2897" w:rsidRDefault="00A6476B" w:rsidP="00001066">
            <w:pPr>
              <w:autoSpaceDE w:val="0"/>
              <w:spacing w:line="233" w:lineRule="exact"/>
              <w:ind w:left="102"/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 xml:space="preserve">    </w:t>
            </w:r>
            <w:r w:rsidR="00322B78"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202</w:t>
            </w:r>
            <w:r w:rsidR="00812A3F"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6</w:t>
            </w:r>
            <w:r w:rsidR="00322B78"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./202</w:t>
            </w:r>
            <w:r w:rsidR="00812A3F"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7</w:t>
            </w:r>
            <w:r w:rsidR="00322B78"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.</w:t>
            </w:r>
          </w:p>
          <w:p w14:paraId="77FC0C2D" w14:textId="77777777" w:rsidR="00A6476B" w:rsidRPr="00CF2897" w:rsidRDefault="00A6476B" w:rsidP="00001066">
            <w:pPr>
              <w:autoSpaceDE w:val="0"/>
              <w:spacing w:line="233" w:lineRule="exact"/>
              <w:ind w:left="102"/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</w:pPr>
          </w:p>
          <w:p w14:paraId="1B6C1ED3" w14:textId="77777777" w:rsidR="00A6476B" w:rsidRPr="00CF2897" w:rsidRDefault="00A6476B" w:rsidP="00001066">
            <w:pPr>
              <w:autoSpaceDE w:val="0"/>
              <w:spacing w:line="233" w:lineRule="exact"/>
              <w:ind w:left="102"/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</w:pPr>
          </w:p>
          <w:p w14:paraId="1DE73D86" w14:textId="77777777" w:rsidR="00A6476B" w:rsidRPr="00CF2897" w:rsidRDefault="00A6476B" w:rsidP="00001066">
            <w:pPr>
              <w:autoSpaceDE w:val="0"/>
              <w:spacing w:line="233" w:lineRule="exact"/>
              <w:ind w:left="102"/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</w:pPr>
          </w:p>
          <w:p w14:paraId="4B301259" w14:textId="77777777" w:rsidR="00A6476B" w:rsidRPr="00CF2897" w:rsidRDefault="00A6476B" w:rsidP="00001066">
            <w:pPr>
              <w:autoSpaceDE w:val="0"/>
              <w:spacing w:line="233" w:lineRule="exact"/>
              <w:ind w:left="102"/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</w:pPr>
          </w:p>
          <w:p w14:paraId="0E3CC3EA" w14:textId="77777777" w:rsidR="00A6476B" w:rsidRPr="00CF2897" w:rsidRDefault="00A6476B" w:rsidP="00001066">
            <w:pPr>
              <w:autoSpaceDE w:val="0"/>
              <w:spacing w:line="233" w:lineRule="exact"/>
              <w:ind w:left="102"/>
              <w:rPr>
                <w:rFonts w:ascii="Arial" w:eastAsia="Times New Roman" w:hAnsi="Arial" w:cs="Arial"/>
                <w:bCs/>
                <w:spacing w:val="-1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pacing w:val="-1"/>
                <w:sz w:val="20"/>
                <w:szCs w:val="20"/>
                <w:lang w:bidi="ar-SA"/>
              </w:rPr>
              <w:t xml:space="preserve"> </w:t>
            </w:r>
          </w:p>
          <w:p w14:paraId="4C34AAD8" w14:textId="77777777" w:rsidR="00A6476B" w:rsidRPr="00CF2897" w:rsidRDefault="00A6476B" w:rsidP="00001066">
            <w:pPr>
              <w:autoSpaceDE w:val="0"/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</w:pPr>
          </w:p>
          <w:p w14:paraId="1B8AFB36" w14:textId="77777777" w:rsidR="00A6476B" w:rsidRPr="00CF2897" w:rsidRDefault="00A6476B" w:rsidP="00001066">
            <w:pPr>
              <w:autoSpaceDE w:val="0"/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</w:pPr>
          </w:p>
          <w:p w14:paraId="3DD3F8D2" w14:textId="77777777" w:rsidR="00A6476B" w:rsidRPr="00CF2897" w:rsidRDefault="00A6476B" w:rsidP="00001066">
            <w:pPr>
              <w:autoSpaceDE w:val="0"/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</w:pPr>
          </w:p>
          <w:p w14:paraId="07FD5E98" w14:textId="77777777" w:rsidR="00A6476B" w:rsidRPr="00CF2897" w:rsidRDefault="00A6476B" w:rsidP="00001066">
            <w:pPr>
              <w:autoSpaceDE w:val="0"/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</w:pPr>
          </w:p>
          <w:p w14:paraId="1E229994" w14:textId="77777777" w:rsidR="00A6476B" w:rsidRPr="00CF2897" w:rsidRDefault="00A6476B" w:rsidP="00001066">
            <w:pPr>
              <w:autoSpaceDE w:val="0"/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</w:pPr>
          </w:p>
          <w:p w14:paraId="306A8AA0" w14:textId="77777777" w:rsidR="00A6476B" w:rsidRPr="00CF2897" w:rsidRDefault="00A6476B" w:rsidP="00001066">
            <w:pPr>
              <w:autoSpaceDE w:val="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 xml:space="preserve">   </w:t>
            </w:r>
          </w:p>
        </w:tc>
      </w:tr>
    </w:tbl>
    <w:p w14:paraId="0BC9ABD1" w14:textId="77777777" w:rsidR="00A6476B" w:rsidRPr="00CF2897" w:rsidRDefault="00A6476B" w:rsidP="00001066">
      <w:pPr>
        <w:rPr>
          <w:rFonts w:ascii="Arial" w:hAnsi="Arial" w:cs="Arial"/>
          <w:szCs w:val="21"/>
        </w:rPr>
      </w:pPr>
    </w:p>
    <w:p w14:paraId="52D131F7" w14:textId="77777777" w:rsidR="00A6476B" w:rsidRPr="00CF2897" w:rsidRDefault="00A6476B" w:rsidP="00001066">
      <w:pPr>
        <w:rPr>
          <w:rFonts w:ascii="Arial" w:hAnsi="Arial" w:cs="Arial"/>
          <w:szCs w:val="21"/>
        </w:rPr>
      </w:pPr>
    </w:p>
    <w:p w14:paraId="3E76B4AD" w14:textId="77777777" w:rsidR="00A6476B" w:rsidRPr="00CF2897" w:rsidRDefault="00A6476B" w:rsidP="00001066">
      <w:pPr>
        <w:rPr>
          <w:rFonts w:ascii="Arial" w:hAnsi="Arial" w:cs="Arial"/>
          <w:szCs w:val="21"/>
        </w:rPr>
      </w:pPr>
    </w:p>
    <w:p w14:paraId="6AFE273D" w14:textId="77777777" w:rsidR="00A6476B" w:rsidRPr="00CF2897" w:rsidRDefault="00A6476B" w:rsidP="00001066">
      <w:pPr>
        <w:autoSpaceDE w:val="0"/>
        <w:spacing w:before="61" w:line="228" w:lineRule="exact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sz w:val="20"/>
          <w:szCs w:val="20"/>
          <w:lang w:bidi="ar-SA"/>
        </w:rPr>
        <w:lastRenderedPageBreak/>
        <w:t>7</w:t>
      </w:r>
      <w:r w:rsidRPr="00CF2897">
        <w:rPr>
          <w:rFonts w:ascii="Arial" w:eastAsia="Times New Roman" w:hAnsi="Arial" w:cs="Arial"/>
          <w:b/>
          <w:bCs/>
          <w:spacing w:val="-1"/>
          <w:sz w:val="20"/>
          <w:szCs w:val="20"/>
          <w:lang w:bidi="ar-SA"/>
        </w:rPr>
        <w:t>.</w:t>
      </w:r>
      <w:r w:rsidRPr="00CF2897">
        <w:rPr>
          <w:rFonts w:ascii="Arial" w:eastAsia="Times New Roman" w:hAnsi="Arial" w:cs="Arial"/>
          <w:b/>
          <w:bCs/>
          <w:sz w:val="20"/>
          <w:szCs w:val="20"/>
          <w:lang w:bidi="ar-SA"/>
        </w:rPr>
        <w:t>2.</w:t>
      </w:r>
      <w:r w:rsidRPr="00CF2897">
        <w:rPr>
          <w:rFonts w:ascii="Arial" w:eastAsia="Times New Roman" w:hAnsi="Arial" w:cs="Arial"/>
          <w:b/>
          <w:bCs/>
          <w:spacing w:val="-3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3"/>
          <w:sz w:val="20"/>
          <w:szCs w:val="20"/>
          <w:lang w:bidi="ar-SA"/>
        </w:rPr>
        <w:t>S</w:t>
      </w:r>
      <w:r w:rsidRPr="00CF2897">
        <w:rPr>
          <w:rFonts w:ascii="Arial" w:eastAsia="Times New Roman" w:hAnsi="Arial" w:cs="Arial"/>
          <w:b/>
          <w:bCs/>
          <w:spacing w:val="-1"/>
          <w:sz w:val="20"/>
          <w:szCs w:val="20"/>
          <w:lang w:bidi="ar-SA"/>
        </w:rPr>
        <w:t>TR</w:t>
      </w:r>
      <w:r w:rsidRPr="00CF2897">
        <w:rPr>
          <w:rFonts w:ascii="Arial" w:eastAsia="Times New Roman" w:hAnsi="Arial" w:cs="Arial"/>
          <w:b/>
          <w:bCs/>
          <w:spacing w:val="1"/>
          <w:sz w:val="20"/>
          <w:szCs w:val="20"/>
          <w:lang w:bidi="ar-SA"/>
        </w:rPr>
        <w:t>U</w:t>
      </w:r>
      <w:r w:rsidRPr="00CF2897">
        <w:rPr>
          <w:rFonts w:ascii="Arial" w:eastAsia="Times New Roman" w:hAnsi="Arial" w:cs="Arial"/>
          <w:b/>
          <w:bCs/>
          <w:sz w:val="20"/>
          <w:szCs w:val="20"/>
          <w:lang w:bidi="ar-SA"/>
        </w:rPr>
        <w:t>Č</w:t>
      </w:r>
      <w:r w:rsidRPr="00CF2897">
        <w:rPr>
          <w:rFonts w:ascii="Arial" w:eastAsia="Times New Roman" w:hAnsi="Arial" w:cs="Arial"/>
          <w:b/>
          <w:bCs/>
          <w:spacing w:val="2"/>
          <w:sz w:val="20"/>
          <w:szCs w:val="20"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sz w:val="20"/>
          <w:szCs w:val="20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-1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1"/>
          <w:sz w:val="20"/>
          <w:szCs w:val="20"/>
          <w:lang w:bidi="ar-SA"/>
        </w:rPr>
        <w:t>U</w:t>
      </w:r>
      <w:r w:rsidRPr="00CF2897">
        <w:rPr>
          <w:rFonts w:ascii="Arial" w:eastAsia="Times New Roman" w:hAnsi="Arial" w:cs="Arial"/>
          <w:b/>
          <w:bCs/>
          <w:spacing w:val="2"/>
          <w:sz w:val="20"/>
          <w:szCs w:val="20"/>
          <w:lang w:bidi="ar-SA"/>
        </w:rPr>
        <w:t>S</w:t>
      </w:r>
      <w:r w:rsidRPr="00CF2897">
        <w:rPr>
          <w:rFonts w:ascii="Arial" w:eastAsia="Times New Roman" w:hAnsi="Arial" w:cs="Arial"/>
          <w:b/>
          <w:bCs/>
          <w:spacing w:val="-1"/>
          <w:sz w:val="20"/>
          <w:szCs w:val="20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z w:val="20"/>
          <w:szCs w:val="20"/>
          <w:lang w:bidi="ar-SA"/>
        </w:rPr>
        <w:t>V</w:t>
      </w:r>
      <w:r w:rsidRPr="00CF2897">
        <w:rPr>
          <w:rFonts w:ascii="Arial" w:eastAsia="Times New Roman" w:hAnsi="Arial" w:cs="Arial"/>
          <w:b/>
          <w:bCs/>
          <w:spacing w:val="1"/>
          <w:sz w:val="20"/>
          <w:szCs w:val="20"/>
          <w:lang w:bidi="ar-SA"/>
        </w:rPr>
        <w:t>R</w:t>
      </w:r>
      <w:r w:rsidRPr="00CF2897">
        <w:rPr>
          <w:rFonts w:ascii="Arial" w:eastAsia="Times New Roman" w:hAnsi="Arial" w:cs="Arial"/>
          <w:b/>
          <w:bCs/>
          <w:sz w:val="20"/>
          <w:szCs w:val="20"/>
          <w:lang w:bidi="ar-SA"/>
        </w:rPr>
        <w:t>Š</w:t>
      </w:r>
      <w:r w:rsidRPr="00CF2897">
        <w:rPr>
          <w:rFonts w:ascii="Arial" w:eastAsia="Times New Roman" w:hAnsi="Arial" w:cs="Arial"/>
          <w:b/>
          <w:bCs/>
          <w:spacing w:val="1"/>
          <w:sz w:val="20"/>
          <w:szCs w:val="20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z w:val="20"/>
          <w:szCs w:val="20"/>
          <w:lang w:bidi="ar-SA"/>
        </w:rPr>
        <w:t>V</w:t>
      </w:r>
      <w:r w:rsidRPr="00CF2897">
        <w:rPr>
          <w:rFonts w:ascii="Arial" w:eastAsia="Times New Roman" w:hAnsi="Arial" w:cs="Arial"/>
          <w:b/>
          <w:bCs/>
          <w:spacing w:val="-1"/>
          <w:sz w:val="20"/>
          <w:szCs w:val="20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2"/>
          <w:sz w:val="20"/>
          <w:szCs w:val="20"/>
          <w:lang w:bidi="ar-SA"/>
        </w:rPr>
        <w:t>NJ</w:t>
      </w:r>
      <w:r w:rsidRPr="00CF2897">
        <w:rPr>
          <w:rFonts w:ascii="Arial" w:eastAsia="Times New Roman" w:hAnsi="Arial" w:cs="Arial"/>
          <w:b/>
          <w:bCs/>
          <w:sz w:val="20"/>
          <w:szCs w:val="20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-3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2"/>
          <w:sz w:val="20"/>
          <w:szCs w:val="20"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sz w:val="20"/>
          <w:szCs w:val="20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-3"/>
          <w:sz w:val="20"/>
          <w:szCs w:val="20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1"/>
          <w:sz w:val="20"/>
          <w:szCs w:val="20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spacing w:val="-1"/>
          <w:sz w:val="20"/>
          <w:szCs w:val="20"/>
          <w:lang w:bidi="ar-SA"/>
        </w:rPr>
        <w:t>R</w:t>
      </w:r>
      <w:r w:rsidRPr="00CF2897">
        <w:rPr>
          <w:rFonts w:ascii="Arial" w:eastAsia="Times New Roman" w:hAnsi="Arial" w:cs="Arial"/>
          <w:b/>
          <w:bCs/>
          <w:spacing w:val="3"/>
          <w:sz w:val="20"/>
          <w:szCs w:val="20"/>
          <w:lang w:bidi="ar-SA"/>
        </w:rPr>
        <w:t>Ž</w:t>
      </w:r>
      <w:r w:rsidRPr="00CF2897">
        <w:rPr>
          <w:rFonts w:ascii="Arial" w:eastAsia="Times New Roman" w:hAnsi="Arial" w:cs="Arial"/>
          <w:b/>
          <w:bCs/>
          <w:spacing w:val="-1"/>
          <w:sz w:val="20"/>
          <w:szCs w:val="20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z w:val="20"/>
          <w:szCs w:val="20"/>
          <w:lang w:bidi="ar-SA"/>
        </w:rPr>
        <w:t>V</w:t>
      </w:r>
      <w:r w:rsidRPr="00CF2897">
        <w:rPr>
          <w:rFonts w:ascii="Arial" w:eastAsia="Times New Roman" w:hAnsi="Arial" w:cs="Arial"/>
          <w:b/>
          <w:bCs/>
          <w:spacing w:val="2"/>
          <w:sz w:val="20"/>
          <w:szCs w:val="20"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sz w:val="20"/>
          <w:szCs w:val="20"/>
          <w:lang w:bidi="ar-SA"/>
        </w:rPr>
        <w:t xml:space="preserve">OJ </w:t>
      </w:r>
      <w:r w:rsidRPr="00CF2897">
        <w:rPr>
          <w:rFonts w:ascii="Arial" w:eastAsia="Times New Roman" w:hAnsi="Arial" w:cs="Arial"/>
          <w:b/>
          <w:bCs/>
          <w:spacing w:val="2"/>
          <w:sz w:val="20"/>
          <w:szCs w:val="20"/>
          <w:lang w:bidi="ar-SA"/>
        </w:rPr>
        <w:t>R</w:t>
      </w:r>
      <w:r w:rsidRPr="00CF2897">
        <w:rPr>
          <w:rFonts w:ascii="Arial" w:eastAsia="Times New Roman" w:hAnsi="Arial" w:cs="Arial"/>
          <w:b/>
          <w:bCs/>
          <w:spacing w:val="-1"/>
          <w:sz w:val="20"/>
          <w:szCs w:val="20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z w:val="20"/>
          <w:szCs w:val="20"/>
          <w:lang w:bidi="ar-SA"/>
        </w:rPr>
        <w:t>ZINI</w:t>
      </w:r>
    </w:p>
    <w:p w14:paraId="3334398F" w14:textId="77777777" w:rsidR="00A6476B" w:rsidRPr="00CF2897" w:rsidRDefault="00A6476B" w:rsidP="00001066">
      <w:pPr>
        <w:autoSpaceDE w:val="0"/>
        <w:spacing w:before="2" w:line="240" w:lineRule="exact"/>
        <w:rPr>
          <w:rFonts w:ascii="Arial" w:eastAsia="Times New Roman" w:hAnsi="Arial" w:cs="Arial"/>
          <w:lang w:bidi="ar-SA"/>
        </w:rPr>
      </w:pPr>
    </w:p>
    <w:tbl>
      <w:tblPr>
        <w:tblW w:w="6841" w:type="dxa"/>
        <w:tblInd w:w="8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0"/>
        <w:gridCol w:w="2501"/>
        <w:gridCol w:w="1800"/>
      </w:tblGrid>
      <w:tr w:rsidR="00A6476B" w:rsidRPr="00CF2897" w14:paraId="21BD8BCA" w14:textId="77777777" w:rsidTr="00A6476B">
        <w:trPr>
          <w:trHeight w:hRule="exact" w:val="790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0FA16" w14:textId="77777777" w:rsidR="00A6476B" w:rsidRPr="00CF2897" w:rsidRDefault="00A6476B" w:rsidP="00001066">
            <w:pPr>
              <w:autoSpaceDE w:val="0"/>
              <w:snapToGrid w:val="0"/>
              <w:spacing w:before="3" w:line="190" w:lineRule="exact"/>
              <w:rPr>
                <w:rFonts w:ascii="Arial" w:eastAsia="Times New Roman" w:hAnsi="Arial" w:cs="Arial"/>
                <w:sz w:val="19"/>
                <w:szCs w:val="19"/>
                <w:lang w:bidi="ar-SA"/>
              </w:rPr>
            </w:pPr>
          </w:p>
          <w:p w14:paraId="55D727B6" w14:textId="77777777" w:rsidR="00A6476B" w:rsidRPr="00CF2897" w:rsidRDefault="00A6476B" w:rsidP="00001066">
            <w:pPr>
              <w:autoSpaceDE w:val="0"/>
              <w:ind w:left="16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IZ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VRŠ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JA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B4590" w14:textId="77777777" w:rsidR="00A6476B" w:rsidRPr="00CF2897" w:rsidRDefault="00A6476B" w:rsidP="00001066">
            <w:pPr>
              <w:autoSpaceDE w:val="0"/>
              <w:snapToGrid w:val="0"/>
              <w:spacing w:before="3" w:line="190" w:lineRule="exact"/>
              <w:rPr>
                <w:rFonts w:ascii="Arial" w:eastAsia="Times New Roman" w:hAnsi="Arial" w:cs="Arial"/>
                <w:sz w:val="19"/>
                <w:szCs w:val="19"/>
                <w:lang w:bidi="ar-SA"/>
              </w:rPr>
            </w:pPr>
          </w:p>
          <w:p w14:paraId="434873FD" w14:textId="77777777" w:rsidR="00A6476B" w:rsidRPr="00CF2897" w:rsidRDefault="00A6476B" w:rsidP="00001066">
            <w:pPr>
              <w:autoSpaceDE w:val="0"/>
              <w:ind w:left="7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NA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MIJ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6801C" w14:textId="77777777" w:rsidR="00A6476B" w:rsidRPr="00CF2897" w:rsidRDefault="00A6476B" w:rsidP="00001066">
            <w:pPr>
              <w:autoSpaceDE w:val="0"/>
              <w:spacing w:before="58" w:line="264" w:lineRule="auto"/>
              <w:ind w:left="443" w:right="41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OST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VA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JA</w:t>
            </w:r>
          </w:p>
        </w:tc>
      </w:tr>
      <w:tr w:rsidR="00A6476B" w:rsidRPr="00CF2897" w14:paraId="75F507BD" w14:textId="77777777" w:rsidTr="00F64761">
        <w:trPr>
          <w:trHeight w:hRule="exact" w:val="2110"/>
        </w:trPr>
        <w:tc>
          <w:tcPr>
            <w:tcW w:w="254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88125" w14:textId="77777777" w:rsidR="00A6476B" w:rsidRPr="00CF2897" w:rsidRDefault="00A6476B" w:rsidP="00001066">
            <w:pPr>
              <w:autoSpaceDE w:val="0"/>
              <w:spacing w:line="233" w:lineRule="exact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enc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ja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za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odg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</w:p>
          <w:p w14:paraId="7E6F748E" w14:textId="77777777" w:rsidR="00A6476B" w:rsidRPr="00CF2897" w:rsidRDefault="00A6476B" w:rsidP="00001066">
            <w:pPr>
              <w:autoSpaceDE w:val="0"/>
              <w:spacing w:before="34"/>
              <w:ind w:left="102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zo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e,</w:t>
            </w:r>
          </w:p>
          <w:p w14:paraId="14D75F34" w14:textId="6EECA4B7" w:rsidR="00A6476B" w:rsidRPr="00CF2897" w:rsidRDefault="00A6476B" w:rsidP="00001066">
            <w:pPr>
              <w:autoSpaceDE w:val="0"/>
              <w:spacing w:before="34"/>
              <w:ind w:left="102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MZO</w:t>
            </w:r>
            <w:r w:rsidR="00DE5DB1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M</w:t>
            </w:r>
          </w:p>
          <w:p w14:paraId="256C0BDC" w14:textId="77777777" w:rsidR="00A6476B" w:rsidRPr="00CF2897" w:rsidRDefault="00A6476B" w:rsidP="00001066">
            <w:pPr>
              <w:autoSpaceDE w:val="0"/>
              <w:spacing w:before="34"/>
              <w:ind w:left="102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</w:p>
          <w:p w14:paraId="3D0FB2B7" w14:textId="77777777" w:rsidR="00A6476B" w:rsidRPr="00CF2897" w:rsidRDefault="00A6476B" w:rsidP="00001066">
            <w:pPr>
              <w:autoSpaceDE w:val="0"/>
              <w:spacing w:before="34"/>
              <w:ind w:left="102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</w:p>
          <w:p w14:paraId="48908ED3" w14:textId="77777777" w:rsidR="00A6476B" w:rsidRPr="00CF2897" w:rsidRDefault="00A6476B" w:rsidP="00001066">
            <w:pPr>
              <w:autoSpaceDE w:val="0"/>
              <w:spacing w:before="34"/>
              <w:ind w:left="102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HZOŠ</w:t>
            </w:r>
          </w:p>
          <w:p w14:paraId="6CC40619" w14:textId="77777777" w:rsidR="00A6476B" w:rsidRPr="00CF2897" w:rsidRDefault="00A6476B" w:rsidP="00001066">
            <w:pPr>
              <w:autoSpaceDE w:val="0"/>
              <w:spacing w:before="34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HUROŠ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AD7EE" w14:textId="77777777" w:rsidR="00A6476B" w:rsidRPr="00CF2897" w:rsidRDefault="00A6476B" w:rsidP="00001066">
            <w:pPr>
              <w:autoSpaceDE w:val="0"/>
              <w:spacing w:line="233" w:lineRule="exact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 xml:space="preserve"> r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jica,</w:t>
            </w:r>
          </w:p>
          <w:p w14:paraId="01AAA034" w14:textId="77777777" w:rsidR="00A6476B" w:rsidRPr="00CF2897" w:rsidRDefault="00A6476B" w:rsidP="00001066">
            <w:pPr>
              <w:autoSpaceDE w:val="0"/>
              <w:spacing w:line="233" w:lineRule="exact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 učitelji</w:t>
            </w:r>
          </w:p>
          <w:p w14:paraId="09D09D19" w14:textId="77777777" w:rsidR="00A6476B" w:rsidRPr="00CF2897" w:rsidRDefault="00A6476B" w:rsidP="00001066">
            <w:pPr>
              <w:autoSpaceDE w:val="0"/>
              <w:spacing w:line="233" w:lineRule="exact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stručni suradnici</w:t>
            </w:r>
          </w:p>
          <w:p w14:paraId="23277006" w14:textId="77777777" w:rsidR="00A6476B" w:rsidRPr="00CF2897" w:rsidRDefault="00A6476B" w:rsidP="00001066">
            <w:pPr>
              <w:autoSpaceDE w:val="0"/>
              <w:spacing w:line="233" w:lineRule="exact"/>
              <w:ind w:left="45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3B015988" w14:textId="77777777" w:rsidR="00A6476B" w:rsidRPr="00CF2897" w:rsidRDefault="00A6476B" w:rsidP="00001066">
            <w:pPr>
              <w:autoSpaceDE w:val="0"/>
              <w:spacing w:line="233" w:lineRule="exact"/>
              <w:ind w:left="45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1E17A963" w14:textId="77777777" w:rsidR="00A6476B" w:rsidRPr="00CF2897" w:rsidRDefault="00A6476B" w:rsidP="00001066">
            <w:pPr>
              <w:autoSpaceDE w:val="0"/>
              <w:spacing w:line="233" w:lineRule="exact"/>
              <w:ind w:left="45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0CCA0A05" w14:textId="77777777" w:rsidR="00A6476B" w:rsidRPr="00CF2897" w:rsidRDefault="00A6476B" w:rsidP="00001066">
            <w:pPr>
              <w:autoSpaceDE w:val="0"/>
              <w:spacing w:line="233" w:lineRule="exact"/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računovotkinja ,tajnica</w:t>
            </w:r>
          </w:p>
          <w:p w14:paraId="3DEF0722" w14:textId="77777777" w:rsidR="00A6476B" w:rsidRPr="00CF2897" w:rsidRDefault="00A6476B" w:rsidP="00001066">
            <w:pPr>
              <w:autoSpaceDE w:val="0"/>
              <w:spacing w:line="233" w:lineRule="exact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sz w:val="20"/>
                <w:szCs w:val="20"/>
                <w:lang w:bidi="ar-SA"/>
              </w:rPr>
              <w:t>ravnateljica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1685D" w14:textId="77777777" w:rsidR="00A6476B" w:rsidRPr="00CF2897" w:rsidRDefault="00A6476B" w:rsidP="00001066">
            <w:pPr>
              <w:autoSpaceDE w:val="0"/>
              <w:spacing w:line="233" w:lineRule="exact"/>
              <w:ind w:left="102"/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tije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om</w:t>
            </w:r>
            <w:r w:rsidRPr="00CF2897">
              <w:rPr>
                <w:rFonts w:ascii="Arial" w:eastAsia="Times New Roman" w:hAnsi="Arial" w:cs="Arial"/>
                <w:b/>
                <w:bCs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ine</w:t>
            </w:r>
          </w:p>
          <w:p w14:paraId="693D766C" w14:textId="24FDBF03" w:rsidR="00A6476B" w:rsidRPr="00CF2897" w:rsidRDefault="00322B78" w:rsidP="00001066">
            <w:pPr>
              <w:autoSpaceDE w:val="0"/>
              <w:spacing w:line="233" w:lineRule="exact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202</w:t>
            </w:r>
            <w:r w:rsidR="0071653A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6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./202</w:t>
            </w:r>
            <w:r w:rsidR="0071653A"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7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.</w:t>
            </w:r>
          </w:p>
        </w:tc>
      </w:tr>
    </w:tbl>
    <w:p w14:paraId="5436DD30" w14:textId="77777777" w:rsidR="00A6476B" w:rsidRPr="00CF2897" w:rsidRDefault="00A6476B" w:rsidP="00786A7E">
      <w:pPr>
        <w:rPr>
          <w:rFonts w:ascii="Arial" w:hAnsi="Arial" w:cs="Arial"/>
        </w:rPr>
      </w:pPr>
    </w:p>
    <w:p w14:paraId="049B7125" w14:textId="77777777" w:rsidR="00533A02" w:rsidRPr="00CF2897" w:rsidRDefault="00533A02" w:rsidP="00786A7E">
      <w:pPr>
        <w:rPr>
          <w:rFonts w:ascii="Arial" w:hAnsi="Arial" w:cs="Arial"/>
        </w:rPr>
      </w:pPr>
    </w:p>
    <w:p w14:paraId="268193B8" w14:textId="77777777" w:rsidR="00974D65" w:rsidRPr="008D65A9" w:rsidRDefault="00974D65" w:rsidP="00974D65">
      <w:pPr>
        <w:autoSpaceDE w:val="0"/>
        <w:spacing w:before="26"/>
        <w:rPr>
          <w:rFonts w:ascii="Arial" w:eastAsia="Times New Roman" w:hAnsi="Arial" w:cs="Arial"/>
          <w:sz w:val="28"/>
          <w:szCs w:val="28"/>
          <w:lang w:bidi="ar-SA"/>
        </w:rPr>
      </w:pPr>
      <w:r w:rsidRPr="008D65A9">
        <w:rPr>
          <w:rFonts w:ascii="Arial" w:eastAsia="Times New Roman" w:hAnsi="Arial" w:cs="Arial"/>
          <w:b/>
          <w:bCs/>
          <w:sz w:val="28"/>
          <w:szCs w:val="28"/>
          <w:lang w:bidi="ar-SA"/>
        </w:rPr>
        <w:t>8.</w:t>
      </w:r>
      <w:r w:rsidRPr="008D65A9">
        <w:rPr>
          <w:rFonts w:ascii="Arial" w:eastAsia="Times New Roman" w:hAnsi="Arial" w:cs="Arial"/>
          <w:b/>
          <w:bCs/>
          <w:spacing w:val="34"/>
          <w:sz w:val="28"/>
          <w:szCs w:val="28"/>
          <w:lang w:bidi="ar-SA"/>
        </w:rPr>
        <w:t xml:space="preserve"> </w:t>
      </w:r>
      <w:r w:rsidRPr="008D65A9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P</w:t>
      </w:r>
      <w:r w:rsidRPr="008D65A9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O</w:t>
      </w:r>
      <w:r w:rsidRPr="008D65A9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D</w:t>
      </w:r>
      <w:r w:rsidRPr="008D65A9">
        <w:rPr>
          <w:rFonts w:ascii="Arial" w:eastAsia="Times New Roman" w:hAnsi="Arial" w:cs="Arial"/>
          <w:b/>
          <w:bCs/>
          <w:sz w:val="28"/>
          <w:szCs w:val="28"/>
          <w:lang w:bidi="ar-SA"/>
        </w:rPr>
        <w:t>A</w:t>
      </w:r>
      <w:r w:rsidRPr="008D65A9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C</w:t>
      </w:r>
      <w:r w:rsidRPr="008D65A9">
        <w:rPr>
          <w:rFonts w:ascii="Arial" w:eastAsia="Times New Roman" w:hAnsi="Arial" w:cs="Arial"/>
          <w:b/>
          <w:bCs/>
          <w:sz w:val="28"/>
          <w:szCs w:val="28"/>
          <w:lang w:bidi="ar-SA"/>
        </w:rPr>
        <w:t>I O</w:t>
      </w:r>
      <w:r w:rsidRPr="008D65A9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 xml:space="preserve"> O</w:t>
      </w:r>
      <w:r w:rsidRPr="008D65A9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S</w:t>
      </w:r>
      <w:r w:rsidRPr="008D65A9">
        <w:rPr>
          <w:rFonts w:ascii="Arial" w:eastAsia="Times New Roman" w:hAnsi="Arial" w:cs="Arial"/>
          <w:b/>
          <w:bCs/>
          <w:sz w:val="28"/>
          <w:szCs w:val="28"/>
          <w:lang w:bidi="ar-SA"/>
        </w:rPr>
        <w:t>TAL</w:t>
      </w:r>
      <w:r w:rsidRPr="008D65A9">
        <w:rPr>
          <w:rFonts w:ascii="Arial" w:eastAsia="Times New Roman" w:hAnsi="Arial" w:cs="Arial"/>
          <w:b/>
          <w:bCs/>
          <w:spacing w:val="2"/>
          <w:sz w:val="28"/>
          <w:szCs w:val="28"/>
          <w:lang w:bidi="ar-SA"/>
        </w:rPr>
        <w:t>I</w:t>
      </w:r>
      <w:r w:rsidRPr="008D65A9">
        <w:rPr>
          <w:rFonts w:ascii="Arial" w:eastAsia="Times New Roman" w:hAnsi="Arial" w:cs="Arial"/>
          <w:b/>
          <w:bCs/>
          <w:sz w:val="28"/>
          <w:szCs w:val="28"/>
          <w:lang w:bidi="ar-SA"/>
        </w:rPr>
        <w:t>M</w:t>
      </w:r>
      <w:r w:rsidRPr="008D65A9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 xml:space="preserve"> </w:t>
      </w:r>
      <w:r w:rsidRPr="008D65A9">
        <w:rPr>
          <w:rFonts w:ascii="Arial" w:eastAsia="Times New Roman" w:hAnsi="Arial" w:cs="Arial"/>
          <w:b/>
          <w:bCs/>
          <w:sz w:val="28"/>
          <w:szCs w:val="28"/>
          <w:lang w:bidi="ar-SA"/>
        </w:rPr>
        <w:t>A</w:t>
      </w:r>
      <w:r w:rsidRPr="008D65A9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K</w:t>
      </w:r>
      <w:r w:rsidRPr="008D65A9">
        <w:rPr>
          <w:rFonts w:ascii="Arial" w:eastAsia="Times New Roman" w:hAnsi="Arial" w:cs="Arial"/>
          <w:b/>
          <w:bCs/>
          <w:sz w:val="28"/>
          <w:szCs w:val="28"/>
          <w:lang w:bidi="ar-SA"/>
        </w:rPr>
        <w:t>TI</w:t>
      </w:r>
      <w:r w:rsidRPr="008D65A9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V</w:t>
      </w:r>
      <w:r w:rsidRPr="008D65A9">
        <w:rPr>
          <w:rFonts w:ascii="Arial" w:eastAsia="Times New Roman" w:hAnsi="Arial" w:cs="Arial"/>
          <w:b/>
          <w:bCs/>
          <w:sz w:val="28"/>
          <w:szCs w:val="28"/>
          <w:lang w:bidi="ar-SA"/>
        </w:rPr>
        <w:t>N</w:t>
      </w:r>
      <w:r w:rsidRPr="008D65A9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O</w:t>
      </w:r>
      <w:r w:rsidRPr="008D65A9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S</w:t>
      </w:r>
      <w:r w:rsidRPr="008D65A9">
        <w:rPr>
          <w:rFonts w:ascii="Arial" w:eastAsia="Times New Roman" w:hAnsi="Arial" w:cs="Arial"/>
          <w:b/>
          <w:bCs/>
          <w:sz w:val="28"/>
          <w:szCs w:val="28"/>
          <w:lang w:bidi="ar-SA"/>
        </w:rPr>
        <w:t>TI</w:t>
      </w:r>
      <w:r w:rsidRPr="008D65A9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M</w:t>
      </w:r>
      <w:r w:rsidRPr="008D65A9">
        <w:rPr>
          <w:rFonts w:ascii="Arial" w:eastAsia="Times New Roman" w:hAnsi="Arial" w:cs="Arial"/>
          <w:b/>
          <w:bCs/>
          <w:sz w:val="28"/>
          <w:szCs w:val="28"/>
          <w:lang w:bidi="ar-SA"/>
        </w:rPr>
        <w:t>A U F</w:t>
      </w:r>
      <w:r w:rsidRPr="008D65A9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U</w:t>
      </w:r>
      <w:r w:rsidRPr="008D65A9">
        <w:rPr>
          <w:rFonts w:ascii="Arial" w:eastAsia="Times New Roman" w:hAnsi="Arial" w:cs="Arial"/>
          <w:b/>
          <w:bCs/>
          <w:sz w:val="28"/>
          <w:szCs w:val="28"/>
          <w:lang w:bidi="ar-SA"/>
        </w:rPr>
        <w:t>NK</w:t>
      </w:r>
      <w:r w:rsidRPr="008D65A9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C</w:t>
      </w:r>
      <w:r w:rsidRPr="008D65A9">
        <w:rPr>
          <w:rFonts w:ascii="Arial" w:eastAsia="Times New Roman" w:hAnsi="Arial" w:cs="Arial"/>
          <w:b/>
          <w:bCs/>
          <w:sz w:val="28"/>
          <w:szCs w:val="28"/>
          <w:lang w:bidi="ar-SA"/>
        </w:rPr>
        <w:t xml:space="preserve">IJI </w:t>
      </w:r>
      <w:r w:rsidRPr="008D65A9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O</w:t>
      </w:r>
      <w:r w:rsidRPr="008D65A9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D</w:t>
      </w:r>
      <w:r w:rsidRPr="008D65A9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GO</w:t>
      </w:r>
      <w:r w:rsidRPr="008D65A9">
        <w:rPr>
          <w:rFonts w:ascii="Arial" w:eastAsia="Times New Roman" w:hAnsi="Arial" w:cs="Arial"/>
          <w:b/>
          <w:bCs/>
          <w:sz w:val="28"/>
          <w:szCs w:val="28"/>
          <w:lang w:bidi="ar-SA"/>
        </w:rPr>
        <w:t>JN</w:t>
      </w:r>
      <w:r w:rsidRPr="008D65A9">
        <w:rPr>
          <w:rFonts w:ascii="Arial" w:eastAsia="Times New Roman" w:hAnsi="Arial" w:cs="Arial"/>
          <w:b/>
          <w:bCs/>
          <w:spacing w:val="5"/>
          <w:sz w:val="28"/>
          <w:szCs w:val="28"/>
          <w:lang w:bidi="ar-SA"/>
        </w:rPr>
        <w:t>O</w:t>
      </w:r>
      <w:r w:rsidRPr="008D65A9">
        <w:rPr>
          <w:rFonts w:ascii="Arial" w:eastAsia="Times New Roman" w:hAnsi="Arial" w:cs="Arial"/>
          <w:b/>
          <w:bCs/>
          <w:spacing w:val="-2"/>
          <w:sz w:val="28"/>
          <w:szCs w:val="28"/>
          <w:lang w:bidi="ar-SA"/>
        </w:rPr>
        <w:t>-</w:t>
      </w:r>
      <w:r w:rsidRPr="008D65A9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O</w:t>
      </w:r>
      <w:r w:rsidRPr="008D65A9">
        <w:rPr>
          <w:rFonts w:ascii="Arial" w:eastAsia="Times New Roman" w:hAnsi="Arial" w:cs="Arial"/>
          <w:b/>
          <w:bCs/>
          <w:spacing w:val="-3"/>
          <w:sz w:val="28"/>
          <w:szCs w:val="28"/>
          <w:lang w:bidi="ar-SA"/>
        </w:rPr>
        <w:t>B</w:t>
      </w:r>
      <w:r w:rsidRPr="008D65A9">
        <w:rPr>
          <w:rFonts w:ascii="Arial" w:eastAsia="Times New Roman" w:hAnsi="Arial" w:cs="Arial"/>
          <w:b/>
          <w:bCs/>
          <w:sz w:val="28"/>
          <w:szCs w:val="28"/>
          <w:lang w:bidi="ar-SA"/>
        </w:rPr>
        <w:t>R</w:t>
      </w:r>
      <w:r w:rsidRPr="008D65A9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A</w:t>
      </w:r>
      <w:r w:rsidRPr="008D65A9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ZO</w:t>
      </w:r>
      <w:r w:rsidRPr="008D65A9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V</w:t>
      </w:r>
      <w:r w:rsidRPr="008D65A9">
        <w:rPr>
          <w:rFonts w:ascii="Arial" w:eastAsia="Times New Roman" w:hAnsi="Arial" w:cs="Arial"/>
          <w:b/>
          <w:bCs/>
          <w:sz w:val="28"/>
          <w:szCs w:val="28"/>
          <w:lang w:bidi="ar-SA"/>
        </w:rPr>
        <w:t>N</w:t>
      </w:r>
      <w:r w:rsidRPr="008D65A9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O</w:t>
      </w:r>
      <w:r w:rsidRPr="008D65A9">
        <w:rPr>
          <w:rFonts w:ascii="Arial" w:eastAsia="Times New Roman" w:hAnsi="Arial" w:cs="Arial"/>
          <w:b/>
          <w:bCs/>
          <w:sz w:val="28"/>
          <w:szCs w:val="28"/>
          <w:lang w:bidi="ar-SA"/>
        </w:rPr>
        <w:t>G R</w:t>
      </w:r>
      <w:r w:rsidRPr="008D65A9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AD</w:t>
      </w:r>
      <w:r w:rsidRPr="008D65A9">
        <w:rPr>
          <w:rFonts w:ascii="Arial" w:eastAsia="Times New Roman" w:hAnsi="Arial" w:cs="Arial"/>
          <w:b/>
          <w:bCs/>
          <w:sz w:val="28"/>
          <w:szCs w:val="28"/>
          <w:lang w:bidi="ar-SA"/>
        </w:rPr>
        <w:t>A I</w:t>
      </w:r>
      <w:r w:rsidRPr="008D65A9">
        <w:rPr>
          <w:rFonts w:ascii="Arial" w:eastAsia="Times New Roman" w:hAnsi="Arial" w:cs="Arial"/>
          <w:b/>
          <w:bCs/>
          <w:spacing w:val="2"/>
          <w:sz w:val="28"/>
          <w:szCs w:val="28"/>
          <w:lang w:bidi="ar-SA"/>
        </w:rPr>
        <w:t xml:space="preserve"> </w:t>
      </w:r>
      <w:r w:rsidRPr="008D65A9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P</w:t>
      </w:r>
      <w:r w:rsidRPr="008D65A9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O</w:t>
      </w:r>
      <w:r w:rsidRPr="008D65A9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S</w:t>
      </w:r>
      <w:r w:rsidRPr="008D65A9">
        <w:rPr>
          <w:rFonts w:ascii="Arial" w:eastAsia="Times New Roman" w:hAnsi="Arial" w:cs="Arial"/>
          <w:b/>
          <w:bCs/>
          <w:sz w:val="28"/>
          <w:szCs w:val="28"/>
          <w:lang w:bidi="ar-SA"/>
        </w:rPr>
        <w:t>L</w:t>
      </w:r>
      <w:r w:rsidRPr="008D65A9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O</w:t>
      </w:r>
      <w:r w:rsidRPr="008D65A9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V</w:t>
      </w:r>
      <w:r w:rsidRPr="008D65A9">
        <w:rPr>
          <w:rFonts w:ascii="Arial" w:eastAsia="Times New Roman" w:hAnsi="Arial" w:cs="Arial"/>
          <w:b/>
          <w:bCs/>
          <w:sz w:val="28"/>
          <w:szCs w:val="28"/>
          <w:lang w:bidi="ar-SA"/>
        </w:rPr>
        <w:t>AN</w:t>
      </w:r>
      <w:r w:rsidRPr="008D65A9">
        <w:rPr>
          <w:rFonts w:ascii="Arial" w:eastAsia="Times New Roman" w:hAnsi="Arial" w:cs="Arial"/>
          <w:b/>
          <w:bCs/>
          <w:spacing w:val="2"/>
          <w:sz w:val="28"/>
          <w:szCs w:val="28"/>
          <w:lang w:bidi="ar-SA"/>
        </w:rPr>
        <w:t>J</w:t>
      </w:r>
      <w:r w:rsidRPr="008D65A9">
        <w:rPr>
          <w:rFonts w:ascii="Arial" w:eastAsia="Times New Roman" w:hAnsi="Arial" w:cs="Arial"/>
          <w:b/>
          <w:bCs/>
          <w:sz w:val="28"/>
          <w:szCs w:val="28"/>
          <w:lang w:bidi="ar-SA"/>
        </w:rPr>
        <w:t xml:space="preserve">A </w:t>
      </w:r>
      <w:r w:rsidRPr="008D65A9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Š</w:t>
      </w:r>
      <w:r w:rsidRPr="008D65A9">
        <w:rPr>
          <w:rFonts w:ascii="Arial" w:eastAsia="Times New Roman" w:hAnsi="Arial" w:cs="Arial"/>
          <w:b/>
          <w:bCs/>
          <w:sz w:val="28"/>
          <w:szCs w:val="28"/>
          <w:lang w:bidi="ar-SA"/>
        </w:rPr>
        <w:t>KOL</w:t>
      </w:r>
      <w:r w:rsidRPr="008D65A9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S</w:t>
      </w:r>
      <w:r w:rsidRPr="008D65A9">
        <w:rPr>
          <w:rFonts w:ascii="Arial" w:eastAsia="Times New Roman" w:hAnsi="Arial" w:cs="Arial"/>
          <w:b/>
          <w:bCs/>
          <w:sz w:val="28"/>
          <w:szCs w:val="28"/>
          <w:lang w:bidi="ar-SA"/>
        </w:rPr>
        <w:t xml:space="preserve">KE </w:t>
      </w:r>
      <w:r w:rsidRPr="008D65A9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U</w:t>
      </w:r>
      <w:r w:rsidRPr="008D65A9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S</w:t>
      </w:r>
      <w:r w:rsidRPr="008D65A9">
        <w:rPr>
          <w:rFonts w:ascii="Arial" w:eastAsia="Times New Roman" w:hAnsi="Arial" w:cs="Arial"/>
          <w:b/>
          <w:bCs/>
          <w:sz w:val="28"/>
          <w:szCs w:val="28"/>
          <w:lang w:bidi="ar-SA"/>
        </w:rPr>
        <w:t>TAN</w:t>
      </w:r>
      <w:r w:rsidRPr="008D65A9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OV</w:t>
      </w:r>
      <w:r w:rsidRPr="008D65A9">
        <w:rPr>
          <w:rFonts w:ascii="Arial" w:eastAsia="Times New Roman" w:hAnsi="Arial" w:cs="Arial"/>
          <w:b/>
          <w:bCs/>
          <w:sz w:val="28"/>
          <w:szCs w:val="28"/>
          <w:lang w:bidi="ar-SA"/>
        </w:rPr>
        <w:t>E</w:t>
      </w:r>
    </w:p>
    <w:p w14:paraId="540CAE38" w14:textId="77777777" w:rsidR="00974D65" w:rsidRPr="00CF2897" w:rsidRDefault="00974D65" w:rsidP="00974D65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058472EA" w14:textId="77777777" w:rsidR="00974D65" w:rsidRPr="00CF2897" w:rsidRDefault="00974D65" w:rsidP="00974D65">
      <w:pPr>
        <w:autoSpaceDE w:val="0"/>
        <w:ind w:left="100"/>
        <w:rPr>
          <w:rFonts w:ascii="Arial" w:eastAsia="Times New Roman" w:hAnsi="Arial" w:cs="Arial"/>
          <w:b/>
          <w:bCs/>
          <w:lang w:bidi="ar-SA"/>
        </w:rPr>
      </w:pPr>
      <w:r w:rsidRPr="00CF2897">
        <w:rPr>
          <w:rFonts w:ascii="Arial" w:eastAsia="Times New Roman" w:hAnsi="Arial" w:cs="Arial"/>
          <w:b/>
          <w:bCs/>
          <w:lang w:bidi="ar-SA"/>
        </w:rPr>
        <w:t>8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.</w:t>
      </w:r>
      <w:r w:rsidRPr="00CF2897">
        <w:rPr>
          <w:rFonts w:ascii="Arial" w:eastAsia="Times New Roman" w:hAnsi="Arial" w:cs="Arial"/>
          <w:b/>
          <w:bCs/>
          <w:lang w:bidi="ar-SA"/>
        </w:rPr>
        <w:t>1.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 xml:space="preserve"> P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>L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AN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K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U</w:t>
      </w:r>
      <w:r w:rsidRPr="00CF2897">
        <w:rPr>
          <w:rFonts w:ascii="Arial" w:eastAsia="Times New Roman" w:hAnsi="Arial" w:cs="Arial"/>
          <w:b/>
          <w:bCs/>
          <w:lang w:bidi="ar-SA"/>
        </w:rPr>
        <w:t>LT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U</w:t>
      </w:r>
      <w:r w:rsidRPr="00CF2897">
        <w:rPr>
          <w:rFonts w:ascii="Arial" w:eastAsia="Times New Roman" w:hAnsi="Arial" w:cs="Arial"/>
          <w:b/>
          <w:bCs/>
          <w:lang w:bidi="ar-SA"/>
        </w:rPr>
        <w:t>RNE I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lang w:bidi="ar-SA"/>
        </w:rPr>
        <w:t>J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AV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NE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>JELATN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S</w:t>
      </w:r>
      <w:r w:rsidRPr="00CF2897">
        <w:rPr>
          <w:rFonts w:ascii="Arial" w:eastAsia="Times New Roman" w:hAnsi="Arial" w:cs="Arial"/>
          <w:b/>
          <w:bCs/>
          <w:lang w:bidi="ar-SA"/>
        </w:rPr>
        <w:t>TI</w:t>
      </w:r>
    </w:p>
    <w:p w14:paraId="457661EC" w14:textId="10C80E97" w:rsidR="00205993" w:rsidRPr="00CF2897" w:rsidRDefault="00205993" w:rsidP="00205993">
      <w:pPr>
        <w:pStyle w:val="Tijeloteksta"/>
        <w:rPr>
          <w:rFonts w:ascii="Arial" w:hAnsi="Arial" w:cs="Arial"/>
          <w:sz w:val="22"/>
          <w:szCs w:val="22"/>
        </w:rPr>
      </w:pPr>
    </w:p>
    <w:tbl>
      <w:tblPr>
        <w:tblpPr w:leftFromText="180" w:rightFromText="180" w:vertAnchor="text" w:horzAnchor="page" w:tblpX="1389" w:tblpY="146"/>
        <w:tblW w:w="5000" w:type="pct"/>
        <w:tblLook w:val="0000" w:firstRow="0" w:lastRow="0" w:firstColumn="0" w:lastColumn="0" w:noHBand="0" w:noVBand="0"/>
      </w:tblPr>
      <w:tblGrid>
        <w:gridCol w:w="2448"/>
        <w:gridCol w:w="1960"/>
        <w:gridCol w:w="1618"/>
        <w:gridCol w:w="3138"/>
      </w:tblGrid>
      <w:tr w:rsidR="0071653A" w:rsidRPr="00CF2897" w14:paraId="7E86F5D2" w14:textId="77777777" w:rsidTr="006F5F3C">
        <w:trPr>
          <w:trHeight w:val="65"/>
        </w:trPr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A86FB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de-DE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de-DE" w:eastAsia="hr-HR" w:bidi="ar-SA"/>
              </w:rPr>
              <w:t>AKTIVNOSTI, VREMENIK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942FF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CILJEVI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BF51F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NOSITELJI</w:t>
            </w: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780D9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NAČIN REALIZACIJE</w:t>
            </w:r>
          </w:p>
        </w:tc>
      </w:tr>
      <w:tr w:rsidR="0071653A" w:rsidRPr="00CF2897" w14:paraId="4ECF5D00" w14:textId="77777777" w:rsidTr="006F5F3C">
        <w:trPr>
          <w:trHeight w:val="2560"/>
        </w:trPr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1763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de-DE" w:eastAsia="hr-HR" w:bidi="ar-SA"/>
              </w:rPr>
              <w:t>ESTETSKO</w:t>
            </w: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–</w:t>
            </w: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de-DE" w:eastAsia="hr-HR" w:bidi="ar-SA"/>
              </w:rPr>
              <w:t>EKOLO</w:t>
            </w: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Š</w:t>
            </w: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de-DE" w:eastAsia="hr-HR" w:bidi="ar-SA"/>
              </w:rPr>
              <w:t>KO URE</w:t>
            </w: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Đ</w:t>
            </w: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de-DE" w:eastAsia="hr-HR" w:bidi="ar-SA"/>
              </w:rPr>
              <w:t xml:space="preserve">ENJE: </w:t>
            </w:r>
            <w:proofErr w:type="spellStart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de-DE" w:eastAsia="hr-HR" w:bidi="ar-SA"/>
              </w:rPr>
              <w:t>tijekom</w:t>
            </w:r>
            <w:proofErr w:type="spellEnd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de-DE" w:eastAsia="hr-HR" w:bidi="ar-SA"/>
              </w:rPr>
              <w:t xml:space="preserve"> </w:t>
            </w:r>
            <w:proofErr w:type="spellStart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de-DE" w:eastAsia="hr-HR" w:bidi="ar-SA"/>
              </w:rPr>
              <w:t>školske</w:t>
            </w:r>
            <w:proofErr w:type="spellEnd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de-DE" w:eastAsia="hr-HR" w:bidi="ar-SA"/>
              </w:rPr>
              <w:t xml:space="preserve"> </w:t>
            </w:r>
            <w:proofErr w:type="spellStart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de-DE" w:eastAsia="hr-HR" w:bidi="ar-SA"/>
              </w:rPr>
              <w:t>godine</w:t>
            </w:r>
            <w:proofErr w:type="spellEnd"/>
          </w:p>
          <w:p w14:paraId="59702E36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3FA9A37C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69F1AC07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77617C87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71F34E23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PRVI DAN NASTAVE - DOBRODOŠLICA UČENICIMA 1. r. - 7. rujna 2026.</w:t>
            </w:r>
          </w:p>
          <w:p w14:paraId="1E0981BD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6DC2EE39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6A39F43F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EUROPSKI DAN JEZIKA – 25. rujna 2026. </w:t>
            </w:r>
          </w:p>
          <w:p w14:paraId="4C5BF25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7E6C2108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153C29AB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40173F0A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56DA4C21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0FA7849A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2896D007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3CB76C58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EUROPSKI DAN </w:t>
            </w: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lastRenderedPageBreak/>
              <w:t>JEZIKA 26. rujna 2026. /Varaždin</w:t>
            </w:r>
          </w:p>
          <w:p w14:paraId="63C4309A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78896C78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4B132058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37CCA769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PREDAVANJE I SIMULACIJA POTRESA – 21. 9. 2026.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F400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lastRenderedPageBreak/>
              <w:t>Estetsko-ekološko uređenje škole, razviti ekološku i estetsku osviještenost svih subjekata škole.</w:t>
            </w:r>
          </w:p>
          <w:p w14:paraId="328776E7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11E93E28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3C024DE3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Obilježavanje prvog dana nastave, dobrodošlica novim učenicima</w:t>
            </w:r>
          </w:p>
          <w:p w14:paraId="3F72D0A3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32BAC885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Promicanje važnosti učenja vlastitog i stranih jezika,</w:t>
            </w: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 xml:space="preserve"> razvijanje svijesti o jezičnoj i kulturnoj raznolikosti.  Razvijati socijalne i intelektualne vještine, timski rad i suradnju. Razmijeniti iskustva i znanja. </w:t>
            </w:r>
          </w:p>
          <w:p w14:paraId="42AB5ED9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  <w:p w14:paraId="43627E14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 xml:space="preserve">Razvijati međukulturalno </w:t>
            </w: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lastRenderedPageBreak/>
              <w:t xml:space="preserve">razumijevanje i višejezičnost. Razvijati poduzetničke, kreativne i komunikacijske vještine. </w:t>
            </w:r>
          </w:p>
          <w:p w14:paraId="348B978A" w14:textId="77777777" w:rsidR="0067237E" w:rsidRPr="00CF2897" w:rsidRDefault="0067237E" w:rsidP="003503F7">
            <w:pPr>
              <w:widowControl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  <w:p w14:paraId="6A414D8A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Naučiti kako se ponašati za vrijeme potresa – simulator.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8A11D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lastRenderedPageBreak/>
              <w:t>Svi učenici i djelatnici OŠ Breznički Hum</w:t>
            </w:r>
          </w:p>
          <w:p w14:paraId="0B59CAA7" w14:textId="77777777" w:rsidR="0067237E" w:rsidRPr="00CF2897" w:rsidRDefault="0067237E" w:rsidP="003503F7">
            <w:pPr>
              <w:widowControl/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0EC0187A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7A77AF7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5C92B248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02CE5664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Svi učenici i djelatnici, roditelji, načelnici općina Breznički Hum i </w:t>
            </w:r>
            <w:proofErr w:type="spellStart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Breznica</w:t>
            </w:r>
            <w:proofErr w:type="spellEnd"/>
          </w:p>
          <w:p w14:paraId="40D4F2D3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447460D8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3FB4274B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Učenici, učitelji HJ, NJ, EJ</w:t>
            </w:r>
          </w:p>
          <w:p w14:paraId="7D544681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2521B009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186B15C6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5F2F11DD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2BCD295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78B7070D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20967CE1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484180A8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13F17A5C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31EFE048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5A7C0139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6247C418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Članovi Učeničke zadruge, </w:t>
            </w: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lastRenderedPageBreak/>
              <w:t>voditeljica UZ</w:t>
            </w:r>
          </w:p>
          <w:p w14:paraId="763AA52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42DDF014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57500A4D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34A8206A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30F04053" w14:textId="77777777" w:rsidR="0067237E" w:rsidRPr="00CF2897" w:rsidRDefault="0067237E" w:rsidP="003503F7">
            <w:pPr>
              <w:widowControl/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0BE08460" w14:textId="77777777" w:rsidR="0067237E" w:rsidRPr="00CF2897" w:rsidRDefault="0067237E" w:rsidP="003503F7">
            <w:pPr>
              <w:widowControl/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Učenici i razrednica 5. r.</w:t>
            </w:r>
          </w:p>
          <w:p w14:paraId="3F4310A5" w14:textId="77777777" w:rsidR="0067237E" w:rsidRPr="00CF2897" w:rsidRDefault="0067237E" w:rsidP="003503F7">
            <w:pPr>
              <w:widowControl/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2658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lastRenderedPageBreak/>
              <w:t>Uređenje unutrašnjosti škole – učenici izrađuju ukrase, plakate, uređuju panoe; uređenje školskog okoliša te školskog vrta. Uređenje etno zbirke</w:t>
            </w:r>
          </w:p>
          <w:p w14:paraId="2A5CDE5B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47CB1064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Priredba za učenike i roditelje 1. razreda, sv. misa</w:t>
            </w:r>
          </w:p>
          <w:p w14:paraId="5440A32B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4EC09677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4D59380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72C68A54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45B59E0B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637CEAA1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 xml:space="preserve">Prigodan jezični program na hrvatskom, engleskom i njemačkom jeziku. Uređenje školskog panoa.  </w:t>
            </w:r>
          </w:p>
          <w:p w14:paraId="4A420C23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62D878E6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25A2F5C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77BAE405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57CA9E2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1321642F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 xml:space="preserve">Suradnja s udrugom EKULT, predstavljanje suvenira s motivima njemačkog govornog područja na manifestaciji </w:t>
            </w:r>
            <w:proofErr w:type="spellStart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Europäischer</w:t>
            </w:r>
            <w:proofErr w:type="spellEnd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  <w:proofErr w:type="spellStart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Tag</w:t>
            </w:r>
            <w:proofErr w:type="spellEnd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  <w:proofErr w:type="spellStart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der</w:t>
            </w:r>
            <w:proofErr w:type="spellEnd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  <w:proofErr w:type="spellStart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Sprachen</w:t>
            </w:r>
            <w:proofErr w:type="spellEnd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 xml:space="preserve">.  Varaždin, Franjevački trg </w:t>
            </w:r>
          </w:p>
          <w:p w14:paraId="030D0CC9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26B026DB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/>
              <w:textAlignment w:val="auto"/>
              <w:rPr>
                <w:rFonts w:ascii="Arial" w:eastAsia="Cambria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mbria" w:hAnsi="Arial" w:cs="Arial"/>
                <w:kern w:val="0"/>
                <w:sz w:val="20"/>
                <w:szCs w:val="20"/>
                <w:lang w:val="hr-BA" w:eastAsia="hr-HR" w:bidi="ar-SA"/>
              </w:rPr>
              <w:t xml:space="preserve">U suradnji s Varaždinskom županijom koja financira troškove terenske nastave odlaska učenika 5. r. na simulator potresa. </w:t>
            </w:r>
          </w:p>
        </w:tc>
      </w:tr>
      <w:tr w:rsidR="0071653A" w:rsidRPr="00CF2897" w14:paraId="08A7ABBE" w14:textId="77777777" w:rsidTr="006F5F3C"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FB7BF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lastRenderedPageBreak/>
              <w:t xml:space="preserve">DAN UČITELJA – 5. listopada 2026. </w:t>
            </w:r>
          </w:p>
          <w:p w14:paraId="35A8DFB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2A9A8A2E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05B3CA60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5D67792C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65A084F1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DJEČJI TJEDAN – 2. tjedan 10. mjeseca</w:t>
            </w:r>
          </w:p>
          <w:p w14:paraId="5A190A55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0DAE5797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7463073B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9584C" w14:textId="77777777" w:rsidR="0067237E" w:rsidRPr="00CF2897" w:rsidRDefault="0067237E" w:rsidP="003503F7">
            <w:pPr>
              <w:suppressAutoHyphens w:val="0"/>
              <w:autoSpaceDN/>
              <w:spacing w:after="160" w:line="259" w:lineRule="auto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 xml:space="preserve">Obilježavanje Dana učitelja </w:t>
            </w:r>
          </w:p>
          <w:p w14:paraId="655D2ACE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  <w:p w14:paraId="424020D0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  <w:p w14:paraId="3137AEB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  <w:p w14:paraId="4035A20E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Obilježavanje Dječjeg tjedna</w:t>
            </w:r>
          </w:p>
          <w:p w14:paraId="6496C02F" w14:textId="77777777" w:rsidR="0067237E" w:rsidRPr="00CF2897" w:rsidRDefault="0067237E" w:rsidP="003503F7">
            <w:pPr>
              <w:widowControl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  <w:p w14:paraId="0657C7C2" w14:textId="77777777" w:rsidR="0067237E" w:rsidRPr="00CF2897" w:rsidRDefault="0067237E" w:rsidP="003503F7">
            <w:pPr>
              <w:widowControl/>
              <w:suppressAutoHyphens w:val="0"/>
              <w:autoSpaceDN/>
              <w:spacing w:after="160" w:line="259" w:lineRule="auto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71A8A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Učitelji, stručni suradnici, ravnateljica, pomoćno i tehničko osoblje </w:t>
            </w:r>
          </w:p>
          <w:p w14:paraId="6FE221C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5135F29B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Učenici i učitelji</w:t>
            </w:r>
          </w:p>
          <w:p w14:paraId="1DA90A23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Svi učenici, učitelji,  stručni suradnici</w:t>
            </w: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6B4C8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Stručno usavršavanje djelatnika Škole</w:t>
            </w:r>
          </w:p>
          <w:p w14:paraId="2B825538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420C02DC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61D690A1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7F77611A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21D522E0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Učenici, razrednici i stručni suradnici različitim aktivnostima i igrama u školi i na otvorenom obilježavaju Dječji tjedan. </w:t>
            </w:r>
          </w:p>
        </w:tc>
      </w:tr>
      <w:tr w:rsidR="0071653A" w:rsidRPr="00CF2897" w14:paraId="701310BB" w14:textId="77777777" w:rsidTr="006F5F3C"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44CA0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DAN KRAVATE - 18. listopada 2026.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C5D3B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Obilježavanje Dana kravate 16. 10.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188BC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Svi učenici i učitelji</w:t>
            </w: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76824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Učenici i svi djelatnici škole nose toga dana kravatu/maramu</w:t>
            </w:r>
          </w:p>
        </w:tc>
      </w:tr>
      <w:tr w:rsidR="0071653A" w:rsidRPr="00CF2897" w14:paraId="71A3D0F2" w14:textId="77777777" w:rsidTr="006F5F3C"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5C61A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TERENSKA NASTAVA – 15. listopada 2026. Rude - Samobor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DAA24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Terenska nastava učenika 5. – 8. razreda prema Planu i programu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4E09F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Učenici, učiteljice  5. – 8. r.</w:t>
            </w: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A20C8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Učenici  5. - 8. razreda u pratnji svojih razrednika odlaze na terensku nastavu prema Planu i programu.</w:t>
            </w:r>
          </w:p>
          <w:p w14:paraId="06687D83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</w:tc>
      </w:tr>
      <w:tr w:rsidR="0071653A" w:rsidRPr="00CF2897" w14:paraId="69C0C23C" w14:textId="77777777" w:rsidTr="006F5F3C"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3C34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DAN KRUHA - 16. listopada 2026.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691D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Obilježavanje Dana kruha, Dana zahvalnosti za plodove zemlje, Dana hrane i Dana jabuka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4ECC6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Svi učenici, učiteljice  razredne nastave, razrednici, učitelji predmetne nastave, vjeroučiteljica</w:t>
            </w: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C2659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Učenici u razredima, radionice na temu žitarica i zahvalnosti za plodove zemlje. Izrađuju se prigodni ukrasi, uređuju panoi, blaguje, igre na otvorenom.</w:t>
            </w:r>
          </w:p>
          <w:p w14:paraId="1D57E393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Suradnja s Udrugom Starinski </w:t>
            </w:r>
            <w:proofErr w:type="spellStart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žmaki</w:t>
            </w:r>
            <w:proofErr w:type="spellEnd"/>
          </w:p>
          <w:p w14:paraId="4FC23D91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Program u školi i u crkvi sv. Martina. </w:t>
            </w:r>
          </w:p>
        </w:tc>
      </w:tr>
      <w:tr w:rsidR="0071653A" w:rsidRPr="00CF2897" w14:paraId="16645F9B" w14:textId="77777777" w:rsidTr="006F5F3C">
        <w:trPr>
          <w:trHeight w:val="1369"/>
        </w:trPr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9E355" w14:textId="0426A188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Civilna vježba – </w:t>
            </w:r>
            <w:r w:rsidR="0071653A"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listopad</w:t>
            </w: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 2026.</w:t>
            </w:r>
          </w:p>
          <w:p w14:paraId="5C332B77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32174A2D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428560F0" w14:textId="77777777" w:rsidR="0067237E" w:rsidRPr="00CF2897" w:rsidRDefault="0067237E" w:rsidP="003503F7">
            <w:pPr>
              <w:widowControl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4A0B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Evakuacijska vježba</w:t>
            </w:r>
          </w:p>
          <w:p w14:paraId="0AF58769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08588A36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66AB3FF8" w14:textId="77777777" w:rsidR="0067237E" w:rsidRPr="00CF2897" w:rsidRDefault="0067237E" w:rsidP="003503F7">
            <w:pPr>
              <w:widowControl/>
              <w:suppressAutoHyphens w:val="0"/>
              <w:autoSpaceDN/>
              <w:spacing w:after="160" w:line="259" w:lineRule="auto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202E1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Svi učenici, učitelji, stručni suradnici, svi djelatnici, roditelji, DVD Breznički Hum i ostale civilne službe</w:t>
            </w: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49426" w14:textId="1D47C5EF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U suradnji s DVD-om Breznički Hum i ostalim civilnim službama provodi se civilna vježba</w:t>
            </w:r>
          </w:p>
        </w:tc>
      </w:tr>
      <w:tr w:rsidR="0071653A" w:rsidRPr="00CF2897" w14:paraId="6D3315D7" w14:textId="77777777" w:rsidTr="006F5F3C">
        <w:trPr>
          <w:trHeight w:val="1266"/>
        </w:trPr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4831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lastRenderedPageBreak/>
              <w:t>ŽUPANIJSKI DAN OBRTNIŠTVA I STRUKOVNOG OBRAZOVANJA</w:t>
            </w:r>
          </w:p>
          <w:p w14:paraId="5F15012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43D96D03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0737E901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MJESEC HRVATSKE KNJIGE: 15. listopada – 15. studenoga</w:t>
            </w:r>
          </w:p>
          <w:p w14:paraId="06F287D6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- NACIONALNI KVIZ ZA POTICANJE ČITANJA</w:t>
            </w:r>
          </w:p>
          <w:p w14:paraId="2151C043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- SVEČANOST NAJČITAČA</w:t>
            </w:r>
          </w:p>
          <w:p w14:paraId="58498190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- RADIONICE</w:t>
            </w:r>
          </w:p>
          <w:p w14:paraId="16FC462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- KNJIŽEVNI SUSRET</w:t>
            </w:r>
          </w:p>
          <w:p w14:paraId="671B5181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74DCA960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AC4B4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Obilježavanje Županijskog dana obrtništva i strukovnog obrazovanja</w:t>
            </w:r>
          </w:p>
          <w:p w14:paraId="45391EE8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  <w:p w14:paraId="3B638B3D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  <w:p w14:paraId="74E17EA5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Obilježavanje Mjeseca knjige</w:t>
            </w:r>
          </w:p>
          <w:p w14:paraId="09C477D5" w14:textId="77777777" w:rsidR="0067237E" w:rsidRPr="00CF2897" w:rsidRDefault="0067237E" w:rsidP="003503F7">
            <w:pPr>
              <w:widowControl/>
              <w:suppressAutoHyphens w:val="0"/>
              <w:autoSpaceDN/>
              <w:spacing w:after="160" w:line="259" w:lineRule="auto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Obilježavanje Dana hrvatskih knjižnica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5CB78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Svi učenici 7. i 8. razreda, razrednici</w:t>
            </w:r>
          </w:p>
          <w:p w14:paraId="17CB9110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7788DDD0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58B26DF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5030C0A5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Svi učenici, knjižničarka, učitelji HJ</w:t>
            </w:r>
          </w:p>
          <w:p w14:paraId="795B4AB6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E20FA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Učenici 7. i 8. razreda u pratnji svojih razrednika odlaze u Varaždin na obilježavanje Županijskog dana obrtništva i strukovnog obrazovanja</w:t>
            </w:r>
          </w:p>
          <w:p w14:paraId="5653F035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Učenici u knjižnici/ u učionicama rade u različitim radionicama; zainteresirani učenici pripremaju se i sudjeluju u </w:t>
            </w:r>
            <w:r w:rsidRPr="00CF2897">
              <w:rPr>
                <w:rFonts w:ascii="Arial" w:eastAsia="Calibri" w:hAnsi="Arial" w:cs="Arial"/>
                <w:i/>
                <w:iCs/>
                <w:kern w:val="0"/>
                <w:sz w:val="20"/>
                <w:szCs w:val="20"/>
                <w:lang w:val="hr-BA" w:eastAsia="hr-HR" w:bidi="ar-SA"/>
              </w:rPr>
              <w:t>Nacionalnom kvizu za poticanje čitanja</w:t>
            </w: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 koji provodi knjižničarka. Sudjelovanje u svečanosti obilježavanja Dana hrvatskih knjižnica u Varaždinu - dodjela nagrada </w:t>
            </w:r>
            <w:proofErr w:type="spellStart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najčitačima</w:t>
            </w:r>
            <w:proofErr w:type="spellEnd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 škole, književni susret u školi. </w:t>
            </w:r>
          </w:p>
        </w:tc>
      </w:tr>
      <w:tr w:rsidR="0071653A" w:rsidRPr="00CF2897" w14:paraId="0C58B948" w14:textId="77777777" w:rsidTr="006F5F3C"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9CB38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DAN OPĆINE 11. 11. 2026.</w:t>
            </w:r>
          </w:p>
          <w:p w14:paraId="4D5615C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 </w:t>
            </w:r>
          </w:p>
          <w:p w14:paraId="7A8D9B53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CB5EA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Obilježavanje Dana Općine i Župe sv. Martin </w:t>
            </w:r>
          </w:p>
          <w:p w14:paraId="222BA81A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CBBF7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Učenici i učitelji, svi djelatnici škole, lokalna zajednica</w:t>
            </w:r>
          </w:p>
          <w:p w14:paraId="522400B8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C74C6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Sudjelovanje u aktivnostima obilježavanja u suradnji s lokalnom zajednicom</w:t>
            </w:r>
          </w:p>
        </w:tc>
      </w:tr>
      <w:tr w:rsidR="0071653A" w:rsidRPr="00CF2897" w14:paraId="5AC6B8A6" w14:textId="77777777" w:rsidTr="006F5F3C"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8C178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IZVANUČIONIČKA NASTAVA: POSJET KAZALIŠTU/MUZEJIMA – listopad/studeni 2026.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2E8EB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 xml:space="preserve">Provođenje aktivnosti </w:t>
            </w:r>
            <w:proofErr w:type="spellStart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izvanučioničke</w:t>
            </w:r>
            <w:proofErr w:type="spellEnd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 xml:space="preserve"> nastave prema NPP-u</w:t>
            </w:r>
          </w:p>
          <w:p w14:paraId="2C9E4E6C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350E9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Učenici 1. – 8. razreda, razredni i predmetni učitelji,</w:t>
            </w:r>
          </w:p>
          <w:p w14:paraId="5BB3E604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knjižničarka</w:t>
            </w: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C0C75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proofErr w:type="spellStart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Izvanučionička</w:t>
            </w:r>
            <w:proofErr w:type="spellEnd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 nastava učenika 1. – 4. i 5. – 8. razreda realizirat će se u Zagrebu / Varaždinu / Novom Marofu gledanjem kazališne,  predstave, posjetom muzejima i/ili poučnom šetnjom </w:t>
            </w:r>
          </w:p>
        </w:tc>
      </w:tr>
      <w:tr w:rsidR="0071653A" w:rsidRPr="00CF2897" w14:paraId="1496EF96" w14:textId="77777777" w:rsidTr="006F5F3C"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69179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MJESEC BORBE PROTIV OVISNOSTI – 15. studenoga – 15. prosinca 2026.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78847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Obilježavanje Mjeseca borbe protiv ovisnosti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3E3E8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Učenici 1. – 8. razreda, razrednici, stručni suradnici</w:t>
            </w: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B2C7F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Predavanje, radionica, razgovor</w:t>
            </w:r>
          </w:p>
        </w:tc>
      </w:tr>
      <w:tr w:rsidR="0071653A" w:rsidRPr="00CF2897" w14:paraId="71A4FAFB" w14:textId="77777777" w:rsidTr="006F5F3C"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2133F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SJEĆANJE NA VUKOVAR – 17. 11. 2026.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95C36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 xml:space="preserve">Obilježavanje  Dana sjećanja na žrtve Domovinskog rata i Dana sjećanja na žrtvu Vukovara i </w:t>
            </w:r>
            <w:proofErr w:type="spellStart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Škabrnje</w:t>
            </w:r>
            <w:proofErr w:type="spellEnd"/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35511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Učenici 1. – 8. razreda, učitelji, stručni suradnici, svi djelatnici, učiteljica POV i HJ</w:t>
            </w: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331A8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Predavanja i referati, izrada panoa na satu Povijesti, prezentacija projekta učenika 8. r. i učiteljice HJ „100 riječi za Vukovar“</w:t>
            </w:r>
          </w:p>
        </w:tc>
      </w:tr>
      <w:tr w:rsidR="0071653A" w:rsidRPr="00CF2897" w14:paraId="6877662C" w14:textId="77777777" w:rsidTr="006F5F3C"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D6040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 xml:space="preserve">VEČER MATEMATIKE – 3. prosinca 2026. </w:t>
            </w:r>
          </w:p>
          <w:p w14:paraId="0AA254D7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  <w:p w14:paraId="109D6A90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  <w:p w14:paraId="020DE178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  <w:p w14:paraId="698F732F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  <w:p w14:paraId="3F42D3ED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SVETI NIKOLA – 3. prosinca 2026.</w:t>
            </w:r>
          </w:p>
          <w:p w14:paraId="01C913A0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2A384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lastRenderedPageBreak/>
              <w:t xml:space="preserve">Obilježavanje Večeri matematike </w:t>
            </w:r>
          </w:p>
          <w:p w14:paraId="7247AFE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  <w:p w14:paraId="43335308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  <w:p w14:paraId="23054355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Obilježavanje Dana sv. Nikole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4DD29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Učenici 1. – 8. razreda, učiteljica matematike, svi ostali učitelji, roditelji</w:t>
            </w:r>
          </w:p>
          <w:p w14:paraId="1BD53A19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Učenici 1. – 8. razreda, </w:t>
            </w: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lastRenderedPageBreak/>
              <w:t xml:space="preserve">Općina Breznički Hum, Općina </w:t>
            </w:r>
            <w:proofErr w:type="spellStart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Breznica</w:t>
            </w:r>
            <w:proofErr w:type="spellEnd"/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2A081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lastRenderedPageBreak/>
              <w:t>Razredne radionice sa svrhom promicanja zabavne strane matematike</w:t>
            </w:r>
          </w:p>
          <w:p w14:paraId="71746361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19157D5F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Prigodna podjela darova učenicima 1. – 8. r.</w:t>
            </w:r>
          </w:p>
        </w:tc>
      </w:tr>
      <w:tr w:rsidR="0071653A" w:rsidRPr="00CF2897" w14:paraId="4D7D6423" w14:textId="77777777" w:rsidTr="006F5F3C"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79CD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IZVANUČIONIČKA NASTAVA: VUKOVAR 3. i 4. prosinca 2026.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80147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 xml:space="preserve">Provođenje projekta MZOM </w:t>
            </w:r>
            <w:r w:rsidRPr="00CF2897">
              <w:rPr>
                <w:rFonts w:ascii="Arial" w:eastAsia="Calibri" w:hAnsi="Arial" w:cs="Arial"/>
                <w:i/>
                <w:iCs/>
                <w:kern w:val="0"/>
                <w:sz w:val="20"/>
                <w:szCs w:val="20"/>
                <w:lang w:eastAsia="hr-HR" w:bidi="ar-SA"/>
              </w:rPr>
              <w:t>Posjet učenika 8. razreda Vukovaru</w:t>
            </w: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5C43B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Učenici 8. razreda, razrednica, učiteljica POV</w:t>
            </w:r>
          </w:p>
          <w:p w14:paraId="5345D131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722C3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proofErr w:type="spellStart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Izvanučionička</w:t>
            </w:r>
            <w:proofErr w:type="spellEnd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 nastava realizirat će se u Vukovaru prema zadanom planu i programu MZOM</w:t>
            </w:r>
          </w:p>
        </w:tc>
      </w:tr>
      <w:tr w:rsidR="0071653A" w:rsidRPr="00CF2897" w14:paraId="05038EC3" w14:textId="77777777" w:rsidTr="006F5F3C"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76FA0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ŠKOLSKI MEDNI DAN – 7. prosinca 2026.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22FF5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Obilježavanje Školskog mednog dana (7. 12.)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693E3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Učenici 1. razreda i učiteljica</w:t>
            </w: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422B0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 xml:space="preserve">Razredna radionica sa svrhom promicanja važnosti konzumiranja meda lokalnih proizvođača </w:t>
            </w:r>
          </w:p>
        </w:tc>
      </w:tr>
      <w:tr w:rsidR="0071653A" w:rsidRPr="00CF2897" w14:paraId="043D3970" w14:textId="77777777" w:rsidTr="006F5F3C"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873A0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BOŽIĆ – božićna priredba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8C87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Ususret Božiću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E990C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Svi učenici, učitelji, stručni suradnici, roditelji, lokalna zajednica</w:t>
            </w: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2672E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 xml:space="preserve">Ukrašavanje prostora škole, pripremanje i izvođenje prigodnog božićnog programa </w:t>
            </w:r>
          </w:p>
        </w:tc>
      </w:tr>
      <w:tr w:rsidR="0071653A" w:rsidRPr="00CF2897" w14:paraId="6F650AAA" w14:textId="77777777" w:rsidTr="006F5F3C"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13C8E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DAN SJEĆANJA NA ŽRTVE HOLOKAUSTA – 27. siječnja 2027.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CD645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Poticanje tolerancije i međusobnog uvažavanja kod učenika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5083B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Učenici 5. – 8. razreda, učiteljica Povijesti, knjižničarka</w:t>
            </w: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9A03D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Predavanja i referati, izrada panoa na satu povijesti</w:t>
            </w:r>
          </w:p>
          <w:p w14:paraId="3AA53813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Virtualna šetnja kroz Muzej Ane Frank u knjižnici</w:t>
            </w:r>
          </w:p>
        </w:tc>
      </w:tr>
      <w:tr w:rsidR="0071653A" w:rsidRPr="00CF2897" w14:paraId="77D47C32" w14:textId="77777777" w:rsidTr="006F5F3C"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70CD4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MASKENBAL –  9. veljače 2027.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3D83D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Očuvanje pokladne tradicije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B70FB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Svi učenici, učitelji, stručni suradnici</w:t>
            </w: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A1857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 xml:space="preserve">Učenici i učitelji se maskiraju i druže uz zajednički program u holu škole (ili zasebno u učionicama) </w:t>
            </w:r>
          </w:p>
        </w:tc>
      </w:tr>
      <w:tr w:rsidR="0071653A" w:rsidRPr="00CF2897" w14:paraId="493C7179" w14:textId="77777777" w:rsidTr="006F5F3C"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D8C04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DAN SIGURNIJEG INTERNETA –  9. veljače 2027.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1470C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Obilježavanje Dana sigurnijeg interneta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F9024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Svi učenici  i učiteljica Informatike </w:t>
            </w: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9ADC9" w14:textId="77777777" w:rsidR="0067237E" w:rsidRPr="00CF2897" w:rsidRDefault="0067237E" w:rsidP="003503F7">
            <w:pPr>
              <w:widowControl/>
              <w:suppressAutoHyphens w:val="0"/>
              <w:autoSpaceDN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Istraživanja, demonstracija, izlaganje, radionice</w:t>
            </w:r>
          </w:p>
          <w:p w14:paraId="1D8CE9C3" w14:textId="77777777" w:rsidR="0067237E" w:rsidRPr="00CF2897" w:rsidRDefault="0067237E" w:rsidP="003503F7">
            <w:pPr>
              <w:widowControl/>
              <w:suppressAutoHyphens w:val="0"/>
              <w:autoSpaceDN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  <w:p w14:paraId="41F0AD7D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</w:tr>
      <w:tr w:rsidR="0071653A" w:rsidRPr="00CF2897" w14:paraId="00D9548E" w14:textId="77777777" w:rsidTr="006F5F3C"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9F95D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VALENTINOVO – 14. veljače 2027.</w:t>
            </w:r>
          </w:p>
          <w:p w14:paraId="7B40266B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EDB91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Obilježavanje Valentinova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A3DE4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Svi učenici, učiteljice razredne nastave, učitelji predmetne nastave, učitelji i stručni suradnici</w:t>
            </w: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5231A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Učenici u razredima i u knjižnici izrađuju prigodne likovne i literarne radove kojima uređuju školu.</w:t>
            </w:r>
          </w:p>
          <w:p w14:paraId="4E507D07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Sveta misa.</w:t>
            </w:r>
          </w:p>
        </w:tc>
      </w:tr>
      <w:tr w:rsidR="0071653A" w:rsidRPr="00CF2897" w14:paraId="363C616E" w14:textId="77777777" w:rsidTr="006F5F3C"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D8B5A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DAN RUŽIČASTIH MAJICA– veljača 2027.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7C547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Obilježavanje Dana ružičastih majica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80203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Svi učenici, učitelji, stručni suradnici</w:t>
            </w: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1D45A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Učenici i učitelji nose ružičasto i zajedničkim programom u holu škole (ili zasebno u učionicama) obilježavaju Dan ružičastih majica</w:t>
            </w:r>
          </w:p>
        </w:tc>
      </w:tr>
      <w:tr w:rsidR="0071653A" w:rsidRPr="00CF2897" w14:paraId="3C966D3B" w14:textId="77777777" w:rsidTr="006F5F3C"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727F8B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DAN OČEVA – 19. ožujka 2027.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93D561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Obilježavanje Dana očeva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6DDAEE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Učenici 1. – 4. razreda, razredne učiteljice</w:t>
            </w: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74BD7D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Radionice, izrada ukrasa i čestitki</w:t>
            </w:r>
          </w:p>
        </w:tc>
      </w:tr>
      <w:tr w:rsidR="0071653A" w:rsidRPr="00CF2897" w14:paraId="15EEF71D" w14:textId="77777777" w:rsidTr="006F5F3C"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E93DFB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lastRenderedPageBreak/>
              <w:t>SVJETSKI DAN OSOBA S DOWN SINDROMOM – 21. ožujka 2027.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FBC650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 xml:space="preserve">Obilježavanje Dana osoba s </w:t>
            </w:r>
            <w:proofErr w:type="spellStart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Down</w:t>
            </w:r>
            <w:proofErr w:type="spellEnd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 xml:space="preserve"> sindromom 19. 3. 2027. Poticanje tolerancije i ravnopravnosti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F3B5EB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Svi učenici, učitelji, stručni suradnici</w:t>
            </w: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96BD75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Svi sudionici nose u školi i/ili kod kuće rasparene šarene čarape</w:t>
            </w:r>
          </w:p>
        </w:tc>
      </w:tr>
      <w:tr w:rsidR="0071653A" w:rsidRPr="00CF2897" w14:paraId="5290C95A" w14:textId="77777777" w:rsidTr="006F5F3C"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AE390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DAN ŠUMA, DAN POEZIJE, DAN LUTKARSTVA – 21. ožujka 2027.</w:t>
            </w:r>
          </w:p>
          <w:p w14:paraId="6A48BE7C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  <w:p w14:paraId="03C09D93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DAN VODA – 22. ožujka 2027.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9D3EB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Obilježavanje Dana šuma, Dana poezije,  Dana </w:t>
            </w:r>
            <w:proofErr w:type="spellStart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lutkarstva</w:t>
            </w:r>
            <w:proofErr w:type="spellEnd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 – 19. 3. 2027.</w:t>
            </w:r>
          </w:p>
          <w:p w14:paraId="69F384BB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Dan voda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7FA23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Svi učenici, učitelji, pedagoginja, knjižničarka</w:t>
            </w: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3E264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Radionice, plakati i prezentacije na temu zaštite šuma i voda, stvaranje i izvođenje recitala i lutkarske predstave na zadanu temu</w:t>
            </w:r>
          </w:p>
        </w:tc>
      </w:tr>
      <w:tr w:rsidR="0071653A" w:rsidRPr="00CF2897" w14:paraId="5EFFA9A8" w14:textId="77777777" w:rsidTr="006F5F3C"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97649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USKRS – obilježavanje prije početka uskrsnih praznika 24. 3.  2027.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B9A46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Obilježavanje Uskrsa; uskrsni sajam</w:t>
            </w:r>
          </w:p>
          <w:p w14:paraId="79AA3B67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5E5AB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Svi učenici; učitelji, voditeljica i članovi Učeničke zadruge</w:t>
            </w:r>
          </w:p>
          <w:p w14:paraId="67387F5A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A7C4E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Učenici izrađuju likovne, literarne i dr. prigodne radove na temu Uskrsa kojima ukrašavaju školu, uskrsni sajam</w:t>
            </w:r>
          </w:p>
        </w:tc>
      </w:tr>
      <w:tr w:rsidR="0071653A" w:rsidRPr="00CF2897" w14:paraId="06BFC243" w14:textId="77777777" w:rsidTr="006F5F3C"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1C6C79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IZVANUČIONIČKA NASTAVA: POSJET KINU / KAZALIŠTU: ožujak - lipanj 2027.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7A1AA7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 xml:space="preserve">Provođenje aktivnosti </w:t>
            </w:r>
            <w:proofErr w:type="spellStart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izvanučioničke</w:t>
            </w:r>
            <w:proofErr w:type="spellEnd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 xml:space="preserve"> nastave prema NPP-u</w:t>
            </w:r>
          </w:p>
          <w:p w14:paraId="095D3118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Obilježavanje Svjetskog dana kazališta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311094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Učenici nižih i viših razreda, učitelji,</w:t>
            </w:r>
          </w:p>
          <w:p w14:paraId="1055D3B6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knjižničarka</w:t>
            </w: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A7ADB5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proofErr w:type="spellStart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Izvanučionička</w:t>
            </w:r>
            <w:proofErr w:type="spellEnd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 nastava učenika nižih i viših razreda realizirat će se u Novom Marofu / Varaždinu gledanjem kazališne predstave / filma.</w:t>
            </w:r>
          </w:p>
        </w:tc>
      </w:tr>
      <w:tr w:rsidR="0071653A" w:rsidRPr="00CF2897" w14:paraId="06A41EC6" w14:textId="77777777" w:rsidTr="006F5F3C"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C3F16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MEĐUNARODNI DAN DJEČJE KNJIGE – 5. 4. 2027.</w:t>
            </w:r>
          </w:p>
          <w:p w14:paraId="705CF20D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  <w:p w14:paraId="38BECC5E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  <w:p w14:paraId="0AB2FE81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  <w:p w14:paraId="0FDA51DD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DAN PLANETA  ZEMLJE –  22. travnja 2027.</w:t>
            </w:r>
          </w:p>
          <w:p w14:paraId="45834B33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  <w:p w14:paraId="58E8BB0B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  <w:p w14:paraId="735C74D4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  <w:p w14:paraId="3CFACF1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  <w:p w14:paraId="7CE6A84C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DAN HRVATSKE KNJIGE – 23. travnja 2027.</w:t>
            </w:r>
          </w:p>
          <w:p w14:paraId="37D365BE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306DC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Obilježavanje Međunarodnog dana dječje knjige i rođendana H. C. Andersena (2. 4.)</w:t>
            </w:r>
          </w:p>
          <w:p w14:paraId="5D5B01C8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Obilježavanje Dana planete Zemlje </w:t>
            </w:r>
          </w:p>
          <w:p w14:paraId="07604A06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14047F08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0B8A07E3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Obilježavanje Dana hrvatske knjige sudjelovanjem u manifestaciji „Noć knjige“ 23. 4. 2027.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D48DC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Učenici 1. – 4. razreda, knjižničarka;</w:t>
            </w:r>
          </w:p>
          <w:p w14:paraId="1AC0FF0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7903B675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1E7B9254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Eko-patrola; učenici 1.-8. r.; učitelji; pedagoginja; </w:t>
            </w:r>
          </w:p>
          <w:p w14:paraId="05A962AE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4E3B6F99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593517DF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knjižničarka, učitelji, učenici 1. – 8. r., roditelji</w:t>
            </w:r>
          </w:p>
          <w:p w14:paraId="64E1B74D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1F763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Učenici nižih razreda sudjeluju u </w:t>
            </w:r>
            <w:proofErr w:type="spellStart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bajkaonicama</w:t>
            </w:r>
            <w:proofErr w:type="spellEnd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/radionicama u knjižnici</w:t>
            </w:r>
          </w:p>
          <w:p w14:paraId="77BC78D0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1473BA54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36BFD83F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Članovi Ekološke grupe, kao i ostali učenici škole, uz učitelje i djelatnike škole čiste i uređuju unutarnji i vanjski prostor škole, sudjeluju u eko-akciji čišćenja </w:t>
            </w:r>
          </w:p>
          <w:p w14:paraId="78D7B769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Povodom Dana hrvatske knjige i Svjetskog dana knjige učenici, učitelji i roditelji sudjeluju u manifestaciji „Noć knjige“</w:t>
            </w:r>
          </w:p>
        </w:tc>
      </w:tr>
      <w:tr w:rsidR="0071653A" w:rsidRPr="00CF2897" w14:paraId="01E1D030" w14:textId="77777777" w:rsidTr="006F5F3C"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D4D7F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IZVANUČIONIČKA NASTAVA: 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2EA7D" w14:textId="586C2362" w:rsidR="0067237E" w:rsidRPr="00CF2897" w:rsidRDefault="00EE0ADF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ŠKOLA U PRIRODI – RADIONICE / PREDAVANJA – „ARBORETUM OPEKA“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2AC88" w14:textId="07EABD55" w:rsidR="0067237E" w:rsidRPr="00CF2897" w:rsidRDefault="00EE0ADF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Učenici 7. razreda</w:t>
            </w: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1AC75" w14:textId="26A7DB4B" w:rsidR="0067237E" w:rsidRPr="00CF2897" w:rsidRDefault="00EE0ADF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Učenici 7. razreda, razrednica, učitelj u pratnji.</w:t>
            </w:r>
          </w:p>
        </w:tc>
      </w:tr>
      <w:tr w:rsidR="0071653A" w:rsidRPr="00CF2897" w14:paraId="3D810397" w14:textId="77777777" w:rsidTr="006F5F3C"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C6015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DANI MEDIJSKE </w:t>
            </w: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lastRenderedPageBreak/>
              <w:t>PISMENOSTI – 1. tjedan u svibnju 2027.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EEAA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lastRenderedPageBreak/>
              <w:t xml:space="preserve">Radionice, </w:t>
            </w: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lastRenderedPageBreak/>
              <w:t>predavanja i filmske projekcije u sklopu obilježavanja 10. Dana medijske pismenosti.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C3400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lastRenderedPageBreak/>
              <w:t xml:space="preserve">Učenici 2. – 8. </w:t>
            </w: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lastRenderedPageBreak/>
              <w:t>razreda, knjižničarka, razredni učitelji</w:t>
            </w: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3B419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lastRenderedPageBreak/>
              <w:t xml:space="preserve">Učenici na satovima razrednika ili </w:t>
            </w: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lastRenderedPageBreak/>
              <w:t>HJ sudjeluju u predavanjima i radionicama s ciljem promicanja medijske pismenosti.</w:t>
            </w:r>
          </w:p>
        </w:tc>
      </w:tr>
      <w:tr w:rsidR="0071653A" w:rsidRPr="00CF2897" w14:paraId="1DB1427C" w14:textId="77777777" w:rsidTr="006F5F3C">
        <w:trPr>
          <w:trHeight w:val="2369"/>
        </w:trPr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38FE6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lastRenderedPageBreak/>
              <w:t>MJESEC ZAŠTITE OD POŽARA – prvi tjedan svibnja 2027.</w:t>
            </w:r>
          </w:p>
          <w:p w14:paraId="01642E7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MEĐUNARODNI DAN CRVENOG KRIŽA 8. svibnja 2027.</w:t>
            </w:r>
          </w:p>
          <w:p w14:paraId="7B566E41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3DD09F36" w14:textId="77777777" w:rsidR="0067237E" w:rsidRPr="00CF2897" w:rsidRDefault="0067237E" w:rsidP="003503F7">
            <w:pPr>
              <w:widowControl/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8B9B4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Prigodno obilježavanje Mjeseca zaštite od požara i Dana Crvenog križa</w:t>
            </w:r>
          </w:p>
          <w:p w14:paraId="3D78F520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  <w:p w14:paraId="64609215" w14:textId="77777777" w:rsidR="0067237E" w:rsidRPr="00CF2897" w:rsidRDefault="0067237E" w:rsidP="003503F7">
            <w:pPr>
              <w:widowControl/>
              <w:suppressAutoHyphens w:val="0"/>
              <w:autoSpaceDN/>
              <w:spacing w:after="160" w:line="259" w:lineRule="auto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11814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Svi učenici, učitelji, stručni suradnici, svi djelatnici, roditelji, DVD Breznički Hum</w:t>
            </w:r>
          </w:p>
          <w:p w14:paraId="5B95990C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GD Crvenog križa Novi Marof </w:t>
            </w: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D3CC6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U suradnji s DVD-om Breznički Hum i GD Crvenog križa Novi Marof </w:t>
            </w:r>
          </w:p>
        </w:tc>
      </w:tr>
      <w:tr w:rsidR="0071653A" w:rsidRPr="00CF2897" w14:paraId="42576884" w14:textId="77777777" w:rsidTr="006F5F3C"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05E9F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MAJČIN DAN – svibanj 2027.</w:t>
            </w:r>
          </w:p>
          <w:p w14:paraId="0A4ACFDC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4D315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Prigodno obilježavanje Majčinog dana (9. 5.)</w:t>
            </w:r>
          </w:p>
          <w:p w14:paraId="00F2B44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 </w:t>
            </w:r>
          </w:p>
          <w:p w14:paraId="79FA038B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6D4DA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Svi učenici, učitelji, stručni suradnici, roditelji, lokalna zajednica</w:t>
            </w:r>
          </w:p>
          <w:p w14:paraId="0F0056B0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  <w:p w14:paraId="1B0A46DA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CD369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Učenici na satovima HJ, LK te SR izrađuju prigodne literarne i likovne radove kojima ukrašavaju školu; prigodan program za majke. Školska priredba.</w:t>
            </w:r>
          </w:p>
        </w:tc>
      </w:tr>
      <w:tr w:rsidR="0071653A" w:rsidRPr="00CF2897" w14:paraId="5CE8D698" w14:textId="77777777" w:rsidTr="006F5F3C"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17615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MEĐUNARODNI DAN OBITELJI – 15. svibnja 2027.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BCD36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Prigodno obilježavanje Međunarodnog dana obitelji</w:t>
            </w: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C5254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Učenici i  roditelji 2. r., učiteljica 2. razreda</w:t>
            </w: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F45D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Prigodno obilježavanje zajedničkim igrama i druženjem</w:t>
            </w:r>
          </w:p>
          <w:p w14:paraId="184652F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</w:tc>
      </w:tr>
      <w:tr w:rsidR="0071653A" w:rsidRPr="00CF2897" w14:paraId="149396BA" w14:textId="77777777" w:rsidTr="006F5F3C"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D6666" w14:textId="26C2C466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SVJETSKI DAN RODITELJA  </w:t>
            </w:r>
            <w:r w:rsidR="0071653A"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 - Obiteljski dan /</w:t>
            </w: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Dan Škole – 1. lipnja 2027.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E4772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U čast roditeljima i zajedničkoj posvećenosti odgoju djece, prigodno obilježavanje Dana Škole na Međunarodni dan obitelji</w:t>
            </w: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 xml:space="preserve"> - sportske aktivnosti i igre s roditeljima, prigodni sajam i druženje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7CBF0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Svi učenici, učitelji, stručni suradnici, svi djelatnici, roditelji, vanjski suradnici, lokalne udruge, UZ „Vrijedne ruke“</w:t>
            </w: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782C4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Dan otvorenih vrata</w:t>
            </w:r>
          </w:p>
          <w:p w14:paraId="2DE0651B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Obilježavanje Dana Škole prezentiranjem rada Škole, </w:t>
            </w: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 xml:space="preserve"> sportske aktivnosti i igre s roditeljima, prigodni sajam lokalnih udruga i UZ „Vrijedne ruke“</w:t>
            </w:r>
          </w:p>
        </w:tc>
      </w:tr>
      <w:tr w:rsidR="0071653A" w:rsidRPr="00CF2897" w14:paraId="2811EC96" w14:textId="77777777" w:rsidTr="006F5F3C"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A0FD8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IZVANUČIONIČKA NASTAVA: </w:t>
            </w: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 xml:space="preserve"> </w:t>
            </w: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“Let u prošlost: TRAKOŠĆAN </w:t>
            </w:r>
            <w:proofErr w:type="spellStart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sokolarenje</w:t>
            </w:r>
            <w:proofErr w:type="spellEnd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 s Crnom kraljicom Barbarom Celjskom”- svibanj 2026.</w:t>
            </w:r>
          </w:p>
          <w:p w14:paraId="060ECD1B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F2D33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 xml:space="preserve">Provođenje aktivnosti </w:t>
            </w:r>
            <w:proofErr w:type="spellStart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izvanučioničke</w:t>
            </w:r>
            <w:proofErr w:type="spellEnd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 xml:space="preserve"> nastave prema NPP-u</w:t>
            </w:r>
          </w:p>
          <w:p w14:paraId="0CD5AD56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76B5F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Učenici 1. - 4. razreda matične i područne škole, razrednice</w:t>
            </w:r>
          </w:p>
          <w:p w14:paraId="268F0A85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35ADE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proofErr w:type="spellStart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Izvanučionička</w:t>
            </w:r>
            <w:proofErr w:type="spellEnd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 nastava realizirat će se posjetom Trakošćanu</w:t>
            </w:r>
          </w:p>
        </w:tc>
      </w:tr>
      <w:tr w:rsidR="0071653A" w:rsidRPr="00CF2897" w14:paraId="5D7F7906" w14:textId="77777777" w:rsidTr="006F5F3C">
        <w:tc>
          <w:tcPr>
            <w:tcW w:w="1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E0C95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IZVANUČIONIČKA NASTAVA: ŠPILJA LOKVARKA, ADRENALINSKI PARK VRATA - lipanj 2026.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5A504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 xml:space="preserve">Provođenje aktivnosti </w:t>
            </w:r>
            <w:proofErr w:type="spellStart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>izvanučioničke</w:t>
            </w:r>
            <w:proofErr w:type="spellEnd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  <w:t xml:space="preserve"> nastave prema NPP-u</w:t>
            </w:r>
          </w:p>
          <w:p w14:paraId="11387215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D4B33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eastAsia="hr-HR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Učenici 5. - 8. razreda, razrednice</w:t>
            </w:r>
          </w:p>
          <w:p w14:paraId="0ABAA684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</w:p>
        </w:tc>
        <w:tc>
          <w:tcPr>
            <w:tcW w:w="1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2D844" w14:textId="77777777" w:rsidR="0067237E" w:rsidRPr="00CF2897" w:rsidRDefault="0067237E" w:rsidP="003503F7">
            <w:pPr>
              <w:tabs>
                <w:tab w:val="left" w:pos="992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</w:pPr>
            <w:proofErr w:type="spellStart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>Izvanučionička</w:t>
            </w:r>
            <w:proofErr w:type="spellEnd"/>
            <w:r w:rsidRPr="00CF2897">
              <w:rPr>
                <w:rFonts w:ascii="Arial" w:eastAsia="Calibri" w:hAnsi="Arial" w:cs="Arial"/>
                <w:kern w:val="0"/>
                <w:sz w:val="20"/>
                <w:szCs w:val="20"/>
                <w:lang w:val="hr-BA" w:eastAsia="hr-HR" w:bidi="ar-SA"/>
              </w:rPr>
              <w:t xml:space="preserve"> nastava realizirat će se posjetom špilji Lokvarki i Adrenalinskom parku Vrata</w:t>
            </w:r>
          </w:p>
        </w:tc>
      </w:tr>
    </w:tbl>
    <w:p w14:paraId="23344B4A" w14:textId="77777777" w:rsidR="00974D65" w:rsidRPr="00CF2897" w:rsidRDefault="00974D65" w:rsidP="00974D65">
      <w:pPr>
        <w:rPr>
          <w:rFonts w:ascii="Arial" w:hAnsi="Arial" w:cs="Arial"/>
        </w:rPr>
      </w:pPr>
    </w:p>
    <w:p w14:paraId="40F2D41D" w14:textId="424D76D4" w:rsidR="00533A02" w:rsidRPr="00CF2897" w:rsidRDefault="00533A02" w:rsidP="00533A02">
      <w:pPr>
        <w:autoSpaceDE w:val="0"/>
        <w:spacing w:before="90"/>
        <w:rPr>
          <w:rFonts w:ascii="Arial" w:eastAsia="Times New Roman" w:hAnsi="Arial" w:cs="Arial"/>
          <w:lang w:bidi="ar-SA"/>
        </w:rPr>
      </w:pPr>
      <w:r w:rsidRPr="00CF2897">
        <w:rPr>
          <w:rFonts w:ascii="Arial" w:eastAsia="Times New Roman" w:hAnsi="Arial" w:cs="Arial"/>
          <w:b/>
          <w:bCs/>
          <w:spacing w:val="-2"/>
          <w:sz w:val="18"/>
          <w:szCs w:val="18"/>
          <w:lang w:bidi="ar-SA"/>
        </w:rPr>
        <w:lastRenderedPageBreak/>
        <w:t xml:space="preserve">   </w:t>
      </w:r>
      <w:r w:rsidRPr="00CF2897">
        <w:rPr>
          <w:rFonts w:ascii="Arial" w:eastAsia="Times New Roman" w:hAnsi="Arial" w:cs="Arial"/>
          <w:b/>
          <w:bCs/>
          <w:spacing w:val="-2"/>
          <w:lang w:bidi="ar-SA"/>
        </w:rPr>
        <w:t>8.2. NA</w:t>
      </w:r>
      <w:r w:rsidRPr="00CF2897">
        <w:rPr>
          <w:rFonts w:ascii="Arial" w:eastAsia="Times New Roman" w:hAnsi="Arial" w:cs="Arial"/>
          <w:b/>
          <w:bCs/>
          <w:lang w:bidi="ar-SA"/>
        </w:rPr>
        <w:t>T</w:t>
      </w:r>
      <w:r w:rsidRPr="00CF2897">
        <w:rPr>
          <w:rFonts w:ascii="Arial" w:eastAsia="Times New Roman" w:hAnsi="Arial" w:cs="Arial"/>
          <w:b/>
          <w:bCs/>
          <w:spacing w:val="3"/>
          <w:lang w:bidi="ar-SA"/>
        </w:rPr>
        <w:t>J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E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>C</w:t>
      </w:r>
      <w:r w:rsidRPr="00CF2897">
        <w:rPr>
          <w:rFonts w:ascii="Arial" w:eastAsia="Times New Roman" w:hAnsi="Arial" w:cs="Arial"/>
          <w:b/>
          <w:bCs/>
          <w:spacing w:val="-2"/>
          <w:lang w:bidi="ar-SA"/>
        </w:rPr>
        <w:t>AN</w:t>
      </w:r>
      <w:r w:rsidRPr="00CF2897">
        <w:rPr>
          <w:rFonts w:ascii="Arial" w:eastAsia="Times New Roman" w:hAnsi="Arial" w:cs="Arial"/>
          <w:b/>
          <w:bCs/>
          <w:spacing w:val="3"/>
          <w:lang w:bidi="ar-SA"/>
        </w:rPr>
        <w:t>J</w:t>
      </w:r>
      <w:r w:rsidRPr="00CF2897">
        <w:rPr>
          <w:rFonts w:ascii="Arial" w:eastAsia="Times New Roman" w:hAnsi="Arial" w:cs="Arial"/>
          <w:b/>
          <w:bCs/>
          <w:lang w:bidi="ar-SA"/>
        </w:rPr>
        <w:t>A</w:t>
      </w:r>
    </w:p>
    <w:p w14:paraId="3EC03DF1" w14:textId="77777777" w:rsidR="00533A02" w:rsidRPr="00CF2897" w:rsidRDefault="00533A02" w:rsidP="00533A02">
      <w:pPr>
        <w:autoSpaceDE w:val="0"/>
        <w:spacing w:before="11"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tbl>
      <w:tblPr>
        <w:tblStyle w:val="Reetkatablice11"/>
        <w:tblW w:w="5000" w:type="pct"/>
        <w:tblLook w:val="0000" w:firstRow="0" w:lastRow="0" w:firstColumn="0" w:lastColumn="0" w:noHBand="0" w:noVBand="0"/>
      </w:tblPr>
      <w:tblGrid>
        <w:gridCol w:w="856"/>
        <w:gridCol w:w="4840"/>
        <w:gridCol w:w="1119"/>
        <w:gridCol w:w="2355"/>
      </w:tblGrid>
      <w:tr w:rsidR="00533A02" w:rsidRPr="008D65A9" w14:paraId="54A950C8" w14:textId="77777777" w:rsidTr="008D65A9">
        <w:trPr>
          <w:trHeight w:hRule="exact" w:val="645"/>
        </w:trPr>
        <w:tc>
          <w:tcPr>
            <w:tcW w:w="467" w:type="pct"/>
          </w:tcPr>
          <w:p w14:paraId="764BE534" w14:textId="77777777" w:rsidR="00533A02" w:rsidRPr="008D65A9" w:rsidRDefault="00533A02" w:rsidP="008D65A9">
            <w:pPr>
              <w:autoSpaceDE w:val="0"/>
              <w:ind w:left="-120" w:right="-146"/>
              <w:jc w:val="center"/>
              <w:rPr>
                <w:rFonts w:ascii="Arial" w:eastAsia="Times New Roman" w:hAnsi="Arial" w:cs="Arial"/>
                <w:bCs/>
                <w:spacing w:val="-3"/>
                <w:sz w:val="18"/>
                <w:szCs w:val="18"/>
                <w:lang w:bidi="ar-SA"/>
              </w:rPr>
            </w:pPr>
            <w:r w:rsidRPr="008D65A9">
              <w:rPr>
                <w:rFonts w:ascii="Arial" w:eastAsia="Times New Roman" w:hAnsi="Arial" w:cs="Arial"/>
                <w:bCs/>
                <w:spacing w:val="-3"/>
                <w:sz w:val="18"/>
                <w:szCs w:val="18"/>
                <w:lang w:bidi="ar-SA"/>
              </w:rPr>
              <w:t>MJ</w:t>
            </w:r>
          </w:p>
        </w:tc>
        <w:tc>
          <w:tcPr>
            <w:tcW w:w="2639" w:type="pct"/>
          </w:tcPr>
          <w:p w14:paraId="58A4F01A" w14:textId="77777777" w:rsidR="00533A02" w:rsidRPr="008D65A9" w:rsidRDefault="00533A02" w:rsidP="00533A02">
            <w:pPr>
              <w:autoSpaceDE w:val="0"/>
              <w:snapToGrid w:val="0"/>
              <w:spacing w:before="5" w:line="190" w:lineRule="exact"/>
              <w:rPr>
                <w:rFonts w:ascii="Arial" w:eastAsia="Times New Roman" w:hAnsi="Arial" w:cs="Arial"/>
                <w:sz w:val="19"/>
                <w:szCs w:val="19"/>
                <w:lang w:bidi="ar-SA"/>
              </w:rPr>
            </w:pPr>
          </w:p>
          <w:p w14:paraId="4A9C0B28" w14:textId="77777777" w:rsidR="00533A02" w:rsidRPr="008D65A9" w:rsidRDefault="00533A02" w:rsidP="00533A02">
            <w:pPr>
              <w:autoSpaceDE w:val="0"/>
              <w:ind w:right="176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 xml:space="preserve">                           S</w:t>
            </w:r>
            <w:r w:rsidRPr="008D65A9">
              <w:rPr>
                <w:rFonts w:ascii="Arial" w:eastAsia="Times New Roman" w:hAnsi="Arial" w:cs="Arial"/>
                <w:bCs/>
                <w:spacing w:val="9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D</w:t>
            </w:r>
            <w:r w:rsidRPr="008D65A9">
              <w:rPr>
                <w:rFonts w:ascii="Arial" w:eastAsia="Times New Roman" w:hAnsi="Arial" w:cs="Arial"/>
                <w:bCs/>
                <w:spacing w:val="-3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R</w:t>
            </w:r>
            <w:r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Ž A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J</w:t>
            </w:r>
          </w:p>
        </w:tc>
        <w:tc>
          <w:tcPr>
            <w:tcW w:w="610" w:type="pct"/>
          </w:tcPr>
          <w:p w14:paraId="5F64E515" w14:textId="77777777" w:rsidR="00533A02" w:rsidRPr="008D65A9" w:rsidRDefault="00533A02" w:rsidP="008D65A9">
            <w:pPr>
              <w:autoSpaceDE w:val="0"/>
              <w:snapToGrid w:val="0"/>
              <w:spacing w:before="5" w:line="190" w:lineRule="exact"/>
              <w:ind w:hanging="132"/>
              <w:rPr>
                <w:rFonts w:ascii="Arial" w:eastAsia="Times New Roman" w:hAnsi="Arial" w:cs="Arial"/>
                <w:sz w:val="19"/>
                <w:szCs w:val="19"/>
                <w:lang w:bidi="ar-SA"/>
              </w:rPr>
            </w:pPr>
          </w:p>
          <w:p w14:paraId="3CB53184" w14:textId="77777777" w:rsidR="00533A02" w:rsidRPr="008D65A9" w:rsidRDefault="00533A02" w:rsidP="008D65A9">
            <w:pPr>
              <w:autoSpaceDE w:val="0"/>
              <w:ind w:left="102" w:hanging="13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R</w:t>
            </w:r>
            <w:r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spacing w:val="-5"/>
                <w:sz w:val="18"/>
                <w:szCs w:val="18"/>
                <w:lang w:bidi="ar-SA"/>
              </w:rPr>
              <w:t>Z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R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ED</w:t>
            </w:r>
          </w:p>
        </w:tc>
        <w:tc>
          <w:tcPr>
            <w:tcW w:w="1284" w:type="pct"/>
          </w:tcPr>
          <w:p w14:paraId="0E397B75" w14:textId="77777777" w:rsidR="00533A02" w:rsidRPr="008D65A9" w:rsidRDefault="00533A02" w:rsidP="00533A02">
            <w:pPr>
              <w:autoSpaceDE w:val="0"/>
              <w:snapToGrid w:val="0"/>
              <w:spacing w:before="5" w:line="190" w:lineRule="exact"/>
              <w:rPr>
                <w:rFonts w:ascii="Arial" w:eastAsia="Times New Roman" w:hAnsi="Arial" w:cs="Arial"/>
                <w:sz w:val="19"/>
                <w:szCs w:val="19"/>
                <w:lang w:bidi="ar-SA"/>
              </w:rPr>
            </w:pPr>
          </w:p>
          <w:p w14:paraId="4E41FD90" w14:textId="77777777" w:rsidR="00533A02" w:rsidRPr="008D65A9" w:rsidRDefault="00533A02" w:rsidP="00533A02">
            <w:pPr>
              <w:autoSpaceDE w:val="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8D65A9">
              <w:rPr>
                <w:rFonts w:ascii="Arial" w:eastAsia="Times New Roman" w:hAnsi="Arial" w:cs="Arial"/>
                <w:bCs/>
                <w:spacing w:val="-2"/>
                <w:sz w:val="18"/>
                <w:szCs w:val="18"/>
                <w:lang w:bidi="ar-SA"/>
              </w:rPr>
              <w:t xml:space="preserve">  N</w:t>
            </w:r>
            <w:r w:rsidRPr="008D65A9">
              <w:rPr>
                <w:rFonts w:ascii="Arial" w:eastAsia="Times New Roman" w:hAnsi="Arial" w:cs="Arial"/>
                <w:bCs/>
                <w:spacing w:val="3"/>
                <w:sz w:val="18"/>
                <w:szCs w:val="18"/>
                <w:lang w:bidi="ar-SA"/>
              </w:rPr>
              <w:t>O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S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IT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E</w:t>
            </w:r>
            <w:r w:rsidRPr="008D65A9">
              <w:rPr>
                <w:rFonts w:ascii="Arial" w:eastAsia="Times New Roman" w:hAnsi="Arial" w:cs="Arial"/>
                <w:bCs/>
                <w:spacing w:val="-3"/>
                <w:sz w:val="18"/>
                <w:szCs w:val="18"/>
                <w:lang w:bidi="ar-SA"/>
              </w:rPr>
              <w:t>L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J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spacing w:val="-3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spacing w:val="7"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spacing w:val="-6"/>
                <w:sz w:val="18"/>
                <w:szCs w:val="18"/>
                <w:lang w:bidi="ar-SA"/>
              </w:rPr>
              <w:t>K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TI</w:t>
            </w:r>
            <w:r w:rsidRPr="008D65A9">
              <w:rPr>
                <w:rFonts w:ascii="Arial" w:eastAsia="Times New Roman" w:hAnsi="Arial" w:cs="Arial"/>
                <w:bCs/>
                <w:spacing w:val="8"/>
                <w:sz w:val="18"/>
                <w:szCs w:val="18"/>
                <w:lang w:bidi="ar-SA"/>
              </w:rPr>
              <w:t>V</w:t>
            </w:r>
            <w:r w:rsidRPr="008D65A9">
              <w:rPr>
                <w:rFonts w:ascii="Arial" w:eastAsia="Times New Roman" w:hAnsi="Arial" w:cs="Arial"/>
                <w:bCs/>
                <w:spacing w:val="-5"/>
                <w:sz w:val="18"/>
                <w:szCs w:val="18"/>
                <w:lang w:bidi="ar-SA"/>
              </w:rPr>
              <w:t>N</w:t>
            </w:r>
            <w:r w:rsidRPr="008D65A9">
              <w:rPr>
                <w:rFonts w:ascii="Arial" w:eastAsia="Times New Roman" w:hAnsi="Arial" w:cs="Arial"/>
                <w:bCs/>
                <w:spacing w:val="3"/>
                <w:sz w:val="18"/>
                <w:szCs w:val="18"/>
                <w:lang w:bidi="ar-SA"/>
              </w:rPr>
              <w:t>O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S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TI</w:t>
            </w:r>
          </w:p>
        </w:tc>
      </w:tr>
      <w:tr w:rsidR="00533A02" w:rsidRPr="008D65A9" w14:paraId="33B2F0EF" w14:textId="77777777" w:rsidTr="008D65A9">
        <w:trPr>
          <w:trHeight w:hRule="exact" w:val="839"/>
        </w:trPr>
        <w:tc>
          <w:tcPr>
            <w:tcW w:w="467" w:type="pct"/>
          </w:tcPr>
          <w:p w14:paraId="7E8CEFD4" w14:textId="77777777" w:rsidR="00533A02" w:rsidRPr="008D65A9" w:rsidRDefault="00533A02" w:rsidP="00533A02">
            <w:pPr>
              <w:autoSpaceDE w:val="0"/>
              <w:spacing w:line="197" w:lineRule="exact"/>
              <w:ind w:right="302"/>
              <w:jc w:val="center"/>
              <w:rPr>
                <w:rFonts w:ascii="Arial" w:eastAsia="Times New Roman" w:hAnsi="Arial" w:cs="Arial"/>
                <w:bCs/>
                <w:color w:val="008000"/>
                <w:spacing w:val="-3"/>
                <w:sz w:val="18"/>
                <w:szCs w:val="18"/>
                <w:lang w:bidi="ar-SA"/>
              </w:rPr>
            </w:pPr>
            <w:r w:rsidRPr="008D65A9">
              <w:rPr>
                <w:rFonts w:ascii="Arial" w:eastAsia="Times New Roman" w:hAnsi="Arial" w:cs="Arial"/>
                <w:bCs/>
                <w:color w:val="008000"/>
                <w:spacing w:val="-3"/>
                <w:sz w:val="18"/>
                <w:szCs w:val="18"/>
                <w:lang w:bidi="ar-SA"/>
              </w:rPr>
              <w:t>X.</w:t>
            </w:r>
          </w:p>
        </w:tc>
        <w:tc>
          <w:tcPr>
            <w:tcW w:w="2639" w:type="pct"/>
          </w:tcPr>
          <w:p w14:paraId="7FD99CC9" w14:textId="2DA5DCC3" w:rsidR="00533A02" w:rsidRPr="008D65A9" w:rsidRDefault="008D65A9" w:rsidP="00533A02">
            <w:pPr>
              <w:autoSpaceDE w:val="0"/>
              <w:spacing w:line="199" w:lineRule="exact"/>
              <w:ind w:left="102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8D65A9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DRŽAVNA SMORTRA UČENIČKIH ZADRUGA</w:t>
            </w:r>
          </w:p>
        </w:tc>
        <w:tc>
          <w:tcPr>
            <w:tcW w:w="610" w:type="pct"/>
          </w:tcPr>
          <w:p w14:paraId="5A60C620" w14:textId="68D1A07D" w:rsidR="00533A02" w:rsidRPr="008D65A9" w:rsidRDefault="008D65A9" w:rsidP="008D65A9">
            <w:pPr>
              <w:autoSpaceDE w:val="0"/>
              <w:spacing w:line="197" w:lineRule="exact"/>
              <w:ind w:left="102" w:hanging="13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viii.</w:t>
            </w:r>
          </w:p>
        </w:tc>
        <w:tc>
          <w:tcPr>
            <w:tcW w:w="1284" w:type="pct"/>
          </w:tcPr>
          <w:p w14:paraId="4D9DA43F" w14:textId="68837C3B" w:rsidR="00533A02" w:rsidRPr="008D65A9" w:rsidRDefault="008D65A9" w:rsidP="00533A02">
            <w:pPr>
              <w:autoSpaceDE w:val="0"/>
              <w:spacing w:line="197" w:lineRule="exact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Voditeljica učeničke zadruge „Vrijedne ruke“</w:t>
            </w:r>
          </w:p>
        </w:tc>
      </w:tr>
      <w:tr w:rsidR="00533A02" w:rsidRPr="008D65A9" w14:paraId="42F9C00D" w14:textId="77777777" w:rsidTr="008D65A9">
        <w:trPr>
          <w:trHeight w:hRule="exact" w:val="1505"/>
        </w:trPr>
        <w:tc>
          <w:tcPr>
            <w:tcW w:w="467" w:type="pct"/>
          </w:tcPr>
          <w:p w14:paraId="72D1D7D0" w14:textId="77777777" w:rsidR="00533A02" w:rsidRPr="008D65A9" w:rsidRDefault="00533A02" w:rsidP="00533A02">
            <w:pPr>
              <w:autoSpaceDE w:val="0"/>
              <w:snapToGrid w:val="0"/>
              <w:spacing w:before="5" w:line="190" w:lineRule="exact"/>
              <w:rPr>
                <w:rFonts w:ascii="Arial" w:eastAsia="Times New Roman" w:hAnsi="Arial" w:cs="Arial"/>
                <w:sz w:val="19"/>
                <w:szCs w:val="19"/>
                <w:lang w:bidi="ar-SA"/>
              </w:rPr>
            </w:pPr>
          </w:p>
          <w:p w14:paraId="77514257" w14:textId="77777777" w:rsidR="00533A02" w:rsidRPr="008D65A9" w:rsidRDefault="00533A02" w:rsidP="00533A02">
            <w:pPr>
              <w:autoSpaceDE w:val="0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.-</w:t>
            </w:r>
            <w:r w:rsidRPr="008D65A9">
              <w:rPr>
                <w:rFonts w:ascii="Arial" w:eastAsia="Times New Roman" w:hAnsi="Arial" w:cs="Arial"/>
                <w:bCs/>
                <w:spacing w:val="3"/>
                <w:sz w:val="18"/>
                <w:szCs w:val="18"/>
                <w:lang w:bidi="ar-SA"/>
              </w:rPr>
              <w:t>V.</w:t>
            </w:r>
          </w:p>
        </w:tc>
        <w:tc>
          <w:tcPr>
            <w:tcW w:w="2639" w:type="pct"/>
          </w:tcPr>
          <w:p w14:paraId="036B0682" w14:textId="77777777" w:rsidR="00533A02" w:rsidRPr="008D65A9" w:rsidRDefault="00533A02" w:rsidP="00001066">
            <w:pPr>
              <w:autoSpaceDE w:val="0"/>
              <w:spacing w:line="197" w:lineRule="exact"/>
              <w:ind w:left="102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8D65A9">
              <w:rPr>
                <w:rFonts w:ascii="Arial" w:eastAsia="Times New Roman" w:hAnsi="Arial" w:cs="Arial"/>
                <w:bCs/>
                <w:spacing w:val="-2"/>
                <w:sz w:val="18"/>
                <w:szCs w:val="18"/>
                <w:lang w:bidi="ar-SA"/>
              </w:rPr>
              <w:t>N</w:t>
            </w:r>
            <w:r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t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j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ec</w:t>
            </w:r>
            <w:r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spacing w:val="-5"/>
                <w:sz w:val="18"/>
                <w:szCs w:val="18"/>
                <w:lang w:bidi="ar-SA"/>
              </w:rPr>
              <w:t>n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j</w:t>
            </w:r>
            <w:r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,</w:t>
            </w:r>
            <w:r w:rsidRPr="008D65A9">
              <w:rPr>
                <w:rFonts w:ascii="Arial" w:eastAsia="Times New Roman" w:hAnsi="Arial" w:cs="Arial"/>
                <w:bCs/>
                <w:spacing w:val="-2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s</w:t>
            </w:r>
            <w:r w:rsidRPr="008D65A9">
              <w:rPr>
                <w:rFonts w:ascii="Arial" w:eastAsia="Times New Roman" w:hAnsi="Arial" w:cs="Arial"/>
                <w:bCs/>
                <w:spacing w:val="-4"/>
                <w:sz w:val="18"/>
                <w:szCs w:val="18"/>
                <w:lang w:bidi="ar-SA"/>
              </w:rPr>
              <w:t>u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sr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et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,</w:t>
            </w:r>
            <w:r w:rsidRPr="008D65A9">
              <w:rPr>
                <w:rFonts w:ascii="Arial" w:eastAsia="Times New Roman" w:hAnsi="Arial" w:cs="Arial"/>
                <w:bCs/>
                <w:spacing w:val="-2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spacing w:val="6"/>
                <w:sz w:val="18"/>
                <w:szCs w:val="18"/>
                <w:lang w:bidi="ar-SA"/>
              </w:rPr>
              <w:t>s</w:t>
            </w:r>
            <w:r w:rsidRPr="008D65A9">
              <w:rPr>
                <w:rFonts w:ascii="Arial" w:eastAsia="Times New Roman" w:hAnsi="Arial" w:cs="Arial"/>
                <w:bCs/>
                <w:spacing w:val="-7"/>
                <w:sz w:val="18"/>
                <w:szCs w:val="18"/>
                <w:lang w:bidi="ar-SA"/>
              </w:rPr>
              <w:t>m</w:t>
            </w:r>
            <w:r w:rsidRPr="008D65A9">
              <w:rPr>
                <w:rFonts w:ascii="Arial" w:eastAsia="Times New Roman" w:hAnsi="Arial" w:cs="Arial"/>
                <w:bCs/>
                <w:spacing w:val="3"/>
                <w:sz w:val="18"/>
                <w:szCs w:val="18"/>
                <w:lang w:bidi="ar-SA"/>
              </w:rPr>
              <w:t>o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t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r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e</w:t>
            </w:r>
          </w:p>
          <w:p w14:paraId="3BE5694A" w14:textId="22CF8B3D" w:rsidR="00533A02" w:rsidRPr="008D65A9" w:rsidRDefault="0067237E" w:rsidP="00001066">
            <w:pPr>
              <w:autoSpaceDE w:val="0"/>
              <w:spacing w:line="209" w:lineRule="exact"/>
              <w:ind w:left="102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proofErr w:type="spellStart"/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LiDraNo</w:t>
            </w:r>
            <w:proofErr w:type="spellEnd"/>
            <w:r w:rsidR="00533A02"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,</w:t>
            </w:r>
            <w:r w:rsidR="00533A02" w:rsidRPr="008D65A9">
              <w:rPr>
                <w:rFonts w:ascii="Arial" w:eastAsia="Times New Roman" w:hAnsi="Arial" w:cs="Arial"/>
                <w:bCs/>
                <w:spacing w:val="3"/>
                <w:sz w:val="18"/>
                <w:szCs w:val="18"/>
                <w:lang w:bidi="ar-SA"/>
              </w:rPr>
              <w:t xml:space="preserve"> </w:t>
            </w:r>
            <w:r w:rsidR="00533A02" w:rsidRPr="008D65A9">
              <w:rPr>
                <w:rFonts w:ascii="Arial" w:eastAsia="Times New Roman" w:hAnsi="Arial" w:cs="Arial"/>
                <w:bCs/>
                <w:spacing w:val="-4"/>
                <w:sz w:val="18"/>
                <w:szCs w:val="18"/>
                <w:lang w:bidi="ar-SA"/>
              </w:rPr>
              <w:t>h</w:t>
            </w:r>
            <w:r w:rsidR="00533A02"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r</w:t>
            </w:r>
            <w:r w:rsidR="00533A02" w:rsidRPr="008D65A9">
              <w:rPr>
                <w:rFonts w:ascii="Arial" w:eastAsia="Times New Roman" w:hAnsi="Arial" w:cs="Arial"/>
                <w:bCs/>
                <w:spacing w:val="3"/>
                <w:sz w:val="18"/>
                <w:szCs w:val="18"/>
                <w:lang w:bidi="ar-SA"/>
              </w:rPr>
              <w:t>v</w:t>
            </w:r>
            <w:r w:rsidR="00533A02"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a</w:t>
            </w:r>
            <w:r w:rsidR="00533A02"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t</w:t>
            </w:r>
            <w:r w:rsidR="00533A02"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s</w:t>
            </w:r>
            <w:r w:rsidR="00533A02" w:rsidRPr="008D65A9">
              <w:rPr>
                <w:rFonts w:ascii="Arial" w:eastAsia="Times New Roman" w:hAnsi="Arial" w:cs="Arial"/>
                <w:bCs/>
                <w:spacing w:val="-6"/>
                <w:sz w:val="18"/>
                <w:szCs w:val="18"/>
                <w:lang w:bidi="ar-SA"/>
              </w:rPr>
              <w:t>k</w:t>
            </w:r>
            <w:r w:rsidR="00533A02"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 xml:space="preserve">i </w:t>
            </w:r>
            <w:r w:rsidR="00533A02" w:rsidRPr="008D65A9">
              <w:rPr>
                <w:rFonts w:ascii="Arial" w:eastAsia="Times New Roman" w:hAnsi="Arial" w:cs="Arial"/>
                <w:bCs/>
                <w:spacing w:val="-2"/>
                <w:sz w:val="18"/>
                <w:szCs w:val="18"/>
                <w:lang w:bidi="ar-SA"/>
              </w:rPr>
              <w:t>j</w:t>
            </w:r>
            <w:r w:rsidR="00533A02" w:rsidRPr="008D65A9">
              <w:rPr>
                <w:rFonts w:ascii="Arial" w:eastAsia="Times New Roman" w:hAnsi="Arial" w:cs="Arial"/>
                <w:bCs/>
                <w:spacing w:val="5"/>
                <w:sz w:val="18"/>
                <w:szCs w:val="18"/>
                <w:lang w:bidi="ar-SA"/>
              </w:rPr>
              <w:t>e</w:t>
            </w:r>
            <w:r w:rsidR="00533A02" w:rsidRPr="008D65A9">
              <w:rPr>
                <w:rFonts w:ascii="Arial" w:eastAsia="Times New Roman" w:hAnsi="Arial" w:cs="Arial"/>
                <w:bCs/>
                <w:spacing w:val="-2"/>
                <w:sz w:val="18"/>
                <w:szCs w:val="18"/>
                <w:lang w:bidi="ar-SA"/>
              </w:rPr>
              <w:t>z</w:t>
            </w:r>
            <w:r w:rsidR="00533A02" w:rsidRPr="008D65A9">
              <w:rPr>
                <w:rFonts w:ascii="Arial" w:eastAsia="Times New Roman" w:hAnsi="Arial" w:cs="Arial"/>
                <w:bCs/>
                <w:spacing w:val="3"/>
                <w:sz w:val="18"/>
                <w:szCs w:val="18"/>
                <w:lang w:bidi="ar-SA"/>
              </w:rPr>
              <w:t>i</w:t>
            </w:r>
            <w:r w:rsidR="00533A02" w:rsidRPr="008D65A9">
              <w:rPr>
                <w:rFonts w:ascii="Arial" w:eastAsia="Times New Roman" w:hAnsi="Arial" w:cs="Arial"/>
                <w:bCs/>
                <w:spacing w:val="-6"/>
                <w:sz w:val="18"/>
                <w:szCs w:val="18"/>
                <w:lang w:bidi="ar-SA"/>
              </w:rPr>
              <w:t>k</w:t>
            </w:r>
            <w:r w:rsidR="00533A02"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,</w:t>
            </w:r>
            <w:r w:rsidR="00533A02" w:rsidRPr="008D65A9">
              <w:rPr>
                <w:rFonts w:ascii="Arial" w:eastAsia="Times New Roman" w:hAnsi="Arial" w:cs="Arial"/>
                <w:bCs/>
                <w:spacing w:val="3"/>
                <w:sz w:val="18"/>
                <w:szCs w:val="18"/>
                <w:lang w:bidi="ar-SA"/>
              </w:rPr>
              <w:t xml:space="preserve"> </w:t>
            </w:r>
            <w:r w:rsidR="00533A02" w:rsidRPr="008D65A9">
              <w:rPr>
                <w:rFonts w:ascii="Arial" w:eastAsia="Times New Roman" w:hAnsi="Arial" w:cs="Arial"/>
                <w:bCs/>
                <w:spacing w:val="-7"/>
                <w:sz w:val="18"/>
                <w:szCs w:val="18"/>
                <w:lang w:bidi="ar-SA"/>
              </w:rPr>
              <w:t>m</w:t>
            </w:r>
            <w:r w:rsidR="00533A02"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a</w:t>
            </w:r>
            <w:r w:rsidR="00533A02"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t</w:t>
            </w:r>
            <w:r w:rsidR="00533A02" w:rsidRPr="008D65A9">
              <w:rPr>
                <w:rFonts w:ascii="Arial" w:eastAsia="Times New Roman" w:hAnsi="Arial" w:cs="Arial"/>
                <w:bCs/>
                <w:spacing w:val="5"/>
                <w:sz w:val="18"/>
                <w:szCs w:val="18"/>
                <w:lang w:bidi="ar-SA"/>
              </w:rPr>
              <w:t>e</w:t>
            </w:r>
            <w:r w:rsidR="00533A02" w:rsidRPr="008D65A9">
              <w:rPr>
                <w:rFonts w:ascii="Arial" w:eastAsia="Times New Roman" w:hAnsi="Arial" w:cs="Arial"/>
                <w:bCs/>
                <w:spacing w:val="-7"/>
                <w:sz w:val="18"/>
                <w:szCs w:val="18"/>
                <w:lang w:bidi="ar-SA"/>
              </w:rPr>
              <w:t>m</w:t>
            </w:r>
            <w:r w:rsidR="00533A02"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a</w:t>
            </w:r>
            <w:r w:rsidR="00533A02" w:rsidRPr="008D65A9">
              <w:rPr>
                <w:rFonts w:ascii="Arial" w:eastAsia="Times New Roman" w:hAnsi="Arial" w:cs="Arial"/>
                <w:bCs/>
                <w:spacing w:val="4"/>
                <w:sz w:val="18"/>
                <w:szCs w:val="18"/>
                <w:lang w:bidi="ar-SA"/>
              </w:rPr>
              <w:t>t</w:t>
            </w:r>
            <w:r w:rsidR="00533A02" w:rsidRPr="008D65A9">
              <w:rPr>
                <w:rFonts w:ascii="Arial" w:eastAsia="Times New Roman" w:hAnsi="Arial" w:cs="Arial"/>
                <w:bCs/>
                <w:spacing w:val="3"/>
                <w:sz w:val="18"/>
                <w:szCs w:val="18"/>
                <w:lang w:bidi="ar-SA"/>
              </w:rPr>
              <w:t>i</w:t>
            </w:r>
            <w:r w:rsidR="00533A02" w:rsidRPr="008D65A9">
              <w:rPr>
                <w:rFonts w:ascii="Arial" w:eastAsia="Times New Roman" w:hAnsi="Arial" w:cs="Arial"/>
                <w:bCs/>
                <w:spacing w:val="-6"/>
                <w:sz w:val="18"/>
                <w:szCs w:val="18"/>
                <w:lang w:bidi="ar-SA"/>
              </w:rPr>
              <w:t>k</w:t>
            </w:r>
            <w:r w:rsidR="00533A02"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a</w:t>
            </w:r>
            <w:r w:rsidR="00533A02"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,</w:t>
            </w:r>
            <w:r w:rsidR="00533A02" w:rsidRPr="008D65A9">
              <w:rPr>
                <w:rFonts w:ascii="Arial" w:eastAsia="Times New Roman" w:hAnsi="Arial" w:cs="Arial"/>
                <w:bCs/>
                <w:spacing w:val="-2"/>
                <w:sz w:val="18"/>
                <w:szCs w:val="18"/>
                <w:lang w:bidi="ar-SA"/>
              </w:rPr>
              <w:t xml:space="preserve"> </w:t>
            </w:r>
            <w:r w:rsidR="00533A02" w:rsidRPr="008D65A9">
              <w:rPr>
                <w:rFonts w:ascii="Arial" w:eastAsia="Times New Roman" w:hAnsi="Arial" w:cs="Arial"/>
                <w:bCs/>
                <w:spacing w:val="3"/>
                <w:sz w:val="18"/>
                <w:szCs w:val="18"/>
                <w:lang w:bidi="ar-SA"/>
              </w:rPr>
              <w:t>i</w:t>
            </w:r>
            <w:r w:rsidR="00533A02"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n</w:t>
            </w:r>
            <w:r w:rsidR="00533A02" w:rsidRPr="008D65A9">
              <w:rPr>
                <w:rFonts w:ascii="Arial" w:eastAsia="Times New Roman" w:hAnsi="Arial" w:cs="Arial"/>
                <w:bCs/>
                <w:spacing w:val="-6"/>
                <w:sz w:val="18"/>
                <w:szCs w:val="18"/>
                <w:lang w:bidi="ar-SA"/>
              </w:rPr>
              <w:t>f</w:t>
            </w:r>
            <w:r w:rsidR="00533A02" w:rsidRPr="008D65A9">
              <w:rPr>
                <w:rFonts w:ascii="Arial" w:eastAsia="Times New Roman" w:hAnsi="Arial" w:cs="Arial"/>
                <w:bCs/>
                <w:spacing w:val="3"/>
                <w:sz w:val="18"/>
                <w:szCs w:val="18"/>
                <w:lang w:bidi="ar-SA"/>
              </w:rPr>
              <w:t>o</w:t>
            </w:r>
            <w:r w:rsidR="00533A02" w:rsidRPr="008D65A9">
              <w:rPr>
                <w:rFonts w:ascii="Arial" w:eastAsia="Times New Roman" w:hAnsi="Arial" w:cs="Arial"/>
                <w:bCs/>
                <w:spacing w:val="6"/>
                <w:sz w:val="18"/>
                <w:szCs w:val="18"/>
                <w:lang w:bidi="ar-SA"/>
              </w:rPr>
              <w:t>r</w:t>
            </w:r>
            <w:r w:rsidR="00533A02" w:rsidRPr="008D65A9">
              <w:rPr>
                <w:rFonts w:ascii="Arial" w:eastAsia="Times New Roman" w:hAnsi="Arial" w:cs="Arial"/>
                <w:bCs/>
                <w:spacing w:val="-7"/>
                <w:sz w:val="18"/>
                <w:szCs w:val="18"/>
                <w:lang w:bidi="ar-SA"/>
              </w:rPr>
              <w:t>m</w:t>
            </w:r>
            <w:r w:rsidR="00533A02"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a</w:t>
            </w:r>
            <w:r w:rsidR="00533A02"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t</w:t>
            </w:r>
            <w:r w:rsidR="00533A02" w:rsidRPr="008D65A9">
              <w:rPr>
                <w:rFonts w:ascii="Arial" w:eastAsia="Times New Roman" w:hAnsi="Arial" w:cs="Arial"/>
                <w:bCs/>
                <w:spacing w:val="4"/>
                <w:sz w:val="18"/>
                <w:szCs w:val="18"/>
                <w:lang w:bidi="ar-SA"/>
              </w:rPr>
              <w:t>i</w:t>
            </w:r>
            <w:r w:rsidR="00533A02" w:rsidRPr="008D65A9">
              <w:rPr>
                <w:rFonts w:ascii="Arial" w:eastAsia="Times New Roman" w:hAnsi="Arial" w:cs="Arial"/>
                <w:bCs/>
                <w:spacing w:val="-6"/>
                <w:sz w:val="18"/>
                <w:szCs w:val="18"/>
                <w:lang w:bidi="ar-SA"/>
              </w:rPr>
              <w:t>k</w:t>
            </w:r>
            <w:r w:rsidR="00533A02"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a</w:t>
            </w:r>
            <w:r w:rsidR="00533A02"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,</w:t>
            </w:r>
          </w:p>
          <w:p w14:paraId="6B052155" w14:textId="16AD0BFD" w:rsidR="00533A02" w:rsidRPr="008D65A9" w:rsidRDefault="00533A02" w:rsidP="00001066">
            <w:pPr>
              <w:autoSpaceDE w:val="0"/>
              <w:spacing w:before="2"/>
              <w:ind w:left="102" w:right="58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g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e</w:t>
            </w:r>
            <w:r w:rsidRPr="008D65A9">
              <w:rPr>
                <w:rFonts w:ascii="Arial" w:eastAsia="Times New Roman" w:hAnsi="Arial" w:cs="Arial"/>
                <w:bCs/>
                <w:spacing w:val="-2"/>
                <w:sz w:val="18"/>
                <w:szCs w:val="18"/>
                <w:lang w:bidi="ar-SA"/>
              </w:rPr>
              <w:t>o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g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r</w:t>
            </w:r>
            <w:r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spacing w:val="-6"/>
                <w:sz w:val="18"/>
                <w:szCs w:val="18"/>
                <w:lang w:bidi="ar-SA"/>
              </w:rPr>
              <w:t>f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j</w:t>
            </w:r>
            <w:r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,</w:t>
            </w:r>
            <w:r w:rsidRPr="008D65A9">
              <w:rPr>
                <w:rFonts w:ascii="Arial" w:eastAsia="Times New Roman" w:hAnsi="Arial" w:cs="Arial"/>
                <w:bCs/>
                <w:spacing w:val="43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spacing w:val="-2"/>
                <w:sz w:val="18"/>
                <w:szCs w:val="18"/>
                <w:lang w:bidi="ar-SA"/>
              </w:rPr>
              <w:t>pov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spacing w:val="-2"/>
                <w:sz w:val="18"/>
                <w:szCs w:val="18"/>
                <w:lang w:bidi="ar-SA"/>
              </w:rPr>
              <w:t>j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es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t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,</w:t>
            </w:r>
            <w:r w:rsidRPr="008D65A9">
              <w:rPr>
                <w:rFonts w:ascii="Arial" w:eastAsia="Times New Roman" w:hAnsi="Arial" w:cs="Arial"/>
                <w:bCs/>
                <w:spacing w:val="-2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spacing w:val="-3"/>
                <w:sz w:val="18"/>
                <w:szCs w:val="18"/>
                <w:lang w:bidi="ar-SA"/>
              </w:rPr>
              <w:t>b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spacing w:val="3"/>
                <w:sz w:val="18"/>
                <w:szCs w:val="18"/>
                <w:lang w:bidi="ar-SA"/>
              </w:rPr>
              <w:t>o</w:t>
            </w:r>
            <w:r w:rsidRPr="008D65A9">
              <w:rPr>
                <w:rFonts w:ascii="Arial" w:eastAsia="Times New Roman" w:hAnsi="Arial" w:cs="Arial"/>
                <w:bCs/>
                <w:spacing w:val="-3"/>
                <w:sz w:val="18"/>
                <w:szCs w:val="18"/>
                <w:lang w:bidi="ar-SA"/>
              </w:rPr>
              <w:t>l</w:t>
            </w:r>
            <w:r w:rsidRPr="008D65A9">
              <w:rPr>
                <w:rFonts w:ascii="Arial" w:eastAsia="Times New Roman" w:hAnsi="Arial" w:cs="Arial"/>
                <w:bCs/>
                <w:spacing w:val="3"/>
                <w:sz w:val="18"/>
                <w:szCs w:val="18"/>
                <w:lang w:bidi="ar-SA"/>
              </w:rPr>
              <w:t>o</w:t>
            </w:r>
            <w:r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g</w:t>
            </w:r>
            <w:r w:rsidRPr="008D65A9">
              <w:rPr>
                <w:rFonts w:ascii="Arial" w:eastAsia="Times New Roman" w:hAnsi="Arial" w:cs="Arial"/>
                <w:bCs/>
                <w:spacing w:val="-4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j</w:t>
            </w:r>
            <w:r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, engleski jezik, njemački jezik v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j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e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ro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n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spacing w:val="-2"/>
                <w:sz w:val="18"/>
                <w:szCs w:val="18"/>
                <w:lang w:bidi="ar-SA"/>
              </w:rPr>
              <w:t>u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k, t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e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h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n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č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k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k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ul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t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u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r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 xml:space="preserve">a, </w:t>
            </w:r>
            <w:r w:rsidRPr="008D65A9">
              <w:rPr>
                <w:rFonts w:ascii="Arial" w:eastAsia="Times New Roman" w:hAnsi="Arial" w:cs="Arial"/>
                <w:bCs/>
                <w:spacing w:val="-3"/>
                <w:sz w:val="18"/>
                <w:szCs w:val="18"/>
                <w:lang w:bidi="ar-SA"/>
              </w:rPr>
              <w:t>l</w:t>
            </w:r>
            <w:r w:rsidRPr="008D65A9">
              <w:rPr>
                <w:rFonts w:ascii="Arial" w:eastAsia="Times New Roman" w:hAnsi="Arial" w:cs="Arial"/>
                <w:bCs/>
                <w:spacing w:val="3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spacing w:val="-6"/>
                <w:sz w:val="18"/>
                <w:szCs w:val="18"/>
                <w:lang w:bidi="ar-SA"/>
              </w:rPr>
              <w:t>k</w:t>
            </w:r>
            <w:r w:rsidRPr="008D65A9">
              <w:rPr>
                <w:rFonts w:ascii="Arial" w:eastAsia="Times New Roman" w:hAnsi="Arial" w:cs="Arial"/>
                <w:bCs/>
                <w:spacing w:val="3"/>
                <w:sz w:val="18"/>
                <w:szCs w:val="18"/>
                <w:lang w:bidi="ar-SA"/>
              </w:rPr>
              <w:t>ov</w:t>
            </w:r>
            <w:r w:rsidRPr="008D65A9">
              <w:rPr>
                <w:rFonts w:ascii="Arial" w:eastAsia="Times New Roman" w:hAnsi="Arial" w:cs="Arial"/>
                <w:bCs/>
                <w:spacing w:val="-5"/>
                <w:sz w:val="18"/>
                <w:szCs w:val="18"/>
                <w:lang w:bidi="ar-SA"/>
              </w:rPr>
              <w:t>n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spacing w:val="6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k</w:t>
            </w:r>
            <w:r w:rsidRPr="008D65A9">
              <w:rPr>
                <w:rFonts w:ascii="Arial" w:eastAsia="Times New Roman" w:hAnsi="Arial" w:cs="Arial"/>
                <w:bCs/>
                <w:spacing w:val="-4"/>
                <w:sz w:val="18"/>
                <w:szCs w:val="18"/>
                <w:lang w:bidi="ar-SA"/>
              </w:rPr>
              <w:t>u</w:t>
            </w:r>
            <w:r w:rsidRPr="008D65A9">
              <w:rPr>
                <w:rFonts w:ascii="Arial" w:eastAsia="Times New Roman" w:hAnsi="Arial" w:cs="Arial"/>
                <w:bCs/>
                <w:spacing w:val="-3"/>
                <w:sz w:val="18"/>
                <w:szCs w:val="18"/>
                <w:lang w:bidi="ar-SA"/>
              </w:rPr>
              <w:t>l</w:t>
            </w:r>
            <w:r w:rsidRPr="008D65A9">
              <w:rPr>
                <w:rFonts w:ascii="Arial" w:eastAsia="Times New Roman" w:hAnsi="Arial" w:cs="Arial"/>
                <w:bCs/>
                <w:spacing w:val="4"/>
                <w:sz w:val="18"/>
                <w:szCs w:val="18"/>
                <w:lang w:bidi="ar-SA"/>
              </w:rPr>
              <w:t>t</w:t>
            </w:r>
            <w:r w:rsidRPr="008D65A9">
              <w:rPr>
                <w:rFonts w:ascii="Arial" w:eastAsia="Times New Roman" w:hAnsi="Arial" w:cs="Arial"/>
                <w:bCs/>
                <w:spacing w:val="-4"/>
                <w:sz w:val="18"/>
                <w:szCs w:val="18"/>
                <w:lang w:bidi="ar-SA"/>
              </w:rPr>
              <w:t>u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r</w:t>
            </w:r>
            <w:r w:rsidRPr="008D65A9">
              <w:rPr>
                <w:rFonts w:ascii="Arial" w:eastAsia="Times New Roman" w:hAnsi="Arial" w:cs="Arial"/>
                <w:bCs/>
                <w:spacing w:val="7"/>
                <w:sz w:val="18"/>
                <w:szCs w:val="18"/>
                <w:lang w:bidi="ar-SA"/>
              </w:rPr>
              <w:t>a</w:t>
            </w:r>
            <w:r w:rsidR="0067237E" w:rsidRPr="008D65A9">
              <w:rPr>
                <w:rFonts w:ascii="Arial" w:eastAsia="Times New Roman" w:hAnsi="Arial" w:cs="Arial"/>
                <w:bCs/>
                <w:spacing w:val="7"/>
                <w:sz w:val="18"/>
                <w:szCs w:val="18"/>
                <w:lang w:bidi="ar-SA"/>
              </w:rPr>
              <w:t>, Čitanjem do zvijezda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…</w:t>
            </w:r>
          </w:p>
        </w:tc>
        <w:tc>
          <w:tcPr>
            <w:tcW w:w="610" w:type="pct"/>
          </w:tcPr>
          <w:p w14:paraId="3EDCB7D5" w14:textId="77777777" w:rsidR="00533A02" w:rsidRPr="008D65A9" w:rsidRDefault="00533A02" w:rsidP="008D65A9">
            <w:pPr>
              <w:autoSpaceDE w:val="0"/>
              <w:spacing w:line="197" w:lineRule="exact"/>
              <w:ind w:left="102" w:hanging="132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V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.</w:t>
            </w:r>
            <w:r w:rsidRPr="008D65A9">
              <w:rPr>
                <w:rFonts w:ascii="Arial" w:eastAsia="Times New Roman" w:hAnsi="Arial" w:cs="Arial"/>
                <w:bCs/>
                <w:spacing w:val="-2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–</w:t>
            </w:r>
            <w:r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spacing w:val="3"/>
                <w:sz w:val="18"/>
                <w:szCs w:val="18"/>
                <w:lang w:bidi="ar-SA"/>
              </w:rPr>
              <w:t>V</w:t>
            </w:r>
            <w:r w:rsidRPr="008D65A9">
              <w:rPr>
                <w:rFonts w:ascii="Arial" w:eastAsia="Times New Roman" w:hAnsi="Arial" w:cs="Arial"/>
                <w:bCs/>
                <w:spacing w:val="-3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II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.</w:t>
            </w:r>
          </w:p>
          <w:p w14:paraId="34854D42" w14:textId="77777777" w:rsidR="00533A02" w:rsidRPr="008D65A9" w:rsidRDefault="00533A02" w:rsidP="008D65A9">
            <w:pPr>
              <w:autoSpaceDE w:val="0"/>
              <w:spacing w:line="197" w:lineRule="exact"/>
              <w:ind w:left="102" w:hanging="132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78F19F82" w14:textId="4A11AAA9" w:rsidR="00533A02" w:rsidRPr="008D65A9" w:rsidRDefault="00533A02" w:rsidP="008D65A9">
            <w:pPr>
              <w:autoSpaceDE w:val="0"/>
              <w:ind w:left="105" w:hanging="132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1284" w:type="pct"/>
          </w:tcPr>
          <w:p w14:paraId="688149D1" w14:textId="77777777" w:rsidR="00533A02" w:rsidRPr="008D65A9" w:rsidRDefault="00533A02" w:rsidP="00001066">
            <w:pPr>
              <w:autoSpaceDE w:val="0"/>
              <w:spacing w:line="197" w:lineRule="exact"/>
              <w:ind w:left="102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8D65A9">
              <w:rPr>
                <w:rFonts w:ascii="Arial" w:eastAsia="Times New Roman" w:hAnsi="Arial" w:cs="Arial"/>
                <w:bCs/>
                <w:spacing w:val="-2"/>
                <w:sz w:val="18"/>
                <w:szCs w:val="18"/>
                <w:lang w:bidi="ar-SA"/>
              </w:rPr>
              <w:t>U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č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it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e</w:t>
            </w:r>
            <w:r w:rsidRPr="008D65A9">
              <w:rPr>
                <w:rFonts w:ascii="Arial" w:eastAsia="Times New Roman" w:hAnsi="Arial" w:cs="Arial"/>
                <w:bCs/>
                <w:spacing w:val="-3"/>
                <w:sz w:val="18"/>
                <w:szCs w:val="18"/>
                <w:lang w:bidi="ar-SA"/>
              </w:rPr>
              <w:t>l</w:t>
            </w:r>
            <w:r w:rsidRPr="008D65A9">
              <w:rPr>
                <w:rFonts w:ascii="Arial" w:eastAsia="Times New Roman" w:hAnsi="Arial" w:cs="Arial"/>
                <w:bCs/>
                <w:spacing w:val="6"/>
                <w:sz w:val="18"/>
                <w:szCs w:val="18"/>
                <w:lang w:bidi="ar-SA"/>
              </w:rPr>
              <w:t>j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spacing w:val="-3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poj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e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d</w:t>
            </w:r>
            <w:r w:rsidRPr="008D65A9">
              <w:rPr>
                <w:rFonts w:ascii="Arial" w:eastAsia="Times New Roman" w:hAnsi="Arial" w:cs="Arial"/>
                <w:bCs/>
                <w:spacing w:val="3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n</w:t>
            </w:r>
            <w:r w:rsidRPr="008D65A9">
              <w:rPr>
                <w:rFonts w:ascii="Arial" w:eastAsia="Times New Roman" w:hAnsi="Arial" w:cs="Arial"/>
                <w:bCs/>
                <w:spacing w:val="3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h</w:t>
            </w:r>
            <w:r w:rsidRPr="008D65A9">
              <w:rPr>
                <w:rFonts w:ascii="Arial" w:eastAsia="Times New Roman" w:hAnsi="Arial" w:cs="Arial"/>
                <w:bCs/>
                <w:spacing w:val="-5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p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r</w:t>
            </w:r>
            <w:r w:rsidRPr="008D65A9">
              <w:rPr>
                <w:rFonts w:ascii="Arial" w:eastAsia="Times New Roman" w:hAnsi="Arial" w:cs="Arial"/>
                <w:bCs/>
                <w:spacing w:val="-2"/>
                <w:sz w:val="18"/>
                <w:szCs w:val="18"/>
                <w:lang w:bidi="ar-SA"/>
              </w:rPr>
              <w:t>e</w:t>
            </w:r>
            <w:r w:rsidRPr="008D65A9">
              <w:rPr>
                <w:rFonts w:ascii="Arial" w:eastAsia="Times New Roman" w:hAnsi="Arial" w:cs="Arial"/>
                <w:bCs/>
                <w:spacing w:val="5"/>
                <w:sz w:val="18"/>
                <w:szCs w:val="18"/>
                <w:lang w:bidi="ar-SA"/>
              </w:rPr>
              <w:t>d</w:t>
            </w:r>
            <w:r w:rsidRPr="008D65A9">
              <w:rPr>
                <w:rFonts w:ascii="Arial" w:eastAsia="Times New Roman" w:hAnsi="Arial" w:cs="Arial"/>
                <w:bCs/>
                <w:spacing w:val="-7"/>
                <w:sz w:val="18"/>
                <w:szCs w:val="18"/>
                <w:lang w:bidi="ar-SA"/>
              </w:rPr>
              <w:t>m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eta</w:t>
            </w:r>
          </w:p>
        </w:tc>
      </w:tr>
      <w:tr w:rsidR="00533A02" w:rsidRPr="008D65A9" w14:paraId="65B4EB25" w14:textId="77777777" w:rsidTr="008D65A9">
        <w:trPr>
          <w:trHeight w:hRule="exact" w:val="1590"/>
        </w:trPr>
        <w:tc>
          <w:tcPr>
            <w:tcW w:w="467" w:type="pct"/>
          </w:tcPr>
          <w:p w14:paraId="0249867F" w14:textId="77777777" w:rsidR="00533A02" w:rsidRPr="008D65A9" w:rsidRDefault="00533A02" w:rsidP="00533A02">
            <w:pPr>
              <w:autoSpaceDE w:val="0"/>
              <w:spacing w:line="200" w:lineRule="exact"/>
              <w:ind w:left="-1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8D65A9">
              <w:rPr>
                <w:rFonts w:ascii="Arial" w:eastAsia="Times New Roman" w:hAnsi="Arial" w:cs="Arial"/>
                <w:bCs/>
                <w:color w:val="008000"/>
                <w:spacing w:val="2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1"/>
                <w:sz w:val="18"/>
                <w:szCs w:val="18"/>
                <w:lang w:bidi="ar-SA"/>
              </w:rPr>
              <w:t>.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,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2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3"/>
                <w:sz w:val="18"/>
                <w:szCs w:val="18"/>
                <w:lang w:bidi="ar-SA"/>
              </w:rPr>
              <w:t>V.</w:t>
            </w:r>
          </w:p>
          <w:p w14:paraId="59B96C75" w14:textId="77777777" w:rsidR="00533A02" w:rsidRPr="008D65A9" w:rsidRDefault="00533A02" w:rsidP="00533A02">
            <w:pPr>
              <w:autoSpaceDE w:val="0"/>
              <w:spacing w:before="7" w:line="180" w:lineRule="exact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3982B8CC" w14:textId="77777777" w:rsidR="00533A02" w:rsidRPr="008D65A9" w:rsidRDefault="00533A02" w:rsidP="00533A02">
            <w:pPr>
              <w:autoSpaceDE w:val="0"/>
              <w:spacing w:line="20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66F830FD" w14:textId="77777777" w:rsidR="00533A02" w:rsidRPr="008D65A9" w:rsidRDefault="00533A02" w:rsidP="00533A02">
            <w:pPr>
              <w:autoSpaceDE w:val="0"/>
              <w:ind w:left="42"/>
              <w:rPr>
                <w:rFonts w:ascii="Arial" w:eastAsia="Times New Roman" w:hAnsi="Arial" w:cs="Arial"/>
                <w:bCs/>
                <w:color w:val="008000"/>
                <w:spacing w:val="3"/>
                <w:sz w:val="18"/>
                <w:szCs w:val="18"/>
                <w:lang w:bidi="ar-SA"/>
              </w:rPr>
            </w:pPr>
            <w:r w:rsidRPr="008D65A9">
              <w:rPr>
                <w:rFonts w:ascii="Arial" w:eastAsia="Times New Roman" w:hAnsi="Arial" w:cs="Arial"/>
                <w:bCs/>
                <w:color w:val="008000"/>
                <w:spacing w:val="3"/>
                <w:sz w:val="18"/>
                <w:szCs w:val="18"/>
                <w:lang w:bidi="ar-SA"/>
              </w:rPr>
              <w:t>V.</w:t>
            </w:r>
          </w:p>
        </w:tc>
        <w:tc>
          <w:tcPr>
            <w:tcW w:w="2639" w:type="pct"/>
          </w:tcPr>
          <w:p w14:paraId="5A7C53AB" w14:textId="77777777" w:rsidR="00533A02" w:rsidRPr="008D65A9" w:rsidRDefault="00533A02" w:rsidP="00001066">
            <w:pPr>
              <w:autoSpaceDE w:val="0"/>
              <w:spacing w:line="197" w:lineRule="exact"/>
              <w:ind w:left="102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8D65A9">
              <w:rPr>
                <w:rFonts w:ascii="Arial" w:eastAsia="Times New Roman" w:hAnsi="Arial" w:cs="Arial"/>
                <w:bCs/>
                <w:color w:val="008000"/>
                <w:spacing w:val="-1"/>
                <w:sz w:val="18"/>
                <w:szCs w:val="18"/>
                <w:lang w:bidi="ar-SA"/>
              </w:rPr>
              <w:t>E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6"/>
                <w:sz w:val="18"/>
                <w:szCs w:val="18"/>
                <w:lang w:bidi="ar-SA"/>
              </w:rPr>
              <w:t>k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o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4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–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7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6"/>
                <w:sz w:val="18"/>
                <w:szCs w:val="18"/>
                <w:lang w:bidi="ar-SA"/>
              </w:rPr>
              <w:t>k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3"/>
                <w:sz w:val="18"/>
                <w:szCs w:val="18"/>
                <w:lang w:bidi="ar-SA"/>
              </w:rPr>
              <w:t>vi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z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6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2"/>
                <w:sz w:val="18"/>
                <w:szCs w:val="18"/>
                <w:lang w:bidi="ar-SA"/>
              </w:rPr>
              <w:t>«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1"/>
                <w:sz w:val="18"/>
                <w:szCs w:val="18"/>
                <w:lang w:bidi="ar-SA"/>
              </w:rPr>
              <w:t>Li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>j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e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>p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4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5"/>
                <w:sz w:val="18"/>
                <w:szCs w:val="18"/>
                <w:lang w:bidi="ar-SA"/>
              </w:rPr>
              <w:t>n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2"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>š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2"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»</w:t>
            </w:r>
          </w:p>
          <w:p w14:paraId="6EA2A754" w14:textId="77777777" w:rsidR="00533A02" w:rsidRPr="008D65A9" w:rsidRDefault="00533A02" w:rsidP="00001066">
            <w:pPr>
              <w:autoSpaceDE w:val="0"/>
              <w:spacing w:before="5" w:line="180" w:lineRule="exact"/>
              <w:jc w:val="both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</w:p>
          <w:p w14:paraId="70FA240B" w14:textId="77777777" w:rsidR="00533A02" w:rsidRPr="008D65A9" w:rsidRDefault="00533A02" w:rsidP="00001066">
            <w:pPr>
              <w:autoSpaceDE w:val="0"/>
              <w:spacing w:line="200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4745B4CE" w14:textId="77777777" w:rsidR="00533A02" w:rsidRPr="008D65A9" w:rsidRDefault="00533A02" w:rsidP="00001066">
            <w:pPr>
              <w:autoSpaceDE w:val="0"/>
              <w:ind w:left="102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8D65A9">
              <w:rPr>
                <w:rFonts w:ascii="Arial" w:eastAsia="Times New Roman" w:hAnsi="Arial" w:cs="Arial"/>
                <w:bCs/>
                <w:color w:val="008000"/>
                <w:spacing w:val="3"/>
                <w:sz w:val="18"/>
                <w:szCs w:val="18"/>
                <w:lang w:bidi="ar-SA"/>
              </w:rPr>
              <w:t>Vo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3"/>
                <w:sz w:val="18"/>
                <w:szCs w:val="18"/>
                <w:lang w:bidi="ar-SA"/>
              </w:rPr>
              <w:t>l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1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m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3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H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1"/>
                <w:sz w:val="18"/>
                <w:szCs w:val="18"/>
                <w:lang w:bidi="ar-SA"/>
              </w:rPr>
              <w:t>r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3"/>
                <w:sz w:val="18"/>
                <w:szCs w:val="18"/>
                <w:lang w:bidi="ar-SA"/>
              </w:rPr>
              <w:t>v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2"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1"/>
                <w:sz w:val="18"/>
                <w:szCs w:val="18"/>
                <w:lang w:bidi="ar-SA"/>
              </w:rPr>
              <w:t>t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>s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6"/>
                <w:sz w:val="18"/>
                <w:szCs w:val="18"/>
                <w:lang w:bidi="ar-SA"/>
              </w:rPr>
              <w:t>k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u</w:t>
            </w:r>
          </w:p>
        </w:tc>
        <w:tc>
          <w:tcPr>
            <w:tcW w:w="610" w:type="pct"/>
          </w:tcPr>
          <w:p w14:paraId="58361196" w14:textId="77777777" w:rsidR="00533A02" w:rsidRPr="008D65A9" w:rsidRDefault="00533A02" w:rsidP="008D65A9">
            <w:pPr>
              <w:autoSpaceDE w:val="0"/>
              <w:spacing w:before="5" w:line="180" w:lineRule="exact"/>
              <w:ind w:hanging="132"/>
              <w:jc w:val="both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 w:rsidRPr="008D65A9"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 xml:space="preserve">   </w:t>
            </w:r>
          </w:p>
          <w:p w14:paraId="2D4D7DA9" w14:textId="77777777" w:rsidR="00533A02" w:rsidRPr="008D65A9" w:rsidRDefault="00533A02" w:rsidP="008D65A9">
            <w:pPr>
              <w:autoSpaceDE w:val="0"/>
              <w:spacing w:line="200" w:lineRule="exact"/>
              <w:ind w:hanging="132"/>
              <w:jc w:val="both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10DA91E4" w14:textId="77777777" w:rsidR="00533A02" w:rsidRPr="008D65A9" w:rsidRDefault="00533A02" w:rsidP="008D65A9">
            <w:pPr>
              <w:autoSpaceDE w:val="0"/>
              <w:ind w:left="102" w:hanging="132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8D65A9">
              <w:rPr>
                <w:rFonts w:ascii="Arial" w:eastAsia="Times New Roman" w:hAnsi="Arial" w:cs="Arial"/>
                <w:bCs/>
                <w:color w:val="008000"/>
                <w:spacing w:val="2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4"/>
                <w:sz w:val="18"/>
                <w:szCs w:val="18"/>
                <w:lang w:bidi="ar-SA"/>
              </w:rPr>
              <w:t>V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1"/>
                <w:sz w:val="18"/>
                <w:szCs w:val="18"/>
                <w:lang w:bidi="ar-SA"/>
              </w:rPr>
              <w:t>.-V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2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3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2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.</w:t>
            </w:r>
          </w:p>
          <w:p w14:paraId="2C1B94F9" w14:textId="77777777" w:rsidR="00533A02" w:rsidRPr="008D65A9" w:rsidRDefault="00533A02" w:rsidP="008D65A9">
            <w:pPr>
              <w:autoSpaceDE w:val="0"/>
              <w:ind w:left="102" w:hanging="132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1284" w:type="pct"/>
          </w:tcPr>
          <w:p w14:paraId="392ED053" w14:textId="77777777" w:rsidR="00533A02" w:rsidRPr="008D65A9" w:rsidRDefault="00533A02" w:rsidP="00001066">
            <w:pPr>
              <w:autoSpaceDE w:val="0"/>
              <w:spacing w:line="197" w:lineRule="exact"/>
              <w:ind w:left="102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8D65A9">
              <w:rPr>
                <w:rFonts w:ascii="Arial" w:eastAsia="Times New Roman" w:hAnsi="Arial" w:cs="Arial"/>
                <w:bCs/>
                <w:color w:val="008000"/>
                <w:spacing w:val="3"/>
                <w:sz w:val="18"/>
                <w:szCs w:val="18"/>
                <w:lang w:bidi="ar-SA"/>
              </w:rPr>
              <w:t>Vo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2"/>
                <w:sz w:val="18"/>
                <w:szCs w:val="18"/>
                <w:lang w:bidi="ar-SA"/>
              </w:rPr>
              <w:t>d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1"/>
                <w:sz w:val="18"/>
                <w:szCs w:val="18"/>
                <w:lang w:bidi="ar-SA"/>
              </w:rPr>
              <w:t>it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>e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3"/>
                <w:sz w:val="18"/>
                <w:szCs w:val="18"/>
                <w:lang w:bidi="ar-SA"/>
              </w:rPr>
              <w:t>l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>j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1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ca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e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6"/>
                <w:sz w:val="18"/>
                <w:szCs w:val="18"/>
                <w:lang w:bidi="ar-SA"/>
              </w:rPr>
              <w:t>k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3"/>
                <w:sz w:val="18"/>
                <w:szCs w:val="18"/>
                <w:lang w:bidi="ar-SA"/>
              </w:rPr>
              <w:t>o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1"/>
                <w:sz w:val="18"/>
                <w:szCs w:val="18"/>
                <w:lang w:bidi="ar-SA"/>
              </w:rPr>
              <w:t>-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2"/>
                <w:sz w:val="18"/>
                <w:szCs w:val="18"/>
                <w:lang w:bidi="ar-SA"/>
              </w:rPr>
              <w:t>g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>r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4"/>
                <w:sz w:val="18"/>
                <w:szCs w:val="18"/>
                <w:lang w:bidi="ar-SA"/>
              </w:rPr>
              <w:t>u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>pe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,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7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4"/>
                <w:sz w:val="18"/>
                <w:szCs w:val="18"/>
                <w:lang w:bidi="ar-SA"/>
              </w:rPr>
              <w:t>u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č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1"/>
                <w:sz w:val="18"/>
                <w:szCs w:val="18"/>
                <w:lang w:bidi="ar-SA"/>
              </w:rPr>
              <w:t>it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5"/>
                <w:sz w:val="18"/>
                <w:szCs w:val="18"/>
                <w:lang w:bidi="ar-SA"/>
              </w:rPr>
              <w:t>e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3"/>
                <w:sz w:val="18"/>
                <w:szCs w:val="18"/>
                <w:lang w:bidi="ar-SA"/>
              </w:rPr>
              <w:t>l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>ji</w:t>
            </w:r>
          </w:p>
          <w:p w14:paraId="53FADF03" w14:textId="77777777" w:rsidR="00533A02" w:rsidRPr="008D65A9" w:rsidRDefault="00533A02" w:rsidP="00001066">
            <w:pPr>
              <w:autoSpaceDE w:val="0"/>
              <w:spacing w:before="1" w:line="198" w:lineRule="exact"/>
              <w:ind w:left="102" w:right="526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8D65A9">
              <w:rPr>
                <w:rFonts w:ascii="Arial" w:eastAsia="Times New Roman" w:hAnsi="Arial" w:cs="Arial"/>
                <w:bCs/>
                <w:color w:val="008000"/>
                <w:spacing w:val="2"/>
                <w:sz w:val="18"/>
                <w:szCs w:val="18"/>
                <w:lang w:bidi="ar-SA"/>
              </w:rPr>
              <w:t>g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e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2"/>
                <w:sz w:val="18"/>
                <w:szCs w:val="18"/>
                <w:lang w:bidi="ar-SA"/>
              </w:rPr>
              <w:t>o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2"/>
                <w:sz w:val="18"/>
                <w:szCs w:val="18"/>
                <w:lang w:bidi="ar-SA"/>
              </w:rPr>
              <w:t>g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>r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3"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6"/>
                <w:sz w:val="18"/>
                <w:szCs w:val="18"/>
                <w:lang w:bidi="ar-SA"/>
              </w:rPr>
              <w:t>f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1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>j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e,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2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1"/>
                <w:sz w:val="18"/>
                <w:szCs w:val="18"/>
                <w:lang w:bidi="ar-SA"/>
              </w:rPr>
              <w:t>bi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3"/>
                <w:sz w:val="18"/>
                <w:szCs w:val="18"/>
                <w:lang w:bidi="ar-SA"/>
              </w:rPr>
              <w:t>o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3"/>
                <w:sz w:val="18"/>
                <w:szCs w:val="18"/>
                <w:lang w:bidi="ar-SA"/>
              </w:rPr>
              <w:t>l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3"/>
                <w:sz w:val="18"/>
                <w:szCs w:val="18"/>
                <w:lang w:bidi="ar-SA"/>
              </w:rPr>
              <w:t>o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2"/>
                <w:sz w:val="18"/>
                <w:szCs w:val="18"/>
                <w:lang w:bidi="ar-SA"/>
              </w:rPr>
              <w:t>g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4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>j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e,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3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6"/>
                <w:sz w:val="18"/>
                <w:szCs w:val="18"/>
                <w:lang w:bidi="ar-SA"/>
              </w:rPr>
              <w:t>k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5"/>
                <w:sz w:val="18"/>
                <w:szCs w:val="18"/>
                <w:lang w:bidi="ar-SA"/>
              </w:rPr>
              <w:t>e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2"/>
                <w:sz w:val="18"/>
                <w:szCs w:val="18"/>
                <w:lang w:bidi="ar-SA"/>
              </w:rPr>
              <w:t>m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4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>j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5"/>
                <w:sz w:val="18"/>
                <w:szCs w:val="18"/>
                <w:lang w:bidi="ar-SA"/>
              </w:rPr>
              <w:t>e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 xml:space="preserve">, 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3"/>
                <w:sz w:val="18"/>
                <w:szCs w:val="18"/>
                <w:lang w:bidi="ar-SA"/>
              </w:rPr>
              <w:t>v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>j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e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1"/>
                <w:sz w:val="18"/>
                <w:szCs w:val="18"/>
                <w:lang w:bidi="ar-SA"/>
              </w:rPr>
              <w:t>r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3"/>
                <w:sz w:val="18"/>
                <w:szCs w:val="18"/>
                <w:lang w:bidi="ar-SA"/>
              </w:rPr>
              <w:t>o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5"/>
                <w:sz w:val="18"/>
                <w:szCs w:val="18"/>
                <w:lang w:bidi="ar-SA"/>
              </w:rPr>
              <w:t>n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2"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>u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6"/>
                <w:sz w:val="18"/>
                <w:szCs w:val="18"/>
                <w:lang w:bidi="ar-SA"/>
              </w:rPr>
              <w:t>k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a</w:t>
            </w:r>
          </w:p>
          <w:p w14:paraId="5A4A4E47" w14:textId="77777777" w:rsidR="00533A02" w:rsidRPr="008D65A9" w:rsidRDefault="00533A02" w:rsidP="00001066">
            <w:pPr>
              <w:autoSpaceDE w:val="0"/>
              <w:spacing w:before="4" w:line="200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6FA9F1FA" w14:textId="77777777" w:rsidR="00533A02" w:rsidRPr="008D65A9" w:rsidRDefault="00533A02" w:rsidP="00001066">
            <w:pPr>
              <w:autoSpaceDE w:val="0"/>
              <w:spacing w:line="196" w:lineRule="exact"/>
              <w:ind w:left="102" w:right="415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8D65A9">
              <w:rPr>
                <w:rFonts w:ascii="Arial" w:eastAsia="Times New Roman" w:hAnsi="Arial" w:cs="Arial"/>
                <w:bCs/>
                <w:color w:val="008000"/>
                <w:spacing w:val="-2"/>
                <w:sz w:val="18"/>
                <w:szCs w:val="18"/>
                <w:lang w:bidi="ar-SA"/>
              </w:rPr>
              <w:t>U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č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1"/>
                <w:sz w:val="18"/>
                <w:szCs w:val="18"/>
                <w:lang w:bidi="ar-SA"/>
              </w:rPr>
              <w:t>t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.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3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4"/>
                <w:sz w:val="18"/>
                <w:szCs w:val="18"/>
                <w:lang w:bidi="ar-SA"/>
              </w:rPr>
              <w:t>h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2"/>
                <w:sz w:val="18"/>
                <w:szCs w:val="18"/>
                <w:lang w:bidi="ar-SA"/>
              </w:rPr>
              <w:t>r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3"/>
                <w:sz w:val="18"/>
                <w:szCs w:val="18"/>
                <w:lang w:bidi="ar-SA"/>
              </w:rPr>
              <w:t>v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.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2"/>
                <w:sz w:val="18"/>
                <w:szCs w:val="18"/>
                <w:lang w:bidi="ar-SA"/>
              </w:rPr>
              <w:t xml:space="preserve"> </w:t>
            </w:r>
            <w:proofErr w:type="spellStart"/>
            <w:r w:rsidRPr="008D65A9">
              <w:rPr>
                <w:rFonts w:ascii="Arial" w:eastAsia="Times New Roman" w:hAnsi="Arial" w:cs="Arial"/>
                <w:bCs/>
                <w:color w:val="008000"/>
                <w:spacing w:val="-2"/>
                <w:sz w:val="18"/>
                <w:szCs w:val="18"/>
                <w:lang w:bidi="ar-SA"/>
              </w:rPr>
              <w:t>j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5"/>
                <w:sz w:val="18"/>
                <w:szCs w:val="18"/>
                <w:lang w:bidi="ar-SA"/>
              </w:rPr>
              <w:t>e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z</w:t>
            </w:r>
            <w:proofErr w:type="spellEnd"/>
            <w:r w:rsidRPr="008D65A9">
              <w:rPr>
                <w:rFonts w:ascii="Arial" w:eastAsia="Times New Roman" w:hAnsi="Arial" w:cs="Arial"/>
                <w:bCs/>
                <w:color w:val="008000"/>
                <w:spacing w:val="-1"/>
                <w:sz w:val="18"/>
                <w:szCs w:val="18"/>
                <w:lang w:bidi="ar-SA"/>
              </w:rPr>
              <w:t>.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,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2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>r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7"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7"/>
                <w:sz w:val="18"/>
                <w:szCs w:val="18"/>
                <w:lang w:bidi="ar-SA"/>
              </w:rPr>
              <w:t>z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>r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e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>d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ne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3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5"/>
                <w:sz w:val="18"/>
                <w:szCs w:val="18"/>
                <w:lang w:bidi="ar-SA"/>
              </w:rPr>
              <w:t>n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2"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>stave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,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2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2"/>
                <w:sz w:val="18"/>
                <w:szCs w:val="18"/>
                <w:lang w:bidi="ar-SA"/>
              </w:rPr>
              <w:t>l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3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6"/>
                <w:sz w:val="18"/>
                <w:szCs w:val="18"/>
                <w:lang w:bidi="ar-SA"/>
              </w:rPr>
              <w:t>k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 xml:space="preserve">ovne 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1"/>
                <w:sz w:val="18"/>
                <w:szCs w:val="18"/>
                <w:lang w:bidi="ar-SA"/>
              </w:rPr>
              <w:t>k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>u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3"/>
                <w:sz w:val="18"/>
                <w:szCs w:val="18"/>
                <w:lang w:bidi="ar-SA"/>
              </w:rPr>
              <w:t>l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4"/>
                <w:sz w:val="18"/>
                <w:szCs w:val="18"/>
                <w:lang w:bidi="ar-SA"/>
              </w:rPr>
              <w:t>t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4"/>
                <w:sz w:val="18"/>
                <w:szCs w:val="18"/>
                <w:lang w:bidi="ar-SA"/>
              </w:rPr>
              <w:t>u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>re</w:t>
            </w:r>
          </w:p>
        </w:tc>
      </w:tr>
      <w:tr w:rsidR="00533A02" w:rsidRPr="008D65A9" w14:paraId="1B5D738D" w14:textId="77777777" w:rsidTr="008D65A9">
        <w:trPr>
          <w:trHeight w:hRule="exact" w:val="432"/>
        </w:trPr>
        <w:tc>
          <w:tcPr>
            <w:tcW w:w="467" w:type="pct"/>
          </w:tcPr>
          <w:p w14:paraId="68ADD6DC" w14:textId="77777777" w:rsidR="00533A02" w:rsidRPr="008D65A9" w:rsidRDefault="00533A02" w:rsidP="00533A02">
            <w:pPr>
              <w:autoSpaceDE w:val="0"/>
              <w:spacing w:line="202" w:lineRule="exact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8D65A9">
              <w:rPr>
                <w:rFonts w:ascii="Arial" w:eastAsia="Times New Roman" w:hAnsi="Arial" w:cs="Arial"/>
                <w:bCs/>
                <w:color w:val="008000"/>
                <w:spacing w:val="2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3"/>
                <w:sz w:val="18"/>
                <w:szCs w:val="18"/>
                <w:lang w:bidi="ar-SA"/>
              </w:rPr>
              <w:t>X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1"/>
                <w:sz w:val="18"/>
                <w:szCs w:val="18"/>
                <w:lang w:bidi="ar-SA"/>
              </w:rPr>
              <w:t>.-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3"/>
                <w:sz w:val="18"/>
                <w:szCs w:val="18"/>
                <w:lang w:bidi="ar-SA"/>
              </w:rPr>
              <w:t>V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2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.</w:t>
            </w:r>
          </w:p>
        </w:tc>
        <w:tc>
          <w:tcPr>
            <w:tcW w:w="2639" w:type="pct"/>
          </w:tcPr>
          <w:p w14:paraId="7018AFC1" w14:textId="77777777" w:rsidR="00533A02" w:rsidRPr="008D65A9" w:rsidRDefault="00533A02" w:rsidP="00001066">
            <w:pPr>
              <w:autoSpaceDE w:val="0"/>
              <w:spacing w:line="202" w:lineRule="exact"/>
              <w:ind w:left="102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8D65A9">
              <w:rPr>
                <w:rFonts w:ascii="Arial" w:eastAsia="Times New Roman" w:hAnsi="Arial" w:cs="Arial"/>
                <w:bCs/>
                <w:color w:val="008000"/>
                <w:spacing w:val="-1"/>
                <w:sz w:val="18"/>
                <w:szCs w:val="18"/>
                <w:lang w:bidi="ar-SA"/>
              </w:rPr>
              <w:t>Š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6"/>
                <w:sz w:val="18"/>
                <w:szCs w:val="18"/>
                <w:lang w:bidi="ar-SA"/>
              </w:rPr>
              <w:t>k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3"/>
                <w:sz w:val="18"/>
                <w:szCs w:val="18"/>
                <w:lang w:bidi="ar-SA"/>
              </w:rPr>
              <w:t>o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3"/>
                <w:sz w:val="18"/>
                <w:szCs w:val="18"/>
                <w:lang w:bidi="ar-SA"/>
              </w:rPr>
              <w:t>l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9"/>
                <w:sz w:val="18"/>
                <w:szCs w:val="18"/>
                <w:lang w:bidi="ar-SA"/>
              </w:rPr>
              <w:t>s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6"/>
                <w:sz w:val="18"/>
                <w:szCs w:val="18"/>
                <w:lang w:bidi="ar-SA"/>
              </w:rPr>
              <w:t>k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 xml:space="preserve">i 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8"/>
                <w:sz w:val="18"/>
                <w:szCs w:val="18"/>
                <w:lang w:bidi="ar-SA"/>
              </w:rPr>
              <w:t>o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6"/>
                <w:sz w:val="18"/>
                <w:szCs w:val="18"/>
                <w:lang w:bidi="ar-SA"/>
              </w:rPr>
              <w:t>k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3"/>
                <w:sz w:val="18"/>
                <w:szCs w:val="18"/>
                <w:lang w:bidi="ar-SA"/>
              </w:rPr>
              <w:t>o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3"/>
                <w:sz w:val="18"/>
                <w:szCs w:val="18"/>
                <w:lang w:bidi="ar-SA"/>
              </w:rPr>
              <w:t>l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1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>š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 xml:space="preserve">, 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3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5"/>
                <w:sz w:val="18"/>
                <w:szCs w:val="18"/>
                <w:lang w:bidi="ar-SA"/>
              </w:rPr>
              <w:t>n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1"/>
                <w:sz w:val="18"/>
                <w:szCs w:val="18"/>
                <w:lang w:bidi="ar-SA"/>
              </w:rPr>
              <w:t>t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e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>r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1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>j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er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3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>š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6"/>
                <w:sz w:val="18"/>
                <w:szCs w:val="18"/>
                <w:lang w:bidi="ar-SA"/>
              </w:rPr>
              <w:t>k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3"/>
                <w:sz w:val="18"/>
                <w:szCs w:val="18"/>
                <w:lang w:bidi="ar-SA"/>
              </w:rPr>
              <w:t>o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3"/>
                <w:sz w:val="18"/>
                <w:szCs w:val="18"/>
                <w:lang w:bidi="ar-SA"/>
              </w:rPr>
              <w:t>l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e</w:t>
            </w:r>
          </w:p>
          <w:p w14:paraId="7E1B6649" w14:textId="77777777" w:rsidR="00533A02" w:rsidRPr="008D65A9" w:rsidRDefault="00533A02" w:rsidP="00001066">
            <w:pPr>
              <w:autoSpaceDE w:val="0"/>
              <w:spacing w:line="209" w:lineRule="exact"/>
              <w:ind w:left="102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8D65A9">
              <w:rPr>
                <w:rFonts w:ascii="Arial" w:eastAsia="Times New Roman" w:hAnsi="Arial" w:cs="Arial"/>
                <w:bCs/>
                <w:color w:val="008000"/>
                <w:spacing w:val="-1"/>
                <w:sz w:val="18"/>
                <w:szCs w:val="18"/>
                <w:lang w:bidi="ar-SA"/>
              </w:rPr>
              <w:t>S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2"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1"/>
                <w:sz w:val="18"/>
                <w:szCs w:val="18"/>
                <w:lang w:bidi="ar-SA"/>
              </w:rPr>
              <w:t>k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4"/>
                <w:sz w:val="18"/>
                <w:szCs w:val="18"/>
                <w:lang w:bidi="ar-SA"/>
              </w:rPr>
              <w:t>u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>p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3"/>
                <w:sz w:val="18"/>
                <w:szCs w:val="18"/>
                <w:lang w:bidi="ar-SA"/>
              </w:rPr>
              <w:t>l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>j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7"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5"/>
                <w:sz w:val="18"/>
                <w:szCs w:val="18"/>
                <w:lang w:bidi="ar-SA"/>
              </w:rPr>
              <w:t>n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>j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e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2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3"/>
                <w:sz w:val="18"/>
                <w:szCs w:val="18"/>
                <w:lang w:bidi="ar-SA"/>
              </w:rPr>
              <w:t>o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1"/>
                <w:sz w:val="18"/>
                <w:szCs w:val="18"/>
                <w:lang w:bidi="ar-SA"/>
              </w:rPr>
              <w:t>t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p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3"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>d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5"/>
                <w:sz w:val="18"/>
                <w:szCs w:val="18"/>
                <w:lang w:bidi="ar-SA"/>
              </w:rPr>
              <w:t>n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3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h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4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7"/>
                <w:sz w:val="18"/>
                <w:szCs w:val="18"/>
                <w:lang w:bidi="ar-SA"/>
              </w:rPr>
              <w:t>m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2"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1"/>
                <w:sz w:val="18"/>
                <w:szCs w:val="18"/>
                <w:lang w:bidi="ar-SA"/>
              </w:rPr>
              <w:t>t.</w:t>
            </w:r>
          </w:p>
        </w:tc>
        <w:tc>
          <w:tcPr>
            <w:tcW w:w="610" w:type="pct"/>
          </w:tcPr>
          <w:p w14:paraId="7C30035D" w14:textId="77777777" w:rsidR="00533A02" w:rsidRPr="008D65A9" w:rsidRDefault="00533A02" w:rsidP="008D65A9">
            <w:pPr>
              <w:autoSpaceDE w:val="0"/>
              <w:spacing w:line="202" w:lineRule="exact"/>
              <w:ind w:left="102" w:hanging="132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8D65A9">
              <w:rPr>
                <w:rFonts w:ascii="Arial" w:eastAsia="Times New Roman" w:hAnsi="Arial" w:cs="Arial"/>
                <w:bCs/>
                <w:color w:val="008000"/>
                <w:spacing w:val="2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.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2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–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2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3"/>
                <w:sz w:val="18"/>
                <w:szCs w:val="18"/>
                <w:lang w:bidi="ar-SA"/>
              </w:rPr>
              <w:t>V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3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2"/>
                <w:sz w:val="18"/>
                <w:szCs w:val="18"/>
                <w:lang w:bidi="ar-SA"/>
              </w:rPr>
              <w:t>II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.</w:t>
            </w:r>
          </w:p>
          <w:p w14:paraId="58FE08EF" w14:textId="22CCE14D" w:rsidR="00533A02" w:rsidRPr="008D65A9" w:rsidRDefault="00533A02" w:rsidP="008D65A9">
            <w:pPr>
              <w:autoSpaceDE w:val="0"/>
              <w:spacing w:line="202" w:lineRule="exact"/>
              <w:ind w:left="102" w:hanging="132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1284" w:type="pct"/>
          </w:tcPr>
          <w:p w14:paraId="24A9A64C" w14:textId="77777777" w:rsidR="00533A02" w:rsidRPr="008D65A9" w:rsidRDefault="00533A02" w:rsidP="00001066">
            <w:pPr>
              <w:autoSpaceDE w:val="0"/>
              <w:spacing w:line="202" w:lineRule="exact"/>
              <w:ind w:left="102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8D65A9">
              <w:rPr>
                <w:rFonts w:ascii="Arial" w:eastAsia="Times New Roman" w:hAnsi="Arial" w:cs="Arial"/>
                <w:bCs/>
                <w:color w:val="008000"/>
                <w:spacing w:val="-1"/>
                <w:sz w:val="18"/>
                <w:szCs w:val="18"/>
                <w:lang w:bidi="ar-SA"/>
              </w:rPr>
              <w:t>S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3"/>
                <w:sz w:val="18"/>
                <w:szCs w:val="18"/>
                <w:lang w:bidi="ar-SA"/>
              </w:rPr>
              <w:t>v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 xml:space="preserve">i 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4"/>
                <w:sz w:val="18"/>
                <w:szCs w:val="18"/>
                <w:lang w:bidi="ar-SA"/>
              </w:rPr>
              <w:t>u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č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6"/>
                <w:sz w:val="18"/>
                <w:szCs w:val="18"/>
                <w:lang w:bidi="ar-SA"/>
              </w:rPr>
              <w:t>e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1"/>
                <w:sz w:val="18"/>
                <w:szCs w:val="18"/>
                <w:lang w:bidi="ar-SA"/>
              </w:rPr>
              <w:t>ni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ci i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3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1"/>
                <w:sz w:val="18"/>
                <w:szCs w:val="18"/>
                <w:lang w:bidi="ar-SA"/>
              </w:rPr>
              <w:t>d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2"/>
                <w:sz w:val="18"/>
                <w:szCs w:val="18"/>
                <w:lang w:bidi="ar-SA"/>
              </w:rPr>
              <w:t>j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5"/>
                <w:sz w:val="18"/>
                <w:szCs w:val="18"/>
                <w:lang w:bidi="ar-SA"/>
              </w:rPr>
              <w:t>e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3"/>
                <w:sz w:val="18"/>
                <w:szCs w:val="18"/>
                <w:lang w:bidi="ar-SA"/>
              </w:rPr>
              <w:t>l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2"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1"/>
                <w:sz w:val="18"/>
                <w:szCs w:val="18"/>
                <w:lang w:bidi="ar-SA"/>
              </w:rPr>
              <w:t>tni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 xml:space="preserve">ci 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6"/>
                <w:sz w:val="18"/>
                <w:szCs w:val="18"/>
                <w:lang w:bidi="ar-SA"/>
              </w:rPr>
              <w:t>š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6"/>
                <w:sz w:val="18"/>
                <w:szCs w:val="18"/>
                <w:lang w:bidi="ar-SA"/>
              </w:rPr>
              <w:t>k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3"/>
                <w:sz w:val="18"/>
                <w:szCs w:val="18"/>
                <w:lang w:bidi="ar-SA"/>
              </w:rPr>
              <w:t>o</w:t>
            </w:r>
            <w:r w:rsidRPr="008D65A9">
              <w:rPr>
                <w:rFonts w:ascii="Arial" w:eastAsia="Times New Roman" w:hAnsi="Arial" w:cs="Arial"/>
                <w:bCs/>
                <w:color w:val="008000"/>
                <w:spacing w:val="-3"/>
                <w:sz w:val="18"/>
                <w:szCs w:val="18"/>
                <w:lang w:bidi="ar-SA"/>
              </w:rPr>
              <w:t>l</w:t>
            </w:r>
            <w:r w:rsidRPr="008D65A9">
              <w:rPr>
                <w:rFonts w:ascii="Arial" w:eastAsia="Times New Roman" w:hAnsi="Arial" w:cs="Arial"/>
                <w:bCs/>
                <w:color w:val="008000"/>
                <w:sz w:val="18"/>
                <w:szCs w:val="18"/>
                <w:lang w:bidi="ar-SA"/>
              </w:rPr>
              <w:t>e</w:t>
            </w:r>
          </w:p>
        </w:tc>
      </w:tr>
      <w:tr w:rsidR="00533A02" w:rsidRPr="008D65A9" w14:paraId="2E8DAC0E" w14:textId="77777777" w:rsidTr="008D65A9">
        <w:trPr>
          <w:trHeight w:hRule="exact" w:val="1042"/>
        </w:trPr>
        <w:tc>
          <w:tcPr>
            <w:tcW w:w="467" w:type="pct"/>
          </w:tcPr>
          <w:p w14:paraId="6B2695B4" w14:textId="77777777" w:rsidR="00533A02" w:rsidRPr="008D65A9" w:rsidRDefault="00533A02" w:rsidP="00533A02">
            <w:pPr>
              <w:autoSpaceDE w:val="0"/>
              <w:spacing w:line="202" w:lineRule="exact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spacing w:val="-3"/>
                <w:sz w:val="18"/>
                <w:szCs w:val="18"/>
                <w:lang w:bidi="ar-SA"/>
              </w:rPr>
              <w:t>X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.-</w:t>
            </w:r>
            <w:r w:rsidRPr="008D65A9">
              <w:rPr>
                <w:rFonts w:ascii="Arial" w:eastAsia="Times New Roman" w:hAnsi="Arial" w:cs="Arial"/>
                <w:bCs/>
                <w:spacing w:val="3"/>
                <w:sz w:val="18"/>
                <w:szCs w:val="18"/>
                <w:lang w:bidi="ar-SA"/>
              </w:rPr>
              <w:t>V</w:t>
            </w:r>
            <w:r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.</w:t>
            </w:r>
          </w:p>
        </w:tc>
        <w:tc>
          <w:tcPr>
            <w:tcW w:w="2639" w:type="pct"/>
          </w:tcPr>
          <w:p w14:paraId="4249FE0C" w14:textId="77777777" w:rsidR="00533A02" w:rsidRPr="008D65A9" w:rsidRDefault="00533A02" w:rsidP="00001066">
            <w:pPr>
              <w:autoSpaceDE w:val="0"/>
              <w:spacing w:line="202" w:lineRule="exact"/>
              <w:ind w:left="102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8D65A9">
              <w:rPr>
                <w:rFonts w:ascii="Arial" w:eastAsia="Times New Roman" w:hAnsi="Arial" w:cs="Arial"/>
                <w:bCs/>
                <w:spacing w:val="-2"/>
                <w:sz w:val="18"/>
                <w:szCs w:val="18"/>
                <w:lang w:bidi="ar-SA"/>
              </w:rPr>
              <w:t>N</w:t>
            </w:r>
            <w:r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t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j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eč</w:t>
            </w:r>
            <w:r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j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 xml:space="preserve">i </w:t>
            </w:r>
            <w:r w:rsidRPr="008D65A9">
              <w:rPr>
                <w:rFonts w:ascii="Arial" w:eastAsia="Times New Roman" w:hAnsi="Arial" w:cs="Arial"/>
                <w:bCs/>
                <w:spacing w:val="8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spacing w:val="-2"/>
                <w:sz w:val="18"/>
                <w:szCs w:val="18"/>
                <w:lang w:bidi="ar-SA"/>
              </w:rPr>
              <w:t>p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r</w:t>
            </w:r>
            <w:r w:rsidRPr="008D65A9">
              <w:rPr>
                <w:rFonts w:ascii="Arial" w:eastAsia="Times New Roman" w:hAnsi="Arial" w:cs="Arial"/>
                <w:bCs/>
                <w:spacing w:val="5"/>
                <w:sz w:val="18"/>
                <w:szCs w:val="18"/>
                <w:lang w:bidi="ar-SA"/>
              </w:rPr>
              <w:t>e</w:t>
            </w:r>
            <w:r w:rsidRPr="008D65A9">
              <w:rPr>
                <w:rFonts w:ascii="Arial" w:eastAsia="Times New Roman" w:hAnsi="Arial" w:cs="Arial"/>
                <w:bCs/>
                <w:spacing w:val="-7"/>
                <w:sz w:val="18"/>
                <w:szCs w:val="18"/>
                <w:lang w:bidi="ar-SA"/>
              </w:rPr>
              <w:t>m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 xml:space="preserve"> r</w:t>
            </w:r>
            <w:r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sp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s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u</w:t>
            </w:r>
          </w:p>
        </w:tc>
        <w:tc>
          <w:tcPr>
            <w:tcW w:w="610" w:type="pct"/>
          </w:tcPr>
          <w:p w14:paraId="2BA3DC51" w14:textId="77777777" w:rsidR="00533A02" w:rsidRPr="008D65A9" w:rsidRDefault="00533A02" w:rsidP="008D65A9">
            <w:pPr>
              <w:autoSpaceDE w:val="0"/>
              <w:spacing w:line="202" w:lineRule="exact"/>
              <w:ind w:left="102" w:hanging="132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.</w:t>
            </w:r>
            <w:r w:rsidRPr="008D65A9">
              <w:rPr>
                <w:rFonts w:ascii="Arial" w:eastAsia="Times New Roman" w:hAnsi="Arial" w:cs="Arial"/>
                <w:bCs/>
                <w:spacing w:val="-2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–</w:t>
            </w:r>
            <w:r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spacing w:val="3"/>
                <w:sz w:val="18"/>
                <w:szCs w:val="18"/>
                <w:lang w:bidi="ar-SA"/>
              </w:rPr>
              <w:t>V</w:t>
            </w:r>
            <w:r w:rsidRPr="008D65A9">
              <w:rPr>
                <w:rFonts w:ascii="Arial" w:eastAsia="Times New Roman" w:hAnsi="Arial" w:cs="Arial"/>
                <w:bCs/>
                <w:spacing w:val="-3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II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.</w:t>
            </w:r>
          </w:p>
          <w:p w14:paraId="05A7F71A" w14:textId="77777777" w:rsidR="00533A02" w:rsidRPr="008D65A9" w:rsidRDefault="00533A02" w:rsidP="008D65A9">
            <w:pPr>
              <w:autoSpaceDE w:val="0"/>
              <w:spacing w:line="202" w:lineRule="exact"/>
              <w:ind w:left="102" w:hanging="132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  <w:p w14:paraId="17BF459D" w14:textId="77777777" w:rsidR="00533A02" w:rsidRPr="008D65A9" w:rsidRDefault="00533A02" w:rsidP="008D65A9">
            <w:pPr>
              <w:autoSpaceDE w:val="0"/>
              <w:spacing w:line="202" w:lineRule="exact"/>
              <w:ind w:left="102" w:hanging="132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1284" w:type="pct"/>
          </w:tcPr>
          <w:p w14:paraId="1FDE4F1C" w14:textId="77777777" w:rsidR="00533A02" w:rsidRPr="008D65A9" w:rsidRDefault="00533A02" w:rsidP="00001066">
            <w:pPr>
              <w:autoSpaceDE w:val="0"/>
              <w:spacing w:line="202" w:lineRule="exact"/>
              <w:ind w:left="102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8D65A9">
              <w:rPr>
                <w:rFonts w:ascii="Arial" w:eastAsia="Times New Roman" w:hAnsi="Arial" w:cs="Arial"/>
                <w:bCs/>
                <w:spacing w:val="-2"/>
                <w:sz w:val="18"/>
                <w:szCs w:val="18"/>
                <w:lang w:bidi="ar-SA"/>
              </w:rPr>
              <w:t>U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č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it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e</w:t>
            </w:r>
            <w:r w:rsidRPr="008D65A9">
              <w:rPr>
                <w:rFonts w:ascii="Arial" w:eastAsia="Times New Roman" w:hAnsi="Arial" w:cs="Arial"/>
                <w:bCs/>
                <w:spacing w:val="-3"/>
                <w:sz w:val="18"/>
                <w:szCs w:val="18"/>
                <w:lang w:bidi="ar-SA"/>
              </w:rPr>
              <w:t>l</w:t>
            </w:r>
            <w:r w:rsidRPr="008D65A9">
              <w:rPr>
                <w:rFonts w:ascii="Arial" w:eastAsia="Times New Roman" w:hAnsi="Arial" w:cs="Arial"/>
                <w:bCs/>
                <w:spacing w:val="6"/>
                <w:sz w:val="18"/>
                <w:szCs w:val="18"/>
                <w:lang w:bidi="ar-SA"/>
              </w:rPr>
              <w:t>j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spacing w:val="-3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poj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e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d</w:t>
            </w:r>
            <w:r w:rsidRPr="008D65A9">
              <w:rPr>
                <w:rFonts w:ascii="Arial" w:eastAsia="Times New Roman" w:hAnsi="Arial" w:cs="Arial"/>
                <w:bCs/>
                <w:spacing w:val="3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n</w:t>
            </w:r>
            <w:r w:rsidRPr="008D65A9">
              <w:rPr>
                <w:rFonts w:ascii="Arial" w:eastAsia="Times New Roman" w:hAnsi="Arial" w:cs="Arial"/>
                <w:bCs/>
                <w:spacing w:val="3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h</w:t>
            </w:r>
            <w:r w:rsidRPr="008D65A9">
              <w:rPr>
                <w:rFonts w:ascii="Arial" w:eastAsia="Times New Roman" w:hAnsi="Arial" w:cs="Arial"/>
                <w:bCs/>
                <w:spacing w:val="-5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p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r</w:t>
            </w:r>
            <w:r w:rsidRPr="008D65A9">
              <w:rPr>
                <w:rFonts w:ascii="Arial" w:eastAsia="Times New Roman" w:hAnsi="Arial" w:cs="Arial"/>
                <w:bCs/>
                <w:spacing w:val="-2"/>
                <w:sz w:val="18"/>
                <w:szCs w:val="18"/>
                <w:lang w:bidi="ar-SA"/>
              </w:rPr>
              <w:t>e</w:t>
            </w:r>
            <w:r w:rsidRPr="008D65A9">
              <w:rPr>
                <w:rFonts w:ascii="Arial" w:eastAsia="Times New Roman" w:hAnsi="Arial" w:cs="Arial"/>
                <w:bCs/>
                <w:spacing w:val="5"/>
                <w:sz w:val="18"/>
                <w:szCs w:val="18"/>
                <w:lang w:bidi="ar-SA"/>
              </w:rPr>
              <w:t>d</w:t>
            </w:r>
            <w:r w:rsidRPr="008D65A9">
              <w:rPr>
                <w:rFonts w:ascii="Arial" w:eastAsia="Times New Roman" w:hAnsi="Arial" w:cs="Arial"/>
                <w:bCs/>
                <w:spacing w:val="-7"/>
                <w:sz w:val="18"/>
                <w:szCs w:val="18"/>
                <w:lang w:bidi="ar-SA"/>
              </w:rPr>
              <w:t>m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eta</w:t>
            </w:r>
          </w:p>
        </w:tc>
      </w:tr>
      <w:tr w:rsidR="00533A02" w:rsidRPr="008D65A9" w14:paraId="5FEA3876" w14:textId="77777777" w:rsidTr="008D65A9">
        <w:trPr>
          <w:trHeight w:hRule="exact" w:val="864"/>
        </w:trPr>
        <w:tc>
          <w:tcPr>
            <w:tcW w:w="467" w:type="pct"/>
          </w:tcPr>
          <w:p w14:paraId="0C0E687C" w14:textId="77777777" w:rsidR="00533A02" w:rsidRPr="008D65A9" w:rsidRDefault="00533A02" w:rsidP="00533A02">
            <w:pPr>
              <w:autoSpaceDE w:val="0"/>
              <w:spacing w:line="197" w:lineRule="exact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spacing w:val="-3"/>
                <w:sz w:val="18"/>
                <w:szCs w:val="18"/>
                <w:lang w:bidi="ar-SA"/>
              </w:rPr>
              <w:t>X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.-</w:t>
            </w:r>
            <w:r w:rsidRPr="008D65A9">
              <w:rPr>
                <w:rFonts w:ascii="Arial" w:eastAsia="Times New Roman" w:hAnsi="Arial" w:cs="Arial"/>
                <w:bCs/>
                <w:spacing w:val="3"/>
                <w:sz w:val="18"/>
                <w:szCs w:val="18"/>
                <w:lang w:bidi="ar-SA"/>
              </w:rPr>
              <w:t>V</w:t>
            </w:r>
            <w:r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.</w:t>
            </w:r>
          </w:p>
        </w:tc>
        <w:tc>
          <w:tcPr>
            <w:tcW w:w="2639" w:type="pct"/>
          </w:tcPr>
          <w:p w14:paraId="1FCB16E5" w14:textId="77777777" w:rsidR="00533A02" w:rsidRPr="008D65A9" w:rsidRDefault="00533A02" w:rsidP="00001066">
            <w:pPr>
              <w:autoSpaceDE w:val="0"/>
              <w:spacing w:line="197" w:lineRule="exact"/>
              <w:ind w:left="102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S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p</w:t>
            </w:r>
            <w:r w:rsidRPr="008D65A9">
              <w:rPr>
                <w:rFonts w:ascii="Arial" w:eastAsia="Times New Roman" w:hAnsi="Arial" w:cs="Arial"/>
                <w:bCs/>
                <w:spacing w:val="3"/>
                <w:sz w:val="18"/>
                <w:szCs w:val="18"/>
                <w:lang w:bidi="ar-SA"/>
              </w:rPr>
              <w:t>o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r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t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s</w:t>
            </w:r>
            <w:r w:rsidRPr="008D65A9">
              <w:rPr>
                <w:rFonts w:ascii="Arial" w:eastAsia="Times New Roman" w:hAnsi="Arial" w:cs="Arial"/>
                <w:bCs/>
                <w:spacing w:val="-6"/>
                <w:sz w:val="18"/>
                <w:szCs w:val="18"/>
                <w:lang w:bidi="ar-SA"/>
              </w:rPr>
              <w:t>k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spacing w:val="-5"/>
                <w:sz w:val="18"/>
                <w:szCs w:val="18"/>
                <w:lang w:bidi="ar-SA"/>
              </w:rPr>
              <w:t>n</w:t>
            </w:r>
            <w:r w:rsidRPr="008D65A9">
              <w:rPr>
                <w:rFonts w:ascii="Arial" w:eastAsia="Times New Roman" w:hAnsi="Arial" w:cs="Arial"/>
                <w:bCs/>
                <w:spacing w:val="4"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t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j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ec</w:t>
            </w:r>
            <w:r w:rsidRPr="008D65A9">
              <w:rPr>
                <w:rFonts w:ascii="Arial" w:eastAsia="Times New Roman" w:hAnsi="Arial" w:cs="Arial"/>
                <w:bCs/>
                <w:spacing w:val="3"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spacing w:val="-5"/>
                <w:sz w:val="18"/>
                <w:szCs w:val="18"/>
                <w:lang w:bidi="ar-SA"/>
              </w:rPr>
              <w:t>n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ja</w:t>
            </w:r>
          </w:p>
        </w:tc>
        <w:tc>
          <w:tcPr>
            <w:tcW w:w="610" w:type="pct"/>
          </w:tcPr>
          <w:p w14:paraId="4D3A0B5C" w14:textId="77777777" w:rsidR="00533A02" w:rsidRPr="008D65A9" w:rsidRDefault="00533A02" w:rsidP="008D65A9">
            <w:pPr>
              <w:autoSpaceDE w:val="0"/>
              <w:spacing w:line="197" w:lineRule="exact"/>
              <w:ind w:left="102" w:hanging="132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.</w:t>
            </w:r>
            <w:r w:rsidRPr="008D65A9">
              <w:rPr>
                <w:rFonts w:ascii="Arial" w:eastAsia="Times New Roman" w:hAnsi="Arial" w:cs="Arial"/>
                <w:bCs/>
                <w:spacing w:val="-2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–</w:t>
            </w:r>
            <w:r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spacing w:val="3"/>
                <w:sz w:val="18"/>
                <w:szCs w:val="18"/>
                <w:lang w:bidi="ar-SA"/>
              </w:rPr>
              <w:t>V</w:t>
            </w:r>
            <w:r w:rsidRPr="008D65A9">
              <w:rPr>
                <w:rFonts w:ascii="Arial" w:eastAsia="Times New Roman" w:hAnsi="Arial" w:cs="Arial"/>
                <w:bCs/>
                <w:spacing w:val="-3"/>
                <w:sz w:val="18"/>
                <w:szCs w:val="18"/>
                <w:lang w:bidi="ar-SA"/>
              </w:rPr>
              <w:t>I</w:t>
            </w:r>
            <w:r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II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.</w:t>
            </w:r>
          </w:p>
          <w:p w14:paraId="46D29CCB" w14:textId="7FF6BF51" w:rsidR="00533A02" w:rsidRPr="008D65A9" w:rsidRDefault="00533A02" w:rsidP="008D65A9">
            <w:pPr>
              <w:autoSpaceDE w:val="0"/>
              <w:spacing w:line="197" w:lineRule="exact"/>
              <w:ind w:left="102" w:hanging="132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1284" w:type="pct"/>
          </w:tcPr>
          <w:p w14:paraId="18D5DF75" w14:textId="77777777" w:rsidR="00533A02" w:rsidRPr="008D65A9" w:rsidRDefault="00533A02" w:rsidP="00001066">
            <w:pPr>
              <w:autoSpaceDE w:val="0"/>
              <w:spacing w:line="197" w:lineRule="exact"/>
              <w:ind w:left="102"/>
              <w:jc w:val="both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8D65A9">
              <w:rPr>
                <w:rFonts w:ascii="Arial" w:eastAsia="Times New Roman" w:hAnsi="Arial" w:cs="Arial"/>
                <w:bCs/>
                <w:spacing w:val="-2"/>
                <w:sz w:val="18"/>
                <w:szCs w:val="18"/>
                <w:lang w:bidi="ar-SA"/>
              </w:rPr>
              <w:t>U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č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it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e</w:t>
            </w:r>
            <w:r w:rsidRPr="008D65A9">
              <w:rPr>
                <w:rFonts w:ascii="Arial" w:eastAsia="Times New Roman" w:hAnsi="Arial" w:cs="Arial"/>
                <w:bCs/>
                <w:spacing w:val="-3"/>
                <w:sz w:val="18"/>
                <w:szCs w:val="18"/>
                <w:lang w:bidi="ar-SA"/>
              </w:rPr>
              <w:t>l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j</w:t>
            </w:r>
            <w:r w:rsidRPr="008D65A9">
              <w:rPr>
                <w:rFonts w:ascii="Arial" w:eastAsia="Times New Roman" w:hAnsi="Arial" w:cs="Arial"/>
                <w:bCs/>
                <w:spacing w:val="5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T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Z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K,</w:t>
            </w:r>
            <w:r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spacing w:val="-4"/>
                <w:sz w:val="18"/>
                <w:szCs w:val="18"/>
                <w:lang w:bidi="ar-SA"/>
              </w:rPr>
              <w:t>u</w:t>
            </w:r>
            <w:r w:rsidRPr="008D65A9">
              <w:rPr>
                <w:rFonts w:ascii="Arial" w:eastAsia="Times New Roman" w:hAnsi="Arial" w:cs="Arial"/>
                <w:bCs/>
                <w:spacing w:val="4"/>
                <w:sz w:val="18"/>
                <w:szCs w:val="18"/>
                <w:lang w:bidi="ar-SA"/>
              </w:rPr>
              <w:t>č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iteljice</w:t>
            </w:r>
            <w:r w:rsidRPr="008D65A9">
              <w:rPr>
                <w:rFonts w:ascii="Arial" w:eastAsia="Times New Roman" w:hAnsi="Arial" w:cs="Arial"/>
                <w:bCs/>
                <w:spacing w:val="-2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r</w:t>
            </w:r>
            <w:r w:rsidRPr="008D65A9">
              <w:rPr>
                <w:rFonts w:ascii="Arial" w:eastAsia="Times New Roman" w:hAnsi="Arial" w:cs="Arial"/>
                <w:bCs/>
                <w:spacing w:val="7"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spacing w:val="-5"/>
                <w:sz w:val="18"/>
                <w:szCs w:val="18"/>
                <w:lang w:bidi="ar-SA"/>
              </w:rPr>
              <w:t>z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r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e</w:t>
            </w:r>
            <w:r w:rsidRPr="008D65A9">
              <w:rPr>
                <w:rFonts w:ascii="Arial" w:eastAsia="Times New Roman" w:hAnsi="Arial" w:cs="Arial"/>
                <w:bCs/>
                <w:spacing w:val="5"/>
                <w:sz w:val="18"/>
                <w:szCs w:val="18"/>
                <w:lang w:bidi="ar-SA"/>
              </w:rPr>
              <w:t>d</w:t>
            </w:r>
            <w:r w:rsidRPr="008D65A9">
              <w:rPr>
                <w:rFonts w:ascii="Arial" w:eastAsia="Times New Roman" w:hAnsi="Arial" w:cs="Arial"/>
                <w:bCs/>
                <w:spacing w:val="-5"/>
                <w:sz w:val="18"/>
                <w:szCs w:val="18"/>
                <w:lang w:bidi="ar-SA"/>
              </w:rPr>
              <w:t>n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e</w:t>
            </w:r>
            <w:r w:rsidRPr="008D65A9">
              <w:rPr>
                <w:rFonts w:ascii="Arial" w:eastAsia="Times New Roman" w:hAnsi="Arial" w:cs="Arial"/>
                <w:bCs/>
                <w:spacing w:val="4"/>
                <w:sz w:val="18"/>
                <w:szCs w:val="18"/>
                <w:lang w:bidi="ar-SA"/>
              </w:rPr>
              <w:t xml:space="preserve"> </w:t>
            </w:r>
            <w:r w:rsidRPr="008D65A9">
              <w:rPr>
                <w:rFonts w:ascii="Arial" w:eastAsia="Times New Roman" w:hAnsi="Arial" w:cs="Arial"/>
                <w:bCs/>
                <w:spacing w:val="-5"/>
                <w:sz w:val="18"/>
                <w:szCs w:val="18"/>
                <w:lang w:bidi="ar-SA"/>
              </w:rPr>
              <w:t>n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spacing w:val="1"/>
                <w:sz w:val="18"/>
                <w:szCs w:val="18"/>
                <w:lang w:bidi="ar-SA"/>
              </w:rPr>
              <w:t>s</w:t>
            </w:r>
            <w:r w:rsidRPr="008D65A9">
              <w:rPr>
                <w:rFonts w:ascii="Arial" w:eastAsia="Times New Roman" w:hAnsi="Arial" w:cs="Arial"/>
                <w:bCs/>
                <w:spacing w:val="-1"/>
                <w:sz w:val="18"/>
                <w:szCs w:val="18"/>
                <w:lang w:bidi="ar-SA"/>
              </w:rPr>
              <w:t>t</w:t>
            </w:r>
            <w:r w:rsidRPr="008D65A9">
              <w:rPr>
                <w:rFonts w:ascii="Arial" w:eastAsia="Times New Roman" w:hAnsi="Arial" w:cs="Arial"/>
                <w:bCs/>
                <w:spacing w:val="2"/>
                <w:sz w:val="18"/>
                <w:szCs w:val="18"/>
                <w:lang w:bidi="ar-SA"/>
              </w:rPr>
              <w:t>a</w:t>
            </w:r>
            <w:r w:rsidRPr="008D65A9">
              <w:rPr>
                <w:rFonts w:ascii="Arial" w:eastAsia="Times New Roman" w:hAnsi="Arial" w:cs="Arial"/>
                <w:bCs/>
                <w:spacing w:val="3"/>
                <w:sz w:val="18"/>
                <w:szCs w:val="18"/>
                <w:lang w:bidi="ar-SA"/>
              </w:rPr>
              <w:t>v</w:t>
            </w:r>
            <w:r w:rsidRPr="008D65A9"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  <w:t>e</w:t>
            </w:r>
          </w:p>
        </w:tc>
      </w:tr>
    </w:tbl>
    <w:p w14:paraId="3784E01C" w14:textId="77777777" w:rsidR="00533A02" w:rsidRPr="00CF2897" w:rsidRDefault="00533A02" w:rsidP="00533A02">
      <w:pPr>
        <w:rPr>
          <w:rFonts w:ascii="Arial" w:hAnsi="Arial" w:cs="Arial"/>
          <w:szCs w:val="21"/>
        </w:rPr>
      </w:pPr>
    </w:p>
    <w:p w14:paraId="392E0B15" w14:textId="77777777" w:rsidR="006F5F3C" w:rsidRPr="00CF2897" w:rsidRDefault="006F5F3C" w:rsidP="00786A7E">
      <w:pPr>
        <w:rPr>
          <w:rFonts w:ascii="Arial" w:hAnsi="Arial" w:cs="Arial"/>
        </w:rPr>
      </w:pPr>
    </w:p>
    <w:p w14:paraId="1D69A716" w14:textId="6385F97A" w:rsidR="00533A02" w:rsidRPr="00CF2897" w:rsidRDefault="00533A02" w:rsidP="00533A02">
      <w:pPr>
        <w:autoSpaceDE w:val="0"/>
        <w:spacing w:before="26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lang w:bidi="ar-SA"/>
        </w:rPr>
        <w:t>8.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3</w:t>
      </w:r>
      <w:r w:rsidRPr="00CF2897">
        <w:rPr>
          <w:rFonts w:ascii="Arial" w:eastAsia="Times New Roman" w:hAnsi="Arial" w:cs="Arial"/>
          <w:b/>
          <w:bCs/>
          <w:lang w:bidi="ar-SA"/>
        </w:rPr>
        <w:t>.</w:t>
      </w:r>
      <w:r w:rsidR="0071653A" w:rsidRPr="00CF2897">
        <w:rPr>
          <w:rFonts w:ascii="Arial" w:eastAsia="Times New Roman" w:hAnsi="Arial" w:cs="Arial"/>
          <w:b/>
          <w:bCs/>
          <w:lang w:bidi="ar-SA"/>
        </w:rPr>
        <w:t xml:space="preserve">1.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P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LAN 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 xml:space="preserve"> </w:t>
      </w:r>
      <w:r w:rsidR="0071653A" w:rsidRPr="00CF2897">
        <w:rPr>
          <w:rFonts w:ascii="Arial" w:eastAsia="Times New Roman" w:hAnsi="Arial" w:cs="Arial"/>
          <w:b/>
          <w:bCs/>
          <w:spacing w:val="1"/>
          <w:lang w:bidi="ar-SA"/>
        </w:rPr>
        <w:t>ZDRAVSTVENO-SOCIJALNE ZAŠTITE UČENIKA</w:t>
      </w:r>
    </w:p>
    <w:p w14:paraId="793BB2C8" w14:textId="77777777" w:rsidR="00533A02" w:rsidRPr="00CF2897" w:rsidRDefault="00533A02" w:rsidP="00533A02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6A97E707" w14:textId="77777777" w:rsidR="00533A02" w:rsidRPr="00CF2897" w:rsidRDefault="00533A02" w:rsidP="00533A02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6086F653" w14:textId="77777777" w:rsidR="00533A02" w:rsidRPr="00CF2897" w:rsidRDefault="00533A02" w:rsidP="00533A02">
      <w:pPr>
        <w:autoSpaceDE w:val="0"/>
        <w:spacing w:before="3" w:line="240" w:lineRule="exact"/>
        <w:rPr>
          <w:rFonts w:ascii="Arial" w:eastAsia="Times New Roman" w:hAnsi="Arial" w:cs="Arial"/>
          <w:lang w:bidi="ar-SA"/>
        </w:rPr>
      </w:pPr>
    </w:p>
    <w:tbl>
      <w:tblPr>
        <w:tblW w:w="8955" w:type="dxa"/>
        <w:tblInd w:w="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3"/>
        <w:gridCol w:w="4256"/>
        <w:gridCol w:w="2606"/>
      </w:tblGrid>
      <w:tr w:rsidR="00533A02" w:rsidRPr="00CF2897" w14:paraId="72269CDE" w14:textId="77777777" w:rsidTr="008B03A2">
        <w:trPr>
          <w:trHeight w:hRule="exact" w:val="295"/>
        </w:trPr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4A585" w14:textId="77777777" w:rsidR="00533A02" w:rsidRPr="00CF2897" w:rsidRDefault="00533A02" w:rsidP="00533A02">
            <w:pPr>
              <w:autoSpaceDE w:val="0"/>
              <w:spacing w:line="276" w:lineRule="exact"/>
              <w:ind w:left="256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pacing w:val="-15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J E S E C</w:t>
            </w:r>
          </w:p>
        </w:tc>
        <w:tc>
          <w:tcPr>
            <w:tcW w:w="4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EB137" w14:textId="77777777" w:rsidR="00533A02" w:rsidRPr="00CF2897" w:rsidRDefault="00533A02" w:rsidP="00533A02">
            <w:pPr>
              <w:autoSpaceDE w:val="0"/>
              <w:spacing w:line="276" w:lineRule="exact"/>
              <w:ind w:left="94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9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A D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R Ž A J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152E9" w14:textId="77777777" w:rsidR="00533A02" w:rsidRPr="00CF2897" w:rsidRDefault="00533A02" w:rsidP="00533A02">
            <w:pPr>
              <w:autoSpaceDE w:val="0"/>
              <w:spacing w:line="276" w:lineRule="exact"/>
              <w:ind w:left="15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9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R Š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I T 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lang w:bidi="ar-SA"/>
              </w:rPr>
              <w:t>L J</w:t>
            </w:r>
          </w:p>
        </w:tc>
      </w:tr>
      <w:tr w:rsidR="00533A02" w:rsidRPr="00CF2897" w14:paraId="4F59A363" w14:textId="77777777" w:rsidTr="008B03A2">
        <w:trPr>
          <w:trHeight w:hRule="exact" w:val="298"/>
        </w:trPr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CE3E3" w14:textId="77777777" w:rsidR="00533A02" w:rsidRPr="00CF2897" w:rsidRDefault="00533A02" w:rsidP="00533A02">
            <w:pPr>
              <w:autoSpaceDE w:val="0"/>
              <w:spacing w:line="278" w:lineRule="exact"/>
              <w:ind w:left="866" w:right="872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lang w:bidi="ar-SA"/>
              </w:rPr>
              <w:t>X.</w:t>
            </w:r>
          </w:p>
        </w:tc>
        <w:tc>
          <w:tcPr>
            <w:tcW w:w="4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F6364" w14:textId="77777777" w:rsidR="00533A02" w:rsidRPr="00CF2897" w:rsidRDefault="00533A02" w:rsidP="00533A02">
            <w:pPr>
              <w:autoSpaceDE w:val="0"/>
              <w:spacing w:line="278" w:lineRule="exact"/>
              <w:ind w:left="97"/>
              <w:rPr>
                <w:rFonts w:ascii="Arial" w:eastAsia="Times New Roman" w:hAnsi="Arial" w:cs="Arial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2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lang w:bidi="ar-SA"/>
              </w:rPr>
              <w:t>istemats</w:t>
            </w:r>
            <w:r w:rsidRPr="00CF2897">
              <w:rPr>
                <w:rFonts w:ascii="Arial" w:eastAsia="Times New Roman" w:hAnsi="Arial" w:cs="Arial"/>
                <w:spacing w:val="-1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lang w:bidi="ar-SA"/>
              </w:rPr>
              <w:t xml:space="preserve">i </w:t>
            </w:r>
            <w:r w:rsidRPr="00CF2897">
              <w:rPr>
                <w:rFonts w:ascii="Arial" w:eastAsia="Times New Roman" w:hAnsi="Arial" w:cs="Arial"/>
                <w:spacing w:val="1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lang w:bidi="ar-SA"/>
              </w:rPr>
              <w:t>led</w:t>
            </w:r>
            <w:r w:rsidRPr="00CF2897">
              <w:rPr>
                <w:rFonts w:ascii="Arial" w:eastAsia="Times New Roman" w:hAnsi="Arial" w:cs="Arial"/>
                <w:spacing w:val="-1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-1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lang w:bidi="ar-SA"/>
              </w:rPr>
              <w:t>ika</w:t>
            </w:r>
          </w:p>
          <w:p w14:paraId="69B4CAB1" w14:textId="77777777" w:rsidR="00533A02" w:rsidRPr="00CF2897" w:rsidRDefault="00533A02" w:rsidP="00533A02">
            <w:pPr>
              <w:autoSpaceDE w:val="0"/>
              <w:spacing w:line="278" w:lineRule="exact"/>
              <w:ind w:left="97"/>
              <w:rPr>
                <w:rFonts w:ascii="Arial" w:eastAsia="Times New Roman" w:hAnsi="Arial" w:cs="Arial"/>
                <w:lang w:bidi="ar-SA"/>
              </w:rPr>
            </w:pPr>
          </w:p>
          <w:p w14:paraId="57D0E08F" w14:textId="77777777" w:rsidR="00533A02" w:rsidRPr="00CF2897" w:rsidRDefault="00533A02" w:rsidP="00533A02">
            <w:pPr>
              <w:autoSpaceDE w:val="0"/>
              <w:spacing w:line="278" w:lineRule="exact"/>
              <w:ind w:left="97"/>
              <w:rPr>
                <w:rFonts w:ascii="Arial" w:eastAsia="Times New Roman" w:hAnsi="Arial" w:cs="Arial"/>
                <w:lang w:bidi="ar-SA"/>
              </w:rPr>
            </w:pPr>
          </w:p>
          <w:p w14:paraId="0343BC3F" w14:textId="77777777" w:rsidR="00533A02" w:rsidRPr="00CF2897" w:rsidRDefault="00533A02" w:rsidP="00533A02">
            <w:pPr>
              <w:autoSpaceDE w:val="0"/>
              <w:spacing w:line="278" w:lineRule="exact"/>
              <w:ind w:left="97"/>
              <w:rPr>
                <w:rFonts w:ascii="Arial" w:eastAsia="Times New Roman" w:hAnsi="Arial" w:cs="Arial"/>
                <w:lang w:bidi="ar-SA"/>
              </w:rPr>
            </w:pPr>
          </w:p>
          <w:p w14:paraId="58997EBF" w14:textId="77777777" w:rsidR="00533A02" w:rsidRPr="00CF2897" w:rsidRDefault="00533A02" w:rsidP="00533A02">
            <w:pPr>
              <w:autoSpaceDE w:val="0"/>
              <w:spacing w:line="278" w:lineRule="exact"/>
              <w:ind w:left="97"/>
              <w:rPr>
                <w:rFonts w:ascii="Arial" w:eastAsia="Times New Roman" w:hAnsi="Arial" w:cs="Arial"/>
                <w:lang w:bidi="ar-SA"/>
              </w:rPr>
            </w:pPr>
          </w:p>
          <w:p w14:paraId="13A058A2" w14:textId="77777777" w:rsidR="00533A02" w:rsidRPr="00CF2897" w:rsidRDefault="00533A02" w:rsidP="00533A02">
            <w:pPr>
              <w:autoSpaceDE w:val="0"/>
              <w:spacing w:line="278" w:lineRule="exact"/>
              <w:ind w:left="97"/>
              <w:rPr>
                <w:rFonts w:ascii="Arial" w:eastAsia="Times New Roman" w:hAnsi="Arial" w:cs="Arial"/>
                <w:lang w:bidi="ar-SA"/>
              </w:rPr>
            </w:pPr>
          </w:p>
          <w:p w14:paraId="0974F0E8" w14:textId="77777777" w:rsidR="00533A02" w:rsidRPr="00CF2897" w:rsidRDefault="00533A02" w:rsidP="00533A02">
            <w:pPr>
              <w:autoSpaceDE w:val="0"/>
              <w:spacing w:line="278" w:lineRule="exact"/>
              <w:ind w:left="97"/>
              <w:rPr>
                <w:rFonts w:ascii="Arial" w:eastAsia="Times New Roman" w:hAnsi="Arial" w:cs="Arial"/>
                <w:lang w:bidi="ar-SA"/>
              </w:rPr>
            </w:pPr>
          </w:p>
          <w:p w14:paraId="664AB4A5" w14:textId="77777777" w:rsidR="00533A02" w:rsidRPr="00CF2897" w:rsidRDefault="00533A02" w:rsidP="00533A02">
            <w:pPr>
              <w:autoSpaceDE w:val="0"/>
              <w:spacing w:line="278" w:lineRule="exact"/>
              <w:ind w:left="9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0F8E7" w14:textId="77777777" w:rsidR="00533A02" w:rsidRPr="00CF2897" w:rsidRDefault="00533A02" w:rsidP="00533A02">
            <w:pPr>
              <w:autoSpaceDE w:val="0"/>
              <w:spacing w:line="278" w:lineRule="exact"/>
              <w:ind w:left="10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lang w:bidi="ar-SA"/>
              </w:rPr>
              <w:t>Lij</w:t>
            </w:r>
            <w:r w:rsidRPr="00CF2897">
              <w:rPr>
                <w:rFonts w:ascii="Arial" w:eastAsia="Times New Roman" w:hAnsi="Arial" w:cs="Arial"/>
                <w:lang w:bidi="ar-SA"/>
              </w:rPr>
              <w:t>ečnik š</w:t>
            </w:r>
            <w:r w:rsidRPr="00CF2897">
              <w:rPr>
                <w:rFonts w:ascii="Arial" w:eastAsia="Times New Roman" w:hAnsi="Arial" w:cs="Arial"/>
                <w:spacing w:val="-1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spacing w:val="1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lang w:bidi="ar-SA"/>
              </w:rPr>
              <w:t>ic</w:t>
            </w:r>
            <w:r w:rsidRPr="00CF2897">
              <w:rPr>
                <w:rFonts w:ascii="Arial" w:eastAsia="Times New Roman" w:hAnsi="Arial" w:cs="Arial"/>
                <w:spacing w:val="1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lang w:bidi="ar-SA"/>
              </w:rPr>
              <w:t>ne</w:t>
            </w:r>
          </w:p>
        </w:tc>
      </w:tr>
      <w:tr w:rsidR="00533A02" w:rsidRPr="00CF2897" w14:paraId="295CFD18" w14:textId="77777777" w:rsidTr="008B03A2">
        <w:trPr>
          <w:trHeight w:hRule="exact" w:val="1141"/>
        </w:trPr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DF544" w14:textId="77777777" w:rsidR="00533A02" w:rsidRPr="00CF2897" w:rsidRDefault="00533A02" w:rsidP="00533A02">
            <w:pPr>
              <w:autoSpaceDE w:val="0"/>
              <w:spacing w:line="276" w:lineRule="exact"/>
              <w:ind w:left="866" w:right="872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lang w:bidi="ar-SA"/>
              </w:rPr>
              <w:t>X</w:t>
            </w:r>
            <w:r w:rsidRPr="00CF2897">
              <w:rPr>
                <w:rFonts w:ascii="Arial" w:eastAsia="Times New Roman" w:hAnsi="Arial" w:cs="Arial"/>
                <w:spacing w:val="-1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lang w:bidi="ar-SA"/>
              </w:rPr>
              <w:t>.</w:t>
            </w:r>
          </w:p>
        </w:tc>
        <w:tc>
          <w:tcPr>
            <w:tcW w:w="4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7058D" w14:textId="77777777" w:rsidR="00533A02" w:rsidRPr="00CF2897" w:rsidRDefault="00533A02" w:rsidP="00533A02">
            <w:pPr>
              <w:autoSpaceDE w:val="0"/>
              <w:spacing w:line="280" w:lineRule="exact"/>
              <w:ind w:left="97" w:right="322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Anket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e  učenika 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VIII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zr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a o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f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onalnim 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ama</w:t>
            </w:r>
            <w:r w:rsidRPr="00CF2897">
              <w:rPr>
                <w:rFonts w:ascii="Arial" w:eastAsia="Times New Roman" w:hAnsi="Arial" w:cs="Arial"/>
                <w:spacing w:val="3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i 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nteresima</w:t>
            </w:r>
          </w:p>
          <w:p w14:paraId="503CAF83" w14:textId="77777777" w:rsidR="00533A02" w:rsidRPr="00CF2897" w:rsidRDefault="00533A02" w:rsidP="00533A02">
            <w:pPr>
              <w:autoSpaceDE w:val="0"/>
              <w:spacing w:before="1" w:line="280" w:lineRule="exact"/>
              <w:ind w:left="97" w:right="751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a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eb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H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ats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og</w:t>
            </w:r>
            <w:r w:rsidRPr="00CF2897">
              <w:rPr>
                <w:rFonts w:ascii="Arial" w:eastAsia="Times New Roman" w:hAnsi="Arial" w:cs="Arial"/>
                <w:spacing w:val="3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4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za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ošlja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624C2" w14:textId="77777777" w:rsidR="00533A02" w:rsidRPr="00CF2897" w:rsidRDefault="00533A02" w:rsidP="00533A02">
            <w:pPr>
              <w:autoSpaceDE w:val="0"/>
              <w:spacing w:line="276" w:lineRule="exact"/>
              <w:ind w:left="15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Pe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agoginja</w:t>
            </w:r>
          </w:p>
        </w:tc>
      </w:tr>
      <w:tr w:rsidR="00533A02" w:rsidRPr="00CF2897" w14:paraId="49F4D157" w14:textId="77777777" w:rsidTr="008B03A2">
        <w:trPr>
          <w:trHeight w:hRule="exact" w:val="1374"/>
        </w:trPr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65AA8" w14:textId="77777777" w:rsidR="00533A02" w:rsidRPr="00CF2897" w:rsidRDefault="00533A02" w:rsidP="00533A02">
            <w:pPr>
              <w:autoSpaceDE w:val="0"/>
              <w:spacing w:line="276" w:lineRule="exact"/>
              <w:ind w:left="856" w:right="865"/>
              <w:jc w:val="center"/>
              <w:rPr>
                <w:rFonts w:ascii="Arial" w:eastAsia="Times New Roman" w:hAnsi="Arial" w:cs="Arial"/>
                <w:spacing w:val="-1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lang w:bidi="ar-SA"/>
              </w:rPr>
              <w:t>III.</w:t>
            </w:r>
          </w:p>
        </w:tc>
        <w:tc>
          <w:tcPr>
            <w:tcW w:w="4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0D02C" w14:textId="77777777" w:rsidR="00533A02" w:rsidRPr="00CF2897" w:rsidRDefault="00533A02" w:rsidP="00533A02">
            <w:pPr>
              <w:autoSpaceDE w:val="0"/>
              <w:spacing w:line="276" w:lineRule="exact"/>
              <w:ind w:left="97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Pr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avan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 na temu:</w:t>
            </w:r>
          </w:p>
          <w:p w14:paraId="4E2F0C9D" w14:textId="77777777" w:rsidR="00533A02" w:rsidRPr="00CF2897" w:rsidRDefault="00533A02" w:rsidP="00533A02">
            <w:pPr>
              <w:autoSpaceDE w:val="0"/>
              <w:spacing w:before="4"/>
              <w:ind w:left="150" w:right="441" w:hanging="53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-K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o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avilno 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ati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animan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-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</w:t>
            </w:r>
          </w:p>
          <w:p w14:paraId="7E03BAB3" w14:textId="77777777" w:rsidR="00533A02" w:rsidRPr="00CF2897" w:rsidRDefault="00533A02" w:rsidP="00533A02">
            <w:pPr>
              <w:autoSpaceDE w:val="0"/>
              <w:spacing w:line="274" w:lineRule="exact"/>
              <w:ind w:left="97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to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elim b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VII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zr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ed</w:t>
            </w:r>
          </w:p>
          <w:p w14:paraId="701E52CB" w14:textId="77777777" w:rsidR="00533A02" w:rsidRPr="00CF2897" w:rsidRDefault="00533A02" w:rsidP="00533A02">
            <w:pPr>
              <w:autoSpaceDE w:val="0"/>
              <w:spacing w:line="274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-predstavljanje  srednjih škola Varaždinske županije (tribina)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br/>
              <w:t>   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br/>
            </w:r>
          </w:p>
          <w:p w14:paraId="565B39FE" w14:textId="77777777" w:rsidR="00533A02" w:rsidRPr="00CF2897" w:rsidRDefault="00533A02" w:rsidP="00533A02">
            <w:pPr>
              <w:autoSpaceDE w:val="0"/>
              <w:spacing w:line="274" w:lineRule="exact"/>
              <w:ind w:left="97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04CCB60B" w14:textId="77777777" w:rsidR="00533A02" w:rsidRPr="00CF2897" w:rsidRDefault="00533A02" w:rsidP="00533A02">
            <w:pPr>
              <w:autoSpaceDE w:val="0"/>
              <w:spacing w:line="274" w:lineRule="exact"/>
              <w:ind w:left="97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085A2" w14:textId="77777777" w:rsidR="00533A02" w:rsidRPr="00CF2897" w:rsidRDefault="00533A02" w:rsidP="00533A02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Pe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oginja</w:t>
            </w:r>
          </w:p>
          <w:p w14:paraId="43C37630" w14:textId="77777777" w:rsidR="00533A02" w:rsidRPr="00CF2897" w:rsidRDefault="00533A02" w:rsidP="00533A02">
            <w:pPr>
              <w:rPr>
                <w:rFonts w:ascii="Arial" w:hAnsi="Arial" w:cs="Arial"/>
                <w:sz w:val="20"/>
                <w:szCs w:val="20"/>
                <w:lang w:bidi="ar-SA"/>
              </w:rPr>
            </w:pPr>
          </w:p>
          <w:p w14:paraId="3C99DD37" w14:textId="77777777" w:rsidR="00533A02" w:rsidRPr="00CF2897" w:rsidRDefault="00533A02" w:rsidP="00533A02">
            <w:pPr>
              <w:rPr>
                <w:rFonts w:ascii="Arial" w:hAnsi="Arial" w:cs="Arial"/>
                <w:sz w:val="20"/>
                <w:szCs w:val="20"/>
                <w:lang w:bidi="ar-SA"/>
              </w:rPr>
            </w:pPr>
          </w:p>
          <w:p w14:paraId="75C84F49" w14:textId="77777777" w:rsidR="00533A02" w:rsidRPr="00CF2897" w:rsidRDefault="00533A02" w:rsidP="00533A02">
            <w:pPr>
              <w:rPr>
                <w:rFonts w:ascii="Arial" w:hAnsi="Arial" w:cs="Arial"/>
                <w:sz w:val="20"/>
                <w:szCs w:val="20"/>
                <w:lang w:bidi="ar-SA"/>
              </w:rPr>
            </w:pPr>
          </w:p>
          <w:p w14:paraId="2096883A" w14:textId="77777777" w:rsidR="00533A02" w:rsidRPr="00CF2897" w:rsidRDefault="00533A02" w:rsidP="00533A02">
            <w:pPr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hAnsi="Arial" w:cs="Arial"/>
                <w:sz w:val="20"/>
                <w:szCs w:val="20"/>
                <w:lang w:bidi="ar-SA"/>
              </w:rPr>
              <w:t xml:space="preserve"> Predstavnici srednjih škola</w:t>
            </w:r>
          </w:p>
        </w:tc>
      </w:tr>
      <w:tr w:rsidR="00533A02" w:rsidRPr="00CF2897" w14:paraId="1F31789D" w14:textId="77777777" w:rsidTr="008B03A2">
        <w:trPr>
          <w:trHeight w:hRule="exact" w:val="571"/>
        </w:trPr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FE041" w14:textId="77777777" w:rsidR="00533A02" w:rsidRPr="00CF2897" w:rsidRDefault="00533A02" w:rsidP="00533A02">
            <w:pPr>
              <w:autoSpaceDE w:val="0"/>
              <w:spacing w:line="276" w:lineRule="exact"/>
              <w:ind w:left="563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lang w:bidi="ar-SA"/>
              </w:rPr>
              <w:t>IV</w:t>
            </w:r>
            <w:r w:rsidRPr="00CF2897">
              <w:rPr>
                <w:rFonts w:ascii="Arial" w:eastAsia="Times New Roman" w:hAnsi="Arial" w:cs="Arial"/>
                <w:spacing w:val="1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1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1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lang w:bidi="ar-SA"/>
              </w:rPr>
              <w:t>VI</w:t>
            </w:r>
            <w:r w:rsidRPr="00CF2897">
              <w:rPr>
                <w:rFonts w:ascii="Arial" w:eastAsia="Times New Roman" w:hAnsi="Arial" w:cs="Arial"/>
                <w:lang w:bidi="ar-SA"/>
              </w:rPr>
              <w:t>.</w:t>
            </w:r>
          </w:p>
        </w:tc>
        <w:tc>
          <w:tcPr>
            <w:tcW w:w="4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AFBCD" w14:textId="77777777" w:rsidR="00533A02" w:rsidRPr="00CF2897" w:rsidRDefault="00533A02" w:rsidP="00533A02">
            <w:pPr>
              <w:autoSpaceDE w:val="0"/>
              <w:spacing w:line="228" w:lineRule="auto"/>
              <w:ind w:left="97" w:right="324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nfo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e učenika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eko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utića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a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f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onalno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ća</w:t>
            </w:r>
            <w:r w:rsidRPr="00CF2897">
              <w:rPr>
                <w:rFonts w:ascii="Arial" w:eastAsia="Times New Roman" w:hAnsi="Arial" w:cs="Arial"/>
                <w:spacing w:val="-3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  i 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era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AA751" w14:textId="77777777" w:rsidR="00533A02" w:rsidRPr="00CF2897" w:rsidRDefault="00533A02" w:rsidP="00533A02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Pe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oginja</w:t>
            </w:r>
          </w:p>
        </w:tc>
      </w:tr>
      <w:tr w:rsidR="00533A02" w:rsidRPr="00CF2897" w14:paraId="762D6C19" w14:textId="77777777" w:rsidTr="008B03A2">
        <w:trPr>
          <w:trHeight w:hRule="exact" w:val="1557"/>
        </w:trPr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CDCA1" w14:textId="77777777" w:rsidR="00533A02" w:rsidRPr="00CF2897" w:rsidRDefault="00533A02" w:rsidP="00533A02">
            <w:pPr>
              <w:autoSpaceDE w:val="0"/>
              <w:spacing w:line="278" w:lineRule="exact"/>
              <w:ind w:left="861" w:right="870"/>
              <w:jc w:val="center"/>
              <w:rPr>
                <w:rFonts w:ascii="Arial" w:eastAsia="Times New Roman" w:hAnsi="Arial" w:cs="Arial"/>
                <w:spacing w:val="-1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lang w:bidi="ar-SA"/>
              </w:rPr>
              <w:lastRenderedPageBreak/>
              <w:t>IV.</w:t>
            </w:r>
          </w:p>
        </w:tc>
        <w:tc>
          <w:tcPr>
            <w:tcW w:w="4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8E2CE" w14:textId="77777777" w:rsidR="00533A02" w:rsidRPr="00CF2897" w:rsidRDefault="00533A02" w:rsidP="00533A02">
            <w:pPr>
              <w:autoSpaceDE w:val="0"/>
              <w:spacing w:before="2" w:line="228" w:lineRule="auto"/>
              <w:ind w:left="97" w:right="67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ur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 sa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str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čnom slu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bom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a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f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onalno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informiranje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i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u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 zapošl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 Va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di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- </w:t>
            </w:r>
            <w:proofErr w:type="spellStart"/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Cisok</w:t>
            </w:r>
            <w:proofErr w:type="spellEnd"/>
          </w:p>
          <w:p w14:paraId="6F81DC43" w14:textId="77777777" w:rsidR="00533A02" w:rsidRPr="00CF2897" w:rsidRDefault="00533A02" w:rsidP="00533A02">
            <w:pPr>
              <w:autoSpaceDE w:val="0"/>
              <w:spacing w:before="6" w:line="280" w:lineRule="exact"/>
              <w:ind w:left="97" w:right="415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or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sa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siholo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om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 tes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 uč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nika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oji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ele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omoći u 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iru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animan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</w:p>
          <w:p w14:paraId="63EBF7F7" w14:textId="77777777" w:rsidR="00533A02" w:rsidRPr="00CF2897" w:rsidRDefault="00533A02" w:rsidP="00533A02">
            <w:pPr>
              <w:autoSpaceDE w:val="0"/>
              <w:spacing w:before="6" w:line="280" w:lineRule="exact"/>
              <w:ind w:left="97" w:right="415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br/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4A1DC" w14:textId="77777777" w:rsidR="00533A02" w:rsidRPr="00CF2897" w:rsidRDefault="00533A02" w:rsidP="00533A02">
            <w:pPr>
              <w:autoSpaceDE w:val="0"/>
              <w:spacing w:line="278" w:lineRule="exact"/>
              <w:ind w:left="10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ru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čna slu</w:t>
            </w:r>
            <w:r w:rsidRPr="00CF2897">
              <w:rPr>
                <w:rFonts w:ascii="Arial" w:eastAsia="Times New Roman" w:hAnsi="Arial" w:cs="Arial"/>
                <w:spacing w:val="-4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ba</w:t>
            </w:r>
          </w:p>
          <w:p w14:paraId="57125AAC" w14:textId="77777777" w:rsidR="00533A02" w:rsidRPr="00CF2897" w:rsidRDefault="00533A02" w:rsidP="00533A02">
            <w:pPr>
              <w:autoSpaceDE w:val="0"/>
              <w:spacing w:before="10" w:line="278" w:lineRule="exact"/>
              <w:ind w:left="100" w:right="1025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a za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ošl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</w:tc>
      </w:tr>
      <w:tr w:rsidR="00533A02" w:rsidRPr="00CF2897" w14:paraId="63666638" w14:textId="77777777" w:rsidTr="008B03A2">
        <w:trPr>
          <w:trHeight w:hRule="exact" w:val="1835"/>
        </w:trPr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8DF56" w14:textId="77777777" w:rsidR="00533A02" w:rsidRPr="00CF2897" w:rsidRDefault="00533A02" w:rsidP="00533A02">
            <w:pPr>
              <w:autoSpaceDE w:val="0"/>
              <w:spacing w:line="278" w:lineRule="exact"/>
              <w:ind w:left="712" w:right="721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lang w:bidi="ar-SA"/>
              </w:rPr>
              <w:t>IV,V</w:t>
            </w:r>
            <w:r w:rsidRPr="00CF2897">
              <w:rPr>
                <w:rFonts w:ascii="Arial" w:eastAsia="Times New Roman" w:hAnsi="Arial" w:cs="Arial"/>
                <w:spacing w:val="1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1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lang w:bidi="ar-SA"/>
              </w:rPr>
              <w:t>VI</w:t>
            </w:r>
            <w:r w:rsidRPr="00CF2897">
              <w:rPr>
                <w:rFonts w:ascii="Arial" w:eastAsia="Times New Roman" w:hAnsi="Arial" w:cs="Arial"/>
                <w:lang w:bidi="ar-SA"/>
              </w:rPr>
              <w:t>.</w:t>
            </w:r>
          </w:p>
        </w:tc>
        <w:tc>
          <w:tcPr>
            <w:tcW w:w="4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CC194" w14:textId="77777777" w:rsidR="00533A02" w:rsidRPr="00CF2897" w:rsidRDefault="00533A02" w:rsidP="00533A02">
            <w:pPr>
              <w:autoSpaceDE w:val="0"/>
              <w:spacing w:line="228" w:lineRule="auto"/>
              <w:ind w:left="97" w:right="505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ur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 sa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ols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im  l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ečnikom, 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eč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om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a za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ošlja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 i  Ce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om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 soc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alni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 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 uč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nika sa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zdr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avs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 po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oćama</w:t>
            </w:r>
          </w:p>
          <w:p w14:paraId="3A5B34B7" w14:textId="77777777" w:rsidR="00533A02" w:rsidRPr="00CF2897" w:rsidRDefault="00533A02" w:rsidP="00533A02">
            <w:pPr>
              <w:autoSpaceDE w:val="0"/>
              <w:spacing w:before="2"/>
              <w:ind w:left="97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Individualno i grupno informiranje, testiranje  učenika pomoću računalnog programa „Moj izbor“ od strane stručnih suradnika u </w:t>
            </w:r>
            <w:proofErr w:type="spellStart"/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Cisoku</w:t>
            </w:r>
            <w:proofErr w:type="spellEnd"/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2242D" w14:textId="77777777" w:rsidR="00533A02" w:rsidRPr="00CF2897" w:rsidRDefault="00533A02" w:rsidP="00533A02">
            <w:pPr>
              <w:autoSpaceDE w:val="0"/>
              <w:snapToGrid w:val="0"/>
              <w:spacing w:before="20" w:line="26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6532A810" w14:textId="77777777" w:rsidR="00533A02" w:rsidRPr="00CF2897" w:rsidRDefault="00533A02" w:rsidP="00533A02">
            <w:pPr>
              <w:autoSpaceDE w:val="0"/>
              <w:ind w:left="10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Pe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oginja</w:t>
            </w:r>
          </w:p>
        </w:tc>
      </w:tr>
      <w:tr w:rsidR="00533A02" w:rsidRPr="00CF2897" w14:paraId="08116A52" w14:textId="77777777" w:rsidTr="008B03A2">
        <w:trPr>
          <w:trHeight w:val="1958"/>
        </w:trPr>
        <w:tc>
          <w:tcPr>
            <w:tcW w:w="209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C6E93" w14:textId="77777777" w:rsidR="00533A02" w:rsidRPr="00CF2897" w:rsidRDefault="00533A02" w:rsidP="00533A02">
            <w:pPr>
              <w:autoSpaceDE w:val="0"/>
              <w:spacing w:line="276" w:lineRule="exact"/>
              <w:ind w:left="679" w:right="684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lang w:bidi="ar-SA"/>
              </w:rPr>
              <w:t>IV</w:t>
            </w:r>
            <w:r w:rsidRPr="00CF2897">
              <w:rPr>
                <w:rFonts w:ascii="Arial" w:eastAsia="Times New Roman" w:hAnsi="Arial" w:cs="Arial"/>
                <w:lang w:bidi="ar-SA"/>
              </w:rPr>
              <w:t>.</w:t>
            </w:r>
            <w:r w:rsidRPr="00CF2897">
              <w:rPr>
                <w:rFonts w:ascii="Arial" w:eastAsia="Times New Roman" w:hAnsi="Arial" w:cs="Arial"/>
                <w:spacing w:val="1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lang w:bidi="ar-SA"/>
              </w:rPr>
              <w:t>i V.</w:t>
            </w:r>
          </w:p>
          <w:p w14:paraId="5CDADD62" w14:textId="77777777" w:rsidR="00533A02" w:rsidRPr="00CF2897" w:rsidRDefault="00533A02" w:rsidP="00533A02">
            <w:pPr>
              <w:autoSpaceDE w:val="0"/>
              <w:spacing w:line="278" w:lineRule="exact"/>
              <w:ind w:left="899" w:right="909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</w:p>
        </w:tc>
        <w:tc>
          <w:tcPr>
            <w:tcW w:w="425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BEC97" w14:textId="77777777" w:rsidR="00533A02" w:rsidRPr="00CF2897" w:rsidRDefault="00533A02" w:rsidP="00533A02">
            <w:pPr>
              <w:autoSpaceDE w:val="0"/>
              <w:spacing w:line="276" w:lineRule="exact"/>
              <w:ind w:left="97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ntac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a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ih š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ola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ara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žd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e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žu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</w:p>
          <w:p w14:paraId="6E603D96" w14:textId="77777777" w:rsidR="00533A02" w:rsidRPr="00CF2897" w:rsidRDefault="00533A02" w:rsidP="00533A02">
            <w:pPr>
              <w:autoSpaceDE w:val="0"/>
              <w:spacing w:line="278" w:lineRule="exact"/>
              <w:ind w:left="97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nfo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 uč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nika s 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om i</w:t>
            </w:r>
          </w:p>
          <w:p w14:paraId="7D27906F" w14:textId="77777777" w:rsidR="00533A02" w:rsidRPr="00CF2897" w:rsidRDefault="00533A02" w:rsidP="00533A02">
            <w:pPr>
              <w:autoSpaceDE w:val="0"/>
              <w:spacing w:before="3" w:line="228" w:lineRule="auto"/>
              <w:ind w:left="97" w:right="249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gu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ćnos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ti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ma up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sa u sr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 šk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le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 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ni mat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al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aču</w:t>
            </w:r>
            <w:r w:rsidRPr="00CF2897">
              <w:rPr>
                <w:rFonts w:ascii="Arial" w:eastAsia="Times New Roman" w:hAnsi="Arial" w:cs="Arial"/>
                <w:spacing w:val="-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m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gr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amom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oj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bor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Ag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nc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 za 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oj i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obra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e.</w:t>
            </w:r>
          </w:p>
          <w:p w14:paraId="71DCF6B8" w14:textId="77777777" w:rsidR="00533A02" w:rsidRPr="00CF2897" w:rsidRDefault="00533A02" w:rsidP="00533A02">
            <w:pPr>
              <w:autoSpaceDE w:val="0"/>
              <w:spacing w:before="3" w:line="228" w:lineRule="auto"/>
              <w:ind w:left="97" w:right="249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Edukacija razrednika i pedagoga zbog e-upisa u srednje škole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1EF8C" w14:textId="77777777" w:rsidR="00533A02" w:rsidRPr="00CF2897" w:rsidRDefault="00533A02" w:rsidP="00533A02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Pe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oginja,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sta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ci</w:t>
            </w:r>
          </w:p>
          <w:p w14:paraId="107FADB2" w14:textId="77777777" w:rsidR="00533A02" w:rsidRPr="00CF2897" w:rsidRDefault="00533A02" w:rsidP="00533A02">
            <w:pPr>
              <w:autoSpaceDE w:val="0"/>
              <w:spacing w:before="4"/>
              <w:ind w:left="10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ih š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ola</w:t>
            </w:r>
          </w:p>
          <w:p w14:paraId="0D37455B" w14:textId="77777777" w:rsidR="00533A02" w:rsidRPr="00CF2897" w:rsidRDefault="00533A02" w:rsidP="00533A02">
            <w:pPr>
              <w:autoSpaceDE w:val="0"/>
              <w:snapToGrid w:val="0"/>
              <w:spacing w:before="2" w:line="280" w:lineRule="exac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1C6C76AC" w14:textId="77777777" w:rsidR="00533A02" w:rsidRPr="00CF2897" w:rsidRDefault="00533A02" w:rsidP="00533A02">
            <w:pPr>
              <w:autoSpaceDE w:val="0"/>
              <w:ind w:left="10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Pe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oginja</w:t>
            </w:r>
          </w:p>
        </w:tc>
      </w:tr>
      <w:tr w:rsidR="00533A02" w:rsidRPr="00CF2897" w14:paraId="128F3604" w14:textId="77777777" w:rsidTr="008B03A2">
        <w:trPr>
          <w:trHeight w:hRule="exact" w:val="1410"/>
        </w:trPr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88A5B" w14:textId="77777777" w:rsidR="00533A02" w:rsidRPr="00CF2897" w:rsidRDefault="00533A02" w:rsidP="00533A02">
            <w:pPr>
              <w:autoSpaceDE w:val="0"/>
              <w:spacing w:line="276" w:lineRule="exact"/>
              <w:ind w:left="899" w:right="909"/>
              <w:jc w:val="center"/>
              <w:rPr>
                <w:rFonts w:ascii="Arial" w:eastAsia="Times New Roman" w:hAnsi="Arial" w:cs="Arial"/>
                <w:spacing w:val="-1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lang w:bidi="ar-SA"/>
              </w:rPr>
              <w:t>V.</w:t>
            </w:r>
          </w:p>
        </w:tc>
        <w:tc>
          <w:tcPr>
            <w:tcW w:w="4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0923B" w14:textId="77777777" w:rsidR="00533A02" w:rsidRPr="00CF2897" w:rsidRDefault="00533A02" w:rsidP="00533A02">
            <w:pPr>
              <w:autoSpaceDE w:val="0"/>
              <w:spacing w:line="280" w:lineRule="exact"/>
              <w:ind w:right="218"/>
              <w:jc w:val="both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Va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nost</w:t>
            </w:r>
            <w:r w:rsidRPr="00CF2897">
              <w:rPr>
                <w:rFonts w:ascii="Arial" w:eastAsia="Times New Roman" w:hAnsi="Arial" w:cs="Arial"/>
                <w:spacing w:val="2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avilnog</w:t>
            </w:r>
            <w:r w:rsidRPr="00CF2897">
              <w:rPr>
                <w:rFonts w:ascii="Arial" w:eastAsia="Times New Roman" w:hAnsi="Arial" w:cs="Arial"/>
                <w:spacing w:val="2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>b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ira</w:t>
            </w:r>
            <w:r w:rsidRPr="00CF2897">
              <w:rPr>
                <w:rFonts w:ascii="Arial" w:eastAsia="Times New Roman" w:hAnsi="Arial" w:cs="Arial"/>
                <w:spacing w:val="2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animan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 te</w:t>
            </w:r>
            <w:r w:rsidRPr="00CF2897">
              <w:rPr>
                <w:rFonts w:ascii="Arial" w:eastAsia="Times New Roman" w:hAnsi="Arial" w:cs="Arial"/>
                <w:spacing w:val="8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mo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gu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ćnosti </w:t>
            </w:r>
            <w:r w:rsidRPr="00CF2897">
              <w:rPr>
                <w:rFonts w:ascii="Arial" w:eastAsia="Times New Roman" w:hAnsi="Arial" w:cs="Arial"/>
                <w:spacing w:val="1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pi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sa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u 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ole</w:t>
            </w:r>
            <w:r w:rsidRPr="00CF2897">
              <w:rPr>
                <w:rFonts w:ascii="Arial" w:eastAsia="Times New Roman" w:hAnsi="Arial" w:cs="Arial"/>
                <w:spacing w:val="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- </w:t>
            </w: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avan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e za 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tel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e, roditeljski sastanci uz prisustvo predstavnika srednjih škola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6E515" w14:textId="77777777" w:rsidR="00533A02" w:rsidRPr="00CF2897" w:rsidRDefault="00533A02" w:rsidP="00533A02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Pe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oginja</w:t>
            </w:r>
          </w:p>
        </w:tc>
      </w:tr>
      <w:tr w:rsidR="00533A02" w:rsidRPr="00CF2897" w14:paraId="0AA356AE" w14:textId="77777777" w:rsidTr="008B03A2">
        <w:trPr>
          <w:trHeight w:hRule="exact" w:val="1274"/>
        </w:trPr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7F3B3" w14:textId="77777777" w:rsidR="00533A02" w:rsidRPr="00CF2897" w:rsidRDefault="00533A02" w:rsidP="00533A02">
            <w:pPr>
              <w:autoSpaceDE w:val="0"/>
              <w:spacing w:line="276" w:lineRule="exact"/>
              <w:ind w:left="861" w:right="870"/>
              <w:jc w:val="center"/>
              <w:rPr>
                <w:rFonts w:ascii="Arial" w:eastAsia="Times New Roman" w:hAnsi="Arial" w:cs="Arial"/>
                <w:spacing w:val="-1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lang w:bidi="ar-SA"/>
              </w:rPr>
              <w:t>VI.</w:t>
            </w:r>
          </w:p>
        </w:tc>
        <w:tc>
          <w:tcPr>
            <w:tcW w:w="4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CCF01" w14:textId="77777777" w:rsidR="00533A02" w:rsidRPr="00CF2897" w:rsidRDefault="00533A02" w:rsidP="00533A02">
            <w:pPr>
              <w:autoSpaceDE w:val="0"/>
              <w:spacing w:line="276" w:lineRule="exact"/>
              <w:ind w:left="97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avj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avni rad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s učenicima i</w:t>
            </w:r>
          </w:p>
          <w:p w14:paraId="17CE1CF4" w14:textId="77777777" w:rsidR="00533A02" w:rsidRPr="00CF2897" w:rsidRDefault="00533A02" w:rsidP="00533A02">
            <w:pPr>
              <w:autoSpaceDE w:val="0"/>
              <w:spacing w:before="2"/>
              <w:ind w:left="97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tel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ima, e-prijave u srednje škole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969F9" w14:textId="77777777" w:rsidR="00533A02" w:rsidRPr="00CF2897" w:rsidRDefault="00533A02" w:rsidP="00533A02">
            <w:pPr>
              <w:autoSpaceDE w:val="0"/>
              <w:spacing w:line="276" w:lineRule="exact"/>
              <w:ind w:left="10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zr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,</w:t>
            </w:r>
            <w:r w:rsidRPr="00CF2897">
              <w:rPr>
                <w:rFonts w:ascii="Arial" w:eastAsia="Times New Roman" w:hAnsi="Arial" w:cs="Arial"/>
                <w:spacing w:val="1"/>
                <w:sz w:val="20"/>
                <w:szCs w:val="20"/>
                <w:lang w:bidi="ar-SA"/>
              </w:rPr>
              <w:t xml:space="preserve"> pe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spacing w:val="-1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oginja</w:t>
            </w:r>
          </w:p>
        </w:tc>
      </w:tr>
    </w:tbl>
    <w:p w14:paraId="75A455C7" w14:textId="77777777" w:rsidR="00533A02" w:rsidRPr="00CF2897" w:rsidRDefault="00533A02" w:rsidP="00533A02">
      <w:pPr>
        <w:rPr>
          <w:rFonts w:ascii="Arial" w:hAnsi="Arial" w:cs="Arial"/>
          <w:szCs w:val="21"/>
        </w:rPr>
      </w:pPr>
    </w:p>
    <w:p w14:paraId="6E269D89" w14:textId="77777777" w:rsidR="0071653A" w:rsidRPr="00CF2897" w:rsidRDefault="0071653A" w:rsidP="00533A02">
      <w:pPr>
        <w:rPr>
          <w:rFonts w:ascii="Arial" w:hAnsi="Arial" w:cs="Arial"/>
          <w:szCs w:val="21"/>
        </w:rPr>
      </w:pPr>
    </w:p>
    <w:p w14:paraId="2DC7E76F" w14:textId="77777777" w:rsidR="008E4D0A" w:rsidRPr="00CF2897" w:rsidRDefault="008E4D0A" w:rsidP="008E4D0A">
      <w:pPr>
        <w:rPr>
          <w:rFonts w:ascii="Arial" w:hAnsi="Arial" w:cs="Arial"/>
          <w:b/>
          <w:bCs/>
          <w:szCs w:val="21"/>
        </w:rPr>
      </w:pPr>
      <w:r w:rsidRPr="00CF2897">
        <w:rPr>
          <w:rFonts w:ascii="Arial" w:hAnsi="Arial" w:cs="Arial"/>
          <w:b/>
          <w:bCs/>
          <w:szCs w:val="21"/>
        </w:rPr>
        <w:t>8.3.2. PLAN PROFESIONALNOG PRIOPĆAVANJA I USMJERAVANJA</w:t>
      </w:r>
    </w:p>
    <w:p w14:paraId="69064D16" w14:textId="77777777" w:rsidR="008E4D0A" w:rsidRPr="00CF2897" w:rsidRDefault="008E4D0A" w:rsidP="008E4D0A">
      <w:pPr>
        <w:rPr>
          <w:rFonts w:ascii="Arial" w:hAnsi="Arial" w:cs="Arial"/>
          <w:szCs w:val="21"/>
        </w:rPr>
      </w:pP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2533"/>
        <w:gridCol w:w="4444"/>
        <w:gridCol w:w="2193"/>
      </w:tblGrid>
      <w:tr w:rsidR="008E4D0A" w:rsidRPr="00CF2897" w14:paraId="59ABA993" w14:textId="77777777" w:rsidTr="008D65A9">
        <w:trPr>
          <w:trHeight w:val="400"/>
        </w:trPr>
        <w:tc>
          <w:tcPr>
            <w:tcW w:w="1381" w:type="pct"/>
            <w:shd w:val="clear" w:color="auto" w:fill="BDD6EE" w:themeFill="accent5" w:themeFillTint="6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1C834F0" w14:textId="77777777" w:rsidR="008E4D0A" w:rsidRPr="00CF2897" w:rsidRDefault="008E4D0A" w:rsidP="000202B8">
            <w:pPr>
              <w:jc w:val="center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Aktivnost</w:t>
            </w:r>
          </w:p>
        </w:tc>
        <w:tc>
          <w:tcPr>
            <w:tcW w:w="2423" w:type="pct"/>
            <w:shd w:val="clear" w:color="auto" w:fill="BDD6EE" w:themeFill="accent5" w:themeFillTint="6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8A39CE6" w14:textId="77777777" w:rsidR="008E4D0A" w:rsidRPr="00CF2897" w:rsidRDefault="008E4D0A" w:rsidP="000202B8">
            <w:pPr>
              <w:jc w:val="center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Cilj</w:t>
            </w:r>
          </w:p>
        </w:tc>
        <w:tc>
          <w:tcPr>
            <w:tcW w:w="1196" w:type="pct"/>
            <w:shd w:val="clear" w:color="auto" w:fill="BDD6EE" w:themeFill="accent5" w:themeFillTint="6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7C708DB" w14:textId="77777777" w:rsidR="008E4D0A" w:rsidRPr="00CF2897" w:rsidRDefault="008E4D0A" w:rsidP="000202B8">
            <w:pPr>
              <w:jc w:val="center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Nositelji</w:t>
            </w:r>
          </w:p>
        </w:tc>
      </w:tr>
      <w:tr w:rsidR="008E4D0A" w:rsidRPr="00CF2897" w14:paraId="376EB432" w14:textId="77777777" w:rsidTr="008D65A9">
        <w:trPr>
          <w:trHeight w:val="350"/>
        </w:trPr>
        <w:tc>
          <w:tcPr>
            <w:tcW w:w="1381" w:type="pct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9955B73" w14:textId="77777777" w:rsidR="008E4D0A" w:rsidRPr="00CF2897" w:rsidRDefault="008E4D0A" w:rsidP="000202B8">
            <w:pPr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Predstavljanje srednjih škola i programa</w:t>
            </w:r>
          </w:p>
        </w:tc>
        <w:tc>
          <w:tcPr>
            <w:tcW w:w="2423" w:type="pct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1E20598" w14:textId="77777777" w:rsidR="008E4D0A" w:rsidRPr="00CF2897" w:rsidRDefault="008E4D0A" w:rsidP="000202B8">
            <w:pPr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Da učenici točno saznaju razlike između gimnazija, strukovnih i obrtničkih škola te koje ocjene i predmeti trebaju za upis.</w:t>
            </w:r>
          </w:p>
        </w:tc>
        <w:tc>
          <w:tcPr>
            <w:tcW w:w="1196" w:type="pct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6FD889D" w14:textId="77777777" w:rsidR="008E4D0A" w:rsidRPr="00CF2897" w:rsidRDefault="008E4D0A" w:rsidP="000202B8">
            <w:pPr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Razrednici 7. i 8. razreda, pedagog</w:t>
            </w:r>
          </w:p>
        </w:tc>
      </w:tr>
      <w:tr w:rsidR="008E4D0A" w:rsidRPr="00CF2897" w14:paraId="5B303BBB" w14:textId="77777777" w:rsidTr="008D65A9">
        <w:trPr>
          <w:trHeight w:val="350"/>
        </w:trPr>
        <w:tc>
          <w:tcPr>
            <w:tcW w:w="1381" w:type="pct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D03AEBE" w14:textId="77777777" w:rsidR="008E4D0A" w:rsidRPr="00CF2897" w:rsidRDefault="008E4D0A" w:rsidP="000202B8">
            <w:pPr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Informativni sastanci za roditelje</w:t>
            </w:r>
          </w:p>
        </w:tc>
        <w:tc>
          <w:tcPr>
            <w:tcW w:w="2423" w:type="pct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1537AEE" w14:textId="77777777" w:rsidR="008E4D0A" w:rsidRPr="00CF2897" w:rsidRDefault="008E4D0A" w:rsidP="000202B8">
            <w:pPr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Kako bi roditelji dobili jasne upute o postupku e-upisa i znali kako tehnički i emotivno podržati svoje dijete.</w:t>
            </w:r>
          </w:p>
        </w:tc>
        <w:tc>
          <w:tcPr>
            <w:tcW w:w="1196" w:type="pct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A9FB002" w14:textId="77777777" w:rsidR="008E4D0A" w:rsidRPr="00CF2897" w:rsidRDefault="008E4D0A" w:rsidP="000202B8">
            <w:pPr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Razrednici, pedagog, ravnatelj</w:t>
            </w:r>
          </w:p>
        </w:tc>
      </w:tr>
      <w:tr w:rsidR="008E4D0A" w:rsidRPr="00CF2897" w14:paraId="7520E886" w14:textId="77777777" w:rsidTr="008D65A9">
        <w:trPr>
          <w:trHeight w:val="350"/>
        </w:trPr>
        <w:tc>
          <w:tcPr>
            <w:tcW w:w="1381" w:type="pct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47055D0" w14:textId="77777777" w:rsidR="008E4D0A" w:rsidRPr="00CF2897" w:rsidRDefault="008E4D0A" w:rsidP="000202B8">
            <w:pPr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Radionice i testovi interesa ("Moj izbor")</w:t>
            </w:r>
          </w:p>
        </w:tc>
        <w:tc>
          <w:tcPr>
            <w:tcW w:w="2423" w:type="pct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4990772" w14:textId="77777777" w:rsidR="008E4D0A" w:rsidRPr="00CF2897" w:rsidRDefault="008E4D0A" w:rsidP="000202B8">
            <w:pPr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Pomažu učenicima koji još ne znaju što žele da kroz kvizove i razgovore otkriju svoje skrivene talente i interese.</w:t>
            </w:r>
          </w:p>
        </w:tc>
        <w:tc>
          <w:tcPr>
            <w:tcW w:w="1196" w:type="pct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DBF760F" w14:textId="77777777" w:rsidR="008E4D0A" w:rsidRPr="00CF2897" w:rsidRDefault="008E4D0A" w:rsidP="000202B8">
            <w:pPr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Školski psiholog i pedagog</w:t>
            </w:r>
          </w:p>
        </w:tc>
      </w:tr>
      <w:tr w:rsidR="008E4D0A" w:rsidRPr="00CF2897" w14:paraId="567DA64F" w14:textId="77777777" w:rsidTr="008D65A9">
        <w:trPr>
          <w:trHeight w:val="350"/>
        </w:trPr>
        <w:tc>
          <w:tcPr>
            <w:tcW w:w="1381" w:type="pct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A855D09" w14:textId="77777777" w:rsidR="008E4D0A" w:rsidRPr="00CF2897" w:rsidRDefault="008E4D0A" w:rsidP="000202B8">
            <w:pPr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lastRenderedPageBreak/>
              <w:t>Posjeti škola i sajmovima zanimanja</w:t>
            </w:r>
          </w:p>
        </w:tc>
        <w:tc>
          <w:tcPr>
            <w:tcW w:w="2423" w:type="pct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94EDB97" w14:textId="77777777" w:rsidR="008E4D0A" w:rsidRPr="00CF2897" w:rsidRDefault="008E4D0A" w:rsidP="000202B8">
            <w:pPr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Odlazak na dane otvorenih vrata srednjih škola kako bi učenici uživo vidjeli učionice, praksu i osjetili atmosferu.</w:t>
            </w:r>
          </w:p>
        </w:tc>
        <w:tc>
          <w:tcPr>
            <w:tcW w:w="1196" w:type="pct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14B07F9" w14:textId="77777777" w:rsidR="008E4D0A" w:rsidRPr="00CF2897" w:rsidRDefault="008E4D0A" w:rsidP="000202B8">
            <w:pPr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Razrednici i učenici 8. razreda</w:t>
            </w:r>
          </w:p>
        </w:tc>
      </w:tr>
      <w:tr w:rsidR="008E4D0A" w:rsidRPr="00CF2897" w14:paraId="12BEA3F3" w14:textId="77777777" w:rsidTr="008D65A9">
        <w:trPr>
          <w:trHeight w:val="350"/>
        </w:trPr>
        <w:tc>
          <w:tcPr>
            <w:tcW w:w="1381" w:type="pct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D621026" w14:textId="77777777" w:rsidR="008E4D0A" w:rsidRPr="00CF2897" w:rsidRDefault="008E4D0A" w:rsidP="000202B8">
            <w:pPr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Suradnja s HZZ-om i CISOK centrom</w:t>
            </w:r>
          </w:p>
        </w:tc>
        <w:tc>
          <w:tcPr>
            <w:tcW w:w="2423" w:type="pct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612476A" w14:textId="77777777" w:rsidR="008E4D0A" w:rsidRPr="00CF2897" w:rsidRDefault="008E4D0A" w:rsidP="000202B8">
            <w:pPr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Individualno savjetovanje i stručno testiranje za učenike koji su u velikoj dilemi oko izbora škole.</w:t>
            </w:r>
          </w:p>
        </w:tc>
        <w:tc>
          <w:tcPr>
            <w:tcW w:w="1196" w:type="pct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64A7D88" w14:textId="77777777" w:rsidR="008E4D0A" w:rsidRPr="00CF2897" w:rsidRDefault="008E4D0A" w:rsidP="000202B8">
            <w:pPr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Stručni suradnici i savjetnici HZZ-a</w:t>
            </w:r>
          </w:p>
        </w:tc>
      </w:tr>
      <w:tr w:rsidR="008E4D0A" w:rsidRPr="00CF2897" w14:paraId="16EA61A9" w14:textId="77777777" w:rsidTr="008D65A9">
        <w:trPr>
          <w:trHeight w:val="350"/>
        </w:trPr>
        <w:tc>
          <w:tcPr>
            <w:tcW w:w="1381" w:type="pct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6A45714" w14:textId="77777777" w:rsidR="008E4D0A" w:rsidRPr="00CF2897" w:rsidRDefault="008E4D0A" w:rsidP="000202B8">
            <w:pPr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Zdravstvene procjene (Školska medicina)</w:t>
            </w:r>
          </w:p>
        </w:tc>
        <w:tc>
          <w:tcPr>
            <w:tcW w:w="2423" w:type="pct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9AD5DC6" w14:textId="77777777" w:rsidR="008E4D0A" w:rsidRPr="00CF2897" w:rsidRDefault="008E4D0A" w:rsidP="000202B8">
            <w:pPr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Provjera postoje li zdravstvene prepreke za određena zanimanja (npr. alergije, vid) kako bi se izbjegao krivi odabir.</w:t>
            </w:r>
          </w:p>
        </w:tc>
        <w:tc>
          <w:tcPr>
            <w:tcW w:w="1196" w:type="pct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AF36804" w14:textId="77777777" w:rsidR="008E4D0A" w:rsidRPr="00CF2897" w:rsidRDefault="008E4D0A" w:rsidP="000202B8">
            <w:pPr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Liječnik školske medicine</w:t>
            </w:r>
          </w:p>
        </w:tc>
      </w:tr>
      <w:tr w:rsidR="008E4D0A" w:rsidRPr="00CF2897" w14:paraId="6F44F10E" w14:textId="77777777" w:rsidTr="008D65A9">
        <w:trPr>
          <w:trHeight w:val="350"/>
        </w:trPr>
        <w:tc>
          <w:tcPr>
            <w:tcW w:w="1381" w:type="pct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8B13BC7" w14:textId="77777777" w:rsidR="008E4D0A" w:rsidRPr="00CF2897" w:rsidRDefault="008E4D0A" w:rsidP="000202B8">
            <w:pPr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Podrška za učenike s teškoćama u razvoju</w:t>
            </w:r>
          </w:p>
        </w:tc>
        <w:tc>
          <w:tcPr>
            <w:tcW w:w="2423" w:type="pct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24F21A8" w14:textId="77777777" w:rsidR="008E4D0A" w:rsidRPr="00CF2897" w:rsidRDefault="008E4D0A" w:rsidP="000202B8">
            <w:pPr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Ranije profesionalno usmjeravanje i timska procjena kako bi ovi učenici ostvarili pravo na primjeren upis.</w:t>
            </w:r>
          </w:p>
        </w:tc>
        <w:tc>
          <w:tcPr>
            <w:tcW w:w="1196" w:type="pct"/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0CACDC6" w14:textId="77777777" w:rsidR="008E4D0A" w:rsidRPr="00CF2897" w:rsidRDefault="008E4D0A" w:rsidP="000202B8">
            <w:pPr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Stručni tim škole, HZZ, liječnik, roditelji</w:t>
            </w:r>
          </w:p>
        </w:tc>
      </w:tr>
    </w:tbl>
    <w:p w14:paraId="640E25BA" w14:textId="77777777" w:rsidR="00A26AD1" w:rsidRPr="00CF2897" w:rsidRDefault="00A26AD1" w:rsidP="00A26AD1">
      <w:pPr>
        <w:autoSpaceDE w:val="0"/>
        <w:spacing w:before="62" w:line="274" w:lineRule="exact"/>
        <w:ind w:left="119"/>
        <w:rPr>
          <w:rFonts w:ascii="Arial" w:eastAsia="Times New Roman" w:hAnsi="Arial" w:cs="Arial"/>
          <w:b/>
          <w:bCs/>
          <w:lang w:bidi="ar-SA"/>
        </w:rPr>
      </w:pPr>
    </w:p>
    <w:p w14:paraId="0299AFF8" w14:textId="64491DEE" w:rsidR="00A26AD1" w:rsidRPr="00CF2897" w:rsidRDefault="00A26AD1" w:rsidP="00A26AD1">
      <w:pPr>
        <w:autoSpaceDE w:val="0"/>
        <w:spacing w:before="62" w:line="274" w:lineRule="exact"/>
        <w:ind w:left="119"/>
        <w:rPr>
          <w:rFonts w:ascii="Arial" w:eastAsia="Times New Roman" w:hAnsi="Arial" w:cs="Arial"/>
          <w:sz w:val="22"/>
          <w:szCs w:val="22"/>
          <w:lang w:bidi="ar-SA"/>
        </w:rPr>
      </w:pPr>
      <w:r w:rsidRPr="00CF2897">
        <w:rPr>
          <w:rFonts w:ascii="Arial" w:eastAsia="Times New Roman" w:hAnsi="Arial" w:cs="Arial"/>
          <w:b/>
          <w:bCs/>
          <w:lang w:bidi="ar-SA"/>
        </w:rPr>
        <w:t>8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.</w:t>
      </w:r>
      <w:r w:rsidRPr="00CF2897">
        <w:rPr>
          <w:rFonts w:ascii="Arial" w:eastAsia="Times New Roman" w:hAnsi="Arial" w:cs="Arial"/>
          <w:b/>
          <w:bCs/>
          <w:lang w:bidi="ar-SA"/>
        </w:rPr>
        <w:t>4.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 xml:space="preserve"> P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>L</w:t>
      </w:r>
      <w:r w:rsidRPr="00CF2897">
        <w:rPr>
          <w:rFonts w:ascii="Arial" w:eastAsia="Times New Roman" w:hAnsi="Arial" w:cs="Arial"/>
          <w:b/>
          <w:bCs/>
          <w:lang w:bidi="ar-SA"/>
        </w:rPr>
        <w:t>AN Z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lang w:bidi="ar-SA"/>
        </w:rPr>
        <w:t>R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V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S</w:t>
      </w:r>
      <w:r w:rsidRPr="00CF2897">
        <w:rPr>
          <w:rFonts w:ascii="Arial" w:eastAsia="Times New Roman" w:hAnsi="Arial" w:cs="Arial"/>
          <w:b/>
          <w:bCs/>
          <w:lang w:bidi="ar-SA"/>
        </w:rPr>
        <w:t>T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V</w:t>
      </w:r>
      <w:r w:rsidRPr="00CF2897">
        <w:rPr>
          <w:rFonts w:ascii="Arial" w:eastAsia="Times New Roman" w:hAnsi="Arial" w:cs="Arial"/>
          <w:b/>
          <w:bCs/>
          <w:spacing w:val="3"/>
          <w:lang w:bidi="ar-SA"/>
        </w:rPr>
        <w:t>E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NE 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Z</w:t>
      </w:r>
      <w:r w:rsidRPr="00CF2897">
        <w:rPr>
          <w:rFonts w:ascii="Arial" w:eastAsia="Times New Roman" w:hAnsi="Arial" w:cs="Arial"/>
          <w:b/>
          <w:bCs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Š</w:t>
      </w:r>
      <w:r w:rsidRPr="00CF2897">
        <w:rPr>
          <w:rFonts w:ascii="Arial" w:eastAsia="Times New Roman" w:hAnsi="Arial" w:cs="Arial"/>
          <w:b/>
          <w:bCs/>
          <w:lang w:bidi="ar-SA"/>
        </w:rPr>
        <w:t>TITE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 xml:space="preserve"> O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GO</w:t>
      </w:r>
      <w:r w:rsidRPr="00CF2897">
        <w:rPr>
          <w:rFonts w:ascii="Arial" w:eastAsia="Times New Roman" w:hAnsi="Arial" w:cs="Arial"/>
          <w:b/>
          <w:bCs/>
          <w:lang w:bidi="ar-SA"/>
        </w:rPr>
        <w:t>J</w:t>
      </w:r>
      <w:r w:rsidRPr="00CF2897">
        <w:rPr>
          <w:rFonts w:ascii="Arial" w:eastAsia="Times New Roman" w:hAnsi="Arial" w:cs="Arial"/>
          <w:b/>
          <w:bCs/>
          <w:spacing w:val="-2"/>
          <w:lang w:bidi="ar-SA"/>
        </w:rPr>
        <w:t>N</w:t>
      </w:r>
      <w:r w:rsidRPr="00CF2897">
        <w:rPr>
          <w:rFonts w:ascii="Arial" w:eastAsia="Times New Roman" w:hAnsi="Arial" w:cs="Arial"/>
          <w:b/>
          <w:bCs/>
          <w:spacing w:val="2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-O</w:t>
      </w:r>
      <w:r w:rsidRPr="00CF2897">
        <w:rPr>
          <w:rFonts w:ascii="Arial" w:eastAsia="Times New Roman" w:hAnsi="Arial" w:cs="Arial"/>
          <w:b/>
          <w:bCs/>
          <w:lang w:bidi="ar-SA"/>
        </w:rPr>
        <w:t>BR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ZO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V</w:t>
      </w:r>
      <w:r w:rsidRPr="00CF2897">
        <w:rPr>
          <w:rFonts w:ascii="Arial" w:eastAsia="Times New Roman" w:hAnsi="Arial" w:cs="Arial"/>
          <w:b/>
          <w:bCs/>
          <w:lang w:bidi="ar-SA"/>
        </w:rPr>
        <w:t xml:space="preserve">NIH I 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>O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S</w:t>
      </w:r>
      <w:r w:rsidRPr="00CF2897">
        <w:rPr>
          <w:rFonts w:ascii="Arial" w:eastAsia="Times New Roman" w:hAnsi="Arial" w:cs="Arial"/>
          <w:b/>
          <w:bCs/>
          <w:lang w:bidi="ar-SA"/>
        </w:rPr>
        <w:t>T</w:t>
      </w:r>
      <w:r w:rsidRPr="00CF2897">
        <w:rPr>
          <w:rFonts w:ascii="Arial" w:eastAsia="Times New Roman" w:hAnsi="Arial" w:cs="Arial"/>
          <w:b/>
          <w:bCs/>
          <w:spacing w:val="-3"/>
          <w:lang w:bidi="ar-SA"/>
        </w:rPr>
        <w:t>A</w:t>
      </w:r>
      <w:r w:rsidRPr="00CF2897">
        <w:rPr>
          <w:rFonts w:ascii="Arial" w:eastAsia="Times New Roman" w:hAnsi="Arial" w:cs="Arial"/>
          <w:b/>
          <w:bCs/>
          <w:lang w:bidi="ar-SA"/>
        </w:rPr>
        <w:t>LIH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lang w:bidi="ar-SA"/>
        </w:rPr>
        <w:t>R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AD</w:t>
      </w:r>
      <w:r w:rsidRPr="00CF2897">
        <w:rPr>
          <w:rFonts w:ascii="Arial" w:eastAsia="Times New Roman" w:hAnsi="Arial" w:cs="Arial"/>
          <w:b/>
          <w:bCs/>
          <w:lang w:bidi="ar-SA"/>
        </w:rPr>
        <w:t>NIKA</w:t>
      </w:r>
      <w:r w:rsidRPr="00CF2897">
        <w:rPr>
          <w:rFonts w:ascii="Arial" w:eastAsia="Times New Roman" w:hAnsi="Arial" w:cs="Arial"/>
          <w:b/>
          <w:bCs/>
          <w:spacing w:val="1"/>
          <w:lang w:bidi="ar-SA"/>
        </w:rPr>
        <w:t xml:space="preserve"> </w:t>
      </w:r>
      <w:r w:rsidRPr="00CF2897">
        <w:rPr>
          <w:rFonts w:ascii="Arial" w:eastAsia="Times New Roman" w:hAnsi="Arial" w:cs="Arial"/>
          <w:b/>
          <w:bCs/>
          <w:spacing w:val="-1"/>
          <w:lang w:bidi="ar-SA"/>
        </w:rPr>
        <w:t>Š</w:t>
      </w:r>
      <w:r w:rsidRPr="00CF2897">
        <w:rPr>
          <w:rFonts w:ascii="Arial" w:eastAsia="Times New Roman" w:hAnsi="Arial" w:cs="Arial"/>
          <w:b/>
          <w:bCs/>
          <w:lang w:bidi="ar-SA"/>
        </w:rPr>
        <w:t>KOLE</w:t>
      </w:r>
    </w:p>
    <w:p w14:paraId="5D007391" w14:textId="77777777" w:rsidR="00A26AD1" w:rsidRPr="00CF2897" w:rsidRDefault="00A26AD1" w:rsidP="00A26AD1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755E5D8A" w14:textId="77777777" w:rsidR="00A26AD1" w:rsidRPr="00CF2897" w:rsidRDefault="00A26AD1" w:rsidP="00A26AD1">
      <w:pPr>
        <w:autoSpaceDE w:val="0"/>
        <w:spacing w:before="10" w:line="240" w:lineRule="exact"/>
        <w:rPr>
          <w:rFonts w:ascii="Arial" w:eastAsia="Times New Roman" w:hAnsi="Arial" w:cs="Arial"/>
          <w:lang w:bidi="ar-SA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15"/>
        <w:gridCol w:w="2494"/>
        <w:gridCol w:w="1619"/>
        <w:gridCol w:w="2542"/>
      </w:tblGrid>
      <w:tr w:rsidR="00A26AD1" w:rsidRPr="00CF2897" w14:paraId="1E4EF2F7" w14:textId="77777777" w:rsidTr="008D65A9">
        <w:trPr>
          <w:trHeight w:hRule="exact" w:val="559"/>
        </w:trPr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75C23" w14:textId="77777777" w:rsidR="00A26AD1" w:rsidRPr="00CF2897" w:rsidRDefault="00A26AD1" w:rsidP="00CF2897">
            <w:pPr>
              <w:autoSpaceDE w:val="0"/>
              <w:spacing w:before="22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w w:val="99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4"/>
                <w:w w:val="99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6"/>
                <w:w w:val="99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w w:val="99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9"/>
                <w:w w:val="131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w w:val="99"/>
                <w:sz w:val="20"/>
                <w:szCs w:val="20"/>
                <w:lang w:bidi="ar-SA"/>
              </w:rPr>
              <w:t>AJ</w:t>
            </w:r>
          </w:p>
        </w:tc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67EDC" w14:textId="77777777" w:rsidR="00A26AD1" w:rsidRPr="00CF2897" w:rsidRDefault="00A26AD1" w:rsidP="00CF2897">
            <w:pPr>
              <w:autoSpaceDE w:val="0"/>
              <w:spacing w:before="22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JNA</w:t>
            </w:r>
            <w:r w:rsidRPr="00CF2897">
              <w:rPr>
                <w:rFonts w:ascii="Arial" w:eastAsia="Times New Roman" w:hAnsi="Arial" w:cs="Arial"/>
                <w:b/>
                <w:bCs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7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pacing w:val="-6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D9717" w14:textId="77777777" w:rsidR="00A26AD1" w:rsidRPr="00CF2897" w:rsidRDefault="00A26AD1" w:rsidP="00CF2897">
            <w:pPr>
              <w:autoSpaceDE w:val="0"/>
              <w:spacing w:before="22"/>
              <w:ind w:right="323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NA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sz w:val="16"/>
                <w:szCs w:val="16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IN FIN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6"/>
                <w:szCs w:val="16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16"/>
                <w:szCs w:val="16"/>
                <w:lang w:bidi="ar-SA"/>
              </w:rPr>
              <w:t>IR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16"/>
                <w:szCs w:val="16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NJA</w:t>
            </w:r>
          </w:p>
        </w:tc>
        <w:tc>
          <w:tcPr>
            <w:tcW w:w="1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A06AD" w14:textId="77777777" w:rsidR="00A26AD1" w:rsidRPr="00CF2897" w:rsidRDefault="00A26AD1" w:rsidP="00CF2897">
            <w:pPr>
              <w:autoSpaceDE w:val="0"/>
              <w:spacing w:before="22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NO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J</w:t>
            </w:r>
          </w:p>
        </w:tc>
      </w:tr>
      <w:tr w:rsidR="00A26AD1" w:rsidRPr="00CF2897" w14:paraId="6695B918" w14:textId="77777777" w:rsidTr="008D65A9">
        <w:trPr>
          <w:trHeight w:hRule="exact" w:val="1392"/>
        </w:trPr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BB895" w14:textId="77777777" w:rsidR="00A26AD1" w:rsidRPr="00CF2897" w:rsidRDefault="00A26AD1" w:rsidP="00CF2897">
            <w:pPr>
              <w:autoSpaceDE w:val="0"/>
              <w:spacing w:before="27"/>
              <w:ind w:left="102" w:right="366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Re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pacing w:val="-5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4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šnji sanitarni</w:t>
            </w:r>
            <w:r w:rsidRPr="00CF2897">
              <w:rPr>
                <w:rFonts w:ascii="Arial" w:eastAsia="Times New Roman" w:hAnsi="Arial" w:cs="Arial"/>
                <w:b/>
                <w:bCs/>
                <w:spacing w:val="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4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eg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d </w:t>
            </w:r>
            <w:r w:rsidRPr="00CF2897">
              <w:rPr>
                <w:rFonts w:ascii="Arial" w:eastAsia="Times New Roman" w:hAnsi="Arial" w:cs="Arial"/>
                <w:b/>
                <w:bCs/>
                <w:spacing w:val="-6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at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pacing w:val="7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5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</w:p>
        </w:tc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51795" w14:textId="77777777" w:rsidR="00A26AD1" w:rsidRPr="00CF2897" w:rsidRDefault="00A26AD1" w:rsidP="00CF2897">
            <w:pPr>
              <w:autoSpaceDE w:val="0"/>
              <w:spacing w:before="27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vi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6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ci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64E60" w14:textId="77777777" w:rsidR="00A26AD1" w:rsidRPr="00CF2897" w:rsidRDefault="00A26AD1" w:rsidP="00CF2897">
            <w:pPr>
              <w:autoSpaceDE w:val="0"/>
              <w:spacing w:before="27"/>
              <w:ind w:left="10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b/>
                <w:bCs/>
                <w:spacing w:val="-5"/>
                <w:sz w:val="20"/>
                <w:szCs w:val="20"/>
                <w:lang w:bidi="ar-SA"/>
              </w:rPr>
              <w:t>ko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</w:p>
        </w:tc>
        <w:tc>
          <w:tcPr>
            <w:tcW w:w="1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988E5" w14:textId="77777777" w:rsidR="00A26AD1" w:rsidRPr="00CF2897" w:rsidRDefault="00A26AD1" w:rsidP="00CF2897">
            <w:pPr>
              <w:autoSpaceDE w:val="0"/>
              <w:spacing w:before="27"/>
              <w:ind w:left="102" w:right="51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5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pacing w:val="-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8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vno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b/>
                <w:bCs/>
                <w:spacing w:val="-4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ra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o H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gi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7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pacing w:val="-3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-6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7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6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-7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pacing w:val="7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5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6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pacing w:val="-5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b/>
                <w:bCs/>
                <w:spacing w:val="-5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a </w:t>
            </w:r>
            <w:r w:rsidRPr="00CF2897">
              <w:rPr>
                <w:rFonts w:ascii="Arial" w:eastAsia="Times New Roman" w:hAnsi="Arial" w:cs="Arial"/>
                <w:b/>
                <w:bCs/>
                <w:spacing w:val="-6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b/>
                <w:bCs/>
                <w:spacing w:val="4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at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pacing w:val="-5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st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w w:val="99"/>
                <w:sz w:val="20"/>
                <w:szCs w:val="20"/>
                <w:lang w:bidi="ar-SA"/>
              </w:rPr>
              <w:t>Va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w w:val="99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w w:val="11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w w:val="112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b/>
                <w:bCs/>
                <w:spacing w:val="-4"/>
                <w:w w:val="99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in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w w:val="99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7"/>
                <w:w w:val="99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 xml:space="preserve">e </w:t>
            </w:r>
            <w:r w:rsidRPr="00CF2897">
              <w:rPr>
                <w:rFonts w:ascii="Arial" w:eastAsia="Times New Roman" w:hAnsi="Arial" w:cs="Arial"/>
                <w:b/>
                <w:bCs/>
                <w:spacing w:val="6"/>
                <w:w w:val="131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w w:val="99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pacing w:val="-6"/>
                <w:w w:val="99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w w:val="99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nije</w:t>
            </w:r>
          </w:p>
        </w:tc>
      </w:tr>
      <w:tr w:rsidR="00A26AD1" w:rsidRPr="00CF2897" w14:paraId="56CF6F1F" w14:textId="77777777" w:rsidTr="008D65A9">
        <w:trPr>
          <w:trHeight w:hRule="exact" w:val="1390"/>
        </w:trPr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AA9F5" w14:textId="771E64AB" w:rsidR="00A26AD1" w:rsidRPr="00CF2897" w:rsidRDefault="00A26AD1" w:rsidP="008D65A9">
            <w:pPr>
              <w:autoSpaceDE w:val="0"/>
              <w:spacing w:before="22"/>
              <w:ind w:left="44" w:right="-3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-5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lu</w:t>
            </w:r>
            <w:r w:rsidRPr="00CF2897">
              <w:rPr>
                <w:rFonts w:ascii="Arial" w:eastAsia="Times New Roman" w:hAnsi="Arial" w:cs="Arial"/>
                <w:b/>
                <w:bCs/>
                <w:spacing w:val="4"/>
                <w:sz w:val="20"/>
                <w:szCs w:val="20"/>
                <w:lang w:bidi="ar-SA"/>
              </w:rPr>
              <w:t>g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6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išnji </w:t>
            </w:r>
            <w:proofErr w:type="spellStart"/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eg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ed</w:t>
            </w:r>
            <w:proofErr w:type="spellEnd"/>
          </w:p>
        </w:tc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6E67B" w14:textId="77777777" w:rsidR="00A26AD1" w:rsidRPr="00CF2897" w:rsidRDefault="00A26AD1" w:rsidP="00CF2897">
            <w:pPr>
              <w:autoSpaceDE w:val="0"/>
              <w:spacing w:before="22"/>
              <w:ind w:left="102" w:right="111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7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h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 xml:space="preserve">a, 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6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-7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sz w:val="20"/>
                <w:szCs w:val="20"/>
                <w:lang w:bidi="ar-SA"/>
              </w:rPr>
              <w:t>č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ce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4EBA7" w14:textId="77777777" w:rsidR="00A26AD1" w:rsidRPr="00CF2897" w:rsidRDefault="00A26AD1" w:rsidP="00CF2897">
            <w:pPr>
              <w:autoSpaceDE w:val="0"/>
              <w:spacing w:before="22"/>
              <w:ind w:left="10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b/>
                <w:bCs/>
                <w:spacing w:val="-5"/>
                <w:sz w:val="20"/>
                <w:szCs w:val="20"/>
                <w:lang w:bidi="ar-SA"/>
              </w:rPr>
              <w:t>ko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</w:p>
        </w:tc>
        <w:tc>
          <w:tcPr>
            <w:tcW w:w="1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13FF4" w14:textId="77777777" w:rsidR="00A26AD1" w:rsidRPr="00CF2897" w:rsidRDefault="00A26AD1" w:rsidP="00CF2897">
            <w:pPr>
              <w:autoSpaceDE w:val="0"/>
              <w:spacing w:before="22"/>
              <w:ind w:left="102" w:right="51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5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pacing w:val="-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8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vno</w:t>
            </w:r>
            <w:r w:rsidRPr="00CF2897">
              <w:rPr>
                <w:rFonts w:ascii="Arial" w:eastAsia="Times New Roman" w:hAnsi="Arial" w:cs="Arial"/>
                <w:b/>
                <w:bCs/>
                <w:spacing w:val="-5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sz w:val="20"/>
                <w:szCs w:val="20"/>
                <w:lang w:bidi="ar-SA"/>
              </w:rPr>
              <w:t>z</w:t>
            </w:r>
            <w:r w:rsidRPr="00CF2897">
              <w:rPr>
                <w:rFonts w:ascii="Arial" w:eastAsia="Times New Roman" w:hAnsi="Arial" w:cs="Arial"/>
                <w:b/>
                <w:bCs/>
                <w:spacing w:val="-4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vs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7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o H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gi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en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7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pacing w:val="-3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-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-6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7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6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-7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pacing w:val="7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5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6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pacing w:val="-5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b/>
                <w:bCs/>
                <w:spacing w:val="-5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a </w:t>
            </w:r>
            <w:r w:rsidRPr="00CF2897">
              <w:rPr>
                <w:rFonts w:ascii="Arial" w:eastAsia="Times New Roman" w:hAnsi="Arial" w:cs="Arial"/>
                <w:b/>
                <w:bCs/>
                <w:spacing w:val="-6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je</w:t>
            </w:r>
            <w:r w:rsidRPr="00CF2897">
              <w:rPr>
                <w:rFonts w:ascii="Arial" w:eastAsia="Times New Roman" w:hAnsi="Arial" w:cs="Arial"/>
                <w:b/>
                <w:bCs/>
                <w:spacing w:val="4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at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pacing w:val="-5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st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w w:val="99"/>
                <w:sz w:val="20"/>
                <w:szCs w:val="20"/>
                <w:lang w:bidi="ar-SA"/>
              </w:rPr>
              <w:t>Va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w w:val="99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w w:val="11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w w:val="112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b/>
                <w:bCs/>
                <w:spacing w:val="-4"/>
                <w:w w:val="99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in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w w:val="99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7"/>
                <w:w w:val="99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 xml:space="preserve">e </w:t>
            </w:r>
            <w:r w:rsidRPr="00CF2897">
              <w:rPr>
                <w:rFonts w:ascii="Arial" w:eastAsia="Times New Roman" w:hAnsi="Arial" w:cs="Arial"/>
                <w:b/>
                <w:bCs/>
                <w:spacing w:val="6"/>
                <w:w w:val="131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w w:val="99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pacing w:val="-6"/>
                <w:w w:val="99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w w:val="99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nije</w:t>
            </w:r>
          </w:p>
        </w:tc>
      </w:tr>
      <w:tr w:rsidR="00A26AD1" w:rsidRPr="00CF2897" w14:paraId="3FEA2F17" w14:textId="77777777" w:rsidTr="008D65A9">
        <w:trPr>
          <w:trHeight w:hRule="exact" w:val="742"/>
        </w:trPr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6DF49" w14:textId="3BF2033D" w:rsidR="00A26AD1" w:rsidRPr="00CF2897" w:rsidRDefault="00A26AD1" w:rsidP="008D65A9">
            <w:pPr>
              <w:tabs>
                <w:tab w:val="left" w:pos="1830"/>
              </w:tabs>
              <w:autoSpaceDE w:val="0"/>
              <w:spacing w:before="25"/>
              <w:ind w:left="102" w:right="49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ni </w:t>
            </w:r>
            <w:r w:rsidR="008D65A9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is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-7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7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i </w:t>
            </w:r>
            <w:r w:rsidRPr="00CF2897">
              <w:rPr>
                <w:rFonts w:ascii="Arial" w:eastAsia="Times New Roman" w:hAnsi="Arial" w:cs="Arial"/>
                <w:b/>
                <w:bCs/>
                <w:spacing w:val="-6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eg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ed</w:t>
            </w:r>
          </w:p>
        </w:tc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0EA5C" w14:textId="77777777" w:rsidR="00A26AD1" w:rsidRPr="00CF2897" w:rsidRDefault="00A26AD1" w:rsidP="00CF2897">
            <w:pPr>
              <w:autoSpaceDE w:val="0"/>
              <w:spacing w:before="25"/>
              <w:ind w:left="102" w:right="676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4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pacing w:val="-4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6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la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pacing w:val="7"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7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a </w:t>
            </w:r>
            <w:r w:rsidRPr="00CF2897">
              <w:rPr>
                <w:rFonts w:ascii="Arial" w:eastAsia="Times New Roman" w:hAnsi="Arial" w:cs="Arial"/>
                <w:b/>
                <w:bCs/>
                <w:spacing w:val="-6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7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6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-5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ti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B8231" w14:textId="77777777" w:rsidR="00A26AD1" w:rsidRPr="00CF2897" w:rsidRDefault="00A26AD1" w:rsidP="00CF2897">
            <w:pPr>
              <w:autoSpaceDE w:val="0"/>
              <w:spacing w:before="25"/>
              <w:ind w:left="107"/>
              <w:rPr>
                <w:rFonts w:ascii="Arial" w:eastAsia="Times New Roman" w:hAnsi="Arial" w:cs="Arial"/>
                <w:b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w w:val="99"/>
                <w:sz w:val="20"/>
                <w:szCs w:val="20"/>
                <w:lang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w w:val="99"/>
                <w:sz w:val="20"/>
                <w:szCs w:val="20"/>
                <w:lang w:bidi="ar-SA"/>
              </w:rPr>
              <w:t>ar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w w:val="112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w w:val="112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b/>
                <w:bCs/>
                <w:spacing w:val="-6"/>
                <w:w w:val="99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in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w w:val="99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5"/>
                <w:w w:val="99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a</w:t>
            </w:r>
          </w:p>
          <w:p w14:paraId="7CBE8988" w14:textId="77777777" w:rsidR="00A26AD1" w:rsidRPr="00CF2897" w:rsidRDefault="00A26AD1" w:rsidP="00CF2897">
            <w:pPr>
              <w:autoSpaceDE w:val="0"/>
              <w:spacing w:before="10"/>
              <w:ind w:left="10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6"/>
                <w:w w:val="131"/>
                <w:sz w:val="20"/>
                <w:szCs w:val="20"/>
                <w:lang w:bidi="ar-SA"/>
              </w:rPr>
              <w:t>ž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w w:val="99"/>
                <w:sz w:val="20"/>
                <w:szCs w:val="20"/>
                <w:lang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pacing w:val="-6"/>
                <w:w w:val="99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w w:val="99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sz w:val="20"/>
                <w:szCs w:val="20"/>
                <w:lang w:bidi="ar-SA"/>
              </w:rPr>
              <w:t>ni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w w:val="99"/>
                <w:sz w:val="20"/>
                <w:szCs w:val="20"/>
                <w:lang w:bidi="ar-SA"/>
              </w:rPr>
              <w:t>ja</w:t>
            </w:r>
          </w:p>
        </w:tc>
        <w:tc>
          <w:tcPr>
            <w:tcW w:w="1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F30A6" w14:textId="77777777" w:rsidR="00A26AD1" w:rsidRPr="00CF2897" w:rsidRDefault="00A26AD1" w:rsidP="00CF2897">
            <w:pPr>
              <w:autoSpaceDE w:val="0"/>
              <w:spacing w:before="25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Odabir najpovoljnije ponude</w:t>
            </w:r>
          </w:p>
        </w:tc>
      </w:tr>
      <w:tr w:rsidR="00A26AD1" w:rsidRPr="00CF2897" w14:paraId="34A124D3" w14:textId="77777777" w:rsidTr="008D65A9">
        <w:trPr>
          <w:trHeight w:hRule="exact" w:val="556"/>
        </w:trPr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D5695" w14:textId="77777777" w:rsidR="00A26AD1" w:rsidRPr="00CF2897" w:rsidRDefault="00A26AD1" w:rsidP="00CF2897">
            <w:pPr>
              <w:autoSpaceDE w:val="0"/>
              <w:spacing w:before="22"/>
              <w:ind w:left="102" w:right="490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ni sis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-7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sz w:val="20"/>
                <w:szCs w:val="20"/>
                <w:lang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7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 g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4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nji</w:t>
            </w:r>
            <w:r w:rsidRPr="00CF2897">
              <w:rPr>
                <w:rFonts w:ascii="Arial" w:eastAsia="Times New Roman" w:hAnsi="Arial" w:cs="Arial"/>
                <w:b/>
                <w:bCs/>
                <w:spacing w:val="6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4"/>
                <w:sz w:val="20"/>
                <w:szCs w:val="20"/>
                <w:lang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eg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ed</w:t>
            </w:r>
          </w:p>
        </w:tc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F41B4" w14:textId="77777777" w:rsidR="00A26AD1" w:rsidRPr="00CF2897" w:rsidRDefault="00A26AD1" w:rsidP="00CF2897">
            <w:pPr>
              <w:autoSpaceDE w:val="0"/>
              <w:spacing w:before="22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do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 xml:space="preserve">r </w:t>
            </w:r>
            <w:r w:rsidRPr="00CF2897">
              <w:rPr>
                <w:rFonts w:ascii="Arial" w:eastAsia="Times New Roman" w:hAnsi="Arial" w:cs="Arial"/>
                <w:b/>
                <w:bCs/>
                <w:spacing w:val="9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b/>
                <w:bCs/>
                <w:spacing w:val="-7"/>
                <w:sz w:val="20"/>
                <w:szCs w:val="20"/>
                <w:lang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pacing w:val="-3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e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8A3B4" w14:textId="77777777" w:rsidR="00A26AD1" w:rsidRPr="00CF2897" w:rsidRDefault="00A26AD1" w:rsidP="00CF2897">
            <w:pPr>
              <w:autoSpaceDE w:val="0"/>
              <w:spacing w:before="22"/>
              <w:ind w:left="107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š</w:t>
            </w:r>
            <w:r w:rsidRPr="00CF2897">
              <w:rPr>
                <w:rFonts w:ascii="Arial" w:eastAsia="Times New Roman" w:hAnsi="Arial" w:cs="Arial"/>
                <w:b/>
                <w:bCs/>
                <w:spacing w:val="-5"/>
                <w:sz w:val="20"/>
                <w:szCs w:val="20"/>
                <w:lang w:bidi="ar-SA"/>
              </w:rPr>
              <w:t>ko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</w:p>
        </w:tc>
        <w:tc>
          <w:tcPr>
            <w:tcW w:w="1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D2069" w14:textId="77777777" w:rsidR="00A26AD1" w:rsidRPr="00CF2897" w:rsidRDefault="00A26AD1" w:rsidP="00CF2897">
            <w:pPr>
              <w:autoSpaceDE w:val="0"/>
              <w:spacing w:before="22"/>
              <w:ind w:left="102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sz w:val="20"/>
                <w:szCs w:val="20"/>
                <w:lang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-6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7"/>
                <w:sz w:val="20"/>
                <w:szCs w:val="20"/>
                <w:lang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pacing w:val="5"/>
                <w:sz w:val="20"/>
                <w:szCs w:val="20"/>
                <w:lang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-4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c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ine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sz w:val="20"/>
                <w:szCs w:val="20"/>
                <w:lang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4"/>
                <w:sz w:val="20"/>
                <w:szCs w:val="20"/>
                <w:lang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z w:val="20"/>
                <w:szCs w:val="20"/>
                <w:lang w:bidi="ar-SA"/>
              </w:rPr>
              <w:t>a</w:t>
            </w:r>
          </w:p>
        </w:tc>
      </w:tr>
    </w:tbl>
    <w:p w14:paraId="250E93D6" w14:textId="77777777" w:rsidR="00A26AD1" w:rsidRPr="00CF2897" w:rsidRDefault="00A26AD1" w:rsidP="00A26AD1">
      <w:pPr>
        <w:autoSpaceDE w:val="0"/>
        <w:spacing w:line="200" w:lineRule="exact"/>
        <w:rPr>
          <w:rFonts w:ascii="Arial" w:eastAsia="Times New Roman" w:hAnsi="Arial" w:cs="Arial"/>
          <w:sz w:val="22"/>
          <w:szCs w:val="22"/>
          <w:lang w:bidi="ar-SA"/>
        </w:rPr>
      </w:pPr>
    </w:p>
    <w:p w14:paraId="3B4A42C6" w14:textId="77777777" w:rsidR="00A26AD1" w:rsidRPr="00CF2897" w:rsidRDefault="00A26AD1" w:rsidP="00A26AD1">
      <w:pPr>
        <w:autoSpaceDE w:val="0"/>
        <w:spacing w:before="18" w:line="280" w:lineRule="exact"/>
        <w:rPr>
          <w:rFonts w:ascii="Arial" w:eastAsia="Times New Roman" w:hAnsi="Arial" w:cs="Arial"/>
          <w:sz w:val="28"/>
          <w:szCs w:val="28"/>
          <w:lang w:bidi="ar-SA"/>
        </w:rPr>
      </w:pPr>
    </w:p>
    <w:p w14:paraId="2AF06B17" w14:textId="77777777" w:rsidR="00A26AD1" w:rsidRPr="00CF2897" w:rsidRDefault="00A26AD1" w:rsidP="00A26AD1">
      <w:pPr>
        <w:autoSpaceDE w:val="0"/>
        <w:spacing w:before="26"/>
        <w:ind w:left="222"/>
        <w:rPr>
          <w:rFonts w:ascii="Arial" w:eastAsia="Times New Roman" w:hAnsi="Arial" w:cs="Arial"/>
          <w:b/>
          <w:bCs/>
          <w:lang w:bidi="ar-SA"/>
        </w:rPr>
      </w:pPr>
    </w:p>
    <w:p w14:paraId="42E0ABE8" w14:textId="77777777" w:rsidR="008E4D0A" w:rsidRPr="00CF2897" w:rsidRDefault="008E4D0A" w:rsidP="008E4D0A">
      <w:pPr>
        <w:rPr>
          <w:rFonts w:ascii="Arial" w:hAnsi="Arial" w:cs="Arial"/>
          <w:szCs w:val="21"/>
        </w:rPr>
        <w:sectPr w:rsidR="008E4D0A" w:rsidRPr="00CF2897" w:rsidSect="008D65A9">
          <w:headerReference w:type="even" r:id="rId30"/>
          <w:headerReference w:type="default" r:id="rId31"/>
          <w:footerReference w:type="even" r:id="rId32"/>
          <w:footerReference w:type="default" r:id="rId33"/>
          <w:pgSz w:w="11940" w:h="16860"/>
          <w:pgMar w:top="1580" w:right="1580" w:bottom="646" w:left="1180" w:header="737" w:footer="1361" w:gutter="0"/>
          <w:cols w:space="720"/>
          <w:docGrid w:linePitch="326"/>
        </w:sectPr>
      </w:pPr>
    </w:p>
    <w:p w14:paraId="61E9F7E8" w14:textId="3CD81CF3" w:rsidR="006F5F3C" w:rsidRPr="00CF2897" w:rsidRDefault="00A44958" w:rsidP="00A44958">
      <w:pPr>
        <w:pStyle w:val="Default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lastRenderedPageBreak/>
        <w:t xml:space="preserve">8.5 </w:t>
      </w:r>
      <w:r w:rsidR="006F5F3C" w:rsidRPr="00CF2897">
        <w:rPr>
          <w:rFonts w:ascii="Arial" w:hAnsi="Arial" w:cs="Arial"/>
          <w:b/>
          <w:bCs/>
          <w:color w:val="000000" w:themeColor="text1"/>
        </w:rPr>
        <w:t xml:space="preserve">ŠKOLSKI PREVENTIVNI PROGRAM </w:t>
      </w:r>
    </w:p>
    <w:p w14:paraId="67D86B8D" w14:textId="77777777" w:rsidR="006F5F3C" w:rsidRPr="00CF2897" w:rsidRDefault="006F5F3C" w:rsidP="006F5F3C">
      <w:pPr>
        <w:pStyle w:val="Default"/>
        <w:jc w:val="center"/>
        <w:rPr>
          <w:rFonts w:ascii="Arial" w:hAnsi="Arial" w:cs="Arial"/>
          <w:b/>
          <w:bCs/>
          <w:color w:val="CC0000"/>
        </w:rPr>
      </w:pPr>
    </w:p>
    <w:p w14:paraId="74A2EC1E" w14:textId="77777777" w:rsidR="006F5F3C" w:rsidRPr="00CF2897" w:rsidRDefault="006F5F3C" w:rsidP="006F5F3C">
      <w:pPr>
        <w:pStyle w:val="Default"/>
        <w:jc w:val="center"/>
        <w:rPr>
          <w:rFonts w:ascii="Arial" w:hAnsi="Arial" w:cs="Arial"/>
          <w:b/>
          <w:bCs/>
          <w:color w:val="CC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7614"/>
      </w:tblGrid>
      <w:tr w:rsidR="006F5F3C" w:rsidRPr="00CF2897" w14:paraId="6DC25EA6" w14:textId="77777777" w:rsidTr="008D65A9">
        <w:trPr>
          <w:trHeight w:val="355"/>
        </w:trPr>
        <w:tc>
          <w:tcPr>
            <w:tcW w:w="911" w:type="pct"/>
            <w:shd w:val="clear" w:color="auto" w:fill="DEEAF6" w:themeFill="accent5" w:themeFillTint="33"/>
            <w:vAlign w:val="center"/>
          </w:tcPr>
          <w:p w14:paraId="13EE1669" w14:textId="77777777" w:rsidR="008D65A9" w:rsidRDefault="006F5F3C" w:rsidP="006F5F3C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 xml:space="preserve">Voditelj </w:t>
            </w:r>
          </w:p>
          <w:p w14:paraId="29492A52" w14:textId="6BD98C73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ŠPP-a</w:t>
            </w:r>
          </w:p>
        </w:tc>
        <w:tc>
          <w:tcPr>
            <w:tcW w:w="4089" w:type="pct"/>
            <w:vAlign w:val="center"/>
          </w:tcPr>
          <w:p w14:paraId="76E94328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i/>
              </w:rPr>
              <w:t xml:space="preserve">Anita Ivančan </w:t>
            </w:r>
            <w:proofErr w:type="spellStart"/>
            <w:r w:rsidRPr="00CF2897">
              <w:rPr>
                <w:rFonts w:ascii="Arial" w:hAnsi="Arial" w:cs="Arial"/>
                <w:i/>
              </w:rPr>
              <w:t>Božurić</w:t>
            </w:r>
            <w:proofErr w:type="spellEnd"/>
            <w:r w:rsidRPr="00CF2897">
              <w:rPr>
                <w:rFonts w:ascii="Arial" w:hAnsi="Arial" w:cs="Arial"/>
                <w:i/>
              </w:rPr>
              <w:t>, pedagoginja škole</w:t>
            </w:r>
          </w:p>
        </w:tc>
      </w:tr>
      <w:tr w:rsidR="006F5F3C" w:rsidRPr="00CF2897" w14:paraId="2CF0C40E" w14:textId="77777777" w:rsidTr="008D65A9">
        <w:trPr>
          <w:trHeight w:val="524"/>
        </w:trPr>
        <w:tc>
          <w:tcPr>
            <w:tcW w:w="911" w:type="pct"/>
            <w:shd w:val="clear" w:color="auto" w:fill="DEEAF6" w:themeFill="accent5" w:themeFillTint="33"/>
            <w:vAlign w:val="center"/>
          </w:tcPr>
          <w:p w14:paraId="54B5EFBA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Nositelji</w:t>
            </w:r>
          </w:p>
        </w:tc>
        <w:tc>
          <w:tcPr>
            <w:tcW w:w="4089" w:type="pct"/>
            <w:vAlign w:val="center"/>
          </w:tcPr>
          <w:p w14:paraId="62BAA249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Razrednici  i predmetni učitelji , pedagoginja, psihologinja, knjižničarka, policija, Školska medicina u Novom Marofu, Zavod za javno zdravstvo Varaždinske županije .</w:t>
            </w:r>
          </w:p>
        </w:tc>
      </w:tr>
      <w:tr w:rsidR="006F5F3C" w:rsidRPr="00CF2897" w14:paraId="163CA068" w14:textId="77777777" w:rsidTr="008D65A9">
        <w:tc>
          <w:tcPr>
            <w:tcW w:w="911" w:type="pct"/>
            <w:shd w:val="clear" w:color="auto" w:fill="DEEAF6" w:themeFill="accent5" w:themeFillTint="33"/>
            <w:vAlign w:val="center"/>
          </w:tcPr>
          <w:p w14:paraId="2B9E1864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 xml:space="preserve">Procjena stanja i potreba:  </w:t>
            </w:r>
          </w:p>
          <w:p w14:paraId="6B1A7CDB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</w:p>
        </w:tc>
        <w:tc>
          <w:tcPr>
            <w:tcW w:w="4089" w:type="pct"/>
            <w:vAlign w:val="center"/>
          </w:tcPr>
          <w:p w14:paraId="7234D72A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 xml:space="preserve">Procjena stanja učinjena je prema razrednoj klimi u razrednom odjelu. Većina razrednika iskazala je potrebu razvijanja socijalnih i komunikacijskih vještina. Potrebno je osnaživati učeničko samopouzdanje, stvarati pozitivne slike o sebi i razvijati odgovornost i prihvaćati različitosti. </w:t>
            </w:r>
          </w:p>
          <w:p w14:paraId="702F5EF7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Unapređivati razrednu klimu  s naglaskom na razvoju suradništva, kolegijalnosti, empatiji i osjećaju pripadnosti.</w:t>
            </w:r>
          </w:p>
          <w:p w14:paraId="645B1B8B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</w:p>
        </w:tc>
      </w:tr>
      <w:tr w:rsidR="006F5F3C" w:rsidRPr="00CF2897" w14:paraId="40CD75D6" w14:textId="77777777" w:rsidTr="008D65A9">
        <w:tc>
          <w:tcPr>
            <w:tcW w:w="911" w:type="pct"/>
            <w:shd w:val="clear" w:color="auto" w:fill="DEEAF6" w:themeFill="accent5" w:themeFillTint="33"/>
            <w:vAlign w:val="center"/>
          </w:tcPr>
          <w:p w14:paraId="2EE26164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Cilj školskog preventivnog programa</w:t>
            </w:r>
          </w:p>
        </w:tc>
        <w:tc>
          <w:tcPr>
            <w:tcW w:w="4089" w:type="pct"/>
            <w:vAlign w:val="center"/>
          </w:tcPr>
          <w:p w14:paraId="3DBF083A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 xml:space="preserve">Školski preventivni projekt u suglasju je Abecedom prevencije, Akcijskim planom za prevenciju nasilja (2020.-2024.),  i usklađen je s GIK-ovima </w:t>
            </w:r>
            <w:proofErr w:type="spellStart"/>
            <w:r w:rsidRPr="00CF2897">
              <w:rPr>
                <w:rFonts w:ascii="Arial" w:hAnsi="Arial" w:cs="Arial"/>
              </w:rPr>
              <w:t>međupredmetnih</w:t>
            </w:r>
            <w:proofErr w:type="spellEnd"/>
            <w:r w:rsidRPr="00CF2897">
              <w:rPr>
                <w:rFonts w:ascii="Arial" w:hAnsi="Arial" w:cs="Arial"/>
              </w:rPr>
              <w:t xml:space="preserve"> tema zdravlja, građanskog odgoja i obrazovanja te osobnog i socijalnog razvoja za osnovne i srednje škole (NN 7/19).  Provođenjem pedagoških radionica  i predavanjima razvijati  će se socijalne i komunikacijske vještine, naučiti vještine nenasilne komunikacije, tolerancije, suradnje, empatije, sprečavanja i rješavanja sukoba.</w:t>
            </w:r>
          </w:p>
          <w:p w14:paraId="64AB7D2C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 xml:space="preserve">Uvažavati i prihvaćati različitosti, unaprijediti samopoštovanje, međusobno poštovanje djece, samopouzdanje, te razviti pozitivu sliku o sebi Na satovima predmetne nastave (Priroda , biologija TZK, kemija)omogućiti razumijevanje osobnoga rasta i razvoja, zdravih životnih navika  kao što je zdrava prehrana i kretanje. </w:t>
            </w:r>
          </w:p>
          <w:p w14:paraId="21EDF49A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</w:p>
        </w:tc>
      </w:tr>
      <w:tr w:rsidR="006F5F3C" w:rsidRPr="00CF2897" w14:paraId="755A1785" w14:textId="77777777" w:rsidTr="008D65A9">
        <w:tc>
          <w:tcPr>
            <w:tcW w:w="911" w:type="pct"/>
            <w:shd w:val="clear" w:color="auto" w:fill="DEEAF6" w:themeFill="accent5" w:themeFillTint="33"/>
            <w:vAlign w:val="center"/>
          </w:tcPr>
          <w:p w14:paraId="252E6DEF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Zadaci preventivnog programa</w:t>
            </w:r>
          </w:p>
        </w:tc>
        <w:tc>
          <w:tcPr>
            <w:tcW w:w="4089" w:type="pct"/>
            <w:vAlign w:val="center"/>
          </w:tcPr>
          <w:p w14:paraId="013C1F7A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 xml:space="preserve">Poticati učenike na aktivno sudjelovanje u realizaciji preventivnih programa </w:t>
            </w:r>
          </w:p>
          <w:p w14:paraId="7A9040E4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  <w:lang w:val="nb-NO"/>
              </w:rPr>
            </w:pPr>
            <w:r w:rsidRPr="00CF2897">
              <w:rPr>
                <w:rFonts w:ascii="Arial" w:hAnsi="Arial" w:cs="Arial"/>
              </w:rPr>
              <w:t>razvoj pozitivne slike o sebi ; razvoj samopouzdanja ;</w:t>
            </w:r>
            <w:r w:rsidRPr="00CF2897">
              <w:rPr>
                <w:rFonts w:ascii="Arial" w:hAnsi="Arial" w:cs="Arial"/>
                <w:lang w:val="nb-NO"/>
              </w:rPr>
              <w:t xml:space="preserve"> razvijanje životnih i socijalnih vještina učenika; </w:t>
            </w:r>
            <w:r w:rsidRPr="00CF2897">
              <w:rPr>
                <w:rFonts w:ascii="Arial" w:hAnsi="Arial" w:cs="Arial"/>
              </w:rPr>
              <w:t xml:space="preserve">naučiti rješavati konfliktne situacije ; </w:t>
            </w:r>
            <w:r w:rsidRPr="00CF2897">
              <w:rPr>
                <w:rFonts w:ascii="Arial" w:hAnsi="Arial" w:cs="Arial"/>
                <w:lang w:val="nb-NO"/>
              </w:rPr>
              <w:t xml:space="preserve">sprečavanje razvoja neprihvatljivih oblika ponašanja ranim otkrivanjem i uključivanjem u stručni tretman; </w:t>
            </w:r>
            <w:r w:rsidRPr="00CF2897">
              <w:rPr>
                <w:rFonts w:ascii="Arial" w:hAnsi="Arial" w:cs="Arial"/>
              </w:rPr>
              <w:t xml:space="preserve">upozoriti učenike na opasnosti i štetnosti zlouporabe sredstava ovisnosti ; upoznati ih s utjecajem droga na organizam i posljedicama uzimanja droga  te se učinkovito suprotstaviti sredstvima ovisnosti; upoznati učenike s institucijama kojima se mogu obratiti za informacije, savjete ili pomoć ; </w:t>
            </w:r>
            <w:r w:rsidRPr="00CF2897">
              <w:rPr>
                <w:rFonts w:ascii="Arial" w:hAnsi="Arial" w:cs="Arial"/>
                <w:lang w:val="nb-NO"/>
              </w:rPr>
              <w:t>savjetodavni rad s učenicima i njihovim roditeljima</w:t>
            </w:r>
          </w:p>
          <w:p w14:paraId="0B16662A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</w:p>
        </w:tc>
      </w:tr>
      <w:tr w:rsidR="006F5F3C" w:rsidRPr="00CF2897" w14:paraId="24C93837" w14:textId="77777777" w:rsidTr="008D65A9">
        <w:tc>
          <w:tcPr>
            <w:tcW w:w="911" w:type="pct"/>
            <w:shd w:val="clear" w:color="auto" w:fill="DEEAF6" w:themeFill="accent5" w:themeFillTint="33"/>
            <w:vAlign w:val="center"/>
          </w:tcPr>
          <w:p w14:paraId="1C454759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 xml:space="preserve">Razina intervencije </w:t>
            </w:r>
          </w:p>
        </w:tc>
        <w:tc>
          <w:tcPr>
            <w:tcW w:w="4089" w:type="pct"/>
            <w:vAlign w:val="center"/>
          </w:tcPr>
          <w:p w14:paraId="28CEE8E4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Univerzalna</w:t>
            </w:r>
          </w:p>
        </w:tc>
      </w:tr>
      <w:tr w:rsidR="006F5F3C" w:rsidRPr="00CF2897" w14:paraId="4CE99D52" w14:textId="77777777" w:rsidTr="008D65A9">
        <w:tc>
          <w:tcPr>
            <w:tcW w:w="911" w:type="pct"/>
            <w:shd w:val="clear" w:color="auto" w:fill="DEEAF6" w:themeFill="accent5" w:themeFillTint="33"/>
            <w:vAlign w:val="center"/>
          </w:tcPr>
          <w:p w14:paraId="567E5119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Način realizacije</w:t>
            </w:r>
          </w:p>
        </w:tc>
        <w:tc>
          <w:tcPr>
            <w:tcW w:w="4089" w:type="pct"/>
            <w:vAlign w:val="center"/>
          </w:tcPr>
          <w:p w14:paraId="46FA11FC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 xml:space="preserve">Na satovima razrednika tijekom školske godine. Za uspješnost programa važan je  timski rad s učiteljima razredne i predmetne nastave, razrednicima i lokalnom zajednicom. </w:t>
            </w:r>
          </w:p>
          <w:p w14:paraId="0290CB97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 xml:space="preserve">Rad će se odvijati:  </w:t>
            </w:r>
          </w:p>
          <w:p w14:paraId="07DF0792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 xml:space="preserve">s učenicima: grupno (razredni odjeli), individualno - razgovori s pedagoginjom i psihologinjom ; </w:t>
            </w:r>
          </w:p>
          <w:p w14:paraId="123229DC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lastRenderedPageBreak/>
              <w:t xml:space="preserve">s roditeljima:  roditeljski sastanci, predavanja, tribine i </w:t>
            </w:r>
          </w:p>
          <w:p w14:paraId="297CA1C6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s učiteljima: predavanje za učitelje na Učiteljskom vijeću, konzultacije i savjetodavni rad s voditeljicom ŠPP-a.</w:t>
            </w:r>
          </w:p>
          <w:p w14:paraId="2D56F0C0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</w:p>
          <w:p w14:paraId="7B5EC056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RAD S UČENICIMA:</w:t>
            </w:r>
          </w:p>
          <w:p w14:paraId="7D05AFD7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Postavljanje „Kutije povjerenja“</w:t>
            </w:r>
          </w:p>
          <w:p w14:paraId="5E37D8CB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-</w:t>
            </w:r>
            <w:r w:rsidRPr="00CF2897">
              <w:rPr>
                <w:rFonts w:ascii="Arial" w:hAnsi="Arial" w:cs="Arial"/>
              </w:rPr>
              <w:tab/>
              <w:t>Kutija povjerenja osmišljena je kroz program rada Vijeća učenika naše škole i predstavlja oblik komunikacije sa svim učenicima škole sa svrhom preventivnog djelovanja na veći broj učenika i pružanja pomoći u rješavanju problema učenika. U njega učenici ubacuju šifrom potpisana pitanja, traže pomoć vezano uz probleme u školi, obitelji i u ljubavi, te daju svoje prijedloge i mišljenja. Odgovori se stavljaju na oglasnu ploču ili se podižu u knjižnici škole.</w:t>
            </w:r>
          </w:p>
          <w:p w14:paraId="1F84D02B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  <w:i/>
                <w:u w:val="single"/>
              </w:rPr>
            </w:pPr>
          </w:p>
          <w:p w14:paraId="4532D517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  <w:iCs/>
              </w:rPr>
            </w:pPr>
            <w:r w:rsidRPr="00CF2897">
              <w:rPr>
                <w:rFonts w:ascii="Arial" w:hAnsi="Arial" w:cs="Arial"/>
                <w:iCs/>
              </w:rPr>
              <w:t>Otvoreni sat</w:t>
            </w:r>
          </w:p>
          <w:p w14:paraId="4A25BA88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  <w:u w:val="single"/>
              </w:rPr>
            </w:pPr>
            <w:r w:rsidRPr="00CF2897">
              <w:rPr>
                <w:rFonts w:ascii="Arial" w:hAnsi="Arial" w:cs="Arial"/>
                <w:lang w:val="nb-NO"/>
              </w:rPr>
              <w:t xml:space="preserve">Edukativno-socijalizacijske radionice za sve zainteresirane učenike na kojem se obrađuju različite teme usmjerene na razvoj pozitivne slike o sebi, razvoj tolerancije i odgovornosti, poštovanja različitosti, ljudska prava, nenasilna komunikacija i rješavanje sukoba. Na taj način učenici mogu prema vlastitim potrebama i željama učvrstiti naučene i usvojiti nove vještine. </w:t>
            </w:r>
          </w:p>
          <w:p w14:paraId="2471D1D1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</w:p>
          <w:tbl>
            <w:tblPr>
              <w:tblW w:w="790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21"/>
              <w:gridCol w:w="2163"/>
              <w:gridCol w:w="3523"/>
            </w:tblGrid>
            <w:tr w:rsidR="006F5F3C" w:rsidRPr="00CF2897" w14:paraId="1B7E71AC" w14:textId="77777777" w:rsidTr="008D65A9">
              <w:tc>
                <w:tcPr>
                  <w:tcW w:w="5000" w:type="pct"/>
                  <w:gridSpan w:val="3"/>
                  <w:shd w:val="clear" w:color="auto" w:fill="D0CECE"/>
                  <w:vAlign w:val="center"/>
                </w:tcPr>
                <w:p w14:paraId="3D8B13AC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RAZREDI</w:t>
                  </w:r>
                </w:p>
              </w:tc>
            </w:tr>
            <w:tr w:rsidR="006F5F3C" w:rsidRPr="00CF2897" w14:paraId="5B600CE5" w14:textId="77777777" w:rsidTr="008D65A9">
              <w:tc>
                <w:tcPr>
                  <w:tcW w:w="1404" w:type="pct"/>
                  <w:shd w:val="clear" w:color="auto" w:fill="D0CECE"/>
                  <w:vAlign w:val="center"/>
                </w:tcPr>
                <w:p w14:paraId="5CDB9233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Tema sata</w:t>
                  </w:r>
                </w:p>
              </w:tc>
              <w:tc>
                <w:tcPr>
                  <w:tcW w:w="1368" w:type="pct"/>
                  <w:shd w:val="clear" w:color="auto" w:fill="D0CECE"/>
                  <w:vAlign w:val="center"/>
                </w:tcPr>
                <w:p w14:paraId="6E8489A3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realizacija</w:t>
                  </w:r>
                </w:p>
              </w:tc>
              <w:tc>
                <w:tcPr>
                  <w:tcW w:w="2228" w:type="pct"/>
                  <w:shd w:val="clear" w:color="auto" w:fill="D0CECE"/>
                </w:tcPr>
                <w:p w14:paraId="6DA12D9F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nositelji</w:t>
                  </w:r>
                </w:p>
              </w:tc>
            </w:tr>
            <w:tr w:rsidR="006F5F3C" w:rsidRPr="00CF2897" w14:paraId="1CB4A3A0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0EDB88D5" w14:textId="77777777" w:rsidR="006F5F3C" w:rsidRPr="00CF2897" w:rsidRDefault="006F5F3C" w:rsidP="006F5F3C">
                  <w:pPr>
                    <w:pStyle w:val="Default"/>
                    <w:rPr>
                      <w:rFonts w:ascii="Arial" w:eastAsia="Calibri" w:hAnsi="Arial" w:cs="Arial"/>
                    </w:rPr>
                  </w:pPr>
                  <w:r w:rsidRPr="00CF2897">
                    <w:rPr>
                      <w:rFonts w:ascii="Arial" w:eastAsia="Calibri" w:hAnsi="Arial" w:cs="Arial"/>
                    </w:rPr>
                    <w:t>Kućni red škole i razredna pravila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171D0C7A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rujan 2026.</w:t>
                  </w:r>
                </w:p>
              </w:tc>
              <w:tc>
                <w:tcPr>
                  <w:tcW w:w="2228" w:type="pct"/>
                  <w:shd w:val="clear" w:color="auto" w:fill="auto"/>
                </w:tcPr>
                <w:p w14:paraId="50746788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razrednik</w:t>
                  </w:r>
                </w:p>
              </w:tc>
            </w:tr>
            <w:tr w:rsidR="006F5F3C" w:rsidRPr="00CF2897" w14:paraId="2615EF4B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58F5F515" w14:textId="77777777" w:rsidR="006F5F3C" w:rsidRPr="00CF2897" w:rsidRDefault="006F5F3C" w:rsidP="006F5F3C">
                  <w:pPr>
                    <w:pStyle w:val="Default"/>
                    <w:rPr>
                      <w:rFonts w:ascii="Arial" w:eastAsia="Calibri" w:hAnsi="Arial" w:cs="Arial"/>
                    </w:rPr>
                  </w:pPr>
                  <w:r w:rsidRPr="00CF2897">
                    <w:rPr>
                      <w:rFonts w:ascii="Arial" w:eastAsia="Calibri" w:hAnsi="Arial" w:cs="Arial"/>
                    </w:rPr>
                    <w:t>To sam ja – predstavljanje i upoznavanje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6EC81D2A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rujan / listopad 2026.</w:t>
                  </w:r>
                </w:p>
              </w:tc>
              <w:tc>
                <w:tcPr>
                  <w:tcW w:w="2228" w:type="pct"/>
                  <w:shd w:val="clear" w:color="auto" w:fill="auto"/>
                </w:tcPr>
                <w:p w14:paraId="0E13BBBD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psiholog i pedagog</w:t>
                  </w:r>
                </w:p>
              </w:tc>
            </w:tr>
            <w:tr w:rsidR="006F5F3C" w:rsidRPr="00CF2897" w14:paraId="315CF772" w14:textId="77777777" w:rsidTr="008D65A9">
              <w:tc>
                <w:tcPr>
                  <w:tcW w:w="140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289DB7A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Brinemo o sebi, živimo zdravo</w:t>
                  </w:r>
                </w:p>
                <w:p w14:paraId="6DB598E1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6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AB6ED77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studeni 2026.</w:t>
                  </w:r>
                </w:p>
              </w:tc>
              <w:tc>
                <w:tcPr>
                  <w:tcW w:w="222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6C0E6A5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pedagoginja</w:t>
                  </w:r>
                </w:p>
              </w:tc>
            </w:tr>
            <w:tr w:rsidR="006F5F3C" w:rsidRPr="00CF2897" w14:paraId="42F4D90A" w14:textId="77777777" w:rsidTr="008D65A9">
              <w:tc>
                <w:tcPr>
                  <w:tcW w:w="1404" w:type="pct"/>
                  <w:shd w:val="clear" w:color="auto" w:fill="auto"/>
                </w:tcPr>
                <w:p w14:paraId="568DB065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Moji prijatelji</w:t>
                  </w:r>
                </w:p>
                <w:p w14:paraId="14B506AF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Računalne odgovornosti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7FCE21F1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prosinac/veljača</w:t>
                  </w:r>
                </w:p>
              </w:tc>
              <w:tc>
                <w:tcPr>
                  <w:tcW w:w="2228" w:type="pct"/>
                  <w:shd w:val="clear" w:color="auto" w:fill="auto"/>
                </w:tcPr>
                <w:p w14:paraId="21F90780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razrednik</w:t>
                  </w:r>
                </w:p>
                <w:p w14:paraId="69A1712B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</w:p>
                <w:p w14:paraId="717F7D3F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učiteljica informatike</w:t>
                  </w:r>
                </w:p>
              </w:tc>
            </w:tr>
            <w:tr w:rsidR="006F5F3C" w:rsidRPr="00CF2897" w14:paraId="6ADA2582" w14:textId="77777777" w:rsidTr="008D65A9">
              <w:tc>
                <w:tcPr>
                  <w:tcW w:w="1404" w:type="pct"/>
                  <w:shd w:val="clear" w:color="auto" w:fill="auto"/>
                </w:tcPr>
                <w:p w14:paraId="463737EA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Kako se osjećam danas – prepoznavanje i imenovanje osnovnih emocija (strah, sreća, tuga i ljutnja) te njihov slikovni prikaz.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4F68D955" w14:textId="3E76E106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veljača 202</w:t>
                  </w:r>
                  <w:r w:rsidR="008D65A9">
                    <w:rPr>
                      <w:rFonts w:ascii="Arial" w:hAnsi="Arial" w:cs="Arial"/>
                    </w:rPr>
                    <w:t>7</w:t>
                  </w:r>
                  <w:r w:rsidRPr="00CF2897">
                    <w:rPr>
                      <w:rFonts w:ascii="Arial" w:hAnsi="Arial" w:cs="Arial"/>
                    </w:rPr>
                    <w:t>.</w:t>
                  </w:r>
                </w:p>
              </w:tc>
              <w:tc>
                <w:tcPr>
                  <w:tcW w:w="2228" w:type="pct"/>
                  <w:shd w:val="clear" w:color="auto" w:fill="auto"/>
                </w:tcPr>
                <w:p w14:paraId="04667D1B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psihologinja, pedagoginja</w:t>
                  </w:r>
                </w:p>
              </w:tc>
            </w:tr>
            <w:tr w:rsidR="006F5F3C" w:rsidRPr="00CF2897" w14:paraId="326A7008" w14:textId="77777777" w:rsidTr="008D65A9">
              <w:tc>
                <w:tcPr>
                  <w:tcW w:w="1404" w:type="pct"/>
                  <w:shd w:val="clear" w:color="auto" w:fill="auto"/>
                </w:tcPr>
                <w:p w14:paraId="4DDDEEFA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Dan planeta Zemlje</w:t>
                  </w:r>
                </w:p>
                <w:p w14:paraId="5625C54F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(Brinemo o okolišu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020F5566" w14:textId="2625AFD4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travanj 202</w:t>
                  </w:r>
                  <w:r w:rsidR="008D65A9">
                    <w:rPr>
                      <w:rFonts w:ascii="Arial" w:hAnsi="Arial" w:cs="Arial"/>
                    </w:rPr>
                    <w:t>7</w:t>
                  </w:r>
                  <w:r w:rsidRPr="00CF2897">
                    <w:rPr>
                      <w:rFonts w:ascii="Arial" w:hAnsi="Arial" w:cs="Arial"/>
                    </w:rPr>
                    <w:t>.</w:t>
                  </w:r>
                </w:p>
              </w:tc>
              <w:tc>
                <w:tcPr>
                  <w:tcW w:w="2228" w:type="pct"/>
                  <w:shd w:val="clear" w:color="auto" w:fill="auto"/>
                </w:tcPr>
                <w:p w14:paraId="214BDA89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razrednik ,</w:t>
                  </w:r>
                </w:p>
                <w:p w14:paraId="760B8140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pedagoginja</w:t>
                  </w:r>
                </w:p>
              </w:tc>
            </w:tr>
            <w:tr w:rsidR="006F5F3C" w:rsidRPr="00CF2897" w14:paraId="3F866AA1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3858BF72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Sve to sam ja – razvijanje svijesti o sebi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3FB53867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tijekom šk. godine</w:t>
                  </w:r>
                </w:p>
              </w:tc>
              <w:tc>
                <w:tcPr>
                  <w:tcW w:w="2228" w:type="pct"/>
                  <w:shd w:val="clear" w:color="auto" w:fill="auto"/>
                </w:tcPr>
                <w:p w14:paraId="2641A5E8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psihologinja</w:t>
                  </w:r>
                </w:p>
              </w:tc>
            </w:tr>
            <w:tr w:rsidR="006F5F3C" w:rsidRPr="00CF2897" w14:paraId="6991F144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22B588EB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lastRenderedPageBreak/>
                    <w:t>Moja obitelj</w:t>
                  </w:r>
                </w:p>
                <w:p w14:paraId="29525E76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Dan sporta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57FEAC75" w14:textId="3C454758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ožujak/svibanj 202</w:t>
                  </w:r>
                  <w:r w:rsidR="008D65A9">
                    <w:rPr>
                      <w:rFonts w:ascii="Arial" w:hAnsi="Arial" w:cs="Arial"/>
                    </w:rPr>
                    <w:t>7</w:t>
                  </w:r>
                  <w:r w:rsidRPr="00CF2897">
                    <w:rPr>
                      <w:rFonts w:ascii="Arial" w:hAnsi="Arial" w:cs="Arial"/>
                    </w:rPr>
                    <w:t>.</w:t>
                  </w:r>
                </w:p>
              </w:tc>
              <w:tc>
                <w:tcPr>
                  <w:tcW w:w="2228" w:type="pct"/>
                  <w:shd w:val="clear" w:color="auto" w:fill="auto"/>
                </w:tcPr>
                <w:p w14:paraId="602AEB4E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razrednik</w:t>
                  </w:r>
                </w:p>
              </w:tc>
            </w:tr>
            <w:tr w:rsidR="006F5F3C" w:rsidRPr="00CF2897" w14:paraId="51D28666" w14:textId="77777777" w:rsidTr="008D65A9">
              <w:tc>
                <w:tcPr>
                  <w:tcW w:w="5000" w:type="pct"/>
                  <w:gridSpan w:val="3"/>
                  <w:shd w:val="clear" w:color="auto" w:fill="D0CECE"/>
                  <w:vAlign w:val="center"/>
                </w:tcPr>
                <w:p w14:paraId="1EE1A70E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  <w:color w:val="FF0000"/>
                    </w:rPr>
                  </w:pPr>
                  <w:r w:rsidRPr="00CF2897">
                    <w:rPr>
                      <w:rFonts w:ascii="Arial" w:hAnsi="Arial" w:cs="Arial"/>
                      <w:color w:val="000000" w:themeColor="text1"/>
                    </w:rPr>
                    <w:t>RAZREDI</w:t>
                  </w:r>
                </w:p>
              </w:tc>
            </w:tr>
            <w:tr w:rsidR="006F5F3C" w:rsidRPr="00CF2897" w14:paraId="75A96E52" w14:textId="77777777" w:rsidTr="008D65A9">
              <w:tc>
                <w:tcPr>
                  <w:tcW w:w="1404" w:type="pct"/>
                  <w:shd w:val="clear" w:color="auto" w:fill="D0CECE"/>
                  <w:vAlign w:val="center"/>
                </w:tcPr>
                <w:p w14:paraId="147AC761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Tema sata</w:t>
                  </w:r>
                </w:p>
              </w:tc>
              <w:tc>
                <w:tcPr>
                  <w:tcW w:w="1368" w:type="pct"/>
                  <w:shd w:val="clear" w:color="auto" w:fill="D0CECE"/>
                  <w:vAlign w:val="center"/>
                </w:tcPr>
                <w:p w14:paraId="453FA34A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  <w:color w:val="FF0000"/>
                    </w:rPr>
                  </w:pPr>
                  <w:r w:rsidRPr="00CF2897">
                    <w:rPr>
                      <w:rFonts w:ascii="Arial" w:hAnsi="Arial" w:cs="Arial"/>
                    </w:rPr>
                    <w:t>realizacija</w:t>
                  </w:r>
                </w:p>
              </w:tc>
              <w:tc>
                <w:tcPr>
                  <w:tcW w:w="2228" w:type="pct"/>
                  <w:shd w:val="clear" w:color="auto" w:fill="D0CECE"/>
                </w:tcPr>
                <w:p w14:paraId="35681990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nositelji</w:t>
                  </w:r>
                </w:p>
              </w:tc>
            </w:tr>
            <w:tr w:rsidR="006F5F3C" w:rsidRPr="00CF2897" w14:paraId="513611D4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7FFA24CA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Naša prava i dužnosti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3A6253E4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listopad 2026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69392B11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razrednik</w:t>
                  </w:r>
                </w:p>
              </w:tc>
            </w:tr>
            <w:tr w:rsidR="006F5F3C" w:rsidRPr="00CF2897" w14:paraId="01171A95" w14:textId="77777777" w:rsidTr="008D65A9">
              <w:tc>
                <w:tcPr>
                  <w:tcW w:w="1404" w:type="pct"/>
                  <w:shd w:val="clear" w:color="auto" w:fill="auto"/>
                </w:tcPr>
                <w:p w14:paraId="2256C603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Svaki problem ima rješenje</w:t>
                  </w:r>
                </w:p>
                <w:p w14:paraId="75F72C51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Moje dobre strane</w:t>
                  </w:r>
                </w:p>
              </w:tc>
              <w:tc>
                <w:tcPr>
                  <w:tcW w:w="1368" w:type="pct"/>
                  <w:shd w:val="clear" w:color="auto" w:fill="auto"/>
                </w:tcPr>
                <w:p w14:paraId="266C075A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siječanj 2027</w:t>
                  </w:r>
                </w:p>
              </w:tc>
              <w:tc>
                <w:tcPr>
                  <w:tcW w:w="2228" w:type="pct"/>
                  <w:shd w:val="clear" w:color="auto" w:fill="auto"/>
                </w:tcPr>
                <w:p w14:paraId="1962DF24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pedagog</w:t>
                  </w:r>
                </w:p>
              </w:tc>
            </w:tr>
            <w:tr w:rsidR="006F5F3C" w:rsidRPr="00CF2897" w14:paraId="0497ABFE" w14:textId="77777777" w:rsidTr="008D65A9">
              <w:tc>
                <w:tcPr>
                  <w:tcW w:w="1404" w:type="pct"/>
                  <w:shd w:val="clear" w:color="auto" w:fill="auto"/>
                </w:tcPr>
                <w:p w14:paraId="6E6389F0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Osjećaji su važni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7BAFA4C9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veljača 2027.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1C51AE47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psihologinja</w:t>
                  </w:r>
                </w:p>
              </w:tc>
            </w:tr>
            <w:tr w:rsidR="006F5F3C" w:rsidRPr="00CF2897" w14:paraId="65920189" w14:textId="77777777" w:rsidTr="008D65A9">
              <w:tc>
                <w:tcPr>
                  <w:tcW w:w="1404" w:type="pct"/>
                  <w:shd w:val="clear" w:color="auto" w:fill="auto"/>
                </w:tcPr>
                <w:p w14:paraId="49ADECB7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 xml:space="preserve">Odgovornost za zdravlje i odgovorno ponašanje </w:t>
                  </w:r>
                </w:p>
                <w:p w14:paraId="305F0039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Uredimo okoliš škole</w:t>
                  </w:r>
                </w:p>
                <w:p w14:paraId="47985915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Obitelj</w:t>
                  </w:r>
                </w:p>
                <w:p w14:paraId="3A9E5452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67159186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ožujak/svibanj 2026.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417CA350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Razrednik</w:t>
                  </w:r>
                </w:p>
              </w:tc>
            </w:tr>
            <w:tr w:rsidR="006F5F3C" w:rsidRPr="00CF2897" w14:paraId="38BBC249" w14:textId="77777777" w:rsidTr="008D65A9">
              <w:tc>
                <w:tcPr>
                  <w:tcW w:w="5000" w:type="pct"/>
                  <w:gridSpan w:val="3"/>
                  <w:shd w:val="clear" w:color="auto" w:fill="D0CECE"/>
                  <w:vAlign w:val="center"/>
                </w:tcPr>
                <w:p w14:paraId="2D51DDEE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RAZREDI</w:t>
                  </w:r>
                </w:p>
              </w:tc>
            </w:tr>
            <w:tr w:rsidR="006F5F3C" w:rsidRPr="00CF2897" w14:paraId="3B053A52" w14:textId="77777777" w:rsidTr="008D65A9">
              <w:tc>
                <w:tcPr>
                  <w:tcW w:w="1404" w:type="pct"/>
                  <w:shd w:val="clear" w:color="auto" w:fill="D0CECE"/>
                  <w:vAlign w:val="center"/>
                </w:tcPr>
                <w:p w14:paraId="161947A9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Tema sata</w:t>
                  </w:r>
                </w:p>
              </w:tc>
              <w:tc>
                <w:tcPr>
                  <w:tcW w:w="1368" w:type="pct"/>
                  <w:shd w:val="clear" w:color="auto" w:fill="D0CECE"/>
                  <w:vAlign w:val="center"/>
                </w:tcPr>
                <w:p w14:paraId="62DEC967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realizacija</w:t>
                  </w:r>
                </w:p>
              </w:tc>
              <w:tc>
                <w:tcPr>
                  <w:tcW w:w="2228" w:type="pct"/>
                  <w:shd w:val="clear" w:color="auto" w:fill="D0CECE"/>
                </w:tcPr>
                <w:p w14:paraId="17E1584D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nositelji</w:t>
                  </w:r>
                </w:p>
              </w:tc>
            </w:tr>
            <w:tr w:rsidR="006F5F3C" w:rsidRPr="00CF2897" w14:paraId="46CCE592" w14:textId="77777777" w:rsidTr="008D65A9">
              <w:tc>
                <w:tcPr>
                  <w:tcW w:w="1404" w:type="pct"/>
                  <w:shd w:val="clear" w:color="auto" w:fill="auto"/>
                </w:tcPr>
                <w:p w14:paraId="529B260B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Kućni red škole – naša razredna pravila</w:t>
                  </w:r>
                </w:p>
              </w:tc>
              <w:tc>
                <w:tcPr>
                  <w:tcW w:w="1368" w:type="pct"/>
                  <w:shd w:val="clear" w:color="auto" w:fill="auto"/>
                </w:tcPr>
                <w:p w14:paraId="250F4E10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rujan 2026</w:t>
                  </w:r>
                </w:p>
              </w:tc>
              <w:tc>
                <w:tcPr>
                  <w:tcW w:w="2228" w:type="pct"/>
                  <w:shd w:val="clear" w:color="auto" w:fill="auto"/>
                </w:tcPr>
                <w:p w14:paraId="57327C06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razrednik</w:t>
                  </w:r>
                </w:p>
              </w:tc>
            </w:tr>
            <w:tr w:rsidR="006F5F3C" w:rsidRPr="00CF2897" w14:paraId="22FBC29C" w14:textId="77777777" w:rsidTr="008D65A9">
              <w:tc>
                <w:tcPr>
                  <w:tcW w:w="1404" w:type="pct"/>
                  <w:shd w:val="clear" w:color="auto" w:fill="auto"/>
                </w:tcPr>
                <w:p w14:paraId="3D8FE163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Stablo prijateljstva</w:t>
                  </w:r>
                </w:p>
              </w:tc>
              <w:tc>
                <w:tcPr>
                  <w:tcW w:w="1368" w:type="pct"/>
                  <w:shd w:val="clear" w:color="auto" w:fill="auto"/>
                </w:tcPr>
                <w:p w14:paraId="53C67A84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listopad 2026.</w:t>
                  </w:r>
                </w:p>
              </w:tc>
              <w:tc>
                <w:tcPr>
                  <w:tcW w:w="2228" w:type="pct"/>
                  <w:shd w:val="clear" w:color="auto" w:fill="auto"/>
                </w:tcPr>
                <w:p w14:paraId="0056F4D8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psihologinja</w:t>
                  </w:r>
                </w:p>
              </w:tc>
            </w:tr>
            <w:tr w:rsidR="006F5F3C" w:rsidRPr="00CF2897" w14:paraId="7245CFA2" w14:textId="77777777" w:rsidTr="008D65A9">
              <w:tc>
                <w:tcPr>
                  <w:tcW w:w="1404" w:type="pct"/>
                  <w:shd w:val="clear" w:color="auto" w:fill="auto"/>
                </w:tcPr>
                <w:p w14:paraId="2F65A0BC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Nasilje je loše</w:t>
                  </w:r>
                </w:p>
              </w:tc>
              <w:tc>
                <w:tcPr>
                  <w:tcW w:w="1368" w:type="pct"/>
                  <w:shd w:val="clear" w:color="auto" w:fill="auto"/>
                </w:tcPr>
                <w:p w14:paraId="68D407CA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studeni 2026.</w:t>
                  </w:r>
                </w:p>
              </w:tc>
              <w:tc>
                <w:tcPr>
                  <w:tcW w:w="2228" w:type="pct"/>
                  <w:shd w:val="clear" w:color="auto" w:fill="auto"/>
                </w:tcPr>
                <w:p w14:paraId="293BB2C4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razrednik</w:t>
                  </w:r>
                </w:p>
              </w:tc>
            </w:tr>
            <w:tr w:rsidR="006F5F3C" w:rsidRPr="00CF2897" w14:paraId="322B7CDF" w14:textId="77777777" w:rsidTr="008D65A9">
              <w:tc>
                <w:tcPr>
                  <w:tcW w:w="1404" w:type="pct"/>
                  <w:shd w:val="clear" w:color="auto" w:fill="auto"/>
                </w:tcPr>
                <w:p w14:paraId="7B3B7029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Svi jednaki- svi različiti</w:t>
                  </w:r>
                </w:p>
              </w:tc>
              <w:tc>
                <w:tcPr>
                  <w:tcW w:w="1368" w:type="pct"/>
                  <w:shd w:val="clear" w:color="auto" w:fill="auto"/>
                </w:tcPr>
                <w:p w14:paraId="324ACDE8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prosinac 2026.</w:t>
                  </w:r>
                </w:p>
              </w:tc>
              <w:tc>
                <w:tcPr>
                  <w:tcW w:w="2228" w:type="pct"/>
                  <w:shd w:val="clear" w:color="auto" w:fill="auto"/>
                </w:tcPr>
                <w:p w14:paraId="7AC9FE3E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pedagoginja</w:t>
                  </w:r>
                </w:p>
              </w:tc>
            </w:tr>
            <w:tr w:rsidR="006F5F3C" w:rsidRPr="00CF2897" w14:paraId="2B79FC2C" w14:textId="77777777" w:rsidTr="008D65A9">
              <w:tc>
                <w:tcPr>
                  <w:tcW w:w="1404" w:type="pct"/>
                  <w:shd w:val="clear" w:color="auto" w:fill="auto"/>
                </w:tcPr>
                <w:p w14:paraId="496243AA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Kako uspješno učiti</w:t>
                  </w:r>
                </w:p>
              </w:tc>
              <w:tc>
                <w:tcPr>
                  <w:tcW w:w="1368" w:type="pct"/>
                  <w:shd w:val="clear" w:color="auto" w:fill="auto"/>
                </w:tcPr>
                <w:p w14:paraId="59CAA3A1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Siječanj 2027</w:t>
                  </w:r>
                </w:p>
              </w:tc>
              <w:tc>
                <w:tcPr>
                  <w:tcW w:w="2228" w:type="pct"/>
                  <w:shd w:val="clear" w:color="auto" w:fill="auto"/>
                </w:tcPr>
                <w:p w14:paraId="4DF42D48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Razrednik i pedagoginja</w:t>
                  </w:r>
                </w:p>
              </w:tc>
            </w:tr>
            <w:tr w:rsidR="006F5F3C" w:rsidRPr="00CF2897" w14:paraId="722D49D0" w14:textId="77777777" w:rsidTr="008D65A9">
              <w:tc>
                <w:tcPr>
                  <w:tcW w:w="1404" w:type="pct"/>
                  <w:shd w:val="clear" w:color="auto" w:fill="auto"/>
                </w:tcPr>
                <w:p w14:paraId="01CBF5BC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Ostani miran</w:t>
                  </w:r>
                </w:p>
              </w:tc>
              <w:tc>
                <w:tcPr>
                  <w:tcW w:w="1368" w:type="pct"/>
                  <w:shd w:val="clear" w:color="auto" w:fill="auto"/>
                </w:tcPr>
                <w:p w14:paraId="089EE74C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Siječanj 2027.</w:t>
                  </w:r>
                </w:p>
              </w:tc>
              <w:tc>
                <w:tcPr>
                  <w:tcW w:w="2228" w:type="pct"/>
                  <w:shd w:val="clear" w:color="auto" w:fill="auto"/>
                </w:tcPr>
                <w:p w14:paraId="531BF25A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psihologinja</w:t>
                  </w:r>
                </w:p>
              </w:tc>
            </w:tr>
            <w:tr w:rsidR="006F5F3C" w:rsidRPr="00CF2897" w14:paraId="7A418A15" w14:textId="77777777" w:rsidTr="008D65A9">
              <w:tc>
                <w:tcPr>
                  <w:tcW w:w="1404" w:type="pct"/>
                  <w:shd w:val="clear" w:color="auto" w:fill="auto"/>
                </w:tcPr>
                <w:p w14:paraId="4E75AD64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Dan voda</w:t>
                  </w:r>
                </w:p>
              </w:tc>
              <w:tc>
                <w:tcPr>
                  <w:tcW w:w="1368" w:type="pct"/>
                  <w:shd w:val="clear" w:color="auto" w:fill="auto"/>
                </w:tcPr>
                <w:p w14:paraId="1389C6D9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ožujak 2027.</w:t>
                  </w:r>
                </w:p>
              </w:tc>
              <w:tc>
                <w:tcPr>
                  <w:tcW w:w="2228" w:type="pct"/>
                  <w:shd w:val="clear" w:color="auto" w:fill="auto"/>
                </w:tcPr>
                <w:p w14:paraId="279E2D6E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pedagoginja</w:t>
                  </w:r>
                </w:p>
              </w:tc>
            </w:tr>
            <w:tr w:rsidR="006F5F3C" w:rsidRPr="00CF2897" w14:paraId="258C4441" w14:textId="77777777" w:rsidTr="008D65A9">
              <w:tc>
                <w:tcPr>
                  <w:tcW w:w="1404" w:type="pct"/>
                  <w:shd w:val="clear" w:color="auto" w:fill="auto"/>
                </w:tcPr>
                <w:p w14:paraId="3F5B3F84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Sociometrija</w:t>
                  </w:r>
                </w:p>
              </w:tc>
              <w:tc>
                <w:tcPr>
                  <w:tcW w:w="1368" w:type="pct"/>
                  <w:shd w:val="clear" w:color="auto" w:fill="auto"/>
                </w:tcPr>
                <w:p w14:paraId="2AA07668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 xml:space="preserve">Tijekom </w:t>
                  </w:r>
                  <w:proofErr w:type="spellStart"/>
                  <w:r w:rsidRPr="00CF2897">
                    <w:rPr>
                      <w:rFonts w:ascii="Arial" w:hAnsi="Arial" w:cs="Arial"/>
                    </w:rPr>
                    <w:t>šk.godine</w:t>
                  </w:r>
                  <w:proofErr w:type="spellEnd"/>
                </w:p>
              </w:tc>
              <w:tc>
                <w:tcPr>
                  <w:tcW w:w="2228" w:type="pct"/>
                  <w:shd w:val="clear" w:color="auto" w:fill="auto"/>
                </w:tcPr>
                <w:p w14:paraId="68EB4A3F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Psihologinja, pedagoginja , razrednik</w:t>
                  </w:r>
                </w:p>
              </w:tc>
            </w:tr>
            <w:tr w:rsidR="006F5F3C" w:rsidRPr="00CF2897" w14:paraId="26F036E9" w14:textId="77777777" w:rsidTr="008D65A9">
              <w:tc>
                <w:tcPr>
                  <w:tcW w:w="1404" w:type="pct"/>
                  <w:shd w:val="clear" w:color="auto" w:fill="auto"/>
                </w:tcPr>
                <w:p w14:paraId="112344A3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Poštivanje pravila i autoriteta II</w:t>
                  </w:r>
                </w:p>
                <w:p w14:paraId="110CDE96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Moja obitelj i ja</w:t>
                  </w:r>
                </w:p>
                <w:p w14:paraId="35C3CAE7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Volim sport – Dan sporta</w:t>
                  </w:r>
                </w:p>
              </w:tc>
              <w:tc>
                <w:tcPr>
                  <w:tcW w:w="1368" w:type="pct"/>
                  <w:shd w:val="clear" w:color="auto" w:fill="auto"/>
                </w:tcPr>
                <w:p w14:paraId="334BD26A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ožujak/svibanj 2027.</w:t>
                  </w:r>
                </w:p>
              </w:tc>
              <w:tc>
                <w:tcPr>
                  <w:tcW w:w="2228" w:type="pct"/>
                  <w:shd w:val="clear" w:color="auto" w:fill="auto"/>
                </w:tcPr>
                <w:p w14:paraId="7ED405D2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razrednik</w:t>
                  </w:r>
                </w:p>
              </w:tc>
            </w:tr>
            <w:tr w:rsidR="006F5F3C" w:rsidRPr="00CF2897" w14:paraId="458E91CA" w14:textId="77777777" w:rsidTr="008D65A9">
              <w:tc>
                <w:tcPr>
                  <w:tcW w:w="5000" w:type="pct"/>
                  <w:gridSpan w:val="3"/>
                  <w:shd w:val="clear" w:color="auto" w:fill="D0CECE"/>
                  <w:vAlign w:val="center"/>
                </w:tcPr>
                <w:p w14:paraId="68775897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4 . RAZREDI</w:t>
                  </w:r>
                </w:p>
              </w:tc>
            </w:tr>
            <w:tr w:rsidR="006F5F3C" w:rsidRPr="00CF2897" w14:paraId="57C2B23A" w14:textId="77777777" w:rsidTr="008D65A9">
              <w:tc>
                <w:tcPr>
                  <w:tcW w:w="1404" w:type="pct"/>
                  <w:shd w:val="clear" w:color="auto" w:fill="D0CECE"/>
                  <w:vAlign w:val="center"/>
                </w:tcPr>
                <w:p w14:paraId="097BD2AB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Tema sata</w:t>
                  </w:r>
                </w:p>
              </w:tc>
              <w:tc>
                <w:tcPr>
                  <w:tcW w:w="1368" w:type="pct"/>
                  <w:shd w:val="clear" w:color="auto" w:fill="D0CECE"/>
                  <w:vAlign w:val="center"/>
                </w:tcPr>
                <w:p w14:paraId="6E4DAD41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realizacija</w:t>
                  </w:r>
                </w:p>
              </w:tc>
              <w:tc>
                <w:tcPr>
                  <w:tcW w:w="2228" w:type="pct"/>
                  <w:shd w:val="clear" w:color="auto" w:fill="D0CECE"/>
                </w:tcPr>
                <w:p w14:paraId="34FC8D3A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nositelji</w:t>
                  </w:r>
                </w:p>
              </w:tc>
            </w:tr>
            <w:tr w:rsidR="006F5F3C" w:rsidRPr="00CF2897" w14:paraId="508273D6" w14:textId="77777777" w:rsidTr="008D65A9">
              <w:tc>
                <w:tcPr>
                  <w:tcW w:w="1404" w:type="pct"/>
                  <w:shd w:val="clear" w:color="auto" w:fill="auto"/>
                </w:tcPr>
                <w:p w14:paraId="633C31D6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Kućni red škole – naša razredna pravila</w:t>
                  </w:r>
                </w:p>
              </w:tc>
              <w:tc>
                <w:tcPr>
                  <w:tcW w:w="1368" w:type="pct"/>
                  <w:shd w:val="clear" w:color="auto" w:fill="auto"/>
                </w:tcPr>
                <w:p w14:paraId="1750C59F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rujan 2026.</w:t>
                  </w:r>
                </w:p>
              </w:tc>
              <w:tc>
                <w:tcPr>
                  <w:tcW w:w="2228" w:type="pct"/>
                  <w:shd w:val="clear" w:color="auto" w:fill="auto"/>
                </w:tcPr>
                <w:p w14:paraId="10BA274D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razrednik</w:t>
                  </w:r>
                </w:p>
              </w:tc>
            </w:tr>
            <w:tr w:rsidR="006F5F3C" w:rsidRPr="00CF2897" w14:paraId="58ACD53F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37A2C1CB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Kako uspješno učiti</w:t>
                  </w:r>
                </w:p>
                <w:p w14:paraId="79F1558B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3A6BBCAB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Listopad 2026.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5231B9AC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pedagoginja</w:t>
                  </w:r>
                </w:p>
              </w:tc>
            </w:tr>
            <w:tr w:rsidR="006F5F3C" w:rsidRPr="00CF2897" w14:paraId="24820518" w14:textId="77777777" w:rsidTr="008D65A9">
              <w:tc>
                <w:tcPr>
                  <w:tcW w:w="1404" w:type="pct"/>
                  <w:shd w:val="clear" w:color="auto" w:fill="auto"/>
                </w:tcPr>
                <w:p w14:paraId="797DC2F3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Veselo klupko</w:t>
                  </w:r>
                </w:p>
              </w:tc>
              <w:tc>
                <w:tcPr>
                  <w:tcW w:w="1368" w:type="pct"/>
                  <w:shd w:val="clear" w:color="auto" w:fill="auto"/>
                </w:tcPr>
                <w:p w14:paraId="68ACE826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Listopad 2026.</w:t>
                  </w:r>
                </w:p>
              </w:tc>
              <w:tc>
                <w:tcPr>
                  <w:tcW w:w="2228" w:type="pct"/>
                  <w:shd w:val="clear" w:color="auto" w:fill="auto"/>
                </w:tcPr>
                <w:p w14:paraId="4C52EE05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psihologinja</w:t>
                  </w:r>
                </w:p>
              </w:tc>
            </w:tr>
            <w:tr w:rsidR="006F5F3C" w:rsidRPr="00CF2897" w14:paraId="25390FD4" w14:textId="77777777" w:rsidTr="008D65A9">
              <w:tc>
                <w:tcPr>
                  <w:tcW w:w="1404" w:type="pct"/>
                  <w:shd w:val="clear" w:color="auto" w:fill="auto"/>
                </w:tcPr>
                <w:p w14:paraId="2B0A23F1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Sociometrija</w:t>
                  </w:r>
                </w:p>
              </w:tc>
              <w:tc>
                <w:tcPr>
                  <w:tcW w:w="1368" w:type="pct"/>
                  <w:shd w:val="clear" w:color="auto" w:fill="auto"/>
                </w:tcPr>
                <w:p w14:paraId="3F118D32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tijekom školske godine</w:t>
                  </w:r>
                </w:p>
              </w:tc>
              <w:tc>
                <w:tcPr>
                  <w:tcW w:w="2228" w:type="pct"/>
                  <w:shd w:val="clear" w:color="auto" w:fill="auto"/>
                </w:tcPr>
                <w:p w14:paraId="1F629D4B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Pedagoginja/psihologinja</w:t>
                  </w:r>
                </w:p>
              </w:tc>
            </w:tr>
            <w:tr w:rsidR="006F5F3C" w:rsidRPr="00CF2897" w14:paraId="7F49CB95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1920F9BB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lastRenderedPageBreak/>
                    <w:t>Empatija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211939E0" w14:textId="41E117EB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ožujak 202</w:t>
                  </w:r>
                  <w:r w:rsidR="008D65A9">
                    <w:rPr>
                      <w:rFonts w:ascii="Arial" w:hAnsi="Arial" w:cs="Arial"/>
                    </w:rPr>
                    <w:t>7</w:t>
                  </w:r>
                  <w:r w:rsidRPr="00CF2897">
                    <w:rPr>
                      <w:rFonts w:ascii="Arial" w:hAnsi="Arial" w:cs="Arial"/>
                    </w:rPr>
                    <w:t>.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5FCE1007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psihologinja</w:t>
                  </w:r>
                </w:p>
              </w:tc>
            </w:tr>
            <w:tr w:rsidR="006F5F3C" w:rsidRPr="00CF2897" w14:paraId="3CDDE9DA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4D141AAC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Ja i ti – slični, a različiti</w:t>
                  </w:r>
                </w:p>
                <w:p w14:paraId="175028F4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Pubertet</w:t>
                  </w:r>
                </w:p>
                <w:p w14:paraId="793FE4C4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Rješavanje problema</w:t>
                  </w:r>
                </w:p>
                <w:p w14:paraId="23382206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Biti prijatelj</w:t>
                  </w:r>
                </w:p>
                <w:p w14:paraId="3B7E0C88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Jačam samopouzdanje</w:t>
                  </w:r>
                </w:p>
                <w:p w14:paraId="6DB39AC4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Ljubav je…</w:t>
                  </w:r>
                </w:p>
                <w:p w14:paraId="1E45377C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Zdrava prehrana i ja</w:t>
                  </w:r>
                </w:p>
                <w:p w14:paraId="606E4146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Naša prava</w:t>
                  </w:r>
                </w:p>
                <w:p w14:paraId="00CB013C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Životne vještine – pristojno/nepristojno</w:t>
                  </w:r>
                </w:p>
                <w:p w14:paraId="06FB165E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Ovako vidim sebe</w:t>
                  </w:r>
                </w:p>
                <w:p w14:paraId="6995D722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346B2787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Tijekom školske godine.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0DD8450E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razrednik</w:t>
                  </w:r>
                </w:p>
              </w:tc>
            </w:tr>
            <w:tr w:rsidR="006F5F3C" w:rsidRPr="00CF2897" w14:paraId="3026A902" w14:textId="77777777" w:rsidTr="008D65A9">
              <w:tc>
                <w:tcPr>
                  <w:tcW w:w="5000" w:type="pct"/>
                  <w:gridSpan w:val="3"/>
                  <w:shd w:val="clear" w:color="auto" w:fill="D0CECE"/>
                  <w:vAlign w:val="center"/>
                </w:tcPr>
                <w:p w14:paraId="286119C7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RAZRED</w:t>
                  </w:r>
                </w:p>
              </w:tc>
            </w:tr>
            <w:tr w:rsidR="006F5F3C" w:rsidRPr="00CF2897" w14:paraId="169DC4A4" w14:textId="77777777" w:rsidTr="008D65A9">
              <w:tc>
                <w:tcPr>
                  <w:tcW w:w="1404" w:type="pct"/>
                  <w:shd w:val="clear" w:color="auto" w:fill="D0CECE"/>
                  <w:vAlign w:val="center"/>
                </w:tcPr>
                <w:p w14:paraId="562E70AA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Tema sata</w:t>
                  </w:r>
                </w:p>
              </w:tc>
              <w:tc>
                <w:tcPr>
                  <w:tcW w:w="1368" w:type="pct"/>
                  <w:shd w:val="clear" w:color="auto" w:fill="D0CECE"/>
                  <w:vAlign w:val="center"/>
                </w:tcPr>
                <w:p w14:paraId="4EA519C6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realizacija</w:t>
                  </w:r>
                </w:p>
              </w:tc>
              <w:tc>
                <w:tcPr>
                  <w:tcW w:w="2228" w:type="pct"/>
                  <w:shd w:val="clear" w:color="auto" w:fill="D0CECE"/>
                </w:tcPr>
                <w:p w14:paraId="2EDAAFFA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nositelji</w:t>
                  </w:r>
                </w:p>
              </w:tc>
            </w:tr>
            <w:tr w:rsidR="006F5F3C" w:rsidRPr="00CF2897" w14:paraId="0757E00F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3D8D919C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Prava i dužnosti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7B17D2D4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rujan 2026.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5C0001F4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razrednik</w:t>
                  </w:r>
                </w:p>
              </w:tc>
            </w:tr>
            <w:tr w:rsidR="006F5F3C" w:rsidRPr="00CF2897" w14:paraId="23349826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513B60F0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Sociometrija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6E02A795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tijekom školske godine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76E3FB82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Pedagoginja/psihologinja</w:t>
                  </w:r>
                </w:p>
              </w:tc>
            </w:tr>
            <w:tr w:rsidR="006F5F3C" w:rsidRPr="00CF2897" w14:paraId="26BF299A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33BDAF44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Upoznaj sebe –</w:t>
                  </w:r>
                </w:p>
                <w:p w14:paraId="0EF985CB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 xml:space="preserve"> Slika o sebi) </w:t>
                  </w:r>
                </w:p>
                <w:p w14:paraId="158E782B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-</w:t>
                  </w:r>
                  <w:proofErr w:type="spellStart"/>
                  <w:r w:rsidRPr="00CF2897">
                    <w:rPr>
                      <w:rFonts w:ascii="Arial" w:hAnsi="Arial" w:cs="Arial"/>
                    </w:rPr>
                    <w:t>Mindfulness</w:t>
                  </w:r>
                  <w:proofErr w:type="spellEnd"/>
                  <w:r w:rsidRPr="00CF2897">
                    <w:rPr>
                      <w:rFonts w:ascii="Arial" w:hAnsi="Arial" w:cs="Arial"/>
                    </w:rPr>
                    <w:t xml:space="preserve"> kratke vježbe za djecu </w:t>
                  </w:r>
                </w:p>
                <w:p w14:paraId="15A4BEAC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</w:p>
                <w:p w14:paraId="6C339709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12362A36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 xml:space="preserve">listopad /prosinac 2026. 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42FE097F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razrednik</w:t>
                  </w:r>
                </w:p>
              </w:tc>
            </w:tr>
            <w:tr w:rsidR="006F5F3C" w:rsidRPr="00CF2897" w14:paraId="5F4F28CA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0EABB1F8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Mjesec borbe protiv ovisnosti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6BD73355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studeni / prosinac 2026.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39D94595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pedagoginja</w:t>
                  </w:r>
                </w:p>
              </w:tc>
            </w:tr>
            <w:tr w:rsidR="006F5F3C" w:rsidRPr="00CF2897" w14:paraId="436659E4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7ADCA80B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Dan ružičastih majica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7E27A5F4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veljača 2027.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52167A80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pedagoginja</w:t>
                  </w:r>
                </w:p>
              </w:tc>
            </w:tr>
            <w:tr w:rsidR="006F5F3C" w:rsidRPr="00CF2897" w14:paraId="4BD80483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48934E0E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eastAsia="Arial" w:hAnsi="Arial" w:cs="Arial"/>
                    </w:rPr>
                    <w:t>Razvoj vještina nenasilnog rješavanja sukoba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56263AD6" w14:textId="2CD5DBAA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ožujak/svibanj 202</w:t>
                  </w:r>
                  <w:r w:rsidR="008D65A9">
                    <w:rPr>
                      <w:rFonts w:ascii="Arial" w:hAnsi="Arial" w:cs="Arial"/>
                    </w:rPr>
                    <w:t>7</w:t>
                  </w:r>
                  <w:r w:rsidRPr="00CF2897">
                    <w:rPr>
                      <w:rFonts w:ascii="Arial" w:hAnsi="Arial" w:cs="Arial"/>
                    </w:rPr>
                    <w:t>.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13AC1616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razrednik</w:t>
                  </w:r>
                </w:p>
              </w:tc>
            </w:tr>
            <w:tr w:rsidR="006F5F3C" w:rsidRPr="00CF2897" w14:paraId="0CB49A5B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3931EA1C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4AEF09D1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4F586201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</w:p>
              </w:tc>
            </w:tr>
            <w:tr w:rsidR="006F5F3C" w:rsidRPr="00CF2897" w14:paraId="12D2D77D" w14:textId="77777777" w:rsidTr="008D65A9">
              <w:tc>
                <w:tcPr>
                  <w:tcW w:w="5000" w:type="pct"/>
                  <w:gridSpan w:val="3"/>
                  <w:shd w:val="clear" w:color="auto" w:fill="D0CECE"/>
                  <w:vAlign w:val="center"/>
                </w:tcPr>
                <w:p w14:paraId="07924E4F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6.  RAZRED</w:t>
                  </w:r>
                </w:p>
              </w:tc>
            </w:tr>
            <w:tr w:rsidR="006F5F3C" w:rsidRPr="00CF2897" w14:paraId="29EDD7A2" w14:textId="77777777" w:rsidTr="008D65A9">
              <w:tc>
                <w:tcPr>
                  <w:tcW w:w="1404" w:type="pct"/>
                  <w:shd w:val="clear" w:color="auto" w:fill="D0CECE"/>
                  <w:vAlign w:val="center"/>
                </w:tcPr>
                <w:p w14:paraId="3DA17F06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Tema sata</w:t>
                  </w:r>
                </w:p>
              </w:tc>
              <w:tc>
                <w:tcPr>
                  <w:tcW w:w="1368" w:type="pct"/>
                  <w:shd w:val="clear" w:color="auto" w:fill="D0CECE"/>
                  <w:vAlign w:val="center"/>
                </w:tcPr>
                <w:p w14:paraId="7792CDE3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realizacija</w:t>
                  </w:r>
                </w:p>
              </w:tc>
              <w:tc>
                <w:tcPr>
                  <w:tcW w:w="2228" w:type="pct"/>
                  <w:shd w:val="clear" w:color="auto" w:fill="D0CECE"/>
                </w:tcPr>
                <w:p w14:paraId="55F16CF5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nositelji</w:t>
                  </w:r>
                </w:p>
              </w:tc>
            </w:tr>
            <w:tr w:rsidR="006F5F3C" w:rsidRPr="00CF2897" w14:paraId="0A5C982E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24763985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  <w:lang w:bidi="kn-IN"/>
                    </w:rPr>
                    <w:t>Prava i dužnosti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66896AB9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rujan  2026.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40D01904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razrednik</w:t>
                  </w:r>
                </w:p>
              </w:tc>
            </w:tr>
            <w:tr w:rsidR="006F5F3C" w:rsidRPr="00CF2897" w14:paraId="0BC69E9B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1D46DB81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 xml:space="preserve">Moj virtualni profil (jesam li to uistinu ja?) </w:t>
                  </w:r>
                </w:p>
                <w:p w14:paraId="425F9F95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 xml:space="preserve">-Prijateljstvo 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6979E80D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listopad/prosinac 2026.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04C81B29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razrednik</w:t>
                  </w:r>
                </w:p>
              </w:tc>
            </w:tr>
            <w:tr w:rsidR="006F5F3C" w:rsidRPr="00CF2897" w14:paraId="26B7BE16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5DBF6850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Sociometrija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1311B442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tijekom školske godine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293D10BC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pedagoginja/psihologinja</w:t>
                  </w:r>
                </w:p>
              </w:tc>
            </w:tr>
            <w:tr w:rsidR="006F5F3C" w:rsidRPr="00CF2897" w14:paraId="01C428D4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720417E6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Vršnjačko nasilje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2215BE74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tijekom školske godine.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37383132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Razrednik/pedagoginja/psihologinja</w:t>
                  </w:r>
                </w:p>
              </w:tc>
            </w:tr>
            <w:tr w:rsidR="006F5F3C" w:rsidRPr="00CF2897" w14:paraId="0A774BA2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5D5F0270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lastRenderedPageBreak/>
                    <w:t xml:space="preserve">Mjesec borbe protiv ovisnosti 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20ED7016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studeni / prosinac 2026.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4FF1CDF7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pedagoginja</w:t>
                  </w:r>
                </w:p>
              </w:tc>
            </w:tr>
            <w:tr w:rsidR="006F5F3C" w:rsidRPr="00CF2897" w14:paraId="331BE605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1D9D4398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Dan ružičastih majica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3536EB79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veljača 2027.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16F43EDA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razrednik</w:t>
                  </w:r>
                </w:p>
              </w:tc>
            </w:tr>
            <w:tr w:rsidR="006F5F3C" w:rsidRPr="00CF2897" w14:paraId="15EA57C4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505429D4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Odolijevanje pritisku vršnjaka i vršnjačko pripadanje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47D585F4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ožujak 2027.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6580B69B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pedagoginja</w:t>
                  </w:r>
                </w:p>
              </w:tc>
            </w:tr>
            <w:tr w:rsidR="006F5F3C" w:rsidRPr="00CF2897" w14:paraId="25DADCF6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5A35AC8E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Samopouzdanje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58299FD2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ožujak 2027.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4FE52C21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psihologinja</w:t>
                  </w:r>
                </w:p>
              </w:tc>
            </w:tr>
            <w:tr w:rsidR="006F5F3C" w:rsidRPr="00CF2897" w14:paraId="2004FCD6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585B7D37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48DF9B7E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455D1BEC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</w:p>
              </w:tc>
            </w:tr>
            <w:tr w:rsidR="006F5F3C" w:rsidRPr="00CF2897" w14:paraId="768C7781" w14:textId="77777777" w:rsidTr="008D65A9">
              <w:tc>
                <w:tcPr>
                  <w:tcW w:w="5000" w:type="pct"/>
                  <w:gridSpan w:val="3"/>
                  <w:shd w:val="clear" w:color="auto" w:fill="D0CECE"/>
                  <w:vAlign w:val="center"/>
                </w:tcPr>
                <w:p w14:paraId="7A6457E2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7.   RAZRED</w:t>
                  </w:r>
                </w:p>
              </w:tc>
            </w:tr>
            <w:tr w:rsidR="006F5F3C" w:rsidRPr="00CF2897" w14:paraId="6110429D" w14:textId="77777777" w:rsidTr="008D65A9">
              <w:tc>
                <w:tcPr>
                  <w:tcW w:w="1404" w:type="pct"/>
                  <w:shd w:val="clear" w:color="auto" w:fill="D0CECE"/>
                  <w:vAlign w:val="center"/>
                </w:tcPr>
                <w:p w14:paraId="05D17A31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Tema sata</w:t>
                  </w:r>
                </w:p>
              </w:tc>
              <w:tc>
                <w:tcPr>
                  <w:tcW w:w="1368" w:type="pct"/>
                  <w:shd w:val="clear" w:color="auto" w:fill="D0CECE"/>
                  <w:vAlign w:val="center"/>
                </w:tcPr>
                <w:p w14:paraId="504953AF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realizacija</w:t>
                  </w:r>
                </w:p>
              </w:tc>
              <w:tc>
                <w:tcPr>
                  <w:tcW w:w="2228" w:type="pct"/>
                  <w:shd w:val="clear" w:color="auto" w:fill="D0CECE"/>
                </w:tcPr>
                <w:p w14:paraId="281C4F05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nositelji</w:t>
                  </w:r>
                </w:p>
              </w:tc>
            </w:tr>
            <w:tr w:rsidR="006F5F3C" w:rsidRPr="00CF2897" w14:paraId="1E49C069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47D86C08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Neverbalna komunikacija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54B5576E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rujan 2026.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4BE7FFB6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psihologinja</w:t>
                  </w:r>
                </w:p>
              </w:tc>
            </w:tr>
            <w:tr w:rsidR="006F5F3C" w:rsidRPr="00CF2897" w14:paraId="77C0712B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0E674714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  <w:color w:val="231F20"/>
                    </w:rPr>
                  </w:pPr>
                  <w:r w:rsidRPr="00CF2897">
                    <w:rPr>
                      <w:rFonts w:ascii="Arial" w:hAnsi="Arial" w:cs="Arial"/>
                      <w:color w:val="231F20"/>
                    </w:rPr>
                    <w:t>Donošenje razrednih pravila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2B1E6FF5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Rujan/listopad 2026.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49B9CB7E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razrednik</w:t>
                  </w:r>
                </w:p>
              </w:tc>
            </w:tr>
            <w:tr w:rsidR="006F5F3C" w:rsidRPr="00CF2897" w14:paraId="145992FA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2CC27B01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Što znam o sebi</w:t>
                  </w:r>
                </w:p>
                <w:p w14:paraId="3BF59CEC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 xml:space="preserve">Vremeplov </w:t>
                  </w:r>
                </w:p>
                <w:p w14:paraId="5891CF1E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Sam svoj „</w:t>
                  </w:r>
                  <w:proofErr w:type="spellStart"/>
                  <w:r w:rsidRPr="00CF2897">
                    <w:rPr>
                      <w:rFonts w:ascii="Arial" w:hAnsi="Arial" w:cs="Arial"/>
                    </w:rPr>
                    <w:t>influencer</w:t>
                  </w:r>
                  <w:proofErr w:type="spellEnd"/>
                  <w:r w:rsidRPr="00CF2897">
                    <w:rPr>
                      <w:rFonts w:ascii="Arial" w:hAnsi="Arial" w:cs="Arial"/>
                    </w:rPr>
                    <w:t>“</w:t>
                  </w:r>
                </w:p>
                <w:p w14:paraId="6CC39361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  <w:color w:val="231F20"/>
                    </w:rPr>
                  </w:pP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25F9D625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listopad /prosinac 2026.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7C98FE1D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razrednik</w:t>
                  </w:r>
                </w:p>
              </w:tc>
            </w:tr>
            <w:tr w:rsidR="006F5F3C" w:rsidRPr="00CF2897" w14:paraId="30717D8C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4B683EC9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Sociometrija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793D872C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tijekom školske godine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4877A13D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pedagoginja/psihologinja</w:t>
                  </w:r>
                </w:p>
              </w:tc>
            </w:tr>
            <w:tr w:rsidR="006F5F3C" w:rsidRPr="00CF2897" w14:paraId="16D3543F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0CEA3C47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 xml:space="preserve">Mjesec borbe protiv ovisnosti – 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11173029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studeni / prosinac 2026.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419F497F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pedagoginja</w:t>
                  </w:r>
                </w:p>
              </w:tc>
            </w:tr>
            <w:tr w:rsidR="006F5F3C" w:rsidRPr="00CF2897" w14:paraId="2487A48D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4453B6D3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Ja to ne mogu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5A99907F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Studeni 2026.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50493BCA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psihologinja</w:t>
                  </w:r>
                </w:p>
              </w:tc>
            </w:tr>
            <w:tr w:rsidR="006F5F3C" w:rsidRPr="00CF2897" w14:paraId="2986D631" w14:textId="77777777" w:rsidTr="008D65A9">
              <w:tc>
                <w:tcPr>
                  <w:tcW w:w="1404" w:type="pct"/>
                  <w:shd w:val="clear" w:color="auto" w:fill="auto"/>
                </w:tcPr>
                <w:p w14:paraId="02C08BD8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Odgovorno ponašanje na internetu</w:t>
                  </w:r>
                </w:p>
                <w:p w14:paraId="2FC1900C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2FBFE724" w14:textId="21873573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Siječanj/veljača 202</w:t>
                  </w:r>
                  <w:r w:rsidR="008D65A9">
                    <w:rPr>
                      <w:rFonts w:ascii="Arial" w:hAnsi="Arial" w:cs="Arial"/>
                    </w:rPr>
                    <w:t>7</w:t>
                  </w:r>
                  <w:r w:rsidRPr="00CF2897">
                    <w:rPr>
                      <w:rFonts w:ascii="Arial" w:hAnsi="Arial" w:cs="Arial"/>
                    </w:rPr>
                    <w:t>.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70132532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Razrednik</w:t>
                  </w:r>
                </w:p>
              </w:tc>
            </w:tr>
            <w:tr w:rsidR="006F5F3C" w:rsidRPr="00CF2897" w14:paraId="0CBE30AA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34D3E65A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Odolijevanje pritisku vršnjaka i vršnjačko pripadanje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4038C849" w14:textId="190FE463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ožujak 202</w:t>
                  </w:r>
                  <w:r w:rsidR="008D65A9">
                    <w:rPr>
                      <w:rFonts w:ascii="Arial" w:hAnsi="Arial" w:cs="Arial"/>
                    </w:rPr>
                    <w:t>7</w:t>
                  </w:r>
                  <w:r w:rsidRPr="00CF2897">
                    <w:rPr>
                      <w:rFonts w:ascii="Arial" w:hAnsi="Arial" w:cs="Arial"/>
                    </w:rPr>
                    <w:t>.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5D687E32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pedagoginja</w:t>
                  </w:r>
                </w:p>
              </w:tc>
            </w:tr>
            <w:tr w:rsidR="006F5F3C" w:rsidRPr="00CF2897" w14:paraId="50B46F23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775D9DD4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Moć misli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5D7CD76F" w14:textId="12F71F0C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ožujak 202</w:t>
                  </w:r>
                  <w:r w:rsidR="008D65A9">
                    <w:rPr>
                      <w:rFonts w:ascii="Arial" w:hAnsi="Arial" w:cs="Arial"/>
                    </w:rPr>
                    <w:t>7</w:t>
                  </w:r>
                  <w:r w:rsidRPr="00CF2897">
                    <w:rPr>
                      <w:rFonts w:ascii="Arial" w:hAnsi="Arial" w:cs="Arial"/>
                    </w:rPr>
                    <w:t>.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19619C43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psihologinja</w:t>
                  </w:r>
                </w:p>
              </w:tc>
            </w:tr>
            <w:tr w:rsidR="006F5F3C" w:rsidRPr="00CF2897" w14:paraId="2B6D8488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35185F6B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03114D36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49CBD314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</w:p>
              </w:tc>
            </w:tr>
            <w:tr w:rsidR="006F5F3C" w:rsidRPr="00CF2897" w14:paraId="4F33F0EB" w14:textId="77777777" w:rsidTr="008D65A9">
              <w:tc>
                <w:tcPr>
                  <w:tcW w:w="5000" w:type="pct"/>
                  <w:gridSpan w:val="3"/>
                  <w:shd w:val="clear" w:color="auto" w:fill="D0CECE"/>
                  <w:vAlign w:val="center"/>
                </w:tcPr>
                <w:p w14:paraId="23820CDB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8.  RAZRED</w:t>
                  </w:r>
                </w:p>
              </w:tc>
            </w:tr>
            <w:tr w:rsidR="006F5F3C" w:rsidRPr="00CF2897" w14:paraId="240C0046" w14:textId="77777777" w:rsidTr="008D65A9">
              <w:tc>
                <w:tcPr>
                  <w:tcW w:w="1404" w:type="pct"/>
                  <w:shd w:val="clear" w:color="auto" w:fill="D0CECE"/>
                  <w:vAlign w:val="center"/>
                </w:tcPr>
                <w:p w14:paraId="16AE4C87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Tema sata</w:t>
                  </w:r>
                </w:p>
              </w:tc>
              <w:tc>
                <w:tcPr>
                  <w:tcW w:w="1368" w:type="pct"/>
                  <w:shd w:val="clear" w:color="auto" w:fill="D0CECE"/>
                  <w:vAlign w:val="center"/>
                </w:tcPr>
                <w:p w14:paraId="37BA92C3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realizacija</w:t>
                  </w:r>
                </w:p>
              </w:tc>
              <w:tc>
                <w:tcPr>
                  <w:tcW w:w="2228" w:type="pct"/>
                  <w:shd w:val="clear" w:color="auto" w:fill="D0CECE"/>
                </w:tcPr>
                <w:p w14:paraId="0B9D13C4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nositelji</w:t>
                  </w:r>
                </w:p>
              </w:tc>
            </w:tr>
            <w:tr w:rsidR="006F5F3C" w:rsidRPr="00CF2897" w14:paraId="039D1019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7B734E80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Prava i dužnosti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119772DF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rujan 2026.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7A1E9DEA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razrednik</w:t>
                  </w:r>
                </w:p>
              </w:tc>
            </w:tr>
            <w:tr w:rsidR="006F5F3C" w:rsidRPr="00CF2897" w14:paraId="3C10DBF8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3B7F4CC0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Sociometrija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1DB02809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tijekom školske godine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09FCA349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pedagoginja/psihologinja</w:t>
                  </w:r>
                </w:p>
              </w:tc>
            </w:tr>
            <w:tr w:rsidR="006F5F3C" w:rsidRPr="00CF2897" w14:paraId="0FC4616C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6DD398A0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 xml:space="preserve">Mjesec borbe protiv ovisnosti  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699322AA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Studeni/prosinac 2026.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4CA5CD5E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pedagoginja</w:t>
                  </w:r>
                </w:p>
              </w:tc>
            </w:tr>
            <w:tr w:rsidR="006F5F3C" w:rsidRPr="00CF2897" w14:paraId="2B0FF421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7BDA30A4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Naš bolji razred</w:t>
                  </w:r>
                </w:p>
                <w:p w14:paraId="7C88FD8F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Slušam/ne slušam</w:t>
                  </w:r>
                </w:p>
                <w:p w14:paraId="2E744C10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Moj komunikacijski stil</w:t>
                  </w:r>
                </w:p>
                <w:p w14:paraId="3E96D80E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3BEB6D8C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Prosinac/veljača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51D6733E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razrednik</w:t>
                  </w:r>
                </w:p>
              </w:tc>
            </w:tr>
            <w:tr w:rsidR="006F5F3C" w:rsidRPr="00CF2897" w14:paraId="09A84ECD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1E157154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lastRenderedPageBreak/>
                    <w:t xml:space="preserve"> Poznajem li samoga sebe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37A9671A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ožujak 2027.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78E52423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Razrednik/pedagoginja/psihologinja</w:t>
                  </w:r>
                </w:p>
              </w:tc>
            </w:tr>
            <w:tr w:rsidR="006F5F3C" w:rsidRPr="00CF2897" w14:paraId="2A6E4856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18E3BA29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Profesionalna orijentacija</w:t>
                  </w: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73696665" w14:textId="56D48F36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Travanj</w:t>
                  </w:r>
                  <w:r w:rsidR="008D65A9">
                    <w:rPr>
                      <w:rFonts w:ascii="Arial" w:hAnsi="Arial" w:cs="Arial"/>
                    </w:rPr>
                    <w:t xml:space="preserve"> </w:t>
                  </w:r>
                  <w:r w:rsidRPr="00CF2897">
                    <w:rPr>
                      <w:rFonts w:ascii="Arial" w:hAnsi="Arial" w:cs="Arial"/>
                    </w:rPr>
                    <w:t>/sviba</w:t>
                  </w:r>
                  <w:r w:rsidR="008D65A9">
                    <w:rPr>
                      <w:rFonts w:ascii="Arial" w:hAnsi="Arial" w:cs="Arial"/>
                    </w:rPr>
                    <w:t>n</w:t>
                  </w:r>
                  <w:r w:rsidRPr="00CF2897">
                    <w:rPr>
                      <w:rFonts w:ascii="Arial" w:hAnsi="Arial" w:cs="Arial"/>
                    </w:rPr>
                    <w:t>j</w:t>
                  </w:r>
                  <w:r w:rsidR="008D65A9">
                    <w:rPr>
                      <w:rFonts w:ascii="Arial" w:hAnsi="Arial" w:cs="Arial"/>
                    </w:rPr>
                    <w:t xml:space="preserve"> </w:t>
                  </w:r>
                  <w:r w:rsidRPr="00CF2897">
                    <w:rPr>
                      <w:rFonts w:ascii="Arial" w:hAnsi="Arial" w:cs="Arial"/>
                    </w:rPr>
                    <w:t>/</w:t>
                  </w:r>
                  <w:r w:rsidR="008D65A9">
                    <w:rPr>
                      <w:rFonts w:ascii="Arial" w:hAnsi="Arial" w:cs="Arial"/>
                    </w:rPr>
                    <w:t xml:space="preserve"> </w:t>
                  </w:r>
                  <w:r w:rsidRPr="00CF2897">
                    <w:rPr>
                      <w:rFonts w:ascii="Arial" w:hAnsi="Arial" w:cs="Arial"/>
                    </w:rPr>
                    <w:t>lipanj 2027.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2D8A370A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Razrednik/pedagoginja/psihologinja</w:t>
                  </w:r>
                </w:p>
              </w:tc>
            </w:tr>
            <w:tr w:rsidR="006F5F3C" w:rsidRPr="00CF2897" w14:paraId="4EFE7125" w14:textId="77777777" w:rsidTr="008D65A9">
              <w:tc>
                <w:tcPr>
                  <w:tcW w:w="1404" w:type="pct"/>
                  <w:shd w:val="clear" w:color="auto" w:fill="auto"/>
                  <w:vAlign w:val="center"/>
                </w:tcPr>
                <w:p w14:paraId="63D9CC94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 xml:space="preserve">Sukob i ja </w:t>
                  </w:r>
                </w:p>
                <w:p w14:paraId="358A3297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Potrebe i sukobi</w:t>
                  </w:r>
                </w:p>
                <w:p w14:paraId="11C3A91E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Moji izbori</w:t>
                  </w:r>
                </w:p>
                <w:p w14:paraId="1A3BAAB5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Pobjeda? Poraz? Dogovor!</w:t>
                  </w:r>
                </w:p>
                <w:p w14:paraId="7E10AE2D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68" w:type="pct"/>
                  <w:shd w:val="clear" w:color="auto" w:fill="auto"/>
                  <w:vAlign w:val="center"/>
                </w:tcPr>
                <w:p w14:paraId="60F6FF0A" w14:textId="59D1A459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Ožujak</w:t>
                  </w:r>
                  <w:r w:rsidR="008D65A9">
                    <w:rPr>
                      <w:rFonts w:ascii="Arial" w:hAnsi="Arial" w:cs="Arial"/>
                    </w:rPr>
                    <w:t xml:space="preserve"> </w:t>
                  </w:r>
                  <w:r w:rsidRPr="00CF2897">
                    <w:rPr>
                      <w:rFonts w:ascii="Arial" w:hAnsi="Arial" w:cs="Arial"/>
                    </w:rPr>
                    <w:t>/</w:t>
                  </w:r>
                  <w:r w:rsidR="008D65A9">
                    <w:rPr>
                      <w:rFonts w:ascii="Arial" w:hAnsi="Arial" w:cs="Arial"/>
                    </w:rPr>
                    <w:t xml:space="preserve"> </w:t>
                  </w:r>
                  <w:r w:rsidRPr="00CF2897">
                    <w:rPr>
                      <w:rFonts w:ascii="Arial" w:hAnsi="Arial" w:cs="Arial"/>
                    </w:rPr>
                    <w:t>svibanj 2027.</w:t>
                  </w:r>
                </w:p>
              </w:tc>
              <w:tc>
                <w:tcPr>
                  <w:tcW w:w="2228" w:type="pct"/>
                  <w:shd w:val="clear" w:color="auto" w:fill="auto"/>
                  <w:vAlign w:val="center"/>
                </w:tcPr>
                <w:p w14:paraId="7EA304DC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razrednik</w:t>
                  </w:r>
                </w:p>
              </w:tc>
            </w:tr>
          </w:tbl>
          <w:p w14:paraId="124770C9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</w:p>
          <w:p w14:paraId="59BE886A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RAD S RODITELJIMA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0"/>
              <w:gridCol w:w="3866"/>
              <w:gridCol w:w="3145"/>
            </w:tblGrid>
            <w:tr w:rsidR="006F5F3C" w:rsidRPr="00CF2897" w14:paraId="0E606789" w14:textId="77777777" w:rsidTr="008D65A9">
              <w:tc>
                <w:tcPr>
                  <w:tcW w:w="990" w:type="dxa"/>
                  <w:shd w:val="clear" w:color="auto" w:fill="FFF2CC"/>
                  <w:vAlign w:val="center"/>
                </w:tcPr>
                <w:p w14:paraId="7D842997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 xml:space="preserve">Razred </w:t>
                  </w:r>
                </w:p>
              </w:tc>
              <w:tc>
                <w:tcPr>
                  <w:tcW w:w="3866" w:type="dxa"/>
                  <w:shd w:val="clear" w:color="auto" w:fill="FFF2CC"/>
                  <w:vAlign w:val="center"/>
                </w:tcPr>
                <w:p w14:paraId="523C72F3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Tema predavanja za roditelje</w:t>
                  </w:r>
                </w:p>
              </w:tc>
              <w:tc>
                <w:tcPr>
                  <w:tcW w:w="3145" w:type="dxa"/>
                  <w:shd w:val="clear" w:color="auto" w:fill="FFF2CC"/>
                  <w:vAlign w:val="center"/>
                </w:tcPr>
                <w:p w14:paraId="7412C019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 xml:space="preserve">Okvirni </w:t>
                  </w:r>
                  <w:proofErr w:type="spellStart"/>
                  <w:r w:rsidRPr="00CF2897">
                    <w:rPr>
                      <w:rFonts w:ascii="Arial" w:hAnsi="Arial" w:cs="Arial"/>
                    </w:rPr>
                    <w:t>vremenik</w:t>
                  </w:r>
                  <w:proofErr w:type="spellEnd"/>
                  <w:r w:rsidRPr="00CF2897">
                    <w:rPr>
                      <w:rFonts w:ascii="Arial" w:hAnsi="Arial" w:cs="Arial"/>
                    </w:rPr>
                    <w:t xml:space="preserve"> održavanja</w:t>
                  </w:r>
                </w:p>
              </w:tc>
            </w:tr>
            <w:tr w:rsidR="006F5F3C" w:rsidRPr="00CF2897" w14:paraId="7D6A3CFB" w14:textId="77777777" w:rsidTr="008D65A9">
              <w:tc>
                <w:tcPr>
                  <w:tcW w:w="990" w:type="dxa"/>
                  <w:shd w:val="clear" w:color="auto" w:fill="auto"/>
                  <w:vAlign w:val="center"/>
                </w:tcPr>
                <w:p w14:paraId="2370AE57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1.a</w:t>
                  </w:r>
                </w:p>
              </w:tc>
              <w:tc>
                <w:tcPr>
                  <w:tcW w:w="3866" w:type="dxa"/>
                  <w:shd w:val="clear" w:color="auto" w:fill="auto"/>
                  <w:vAlign w:val="center"/>
                </w:tcPr>
                <w:p w14:paraId="34DD0298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Nedjelotvorna ponašanja u odgoju</w:t>
                  </w:r>
                </w:p>
                <w:p w14:paraId="1DB94388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Roditeljski odgojni stilovi</w:t>
                  </w:r>
                </w:p>
              </w:tc>
              <w:tc>
                <w:tcPr>
                  <w:tcW w:w="3145" w:type="dxa"/>
                  <w:shd w:val="clear" w:color="auto" w:fill="auto"/>
                  <w:vAlign w:val="center"/>
                </w:tcPr>
                <w:p w14:paraId="676088BA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Tijekom školske godine</w:t>
                  </w:r>
                </w:p>
              </w:tc>
            </w:tr>
            <w:tr w:rsidR="006F5F3C" w:rsidRPr="00CF2897" w14:paraId="4F633714" w14:textId="77777777" w:rsidTr="008D65A9">
              <w:tc>
                <w:tcPr>
                  <w:tcW w:w="990" w:type="dxa"/>
                  <w:shd w:val="clear" w:color="auto" w:fill="auto"/>
                  <w:vAlign w:val="center"/>
                </w:tcPr>
                <w:p w14:paraId="6FB25B39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2.a</w:t>
                  </w:r>
                </w:p>
              </w:tc>
              <w:tc>
                <w:tcPr>
                  <w:tcW w:w="3866" w:type="dxa"/>
                  <w:shd w:val="clear" w:color="auto" w:fill="auto"/>
                  <w:vAlign w:val="center"/>
                </w:tcPr>
                <w:p w14:paraId="2862853B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Roditeljstvo i suradnja</w:t>
                  </w:r>
                </w:p>
                <w:p w14:paraId="669DF515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Sukob ili nasilje- uloga škole</w:t>
                  </w:r>
                </w:p>
              </w:tc>
              <w:tc>
                <w:tcPr>
                  <w:tcW w:w="3145" w:type="dxa"/>
                  <w:shd w:val="clear" w:color="auto" w:fill="auto"/>
                </w:tcPr>
                <w:p w14:paraId="54D01FDD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Tijekom školske godine</w:t>
                  </w:r>
                </w:p>
              </w:tc>
            </w:tr>
            <w:tr w:rsidR="006F5F3C" w:rsidRPr="00CF2897" w14:paraId="45D314C2" w14:textId="77777777" w:rsidTr="008D65A9">
              <w:tc>
                <w:tcPr>
                  <w:tcW w:w="990" w:type="dxa"/>
                  <w:shd w:val="clear" w:color="auto" w:fill="auto"/>
                  <w:vAlign w:val="center"/>
                </w:tcPr>
                <w:p w14:paraId="2C44D348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3.a</w:t>
                  </w:r>
                </w:p>
              </w:tc>
              <w:tc>
                <w:tcPr>
                  <w:tcW w:w="3866" w:type="dxa"/>
                  <w:shd w:val="clear" w:color="auto" w:fill="auto"/>
                  <w:vAlign w:val="center"/>
                </w:tcPr>
                <w:p w14:paraId="676A42E7" w14:textId="77777777" w:rsidR="006F5F3C" w:rsidRPr="00CF2897" w:rsidRDefault="006F5F3C" w:rsidP="006F5F3C">
                  <w:pPr>
                    <w:pStyle w:val="Default"/>
                    <w:rPr>
                      <w:rFonts w:ascii="Arial" w:eastAsia="Arial" w:hAnsi="Arial" w:cs="Arial"/>
                    </w:rPr>
                  </w:pPr>
                  <w:r w:rsidRPr="00CF2897">
                    <w:rPr>
                      <w:rFonts w:ascii="Arial" w:eastAsia="Arial" w:hAnsi="Arial" w:cs="Arial"/>
                    </w:rPr>
                    <w:t>Samopouzdano dijete- uloga roditelja</w:t>
                  </w:r>
                </w:p>
                <w:p w14:paraId="72957846" w14:textId="77777777" w:rsidR="006F5F3C" w:rsidRPr="00CF2897" w:rsidRDefault="006F5F3C" w:rsidP="006F5F3C">
                  <w:pPr>
                    <w:pStyle w:val="Default"/>
                    <w:rPr>
                      <w:rFonts w:ascii="Arial" w:eastAsia="Arial" w:hAnsi="Arial" w:cs="Arial"/>
                    </w:rPr>
                  </w:pPr>
                  <w:r w:rsidRPr="00CF2897">
                    <w:rPr>
                      <w:rFonts w:ascii="Arial" w:eastAsia="Arial" w:hAnsi="Arial" w:cs="Arial"/>
                    </w:rPr>
                    <w:t>Pravila i granice u odgoju</w:t>
                  </w:r>
                </w:p>
              </w:tc>
              <w:tc>
                <w:tcPr>
                  <w:tcW w:w="3145" w:type="dxa"/>
                  <w:shd w:val="clear" w:color="auto" w:fill="auto"/>
                </w:tcPr>
                <w:p w14:paraId="6B3405E5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Tijekom školske godine</w:t>
                  </w:r>
                </w:p>
              </w:tc>
            </w:tr>
            <w:tr w:rsidR="006F5F3C" w:rsidRPr="00CF2897" w14:paraId="22A83EE8" w14:textId="77777777" w:rsidTr="008D65A9">
              <w:tc>
                <w:tcPr>
                  <w:tcW w:w="990" w:type="dxa"/>
                  <w:shd w:val="clear" w:color="auto" w:fill="auto"/>
                  <w:vAlign w:val="center"/>
                </w:tcPr>
                <w:p w14:paraId="4DD025FA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4.a</w:t>
                  </w:r>
                </w:p>
              </w:tc>
              <w:tc>
                <w:tcPr>
                  <w:tcW w:w="3866" w:type="dxa"/>
                  <w:shd w:val="clear" w:color="auto" w:fill="auto"/>
                  <w:vAlign w:val="center"/>
                </w:tcPr>
                <w:p w14:paraId="454DB6F2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Roditeljski utjecaj na djetetovu sliku</w:t>
                  </w:r>
                </w:p>
                <w:p w14:paraId="5170348F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Kako postati bolji učenik</w:t>
                  </w:r>
                </w:p>
              </w:tc>
              <w:tc>
                <w:tcPr>
                  <w:tcW w:w="3145" w:type="dxa"/>
                  <w:shd w:val="clear" w:color="auto" w:fill="auto"/>
                </w:tcPr>
                <w:p w14:paraId="589D3933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Tijekom školske godine</w:t>
                  </w:r>
                </w:p>
              </w:tc>
            </w:tr>
            <w:tr w:rsidR="006F5F3C" w:rsidRPr="00CF2897" w14:paraId="4E34CA9F" w14:textId="77777777" w:rsidTr="008D65A9">
              <w:tc>
                <w:tcPr>
                  <w:tcW w:w="990" w:type="dxa"/>
                  <w:shd w:val="clear" w:color="auto" w:fill="auto"/>
                  <w:vAlign w:val="center"/>
                </w:tcPr>
                <w:p w14:paraId="2B821AE8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5.a</w:t>
                  </w:r>
                </w:p>
              </w:tc>
              <w:tc>
                <w:tcPr>
                  <w:tcW w:w="3866" w:type="dxa"/>
                  <w:shd w:val="clear" w:color="auto" w:fill="auto"/>
                  <w:vAlign w:val="center"/>
                </w:tcPr>
                <w:p w14:paraId="394EFAD7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Opasnosti na Internetu</w:t>
                  </w:r>
                </w:p>
                <w:p w14:paraId="25F9EBAA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Moje dijete u virtualnom svijetu</w:t>
                  </w:r>
                </w:p>
              </w:tc>
              <w:tc>
                <w:tcPr>
                  <w:tcW w:w="3145" w:type="dxa"/>
                  <w:shd w:val="clear" w:color="auto" w:fill="auto"/>
                </w:tcPr>
                <w:p w14:paraId="7FD29F43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Tijekom školske godine</w:t>
                  </w:r>
                </w:p>
              </w:tc>
            </w:tr>
            <w:tr w:rsidR="006F5F3C" w:rsidRPr="00CF2897" w14:paraId="03190136" w14:textId="77777777" w:rsidTr="008D65A9">
              <w:tc>
                <w:tcPr>
                  <w:tcW w:w="990" w:type="dxa"/>
                  <w:shd w:val="clear" w:color="auto" w:fill="auto"/>
                  <w:vAlign w:val="center"/>
                </w:tcPr>
                <w:p w14:paraId="5A4E0436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6.a</w:t>
                  </w:r>
                </w:p>
              </w:tc>
              <w:tc>
                <w:tcPr>
                  <w:tcW w:w="3866" w:type="dxa"/>
                  <w:shd w:val="clear" w:color="auto" w:fill="auto"/>
                  <w:vAlign w:val="center"/>
                </w:tcPr>
                <w:p w14:paraId="7E046C45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Roditeljska uloga</w:t>
                  </w:r>
                </w:p>
                <w:p w14:paraId="0ABA9F69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Agresivna ponašanja</w:t>
                  </w:r>
                </w:p>
              </w:tc>
              <w:tc>
                <w:tcPr>
                  <w:tcW w:w="3145" w:type="dxa"/>
                  <w:shd w:val="clear" w:color="auto" w:fill="auto"/>
                </w:tcPr>
                <w:p w14:paraId="34823ADD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Tijekom školske godine</w:t>
                  </w:r>
                </w:p>
              </w:tc>
            </w:tr>
            <w:tr w:rsidR="006F5F3C" w:rsidRPr="00CF2897" w14:paraId="7D89AE14" w14:textId="77777777" w:rsidTr="008D65A9">
              <w:tc>
                <w:tcPr>
                  <w:tcW w:w="990" w:type="dxa"/>
                  <w:shd w:val="clear" w:color="auto" w:fill="auto"/>
                  <w:vAlign w:val="center"/>
                </w:tcPr>
                <w:p w14:paraId="71502EAF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7.a</w:t>
                  </w:r>
                </w:p>
              </w:tc>
              <w:tc>
                <w:tcPr>
                  <w:tcW w:w="3866" w:type="dxa"/>
                  <w:shd w:val="clear" w:color="auto" w:fill="auto"/>
                  <w:vAlign w:val="center"/>
                </w:tcPr>
                <w:p w14:paraId="2C1BE704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Izazovi adolescencije</w:t>
                  </w:r>
                </w:p>
              </w:tc>
              <w:tc>
                <w:tcPr>
                  <w:tcW w:w="3145" w:type="dxa"/>
                  <w:shd w:val="clear" w:color="auto" w:fill="auto"/>
                </w:tcPr>
                <w:p w14:paraId="457A3D2D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Tijekom školske godine</w:t>
                  </w:r>
                </w:p>
              </w:tc>
            </w:tr>
            <w:tr w:rsidR="006F5F3C" w:rsidRPr="00CF2897" w14:paraId="23D2B981" w14:textId="77777777" w:rsidTr="008D65A9">
              <w:tc>
                <w:tcPr>
                  <w:tcW w:w="990" w:type="dxa"/>
                  <w:shd w:val="clear" w:color="auto" w:fill="auto"/>
                  <w:vAlign w:val="center"/>
                </w:tcPr>
                <w:p w14:paraId="25E82117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8.a</w:t>
                  </w:r>
                </w:p>
              </w:tc>
              <w:tc>
                <w:tcPr>
                  <w:tcW w:w="3866" w:type="dxa"/>
                  <w:shd w:val="clear" w:color="auto" w:fill="auto"/>
                  <w:vAlign w:val="center"/>
                </w:tcPr>
                <w:p w14:paraId="554A3184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Moje dijete odrasta, što učiniti</w:t>
                  </w:r>
                </w:p>
                <w:p w14:paraId="1A5A7DB5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Upisi u SŠ</w:t>
                  </w:r>
                </w:p>
              </w:tc>
              <w:tc>
                <w:tcPr>
                  <w:tcW w:w="3145" w:type="dxa"/>
                  <w:shd w:val="clear" w:color="auto" w:fill="auto"/>
                </w:tcPr>
                <w:p w14:paraId="1C9539AF" w14:textId="77777777" w:rsidR="006F5F3C" w:rsidRPr="00CF2897" w:rsidRDefault="006F5F3C" w:rsidP="006F5F3C">
                  <w:pPr>
                    <w:pStyle w:val="Default"/>
                    <w:rPr>
                      <w:rFonts w:ascii="Arial" w:hAnsi="Arial" w:cs="Arial"/>
                    </w:rPr>
                  </w:pPr>
                  <w:r w:rsidRPr="00CF2897">
                    <w:rPr>
                      <w:rFonts w:ascii="Arial" w:hAnsi="Arial" w:cs="Arial"/>
                    </w:rPr>
                    <w:t>Tijekom školske godine</w:t>
                  </w:r>
                </w:p>
              </w:tc>
            </w:tr>
          </w:tbl>
          <w:p w14:paraId="662355EA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  <w:p w14:paraId="74A3D9DB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Uz sve ove aktivnosti kontinuirano se radi na edukaciji učenika o sigurnoj uporabi interneta. Učitelji informatike provest će radionice s učenicima o sigurnosti na internetu i obilježit će se Dan sigurnijeg interneta.</w:t>
            </w:r>
          </w:p>
        </w:tc>
      </w:tr>
      <w:tr w:rsidR="006F5F3C" w:rsidRPr="00CF2897" w14:paraId="4675C5C0" w14:textId="77777777" w:rsidTr="008D65A9">
        <w:tc>
          <w:tcPr>
            <w:tcW w:w="911" w:type="pct"/>
            <w:shd w:val="clear" w:color="auto" w:fill="DEEAF6" w:themeFill="accent5" w:themeFillTint="33"/>
            <w:vAlign w:val="center"/>
          </w:tcPr>
          <w:p w14:paraId="394528E2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color w:val="auto"/>
              </w:rPr>
              <w:lastRenderedPageBreak/>
              <w:t>Način praćenja</w:t>
            </w:r>
          </w:p>
        </w:tc>
        <w:tc>
          <w:tcPr>
            <w:tcW w:w="4089" w:type="pct"/>
            <w:vAlign w:val="center"/>
          </w:tcPr>
          <w:p w14:paraId="2D3E34A1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  <w:color w:val="auto"/>
              </w:rPr>
              <w:t xml:space="preserve">Individualno opisno praćenje učenika koji imaju izrazite poteškoće u ponašanju i učenju (školski neuspjeh, agresivno i nasilno ponašanje), godišnje izvješće o radu ŠPP-a. </w:t>
            </w:r>
          </w:p>
        </w:tc>
      </w:tr>
      <w:tr w:rsidR="006F5F3C" w:rsidRPr="00CF2897" w14:paraId="41A170BC" w14:textId="77777777" w:rsidTr="008D65A9">
        <w:tc>
          <w:tcPr>
            <w:tcW w:w="911" w:type="pct"/>
            <w:shd w:val="clear" w:color="auto" w:fill="DEEAF6" w:themeFill="accent5" w:themeFillTint="33"/>
            <w:vAlign w:val="center"/>
          </w:tcPr>
          <w:p w14:paraId="2F30389C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  <w:color w:val="auto"/>
              </w:rPr>
            </w:pPr>
            <w:r w:rsidRPr="00CF2897">
              <w:rPr>
                <w:rFonts w:ascii="Arial" w:hAnsi="Arial" w:cs="Arial"/>
                <w:color w:val="auto"/>
              </w:rPr>
              <w:t>Evaluacija</w:t>
            </w:r>
          </w:p>
        </w:tc>
        <w:tc>
          <w:tcPr>
            <w:tcW w:w="4089" w:type="pct"/>
            <w:vAlign w:val="center"/>
          </w:tcPr>
          <w:p w14:paraId="67F874B0" w14:textId="77777777" w:rsidR="006F5F3C" w:rsidRPr="00CF2897" w:rsidRDefault="006F5F3C" w:rsidP="006F5F3C">
            <w:pPr>
              <w:pStyle w:val="Default"/>
              <w:rPr>
                <w:rFonts w:ascii="Arial" w:hAnsi="Arial" w:cs="Arial"/>
                <w:color w:val="auto"/>
              </w:rPr>
            </w:pPr>
            <w:r w:rsidRPr="00CF2897">
              <w:rPr>
                <w:rFonts w:ascii="Arial" w:hAnsi="Arial" w:cs="Arial"/>
                <w:color w:val="auto"/>
              </w:rPr>
              <w:t>Evaluacija se provodi na kraju svakog obrazovnog razdoblja, a radionice i roditeljski sastanci vezano uz  Abecedu prevencije nakon svakog ciklusa.</w:t>
            </w:r>
          </w:p>
        </w:tc>
      </w:tr>
    </w:tbl>
    <w:p w14:paraId="696EAC3E" w14:textId="77777777" w:rsidR="006F5F3C" w:rsidRPr="00CF2897" w:rsidRDefault="006F5F3C" w:rsidP="006F5F3C">
      <w:pPr>
        <w:rPr>
          <w:rFonts w:ascii="Arial" w:hAnsi="Arial" w:cs="Arial"/>
          <w:b/>
          <w:sz w:val="22"/>
          <w:szCs w:val="22"/>
        </w:rPr>
      </w:pPr>
    </w:p>
    <w:p w14:paraId="55D2BF75" w14:textId="77777777" w:rsidR="006F5F3C" w:rsidRPr="00CF2897" w:rsidRDefault="006F5F3C" w:rsidP="006F5F3C">
      <w:pPr>
        <w:rPr>
          <w:rFonts w:ascii="Arial" w:hAnsi="Arial" w:cs="Arial"/>
          <w:b/>
          <w:sz w:val="22"/>
          <w:szCs w:val="22"/>
        </w:rPr>
      </w:pPr>
    </w:p>
    <w:p w14:paraId="589B7E84" w14:textId="77777777" w:rsidR="006F5F3C" w:rsidRPr="00CF2897" w:rsidRDefault="006F5F3C" w:rsidP="00AA3D2D">
      <w:pPr>
        <w:spacing w:after="200" w:line="276" w:lineRule="auto"/>
        <w:rPr>
          <w:rFonts w:ascii="Arial" w:eastAsia="Calibri" w:hAnsi="Arial" w:cs="Arial"/>
          <w:kern w:val="0"/>
          <w:sz w:val="28"/>
          <w:szCs w:val="28"/>
          <w:lang w:eastAsia="en-US" w:bidi="ar-SA"/>
        </w:rPr>
      </w:pPr>
    </w:p>
    <w:p w14:paraId="2F329AF8" w14:textId="77777777" w:rsidR="006F5F3C" w:rsidRPr="00CF2897" w:rsidRDefault="006F5F3C" w:rsidP="00AA3D2D">
      <w:pPr>
        <w:spacing w:after="200" w:line="276" w:lineRule="auto"/>
        <w:rPr>
          <w:rFonts w:ascii="Arial" w:eastAsia="Calibri" w:hAnsi="Arial" w:cs="Arial"/>
          <w:kern w:val="0"/>
          <w:sz w:val="28"/>
          <w:szCs w:val="28"/>
          <w:lang w:eastAsia="en-US" w:bidi="ar-SA"/>
        </w:rPr>
      </w:pPr>
    </w:p>
    <w:p w14:paraId="382C6FA7" w14:textId="77777777" w:rsidR="006F5F3C" w:rsidRPr="00CF2897" w:rsidRDefault="006F5F3C" w:rsidP="00AA3D2D">
      <w:pPr>
        <w:spacing w:after="200" w:line="276" w:lineRule="auto"/>
        <w:rPr>
          <w:rFonts w:ascii="Arial" w:eastAsia="Calibri" w:hAnsi="Arial" w:cs="Arial"/>
          <w:kern w:val="0"/>
          <w:sz w:val="28"/>
          <w:szCs w:val="28"/>
          <w:lang w:eastAsia="en-US" w:bidi="ar-SA"/>
        </w:rPr>
      </w:pPr>
    </w:p>
    <w:p w14:paraId="76811EFE" w14:textId="00C56AED" w:rsidR="008B03A2" w:rsidRPr="00CF2897" w:rsidRDefault="008B03A2" w:rsidP="008B03A2">
      <w:pPr>
        <w:autoSpaceDE w:val="0"/>
        <w:adjustRightInd w:val="0"/>
        <w:spacing w:before="74"/>
        <w:rPr>
          <w:rFonts w:ascii="Arial" w:hAnsi="Arial" w:cs="Arial"/>
          <w:color w:val="000000"/>
        </w:rPr>
      </w:pPr>
      <w:r w:rsidRPr="00CF2897">
        <w:rPr>
          <w:rFonts w:ascii="Arial" w:hAnsi="Arial" w:cs="Arial"/>
          <w:b/>
          <w:bCs/>
          <w:color w:val="333333"/>
        </w:rPr>
        <w:lastRenderedPageBreak/>
        <w:t>8.6.    P</w:t>
      </w:r>
      <w:r w:rsidRPr="00CF2897">
        <w:rPr>
          <w:rFonts w:ascii="Arial" w:hAnsi="Arial" w:cs="Arial"/>
          <w:b/>
          <w:bCs/>
          <w:color w:val="333333"/>
          <w:spacing w:val="-1"/>
        </w:rPr>
        <w:t>R</w:t>
      </w:r>
      <w:r w:rsidRPr="00CF2897">
        <w:rPr>
          <w:rFonts w:ascii="Arial" w:hAnsi="Arial" w:cs="Arial"/>
          <w:b/>
          <w:bCs/>
          <w:color w:val="333333"/>
        </w:rPr>
        <w:t>O</w:t>
      </w:r>
      <w:r w:rsidRPr="00CF2897">
        <w:rPr>
          <w:rFonts w:ascii="Arial" w:hAnsi="Arial" w:cs="Arial"/>
          <w:b/>
          <w:bCs/>
          <w:color w:val="333333"/>
          <w:spacing w:val="-1"/>
        </w:rPr>
        <w:t>T</w:t>
      </w:r>
      <w:r w:rsidRPr="00CF2897">
        <w:rPr>
          <w:rFonts w:ascii="Arial" w:hAnsi="Arial" w:cs="Arial"/>
          <w:b/>
          <w:bCs/>
          <w:color w:val="333333"/>
        </w:rPr>
        <w:t>O</w:t>
      </w:r>
      <w:r w:rsidRPr="00CF2897">
        <w:rPr>
          <w:rFonts w:ascii="Arial" w:hAnsi="Arial" w:cs="Arial"/>
          <w:b/>
          <w:bCs/>
          <w:color w:val="333333"/>
          <w:spacing w:val="-1"/>
        </w:rPr>
        <w:t>K</w:t>
      </w:r>
      <w:r w:rsidRPr="00CF2897">
        <w:rPr>
          <w:rFonts w:ascii="Arial" w:hAnsi="Arial" w:cs="Arial"/>
          <w:b/>
          <w:bCs/>
          <w:color w:val="333333"/>
        </w:rPr>
        <w:t>OL O</w:t>
      </w:r>
      <w:r w:rsidRPr="00CF2897">
        <w:rPr>
          <w:rFonts w:ascii="Arial" w:hAnsi="Arial" w:cs="Arial"/>
          <w:b/>
          <w:bCs/>
          <w:color w:val="333333"/>
          <w:spacing w:val="1"/>
        </w:rPr>
        <w:t xml:space="preserve"> </w:t>
      </w:r>
      <w:r w:rsidRPr="00CF2897">
        <w:rPr>
          <w:rFonts w:ascii="Arial" w:hAnsi="Arial" w:cs="Arial"/>
          <w:b/>
          <w:bCs/>
          <w:color w:val="333333"/>
          <w:spacing w:val="-3"/>
        </w:rPr>
        <w:t>PO</w:t>
      </w:r>
      <w:r w:rsidRPr="00CF2897">
        <w:rPr>
          <w:rFonts w:ascii="Arial" w:hAnsi="Arial" w:cs="Arial"/>
          <w:b/>
          <w:bCs/>
          <w:color w:val="333333"/>
        </w:rPr>
        <w:t>S</w:t>
      </w:r>
      <w:r w:rsidRPr="00CF2897">
        <w:rPr>
          <w:rFonts w:ascii="Arial" w:hAnsi="Arial" w:cs="Arial"/>
          <w:b/>
          <w:bCs/>
          <w:color w:val="333333"/>
          <w:spacing w:val="-1"/>
        </w:rPr>
        <w:t>TU</w:t>
      </w:r>
      <w:r w:rsidRPr="00CF2897">
        <w:rPr>
          <w:rFonts w:ascii="Arial" w:hAnsi="Arial" w:cs="Arial"/>
          <w:b/>
          <w:bCs/>
          <w:color w:val="333333"/>
          <w:spacing w:val="2"/>
        </w:rPr>
        <w:t>P</w:t>
      </w:r>
      <w:r w:rsidRPr="00CF2897">
        <w:rPr>
          <w:rFonts w:ascii="Arial" w:hAnsi="Arial" w:cs="Arial"/>
          <w:b/>
          <w:bCs/>
          <w:color w:val="333333"/>
          <w:spacing w:val="-6"/>
        </w:rPr>
        <w:t>A</w:t>
      </w:r>
      <w:r w:rsidRPr="00CF2897">
        <w:rPr>
          <w:rFonts w:ascii="Arial" w:hAnsi="Arial" w:cs="Arial"/>
          <w:b/>
          <w:bCs/>
          <w:color w:val="333333"/>
          <w:spacing w:val="1"/>
        </w:rPr>
        <w:t>N</w:t>
      </w:r>
      <w:r w:rsidRPr="00CF2897">
        <w:rPr>
          <w:rFonts w:ascii="Arial" w:hAnsi="Arial" w:cs="Arial"/>
          <w:b/>
          <w:bCs/>
          <w:color w:val="333333"/>
        </w:rPr>
        <w:t>JU Š</w:t>
      </w:r>
      <w:r w:rsidRPr="00CF2897">
        <w:rPr>
          <w:rFonts w:ascii="Arial" w:hAnsi="Arial" w:cs="Arial"/>
          <w:b/>
          <w:bCs/>
          <w:color w:val="333333"/>
          <w:spacing w:val="-1"/>
        </w:rPr>
        <w:t>K</w:t>
      </w:r>
      <w:r w:rsidRPr="00CF2897">
        <w:rPr>
          <w:rFonts w:ascii="Arial" w:hAnsi="Arial" w:cs="Arial"/>
          <w:b/>
          <w:bCs/>
          <w:color w:val="333333"/>
        </w:rPr>
        <w:t>O</w:t>
      </w:r>
      <w:r w:rsidRPr="00CF2897">
        <w:rPr>
          <w:rFonts w:ascii="Arial" w:hAnsi="Arial" w:cs="Arial"/>
          <w:b/>
          <w:bCs/>
          <w:color w:val="333333"/>
          <w:spacing w:val="-1"/>
        </w:rPr>
        <w:t>L</w:t>
      </w:r>
      <w:r w:rsidRPr="00CF2897">
        <w:rPr>
          <w:rFonts w:ascii="Arial" w:hAnsi="Arial" w:cs="Arial"/>
          <w:b/>
          <w:bCs/>
          <w:color w:val="333333"/>
        </w:rPr>
        <w:t>E</w:t>
      </w:r>
      <w:r w:rsidRPr="00CF2897">
        <w:rPr>
          <w:rFonts w:ascii="Arial" w:hAnsi="Arial" w:cs="Arial"/>
          <w:b/>
          <w:bCs/>
          <w:color w:val="333333"/>
          <w:spacing w:val="1"/>
        </w:rPr>
        <w:t xml:space="preserve"> </w:t>
      </w:r>
      <w:r w:rsidRPr="00CF2897">
        <w:rPr>
          <w:rFonts w:ascii="Arial" w:hAnsi="Arial" w:cs="Arial"/>
          <w:b/>
          <w:bCs/>
          <w:color w:val="333333"/>
        </w:rPr>
        <w:t xml:space="preserve">U </w:t>
      </w:r>
      <w:r w:rsidRPr="00CF2897">
        <w:rPr>
          <w:rFonts w:ascii="Arial" w:hAnsi="Arial" w:cs="Arial"/>
          <w:b/>
          <w:bCs/>
          <w:color w:val="333333"/>
          <w:spacing w:val="-1"/>
        </w:rPr>
        <w:t>KR</w:t>
      </w:r>
      <w:r w:rsidRPr="00CF2897">
        <w:rPr>
          <w:rFonts w:ascii="Arial" w:hAnsi="Arial" w:cs="Arial"/>
          <w:b/>
          <w:bCs/>
          <w:color w:val="333333"/>
          <w:spacing w:val="1"/>
        </w:rPr>
        <w:t>I</w:t>
      </w:r>
      <w:r w:rsidRPr="00CF2897">
        <w:rPr>
          <w:rFonts w:ascii="Arial" w:hAnsi="Arial" w:cs="Arial"/>
          <w:b/>
          <w:bCs/>
          <w:color w:val="333333"/>
          <w:spacing w:val="-1"/>
        </w:rPr>
        <w:t>ZNI</w:t>
      </w:r>
      <w:r w:rsidRPr="00CF2897">
        <w:rPr>
          <w:rFonts w:ascii="Arial" w:hAnsi="Arial" w:cs="Arial"/>
          <w:b/>
          <w:bCs/>
          <w:color w:val="333333"/>
        </w:rPr>
        <w:t>M S</w:t>
      </w:r>
      <w:r w:rsidRPr="00CF2897">
        <w:rPr>
          <w:rFonts w:ascii="Arial" w:hAnsi="Arial" w:cs="Arial"/>
          <w:b/>
          <w:bCs/>
          <w:color w:val="333333"/>
          <w:spacing w:val="1"/>
        </w:rPr>
        <w:t>I</w:t>
      </w:r>
      <w:r w:rsidRPr="00CF2897">
        <w:rPr>
          <w:rFonts w:ascii="Arial" w:hAnsi="Arial" w:cs="Arial"/>
          <w:b/>
          <w:bCs/>
          <w:color w:val="333333"/>
          <w:spacing w:val="-1"/>
        </w:rPr>
        <w:t>T</w:t>
      </w:r>
      <w:r w:rsidRPr="00CF2897">
        <w:rPr>
          <w:rFonts w:ascii="Arial" w:hAnsi="Arial" w:cs="Arial"/>
          <w:b/>
          <w:bCs/>
          <w:color w:val="333333"/>
          <w:spacing w:val="-4"/>
        </w:rPr>
        <w:t>UA</w:t>
      </w:r>
      <w:r w:rsidRPr="00CF2897">
        <w:rPr>
          <w:rFonts w:ascii="Arial" w:hAnsi="Arial" w:cs="Arial"/>
          <w:b/>
          <w:bCs/>
          <w:color w:val="333333"/>
          <w:spacing w:val="-1"/>
        </w:rPr>
        <w:t>C</w:t>
      </w:r>
      <w:r w:rsidRPr="00CF2897">
        <w:rPr>
          <w:rFonts w:ascii="Arial" w:hAnsi="Arial" w:cs="Arial"/>
          <w:b/>
          <w:bCs/>
          <w:color w:val="333333"/>
          <w:spacing w:val="1"/>
        </w:rPr>
        <w:t>I</w:t>
      </w:r>
      <w:r w:rsidRPr="00CF2897">
        <w:rPr>
          <w:rFonts w:ascii="Arial" w:hAnsi="Arial" w:cs="Arial"/>
          <w:b/>
          <w:bCs/>
          <w:color w:val="333333"/>
          <w:spacing w:val="4"/>
        </w:rPr>
        <w:t>J</w:t>
      </w:r>
      <w:r w:rsidRPr="00CF2897">
        <w:rPr>
          <w:rFonts w:ascii="Arial" w:hAnsi="Arial" w:cs="Arial"/>
          <w:b/>
          <w:bCs/>
          <w:color w:val="333333"/>
          <w:spacing w:val="-8"/>
        </w:rPr>
        <w:t>A</w:t>
      </w:r>
      <w:r w:rsidRPr="00CF2897">
        <w:rPr>
          <w:rFonts w:ascii="Arial" w:hAnsi="Arial" w:cs="Arial"/>
          <w:b/>
          <w:bCs/>
          <w:color w:val="333333"/>
          <w:spacing w:val="8"/>
        </w:rPr>
        <w:t>M</w:t>
      </w:r>
      <w:r w:rsidRPr="00CF2897">
        <w:rPr>
          <w:rFonts w:ascii="Arial" w:hAnsi="Arial" w:cs="Arial"/>
          <w:b/>
          <w:bCs/>
          <w:color w:val="333333"/>
        </w:rPr>
        <w:t>A</w:t>
      </w:r>
    </w:p>
    <w:p w14:paraId="528EDD39" w14:textId="77777777" w:rsidR="008B03A2" w:rsidRPr="00CF2897" w:rsidRDefault="008B03A2" w:rsidP="008B03A2">
      <w:pPr>
        <w:autoSpaceDE w:val="0"/>
        <w:adjustRightInd w:val="0"/>
        <w:spacing w:before="2" w:line="140" w:lineRule="exact"/>
        <w:rPr>
          <w:rFonts w:ascii="Arial" w:hAnsi="Arial" w:cs="Arial"/>
          <w:color w:val="000000"/>
          <w:sz w:val="14"/>
          <w:szCs w:val="14"/>
        </w:rPr>
      </w:pPr>
    </w:p>
    <w:p w14:paraId="4DC9C3B9" w14:textId="77777777" w:rsidR="008B03A2" w:rsidRPr="00CF2897" w:rsidRDefault="008B03A2" w:rsidP="008B03A2">
      <w:pPr>
        <w:autoSpaceDE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14:paraId="50667F40" w14:textId="77777777" w:rsidR="008B03A2" w:rsidRPr="00CF2897" w:rsidRDefault="008B03A2" w:rsidP="00CE36A2">
      <w:pPr>
        <w:autoSpaceDE w:val="0"/>
        <w:adjustRightInd w:val="0"/>
        <w:spacing w:line="276" w:lineRule="auto"/>
        <w:ind w:left="116" w:right="89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333333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ot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z w:val="20"/>
          <w:szCs w:val="20"/>
        </w:rPr>
        <w:t>ol se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z w:val="20"/>
          <w:szCs w:val="20"/>
        </w:rPr>
        <w:t>si na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proofErr w:type="spellStart"/>
      <w:r w:rsidRPr="00CF2897">
        <w:rPr>
          <w:rFonts w:ascii="Arial" w:hAnsi="Arial" w:cs="Arial"/>
          <w:color w:val="333333"/>
          <w:sz w:val="20"/>
          <w:szCs w:val="20"/>
        </w:rPr>
        <w:t>p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ni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proofErr w:type="spellEnd"/>
      <w:r w:rsidRPr="00CF2897">
        <w:rPr>
          <w:rFonts w:ascii="Arial" w:hAnsi="Arial" w:cs="Arial"/>
          <w:color w:val="333333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333333"/>
          <w:sz w:val="20"/>
          <w:szCs w:val="20"/>
        </w:rPr>
        <w:t>uć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>h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s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z w:val="20"/>
          <w:szCs w:val="20"/>
        </w:rPr>
        <w:t>c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a po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eć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g 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, 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z w:val="20"/>
          <w:szCs w:val="20"/>
        </w:rPr>
        <w:t>o i na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p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e u 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etn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s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z w:val="20"/>
          <w:szCs w:val="20"/>
        </w:rPr>
        <w:t>c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a 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333333"/>
          <w:sz w:val="20"/>
          <w:szCs w:val="20"/>
        </w:rPr>
        <w:t>a ci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em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z w:val="20"/>
          <w:szCs w:val="20"/>
        </w:rPr>
        <w:t>aštite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ec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, 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z w:val="20"/>
          <w:szCs w:val="20"/>
        </w:rPr>
        <w:t>o i s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>h d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z w:val="20"/>
          <w:szCs w:val="20"/>
        </w:rPr>
        <w:t>atn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ko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i o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be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u procesu o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i 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ja</w:t>
      </w:r>
      <w:r w:rsidRPr="00CF2897">
        <w:rPr>
          <w:rFonts w:ascii="Arial" w:hAnsi="Arial" w:cs="Arial"/>
          <w:color w:val="333333"/>
          <w:sz w:val="20"/>
          <w:szCs w:val="20"/>
        </w:rPr>
        <w:t>.</w:t>
      </w:r>
    </w:p>
    <w:p w14:paraId="072C9B70" w14:textId="77777777" w:rsidR="008B03A2" w:rsidRPr="00CF2897" w:rsidRDefault="008B03A2" w:rsidP="00CE36A2">
      <w:pPr>
        <w:autoSpaceDE w:val="0"/>
        <w:adjustRightInd w:val="0"/>
        <w:spacing w:before="3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553BB5A" w14:textId="77777777" w:rsidR="008B03A2" w:rsidRPr="00CF2897" w:rsidRDefault="008B03A2" w:rsidP="00CE36A2">
      <w:pPr>
        <w:autoSpaceDE w:val="0"/>
        <w:adjustRightInd w:val="0"/>
        <w:spacing w:line="276" w:lineRule="auto"/>
        <w:ind w:left="116" w:right="172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333333"/>
          <w:spacing w:val="2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i se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na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re</w:t>
      </w:r>
      <w:r w:rsidRPr="00CF2897">
        <w:rPr>
          <w:rFonts w:ascii="Arial" w:hAnsi="Arial" w:cs="Arial"/>
          <w:color w:val="333333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z w:val="20"/>
          <w:szCs w:val="20"/>
        </w:rPr>
        <w:t>a Z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z w:val="20"/>
          <w:szCs w:val="20"/>
        </w:rPr>
        <w:t>a 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u i o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b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u u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os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z w:val="20"/>
          <w:szCs w:val="20"/>
        </w:rPr>
        <w:t>j i s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oj 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pacing w:val="4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>, Z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a o 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z w:val="20"/>
          <w:szCs w:val="20"/>
        </w:rPr>
        <w:t>aštiti od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z w:val="20"/>
          <w:szCs w:val="20"/>
        </w:rPr>
        <w:t>s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bit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>,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u, 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z w:val="20"/>
          <w:szCs w:val="20"/>
        </w:rPr>
        <w:t>u, na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sa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ž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u i oba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z w:val="20"/>
          <w:szCs w:val="20"/>
        </w:rPr>
        <w:t>ama prop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>sa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ni</w:t>
      </w:r>
      <w:r w:rsidRPr="00CF2897">
        <w:rPr>
          <w:rFonts w:ascii="Arial" w:hAnsi="Arial" w:cs="Arial"/>
          <w:color w:val="333333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z w:val="20"/>
          <w:szCs w:val="20"/>
        </w:rPr>
        <w:t>gr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z w:val="20"/>
          <w:szCs w:val="20"/>
        </w:rPr>
        <w:t>om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akti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z w:val="20"/>
          <w:szCs w:val="20"/>
        </w:rPr>
        <w:t>s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i 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z w:val="20"/>
          <w:szCs w:val="20"/>
        </w:rPr>
        <w:t>a sp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rj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z w:val="20"/>
          <w:szCs w:val="20"/>
        </w:rPr>
        <w:t>ča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 nas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đ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u 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ec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di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z w:val="20"/>
          <w:szCs w:val="20"/>
        </w:rPr>
        <w:t>g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 xml:space="preserve"> j</w:t>
      </w:r>
      <w:r w:rsidRPr="00CF2897">
        <w:rPr>
          <w:rFonts w:ascii="Arial" w:hAnsi="Arial" w:cs="Arial"/>
          <w:color w:val="333333"/>
          <w:sz w:val="20"/>
          <w:szCs w:val="20"/>
        </w:rPr>
        <w:t>e d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z w:val="20"/>
          <w:szCs w:val="20"/>
        </w:rPr>
        <w:t>a V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z w:val="20"/>
          <w:szCs w:val="20"/>
        </w:rPr>
        <w:t>a R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z w:val="20"/>
          <w:szCs w:val="20"/>
        </w:rPr>
        <w:t>p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z w:val="20"/>
          <w:szCs w:val="20"/>
        </w:rPr>
        <w:t>b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li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H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at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z w:val="20"/>
          <w:szCs w:val="20"/>
        </w:rPr>
        <w:t>e 2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5</w:t>
      </w:r>
      <w:r w:rsidRPr="00CF2897">
        <w:rPr>
          <w:rFonts w:ascii="Arial" w:hAnsi="Arial" w:cs="Arial"/>
          <w:color w:val="333333"/>
          <w:sz w:val="20"/>
          <w:szCs w:val="20"/>
        </w:rPr>
        <w:t>.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ače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2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0</w:t>
      </w:r>
      <w:r w:rsidRPr="00CF2897">
        <w:rPr>
          <w:rFonts w:ascii="Arial" w:hAnsi="Arial" w:cs="Arial"/>
          <w:color w:val="333333"/>
          <w:sz w:val="20"/>
          <w:szCs w:val="20"/>
        </w:rPr>
        <w:t>0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4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.</w:t>
      </w:r>
      <w:r w:rsidRPr="00CF2897">
        <w:rPr>
          <w:rFonts w:ascii="Arial" w:hAnsi="Arial" w:cs="Arial"/>
          <w:color w:val="333333"/>
          <w:sz w:val="20"/>
          <w:szCs w:val="20"/>
        </w:rPr>
        <w:t>, 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z w:val="20"/>
          <w:szCs w:val="20"/>
        </w:rPr>
        <w:t>i i dr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>m p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pacing w:val="4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z w:val="20"/>
          <w:szCs w:val="20"/>
        </w:rPr>
        <w:t>ns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z w:val="20"/>
          <w:szCs w:val="20"/>
        </w:rPr>
        <w:t>a š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z w:val="20"/>
          <w:szCs w:val="20"/>
        </w:rPr>
        <w:t>.</w:t>
      </w:r>
    </w:p>
    <w:p w14:paraId="08475739" w14:textId="77777777" w:rsidR="008B03A2" w:rsidRPr="00CF2897" w:rsidRDefault="008B03A2" w:rsidP="00CE36A2">
      <w:pPr>
        <w:autoSpaceDE w:val="0"/>
        <w:adjustRightInd w:val="0"/>
        <w:spacing w:before="1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33E9CBEC" w14:textId="77777777" w:rsidR="008B03A2" w:rsidRPr="00CF2897" w:rsidRDefault="008B03A2" w:rsidP="00CE36A2">
      <w:pPr>
        <w:autoSpaceDE w:val="0"/>
        <w:adjustRightInd w:val="0"/>
        <w:spacing w:line="276" w:lineRule="auto"/>
        <w:ind w:left="116" w:right="777"/>
        <w:jc w:val="both"/>
        <w:rPr>
          <w:rFonts w:ascii="Arial" w:hAnsi="Arial" w:cs="Arial"/>
          <w:color w:val="333333"/>
          <w:spacing w:val="1"/>
          <w:sz w:val="20"/>
          <w:szCs w:val="20"/>
        </w:rPr>
      </w:pPr>
    </w:p>
    <w:p w14:paraId="2B40E8A3" w14:textId="77777777" w:rsidR="008B03A2" w:rsidRPr="00CF2897" w:rsidRDefault="008B03A2" w:rsidP="00CE36A2">
      <w:pPr>
        <w:autoSpaceDE w:val="0"/>
        <w:adjustRightInd w:val="0"/>
        <w:spacing w:line="276" w:lineRule="auto"/>
        <w:ind w:left="116" w:right="777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333333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n 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đ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z w:val="20"/>
          <w:szCs w:val="20"/>
        </w:rPr>
        <w:t>e i odg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ornos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, 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z w:val="20"/>
          <w:szCs w:val="20"/>
        </w:rPr>
        <w:t>ao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i 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z w:val="20"/>
          <w:szCs w:val="20"/>
        </w:rPr>
        <w:t>č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>ne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p</w:t>
      </w:r>
      <w:r w:rsidRPr="00CF2897">
        <w:rPr>
          <w:rFonts w:ascii="Arial" w:hAnsi="Arial" w:cs="Arial"/>
          <w:color w:val="333333"/>
          <w:sz w:val="20"/>
          <w:szCs w:val="20"/>
        </w:rPr>
        <w:t>ostupa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tj</w:t>
      </w:r>
      <w:r w:rsidRPr="00CF2897">
        <w:rPr>
          <w:rFonts w:ascii="Arial" w:hAnsi="Arial" w:cs="Arial"/>
          <w:color w:val="333333"/>
          <w:sz w:val="20"/>
          <w:szCs w:val="20"/>
        </w:rPr>
        <w:t>.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tr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č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i 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, s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tr</w:t>
      </w:r>
      <w:r w:rsidRPr="00CF2897">
        <w:rPr>
          <w:rFonts w:ascii="Arial" w:hAnsi="Arial" w:cs="Arial"/>
          <w:color w:val="333333"/>
          <w:sz w:val="20"/>
          <w:szCs w:val="20"/>
        </w:rPr>
        <w:t>uč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suradn</w:t>
      </w:r>
      <w:r w:rsidRPr="00CF2897">
        <w:rPr>
          <w:rFonts w:ascii="Arial" w:hAnsi="Arial" w:cs="Arial"/>
          <w:color w:val="333333"/>
          <w:spacing w:val="-4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>k,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uč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4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,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uč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>k,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333333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3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333333"/>
          <w:sz w:val="20"/>
          <w:szCs w:val="20"/>
        </w:rPr>
        <w:t>ko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z w:val="20"/>
          <w:szCs w:val="20"/>
        </w:rPr>
        <w:t>e i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i 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di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j 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(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b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z w:val="20"/>
          <w:szCs w:val="20"/>
        </w:rPr>
        <w:t>eta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)</w:t>
      </w:r>
      <w:r w:rsidRPr="00CF2897">
        <w:rPr>
          <w:rFonts w:ascii="Arial" w:hAnsi="Arial" w:cs="Arial"/>
          <w:color w:val="333333"/>
          <w:sz w:val="20"/>
          <w:szCs w:val="20"/>
        </w:rPr>
        <w:t>.</w:t>
      </w:r>
    </w:p>
    <w:p w14:paraId="74298F20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333333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ot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z w:val="20"/>
          <w:szCs w:val="20"/>
        </w:rPr>
        <w:t>ol o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p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z w:val="20"/>
          <w:szCs w:val="20"/>
        </w:rPr>
        <w:t>s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u 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53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eš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u 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z w:val="20"/>
          <w:szCs w:val="20"/>
        </w:rPr>
        <w:t>b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>ci i  na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p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z w:val="20"/>
          <w:szCs w:val="20"/>
        </w:rPr>
        <w:t>u u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p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or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z w:val="20"/>
          <w:szCs w:val="20"/>
        </w:rPr>
        <w:t>ostupan na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w</w:t>
      </w:r>
      <w:r w:rsidRPr="00CF2897">
        <w:rPr>
          <w:rFonts w:ascii="Arial" w:hAnsi="Arial" w:cs="Arial"/>
          <w:color w:val="333333"/>
          <w:sz w:val="20"/>
          <w:szCs w:val="20"/>
        </w:rPr>
        <w:t>eb</w:t>
      </w:r>
    </w:p>
    <w:p w14:paraId="7964BDA0" w14:textId="77777777" w:rsidR="008B03A2" w:rsidRPr="00CF2897" w:rsidRDefault="008B03A2" w:rsidP="00CE36A2">
      <w:pPr>
        <w:autoSpaceDE w:val="0"/>
        <w:adjustRightInd w:val="0"/>
        <w:spacing w:before="38"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333333"/>
          <w:sz w:val="20"/>
          <w:szCs w:val="20"/>
        </w:rPr>
        <w:t>s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tr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ni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ci 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z w:val="20"/>
          <w:szCs w:val="20"/>
        </w:rPr>
        <w:t>.</w:t>
      </w:r>
    </w:p>
    <w:p w14:paraId="28CB9ED5" w14:textId="77777777" w:rsidR="008B03A2" w:rsidRPr="00CF2897" w:rsidRDefault="008B03A2" w:rsidP="00CE36A2">
      <w:pPr>
        <w:autoSpaceDE w:val="0"/>
        <w:adjustRightInd w:val="0"/>
        <w:spacing w:before="19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6992706" w14:textId="77777777" w:rsidR="008B03A2" w:rsidRPr="00CF2897" w:rsidRDefault="008B03A2" w:rsidP="00CE36A2">
      <w:pPr>
        <w:autoSpaceDE w:val="0"/>
        <w:adjustRightInd w:val="0"/>
        <w:spacing w:line="276" w:lineRule="auto"/>
        <w:ind w:left="116" w:right="7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ači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rac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up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ja 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ih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ika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u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ri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im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situacij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čenike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zn</w:t>
      </w:r>
      <w:r w:rsidRPr="00CF2897">
        <w:rPr>
          <w:rFonts w:ascii="Arial" w:hAnsi="Arial" w:cs="Arial"/>
          <w:color w:val="000000"/>
          <w:sz w:val="20"/>
          <w:szCs w:val="20"/>
        </w:rPr>
        <w:t>aju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ra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red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ici </w:t>
      </w:r>
      <w:r w:rsidRPr="00CF2897">
        <w:rPr>
          <w:rFonts w:ascii="Arial" w:hAnsi="Arial" w:cs="Arial"/>
          <w:color w:val="000000"/>
          <w:spacing w:val="4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li str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čni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sura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dn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ici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ov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 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red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ika, a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itel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ra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ici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a pr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m r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itelj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sastanku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šk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ls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e.</w:t>
      </w:r>
    </w:p>
    <w:p w14:paraId="5C7ADC42" w14:textId="77777777" w:rsidR="008B03A2" w:rsidRPr="00CF2897" w:rsidRDefault="008B03A2" w:rsidP="00CE36A2">
      <w:pPr>
        <w:autoSpaceDE w:val="0"/>
        <w:adjustRightInd w:val="0"/>
        <w:spacing w:before="9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7060A9F6" w14:textId="79CA87B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P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K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L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 xml:space="preserve"> S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AD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R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ŽI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:</w:t>
      </w:r>
    </w:p>
    <w:p w14:paraId="47654857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1"/>
          <w:sz w:val="20"/>
          <w:szCs w:val="20"/>
        </w:rPr>
        <w:t>1</w:t>
      </w:r>
      <w:r w:rsidRPr="00CF2897">
        <w:rPr>
          <w:rFonts w:ascii="Arial" w:hAnsi="Arial" w:cs="Arial"/>
          <w:color w:val="000000"/>
          <w:sz w:val="20"/>
          <w:szCs w:val="20"/>
        </w:rPr>
        <w:t>.op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ć</w:t>
      </w:r>
      <w:r w:rsidRPr="00CF2897">
        <w:rPr>
          <w:rFonts w:ascii="Arial" w:hAnsi="Arial" w:cs="Arial"/>
          <w:color w:val="000000"/>
          <w:sz w:val="20"/>
          <w:szCs w:val="20"/>
        </w:rPr>
        <w:t>epr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ih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aćenu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efi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ici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 nas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lja</w:t>
      </w:r>
    </w:p>
    <w:p w14:paraId="139502C1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1"/>
          <w:sz w:val="20"/>
          <w:szCs w:val="20"/>
        </w:rPr>
        <w:t>2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.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z w:val="20"/>
          <w:szCs w:val="20"/>
        </w:rPr>
        <w:t>tu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je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le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 sl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ča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 nas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lja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đ</w:t>
      </w:r>
      <w:r w:rsidRPr="00CF2897">
        <w:rPr>
          <w:rFonts w:ascii="Arial" w:hAnsi="Arial" w:cs="Arial"/>
          <w:color w:val="000000"/>
          <w:sz w:val="20"/>
          <w:szCs w:val="20"/>
        </w:rPr>
        <w:t>u d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ecom</w:t>
      </w:r>
    </w:p>
    <w:p w14:paraId="56977516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1"/>
          <w:sz w:val="20"/>
          <w:szCs w:val="20"/>
        </w:rPr>
        <w:t>3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.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z w:val="20"/>
          <w:szCs w:val="20"/>
        </w:rPr>
        <w:t>tu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je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le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 sl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ča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ič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rš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ja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č</w:t>
      </w:r>
      <w:r w:rsidRPr="00CF2897">
        <w:rPr>
          <w:rFonts w:ascii="Arial" w:hAnsi="Arial" w:cs="Arial"/>
          <w:color w:val="000000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suk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ob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</w:p>
    <w:p w14:paraId="0B73B811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1"/>
          <w:sz w:val="20"/>
          <w:szCs w:val="20"/>
        </w:rPr>
        <w:t>4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.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z w:val="20"/>
          <w:szCs w:val="20"/>
        </w:rPr>
        <w:t>tu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je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le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 sl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ča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 saz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ja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ili sumn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nas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lju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u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itelji</w:t>
      </w:r>
    </w:p>
    <w:p w14:paraId="71692D4E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1"/>
          <w:sz w:val="20"/>
          <w:szCs w:val="20"/>
        </w:rPr>
        <w:t>5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.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z w:val="20"/>
          <w:szCs w:val="20"/>
        </w:rPr>
        <w:t>tu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je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le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 sl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ča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 nas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lja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 učen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d 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ra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sle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u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li</w:t>
      </w:r>
    </w:p>
    <w:p w14:paraId="6AFBEDF6" w14:textId="77777777" w:rsidR="008B03A2" w:rsidRPr="00CF2897" w:rsidRDefault="008B03A2" w:rsidP="00CE36A2">
      <w:pPr>
        <w:autoSpaceDE w:val="0"/>
        <w:adjustRightInd w:val="0"/>
        <w:spacing w:line="276" w:lineRule="auto"/>
        <w:ind w:left="167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(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čitel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a,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itelja,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dr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ug</w:t>
      </w:r>
      <w:r w:rsidRPr="00CF2897">
        <w:rPr>
          <w:rFonts w:ascii="Arial" w:hAnsi="Arial" w:cs="Arial"/>
          <w:color w:val="000000"/>
          <w:sz w:val="20"/>
          <w:szCs w:val="20"/>
        </w:rPr>
        <w:t>ih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za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ka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e,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zn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tih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a )</w:t>
      </w:r>
    </w:p>
    <w:p w14:paraId="5DE4F478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1"/>
          <w:position w:val="1"/>
          <w:sz w:val="20"/>
          <w:szCs w:val="20"/>
        </w:rPr>
        <w:t>6</w:t>
      </w:r>
      <w:r w:rsidRPr="00CF2897">
        <w:rPr>
          <w:rFonts w:ascii="Arial" w:hAnsi="Arial" w:cs="Arial"/>
          <w:color w:val="000000"/>
          <w:position w:val="1"/>
          <w:sz w:val="20"/>
          <w:szCs w:val="20"/>
        </w:rPr>
        <w:t xml:space="preserve">. </w:t>
      </w:r>
      <w:r w:rsidRPr="00CF2897">
        <w:rPr>
          <w:rFonts w:ascii="Arial" w:hAnsi="Arial" w:cs="Arial"/>
          <w:color w:val="000000"/>
          <w:spacing w:val="-1"/>
          <w:position w:val="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position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position w:val="1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position w:val="1"/>
          <w:sz w:val="20"/>
          <w:szCs w:val="20"/>
        </w:rPr>
        <w:t>tu</w:t>
      </w:r>
      <w:r w:rsidRPr="00CF2897">
        <w:rPr>
          <w:rFonts w:ascii="Arial" w:hAnsi="Arial" w:cs="Arial"/>
          <w:color w:val="000000"/>
          <w:spacing w:val="-1"/>
          <w:position w:val="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position w:val="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position w:val="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position w:val="1"/>
          <w:sz w:val="20"/>
          <w:szCs w:val="20"/>
        </w:rPr>
        <w:t>je</w:t>
      </w:r>
      <w:r w:rsidRPr="00CF2897">
        <w:rPr>
          <w:rFonts w:ascii="Arial" w:hAnsi="Arial" w:cs="Arial"/>
          <w:color w:val="000000"/>
          <w:spacing w:val="1"/>
          <w:position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position w:val="1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-2"/>
          <w:position w:val="1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1"/>
          <w:position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position w:val="1"/>
          <w:sz w:val="20"/>
          <w:szCs w:val="20"/>
        </w:rPr>
        <w:t>le</w:t>
      </w:r>
      <w:r w:rsidRPr="00CF2897">
        <w:rPr>
          <w:rFonts w:ascii="Arial" w:hAnsi="Arial" w:cs="Arial"/>
          <w:color w:val="000000"/>
          <w:spacing w:val="-2"/>
          <w:position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position w:val="1"/>
          <w:sz w:val="20"/>
          <w:szCs w:val="20"/>
        </w:rPr>
        <w:t>u sl</w:t>
      </w:r>
      <w:r w:rsidRPr="00CF2897">
        <w:rPr>
          <w:rFonts w:ascii="Arial" w:hAnsi="Arial" w:cs="Arial"/>
          <w:color w:val="000000"/>
          <w:spacing w:val="-1"/>
          <w:position w:val="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position w:val="1"/>
          <w:sz w:val="20"/>
          <w:szCs w:val="20"/>
        </w:rPr>
        <w:t>ča</w:t>
      </w:r>
      <w:r w:rsidRPr="00CF2897">
        <w:rPr>
          <w:rFonts w:ascii="Arial" w:hAnsi="Arial" w:cs="Arial"/>
          <w:color w:val="000000"/>
          <w:spacing w:val="-2"/>
          <w:position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position w:val="1"/>
          <w:sz w:val="20"/>
          <w:szCs w:val="20"/>
        </w:rPr>
        <w:t>u nas</w:t>
      </w:r>
      <w:r w:rsidRPr="00CF2897">
        <w:rPr>
          <w:rFonts w:ascii="Arial" w:hAnsi="Arial" w:cs="Arial"/>
          <w:color w:val="000000"/>
          <w:spacing w:val="-1"/>
          <w:position w:val="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position w:val="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-1"/>
          <w:position w:val="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position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position w:val="1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-1"/>
          <w:position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position w:val="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position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position w:val="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position w:val="1"/>
          <w:sz w:val="20"/>
          <w:szCs w:val="20"/>
        </w:rPr>
        <w:t>aša</w:t>
      </w:r>
      <w:r w:rsidRPr="00CF2897">
        <w:rPr>
          <w:rFonts w:ascii="Arial" w:hAnsi="Arial" w:cs="Arial"/>
          <w:color w:val="000000"/>
          <w:spacing w:val="-1"/>
          <w:position w:val="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position w:val="1"/>
          <w:sz w:val="20"/>
          <w:szCs w:val="20"/>
        </w:rPr>
        <w:t>ja</w:t>
      </w:r>
      <w:r w:rsidRPr="00CF2897">
        <w:rPr>
          <w:rFonts w:ascii="Arial" w:hAnsi="Arial" w:cs="Arial"/>
          <w:color w:val="000000"/>
          <w:spacing w:val="-2"/>
          <w:position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2"/>
          <w:position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position w:val="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position w:val="1"/>
          <w:sz w:val="20"/>
          <w:szCs w:val="20"/>
        </w:rPr>
        <w:t>ra</w:t>
      </w:r>
      <w:r w:rsidRPr="00CF2897">
        <w:rPr>
          <w:rFonts w:ascii="Arial" w:hAnsi="Arial" w:cs="Arial"/>
          <w:color w:val="000000"/>
          <w:spacing w:val="-3"/>
          <w:position w:val="1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position w:val="1"/>
          <w:sz w:val="20"/>
          <w:szCs w:val="20"/>
        </w:rPr>
        <w:t xml:space="preserve">le </w:t>
      </w:r>
      <w:r w:rsidRPr="00CF2897">
        <w:rPr>
          <w:rFonts w:ascii="Arial" w:hAnsi="Arial" w:cs="Arial"/>
          <w:color w:val="000000"/>
          <w:spacing w:val="2"/>
          <w:position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position w:val="1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position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position w:val="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position w:val="1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position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position w:val="1"/>
          <w:sz w:val="20"/>
          <w:szCs w:val="20"/>
        </w:rPr>
        <w:t>nad</w:t>
      </w:r>
      <w:r w:rsidRPr="00CF2897">
        <w:rPr>
          <w:rFonts w:ascii="Arial" w:hAnsi="Arial" w:cs="Arial"/>
          <w:color w:val="000000"/>
          <w:spacing w:val="-1"/>
          <w:position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2"/>
          <w:position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position w:val="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position w:val="1"/>
          <w:sz w:val="20"/>
          <w:szCs w:val="20"/>
        </w:rPr>
        <w:t>ras</w:t>
      </w:r>
      <w:r w:rsidRPr="00CF2897">
        <w:rPr>
          <w:rFonts w:ascii="Arial" w:hAnsi="Arial" w:cs="Arial"/>
          <w:color w:val="000000"/>
          <w:spacing w:val="-3"/>
          <w:position w:val="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-1"/>
          <w:position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position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-1"/>
          <w:position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position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position w:val="1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position w:val="1"/>
          <w:sz w:val="20"/>
          <w:szCs w:val="20"/>
        </w:rPr>
        <w:t>ob</w:t>
      </w:r>
      <w:r w:rsidRPr="00CF2897">
        <w:rPr>
          <w:rFonts w:ascii="Arial" w:hAnsi="Arial" w:cs="Arial"/>
          <w:color w:val="000000"/>
          <w:spacing w:val="1"/>
          <w:position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position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-1"/>
          <w:position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position w:val="1"/>
          <w:sz w:val="20"/>
          <w:szCs w:val="20"/>
        </w:rPr>
        <w:t>u š</w:t>
      </w:r>
      <w:r w:rsidRPr="00CF2897">
        <w:rPr>
          <w:rFonts w:ascii="Arial" w:hAnsi="Arial" w:cs="Arial"/>
          <w:color w:val="000000"/>
          <w:spacing w:val="-2"/>
          <w:position w:val="1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1"/>
          <w:position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position w:val="1"/>
          <w:sz w:val="20"/>
          <w:szCs w:val="20"/>
        </w:rPr>
        <w:t>li</w:t>
      </w:r>
    </w:p>
    <w:p w14:paraId="33839468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1"/>
          <w:sz w:val="20"/>
          <w:szCs w:val="20"/>
        </w:rPr>
        <w:t>7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.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z w:val="20"/>
          <w:szCs w:val="20"/>
        </w:rPr>
        <w:t>tu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je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le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 sl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ča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 nas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lja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 djel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tn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ci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 šk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d 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ra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čen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ka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le</w:t>
      </w:r>
    </w:p>
    <w:p w14:paraId="59E13A70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1"/>
          <w:sz w:val="20"/>
          <w:szCs w:val="20"/>
        </w:rPr>
        <w:t>8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.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ra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ac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za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nas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lja</w:t>
      </w:r>
    </w:p>
    <w:p w14:paraId="308BC0AB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1"/>
          <w:sz w:val="20"/>
          <w:szCs w:val="20"/>
        </w:rPr>
        <w:t>9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.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encija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i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asi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ju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 š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li</w:t>
      </w:r>
    </w:p>
    <w:p w14:paraId="7C6B1BC3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1"/>
          <w:sz w:val="20"/>
          <w:szCs w:val="20"/>
        </w:rPr>
        <w:t>10</w:t>
      </w:r>
      <w:r w:rsidRPr="00CF2897">
        <w:rPr>
          <w:rFonts w:ascii="Arial" w:hAnsi="Arial" w:cs="Arial"/>
          <w:color w:val="000000"/>
          <w:sz w:val="20"/>
          <w:szCs w:val="20"/>
        </w:rPr>
        <w:t>.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ra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ac za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is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ađ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ja 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ji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pun</w:t>
      </w:r>
      <w:r w:rsidRPr="00CF2897">
        <w:rPr>
          <w:rFonts w:ascii="Arial" w:hAnsi="Arial" w:cs="Arial"/>
          <w:color w:val="000000"/>
          <w:sz w:val="20"/>
          <w:szCs w:val="20"/>
        </w:rPr>
        <w:t>ja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 je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ala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đaj</w:t>
      </w:r>
    </w:p>
    <w:p w14:paraId="3414F829" w14:textId="77777777" w:rsidR="008B03A2" w:rsidRPr="00CF2897" w:rsidRDefault="008B03A2" w:rsidP="00CE36A2">
      <w:pPr>
        <w:autoSpaceDE w:val="0"/>
        <w:adjustRightInd w:val="0"/>
        <w:spacing w:before="9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380FB29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1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.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P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Ć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P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R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H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Ć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A  DE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F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C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 xml:space="preserve"> N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L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A</w:t>
      </w:r>
    </w:p>
    <w:p w14:paraId="26302B90" w14:textId="77777777" w:rsidR="008B03A2" w:rsidRPr="00CF2897" w:rsidRDefault="008B03A2" w:rsidP="00CE36A2">
      <w:pPr>
        <w:autoSpaceDE w:val="0"/>
        <w:adjustRightInd w:val="0"/>
        <w:spacing w:before="9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103FAB9" w14:textId="77777777" w:rsidR="008B03A2" w:rsidRPr="00CF2897" w:rsidRDefault="008B03A2" w:rsidP="00CE36A2">
      <w:pPr>
        <w:autoSpaceDE w:val="0"/>
        <w:adjustRightInd w:val="0"/>
        <w:spacing w:line="276" w:lineRule="auto"/>
        <w:ind w:left="116" w:right="112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asi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jem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đ</w:t>
      </w:r>
      <w:r w:rsidRPr="00CF2897">
        <w:rPr>
          <w:rFonts w:ascii="Arial" w:hAnsi="Arial" w:cs="Arial"/>
          <w:color w:val="000000"/>
          <w:sz w:val="20"/>
          <w:szCs w:val="20"/>
        </w:rPr>
        <w:t>u dj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atra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ko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na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m</w:t>
      </w:r>
      <w:r w:rsidRPr="00CF2897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f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z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ič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ko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l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p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h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č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ko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na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il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p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na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š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an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 xml:space="preserve">e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je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eno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 djeci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adi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d 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ra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ji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ho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ih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v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šnj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ka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či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je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ci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m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b/>
          <w:bCs/>
          <w:color w:val="000000"/>
          <w:spacing w:val="-4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r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eđ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iv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ja</w:t>
      </w:r>
      <w:r w:rsidRPr="00CF2897">
        <w:rPr>
          <w:rFonts w:ascii="Arial" w:hAnsi="Arial" w:cs="Arial"/>
          <w:color w:val="000000"/>
          <w:sz w:val="20"/>
          <w:szCs w:val="20"/>
        </w:rPr>
        <w:t>, 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 se,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ov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sno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stu 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z w:val="20"/>
          <w:szCs w:val="20"/>
        </w:rPr>
        <w:t>enja,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ra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ati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ob</w:t>
      </w:r>
      <w:r w:rsidRPr="00CF2897">
        <w:rPr>
          <w:rFonts w:ascii="Arial" w:hAnsi="Arial" w:cs="Arial"/>
          <w:color w:val="000000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ku, 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i, 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nz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u 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ens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raja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ju i 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je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uklj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čuje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pona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vlj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an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pacing w:val="-5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st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g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 xml:space="preserve"> ob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c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od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r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ž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r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nop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 xml:space="preserve"> odno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 xml:space="preserve"> s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na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g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pacing w:val="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(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ači 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sla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ij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h ili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up</w:t>
      </w:r>
      <w:r w:rsidRPr="00CF2897">
        <w:rPr>
          <w:rFonts w:ascii="Arial" w:hAnsi="Arial" w:cs="Arial"/>
          <w:color w:val="000000"/>
          <w:sz w:val="20"/>
          <w:szCs w:val="20"/>
        </w:rPr>
        <w:t>a pro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in</w:t>
      </w:r>
      <w:r w:rsidRPr="00CF2897">
        <w:rPr>
          <w:rFonts w:ascii="Arial" w:hAnsi="Arial" w:cs="Arial"/>
          <w:color w:val="000000"/>
          <w:sz w:val="20"/>
          <w:szCs w:val="20"/>
        </w:rPr>
        <w:t>aca).</w:t>
      </w:r>
    </w:p>
    <w:p w14:paraId="30B642A8" w14:textId="77777777" w:rsidR="008B03A2" w:rsidRPr="00CF2897" w:rsidRDefault="008B03A2" w:rsidP="00CE36A2">
      <w:pPr>
        <w:autoSpaceDE w:val="0"/>
        <w:adjustRightInd w:val="0"/>
        <w:spacing w:before="9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B27EA64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lj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m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me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đ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u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d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c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m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m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l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ad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 xml:space="preserve">ma 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matra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 xml:space="preserve">se 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ob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:</w:t>
      </w:r>
    </w:p>
    <w:p w14:paraId="2557E37C" w14:textId="77777777" w:rsidR="008B03A2" w:rsidRPr="00CF2897" w:rsidRDefault="008B03A2" w:rsidP="00CE36A2">
      <w:pPr>
        <w:autoSpaceDE w:val="0"/>
        <w:adjustRightInd w:val="0"/>
        <w:spacing w:before="1" w:line="276" w:lineRule="auto"/>
        <w:ind w:left="116" w:right="247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1"/>
          <w:sz w:val="20"/>
          <w:szCs w:val="20"/>
        </w:rPr>
        <w:t>1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. 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na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m</w:t>
      </w:r>
      <w:r w:rsidRPr="00CF2897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zr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k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an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f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z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ič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k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pa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d</w:t>
      </w:r>
      <w:r w:rsidRPr="00CF2897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 bi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ik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, pr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erice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ud</w:t>
      </w:r>
      <w:r w:rsidRPr="00CF2897">
        <w:rPr>
          <w:rFonts w:ascii="Arial" w:hAnsi="Arial" w:cs="Arial"/>
          <w:color w:val="000000"/>
          <w:sz w:val="20"/>
          <w:szCs w:val="20"/>
        </w:rPr>
        <w:t>ara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e,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ra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je,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ađan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e, ša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ara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e,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ču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je,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zaklj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č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je,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ad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čitim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dm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ti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, plj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i slič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bez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bz</w:t>
      </w:r>
      <w:r w:rsidRPr="00CF2897">
        <w:rPr>
          <w:rFonts w:ascii="Arial" w:hAnsi="Arial" w:cs="Arial"/>
          <w:color w:val="000000"/>
          <w:sz w:val="20"/>
          <w:szCs w:val="20"/>
        </w:rPr>
        <w:t>ira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da li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 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dnu</w:t>
      </w:r>
      <w:r w:rsidRPr="00CF2897">
        <w:rPr>
          <w:rFonts w:ascii="Arial" w:hAnsi="Arial" w:cs="Arial"/>
          <w:color w:val="000000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dje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ta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stu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ila tjel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sna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reda</w:t>
      </w:r>
    </w:p>
    <w:p w14:paraId="37BEC7C4" w14:textId="77777777" w:rsidR="008B03A2" w:rsidRPr="00CF2897" w:rsidRDefault="008B03A2" w:rsidP="00CE36A2">
      <w:pPr>
        <w:autoSpaceDE w:val="0"/>
        <w:adjustRightInd w:val="0"/>
        <w:spacing w:before="1" w:line="276" w:lineRule="auto"/>
        <w:ind w:left="116" w:right="55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2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.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p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h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č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ko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em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oc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ona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l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l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uz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če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im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ili traj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neg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stu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d strane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dj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ta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ili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je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z w:val="20"/>
          <w:szCs w:val="20"/>
        </w:rPr>
        <w:t>e.</w:t>
      </w:r>
    </w:p>
    <w:p w14:paraId="2D027B21" w14:textId="77777777" w:rsidR="008B03A2" w:rsidRPr="00CF2897" w:rsidRDefault="008B03A2" w:rsidP="00CE36A2">
      <w:pPr>
        <w:autoSpaceDE w:val="0"/>
        <w:adjustRightInd w:val="0"/>
        <w:spacing w:before="1" w:line="276" w:lineRule="auto"/>
        <w:ind w:left="116" w:right="22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333333"/>
          <w:sz w:val="20"/>
          <w:szCs w:val="20"/>
        </w:rPr>
        <w:t>ati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ni p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z w:val="20"/>
          <w:szCs w:val="20"/>
        </w:rPr>
        <w:t>s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333333"/>
          <w:sz w:val="20"/>
          <w:szCs w:val="20"/>
        </w:rPr>
        <w:t>ci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su: 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aran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z w:val="20"/>
          <w:szCs w:val="20"/>
        </w:rPr>
        <w:t>,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 p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z w:val="20"/>
          <w:szCs w:val="20"/>
        </w:rPr>
        <w:t>grdn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ni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a, 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>s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e, 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z w:val="20"/>
          <w:szCs w:val="20"/>
        </w:rPr>
        <w:t>ast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aš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e, 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e,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no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z w:val="20"/>
          <w:szCs w:val="20"/>
        </w:rPr>
        <w:t>ema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 i i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s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uč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 iz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s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pi</w:t>
      </w:r>
      <w:r w:rsidRPr="00CF2897">
        <w:rPr>
          <w:rFonts w:ascii="Arial" w:hAnsi="Arial" w:cs="Arial"/>
          <w:color w:val="333333"/>
          <w:sz w:val="20"/>
          <w:szCs w:val="20"/>
        </w:rPr>
        <w:t>ne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ko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p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>p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z w:val="20"/>
          <w:szCs w:val="20"/>
        </w:rPr>
        <w:t>a i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i 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>s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uč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e i 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 sud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a u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li</w:t>
      </w:r>
      <w:r w:rsidRPr="00CF2897">
        <w:rPr>
          <w:rFonts w:ascii="Arial" w:hAnsi="Arial" w:cs="Arial"/>
          <w:color w:val="333333"/>
          <w:sz w:val="20"/>
          <w:szCs w:val="20"/>
        </w:rPr>
        <w:t>č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z w:val="20"/>
          <w:szCs w:val="20"/>
        </w:rPr>
        <w:t>s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z w:val="20"/>
          <w:szCs w:val="20"/>
        </w:rPr>
        <w:t>a s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c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z w:val="20"/>
          <w:szCs w:val="20"/>
        </w:rPr>
        <w:t>oš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p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at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 i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z w:val="20"/>
          <w:szCs w:val="20"/>
        </w:rPr>
        <w:t>i b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oli</w:t>
      </w:r>
      <w:r w:rsidRPr="00CF2897">
        <w:rPr>
          <w:rFonts w:ascii="Arial" w:hAnsi="Arial" w:cs="Arial"/>
          <w:color w:val="333333"/>
          <w:sz w:val="20"/>
          <w:szCs w:val="20"/>
        </w:rPr>
        <w:t>,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š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4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e 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z w:val="20"/>
          <w:szCs w:val="20"/>
        </w:rPr>
        <w:t>as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>na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s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c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em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 xml:space="preserve"> i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z w:val="20"/>
          <w:szCs w:val="20"/>
        </w:rPr>
        <w:t>ac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 d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et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z w:val="20"/>
          <w:szCs w:val="20"/>
        </w:rPr>
        <w:t>a od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s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li</w:t>
      </w:r>
      <w:r w:rsidRPr="00CF2897">
        <w:rPr>
          <w:rFonts w:ascii="Arial" w:hAnsi="Arial" w:cs="Arial"/>
          <w:color w:val="333333"/>
          <w:sz w:val="20"/>
          <w:szCs w:val="20"/>
        </w:rPr>
        <w:t>h učen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>ka,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s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ari i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i 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ac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z w:val="20"/>
          <w:szCs w:val="20"/>
        </w:rPr>
        <w:t>,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ni</w:t>
      </w:r>
      <w:r w:rsidRPr="00CF2897">
        <w:rPr>
          <w:rFonts w:ascii="Arial" w:hAnsi="Arial" w:cs="Arial"/>
          <w:color w:val="333333"/>
          <w:sz w:val="20"/>
          <w:szCs w:val="20"/>
        </w:rPr>
        <w:t>š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</w:p>
    <w:p w14:paraId="533A5B0F" w14:textId="77777777" w:rsidR="008B03A2" w:rsidRPr="00CF2897" w:rsidRDefault="008B03A2" w:rsidP="00CE36A2">
      <w:pPr>
        <w:autoSpaceDE w:val="0"/>
        <w:adjustRightInd w:val="0"/>
        <w:spacing w:before="1" w:line="276" w:lineRule="auto"/>
        <w:ind w:right="226"/>
        <w:jc w:val="both"/>
        <w:rPr>
          <w:rFonts w:ascii="Arial" w:hAnsi="Arial" w:cs="Arial"/>
          <w:color w:val="000000"/>
          <w:sz w:val="20"/>
          <w:szCs w:val="20"/>
        </w:rPr>
        <w:sectPr w:rsidR="008B03A2" w:rsidRPr="00CF2897" w:rsidSect="008D65A9">
          <w:headerReference w:type="even" r:id="rId34"/>
          <w:headerReference w:type="default" r:id="rId35"/>
          <w:footerReference w:type="even" r:id="rId36"/>
          <w:footerReference w:type="default" r:id="rId37"/>
          <w:pgSz w:w="11920" w:h="16840"/>
          <w:pgMar w:top="1320" w:right="1300" w:bottom="280" w:left="1300" w:header="737" w:footer="1191" w:gutter="0"/>
          <w:cols w:space="720"/>
          <w:noEndnote/>
          <w:docGrid w:linePitch="326"/>
        </w:sectPr>
      </w:pPr>
    </w:p>
    <w:p w14:paraId="00C41F87" w14:textId="77777777" w:rsidR="008B03A2" w:rsidRPr="00CF2897" w:rsidRDefault="008B03A2" w:rsidP="00CE36A2">
      <w:pPr>
        <w:autoSpaceDE w:val="0"/>
        <w:adjustRightInd w:val="0"/>
        <w:spacing w:before="75" w:line="276" w:lineRule="auto"/>
        <w:ind w:right="179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333333"/>
          <w:spacing w:val="-1"/>
          <w:sz w:val="20"/>
          <w:szCs w:val="20"/>
        </w:rPr>
        <w:lastRenderedPageBreak/>
        <w:t>il</w:t>
      </w:r>
      <w:r w:rsidRPr="00CF2897">
        <w:rPr>
          <w:rFonts w:ascii="Arial" w:hAnsi="Arial" w:cs="Arial"/>
          <w:color w:val="333333"/>
          <w:sz w:val="20"/>
          <w:szCs w:val="20"/>
        </w:rPr>
        <w:t>i ošteć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 d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z w:val="20"/>
          <w:szCs w:val="20"/>
        </w:rPr>
        <w:t>eto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>h s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ari,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p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ž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e,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z w:val="20"/>
          <w:szCs w:val="20"/>
        </w:rPr>
        <w:t>đ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 i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i 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h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 pos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z w:val="20"/>
          <w:szCs w:val="20"/>
        </w:rPr>
        <w:t>uš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z w:val="20"/>
          <w:szCs w:val="20"/>
        </w:rPr>
        <w:t>osti i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z w:val="20"/>
          <w:szCs w:val="20"/>
        </w:rPr>
        <w:t>i na dr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333333"/>
          <w:sz w:val="20"/>
          <w:szCs w:val="20"/>
        </w:rPr>
        <w:t>i 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z w:val="20"/>
          <w:szCs w:val="20"/>
        </w:rPr>
        <w:t>č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>n do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đ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ete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u po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đ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z w:val="20"/>
          <w:szCs w:val="20"/>
        </w:rPr>
        <w:t>i p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ol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ž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,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z w:val="20"/>
          <w:szCs w:val="20"/>
        </w:rPr>
        <w:t>ao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s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4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dr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p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z w:val="20"/>
          <w:szCs w:val="20"/>
        </w:rPr>
        <w:t>š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a poč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z w:val="20"/>
          <w:szCs w:val="20"/>
        </w:rPr>
        <w:t>a od d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et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z w:val="20"/>
          <w:szCs w:val="20"/>
        </w:rPr>
        <w:t>a i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z w:val="20"/>
          <w:szCs w:val="20"/>
        </w:rPr>
        <w:t>e os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z w:val="20"/>
          <w:szCs w:val="20"/>
        </w:rPr>
        <w:t>be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(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z w:val="20"/>
          <w:szCs w:val="20"/>
        </w:rPr>
        <w:t>ar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>h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i sp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ol</w:t>
      </w:r>
      <w:r w:rsidRPr="00CF2897">
        <w:rPr>
          <w:rFonts w:ascii="Arial" w:hAnsi="Arial" w:cs="Arial"/>
          <w:color w:val="333333"/>
          <w:sz w:val="20"/>
          <w:szCs w:val="20"/>
        </w:rPr>
        <w:t>no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e i 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z w:val="20"/>
          <w:szCs w:val="20"/>
        </w:rPr>
        <w:t>osta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e)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z w:val="20"/>
          <w:szCs w:val="20"/>
        </w:rPr>
        <w:t>a se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dr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z w:val="20"/>
          <w:szCs w:val="20"/>
        </w:rPr>
        <w:t>m d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et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z w:val="20"/>
          <w:szCs w:val="20"/>
        </w:rPr>
        <w:t>u n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am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erno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z w:val="20"/>
          <w:szCs w:val="20"/>
        </w:rPr>
        <w:t>si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3"/>
          <w:sz w:val="20"/>
          <w:szCs w:val="20"/>
        </w:rPr>
        <w:t>f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>č</w:t>
      </w:r>
      <w:r w:rsidRPr="00CF2897">
        <w:rPr>
          <w:rFonts w:ascii="Arial" w:hAnsi="Arial" w:cs="Arial"/>
          <w:color w:val="333333"/>
          <w:spacing w:val="4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i d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z w:val="20"/>
          <w:szCs w:val="20"/>
        </w:rPr>
        <w:t>še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na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b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l 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333333"/>
          <w:sz w:val="20"/>
          <w:szCs w:val="20"/>
        </w:rPr>
        <w:t>i s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amo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z w:val="20"/>
          <w:szCs w:val="20"/>
        </w:rPr>
        <w:t>.</w:t>
      </w:r>
    </w:p>
    <w:p w14:paraId="7EFA1FAF" w14:textId="77777777" w:rsidR="008B03A2" w:rsidRPr="00CF2897" w:rsidRDefault="008B03A2" w:rsidP="00CE36A2">
      <w:pPr>
        <w:autoSpaceDE w:val="0"/>
        <w:adjustRightInd w:val="0"/>
        <w:spacing w:before="1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C9E6BC4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b/>
          <w:bCs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333333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333333"/>
          <w:spacing w:val="-1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333333"/>
          <w:spacing w:val="1"/>
          <w:sz w:val="20"/>
          <w:szCs w:val="20"/>
        </w:rPr>
        <w:t>il</w:t>
      </w:r>
      <w:r w:rsidRPr="00CF2897">
        <w:rPr>
          <w:rFonts w:ascii="Arial" w:hAnsi="Arial" w:cs="Arial"/>
          <w:b/>
          <w:bCs/>
          <w:color w:val="333333"/>
          <w:spacing w:val="-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333333"/>
          <w:sz w:val="20"/>
          <w:szCs w:val="20"/>
        </w:rPr>
        <w:t>e po</w:t>
      </w:r>
      <w:r w:rsidRPr="00CF2897">
        <w:rPr>
          <w:rFonts w:ascii="Arial" w:hAnsi="Arial" w:cs="Arial"/>
          <w:b/>
          <w:bCs/>
          <w:color w:val="333333"/>
          <w:spacing w:val="-1"/>
          <w:sz w:val="20"/>
          <w:szCs w:val="20"/>
        </w:rPr>
        <w:t>d</w:t>
      </w:r>
      <w:r w:rsidRPr="00CF2897">
        <w:rPr>
          <w:rFonts w:ascii="Arial" w:hAnsi="Arial" w:cs="Arial"/>
          <w:b/>
          <w:bCs/>
          <w:color w:val="333333"/>
          <w:sz w:val="20"/>
          <w:szCs w:val="20"/>
        </w:rPr>
        <w:t>raz</w:t>
      </w:r>
      <w:r w:rsidRPr="00CF2897">
        <w:rPr>
          <w:rFonts w:ascii="Arial" w:hAnsi="Arial" w:cs="Arial"/>
          <w:b/>
          <w:bCs/>
          <w:color w:val="333333"/>
          <w:spacing w:val="-3"/>
          <w:sz w:val="20"/>
          <w:szCs w:val="20"/>
        </w:rPr>
        <w:t>u</w:t>
      </w:r>
      <w:r w:rsidRPr="00CF2897">
        <w:rPr>
          <w:rFonts w:ascii="Arial" w:hAnsi="Arial" w:cs="Arial"/>
          <w:b/>
          <w:bCs/>
          <w:color w:val="333333"/>
          <w:sz w:val="20"/>
          <w:szCs w:val="20"/>
        </w:rPr>
        <w:t>m</w:t>
      </w:r>
      <w:r w:rsidRPr="00CF2897">
        <w:rPr>
          <w:rFonts w:ascii="Arial" w:hAnsi="Arial" w:cs="Arial"/>
          <w:b/>
          <w:bCs/>
          <w:color w:val="333333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333333"/>
          <w:spacing w:val="-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333333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333333"/>
          <w:spacing w:val="-3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333333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333333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333333"/>
          <w:sz w:val="20"/>
          <w:szCs w:val="20"/>
        </w:rPr>
        <w:t>š</w:t>
      </w:r>
      <w:r w:rsidRPr="00CF2897">
        <w:rPr>
          <w:rFonts w:ascii="Arial" w:hAnsi="Arial" w:cs="Arial"/>
          <w:b/>
          <w:bCs/>
          <w:color w:val="333333"/>
          <w:spacing w:val="-1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333333"/>
          <w:sz w:val="20"/>
          <w:szCs w:val="20"/>
        </w:rPr>
        <w:t>st</w:t>
      </w:r>
      <w:r w:rsidRPr="00CF2897">
        <w:rPr>
          <w:rFonts w:ascii="Arial" w:hAnsi="Arial" w:cs="Arial"/>
          <w:b/>
          <w:bCs/>
          <w:color w:val="333333"/>
          <w:spacing w:val="2"/>
          <w:sz w:val="20"/>
          <w:szCs w:val="20"/>
        </w:rPr>
        <w:t xml:space="preserve"> </w:t>
      </w:r>
      <w:proofErr w:type="spellStart"/>
      <w:r w:rsidRPr="00CF2897">
        <w:rPr>
          <w:rFonts w:ascii="Arial" w:hAnsi="Arial" w:cs="Arial"/>
          <w:b/>
          <w:bCs/>
          <w:color w:val="333333"/>
          <w:sz w:val="20"/>
          <w:szCs w:val="20"/>
        </w:rPr>
        <w:t>d</w:t>
      </w:r>
      <w:r w:rsidRPr="00CF2897">
        <w:rPr>
          <w:rFonts w:ascii="Arial" w:hAnsi="Arial" w:cs="Arial"/>
          <w:b/>
          <w:bCs/>
          <w:color w:val="333333"/>
          <w:spacing w:val="-3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333333"/>
          <w:spacing w:val="1"/>
          <w:sz w:val="20"/>
          <w:szCs w:val="20"/>
        </w:rPr>
        <w:t>fi</w:t>
      </w:r>
      <w:r w:rsidRPr="00CF2897">
        <w:rPr>
          <w:rFonts w:ascii="Arial" w:hAnsi="Arial" w:cs="Arial"/>
          <w:b/>
          <w:bCs/>
          <w:color w:val="333333"/>
          <w:spacing w:val="-3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333333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333333"/>
          <w:sz w:val="20"/>
          <w:szCs w:val="20"/>
        </w:rPr>
        <w:t>ra</w:t>
      </w:r>
      <w:r w:rsidRPr="00CF2897">
        <w:rPr>
          <w:rFonts w:ascii="Arial" w:hAnsi="Arial" w:cs="Arial"/>
          <w:b/>
          <w:bCs/>
          <w:color w:val="333333"/>
          <w:spacing w:val="-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333333"/>
          <w:sz w:val="20"/>
          <w:szCs w:val="20"/>
        </w:rPr>
        <w:t>u</w:t>
      </w:r>
      <w:r w:rsidR="00980E7E" w:rsidRPr="00CF2897">
        <w:rPr>
          <w:rFonts w:ascii="Arial" w:hAnsi="Arial" w:cs="Arial"/>
          <w:b/>
          <w:bCs/>
          <w:color w:val="333333"/>
          <w:spacing w:val="-1"/>
          <w:sz w:val="20"/>
          <w:szCs w:val="20"/>
        </w:rPr>
        <w:t>ć</w:t>
      </w:r>
      <w:r w:rsidRPr="00CF2897">
        <w:rPr>
          <w:rFonts w:ascii="Arial" w:hAnsi="Arial" w:cs="Arial"/>
          <w:b/>
          <w:bCs/>
          <w:color w:val="333333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333333"/>
          <w:sz w:val="20"/>
          <w:szCs w:val="20"/>
        </w:rPr>
        <w:t>h</w:t>
      </w:r>
      <w:proofErr w:type="spellEnd"/>
      <w:r w:rsidRPr="00CF2897">
        <w:rPr>
          <w:rFonts w:ascii="Arial" w:hAnsi="Arial" w:cs="Arial"/>
          <w:b/>
          <w:bCs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333333"/>
          <w:sz w:val="20"/>
          <w:szCs w:val="20"/>
        </w:rPr>
        <w:t>č</w:t>
      </w:r>
      <w:r w:rsidRPr="00CF2897">
        <w:rPr>
          <w:rFonts w:ascii="Arial" w:hAnsi="Arial" w:cs="Arial"/>
          <w:b/>
          <w:bCs/>
          <w:color w:val="333333"/>
          <w:spacing w:val="-2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333333"/>
          <w:sz w:val="20"/>
          <w:szCs w:val="20"/>
        </w:rPr>
        <w:t>m</w:t>
      </w:r>
      <w:r w:rsidRPr="00CF2897">
        <w:rPr>
          <w:rFonts w:ascii="Arial" w:hAnsi="Arial" w:cs="Arial"/>
          <w:b/>
          <w:bCs/>
          <w:color w:val="333333"/>
          <w:spacing w:val="-2"/>
          <w:sz w:val="20"/>
          <w:szCs w:val="20"/>
        </w:rPr>
        <w:t>b</w:t>
      </w:r>
      <w:r w:rsidRPr="00CF2897">
        <w:rPr>
          <w:rFonts w:ascii="Arial" w:hAnsi="Arial" w:cs="Arial"/>
          <w:b/>
          <w:bCs/>
          <w:color w:val="333333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333333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333333"/>
          <w:sz w:val="20"/>
          <w:szCs w:val="20"/>
        </w:rPr>
        <w:t>k</w:t>
      </w:r>
      <w:r w:rsidRPr="00CF2897">
        <w:rPr>
          <w:rFonts w:ascii="Arial" w:hAnsi="Arial" w:cs="Arial"/>
          <w:b/>
          <w:bCs/>
          <w:color w:val="333333"/>
          <w:spacing w:val="1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z w:val="20"/>
          <w:szCs w:val="20"/>
        </w:rPr>
        <w:t>:</w:t>
      </w:r>
    </w:p>
    <w:p w14:paraId="449938DC" w14:textId="77777777" w:rsidR="008B03A2" w:rsidRPr="00CF2897" w:rsidRDefault="008B03A2" w:rsidP="00CE36A2">
      <w:pPr>
        <w:autoSpaceDE w:val="0"/>
        <w:adjustRightInd w:val="0"/>
        <w:spacing w:before="40"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333333"/>
          <w:sz w:val="20"/>
          <w:szCs w:val="20"/>
        </w:rPr>
        <w:t>1.</w:t>
      </w:r>
      <w:r w:rsidRPr="00CF2897">
        <w:rPr>
          <w:rFonts w:ascii="Arial" w:hAnsi="Arial" w:cs="Arial"/>
          <w:color w:val="333333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mj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a da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se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z w:val="20"/>
          <w:szCs w:val="20"/>
        </w:rPr>
        <w:t>m 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se 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z w:val="20"/>
          <w:szCs w:val="20"/>
        </w:rPr>
        <w:t>a i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z w:val="20"/>
          <w:szCs w:val="20"/>
        </w:rPr>
        <w:t>i o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z w:val="20"/>
          <w:szCs w:val="20"/>
        </w:rPr>
        <w:t>a;</w:t>
      </w:r>
    </w:p>
    <w:p w14:paraId="45273706" w14:textId="77777777" w:rsidR="008B03A2" w:rsidRPr="00CF2897" w:rsidRDefault="008B03A2" w:rsidP="00CE36A2">
      <w:pPr>
        <w:autoSpaceDE w:val="0"/>
        <w:adjustRightInd w:val="0"/>
        <w:spacing w:before="37"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333333"/>
          <w:sz w:val="20"/>
          <w:szCs w:val="20"/>
        </w:rPr>
        <w:t>2.</w:t>
      </w:r>
      <w:r w:rsidRPr="00CF2897">
        <w:rPr>
          <w:rFonts w:ascii="Arial" w:hAnsi="Arial" w:cs="Arial"/>
          <w:color w:val="333333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>nten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et i 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( 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z w:val="20"/>
          <w:szCs w:val="20"/>
        </w:rPr>
        <w:t>p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z w:val="20"/>
          <w:szCs w:val="20"/>
        </w:rPr>
        <w:t>ost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z w:val="20"/>
          <w:szCs w:val="20"/>
        </w:rPr>
        <w:t>s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>č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g 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p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z w:val="20"/>
          <w:szCs w:val="20"/>
        </w:rPr>
        <w:t>aš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)</w:t>
      </w:r>
      <w:r w:rsidRPr="00CF2897">
        <w:rPr>
          <w:rFonts w:ascii="Arial" w:hAnsi="Arial" w:cs="Arial"/>
          <w:color w:val="333333"/>
          <w:sz w:val="20"/>
          <w:szCs w:val="20"/>
        </w:rPr>
        <w:t>;</w:t>
      </w:r>
    </w:p>
    <w:p w14:paraId="0C76B8A0" w14:textId="61F1951F" w:rsidR="008B03A2" w:rsidRPr="00CF2897" w:rsidRDefault="008B03A2" w:rsidP="00CE36A2">
      <w:pPr>
        <w:autoSpaceDE w:val="0"/>
        <w:adjustRightInd w:val="0"/>
        <w:spacing w:before="37"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333333"/>
          <w:sz w:val="20"/>
          <w:szCs w:val="20"/>
        </w:rPr>
        <w:t>3.</w:t>
      </w:r>
      <w:r w:rsidRPr="00CF2897">
        <w:rPr>
          <w:rFonts w:ascii="Arial" w:hAnsi="Arial" w:cs="Arial"/>
          <w:color w:val="333333"/>
          <w:spacing w:val="-6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z w:val="20"/>
          <w:szCs w:val="20"/>
        </w:rPr>
        <w:t>oć n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z w:val="20"/>
          <w:szCs w:val="20"/>
        </w:rPr>
        <w:t>s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(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proofErr w:type="spellStart"/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mj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z w:val="20"/>
          <w:szCs w:val="20"/>
        </w:rPr>
        <w:t>r</w:t>
      </w:r>
      <w:proofErr w:type="spellEnd"/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om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na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b</w:t>
      </w:r>
      <w:r w:rsidRPr="00CF2897">
        <w:rPr>
          <w:rFonts w:ascii="Arial" w:hAnsi="Arial" w:cs="Arial"/>
          <w:color w:val="333333"/>
          <w:sz w:val="20"/>
          <w:szCs w:val="20"/>
        </w:rPr>
        <w:t>, s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z w:val="20"/>
          <w:szCs w:val="20"/>
        </w:rPr>
        <w:t>,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b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ča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z w:val="20"/>
          <w:szCs w:val="20"/>
        </w:rPr>
        <w:t>oć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)</w:t>
      </w:r>
      <w:r w:rsidRPr="00CF2897">
        <w:rPr>
          <w:rFonts w:ascii="Arial" w:hAnsi="Arial" w:cs="Arial"/>
          <w:color w:val="333333"/>
          <w:sz w:val="20"/>
          <w:szCs w:val="20"/>
        </w:rPr>
        <w:t>;</w:t>
      </w:r>
    </w:p>
    <w:p w14:paraId="419584A0" w14:textId="77777777" w:rsidR="008B03A2" w:rsidRPr="00CF2897" w:rsidRDefault="008B03A2" w:rsidP="00CE36A2">
      <w:pPr>
        <w:autoSpaceDE w:val="0"/>
        <w:adjustRightInd w:val="0"/>
        <w:spacing w:before="37"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333333"/>
          <w:sz w:val="20"/>
          <w:szCs w:val="20"/>
        </w:rPr>
        <w:t>4.</w:t>
      </w:r>
      <w:r w:rsidRPr="00CF2897">
        <w:rPr>
          <w:rFonts w:ascii="Arial" w:hAnsi="Arial" w:cs="Arial"/>
          <w:color w:val="333333"/>
          <w:spacing w:val="-6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ost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i n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z w:val="20"/>
          <w:szCs w:val="20"/>
        </w:rPr>
        <w:t>oć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ž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rt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e;</w:t>
      </w:r>
    </w:p>
    <w:p w14:paraId="200DD84D" w14:textId="77777777" w:rsidR="008B03A2" w:rsidRPr="00CF2897" w:rsidRDefault="008B03A2" w:rsidP="00CE36A2">
      <w:pPr>
        <w:autoSpaceDE w:val="0"/>
        <w:adjustRightInd w:val="0"/>
        <w:spacing w:before="40"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333333"/>
          <w:sz w:val="20"/>
          <w:szCs w:val="20"/>
        </w:rPr>
        <w:t>5.</w:t>
      </w:r>
      <w:r w:rsidRPr="00CF2897">
        <w:rPr>
          <w:rFonts w:ascii="Arial" w:hAnsi="Arial" w:cs="Arial"/>
          <w:color w:val="333333"/>
          <w:spacing w:val="-6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p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z w:val="20"/>
          <w:szCs w:val="20"/>
        </w:rPr>
        <w:t>e;</w:t>
      </w:r>
    </w:p>
    <w:p w14:paraId="4E2FC435" w14:textId="77777777" w:rsidR="008B03A2" w:rsidRPr="00CF2897" w:rsidRDefault="008B03A2" w:rsidP="00CE36A2">
      <w:pPr>
        <w:autoSpaceDE w:val="0"/>
        <w:adjustRightInd w:val="0"/>
        <w:spacing w:before="37"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333333"/>
          <w:sz w:val="20"/>
          <w:szCs w:val="20"/>
        </w:rPr>
        <w:t>6.</w:t>
      </w:r>
      <w:r w:rsidRPr="00CF2897">
        <w:rPr>
          <w:rFonts w:ascii="Arial" w:hAnsi="Arial" w:cs="Arial"/>
          <w:color w:val="333333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p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z w:val="20"/>
          <w:szCs w:val="20"/>
        </w:rPr>
        <w:t>s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di</w:t>
      </w:r>
      <w:r w:rsidRPr="00CF2897">
        <w:rPr>
          <w:rFonts w:ascii="Arial" w:hAnsi="Arial" w:cs="Arial"/>
          <w:color w:val="333333"/>
          <w:sz w:val="20"/>
          <w:szCs w:val="20"/>
        </w:rPr>
        <w:t>ce.</w:t>
      </w:r>
    </w:p>
    <w:p w14:paraId="198714FA" w14:textId="77777777" w:rsidR="008B03A2" w:rsidRPr="00CF2897" w:rsidRDefault="008B03A2" w:rsidP="00CE36A2">
      <w:pPr>
        <w:autoSpaceDE w:val="0"/>
        <w:adjustRightInd w:val="0"/>
        <w:spacing w:before="8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E6056CB" w14:textId="77777777" w:rsidR="008B03A2" w:rsidRPr="00CF2897" w:rsidRDefault="008B03A2" w:rsidP="00CE36A2">
      <w:pPr>
        <w:autoSpaceDE w:val="0"/>
        <w:adjustRightInd w:val="0"/>
        <w:spacing w:line="276" w:lineRule="auto"/>
        <w:ind w:left="116" w:right="180"/>
        <w:jc w:val="both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U</w:t>
      </w:r>
      <w:r w:rsidRPr="00CF2897">
        <w:rPr>
          <w:rFonts w:ascii="Arial" w:hAnsi="Arial" w:cs="Arial"/>
          <w:spacing w:val="-6"/>
          <w:sz w:val="20"/>
          <w:szCs w:val="20"/>
        </w:rPr>
        <w:t xml:space="preserve"> </w:t>
      </w:r>
      <w:r w:rsidRPr="00CF2897">
        <w:rPr>
          <w:rFonts w:ascii="Arial" w:hAnsi="Arial" w:cs="Arial"/>
          <w:sz w:val="20"/>
          <w:szCs w:val="20"/>
        </w:rPr>
        <w:t>s</w:t>
      </w:r>
      <w:r w:rsidRPr="00CF2897">
        <w:rPr>
          <w:rFonts w:ascii="Arial" w:hAnsi="Arial" w:cs="Arial"/>
          <w:spacing w:val="-2"/>
          <w:sz w:val="20"/>
          <w:szCs w:val="20"/>
        </w:rPr>
        <w:t>v</w:t>
      </w:r>
      <w:r w:rsidRPr="00CF2897">
        <w:rPr>
          <w:rFonts w:ascii="Arial" w:hAnsi="Arial" w:cs="Arial"/>
          <w:spacing w:val="-1"/>
          <w:sz w:val="20"/>
          <w:szCs w:val="20"/>
        </w:rPr>
        <w:t>i</w:t>
      </w:r>
      <w:r w:rsidRPr="00CF2897">
        <w:rPr>
          <w:rFonts w:ascii="Arial" w:hAnsi="Arial" w:cs="Arial"/>
          <w:sz w:val="20"/>
          <w:szCs w:val="20"/>
        </w:rPr>
        <w:t>m</w:t>
      </w:r>
      <w:r w:rsidRPr="00CF2897">
        <w:rPr>
          <w:rFonts w:ascii="Arial" w:hAnsi="Arial" w:cs="Arial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sz w:val="20"/>
          <w:szCs w:val="20"/>
        </w:rPr>
        <w:t>s</w:t>
      </w:r>
      <w:r w:rsidRPr="00CF2897">
        <w:rPr>
          <w:rFonts w:ascii="Arial" w:hAnsi="Arial" w:cs="Arial"/>
          <w:spacing w:val="-1"/>
          <w:sz w:val="20"/>
          <w:szCs w:val="20"/>
        </w:rPr>
        <w:t>l</w:t>
      </w:r>
      <w:r w:rsidRPr="00CF2897">
        <w:rPr>
          <w:rFonts w:ascii="Arial" w:hAnsi="Arial" w:cs="Arial"/>
          <w:sz w:val="20"/>
          <w:szCs w:val="20"/>
        </w:rPr>
        <w:t>uč</w:t>
      </w:r>
      <w:r w:rsidRPr="00CF2897">
        <w:rPr>
          <w:rFonts w:ascii="Arial" w:hAnsi="Arial" w:cs="Arial"/>
          <w:spacing w:val="-1"/>
          <w:sz w:val="20"/>
          <w:szCs w:val="20"/>
        </w:rPr>
        <w:t>a</w:t>
      </w:r>
      <w:r w:rsidRPr="00CF2897">
        <w:rPr>
          <w:rFonts w:ascii="Arial" w:hAnsi="Arial" w:cs="Arial"/>
          <w:spacing w:val="1"/>
          <w:sz w:val="20"/>
          <w:szCs w:val="20"/>
        </w:rPr>
        <w:t>j</w:t>
      </w:r>
      <w:r w:rsidRPr="00CF2897">
        <w:rPr>
          <w:rFonts w:ascii="Arial" w:hAnsi="Arial" w:cs="Arial"/>
          <w:sz w:val="20"/>
          <w:szCs w:val="20"/>
        </w:rPr>
        <w:t>e</w:t>
      </w:r>
      <w:r w:rsidRPr="00CF2897">
        <w:rPr>
          <w:rFonts w:ascii="Arial" w:hAnsi="Arial" w:cs="Arial"/>
          <w:spacing w:val="-3"/>
          <w:sz w:val="20"/>
          <w:szCs w:val="20"/>
        </w:rPr>
        <w:t>v</w:t>
      </w:r>
      <w:r w:rsidRPr="00CF2897">
        <w:rPr>
          <w:rFonts w:ascii="Arial" w:hAnsi="Arial" w:cs="Arial"/>
          <w:spacing w:val="-1"/>
          <w:sz w:val="20"/>
          <w:szCs w:val="20"/>
        </w:rPr>
        <w:t>i</w:t>
      </w:r>
      <w:r w:rsidRPr="00CF2897">
        <w:rPr>
          <w:rFonts w:ascii="Arial" w:hAnsi="Arial" w:cs="Arial"/>
          <w:spacing w:val="1"/>
          <w:sz w:val="20"/>
          <w:szCs w:val="20"/>
        </w:rPr>
        <w:t>m</w:t>
      </w:r>
      <w:r w:rsidRPr="00CF2897">
        <w:rPr>
          <w:rFonts w:ascii="Arial" w:hAnsi="Arial" w:cs="Arial"/>
          <w:sz w:val="20"/>
          <w:szCs w:val="20"/>
        </w:rPr>
        <w:t>a nas</w:t>
      </w:r>
      <w:r w:rsidRPr="00CF2897">
        <w:rPr>
          <w:rFonts w:ascii="Arial" w:hAnsi="Arial" w:cs="Arial"/>
          <w:spacing w:val="-1"/>
          <w:sz w:val="20"/>
          <w:szCs w:val="20"/>
        </w:rPr>
        <w:t>ilj</w:t>
      </w:r>
      <w:r w:rsidRPr="00CF2897">
        <w:rPr>
          <w:rFonts w:ascii="Arial" w:hAnsi="Arial" w:cs="Arial"/>
          <w:sz w:val="20"/>
          <w:szCs w:val="20"/>
        </w:rPr>
        <w:t>a</w:t>
      </w:r>
      <w:r w:rsidRPr="00CF2897">
        <w:rPr>
          <w:rFonts w:ascii="Arial" w:hAnsi="Arial" w:cs="Arial"/>
          <w:spacing w:val="3"/>
          <w:sz w:val="20"/>
          <w:szCs w:val="20"/>
        </w:rPr>
        <w:t xml:space="preserve"> </w:t>
      </w:r>
      <w:r w:rsidRPr="00CF2897">
        <w:rPr>
          <w:rFonts w:ascii="Arial" w:hAnsi="Arial" w:cs="Arial"/>
          <w:spacing w:val="1"/>
          <w:sz w:val="20"/>
          <w:szCs w:val="20"/>
        </w:rPr>
        <w:t>m</w:t>
      </w:r>
      <w:r w:rsidRPr="00CF2897">
        <w:rPr>
          <w:rFonts w:ascii="Arial" w:hAnsi="Arial" w:cs="Arial"/>
          <w:sz w:val="20"/>
          <w:szCs w:val="20"/>
        </w:rPr>
        <w:t>e</w:t>
      </w:r>
      <w:r w:rsidRPr="00CF2897">
        <w:rPr>
          <w:rFonts w:ascii="Arial" w:hAnsi="Arial" w:cs="Arial"/>
          <w:spacing w:val="-1"/>
          <w:sz w:val="20"/>
          <w:szCs w:val="20"/>
        </w:rPr>
        <w:t>đ</w:t>
      </w:r>
      <w:r w:rsidRPr="00CF2897">
        <w:rPr>
          <w:rFonts w:ascii="Arial" w:hAnsi="Arial" w:cs="Arial"/>
          <w:sz w:val="20"/>
          <w:szCs w:val="20"/>
        </w:rPr>
        <w:t>u</w:t>
      </w:r>
      <w:r w:rsidRPr="00CF2897">
        <w:rPr>
          <w:rFonts w:ascii="Arial" w:hAnsi="Arial" w:cs="Arial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sz w:val="20"/>
          <w:szCs w:val="20"/>
        </w:rPr>
        <w:t>d</w:t>
      </w:r>
      <w:r w:rsidRPr="00CF2897">
        <w:rPr>
          <w:rFonts w:ascii="Arial" w:hAnsi="Arial" w:cs="Arial"/>
          <w:spacing w:val="1"/>
          <w:sz w:val="20"/>
          <w:szCs w:val="20"/>
        </w:rPr>
        <w:t>j</w:t>
      </w:r>
      <w:r w:rsidRPr="00CF2897">
        <w:rPr>
          <w:rFonts w:ascii="Arial" w:hAnsi="Arial" w:cs="Arial"/>
          <w:spacing w:val="-3"/>
          <w:sz w:val="20"/>
          <w:szCs w:val="20"/>
        </w:rPr>
        <w:t>e</w:t>
      </w:r>
      <w:r w:rsidRPr="00CF2897">
        <w:rPr>
          <w:rFonts w:ascii="Arial" w:hAnsi="Arial" w:cs="Arial"/>
          <w:sz w:val="20"/>
          <w:szCs w:val="20"/>
        </w:rPr>
        <w:t>com</w:t>
      </w:r>
      <w:r w:rsidRPr="00CF2897">
        <w:rPr>
          <w:rFonts w:ascii="Arial" w:hAnsi="Arial" w:cs="Arial"/>
          <w:spacing w:val="-3"/>
          <w:sz w:val="20"/>
          <w:szCs w:val="20"/>
        </w:rPr>
        <w:t xml:space="preserve"> </w:t>
      </w:r>
      <w:r w:rsidRPr="00CF2897">
        <w:rPr>
          <w:rFonts w:ascii="Arial" w:hAnsi="Arial" w:cs="Arial"/>
          <w:spacing w:val="2"/>
          <w:sz w:val="20"/>
          <w:szCs w:val="20"/>
        </w:rPr>
        <w:t>k</w:t>
      </w:r>
      <w:r w:rsidRPr="00CF2897">
        <w:rPr>
          <w:rFonts w:ascii="Arial" w:hAnsi="Arial" w:cs="Arial"/>
          <w:spacing w:val="-3"/>
          <w:sz w:val="20"/>
          <w:szCs w:val="20"/>
        </w:rPr>
        <w:t>o</w:t>
      </w:r>
      <w:r w:rsidRPr="00CF2897">
        <w:rPr>
          <w:rFonts w:ascii="Arial" w:hAnsi="Arial" w:cs="Arial"/>
          <w:spacing w:val="1"/>
          <w:sz w:val="20"/>
          <w:szCs w:val="20"/>
        </w:rPr>
        <w:t>j</w:t>
      </w:r>
      <w:r w:rsidRPr="00CF2897">
        <w:rPr>
          <w:rFonts w:ascii="Arial" w:hAnsi="Arial" w:cs="Arial"/>
          <w:sz w:val="20"/>
          <w:szCs w:val="20"/>
        </w:rPr>
        <w:t xml:space="preserve">i su </w:t>
      </w:r>
      <w:r w:rsidRPr="00CF2897">
        <w:rPr>
          <w:rFonts w:ascii="Arial" w:hAnsi="Arial" w:cs="Arial"/>
          <w:spacing w:val="-2"/>
          <w:sz w:val="20"/>
          <w:szCs w:val="20"/>
        </w:rPr>
        <w:t>d</w:t>
      </w:r>
      <w:r w:rsidRPr="00CF2897">
        <w:rPr>
          <w:rFonts w:ascii="Arial" w:hAnsi="Arial" w:cs="Arial"/>
          <w:spacing w:val="-3"/>
          <w:sz w:val="20"/>
          <w:szCs w:val="20"/>
        </w:rPr>
        <w:t>e</w:t>
      </w:r>
      <w:r w:rsidRPr="00CF2897">
        <w:rPr>
          <w:rFonts w:ascii="Arial" w:hAnsi="Arial" w:cs="Arial"/>
          <w:spacing w:val="3"/>
          <w:sz w:val="20"/>
          <w:szCs w:val="20"/>
        </w:rPr>
        <w:t>f</w:t>
      </w:r>
      <w:r w:rsidRPr="00CF2897">
        <w:rPr>
          <w:rFonts w:ascii="Arial" w:hAnsi="Arial" w:cs="Arial"/>
          <w:spacing w:val="-1"/>
          <w:sz w:val="20"/>
          <w:szCs w:val="20"/>
        </w:rPr>
        <w:t>i</w:t>
      </w:r>
      <w:r w:rsidRPr="00CF2897">
        <w:rPr>
          <w:rFonts w:ascii="Arial" w:hAnsi="Arial" w:cs="Arial"/>
          <w:sz w:val="20"/>
          <w:szCs w:val="20"/>
        </w:rPr>
        <w:t>n</w:t>
      </w:r>
      <w:r w:rsidRPr="00CF2897">
        <w:rPr>
          <w:rFonts w:ascii="Arial" w:hAnsi="Arial" w:cs="Arial"/>
          <w:spacing w:val="-1"/>
          <w:sz w:val="20"/>
          <w:szCs w:val="20"/>
        </w:rPr>
        <w:t>i</w:t>
      </w:r>
      <w:r w:rsidRPr="00CF2897">
        <w:rPr>
          <w:rFonts w:ascii="Arial" w:hAnsi="Arial" w:cs="Arial"/>
          <w:spacing w:val="1"/>
          <w:sz w:val="20"/>
          <w:szCs w:val="20"/>
        </w:rPr>
        <w:t>r</w:t>
      </w:r>
      <w:r w:rsidRPr="00CF2897">
        <w:rPr>
          <w:rFonts w:ascii="Arial" w:hAnsi="Arial" w:cs="Arial"/>
          <w:sz w:val="20"/>
          <w:szCs w:val="20"/>
        </w:rPr>
        <w:t>a</w:t>
      </w:r>
      <w:r w:rsidRPr="00CF2897">
        <w:rPr>
          <w:rFonts w:ascii="Arial" w:hAnsi="Arial" w:cs="Arial"/>
          <w:spacing w:val="-1"/>
          <w:sz w:val="20"/>
          <w:szCs w:val="20"/>
        </w:rPr>
        <w:t>n</w:t>
      </w:r>
      <w:r w:rsidRPr="00CF2897">
        <w:rPr>
          <w:rFonts w:ascii="Arial" w:hAnsi="Arial" w:cs="Arial"/>
          <w:sz w:val="20"/>
          <w:szCs w:val="20"/>
        </w:rPr>
        <w:t>i n</w:t>
      </w:r>
      <w:r w:rsidRPr="00CF2897">
        <w:rPr>
          <w:rFonts w:ascii="Arial" w:hAnsi="Arial" w:cs="Arial"/>
          <w:spacing w:val="-1"/>
          <w:sz w:val="20"/>
          <w:szCs w:val="20"/>
        </w:rPr>
        <w:t>a</w:t>
      </w:r>
      <w:r w:rsidRPr="00CF2897">
        <w:rPr>
          <w:rFonts w:ascii="Arial" w:hAnsi="Arial" w:cs="Arial"/>
          <w:spacing w:val="-2"/>
          <w:sz w:val="20"/>
          <w:szCs w:val="20"/>
        </w:rPr>
        <w:t>v</w:t>
      </w:r>
      <w:r w:rsidRPr="00CF2897">
        <w:rPr>
          <w:rFonts w:ascii="Arial" w:hAnsi="Arial" w:cs="Arial"/>
          <w:sz w:val="20"/>
          <w:szCs w:val="20"/>
        </w:rPr>
        <w:t>e</w:t>
      </w:r>
      <w:r w:rsidRPr="00CF2897">
        <w:rPr>
          <w:rFonts w:ascii="Arial" w:hAnsi="Arial" w:cs="Arial"/>
          <w:spacing w:val="-1"/>
          <w:sz w:val="20"/>
          <w:szCs w:val="20"/>
        </w:rPr>
        <w:t>d</w:t>
      </w:r>
      <w:r w:rsidRPr="00CF2897">
        <w:rPr>
          <w:rFonts w:ascii="Arial" w:hAnsi="Arial" w:cs="Arial"/>
          <w:sz w:val="20"/>
          <w:szCs w:val="20"/>
        </w:rPr>
        <w:t>e</w:t>
      </w:r>
      <w:r w:rsidRPr="00CF2897">
        <w:rPr>
          <w:rFonts w:ascii="Arial" w:hAnsi="Arial" w:cs="Arial"/>
          <w:spacing w:val="-1"/>
          <w:sz w:val="20"/>
          <w:szCs w:val="20"/>
        </w:rPr>
        <w:t>ni</w:t>
      </w:r>
      <w:r w:rsidRPr="00CF2897">
        <w:rPr>
          <w:rFonts w:ascii="Arial" w:hAnsi="Arial" w:cs="Arial"/>
          <w:sz w:val="20"/>
          <w:szCs w:val="20"/>
        </w:rPr>
        <w:t>m</w:t>
      </w:r>
      <w:r w:rsidRPr="00CF2897">
        <w:rPr>
          <w:rFonts w:ascii="Arial" w:hAnsi="Arial" w:cs="Arial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sz w:val="20"/>
          <w:szCs w:val="20"/>
        </w:rPr>
        <w:t>č</w:t>
      </w:r>
      <w:r w:rsidRPr="00CF2897">
        <w:rPr>
          <w:rFonts w:ascii="Arial" w:hAnsi="Arial" w:cs="Arial"/>
          <w:spacing w:val="-1"/>
          <w:sz w:val="20"/>
          <w:szCs w:val="20"/>
        </w:rPr>
        <w:t>i</w:t>
      </w:r>
      <w:r w:rsidRPr="00CF2897">
        <w:rPr>
          <w:rFonts w:ascii="Arial" w:hAnsi="Arial" w:cs="Arial"/>
          <w:spacing w:val="1"/>
          <w:sz w:val="20"/>
          <w:szCs w:val="20"/>
        </w:rPr>
        <w:t>m</w:t>
      </w:r>
      <w:r w:rsidRPr="00CF2897">
        <w:rPr>
          <w:rFonts w:ascii="Arial" w:hAnsi="Arial" w:cs="Arial"/>
          <w:spacing w:val="-3"/>
          <w:sz w:val="20"/>
          <w:szCs w:val="20"/>
        </w:rPr>
        <w:t>b</w:t>
      </w:r>
      <w:r w:rsidRPr="00CF2897">
        <w:rPr>
          <w:rFonts w:ascii="Arial" w:hAnsi="Arial" w:cs="Arial"/>
          <w:sz w:val="20"/>
          <w:szCs w:val="20"/>
        </w:rPr>
        <w:t>e</w:t>
      </w:r>
      <w:r w:rsidRPr="00CF2897">
        <w:rPr>
          <w:rFonts w:ascii="Arial" w:hAnsi="Arial" w:cs="Arial"/>
          <w:spacing w:val="-1"/>
          <w:sz w:val="20"/>
          <w:szCs w:val="20"/>
        </w:rPr>
        <w:t>ni</w:t>
      </w:r>
      <w:r w:rsidRPr="00CF2897">
        <w:rPr>
          <w:rFonts w:ascii="Arial" w:hAnsi="Arial" w:cs="Arial"/>
          <w:sz w:val="20"/>
          <w:szCs w:val="20"/>
        </w:rPr>
        <w:t>c</w:t>
      </w:r>
      <w:r w:rsidRPr="00CF2897">
        <w:rPr>
          <w:rFonts w:ascii="Arial" w:hAnsi="Arial" w:cs="Arial"/>
          <w:spacing w:val="-1"/>
          <w:sz w:val="20"/>
          <w:szCs w:val="20"/>
        </w:rPr>
        <w:t>i</w:t>
      </w:r>
      <w:r w:rsidRPr="00CF2897">
        <w:rPr>
          <w:rFonts w:ascii="Arial" w:hAnsi="Arial" w:cs="Arial"/>
          <w:spacing w:val="1"/>
          <w:sz w:val="20"/>
          <w:szCs w:val="20"/>
        </w:rPr>
        <w:t>m</w:t>
      </w:r>
      <w:r w:rsidRPr="00CF2897">
        <w:rPr>
          <w:rFonts w:ascii="Arial" w:hAnsi="Arial" w:cs="Arial"/>
          <w:sz w:val="20"/>
          <w:szCs w:val="20"/>
        </w:rPr>
        <w:t>a</w:t>
      </w:r>
      <w:r w:rsidRPr="00CF2897">
        <w:rPr>
          <w:rFonts w:ascii="Arial" w:hAnsi="Arial" w:cs="Arial"/>
          <w:spacing w:val="5"/>
          <w:sz w:val="20"/>
          <w:szCs w:val="20"/>
        </w:rPr>
        <w:t xml:space="preserve"> </w:t>
      </w:r>
      <w:r w:rsidRPr="00CF2897">
        <w:rPr>
          <w:rFonts w:ascii="Arial" w:hAnsi="Arial" w:cs="Arial"/>
          <w:spacing w:val="-2"/>
          <w:sz w:val="20"/>
          <w:szCs w:val="20"/>
        </w:rPr>
        <w:t>š</w:t>
      </w:r>
      <w:r w:rsidRPr="00CF2897">
        <w:rPr>
          <w:rFonts w:ascii="Arial" w:hAnsi="Arial" w:cs="Arial"/>
          <w:spacing w:val="2"/>
          <w:sz w:val="20"/>
          <w:szCs w:val="20"/>
        </w:rPr>
        <w:t>k</w:t>
      </w:r>
      <w:r w:rsidRPr="00CF2897">
        <w:rPr>
          <w:rFonts w:ascii="Arial" w:hAnsi="Arial" w:cs="Arial"/>
          <w:sz w:val="20"/>
          <w:szCs w:val="20"/>
        </w:rPr>
        <w:t>o</w:t>
      </w:r>
      <w:r w:rsidRPr="00CF2897">
        <w:rPr>
          <w:rFonts w:ascii="Arial" w:hAnsi="Arial" w:cs="Arial"/>
          <w:spacing w:val="-1"/>
          <w:sz w:val="20"/>
          <w:szCs w:val="20"/>
        </w:rPr>
        <w:t>l</w:t>
      </w:r>
      <w:r w:rsidRPr="00CF2897">
        <w:rPr>
          <w:rFonts w:ascii="Arial" w:hAnsi="Arial" w:cs="Arial"/>
          <w:sz w:val="20"/>
          <w:szCs w:val="20"/>
        </w:rPr>
        <w:t>a p</w:t>
      </w:r>
      <w:r w:rsidRPr="00CF2897">
        <w:rPr>
          <w:rFonts w:ascii="Arial" w:hAnsi="Arial" w:cs="Arial"/>
          <w:spacing w:val="-1"/>
          <w:sz w:val="20"/>
          <w:szCs w:val="20"/>
        </w:rPr>
        <w:t>o</w:t>
      </w:r>
      <w:r w:rsidRPr="00CF2897">
        <w:rPr>
          <w:rFonts w:ascii="Arial" w:hAnsi="Arial" w:cs="Arial"/>
          <w:sz w:val="20"/>
          <w:szCs w:val="20"/>
        </w:rPr>
        <w:t>s</w:t>
      </w:r>
      <w:r w:rsidRPr="00CF2897">
        <w:rPr>
          <w:rFonts w:ascii="Arial" w:hAnsi="Arial" w:cs="Arial"/>
          <w:spacing w:val="1"/>
          <w:sz w:val="20"/>
          <w:szCs w:val="20"/>
        </w:rPr>
        <w:t>t</w:t>
      </w:r>
      <w:r w:rsidRPr="00CF2897">
        <w:rPr>
          <w:rFonts w:ascii="Arial" w:hAnsi="Arial" w:cs="Arial"/>
          <w:sz w:val="20"/>
          <w:szCs w:val="20"/>
        </w:rPr>
        <w:t>u</w:t>
      </w:r>
      <w:r w:rsidRPr="00CF2897">
        <w:rPr>
          <w:rFonts w:ascii="Arial" w:hAnsi="Arial" w:cs="Arial"/>
          <w:spacing w:val="-1"/>
          <w:sz w:val="20"/>
          <w:szCs w:val="20"/>
        </w:rPr>
        <w:t>p</w:t>
      </w:r>
      <w:r w:rsidRPr="00CF2897">
        <w:rPr>
          <w:rFonts w:ascii="Arial" w:hAnsi="Arial" w:cs="Arial"/>
          <w:sz w:val="20"/>
          <w:szCs w:val="20"/>
        </w:rPr>
        <w:t>a</w:t>
      </w:r>
      <w:r w:rsidRPr="00CF2897">
        <w:rPr>
          <w:rFonts w:ascii="Arial" w:hAnsi="Arial" w:cs="Arial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sz w:val="20"/>
          <w:szCs w:val="20"/>
        </w:rPr>
        <w:t>u</w:t>
      </w:r>
      <w:r w:rsidRPr="00CF2897">
        <w:rPr>
          <w:rFonts w:ascii="Arial" w:hAnsi="Arial" w:cs="Arial"/>
          <w:spacing w:val="-2"/>
          <w:sz w:val="20"/>
          <w:szCs w:val="20"/>
        </w:rPr>
        <w:t xml:space="preserve"> s</w:t>
      </w:r>
      <w:r w:rsidRPr="00CF2897">
        <w:rPr>
          <w:rFonts w:ascii="Arial" w:hAnsi="Arial" w:cs="Arial"/>
          <w:spacing w:val="2"/>
          <w:sz w:val="20"/>
          <w:szCs w:val="20"/>
        </w:rPr>
        <w:t>k</w:t>
      </w:r>
      <w:r w:rsidRPr="00CF2897">
        <w:rPr>
          <w:rFonts w:ascii="Arial" w:hAnsi="Arial" w:cs="Arial"/>
          <w:spacing w:val="-1"/>
          <w:sz w:val="20"/>
          <w:szCs w:val="20"/>
        </w:rPr>
        <w:t>l</w:t>
      </w:r>
      <w:r w:rsidRPr="00CF2897">
        <w:rPr>
          <w:rFonts w:ascii="Arial" w:hAnsi="Arial" w:cs="Arial"/>
          <w:sz w:val="20"/>
          <w:szCs w:val="20"/>
        </w:rPr>
        <w:t>a</w:t>
      </w:r>
      <w:r w:rsidRPr="00CF2897">
        <w:rPr>
          <w:rFonts w:ascii="Arial" w:hAnsi="Arial" w:cs="Arial"/>
          <w:spacing w:val="-1"/>
          <w:sz w:val="20"/>
          <w:szCs w:val="20"/>
        </w:rPr>
        <w:t>d</w:t>
      </w:r>
      <w:r w:rsidRPr="00CF2897">
        <w:rPr>
          <w:rFonts w:ascii="Arial" w:hAnsi="Arial" w:cs="Arial"/>
          <w:sz w:val="20"/>
          <w:szCs w:val="20"/>
        </w:rPr>
        <w:t>u</w:t>
      </w:r>
      <w:r w:rsidRPr="00CF2897">
        <w:rPr>
          <w:rFonts w:ascii="Arial" w:hAnsi="Arial" w:cs="Arial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sz w:val="20"/>
          <w:szCs w:val="20"/>
        </w:rPr>
        <w:t>s</w:t>
      </w:r>
      <w:r w:rsidRPr="00CF2897">
        <w:rPr>
          <w:rFonts w:ascii="Arial" w:hAnsi="Arial" w:cs="Arial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spacing w:val="-1"/>
          <w:sz w:val="20"/>
          <w:szCs w:val="20"/>
        </w:rPr>
        <w:t>P</w:t>
      </w:r>
      <w:r w:rsidRPr="00CF2897">
        <w:rPr>
          <w:rFonts w:ascii="Arial" w:hAnsi="Arial" w:cs="Arial"/>
          <w:spacing w:val="1"/>
          <w:sz w:val="20"/>
          <w:szCs w:val="20"/>
        </w:rPr>
        <w:t>r</w:t>
      </w:r>
      <w:r w:rsidRPr="00CF2897">
        <w:rPr>
          <w:rFonts w:ascii="Arial" w:hAnsi="Arial" w:cs="Arial"/>
          <w:spacing w:val="-3"/>
          <w:sz w:val="20"/>
          <w:szCs w:val="20"/>
        </w:rPr>
        <w:t>o</w:t>
      </w:r>
      <w:r w:rsidRPr="00CF2897">
        <w:rPr>
          <w:rFonts w:ascii="Arial" w:hAnsi="Arial" w:cs="Arial"/>
          <w:spacing w:val="1"/>
          <w:sz w:val="20"/>
          <w:szCs w:val="20"/>
        </w:rPr>
        <w:t>t</w:t>
      </w:r>
      <w:r w:rsidRPr="00CF2897">
        <w:rPr>
          <w:rFonts w:ascii="Arial" w:hAnsi="Arial" w:cs="Arial"/>
          <w:spacing w:val="-3"/>
          <w:sz w:val="20"/>
          <w:szCs w:val="20"/>
        </w:rPr>
        <w:t>o</w:t>
      </w:r>
      <w:r w:rsidRPr="00CF2897">
        <w:rPr>
          <w:rFonts w:ascii="Arial" w:hAnsi="Arial" w:cs="Arial"/>
          <w:spacing w:val="2"/>
          <w:sz w:val="20"/>
          <w:szCs w:val="20"/>
        </w:rPr>
        <w:t>k</w:t>
      </w:r>
      <w:r w:rsidRPr="00CF2897">
        <w:rPr>
          <w:rFonts w:ascii="Arial" w:hAnsi="Arial" w:cs="Arial"/>
          <w:sz w:val="20"/>
          <w:szCs w:val="20"/>
        </w:rPr>
        <w:t>o</w:t>
      </w:r>
      <w:r w:rsidRPr="00CF2897">
        <w:rPr>
          <w:rFonts w:ascii="Arial" w:hAnsi="Arial" w:cs="Arial"/>
          <w:spacing w:val="-1"/>
          <w:sz w:val="20"/>
          <w:szCs w:val="20"/>
        </w:rPr>
        <w:t>l</w:t>
      </w:r>
      <w:r w:rsidRPr="00CF2897">
        <w:rPr>
          <w:rFonts w:ascii="Arial" w:hAnsi="Arial" w:cs="Arial"/>
          <w:sz w:val="20"/>
          <w:szCs w:val="20"/>
        </w:rPr>
        <w:t>om</w:t>
      </w:r>
      <w:r w:rsidRPr="00CF2897">
        <w:rPr>
          <w:rFonts w:ascii="Arial" w:hAnsi="Arial" w:cs="Arial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sz w:val="20"/>
          <w:szCs w:val="20"/>
        </w:rPr>
        <w:t>o</w:t>
      </w:r>
      <w:r w:rsidRPr="00CF2897">
        <w:rPr>
          <w:rFonts w:ascii="Arial" w:hAnsi="Arial" w:cs="Arial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sz w:val="20"/>
          <w:szCs w:val="20"/>
        </w:rPr>
        <w:t>p</w:t>
      </w:r>
      <w:r w:rsidRPr="00CF2897">
        <w:rPr>
          <w:rFonts w:ascii="Arial" w:hAnsi="Arial" w:cs="Arial"/>
          <w:spacing w:val="-1"/>
          <w:sz w:val="20"/>
          <w:szCs w:val="20"/>
        </w:rPr>
        <w:t>o</w:t>
      </w:r>
      <w:r w:rsidRPr="00CF2897">
        <w:rPr>
          <w:rFonts w:ascii="Arial" w:hAnsi="Arial" w:cs="Arial"/>
          <w:sz w:val="20"/>
          <w:szCs w:val="20"/>
        </w:rPr>
        <w:t>s</w:t>
      </w:r>
      <w:r w:rsidRPr="00CF2897">
        <w:rPr>
          <w:rFonts w:ascii="Arial" w:hAnsi="Arial" w:cs="Arial"/>
          <w:spacing w:val="1"/>
          <w:sz w:val="20"/>
          <w:szCs w:val="20"/>
        </w:rPr>
        <w:t>t</w:t>
      </w:r>
      <w:r w:rsidRPr="00CF2897">
        <w:rPr>
          <w:rFonts w:ascii="Arial" w:hAnsi="Arial" w:cs="Arial"/>
          <w:sz w:val="20"/>
          <w:szCs w:val="20"/>
        </w:rPr>
        <w:t>u</w:t>
      </w:r>
      <w:r w:rsidRPr="00CF2897">
        <w:rPr>
          <w:rFonts w:ascii="Arial" w:hAnsi="Arial" w:cs="Arial"/>
          <w:spacing w:val="-1"/>
          <w:sz w:val="20"/>
          <w:szCs w:val="20"/>
        </w:rPr>
        <w:t>p</w:t>
      </w:r>
      <w:r w:rsidRPr="00CF2897">
        <w:rPr>
          <w:rFonts w:ascii="Arial" w:hAnsi="Arial" w:cs="Arial"/>
          <w:sz w:val="20"/>
          <w:szCs w:val="20"/>
        </w:rPr>
        <w:t>a</w:t>
      </w:r>
      <w:r w:rsidRPr="00CF2897">
        <w:rPr>
          <w:rFonts w:ascii="Arial" w:hAnsi="Arial" w:cs="Arial"/>
          <w:spacing w:val="-3"/>
          <w:sz w:val="20"/>
          <w:szCs w:val="20"/>
        </w:rPr>
        <w:t>n</w:t>
      </w:r>
      <w:r w:rsidRPr="00CF2897">
        <w:rPr>
          <w:rFonts w:ascii="Arial" w:hAnsi="Arial" w:cs="Arial"/>
          <w:spacing w:val="1"/>
          <w:sz w:val="20"/>
          <w:szCs w:val="20"/>
        </w:rPr>
        <w:t>j</w:t>
      </w:r>
      <w:r w:rsidRPr="00CF2897">
        <w:rPr>
          <w:rFonts w:ascii="Arial" w:hAnsi="Arial" w:cs="Arial"/>
          <w:sz w:val="20"/>
          <w:szCs w:val="20"/>
        </w:rPr>
        <w:t>u</w:t>
      </w:r>
      <w:r w:rsidRPr="00CF2897">
        <w:rPr>
          <w:rFonts w:ascii="Arial" w:hAnsi="Arial" w:cs="Arial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sz w:val="20"/>
          <w:szCs w:val="20"/>
        </w:rPr>
        <w:t>u sl</w:t>
      </w:r>
      <w:r w:rsidRPr="00CF2897">
        <w:rPr>
          <w:rFonts w:ascii="Arial" w:hAnsi="Arial" w:cs="Arial"/>
          <w:spacing w:val="-3"/>
          <w:sz w:val="20"/>
          <w:szCs w:val="20"/>
        </w:rPr>
        <w:t>u</w:t>
      </w:r>
      <w:r w:rsidRPr="00CF2897">
        <w:rPr>
          <w:rFonts w:ascii="Arial" w:hAnsi="Arial" w:cs="Arial"/>
          <w:sz w:val="20"/>
          <w:szCs w:val="20"/>
        </w:rPr>
        <w:t>ča</w:t>
      </w:r>
      <w:r w:rsidRPr="00CF2897">
        <w:rPr>
          <w:rFonts w:ascii="Arial" w:hAnsi="Arial" w:cs="Arial"/>
          <w:spacing w:val="1"/>
          <w:sz w:val="20"/>
          <w:szCs w:val="20"/>
        </w:rPr>
        <w:t>j</w:t>
      </w:r>
      <w:r w:rsidRPr="00CF2897">
        <w:rPr>
          <w:rFonts w:ascii="Arial" w:hAnsi="Arial" w:cs="Arial"/>
          <w:sz w:val="20"/>
          <w:szCs w:val="20"/>
        </w:rPr>
        <w:t>u n</w:t>
      </w:r>
      <w:r w:rsidRPr="00CF2897">
        <w:rPr>
          <w:rFonts w:ascii="Arial" w:hAnsi="Arial" w:cs="Arial"/>
          <w:spacing w:val="-2"/>
          <w:sz w:val="20"/>
          <w:szCs w:val="20"/>
        </w:rPr>
        <w:t>a</w:t>
      </w:r>
      <w:r w:rsidRPr="00CF2897">
        <w:rPr>
          <w:rFonts w:ascii="Arial" w:hAnsi="Arial" w:cs="Arial"/>
          <w:sz w:val="20"/>
          <w:szCs w:val="20"/>
        </w:rPr>
        <w:t>s</w:t>
      </w:r>
      <w:r w:rsidRPr="00CF2897">
        <w:rPr>
          <w:rFonts w:ascii="Arial" w:hAnsi="Arial" w:cs="Arial"/>
          <w:spacing w:val="-1"/>
          <w:sz w:val="20"/>
          <w:szCs w:val="20"/>
        </w:rPr>
        <w:t>il</w:t>
      </w:r>
      <w:r w:rsidRPr="00CF2897">
        <w:rPr>
          <w:rFonts w:ascii="Arial" w:hAnsi="Arial" w:cs="Arial"/>
          <w:spacing w:val="1"/>
          <w:sz w:val="20"/>
          <w:szCs w:val="20"/>
        </w:rPr>
        <w:t>j</w:t>
      </w:r>
      <w:r w:rsidRPr="00CF2897">
        <w:rPr>
          <w:rFonts w:ascii="Arial" w:hAnsi="Arial" w:cs="Arial"/>
          <w:sz w:val="20"/>
          <w:szCs w:val="20"/>
        </w:rPr>
        <w:t>a</w:t>
      </w:r>
      <w:r w:rsidRPr="00CF2897">
        <w:rPr>
          <w:rFonts w:ascii="Arial" w:hAnsi="Arial" w:cs="Arial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spacing w:val="1"/>
          <w:sz w:val="20"/>
          <w:szCs w:val="20"/>
        </w:rPr>
        <w:t>m</w:t>
      </w:r>
      <w:r w:rsidRPr="00CF2897">
        <w:rPr>
          <w:rFonts w:ascii="Arial" w:hAnsi="Arial" w:cs="Arial"/>
          <w:sz w:val="20"/>
          <w:szCs w:val="20"/>
        </w:rPr>
        <w:t>e</w:t>
      </w:r>
      <w:r w:rsidRPr="00CF2897">
        <w:rPr>
          <w:rFonts w:ascii="Arial" w:hAnsi="Arial" w:cs="Arial"/>
          <w:spacing w:val="-1"/>
          <w:sz w:val="20"/>
          <w:szCs w:val="20"/>
        </w:rPr>
        <w:t>đ</w:t>
      </w:r>
      <w:r w:rsidRPr="00CF2897">
        <w:rPr>
          <w:rFonts w:ascii="Arial" w:hAnsi="Arial" w:cs="Arial"/>
          <w:sz w:val="20"/>
          <w:szCs w:val="20"/>
        </w:rPr>
        <w:t xml:space="preserve">u </w:t>
      </w:r>
      <w:r w:rsidRPr="00CF2897">
        <w:rPr>
          <w:rFonts w:ascii="Arial" w:hAnsi="Arial" w:cs="Arial"/>
          <w:spacing w:val="-2"/>
          <w:sz w:val="20"/>
          <w:szCs w:val="20"/>
        </w:rPr>
        <w:t>d</w:t>
      </w:r>
      <w:r w:rsidRPr="00CF2897">
        <w:rPr>
          <w:rFonts w:ascii="Arial" w:hAnsi="Arial" w:cs="Arial"/>
          <w:spacing w:val="1"/>
          <w:sz w:val="20"/>
          <w:szCs w:val="20"/>
        </w:rPr>
        <w:t>j</w:t>
      </w:r>
      <w:r w:rsidRPr="00CF2897">
        <w:rPr>
          <w:rFonts w:ascii="Arial" w:hAnsi="Arial" w:cs="Arial"/>
          <w:sz w:val="20"/>
          <w:szCs w:val="20"/>
        </w:rPr>
        <w:t>ec</w:t>
      </w:r>
      <w:r w:rsidRPr="00CF2897">
        <w:rPr>
          <w:rFonts w:ascii="Arial" w:hAnsi="Arial" w:cs="Arial"/>
          <w:spacing w:val="-3"/>
          <w:sz w:val="20"/>
          <w:szCs w:val="20"/>
        </w:rPr>
        <w:t>o</w:t>
      </w:r>
      <w:r w:rsidRPr="00CF2897">
        <w:rPr>
          <w:rFonts w:ascii="Arial" w:hAnsi="Arial" w:cs="Arial"/>
          <w:sz w:val="20"/>
          <w:szCs w:val="20"/>
        </w:rPr>
        <w:t>m</w:t>
      </w:r>
      <w:r w:rsidRPr="00CF2897">
        <w:rPr>
          <w:rFonts w:ascii="Arial" w:hAnsi="Arial" w:cs="Arial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sz w:val="20"/>
          <w:szCs w:val="20"/>
        </w:rPr>
        <w:t>i</w:t>
      </w:r>
      <w:r w:rsidRPr="00CF2897">
        <w:rPr>
          <w:rFonts w:ascii="Arial" w:hAnsi="Arial" w:cs="Arial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spacing w:val="1"/>
          <w:sz w:val="20"/>
          <w:szCs w:val="20"/>
        </w:rPr>
        <w:t>m</w:t>
      </w:r>
      <w:r w:rsidRPr="00CF2897">
        <w:rPr>
          <w:rFonts w:ascii="Arial" w:hAnsi="Arial" w:cs="Arial"/>
          <w:spacing w:val="-1"/>
          <w:sz w:val="20"/>
          <w:szCs w:val="20"/>
        </w:rPr>
        <w:t>l</w:t>
      </w:r>
      <w:r w:rsidRPr="00CF2897">
        <w:rPr>
          <w:rFonts w:ascii="Arial" w:hAnsi="Arial" w:cs="Arial"/>
          <w:sz w:val="20"/>
          <w:szCs w:val="20"/>
        </w:rPr>
        <w:t>a</w:t>
      </w:r>
      <w:r w:rsidRPr="00CF2897">
        <w:rPr>
          <w:rFonts w:ascii="Arial" w:hAnsi="Arial" w:cs="Arial"/>
          <w:spacing w:val="-1"/>
          <w:sz w:val="20"/>
          <w:szCs w:val="20"/>
        </w:rPr>
        <w:t>di</w:t>
      </w:r>
      <w:r w:rsidRPr="00CF2897">
        <w:rPr>
          <w:rFonts w:ascii="Arial" w:hAnsi="Arial" w:cs="Arial"/>
          <w:spacing w:val="1"/>
          <w:sz w:val="20"/>
          <w:szCs w:val="20"/>
        </w:rPr>
        <w:t>m</w:t>
      </w:r>
      <w:r w:rsidRPr="00CF2897">
        <w:rPr>
          <w:rFonts w:ascii="Arial" w:hAnsi="Arial" w:cs="Arial"/>
          <w:sz w:val="20"/>
          <w:szCs w:val="20"/>
        </w:rPr>
        <w:t>a</w:t>
      </w:r>
      <w:r w:rsidRPr="00CF2897">
        <w:rPr>
          <w:rFonts w:ascii="Arial" w:hAnsi="Arial" w:cs="Arial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sz w:val="20"/>
          <w:szCs w:val="20"/>
        </w:rPr>
        <w:t>ko</w:t>
      </w:r>
      <w:r w:rsidRPr="00CF2897">
        <w:rPr>
          <w:rFonts w:ascii="Arial" w:hAnsi="Arial" w:cs="Arial"/>
          <w:spacing w:val="1"/>
          <w:sz w:val="20"/>
          <w:szCs w:val="20"/>
        </w:rPr>
        <w:t>j</w:t>
      </w:r>
      <w:r w:rsidRPr="00CF2897">
        <w:rPr>
          <w:rFonts w:ascii="Arial" w:hAnsi="Arial" w:cs="Arial"/>
          <w:spacing w:val="-3"/>
          <w:sz w:val="20"/>
          <w:szCs w:val="20"/>
        </w:rPr>
        <w:t>e</w:t>
      </w:r>
      <w:r w:rsidRPr="00CF2897">
        <w:rPr>
          <w:rFonts w:ascii="Arial" w:hAnsi="Arial" w:cs="Arial"/>
          <w:sz w:val="20"/>
          <w:szCs w:val="20"/>
        </w:rPr>
        <w:t xml:space="preserve">g </w:t>
      </w:r>
      <w:r w:rsidRPr="00CF2897">
        <w:rPr>
          <w:rFonts w:ascii="Arial" w:hAnsi="Arial" w:cs="Arial"/>
          <w:spacing w:val="1"/>
          <w:sz w:val="20"/>
          <w:szCs w:val="20"/>
        </w:rPr>
        <w:t>j</w:t>
      </w:r>
      <w:r w:rsidRPr="00CF2897">
        <w:rPr>
          <w:rFonts w:ascii="Arial" w:hAnsi="Arial" w:cs="Arial"/>
          <w:sz w:val="20"/>
          <w:szCs w:val="20"/>
        </w:rPr>
        <w:t>e don</w:t>
      </w:r>
      <w:r w:rsidRPr="00CF2897">
        <w:rPr>
          <w:rFonts w:ascii="Arial" w:hAnsi="Arial" w:cs="Arial"/>
          <w:spacing w:val="-2"/>
          <w:sz w:val="20"/>
          <w:szCs w:val="20"/>
        </w:rPr>
        <w:t>i</w:t>
      </w:r>
      <w:r w:rsidRPr="00CF2897">
        <w:rPr>
          <w:rFonts w:ascii="Arial" w:hAnsi="Arial" w:cs="Arial"/>
          <w:spacing w:val="-1"/>
          <w:sz w:val="20"/>
          <w:szCs w:val="20"/>
        </w:rPr>
        <w:t>j</w:t>
      </w:r>
      <w:r w:rsidRPr="00CF2897">
        <w:rPr>
          <w:rFonts w:ascii="Arial" w:hAnsi="Arial" w:cs="Arial"/>
          <w:sz w:val="20"/>
          <w:szCs w:val="20"/>
        </w:rPr>
        <w:t>e</w:t>
      </w:r>
      <w:r w:rsidRPr="00CF2897">
        <w:rPr>
          <w:rFonts w:ascii="Arial" w:hAnsi="Arial" w:cs="Arial"/>
          <w:spacing w:val="-1"/>
          <w:sz w:val="20"/>
          <w:szCs w:val="20"/>
        </w:rPr>
        <w:t>l</w:t>
      </w:r>
      <w:r w:rsidRPr="00CF2897">
        <w:rPr>
          <w:rFonts w:ascii="Arial" w:hAnsi="Arial" w:cs="Arial"/>
          <w:sz w:val="20"/>
          <w:szCs w:val="20"/>
        </w:rPr>
        <w:t>a V</w:t>
      </w:r>
      <w:r w:rsidRPr="00CF2897">
        <w:rPr>
          <w:rFonts w:ascii="Arial" w:hAnsi="Arial" w:cs="Arial"/>
          <w:spacing w:val="-1"/>
          <w:sz w:val="20"/>
          <w:szCs w:val="20"/>
        </w:rPr>
        <w:t>l</w:t>
      </w:r>
      <w:r w:rsidRPr="00CF2897">
        <w:rPr>
          <w:rFonts w:ascii="Arial" w:hAnsi="Arial" w:cs="Arial"/>
          <w:sz w:val="20"/>
          <w:szCs w:val="20"/>
        </w:rPr>
        <w:t>a</w:t>
      </w:r>
      <w:r w:rsidRPr="00CF2897">
        <w:rPr>
          <w:rFonts w:ascii="Arial" w:hAnsi="Arial" w:cs="Arial"/>
          <w:spacing w:val="-1"/>
          <w:sz w:val="20"/>
          <w:szCs w:val="20"/>
        </w:rPr>
        <w:t>d</w:t>
      </w:r>
      <w:r w:rsidRPr="00CF2897">
        <w:rPr>
          <w:rFonts w:ascii="Arial" w:hAnsi="Arial" w:cs="Arial"/>
          <w:sz w:val="20"/>
          <w:szCs w:val="20"/>
        </w:rPr>
        <w:t>a R</w:t>
      </w:r>
      <w:r w:rsidRPr="00CF2897">
        <w:rPr>
          <w:rFonts w:ascii="Arial" w:hAnsi="Arial" w:cs="Arial"/>
          <w:spacing w:val="-1"/>
          <w:sz w:val="20"/>
          <w:szCs w:val="20"/>
        </w:rPr>
        <w:t>e</w:t>
      </w:r>
      <w:r w:rsidRPr="00CF2897">
        <w:rPr>
          <w:rFonts w:ascii="Arial" w:hAnsi="Arial" w:cs="Arial"/>
          <w:sz w:val="20"/>
          <w:szCs w:val="20"/>
        </w:rPr>
        <w:t>p</w:t>
      </w:r>
      <w:r w:rsidRPr="00CF2897">
        <w:rPr>
          <w:rFonts w:ascii="Arial" w:hAnsi="Arial" w:cs="Arial"/>
          <w:spacing w:val="-1"/>
          <w:sz w:val="20"/>
          <w:szCs w:val="20"/>
        </w:rPr>
        <w:t>u</w:t>
      </w:r>
      <w:r w:rsidRPr="00CF2897">
        <w:rPr>
          <w:rFonts w:ascii="Arial" w:hAnsi="Arial" w:cs="Arial"/>
          <w:sz w:val="20"/>
          <w:szCs w:val="20"/>
        </w:rPr>
        <w:t>b</w:t>
      </w:r>
      <w:r w:rsidRPr="00CF2897">
        <w:rPr>
          <w:rFonts w:ascii="Arial" w:hAnsi="Arial" w:cs="Arial"/>
          <w:spacing w:val="-1"/>
          <w:sz w:val="20"/>
          <w:szCs w:val="20"/>
        </w:rPr>
        <w:t>li</w:t>
      </w:r>
      <w:r w:rsidRPr="00CF2897">
        <w:rPr>
          <w:rFonts w:ascii="Arial" w:hAnsi="Arial" w:cs="Arial"/>
          <w:spacing w:val="2"/>
          <w:sz w:val="20"/>
          <w:szCs w:val="20"/>
        </w:rPr>
        <w:t>k</w:t>
      </w:r>
      <w:r w:rsidRPr="00CF2897">
        <w:rPr>
          <w:rFonts w:ascii="Arial" w:hAnsi="Arial" w:cs="Arial"/>
          <w:sz w:val="20"/>
          <w:szCs w:val="20"/>
        </w:rPr>
        <w:t>e</w:t>
      </w:r>
      <w:r w:rsidRPr="00CF2897">
        <w:rPr>
          <w:rFonts w:ascii="Arial" w:hAnsi="Arial" w:cs="Arial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spacing w:val="-1"/>
          <w:sz w:val="20"/>
          <w:szCs w:val="20"/>
        </w:rPr>
        <w:t>H</w:t>
      </w:r>
      <w:r w:rsidRPr="00CF2897">
        <w:rPr>
          <w:rFonts w:ascii="Arial" w:hAnsi="Arial" w:cs="Arial"/>
          <w:spacing w:val="1"/>
          <w:sz w:val="20"/>
          <w:szCs w:val="20"/>
        </w:rPr>
        <w:t>r</w:t>
      </w:r>
      <w:r w:rsidRPr="00CF2897">
        <w:rPr>
          <w:rFonts w:ascii="Arial" w:hAnsi="Arial" w:cs="Arial"/>
          <w:spacing w:val="-2"/>
          <w:sz w:val="20"/>
          <w:szCs w:val="20"/>
        </w:rPr>
        <w:t>v</w:t>
      </w:r>
      <w:r w:rsidRPr="00CF2897">
        <w:rPr>
          <w:rFonts w:ascii="Arial" w:hAnsi="Arial" w:cs="Arial"/>
          <w:sz w:val="20"/>
          <w:szCs w:val="20"/>
        </w:rPr>
        <w:t>at</w:t>
      </w:r>
      <w:r w:rsidRPr="00CF2897">
        <w:rPr>
          <w:rFonts w:ascii="Arial" w:hAnsi="Arial" w:cs="Arial"/>
          <w:spacing w:val="-2"/>
          <w:sz w:val="20"/>
          <w:szCs w:val="20"/>
        </w:rPr>
        <w:t>s</w:t>
      </w:r>
      <w:r w:rsidRPr="00CF2897">
        <w:rPr>
          <w:rFonts w:ascii="Arial" w:hAnsi="Arial" w:cs="Arial"/>
          <w:spacing w:val="2"/>
          <w:sz w:val="20"/>
          <w:szCs w:val="20"/>
        </w:rPr>
        <w:t>k</w:t>
      </w:r>
      <w:r w:rsidRPr="00CF2897">
        <w:rPr>
          <w:rFonts w:ascii="Arial" w:hAnsi="Arial" w:cs="Arial"/>
          <w:sz w:val="20"/>
          <w:szCs w:val="20"/>
        </w:rPr>
        <w:t>e</w:t>
      </w:r>
      <w:r w:rsidRPr="00CF2897">
        <w:rPr>
          <w:rFonts w:ascii="Arial" w:hAnsi="Arial" w:cs="Arial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sz w:val="20"/>
          <w:szCs w:val="20"/>
        </w:rPr>
        <w:t>u l</w:t>
      </w:r>
      <w:r w:rsidRPr="00CF2897">
        <w:rPr>
          <w:rFonts w:ascii="Arial" w:hAnsi="Arial" w:cs="Arial"/>
          <w:spacing w:val="-1"/>
          <w:sz w:val="20"/>
          <w:szCs w:val="20"/>
        </w:rPr>
        <w:t>i</w:t>
      </w:r>
      <w:r w:rsidRPr="00CF2897">
        <w:rPr>
          <w:rFonts w:ascii="Arial" w:hAnsi="Arial" w:cs="Arial"/>
          <w:sz w:val="20"/>
          <w:szCs w:val="20"/>
        </w:rPr>
        <w:t>s</w:t>
      </w:r>
      <w:r w:rsidRPr="00CF2897">
        <w:rPr>
          <w:rFonts w:ascii="Arial" w:hAnsi="Arial" w:cs="Arial"/>
          <w:spacing w:val="1"/>
          <w:sz w:val="20"/>
          <w:szCs w:val="20"/>
        </w:rPr>
        <w:t>t</w:t>
      </w:r>
      <w:r w:rsidRPr="00CF2897">
        <w:rPr>
          <w:rFonts w:ascii="Arial" w:hAnsi="Arial" w:cs="Arial"/>
          <w:sz w:val="20"/>
          <w:szCs w:val="20"/>
        </w:rPr>
        <w:t>o</w:t>
      </w:r>
      <w:r w:rsidRPr="00CF2897">
        <w:rPr>
          <w:rFonts w:ascii="Arial" w:hAnsi="Arial" w:cs="Arial"/>
          <w:spacing w:val="-1"/>
          <w:sz w:val="20"/>
          <w:szCs w:val="20"/>
        </w:rPr>
        <w:t>p</w:t>
      </w:r>
      <w:r w:rsidRPr="00CF2897">
        <w:rPr>
          <w:rFonts w:ascii="Arial" w:hAnsi="Arial" w:cs="Arial"/>
          <w:sz w:val="20"/>
          <w:szCs w:val="20"/>
        </w:rPr>
        <w:t>a</w:t>
      </w:r>
      <w:r w:rsidRPr="00CF2897">
        <w:rPr>
          <w:rFonts w:ascii="Arial" w:hAnsi="Arial" w:cs="Arial"/>
          <w:spacing w:val="-1"/>
          <w:sz w:val="20"/>
          <w:szCs w:val="20"/>
        </w:rPr>
        <w:t>d</w:t>
      </w:r>
      <w:r w:rsidRPr="00CF2897">
        <w:rPr>
          <w:rFonts w:ascii="Arial" w:hAnsi="Arial" w:cs="Arial"/>
          <w:sz w:val="20"/>
          <w:szCs w:val="20"/>
        </w:rPr>
        <w:t>u</w:t>
      </w:r>
      <w:r w:rsidRPr="00CF2897">
        <w:rPr>
          <w:rFonts w:ascii="Arial" w:hAnsi="Arial" w:cs="Arial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sz w:val="20"/>
          <w:szCs w:val="20"/>
        </w:rPr>
        <w:t>2</w:t>
      </w:r>
      <w:r w:rsidRPr="00CF2897">
        <w:rPr>
          <w:rFonts w:ascii="Arial" w:hAnsi="Arial" w:cs="Arial"/>
          <w:spacing w:val="-1"/>
          <w:sz w:val="20"/>
          <w:szCs w:val="20"/>
        </w:rPr>
        <w:t>0</w:t>
      </w:r>
      <w:r w:rsidRPr="00CF2897">
        <w:rPr>
          <w:rFonts w:ascii="Arial" w:hAnsi="Arial" w:cs="Arial"/>
          <w:sz w:val="20"/>
          <w:szCs w:val="20"/>
        </w:rPr>
        <w:t>0</w:t>
      </w:r>
      <w:r w:rsidRPr="00CF2897">
        <w:rPr>
          <w:rFonts w:ascii="Arial" w:hAnsi="Arial" w:cs="Arial"/>
          <w:spacing w:val="-1"/>
          <w:sz w:val="20"/>
          <w:szCs w:val="20"/>
        </w:rPr>
        <w:t>4</w:t>
      </w:r>
      <w:r w:rsidRPr="00CF2897">
        <w:rPr>
          <w:rFonts w:ascii="Arial" w:hAnsi="Arial" w:cs="Arial"/>
          <w:sz w:val="20"/>
          <w:szCs w:val="20"/>
        </w:rPr>
        <w:t>.</w:t>
      </w:r>
    </w:p>
    <w:p w14:paraId="70EE7259" w14:textId="77777777" w:rsidR="008B03A2" w:rsidRPr="00CF2897" w:rsidRDefault="008B03A2" w:rsidP="00CE36A2">
      <w:pPr>
        <w:autoSpaceDE w:val="0"/>
        <w:adjustRightInd w:val="0"/>
        <w:spacing w:before="8" w:line="276" w:lineRule="auto"/>
        <w:jc w:val="both"/>
        <w:rPr>
          <w:rFonts w:ascii="Arial" w:hAnsi="Arial" w:cs="Arial"/>
          <w:sz w:val="20"/>
          <w:szCs w:val="20"/>
        </w:rPr>
      </w:pPr>
    </w:p>
    <w:p w14:paraId="06A5C0EA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b/>
          <w:bCs/>
          <w:position w:val="-1"/>
          <w:sz w:val="20"/>
          <w:szCs w:val="20"/>
        </w:rPr>
        <w:t>2. I</w:t>
      </w:r>
      <w:r w:rsidRPr="00CF2897">
        <w:rPr>
          <w:rFonts w:ascii="Arial" w:hAnsi="Arial" w:cs="Arial"/>
          <w:b/>
          <w:bCs/>
          <w:spacing w:val="-1"/>
          <w:position w:val="-1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spacing w:val="-3"/>
          <w:position w:val="-1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spacing w:val="-1"/>
          <w:position w:val="-1"/>
          <w:sz w:val="20"/>
          <w:szCs w:val="20"/>
        </w:rPr>
        <w:t>ERVEC</w:t>
      </w:r>
      <w:r w:rsidRPr="00CF2897">
        <w:rPr>
          <w:rFonts w:ascii="Arial" w:hAnsi="Arial" w:cs="Arial"/>
          <w:b/>
          <w:bCs/>
          <w:position w:val="-1"/>
          <w:sz w:val="20"/>
          <w:szCs w:val="20"/>
        </w:rPr>
        <w:t>IJE</w:t>
      </w:r>
      <w:r w:rsidRPr="00CF2897">
        <w:rPr>
          <w:rFonts w:ascii="Arial" w:hAnsi="Arial" w:cs="Arial"/>
          <w:b/>
          <w:bCs/>
          <w:spacing w:val="55"/>
          <w:position w:val="-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spacing w:val="-1"/>
          <w:position w:val="-1"/>
          <w:sz w:val="20"/>
          <w:szCs w:val="20"/>
        </w:rPr>
        <w:t>K</w:t>
      </w:r>
      <w:r w:rsidRPr="00CF2897">
        <w:rPr>
          <w:rFonts w:ascii="Arial" w:hAnsi="Arial" w:cs="Arial"/>
          <w:b/>
          <w:bCs/>
          <w:position w:val="-1"/>
          <w:sz w:val="20"/>
          <w:szCs w:val="20"/>
        </w:rPr>
        <w:t>OD</w:t>
      </w:r>
      <w:r w:rsidRPr="00CF2897">
        <w:rPr>
          <w:rFonts w:ascii="Arial" w:hAnsi="Arial" w:cs="Arial"/>
          <w:b/>
          <w:bCs/>
          <w:spacing w:val="53"/>
          <w:position w:val="-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spacing w:val="-1"/>
          <w:position w:val="-1"/>
          <w:sz w:val="20"/>
          <w:szCs w:val="20"/>
        </w:rPr>
        <w:t>SUK</w:t>
      </w:r>
      <w:r w:rsidRPr="00CF2897">
        <w:rPr>
          <w:rFonts w:ascii="Arial" w:hAnsi="Arial" w:cs="Arial"/>
          <w:b/>
          <w:bCs/>
          <w:position w:val="-1"/>
          <w:sz w:val="20"/>
          <w:szCs w:val="20"/>
        </w:rPr>
        <w:t>OBA</w:t>
      </w:r>
      <w:r w:rsidRPr="00CF2897">
        <w:rPr>
          <w:rFonts w:ascii="Arial" w:hAnsi="Arial" w:cs="Arial"/>
          <w:b/>
          <w:bCs/>
          <w:spacing w:val="48"/>
          <w:position w:val="-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position w:val="-1"/>
          <w:sz w:val="20"/>
          <w:szCs w:val="20"/>
        </w:rPr>
        <w:t>M</w:t>
      </w:r>
      <w:r w:rsidRPr="00CF2897">
        <w:rPr>
          <w:rFonts w:ascii="Arial" w:hAnsi="Arial" w:cs="Arial"/>
          <w:b/>
          <w:bCs/>
          <w:spacing w:val="-1"/>
          <w:position w:val="-1"/>
          <w:sz w:val="20"/>
          <w:szCs w:val="20"/>
        </w:rPr>
        <w:t>EĐ</w:t>
      </w:r>
      <w:r w:rsidRPr="00CF2897">
        <w:rPr>
          <w:rFonts w:ascii="Arial" w:hAnsi="Arial" w:cs="Arial"/>
          <w:b/>
          <w:bCs/>
          <w:position w:val="-1"/>
          <w:sz w:val="20"/>
          <w:szCs w:val="20"/>
        </w:rPr>
        <w:t xml:space="preserve">U  </w:t>
      </w:r>
      <w:r w:rsidRPr="00CF2897">
        <w:rPr>
          <w:rFonts w:ascii="Arial" w:hAnsi="Arial" w:cs="Arial"/>
          <w:b/>
          <w:bCs/>
          <w:spacing w:val="-1"/>
          <w:position w:val="-1"/>
          <w:sz w:val="20"/>
          <w:szCs w:val="20"/>
        </w:rPr>
        <w:t>VR</w:t>
      </w:r>
      <w:r w:rsidRPr="00CF2897">
        <w:rPr>
          <w:rFonts w:ascii="Arial" w:hAnsi="Arial" w:cs="Arial"/>
          <w:b/>
          <w:bCs/>
          <w:position w:val="-1"/>
          <w:sz w:val="20"/>
          <w:szCs w:val="20"/>
        </w:rPr>
        <w:t>Š</w:t>
      </w:r>
      <w:r w:rsidRPr="00CF2897">
        <w:rPr>
          <w:rFonts w:ascii="Arial" w:hAnsi="Arial" w:cs="Arial"/>
          <w:b/>
          <w:bCs/>
          <w:spacing w:val="1"/>
          <w:position w:val="-1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spacing w:val="2"/>
          <w:position w:val="-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spacing w:val="-6"/>
          <w:position w:val="-1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spacing w:val="-1"/>
          <w:position w:val="-1"/>
          <w:sz w:val="20"/>
          <w:szCs w:val="20"/>
        </w:rPr>
        <w:t>C</w:t>
      </w:r>
      <w:r w:rsidRPr="00CF2897">
        <w:rPr>
          <w:rFonts w:ascii="Arial" w:hAnsi="Arial" w:cs="Arial"/>
          <w:b/>
          <w:bCs/>
          <w:spacing w:val="1"/>
          <w:position w:val="-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spacing w:val="3"/>
          <w:position w:val="-1"/>
          <w:sz w:val="20"/>
          <w:szCs w:val="20"/>
        </w:rPr>
        <w:t>M</w:t>
      </w:r>
      <w:r w:rsidRPr="00CF2897">
        <w:rPr>
          <w:rFonts w:ascii="Arial" w:hAnsi="Arial" w:cs="Arial"/>
          <w:b/>
          <w:bCs/>
          <w:position w:val="-1"/>
          <w:sz w:val="20"/>
          <w:szCs w:val="20"/>
        </w:rPr>
        <w:t>A</w:t>
      </w:r>
    </w:p>
    <w:p w14:paraId="1FE678CC" w14:textId="77777777" w:rsidR="008B03A2" w:rsidRPr="00CF2897" w:rsidRDefault="008B03A2" w:rsidP="00CE36A2">
      <w:pPr>
        <w:autoSpaceDE w:val="0"/>
        <w:adjustRightInd w:val="0"/>
        <w:spacing w:before="5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33D974B" w14:textId="77777777" w:rsidR="008B03A2" w:rsidRPr="00CF2897" w:rsidRDefault="008B03A2" w:rsidP="00CE36A2">
      <w:pPr>
        <w:autoSpaceDE w:val="0"/>
        <w:adjustRightInd w:val="0"/>
        <w:spacing w:before="32" w:line="276" w:lineRule="auto"/>
        <w:ind w:left="116" w:right="265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333333"/>
          <w:spacing w:val="-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z w:val="20"/>
          <w:szCs w:val="20"/>
        </w:rPr>
        <w:t>i se o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s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z w:val="20"/>
          <w:szCs w:val="20"/>
        </w:rPr>
        <w:t>ko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u 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š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i 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z w:val="20"/>
          <w:szCs w:val="20"/>
        </w:rPr>
        <w:t>i ne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r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eš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u 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a 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z w:val="20"/>
          <w:szCs w:val="20"/>
        </w:rPr>
        <w:t>,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na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z w:val="20"/>
          <w:szCs w:val="20"/>
        </w:rPr>
        <w:t>i d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333333"/>
          <w:sz w:val="20"/>
          <w:szCs w:val="20"/>
        </w:rPr>
        <w:t>i 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z w:val="20"/>
          <w:szCs w:val="20"/>
        </w:rPr>
        <w:t>č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5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i 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z w:val="20"/>
          <w:szCs w:val="20"/>
        </w:rPr>
        <w:t>a e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z w:val="20"/>
          <w:szCs w:val="20"/>
        </w:rPr>
        <w:t>s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a.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U s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333333"/>
          <w:sz w:val="20"/>
          <w:szCs w:val="20"/>
        </w:rPr>
        <w:t>u učen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>ci 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e 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e 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z w:val="20"/>
          <w:szCs w:val="20"/>
        </w:rPr>
        <w:t>ašto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su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u s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z w:val="20"/>
          <w:szCs w:val="20"/>
        </w:rPr>
        <w:t>ko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333333"/>
          <w:sz w:val="20"/>
          <w:szCs w:val="20"/>
        </w:rPr>
        <w:t>u,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z w:val="20"/>
          <w:szCs w:val="20"/>
        </w:rPr>
        <w:t>sprič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se i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i se 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ž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i 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rj</w:t>
      </w:r>
      <w:r w:rsidRPr="00CF2897">
        <w:rPr>
          <w:rFonts w:ascii="Arial" w:hAnsi="Arial" w:cs="Arial"/>
          <w:color w:val="333333"/>
          <w:sz w:val="20"/>
          <w:szCs w:val="20"/>
        </w:rPr>
        <w:t>eš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z w:val="20"/>
          <w:szCs w:val="20"/>
        </w:rPr>
        <w:t>m n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z w:val="20"/>
          <w:szCs w:val="20"/>
        </w:rPr>
        <w:t>a po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b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pacing w:val="-4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z w:val="20"/>
          <w:szCs w:val="20"/>
        </w:rPr>
        <w:t>a i p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ž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g</w:t>
      </w:r>
      <w:r w:rsidR="00C60672" w:rsidRPr="00CF2897">
        <w:rPr>
          <w:rFonts w:ascii="Arial" w:hAnsi="Arial" w:cs="Arial"/>
          <w:color w:val="333333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,</w:t>
      </w:r>
      <w:r w:rsidRPr="00CF2897">
        <w:rPr>
          <w:rFonts w:ascii="Arial" w:hAnsi="Arial" w:cs="Arial"/>
          <w:color w:val="333333"/>
          <w:sz w:val="20"/>
          <w:szCs w:val="20"/>
        </w:rPr>
        <w:t>s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z w:val="20"/>
          <w:szCs w:val="20"/>
        </w:rPr>
        <w:t>no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p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r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333333"/>
          <w:sz w:val="20"/>
          <w:szCs w:val="20"/>
        </w:rPr>
        <w:t>ara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u i 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pacing w:val="5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u 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333333"/>
          <w:sz w:val="20"/>
          <w:szCs w:val="20"/>
        </w:rPr>
        <w:t>uć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s</w:t>
      </w:r>
      <w:r w:rsidRPr="00CF2897">
        <w:rPr>
          <w:rFonts w:ascii="Arial" w:hAnsi="Arial" w:cs="Arial"/>
          <w:color w:val="333333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z w:val="20"/>
          <w:szCs w:val="20"/>
        </w:rPr>
        <w:t>as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z w:val="20"/>
          <w:szCs w:val="20"/>
        </w:rPr>
        <w:t>a iz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s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z w:val="20"/>
          <w:szCs w:val="20"/>
        </w:rPr>
        <w:t>ac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 u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z w:val="20"/>
          <w:szCs w:val="20"/>
        </w:rPr>
        <w:t xml:space="preserve">j </w:t>
      </w:r>
      <w:r w:rsidRPr="00CF2897">
        <w:rPr>
          <w:rFonts w:ascii="Arial" w:hAnsi="Arial" w:cs="Arial"/>
          <w:color w:val="333333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333333"/>
          <w:sz w:val="20"/>
          <w:szCs w:val="20"/>
        </w:rPr>
        <w:t>e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z w:val="20"/>
          <w:szCs w:val="20"/>
        </w:rPr>
        <w:t>d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z w:val="20"/>
          <w:szCs w:val="20"/>
        </w:rPr>
        <w:t>š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333333"/>
          <w:sz w:val="20"/>
          <w:szCs w:val="20"/>
        </w:rPr>
        <w:t>o do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333333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333333"/>
          <w:sz w:val="20"/>
          <w:szCs w:val="20"/>
        </w:rPr>
        <w:t>u</w:t>
      </w:r>
      <w:r w:rsidRPr="00CF2897">
        <w:rPr>
          <w:rFonts w:ascii="Arial" w:hAnsi="Arial" w:cs="Arial"/>
          <w:color w:val="333333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333333"/>
          <w:sz w:val="20"/>
          <w:szCs w:val="20"/>
        </w:rPr>
        <w:t>o</w:t>
      </w:r>
      <w:r w:rsidRPr="00CF2897">
        <w:rPr>
          <w:rFonts w:ascii="Arial" w:hAnsi="Arial" w:cs="Arial"/>
          <w:color w:val="333333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333333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333333"/>
          <w:sz w:val="20"/>
          <w:szCs w:val="20"/>
        </w:rPr>
        <w:t>.</w:t>
      </w:r>
    </w:p>
    <w:p w14:paraId="0CE1D265" w14:textId="77777777" w:rsidR="008B03A2" w:rsidRPr="00CF2897" w:rsidRDefault="008B03A2" w:rsidP="00CE36A2">
      <w:pPr>
        <w:autoSpaceDE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4E511E5E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U</w:t>
      </w:r>
      <w:r w:rsidRPr="00CF2897">
        <w:rPr>
          <w:rFonts w:ascii="Arial" w:hAnsi="Arial" w:cs="Arial"/>
          <w:b/>
          <w:bCs/>
          <w:color w:val="000000"/>
          <w:spacing w:val="-6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sluča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 xml:space="preserve">u 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ršn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č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k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g su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k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a s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k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d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ela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 xml:space="preserve">k 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k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l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 duž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 xml:space="preserve">n </w:t>
      </w:r>
      <w:r w:rsidRPr="00CF2897">
        <w:rPr>
          <w:rFonts w:ascii="Arial" w:hAnsi="Arial" w:cs="Arial"/>
          <w:b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b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:</w:t>
      </w:r>
    </w:p>
    <w:p w14:paraId="1906E666" w14:textId="77777777" w:rsidR="008B03A2" w:rsidRPr="00CF2897" w:rsidRDefault="008B03A2" w:rsidP="00CE36A2">
      <w:pPr>
        <w:autoSpaceDE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772DEF92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1.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ah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b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đ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com</w:t>
      </w:r>
    </w:p>
    <w:p w14:paraId="384CADF3" w14:textId="77777777" w:rsidR="008B03A2" w:rsidRPr="00CF2897" w:rsidRDefault="008B03A2" w:rsidP="00CE36A2">
      <w:pPr>
        <w:autoSpaceDE w:val="0"/>
        <w:adjustRightInd w:val="0"/>
        <w:spacing w:before="37"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2.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estiti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 s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bu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a, 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sura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e 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</w:p>
    <w:p w14:paraId="70BA0B22" w14:textId="77777777" w:rsidR="008B03A2" w:rsidRPr="00CF2897" w:rsidRDefault="008B03A2" w:rsidP="00CE36A2">
      <w:pPr>
        <w:autoSpaceDE w:val="0"/>
        <w:adjustRightInd w:val="0"/>
        <w:spacing w:before="40"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3.</w:t>
      </w:r>
      <w:r w:rsidRPr="00CF2897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k,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sur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ni</w:t>
      </w:r>
      <w:r w:rsidRPr="00CF2897">
        <w:rPr>
          <w:rFonts w:ascii="Arial" w:hAnsi="Arial" w:cs="Arial"/>
          <w:color w:val="000000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j će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az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ore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</w:p>
    <w:p w14:paraId="2C49F89C" w14:textId="77777777" w:rsidR="008B03A2" w:rsidRPr="00CF2897" w:rsidRDefault="008B03A2" w:rsidP="00CE36A2">
      <w:pPr>
        <w:autoSpaceDE w:val="0"/>
        <w:adjustRightInd w:val="0"/>
        <w:spacing w:before="37"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4.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oriti će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 da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đ</w:t>
      </w:r>
      <w:r w:rsidRPr="00CF2897">
        <w:rPr>
          <w:rFonts w:ascii="Arial" w:hAnsi="Arial" w:cs="Arial"/>
          <w:color w:val="000000"/>
          <w:sz w:val="20"/>
          <w:szCs w:val="20"/>
        </w:rPr>
        <w:t>us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z w:val="20"/>
          <w:szCs w:val="20"/>
        </w:rPr>
        <w:t>prič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u, pri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h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ate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eš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m 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it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 n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će</w:t>
      </w:r>
    </w:p>
    <w:p w14:paraId="2CD349D2" w14:textId="77777777" w:rsidR="008B03A2" w:rsidRPr="00CF2897" w:rsidRDefault="008B03A2" w:rsidP="00CE36A2">
      <w:pPr>
        <w:autoSpaceDE w:val="0"/>
        <w:adjustRightInd w:val="0"/>
        <w:spacing w:before="37"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,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an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om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de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al</w:t>
      </w:r>
      <w:r w:rsidRPr="00CF2897">
        <w:rPr>
          <w:rFonts w:ascii="Arial" w:hAnsi="Arial" w:cs="Arial"/>
          <w:color w:val="000000"/>
          <w:sz w:val="20"/>
          <w:szCs w:val="20"/>
        </w:rPr>
        <w:t>nu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(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uc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)</w:t>
      </w:r>
    </w:p>
    <w:p w14:paraId="40C3CC44" w14:textId="77777777" w:rsidR="008B03A2" w:rsidRPr="00CF2897" w:rsidRDefault="008B03A2" w:rsidP="00CE36A2">
      <w:pPr>
        <w:autoSpaceDE w:val="0"/>
        <w:adjustRightInd w:val="0"/>
        <w:spacing w:before="37"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5.</w:t>
      </w:r>
      <w:r w:rsidRPr="00CF2897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 od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e 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ara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ući 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ac 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đ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</w:p>
    <w:p w14:paraId="3280116A" w14:textId="77777777" w:rsidR="008B03A2" w:rsidRPr="00CF2897" w:rsidRDefault="008B03A2" w:rsidP="00CE36A2">
      <w:pPr>
        <w:autoSpaceDE w:val="0"/>
        <w:adjustRightInd w:val="0"/>
        <w:spacing w:before="40" w:line="276" w:lineRule="auto"/>
        <w:ind w:left="116" w:right="205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6.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če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ni</w:t>
      </w:r>
      <w:r w:rsidRPr="00CF2897">
        <w:rPr>
          <w:rFonts w:ascii="Arial" w:hAnsi="Arial" w:cs="Arial"/>
          <w:color w:val="000000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č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šće do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u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e s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e s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i 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čni suradn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k će po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zv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ati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 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u sa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4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5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e situac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 i p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oći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</w:p>
    <w:p w14:paraId="7628D8A3" w14:textId="77777777" w:rsidR="008B03A2" w:rsidRPr="00CF2897" w:rsidRDefault="008B03A2" w:rsidP="00CE36A2">
      <w:pPr>
        <w:autoSpaceDE w:val="0"/>
        <w:adjustRightInd w:val="0"/>
        <w:spacing w:before="1" w:line="276" w:lineRule="auto"/>
        <w:ind w:left="116" w:right="571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7.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ema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i 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će b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lj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n 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ni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ad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( sa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etoda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ni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ad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,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/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i d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>f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ć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)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 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oru</w:t>
      </w:r>
      <w:r w:rsidRPr="00CF2897">
        <w:rPr>
          <w:rFonts w:ascii="Arial" w:hAnsi="Arial" w:cs="Arial"/>
          <w:color w:val="000000"/>
          <w:spacing w:val="6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r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( 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)</w:t>
      </w:r>
    </w:p>
    <w:p w14:paraId="180BC9D9" w14:textId="77777777" w:rsidR="008B03A2" w:rsidRPr="00CF2897" w:rsidRDefault="008B03A2" w:rsidP="00CE36A2">
      <w:pPr>
        <w:autoSpaceDE w:val="0"/>
        <w:adjustRightInd w:val="0"/>
        <w:spacing w:before="1"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8.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česta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ši pra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a,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ore,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h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aća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it</w:t>
      </w:r>
      <w:r w:rsidRPr="00CF2897">
        <w:rPr>
          <w:rFonts w:ascii="Arial" w:hAnsi="Arial" w:cs="Arial"/>
          <w:color w:val="000000"/>
          <w:sz w:val="20"/>
          <w:szCs w:val="20"/>
        </w:rPr>
        <w:t>uc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u,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a će</w:t>
      </w:r>
    </w:p>
    <w:p w14:paraId="174B3B36" w14:textId="77777777" w:rsidR="008B03A2" w:rsidRPr="00CF2897" w:rsidRDefault="008B03A2" w:rsidP="00CE36A2">
      <w:pPr>
        <w:autoSpaceDE w:val="0"/>
        <w:adjustRightInd w:val="0"/>
        <w:spacing w:before="40"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primije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 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uće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 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u s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m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</w:p>
    <w:p w14:paraId="3C2B54FE" w14:textId="77777777" w:rsidR="008B03A2" w:rsidRPr="00CF2897" w:rsidRDefault="008B03A2" w:rsidP="00CE36A2">
      <w:pPr>
        <w:autoSpaceDE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5686DF6" w14:textId="77777777" w:rsidR="008B03A2" w:rsidRPr="00CF2897" w:rsidRDefault="008B03A2" w:rsidP="00CE36A2">
      <w:pPr>
        <w:autoSpaceDE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724F6077" w14:textId="058569B5" w:rsidR="008B03A2" w:rsidRPr="00CF2897" w:rsidRDefault="008B03A2" w:rsidP="00CE36A2">
      <w:pPr>
        <w:autoSpaceDE w:val="0"/>
        <w:adjustRightInd w:val="0"/>
        <w:spacing w:line="276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CF2897">
        <w:rPr>
          <w:rFonts w:ascii="Arial" w:hAnsi="Arial" w:cs="Arial"/>
          <w:b/>
          <w:color w:val="000000"/>
          <w:sz w:val="20"/>
          <w:szCs w:val="20"/>
        </w:rPr>
        <w:t>3.INTERVENCIJA KOD NASILJA MEĐU DJ</w:t>
      </w:r>
      <w:r w:rsidR="00183958" w:rsidRPr="00CF2897">
        <w:rPr>
          <w:rFonts w:ascii="Arial" w:hAnsi="Arial" w:cs="Arial"/>
          <w:b/>
          <w:color w:val="000000"/>
          <w:sz w:val="20"/>
          <w:szCs w:val="20"/>
        </w:rPr>
        <w:t>E</w:t>
      </w:r>
      <w:r w:rsidRPr="00CF2897">
        <w:rPr>
          <w:rFonts w:ascii="Arial" w:hAnsi="Arial" w:cs="Arial"/>
          <w:b/>
          <w:color w:val="000000"/>
          <w:sz w:val="20"/>
          <w:szCs w:val="20"/>
        </w:rPr>
        <w:t>COM</w:t>
      </w:r>
    </w:p>
    <w:p w14:paraId="6A3496DC" w14:textId="77777777" w:rsidR="008B03A2" w:rsidRPr="00CF2897" w:rsidRDefault="008B03A2" w:rsidP="00CE36A2">
      <w:pPr>
        <w:autoSpaceDE w:val="0"/>
        <w:adjustRightInd w:val="0"/>
        <w:spacing w:line="276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6BC51081" w14:textId="77777777" w:rsidR="008B03A2" w:rsidRPr="00CF2897" w:rsidRDefault="008B03A2" w:rsidP="00CE36A2">
      <w:pPr>
        <w:spacing w:line="276" w:lineRule="auto"/>
        <w:jc w:val="both"/>
        <w:rPr>
          <w:rFonts w:ascii="Arial" w:hAnsi="Arial" w:cs="Arial"/>
          <w:b/>
        </w:rPr>
      </w:pPr>
      <w:r w:rsidRPr="00CF2897">
        <w:rPr>
          <w:rFonts w:ascii="Arial" w:hAnsi="Arial" w:cs="Arial"/>
          <w:b/>
        </w:rPr>
        <w:t>U slučaju nasilja među djecom primjenjuje se protokol o postupanju u slučaju nasilja .</w:t>
      </w:r>
    </w:p>
    <w:p w14:paraId="02171616" w14:textId="77777777" w:rsidR="008B03A2" w:rsidRPr="00CF2897" w:rsidRDefault="008B03A2" w:rsidP="00CE36A2">
      <w:pPr>
        <w:autoSpaceDE w:val="0"/>
        <w:adjustRightInd w:val="0"/>
        <w:spacing w:before="19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4AB6E8CA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b/>
          <w:bCs/>
          <w:spacing w:val="-1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spacing w:val="-3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sz w:val="20"/>
          <w:szCs w:val="20"/>
        </w:rPr>
        <w:t>i</w:t>
      </w:r>
      <w:r w:rsidRPr="00CF2897">
        <w:rPr>
          <w:rFonts w:ascii="Arial" w:hAnsi="Arial" w:cs="Arial"/>
          <w:b/>
          <w:bCs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sz w:val="20"/>
          <w:szCs w:val="20"/>
        </w:rPr>
        <w:t>d</w:t>
      </w:r>
      <w:r w:rsidRPr="00CF2897">
        <w:rPr>
          <w:rFonts w:ascii="Arial" w:hAnsi="Arial" w:cs="Arial"/>
          <w:b/>
          <w:bCs/>
          <w:spacing w:val="-2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sz w:val="20"/>
          <w:szCs w:val="20"/>
        </w:rPr>
        <w:t>ela</w:t>
      </w:r>
      <w:r w:rsidRPr="00CF2897">
        <w:rPr>
          <w:rFonts w:ascii="Arial" w:hAnsi="Arial" w:cs="Arial"/>
          <w:b/>
          <w:bCs/>
          <w:spacing w:val="1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sz w:val="20"/>
          <w:szCs w:val="20"/>
        </w:rPr>
        <w:t>ni</w:t>
      </w:r>
      <w:r w:rsidRPr="00CF2897">
        <w:rPr>
          <w:rFonts w:ascii="Arial" w:hAnsi="Arial" w:cs="Arial"/>
          <w:b/>
          <w:bCs/>
          <w:spacing w:val="-2"/>
          <w:sz w:val="20"/>
          <w:szCs w:val="20"/>
        </w:rPr>
        <w:t>c</w:t>
      </w:r>
      <w:r w:rsidRPr="00CF2897">
        <w:rPr>
          <w:rFonts w:ascii="Arial" w:hAnsi="Arial" w:cs="Arial"/>
          <w:b/>
          <w:bCs/>
          <w:sz w:val="20"/>
          <w:szCs w:val="20"/>
        </w:rPr>
        <w:t>i</w:t>
      </w:r>
      <w:r w:rsidRPr="00CF2897">
        <w:rPr>
          <w:rFonts w:ascii="Arial" w:hAnsi="Arial" w:cs="Arial"/>
          <w:b/>
          <w:bCs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sz w:val="20"/>
          <w:szCs w:val="20"/>
        </w:rPr>
        <w:t>š</w:t>
      </w:r>
      <w:r w:rsidRPr="00CF2897">
        <w:rPr>
          <w:rFonts w:ascii="Arial" w:hAnsi="Arial" w:cs="Arial"/>
          <w:b/>
          <w:bCs/>
          <w:spacing w:val="-1"/>
          <w:sz w:val="20"/>
          <w:szCs w:val="20"/>
        </w:rPr>
        <w:t>k</w:t>
      </w:r>
      <w:r w:rsidRPr="00CF2897">
        <w:rPr>
          <w:rFonts w:ascii="Arial" w:hAnsi="Arial" w:cs="Arial"/>
          <w:b/>
          <w:bCs/>
          <w:spacing w:val="-3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spacing w:val="1"/>
          <w:sz w:val="20"/>
          <w:szCs w:val="20"/>
        </w:rPr>
        <w:t>l</w:t>
      </w:r>
      <w:r w:rsidRPr="00CF2897">
        <w:rPr>
          <w:rFonts w:ascii="Arial" w:hAnsi="Arial" w:cs="Arial"/>
          <w:b/>
          <w:bCs/>
          <w:sz w:val="20"/>
          <w:szCs w:val="20"/>
        </w:rPr>
        <w:t>e du</w:t>
      </w:r>
      <w:r w:rsidRPr="00CF2897">
        <w:rPr>
          <w:rFonts w:ascii="Arial" w:hAnsi="Arial" w:cs="Arial"/>
          <w:b/>
          <w:bCs/>
          <w:spacing w:val="-3"/>
          <w:sz w:val="20"/>
          <w:szCs w:val="20"/>
        </w:rPr>
        <w:t>ž</w:t>
      </w:r>
      <w:r w:rsidRPr="00CF2897">
        <w:rPr>
          <w:rFonts w:ascii="Arial" w:hAnsi="Arial" w:cs="Arial"/>
          <w:b/>
          <w:bCs/>
          <w:spacing w:val="1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sz w:val="20"/>
          <w:szCs w:val="20"/>
        </w:rPr>
        <w:t>i</w:t>
      </w:r>
      <w:r w:rsidRPr="00CF2897">
        <w:rPr>
          <w:rFonts w:ascii="Arial" w:hAnsi="Arial" w:cs="Arial"/>
          <w:b/>
          <w:bCs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sz w:val="20"/>
          <w:szCs w:val="20"/>
        </w:rPr>
        <w:t>s</w:t>
      </w:r>
      <w:r w:rsidRPr="00CF2897">
        <w:rPr>
          <w:rFonts w:ascii="Arial" w:hAnsi="Arial" w:cs="Arial"/>
          <w:b/>
          <w:bCs/>
          <w:spacing w:val="-2"/>
          <w:sz w:val="20"/>
          <w:szCs w:val="20"/>
        </w:rPr>
        <w:t>u</w:t>
      </w:r>
      <w:r w:rsidRPr="00CF2897">
        <w:rPr>
          <w:rFonts w:ascii="Arial" w:hAnsi="Arial" w:cs="Arial"/>
          <w:sz w:val="20"/>
          <w:szCs w:val="20"/>
        </w:rPr>
        <w:t>:</w:t>
      </w:r>
    </w:p>
    <w:p w14:paraId="660D59F6" w14:textId="77777777" w:rsidR="008B03A2" w:rsidRPr="00CF2897" w:rsidRDefault="008B03A2" w:rsidP="00CE36A2">
      <w:pPr>
        <w:autoSpaceDE w:val="0"/>
        <w:adjustRightInd w:val="0"/>
        <w:spacing w:before="1" w:line="276" w:lineRule="auto"/>
        <w:ind w:left="116"/>
        <w:jc w:val="both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1.</w:t>
      </w:r>
      <w:r w:rsidRPr="00CF2897">
        <w:rPr>
          <w:rFonts w:ascii="Arial" w:hAnsi="Arial" w:cs="Arial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sz w:val="20"/>
          <w:szCs w:val="20"/>
        </w:rPr>
        <w:t>o</w:t>
      </w:r>
      <w:r w:rsidRPr="00CF2897">
        <w:rPr>
          <w:rFonts w:ascii="Arial" w:hAnsi="Arial" w:cs="Arial"/>
          <w:spacing w:val="-3"/>
          <w:sz w:val="20"/>
          <w:szCs w:val="20"/>
        </w:rPr>
        <w:t>d</w:t>
      </w:r>
      <w:r w:rsidRPr="00CF2897">
        <w:rPr>
          <w:rFonts w:ascii="Arial" w:hAnsi="Arial" w:cs="Arial"/>
          <w:spacing w:val="1"/>
          <w:sz w:val="20"/>
          <w:szCs w:val="20"/>
        </w:rPr>
        <w:t>m</w:t>
      </w:r>
      <w:r w:rsidRPr="00CF2897">
        <w:rPr>
          <w:rFonts w:ascii="Arial" w:hAnsi="Arial" w:cs="Arial"/>
          <w:sz w:val="20"/>
          <w:szCs w:val="20"/>
        </w:rPr>
        <w:t>ah</w:t>
      </w:r>
      <w:r w:rsidRPr="00CF2897">
        <w:rPr>
          <w:rFonts w:ascii="Arial" w:hAnsi="Arial" w:cs="Arial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spacing w:val="-3"/>
          <w:sz w:val="20"/>
          <w:szCs w:val="20"/>
        </w:rPr>
        <w:t>p</w:t>
      </w:r>
      <w:r w:rsidRPr="00CF2897">
        <w:rPr>
          <w:rFonts w:ascii="Arial" w:hAnsi="Arial" w:cs="Arial"/>
          <w:spacing w:val="1"/>
          <w:sz w:val="20"/>
          <w:szCs w:val="20"/>
        </w:rPr>
        <w:t>r</w:t>
      </w:r>
      <w:r w:rsidRPr="00CF2897">
        <w:rPr>
          <w:rFonts w:ascii="Arial" w:hAnsi="Arial" w:cs="Arial"/>
          <w:spacing w:val="-3"/>
          <w:sz w:val="20"/>
          <w:szCs w:val="20"/>
        </w:rPr>
        <w:t>e</w:t>
      </w:r>
      <w:r w:rsidRPr="00CF2897">
        <w:rPr>
          <w:rFonts w:ascii="Arial" w:hAnsi="Arial" w:cs="Arial"/>
          <w:spacing w:val="2"/>
          <w:sz w:val="20"/>
          <w:szCs w:val="20"/>
        </w:rPr>
        <w:t>k</w:t>
      </w:r>
      <w:r w:rsidRPr="00CF2897">
        <w:rPr>
          <w:rFonts w:ascii="Arial" w:hAnsi="Arial" w:cs="Arial"/>
          <w:spacing w:val="-1"/>
          <w:sz w:val="20"/>
          <w:szCs w:val="20"/>
        </w:rPr>
        <w:t>i</w:t>
      </w:r>
      <w:r w:rsidRPr="00CF2897">
        <w:rPr>
          <w:rFonts w:ascii="Arial" w:hAnsi="Arial" w:cs="Arial"/>
          <w:sz w:val="20"/>
          <w:szCs w:val="20"/>
        </w:rPr>
        <w:t>n</w:t>
      </w:r>
      <w:r w:rsidRPr="00CF2897">
        <w:rPr>
          <w:rFonts w:ascii="Arial" w:hAnsi="Arial" w:cs="Arial"/>
          <w:spacing w:val="-1"/>
          <w:sz w:val="20"/>
          <w:szCs w:val="20"/>
        </w:rPr>
        <w:t>u</w:t>
      </w:r>
      <w:r w:rsidRPr="00CF2897">
        <w:rPr>
          <w:rFonts w:ascii="Arial" w:hAnsi="Arial" w:cs="Arial"/>
          <w:spacing w:val="1"/>
          <w:sz w:val="20"/>
          <w:szCs w:val="20"/>
        </w:rPr>
        <w:t>t</w:t>
      </w:r>
      <w:r w:rsidRPr="00CF2897">
        <w:rPr>
          <w:rFonts w:ascii="Arial" w:hAnsi="Arial" w:cs="Arial"/>
          <w:sz w:val="20"/>
          <w:szCs w:val="20"/>
        </w:rPr>
        <w:t>i n</w:t>
      </w:r>
      <w:r w:rsidRPr="00CF2897">
        <w:rPr>
          <w:rFonts w:ascii="Arial" w:hAnsi="Arial" w:cs="Arial"/>
          <w:spacing w:val="-3"/>
          <w:sz w:val="20"/>
          <w:szCs w:val="20"/>
        </w:rPr>
        <w:t>a</w:t>
      </w:r>
      <w:r w:rsidRPr="00CF2897">
        <w:rPr>
          <w:rFonts w:ascii="Arial" w:hAnsi="Arial" w:cs="Arial"/>
          <w:sz w:val="20"/>
          <w:szCs w:val="20"/>
        </w:rPr>
        <w:t>s</w:t>
      </w:r>
      <w:r w:rsidRPr="00CF2897">
        <w:rPr>
          <w:rFonts w:ascii="Arial" w:hAnsi="Arial" w:cs="Arial"/>
          <w:spacing w:val="-1"/>
          <w:sz w:val="20"/>
          <w:szCs w:val="20"/>
        </w:rPr>
        <w:t>il</w:t>
      </w:r>
      <w:r w:rsidRPr="00CF2897">
        <w:rPr>
          <w:rFonts w:ascii="Arial" w:hAnsi="Arial" w:cs="Arial"/>
          <w:sz w:val="20"/>
          <w:szCs w:val="20"/>
        </w:rPr>
        <w:t>no</w:t>
      </w:r>
      <w:r w:rsidRPr="00CF2897">
        <w:rPr>
          <w:rFonts w:ascii="Arial" w:hAnsi="Arial" w:cs="Arial"/>
          <w:spacing w:val="3"/>
          <w:sz w:val="20"/>
          <w:szCs w:val="20"/>
        </w:rPr>
        <w:t xml:space="preserve"> </w:t>
      </w:r>
      <w:r w:rsidRPr="00CF2897">
        <w:rPr>
          <w:rFonts w:ascii="Arial" w:hAnsi="Arial" w:cs="Arial"/>
          <w:sz w:val="20"/>
          <w:szCs w:val="20"/>
        </w:rPr>
        <w:t>p</w:t>
      </w:r>
      <w:r w:rsidRPr="00CF2897">
        <w:rPr>
          <w:rFonts w:ascii="Arial" w:hAnsi="Arial" w:cs="Arial"/>
          <w:spacing w:val="-1"/>
          <w:sz w:val="20"/>
          <w:szCs w:val="20"/>
        </w:rPr>
        <w:t>o</w:t>
      </w:r>
      <w:r w:rsidRPr="00CF2897">
        <w:rPr>
          <w:rFonts w:ascii="Arial" w:hAnsi="Arial" w:cs="Arial"/>
          <w:sz w:val="20"/>
          <w:szCs w:val="20"/>
        </w:rPr>
        <w:t>n</w:t>
      </w:r>
      <w:r w:rsidRPr="00CF2897">
        <w:rPr>
          <w:rFonts w:ascii="Arial" w:hAnsi="Arial" w:cs="Arial"/>
          <w:spacing w:val="-1"/>
          <w:sz w:val="20"/>
          <w:szCs w:val="20"/>
        </w:rPr>
        <w:t>a</w:t>
      </w:r>
      <w:r w:rsidRPr="00CF2897">
        <w:rPr>
          <w:rFonts w:ascii="Arial" w:hAnsi="Arial" w:cs="Arial"/>
          <w:sz w:val="20"/>
          <w:szCs w:val="20"/>
        </w:rPr>
        <w:t>ša</w:t>
      </w:r>
      <w:r w:rsidRPr="00CF2897">
        <w:rPr>
          <w:rFonts w:ascii="Arial" w:hAnsi="Arial" w:cs="Arial"/>
          <w:spacing w:val="-1"/>
          <w:sz w:val="20"/>
          <w:szCs w:val="20"/>
        </w:rPr>
        <w:t>n</w:t>
      </w:r>
      <w:r w:rsidRPr="00CF2897">
        <w:rPr>
          <w:rFonts w:ascii="Arial" w:hAnsi="Arial" w:cs="Arial"/>
          <w:spacing w:val="1"/>
          <w:sz w:val="20"/>
          <w:szCs w:val="20"/>
        </w:rPr>
        <w:t>j</w:t>
      </w:r>
      <w:r w:rsidRPr="00CF2897">
        <w:rPr>
          <w:rFonts w:ascii="Arial" w:hAnsi="Arial" w:cs="Arial"/>
          <w:sz w:val="20"/>
          <w:szCs w:val="20"/>
        </w:rPr>
        <w:t>e</w:t>
      </w:r>
      <w:r w:rsidRPr="00CF2897">
        <w:rPr>
          <w:rFonts w:ascii="Arial" w:hAnsi="Arial" w:cs="Arial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sz w:val="20"/>
          <w:szCs w:val="20"/>
        </w:rPr>
        <w:t>uč</w:t>
      </w:r>
      <w:r w:rsidRPr="00CF2897">
        <w:rPr>
          <w:rFonts w:ascii="Arial" w:hAnsi="Arial" w:cs="Arial"/>
          <w:spacing w:val="-1"/>
          <w:sz w:val="20"/>
          <w:szCs w:val="20"/>
        </w:rPr>
        <w:t>e</w:t>
      </w:r>
      <w:r w:rsidRPr="00CF2897">
        <w:rPr>
          <w:rFonts w:ascii="Arial" w:hAnsi="Arial" w:cs="Arial"/>
          <w:sz w:val="20"/>
          <w:szCs w:val="20"/>
        </w:rPr>
        <w:t>n</w:t>
      </w:r>
      <w:r w:rsidRPr="00CF2897">
        <w:rPr>
          <w:rFonts w:ascii="Arial" w:hAnsi="Arial" w:cs="Arial"/>
          <w:spacing w:val="-4"/>
          <w:sz w:val="20"/>
          <w:szCs w:val="20"/>
        </w:rPr>
        <w:t>i</w:t>
      </w:r>
      <w:r w:rsidRPr="00CF2897">
        <w:rPr>
          <w:rFonts w:ascii="Arial" w:hAnsi="Arial" w:cs="Arial"/>
          <w:spacing w:val="2"/>
          <w:sz w:val="20"/>
          <w:szCs w:val="20"/>
        </w:rPr>
        <w:t>k</w:t>
      </w:r>
      <w:r w:rsidRPr="00CF2897">
        <w:rPr>
          <w:rFonts w:ascii="Arial" w:hAnsi="Arial" w:cs="Arial"/>
          <w:sz w:val="20"/>
          <w:szCs w:val="20"/>
        </w:rPr>
        <w:t>a</w:t>
      </w:r>
      <w:r w:rsidRPr="00CF2897">
        <w:rPr>
          <w:rFonts w:ascii="Arial" w:hAnsi="Arial" w:cs="Arial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sz w:val="20"/>
          <w:szCs w:val="20"/>
        </w:rPr>
        <w:t>i o</w:t>
      </w:r>
      <w:r w:rsidRPr="00CF2897">
        <w:rPr>
          <w:rFonts w:ascii="Arial" w:hAnsi="Arial" w:cs="Arial"/>
          <w:spacing w:val="-3"/>
          <w:sz w:val="20"/>
          <w:szCs w:val="20"/>
        </w:rPr>
        <w:t>d</w:t>
      </w:r>
      <w:r w:rsidRPr="00CF2897">
        <w:rPr>
          <w:rFonts w:ascii="Arial" w:hAnsi="Arial" w:cs="Arial"/>
          <w:spacing w:val="-2"/>
          <w:sz w:val="20"/>
          <w:szCs w:val="20"/>
        </w:rPr>
        <w:t>v</w:t>
      </w:r>
      <w:r w:rsidRPr="00CF2897">
        <w:rPr>
          <w:rFonts w:ascii="Arial" w:hAnsi="Arial" w:cs="Arial"/>
          <w:sz w:val="20"/>
          <w:szCs w:val="20"/>
        </w:rPr>
        <w:t>o</w:t>
      </w:r>
      <w:r w:rsidRPr="00CF2897">
        <w:rPr>
          <w:rFonts w:ascii="Arial" w:hAnsi="Arial" w:cs="Arial"/>
          <w:spacing w:val="1"/>
          <w:sz w:val="20"/>
          <w:szCs w:val="20"/>
        </w:rPr>
        <w:t>j</w:t>
      </w:r>
      <w:r w:rsidRPr="00CF2897">
        <w:rPr>
          <w:rFonts w:ascii="Arial" w:hAnsi="Arial" w:cs="Arial"/>
          <w:spacing w:val="-1"/>
          <w:sz w:val="20"/>
          <w:szCs w:val="20"/>
        </w:rPr>
        <w:t>i</w:t>
      </w:r>
      <w:r w:rsidRPr="00CF2897">
        <w:rPr>
          <w:rFonts w:ascii="Arial" w:hAnsi="Arial" w:cs="Arial"/>
          <w:spacing w:val="1"/>
          <w:sz w:val="20"/>
          <w:szCs w:val="20"/>
        </w:rPr>
        <w:t>t</w:t>
      </w:r>
      <w:r w:rsidRPr="00CF2897">
        <w:rPr>
          <w:rFonts w:ascii="Arial" w:hAnsi="Arial" w:cs="Arial"/>
          <w:sz w:val="20"/>
          <w:szCs w:val="20"/>
        </w:rPr>
        <w:t>i uč</w:t>
      </w:r>
      <w:r w:rsidRPr="00CF2897">
        <w:rPr>
          <w:rFonts w:ascii="Arial" w:hAnsi="Arial" w:cs="Arial"/>
          <w:spacing w:val="-1"/>
          <w:sz w:val="20"/>
          <w:szCs w:val="20"/>
        </w:rPr>
        <w:t>e</w:t>
      </w:r>
      <w:r w:rsidRPr="00CF2897">
        <w:rPr>
          <w:rFonts w:ascii="Arial" w:hAnsi="Arial" w:cs="Arial"/>
          <w:sz w:val="20"/>
          <w:szCs w:val="20"/>
        </w:rPr>
        <w:t>n</w:t>
      </w:r>
      <w:r w:rsidRPr="00CF2897">
        <w:rPr>
          <w:rFonts w:ascii="Arial" w:hAnsi="Arial" w:cs="Arial"/>
          <w:spacing w:val="-1"/>
          <w:sz w:val="20"/>
          <w:szCs w:val="20"/>
        </w:rPr>
        <w:t>i</w:t>
      </w:r>
      <w:r w:rsidRPr="00CF2897">
        <w:rPr>
          <w:rFonts w:ascii="Arial" w:hAnsi="Arial" w:cs="Arial"/>
          <w:spacing w:val="2"/>
          <w:sz w:val="20"/>
          <w:szCs w:val="20"/>
        </w:rPr>
        <w:t>k</w:t>
      </w:r>
      <w:r w:rsidRPr="00CF2897">
        <w:rPr>
          <w:rFonts w:ascii="Arial" w:hAnsi="Arial" w:cs="Arial"/>
          <w:spacing w:val="-3"/>
          <w:sz w:val="20"/>
          <w:szCs w:val="20"/>
        </w:rPr>
        <w:t>e</w:t>
      </w:r>
      <w:r w:rsidRPr="00CF2897">
        <w:rPr>
          <w:rFonts w:ascii="Arial" w:hAnsi="Arial" w:cs="Arial"/>
          <w:sz w:val="20"/>
          <w:szCs w:val="20"/>
        </w:rPr>
        <w:t>;</w:t>
      </w:r>
    </w:p>
    <w:p w14:paraId="29411546" w14:textId="77777777" w:rsidR="008B03A2" w:rsidRPr="00CF2897" w:rsidRDefault="008B03A2" w:rsidP="00CE36A2">
      <w:pPr>
        <w:autoSpaceDE w:val="0"/>
        <w:adjustRightInd w:val="0"/>
        <w:spacing w:before="1" w:line="276" w:lineRule="auto"/>
        <w:ind w:left="116"/>
        <w:jc w:val="both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2.</w:t>
      </w:r>
      <w:r w:rsidRPr="00CF2897">
        <w:rPr>
          <w:rFonts w:ascii="Arial" w:hAnsi="Arial" w:cs="Arial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spacing w:val="-3"/>
          <w:sz w:val="20"/>
          <w:szCs w:val="20"/>
        </w:rPr>
        <w:t>p</w:t>
      </w:r>
      <w:r w:rsidRPr="00CF2897">
        <w:rPr>
          <w:rFonts w:ascii="Arial" w:hAnsi="Arial" w:cs="Arial"/>
          <w:spacing w:val="1"/>
          <w:sz w:val="20"/>
          <w:szCs w:val="20"/>
        </w:rPr>
        <w:t>r</w:t>
      </w:r>
      <w:r w:rsidRPr="00CF2897">
        <w:rPr>
          <w:rFonts w:ascii="Arial" w:hAnsi="Arial" w:cs="Arial"/>
          <w:sz w:val="20"/>
          <w:szCs w:val="20"/>
        </w:rPr>
        <w:t>u</w:t>
      </w:r>
      <w:r w:rsidRPr="00CF2897">
        <w:rPr>
          <w:rFonts w:ascii="Arial" w:hAnsi="Arial" w:cs="Arial"/>
          <w:spacing w:val="-3"/>
          <w:sz w:val="20"/>
          <w:szCs w:val="20"/>
        </w:rPr>
        <w:t>ž</w:t>
      </w:r>
      <w:r w:rsidRPr="00CF2897">
        <w:rPr>
          <w:rFonts w:ascii="Arial" w:hAnsi="Arial" w:cs="Arial"/>
          <w:spacing w:val="-1"/>
          <w:sz w:val="20"/>
          <w:szCs w:val="20"/>
        </w:rPr>
        <w:t>i</w:t>
      </w:r>
      <w:r w:rsidRPr="00CF2897">
        <w:rPr>
          <w:rFonts w:ascii="Arial" w:hAnsi="Arial" w:cs="Arial"/>
          <w:spacing w:val="1"/>
          <w:sz w:val="20"/>
          <w:szCs w:val="20"/>
        </w:rPr>
        <w:t>t</w:t>
      </w:r>
      <w:r w:rsidRPr="00CF2897">
        <w:rPr>
          <w:rFonts w:ascii="Arial" w:hAnsi="Arial" w:cs="Arial"/>
          <w:sz w:val="20"/>
          <w:szCs w:val="20"/>
        </w:rPr>
        <w:t>i p</w:t>
      </w:r>
      <w:r w:rsidRPr="00CF2897">
        <w:rPr>
          <w:rFonts w:ascii="Arial" w:hAnsi="Arial" w:cs="Arial"/>
          <w:spacing w:val="-1"/>
          <w:sz w:val="20"/>
          <w:szCs w:val="20"/>
        </w:rPr>
        <w:t>o</w:t>
      </w:r>
      <w:r w:rsidRPr="00CF2897">
        <w:rPr>
          <w:rFonts w:ascii="Arial" w:hAnsi="Arial" w:cs="Arial"/>
          <w:spacing w:val="1"/>
          <w:sz w:val="20"/>
          <w:szCs w:val="20"/>
        </w:rPr>
        <w:t>m</w:t>
      </w:r>
      <w:r w:rsidRPr="00CF2897">
        <w:rPr>
          <w:rFonts w:ascii="Arial" w:hAnsi="Arial" w:cs="Arial"/>
          <w:sz w:val="20"/>
          <w:szCs w:val="20"/>
        </w:rPr>
        <w:t>oć i</w:t>
      </w:r>
      <w:r w:rsidRPr="00CF2897">
        <w:rPr>
          <w:rFonts w:ascii="Arial" w:hAnsi="Arial" w:cs="Arial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sz w:val="20"/>
          <w:szCs w:val="20"/>
        </w:rPr>
        <w:t>p</w:t>
      </w:r>
      <w:r w:rsidRPr="00CF2897">
        <w:rPr>
          <w:rFonts w:ascii="Arial" w:hAnsi="Arial" w:cs="Arial"/>
          <w:spacing w:val="-1"/>
          <w:sz w:val="20"/>
          <w:szCs w:val="20"/>
        </w:rPr>
        <w:t>o</w:t>
      </w:r>
      <w:r w:rsidRPr="00CF2897">
        <w:rPr>
          <w:rFonts w:ascii="Arial" w:hAnsi="Arial" w:cs="Arial"/>
          <w:sz w:val="20"/>
          <w:szCs w:val="20"/>
        </w:rPr>
        <w:t>dr</w:t>
      </w:r>
      <w:r w:rsidRPr="00CF2897">
        <w:rPr>
          <w:rFonts w:ascii="Arial" w:hAnsi="Arial" w:cs="Arial"/>
          <w:spacing w:val="-2"/>
          <w:sz w:val="20"/>
          <w:szCs w:val="20"/>
        </w:rPr>
        <w:t>š</w:t>
      </w:r>
      <w:r w:rsidRPr="00CF2897">
        <w:rPr>
          <w:rFonts w:ascii="Arial" w:hAnsi="Arial" w:cs="Arial"/>
          <w:sz w:val="20"/>
          <w:szCs w:val="20"/>
        </w:rPr>
        <w:t>ku učen</w:t>
      </w:r>
      <w:r w:rsidRPr="00CF2897">
        <w:rPr>
          <w:rFonts w:ascii="Arial" w:hAnsi="Arial" w:cs="Arial"/>
          <w:spacing w:val="-4"/>
          <w:sz w:val="20"/>
          <w:szCs w:val="20"/>
        </w:rPr>
        <w:t>i</w:t>
      </w:r>
      <w:r w:rsidRPr="00CF2897">
        <w:rPr>
          <w:rFonts w:ascii="Arial" w:hAnsi="Arial" w:cs="Arial"/>
          <w:spacing w:val="2"/>
          <w:sz w:val="20"/>
          <w:szCs w:val="20"/>
        </w:rPr>
        <w:t>k</w:t>
      </w:r>
      <w:r w:rsidRPr="00CF2897">
        <w:rPr>
          <w:rFonts w:ascii="Arial" w:hAnsi="Arial" w:cs="Arial"/>
          <w:sz w:val="20"/>
          <w:szCs w:val="20"/>
        </w:rPr>
        <w:t>u</w:t>
      </w:r>
      <w:r w:rsidRPr="00CF2897">
        <w:rPr>
          <w:rFonts w:ascii="Arial" w:hAnsi="Arial" w:cs="Arial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spacing w:val="2"/>
          <w:sz w:val="20"/>
          <w:szCs w:val="20"/>
        </w:rPr>
        <w:t>k</w:t>
      </w:r>
      <w:r w:rsidRPr="00CF2897">
        <w:rPr>
          <w:rFonts w:ascii="Arial" w:hAnsi="Arial" w:cs="Arial"/>
          <w:spacing w:val="-3"/>
          <w:sz w:val="20"/>
          <w:szCs w:val="20"/>
        </w:rPr>
        <w:t>o</w:t>
      </w:r>
      <w:r w:rsidRPr="00CF2897">
        <w:rPr>
          <w:rFonts w:ascii="Arial" w:hAnsi="Arial" w:cs="Arial"/>
          <w:spacing w:val="1"/>
          <w:sz w:val="20"/>
          <w:szCs w:val="20"/>
        </w:rPr>
        <w:t>j</w:t>
      </w:r>
      <w:r w:rsidRPr="00CF2897">
        <w:rPr>
          <w:rFonts w:ascii="Arial" w:hAnsi="Arial" w:cs="Arial"/>
          <w:sz w:val="20"/>
          <w:szCs w:val="20"/>
        </w:rPr>
        <w:t>i</w:t>
      </w:r>
      <w:r w:rsidRPr="00CF2897">
        <w:rPr>
          <w:rFonts w:ascii="Arial" w:hAnsi="Arial" w:cs="Arial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spacing w:val="1"/>
          <w:sz w:val="20"/>
          <w:szCs w:val="20"/>
        </w:rPr>
        <w:t>j</w:t>
      </w:r>
      <w:r w:rsidRPr="00CF2897">
        <w:rPr>
          <w:rFonts w:ascii="Arial" w:hAnsi="Arial" w:cs="Arial"/>
          <w:sz w:val="20"/>
          <w:szCs w:val="20"/>
        </w:rPr>
        <w:t>e do</w:t>
      </w:r>
      <w:r w:rsidRPr="00CF2897">
        <w:rPr>
          <w:rFonts w:ascii="Arial" w:hAnsi="Arial" w:cs="Arial"/>
          <w:spacing w:val="-2"/>
          <w:sz w:val="20"/>
          <w:szCs w:val="20"/>
        </w:rPr>
        <w:t>ž</w:t>
      </w:r>
      <w:r w:rsidRPr="00CF2897">
        <w:rPr>
          <w:rFonts w:ascii="Arial" w:hAnsi="Arial" w:cs="Arial"/>
          <w:spacing w:val="-1"/>
          <w:sz w:val="20"/>
          <w:szCs w:val="20"/>
        </w:rPr>
        <w:t>i</w:t>
      </w:r>
      <w:r w:rsidRPr="00CF2897">
        <w:rPr>
          <w:rFonts w:ascii="Arial" w:hAnsi="Arial" w:cs="Arial"/>
          <w:spacing w:val="-2"/>
          <w:sz w:val="20"/>
          <w:szCs w:val="20"/>
        </w:rPr>
        <w:t>v</w:t>
      </w:r>
      <w:r w:rsidRPr="00CF2897">
        <w:rPr>
          <w:rFonts w:ascii="Arial" w:hAnsi="Arial" w:cs="Arial"/>
          <w:spacing w:val="-1"/>
          <w:sz w:val="20"/>
          <w:szCs w:val="20"/>
        </w:rPr>
        <w:t>i</w:t>
      </w:r>
      <w:r w:rsidRPr="00CF2897">
        <w:rPr>
          <w:rFonts w:ascii="Arial" w:hAnsi="Arial" w:cs="Arial"/>
          <w:sz w:val="20"/>
          <w:szCs w:val="20"/>
        </w:rPr>
        <w:t>o</w:t>
      </w:r>
      <w:r w:rsidRPr="00CF2897">
        <w:rPr>
          <w:rFonts w:ascii="Arial" w:hAnsi="Arial" w:cs="Arial"/>
          <w:spacing w:val="3"/>
          <w:sz w:val="20"/>
          <w:szCs w:val="20"/>
        </w:rPr>
        <w:t xml:space="preserve"> </w:t>
      </w:r>
      <w:r w:rsidRPr="00CF2897">
        <w:rPr>
          <w:rFonts w:ascii="Arial" w:hAnsi="Arial" w:cs="Arial"/>
          <w:sz w:val="20"/>
          <w:szCs w:val="20"/>
        </w:rPr>
        <w:t>n</w:t>
      </w:r>
      <w:r w:rsidRPr="00CF2897">
        <w:rPr>
          <w:rFonts w:ascii="Arial" w:hAnsi="Arial" w:cs="Arial"/>
          <w:spacing w:val="-1"/>
          <w:sz w:val="20"/>
          <w:szCs w:val="20"/>
        </w:rPr>
        <w:t>a</w:t>
      </w:r>
      <w:r w:rsidRPr="00CF2897">
        <w:rPr>
          <w:rFonts w:ascii="Arial" w:hAnsi="Arial" w:cs="Arial"/>
          <w:sz w:val="20"/>
          <w:szCs w:val="20"/>
        </w:rPr>
        <w:t>s</w:t>
      </w:r>
      <w:r w:rsidRPr="00CF2897">
        <w:rPr>
          <w:rFonts w:ascii="Arial" w:hAnsi="Arial" w:cs="Arial"/>
          <w:spacing w:val="-1"/>
          <w:sz w:val="20"/>
          <w:szCs w:val="20"/>
        </w:rPr>
        <w:t>il</w:t>
      </w:r>
      <w:r w:rsidRPr="00CF2897">
        <w:rPr>
          <w:rFonts w:ascii="Arial" w:hAnsi="Arial" w:cs="Arial"/>
          <w:spacing w:val="1"/>
          <w:sz w:val="20"/>
          <w:szCs w:val="20"/>
        </w:rPr>
        <w:t>j</w:t>
      </w:r>
      <w:r w:rsidRPr="00CF2897">
        <w:rPr>
          <w:rFonts w:ascii="Arial" w:hAnsi="Arial" w:cs="Arial"/>
          <w:sz w:val="20"/>
          <w:szCs w:val="20"/>
        </w:rPr>
        <w:t>e;</w:t>
      </w:r>
    </w:p>
    <w:p w14:paraId="40D9EF47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3.</w:t>
      </w:r>
      <w:r w:rsidRPr="00CF2897">
        <w:rPr>
          <w:rFonts w:ascii="Arial" w:hAnsi="Arial" w:cs="Arial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sz w:val="20"/>
          <w:szCs w:val="20"/>
        </w:rPr>
        <w:t>o</w:t>
      </w:r>
      <w:r w:rsidRPr="00CF2897">
        <w:rPr>
          <w:rFonts w:ascii="Arial" w:hAnsi="Arial" w:cs="Arial"/>
          <w:spacing w:val="-1"/>
          <w:sz w:val="20"/>
          <w:szCs w:val="20"/>
        </w:rPr>
        <w:t>b</w:t>
      </w:r>
      <w:r w:rsidRPr="00CF2897">
        <w:rPr>
          <w:rFonts w:ascii="Arial" w:hAnsi="Arial" w:cs="Arial"/>
          <w:sz w:val="20"/>
          <w:szCs w:val="20"/>
        </w:rPr>
        <w:t>a</w:t>
      </w:r>
      <w:r w:rsidRPr="00CF2897">
        <w:rPr>
          <w:rFonts w:ascii="Arial" w:hAnsi="Arial" w:cs="Arial"/>
          <w:spacing w:val="-3"/>
          <w:sz w:val="20"/>
          <w:szCs w:val="20"/>
        </w:rPr>
        <w:t>v</w:t>
      </w:r>
      <w:r w:rsidRPr="00CF2897">
        <w:rPr>
          <w:rFonts w:ascii="Arial" w:hAnsi="Arial" w:cs="Arial"/>
          <w:spacing w:val="-1"/>
          <w:sz w:val="20"/>
          <w:szCs w:val="20"/>
        </w:rPr>
        <w:t>i</w:t>
      </w:r>
      <w:r w:rsidRPr="00CF2897">
        <w:rPr>
          <w:rFonts w:ascii="Arial" w:hAnsi="Arial" w:cs="Arial"/>
          <w:spacing w:val="1"/>
          <w:sz w:val="20"/>
          <w:szCs w:val="20"/>
        </w:rPr>
        <w:t>j</w:t>
      </w:r>
      <w:r w:rsidRPr="00CF2897">
        <w:rPr>
          <w:rFonts w:ascii="Arial" w:hAnsi="Arial" w:cs="Arial"/>
          <w:sz w:val="20"/>
          <w:szCs w:val="20"/>
        </w:rPr>
        <w:t>estiti</w:t>
      </w:r>
      <w:r w:rsidRPr="00CF2897">
        <w:rPr>
          <w:rFonts w:ascii="Arial" w:hAnsi="Arial" w:cs="Arial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sz w:val="20"/>
          <w:szCs w:val="20"/>
        </w:rPr>
        <w:t>o d</w:t>
      </w:r>
      <w:r w:rsidRPr="00CF2897">
        <w:rPr>
          <w:rFonts w:ascii="Arial" w:hAnsi="Arial" w:cs="Arial"/>
          <w:spacing w:val="-2"/>
          <w:sz w:val="20"/>
          <w:szCs w:val="20"/>
        </w:rPr>
        <w:t>o</w:t>
      </w:r>
      <w:r w:rsidRPr="00CF2897">
        <w:rPr>
          <w:rFonts w:ascii="Arial" w:hAnsi="Arial" w:cs="Arial"/>
          <w:spacing w:val="2"/>
          <w:sz w:val="20"/>
          <w:szCs w:val="20"/>
        </w:rPr>
        <w:t>g</w:t>
      </w:r>
      <w:r w:rsidRPr="00CF2897">
        <w:rPr>
          <w:rFonts w:ascii="Arial" w:hAnsi="Arial" w:cs="Arial"/>
          <w:sz w:val="20"/>
          <w:szCs w:val="20"/>
        </w:rPr>
        <w:t>a</w:t>
      </w:r>
      <w:r w:rsidRPr="00CF2897">
        <w:rPr>
          <w:rFonts w:ascii="Arial" w:hAnsi="Arial" w:cs="Arial"/>
          <w:spacing w:val="-1"/>
          <w:sz w:val="20"/>
          <w:szCs w:val="20"/>
        </w:rPr>
        <w:t>đ</w:t>
      </w:r>
      <w:r w:rsidRPr="00CF2897">
        <w:rPr>
          <w:rFonts w:ascii="Arial" w:hAnsi="Arial" w:cs="Arial"/>
          <w:spacing w:val="-3"/>
          <w:sz w:val="20"/>
          <w:szCs w:val="20"/>
        </w:rPr>
        <w:t>a</w:t>
      </w:r>
      <w:r w:rsidRPr="00CF2897">
        <w:rPr>
          <w:rFonts w:ascii="Arial" w:hAnsi="Arial" w:cs="Arial"/>
          <w:spacing w:val="1"/>
          <w:sz w:val="20"/>
          <w:szCs w:val="20"/>
        </w:rPr>
        <w:t>j</w:t>
      </w:r>
      <w:r w:rsidRPr="00CF2897">
        <w:rPr>
          <w:rFonts w:ascii="Arial" w:hAnsi="Arial" w:cs="Arial"/>
          <w:spacing w:val="-3"/>
          <w:sz w:val="20"/>
          <w:szCs w:val="20"/>
        </w:rPr>
        <w:t>u</w:t>
      </w:r>
      <w:r w:rsidRPr="00CF2897">
        <w:rPr>
          <w:rFonts w:ascii="Arial" w:hAnsi="Arial" w:cs="Arial"/>
          <w:sz w:val="20"/>
          <w:szCs w:val="20"/>
        </w:rPr>
        <w:t xml:space="preserve">, </w:t>
      </w:r>
      <w:r w:rsidRPr="00CF2897">
        <w:rPr>
          <w:rFonts w:ascii="Arial" w:hAnsi="Arial" w:cs="Arial"/>
          <w:spacing w:val="1"/>
          <w:sz w:val="20"/>
          <w:szCs w:val="20"/>
        </w:rPr>
        <w:t>r</w:t>
      </w:r>
      <w:r w:rsidRPr="00CF2897">
        <w:rPr>
          <w:rFonts w:ascii="Arial" w:hAnsi="Arial" w:cs="Arial"/>
          <w:sz w:val="20"/>
          <w:szCs w:val="20"/>
        </w:rPr>
        <w:t>a</w:t>
      </w:r>
      <w:r w:rsidRPr="00CF2897">
        <w:rPr>
          <w:rFonts w:ascii="Arial" w:hAnsi="Arial" w:cs="Arial"/>
          <w:spacing w:val="-3"/>
          <w:sz w:val="20"/>
          <w:szCs w:val="20"/>
        </w:rPr>
        <w:t>z</w:t>
      </w:r>
      <w:r w:rsidRPr="00CF2897">
        <w:rPr>
          <w:rFonts w:ascii="Arial" w:hAnsi="Arial" w:cs="Arial"/>
          <w:spacing w:val="1"/>
          <w:sz w:val="20"/>
          <w:szCs w:val="20"/>
        </w:rPr>
        <w:t>r</w:t>
      </w:r>
      <w:r w:rsidRPr="00CF2897">
        <w:rPr>
          <w:rFonts w:ascii="Arial" w:hAnsi="Arial" w:cs="Arial"/>
          <w:sz w:val="20"/>
          <w:szCs w:val="20"/>
        </w:rPr>
        <w:t>e</w:t>
      </w:r>
      <w:r w:rsidRPr="00CF2897">
        <w:rPr>
          <w:rFonts w:ascii="Arial" w:hAnsi="Arial" w:cs="Arial"/>
          <w:spacing w:val="-1"/>
          <w:sz w:val="20"/>
          <w:szCs w:val="20"/>
        </w:rPr>
        <w:t>d</w:t>
      </w:r>
      <w:r w:rsidRPr="00CF2897">
        <w:rPr>
          <w:rFonts w:ascii="Arial" w:hAnsi="Arial" w:cs="Arial"/>
          <w:sz w:val="20"/>
          <w:szCs w:val="20"/>
        </w:rPr>
        <w:t>n</w:t>
      </w:r>
      <w:r w:rsidRPr="00CF2897">
        <w:rPr>
          <w:rFonts w:ascii="Arial" w:hAnsi="Arial" w:cs="Arial"/>
          <w:spacing w:val="-1"/>
          <w:sz w:val="20"/>
          <w:szCs w:val="20"/>
        </w:rPr>
        <w:t>i</w:t>
      </w:r>
      <w:r w:rsidRPr="00CF2897">
        <w:rPr>
          <w:rFonts w:ascii="Arial" w:hAnsi="Arial" w:cs="Arial"/>
          <w:spacing w:val="2"/>
          <w:sz w:val="20"/>
          <w:szCs w:val="20"/>
        </w:rPr>
        <w:t>k</w:t>
      </w:r>
      <w:r w:rsidRPr="00CF2897">
        <w:rPr>
          <w:rFonts w:ascii="Arial" w:hAnsi="Arial" w:cs="Arial"/>
          <w:spacing w:val="-3"/>
          <w:sz w:val="20"/>
          <w:szCs w:val="20"/>
        </w:rPr>
        <w:t>a</w:t>
      </w:r>
      <w:r w:rsidRPr="00CF2897">
        <w:rPr>
          <w:rFonts w:ascii="Arial" w:hAnsi="Arial" w:cs="Arial"/>
          <w:sz w:val="20"/>
          <w:szCs w:val="20"/>
        </w:rPr>
        <w:t>,</w:t>
      </w:r>
      <w:r w:rsidRPr="00CF2897">
        <w:rPr>
          <w:rFonts w:ascii="Arial" w:hAnsi="Arial" w:cs="Arial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spacing w:val="-2"/>
          <w:sz w:val="20"/>
          <w:szCs w:val="20"/>
        </w:rPr>
        <w:t>s</w:t>
      </w:r>
      <w:r w:rsidRPr="00CF2897">
        <w:rPr>
          <w:rFonts w:ascii="Arial" w:hAnsi="Arial" w:cs="Arial"/>
          <w:spacing w:val="1"/>
          <w:sz w:val="20"/>
          <w:szCs w:val="20"/>
        </w:rPr>
        <w:t>tr</w:t>
      </w:r>
      <w:r w:rsidRPr="00CF2897">
        <w:rPr>
          <w:rFonts w:ascii="Arial" w:hAnsi="Arial" w:cs="Arial"/>
          <w:sz w:val="20"/>
          <w:szCs w:val="20"/>
        </w:rPr>
        <w:t>uč</w:t>
      </w:r>
      <w:r w:rsidRPr="00CF2897">
        <w:rPr>
          <w:rFonts w:ascii="Arial" w:hAnsi="Arial" w:cs="Arial"/>
          <w:spacing w:val="-1"/>
          <w:sz w:val="20"/>
          <w:szCs w:val="20"/>
        </w:rPr>
        <w:t>n</w:t>
      </w:r>
      <w:r w:rsidRPr="00CF2897">
        <w:rPr>
          <w:rFonts w:ascii="Arial" w:hAnsi="Arial" w:cs="Arial"/>
          <w:sz w:val="20"/>
          <w:szCs w:val="20"/>
        </w:rPr>
        <w:t>u</w:t>
      </w:r>
      <w:r w:rsidRPr="00CF2897">
        <w:rPr>
          <w:rFonts w:ascii="Arial" w:hAnsi="Arial" w:cs="Arial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sz w:val="20"/>
          <w:szCs w:val="20"/>
        </w:rPr>
        <w:t>s</w:t>
      </w:r>
      <w:r w:rsidRPr="00CF2897">
        <w:rPr>
          <w:rFonts w:ascii="Arial" w:hAnsi="Arial" w:cs="Arial"/>
          <w:spacing w:val="-3"/>
          <w:sz w:val="20"/>
          <w:szCs w:val="20"/>
        </w:rPr>
        <w:t>u</w:t>
      </w:r>
      <w:r w:rsidRPr="00CF2897">
        <w:rPr>
          <w:rFonts w:ascii="Arial" w:hAnsi="Arial" w:cs="Arial"/>
          <w:spacing w:val="-2"/>
          <w:sz w:val="20"/>
          <w:szCs w:val="20"/>
        </w:rPr>
        <w:t>r</w:t>
      </w:r>
      <w:r w:rsidRPr="00CF2897">
        <w:rPr>
          <w:rFonts w:ascii="Arial" w:hAnsi="Arial" w:cs="Arial"/>
          <w:sz w:val="20"/>
          <w:szCs w:val="20"/>
        </w:rPr>
        <w:t>a</w:t>
      </w:r>
      <w:r w:rsidRPr="00CF2897">
        <w:rPr>
          <w:rFonts w:ascii="Arial" w:hAnsi="Arial" w:cs="Arial"/>
          <w:spacing w:val="-1"/>
          <w:sz w:val="20"/>
          <w:szCs w:val="20"/>
        </w:rPr>
        <w:t>d</w:t>
      </w:r>
      <w:r w:rsidRPr="00CF2897">
        <w:rPr>
          <w:rFonts w:ascii="Arial" w:hAnsi="Arial" w:cs="Arial"/>
          <w:sz w:val="20"/>
          <w:szCs w:val="20"/>
        </w:rPr>
        <w:t>n</w:t>
      </w:r>
      <w:r w:rsidRPr="00CF2897">
        <w:rPr>
          <w:rFonts w:ascii="Arial" w:hAnsi="Arial" w:cs="Arial"/>
          <w:spacing w:val="-1"/>
          <w:sz w:val="20"/>
          <w:szCs w:val="20"/>
        </w:rPr>
        <w:t>i</w:t>
      </w:r>
      <w:r w:rsidRPr="00CF2897">
        <w:rPr>
          <w:rFonts w:ascii="Arial" w:hAnsi="Arial" w:cs="Arial"/>
          <w:sz w:val="20"/>
          <w:szCs w:val="20"/>
        </w:rPr>
        <w:t xml:space="preserve">cu </w:t>
      </w:r>
      <w:r w:rsidRPr="00CF2897">
        <w:rPr>
          <w:rFonts w:ascii="Arial" w:hAnsi="Arial" w:cs="Arial"/>
          <w:spacing w:val="-2"/>
          <w:sz w:val="20"/>
          <w:szCs w:val="20"/>
        </w:rPr>
        <w:t>š</w:t>
      </w:r>
      <w:r w:rsidRPr="00CF2897">
        <w:rPr>
          <w:rFonts w:ascii="Arial" w:hAnsi="Arial" w:cs="Arial"/>
          <w:spacing w:val="2"/>
          <w:sz w:val="20"/>
          <w:szCs w:val="20"/>
        </w:rPr>
        <w:t>k</w:t>
      </w:r>
      <w:r w:rsidRPr="00CF2897">
        <w:rPr>
          <w:rFonts w:ascii="Arial" w:hAnsi="Arial" w:cs="Arial"/>
          <w:sz w:val="20"/>
          <w:szCs w:val="20"/>
        </w:rPr>
        <w:t>o</w:t>
      </w:r>
      <w:r w:rsidRPr="00CF2897">
        <w:rPr>
          <w:rFonts w:ascii="Arial" w:hAnsi="Arial" w:cs="Arial"/>
          <w:spacing w:val="-1"/>
          <w:sz w:val="20"/>
          <w:szCs w:val="20"/>
        </w:rPr>
        <w:t>l</w:t>
      </w:r>
      <w:r w:rsidRPr="00CF2897">
        <w:rPr>
          <w:rFonts w:ascii="Arial" w:hAnsi="Arial" w:cs="Arial"/>
          <w:sz w:val="20"/>
          <w:szCs w:val="20"/>
        </w:rPr>
        <w:t>e i</w:t>
      </w:r>
      <w:r w:rsidRPr="00CF2897">
        <w:rPr>
          <w:rFonts w:ascii="Arial" w:hAnsi="Arial" w:cs="Arial"/>
          <w:spacing w:val="-1"/>
          <w:sz w:val="20"/>
          <w:szCs w:val="20"/>
        </w:rPr>
        <w:t>l</w:t>
      </w:r>
      <w:r w:rsidRPr="00CF2897">
        <w:rPr>
          <w:rFonts w:ascii="Arial" w:hAnsi="Arial" w:cs="Arial"/>
          <w:sz w:val="20"/>
          <w:szCs w:val="20"/>
        </w:rPr>
        <w:t xml:space="preserve">i </w:t>
      </w:r>
      <w:r w:rsidRPr="00CF2897">
        <w:rPr>
          <w:rFonts w:ascii="Arial" w:hAnsi="Arial" w:cs="Arial"/>
          <w:spacing w:val="1"/>
          <w:sz w:val="20"/>
          <w:szCs w:val="20"/>
        </w:rPr>
        <w:t>r</w:t>
      </w:r>
      <w:r w:rsidRPr="00CF2897">
        <w:rPr>
          <w:rFonts w:ascii="Arial" w:hAnsi="Arial" w:cs="Arial"/>
          <w:sz w:val="20"/>
          <w:szCs w:val="20"/>
        </w:rPr>
        <w:t>a</w:t>
      </w:r>
      <w:r w:rsidRPr="00CF2897">
        <w:rPr>
          <w:rFonts w:ascii="Arial" w:hAnsi="Arial" w:cs="Arial"/>
          <w:spacing w:val="-3"/>
          <w:sz w:val="20"/>
          <w:szCs w:val="20"/>
        </w:rPr>
        <w:t>v</w:t>
      </w:r>
      <w:r w:rsidRPr="00CF2897">
        <w:rPr>
          <w:rFonts w:ascii="Arial" w:hAnsi="Arial" w:cs="Arial"/>
          <w:sz w:val="20"/>
          <w:szCs w:val="20"/>
        </w:rPr>
        <w:t>n</w:t>
      </w:r>
      <w:r w:rsidRPr="00CF2897">
        <w:rPr>
          <w:rFonts w:ascii="Arial" w:hAnsi="Arial" w:cs="Arial"/>
          <w:spacing w:val="-1"/>
          <w:sz w:val="20"/>
          <w:szCs w:val="20"/>
        </w:rPr>
        <w:t>a</w:t>
      </w:r>
      <w:r w:rsidRPr="00CF2897">
        <w:rPr>
          <w:rFonts w:ascii="Arial" w:hAnsi="Arial" w:cs="Arial"/>
          <w:spacing w:val="1"/>
          <w:sz w:val="20"/>
          <w:szCs w:val="20"/>
        </w:rPr>
        <w:t>t</w:t>
      </w:r>
      <w:r w:rsidRPr="00CF2897">
        <w:rPr>
          <w:rFonts w:ascii="Arial" w:hAnsi="Arial" w:cs="Arial"/>
          <w:sz w:val="20"/>
          <w:szCs w:val="20"/>
        </w:rPr>
        <w:t>e</w:t>
      </w:r>
      <w:r w:rsidRPr="00CF2897">
        <w:rPr>
          <w:rFonts w:ascii="Arial" w:hAnsi="Arial" w:cs="Arial"/>
          <w:spacing w:val="-1"/>
          <w:sz w:val="20"/>
          <w:szCs w:val="20"/>
        </w:rPr>
        <w:t>l</w:t>
      </w:r>
      <w:r w:rsidRPr="00CF2897">
        <w:rPr>
          <w:rFonts w:ascii="Arial" w:hAnsi="Arial" w:cs="Arial"/>
          <w:spacing w:val="1"/>
          <w:sz w:val="20"/>
          <w:szCs w:val="20"/>
        </w:rPr>
        <w:t>j</w:t>
      </w:r>
      <w:r w:rsidRPr="00CF2897">
        <w:rPr>
          <w:rFonts w:ascii="Arial" w:hAnsi="Arial" w:cs="Arial"/>
          <w:spacing w:val="-1"/>
          <w:sz w:val="20"/>
          <w:szCs w:val="20"/>
        </w:rPr>
        <w:t>i</w:t>
      </w:r>
      <w:r w:rsidRPr="00CF2897">
        <w:rPr>
          <w:rFonts w:ascii="Arial" w:hAnsi="Arial" w:cs="Arial"/>
          <w:sz w:val="20"/>
          <w:szCs w:val="20"/>
        </w:rPr>
        <w:t>c</w:t>
      </w:r>
      <w:r w:rsidRPr="00CF2897">
        <w:rPr>
          <w:rFonts w:ascii="Arial" w:hAnsi="Arial" w:cs="Arial"/>
          <w:spacing w:val="4"/>
          <w:sz w:val="20"/>
          <w:szCs w:val="20"/>
        </w:rPr>
        <w:t>u</w:t>
      </w:r>
      <w:r w:rsidRPr="00CF2897">
        <w:rPr>
          <w:rFonts w:ascii="Arial" w:hAnsi="Arial" w:cs="Arial"/>
          <w:sz w:val="20"/>
          <w:szCs w:val="20"/>
        </w:rPr>
        <w:t>.</w:t>
      </w:r>
    </w:p>
    <w:p w14:paraId="03BD5043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sz w:val="20"/>
          <w:szCs w:val="20"/>
        </w:rPr>
        <w:sectPr w:rsidR="008B03A2" w:rsidRPr="00CF2897" w:rsidSect="008D65A9">
          <w:pgSz w:w="11920" w:h="16840"/>
          <w:pgMar w:top="1320" w:right="1360" w:bottom="280" w:left="1300" w:header="737" w:footer="737" w:gutter="0"/>
          <w:cols w:space="720" w:equalWidth="0">
            <w:col w:w="9260"/>
          </w:cols>
          <w:noEndnote/>
          <w:docGrid w:linePitch="326"/>
        </w:sectPr>
      </w:pPr>
    </w:p>
    <w:p w14:paraId="10BCC92C" w14:textId="77777777" w:rsidR="008B03A2" w:rsidRPr="00CF2897" w:rsidRDefault="008B03A2" w:rsidP="00CE36A2">
      <w:pPr>
        <w:autoSpaceDE w:val="0"/>
        <w:adjustRightInd w:val="0"/>
        <w:spacing w:before="75"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lastRenderedPageBreak/>
        <w:t>U</w:t>
      </w:r>
      <w:r w:rsidRPr="00CF2897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pri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e nas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i 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e 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đ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pedagoginja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ca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su</w:t>
      </w:r>
    </w:p>
    <w:p w14:paraId="357E649E" w14:textId="77777777" w:rsidR="008B03A2" w:rsidRPr="00CF2897" w:rsidRDefault="008B03A2" w:rsidP="00CE36A2">
      <w:pPr>
        <w:autoSpaceDE w:val="0"/>
        <w:adjustRightInd w:val="0"/>
        <w:spacing w:before="1"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:</w:t>
      </w:r>
    </w:p>
    <w:p w14:paraId="4CE6CDC0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1.</w:t>
      </w:r>
      <w:r w:rsidRPr="00CF2897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dmah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eti s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 da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z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i i pre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ne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al</w:t>
      </w:r>
      <w:r w:rsidRPr="00CF2897">
        <w:rPr>
          <w:rFonts w:ascii="Arial" w:hAnsi="Arial" w:cs="Arial"/>
          <w:color w:val="000000"/>
          <w:sz w:val="20"/>
          <w:szCs w:val="20"/>
        </w:rPr>
        <w:t>no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no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ostupa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</w:p>
    <w:p w14:paraId="4D701C1C" w14:textId="77777777" w:rsidR="008B03A2" w:rsidRPr="00CF2897" w:rsidRDefault="008B03A2" w:rsidP="00CE36A2">
      <w:pPr>
        <w:autoSpaceDE w:val="0"/>
        <w:adjustRightInd w:val="0"/>
        <w:spacing w:before="6" w:line="276" w:lineRule="auto"/>
        <w:ind w:left="116" w:right="704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u, a 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 p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be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 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oć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h d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atn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 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i po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ot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5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bi 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zv</w:t>
      </w:r>
      <w:r w:rsidRPr="00CF2897">
        <w:rPr>
          <w:rFonts w:ascii="Arial" w:hAnsi="Arial" w:cs="Arial"/>
          <w:color w:val="000000"/>
          <w:sz w:val="20"/>
          <w:szCs w:val="20"/>
        </w:rPr>
        <w:t>ati 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atn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e po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li</w:t>
      </w:r>
      <w:r w:rsidRPr="00CF2897">
        <w:rPr>
          <w:rFonts w:ascii="Arial" w:hAnsi="Arial" w:cs="Arial"/>
          <w:color w:val="000000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e.</w:t>
      </w:r>
    </w:p>
    <w:p w14:paraId="60F34473" w14:textId="77777777" w:rsidR="008B03A2" w:rsidRPr="00CF2897" w:rsidRDefault="008B03A2" w:rsidP="00CE36A2">
      <w:pPr>
        <w:autoSpaceDE w:val="0"/>
        <w:adjustRightInd w:val="0"/>
        <w:spacing w:before="7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F95C74A" w14:textId="77777777" w:rsidR="008B03A2" w:rsidRPr="00CF2897" w:rsidRDefault="008B03A2" w:rsidP="00CE36A2">
      <w:pPr>
        <w:autoSpaceDE w:val="0"/>
        <w:adjustRightInd w:val="0"/>
        <w:spacing w:line="276" w:lineRule="auto"/>
        <w:ind w:left="116" w:right="559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2.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d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ete</w:t>
      </w:r>
      <w:r w:rsidRPr="00CF2897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p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r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ij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đ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u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eri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z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h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 l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čn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č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nt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 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i pre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, 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 se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služba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h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ne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l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ij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č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ničke pomo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ć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se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g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ra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p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ra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a uče</w:t>
      </w:r>
      <w:r w:rsidRPr="00CF2897">
        <w:rPr>
          <w:rFonts w:ascii="Arial" w:hAnsi="Arial" w:cs="Arial"/>
          <w:b/>
          <w:bCs/>
          <w:color w:val="000000"/>
          <w:spacing w:val="-4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k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a do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li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č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nika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.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ot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no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sač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č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u 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u 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 i do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ak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h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h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z</w:t>
      </w:r>
      <w:r w:rsidRPr="00CF2897">
        <w:rPr>
          <w:rFonts w:ascii="Arial" w:hAnsi="Arial" w:cs="Arial"/>
          <w:color w:val="000000"/>
          <w:sz w:val="20"/>
          <w:szCs w:val="20"/>
        </w:rPr>
        <w:t>astupni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.</w:t>
      </w:r>
    </w:p>
    <w:p w14:paraId="600B6814" w14:textId="77777777" w:rsidR="008B03A2" w:rsidRPr="00CF2897" w:rsidRDefault="008B03A2" w:rsidP="00CE36A2">
      <w:pPr>
        <w:autoSpaceDE w:val="0"/>
        <w:adjustRightInd w:val="0"/>
        <w:spacing w:before="11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30A4AD65" w14:textId="77777777" w:rsidR="008B03A2" w:rsidRPr="00CF2897" w:rsidRDefault="008B03A2" w:rsidP="00CE36A2">
      <w:pPr>
        <w:autoSpaceDE w:val="0"/>
        <w:adjustRightInd w:val="0"/>
        <w:spacing w:line="276" w:lineRule="auto"/>
        <w:ind w:left="116" w:right="311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3.</w:t>
      </w:r>
      <w:r w:rsidRPr="00CF2897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dmah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 xml:space="preserve">po 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p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r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l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om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il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,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ca</w:t>
      </w:r>
      <w:r w:rsidRPr="00CF2897">
        <w:rPr>
          <w:rFonts w:ascii="Arial" w:hAnsi="Arial" w:cs="Arial"/>
          <w:color w:val="000000"/>
          <w:spacing w:val="5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pedagoginja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  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ozi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 xml:space="preserve">u </w:t>
      </w:r>
      <w:r w:rsidRPr="00CF2897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ro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d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it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l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pacing w:val="55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za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k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k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za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u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ni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k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eta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h upo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55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sa či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ni</w:t>
      </w:r>
      <w:r w:rsidRPr="00CF2897">
        <w:rPr>
          <w:rFonts w:ascii="Arial" w:hAnsi="Arial" w:cs="Arial"/>
          <w:color w:val="000000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 i 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đ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 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akti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će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eti.</w:t>
      </w:r>
    </w:p>
    <w:p w14:paraId="389CC546" w14:textId="77777777" w:rsidR="008B03A2" w:rsidRPr="00CF2897" w:rsidRDefault="008B03A2" w:rsidP="00CE36A2">
      <w:pPr>
        <w:autoSpaceDE w:val="0"/>
        <w:adjustRightInd w:val="0"/>
        <w:spacing w:before="13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7148D024" w14:textId="77777777" w:rsidR="008B03A2" w:rsidRPr="00CF2897" w:rsidRDefault="008B03A2" w:rsidP="00CE36A2">
      <w:pPr>
        <w:autoSpaceDE w:val="0"/>
        <w:adjustRightInd w:val="0"/>
        <w:spacing w:line="276" w:lineRule="auto"/>
        <w:ind w:left="116" w:right="185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4.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o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i 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i pre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etni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j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ć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e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uz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ni</w:t>
      </w:r>
      <w:r w:rsidRPr="00CF2897">
        <w:rPr>
          <w:rFonts w:ascii="Arial" w:hAnsi="Arial" w:cs="Arial"/>
          <w:color w:val="000000"/>
          <w:sz w:val="20"/>
          <w:szCs w:val="20"/>
        </w:rPr>
        <w:t>h s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razg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or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s d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ete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m</w:t>
      </w:r>
      <w:r w:rsidRPr="00CF2897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k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 xml:space="preserve">e 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 ž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rt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a nas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l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.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 učen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 do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se p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a 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se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no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bri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o,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ući 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eto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 do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 i p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ući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u.</w:t>
      </w:r>
    </w:p>
    <w:p w14:paraId="1165DA62" w14:textId="77777777" w:rsidR="008B03A2" w:rsidRPr="00CF2897" w:rsidRDefault="008B03A2" w:rsidP="00CE36A2">
      <w:pPr>
        <w:autoSpaceDE w:val="0"/>
        <w:adjustRightInd w:val="0"/>
        <w:spacing w:before="14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B77AB42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5.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e 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z w:val="20"/>
          <w:szCs w:val="20"/>
        </w:rPr>
        <w:t>ke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astupn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e 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e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šn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č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g nas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esti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</w:p>
    <w:p w14:paraId="08F1CBA9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uć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bli</w:t>
      </w:r>
      <w:r w:rsidRPr="00CF2897">
        <w:rPr>
          <w:rFonts w:ascii="Arial" w:hAnsi="Arial" w:cs="Arial"/>
          <w:color w:val="000000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etod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ne i</w:t>
      </w:r>
      <w:r w:rsidRPr="00CF2897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ruč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p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moći d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ete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u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 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no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-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ustano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</w:p>
    <w:p w14:paraId="3F1ECD37" w14:textId="77777777" w:rsidR="008B03A2" w:rsidRPr="00CF2897" w:rsidRDefault="008B03A2" w:rsidP="00CE36A2">
      <w:pPr>
        <w:autoSpaceDE w:val="0"/>
        <w:adjustRightInd w:val="0"/>
        <w:spacing w:before="1"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e,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em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i os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5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ra</w:t>
      </w:r>
      <w:r w:rsidRPr="00CF2897">
        <w:rPr>
          <w:rFonts w:ascii="Arial" w:hAnsi="Arial" w:cs="Arial"/>
          <w:color w:val="000000"/>
          <w:sz w:val="20"/>
          <w:szCs w:val="20"/>
        </w:rPr>
        <w:t>de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ts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g do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a.</w:t>
      </w:r>
    </w:p>
    <w:p w14:paraId="1BB38103" w14:textId="77777777" w:rsidR="008B03A2" w:rsidRPr="00CF2897" w:rsidRDefault="008B03A2" w:rsidP="00CE36A2">
      <w:pPr>
        <w:autoSpaceDE w:val="0"/>
        <w:adjustRightInd w:val="0"/>
        <w:spacing w:before="11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069153F" w14:textId="77777777" w:rsidR="008B03A2" w:rsidRPr="00CF2897" w:rsidRDefault="008B03A2" w:rsidP="00CE36A2">
      <w:pPr>
        <w:autoSpaceDE w:val="0"/>
        <w:adjustRightInd w:val="0"/>
        <w:spacing w:line="276" w:lineRule="auto"/>
        <w:ind w:left="116" w:right="619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6.</w:t>
      </w:r>
      <w:r w:rsidRPr="00CF2897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razg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or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 xml:space="preserve">s 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dr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u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g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om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d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c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 xml:space="preserve">om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i 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li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 o 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om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e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vr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 s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e 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e uz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bli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,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nten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,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nu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emen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o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a.</w:t>
      </w:r>
    </w:p>
    <w:p w14:paraId="6A6104D3" w14:textId="77777777" w:rsidR="008B03A2" w:rsidRPr="00CF2897" w:rsidRDefault="008B03A2" w:rsidP="00CE36A2">
      <w:pPr>
        <w:autoSpaceDE w:val="0"/>
        <w:adjustRightInd w:val="0"/>
        <w:spacing w:before="7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70304EB" w14:textId="77777777" w:rsidR="008B03A2" w:rsidRPr="00CF2897" w:rsidRDefault="008B03A2" w:rsidP="00CE36A2">
      <w:pPr>
        <w:autoSpaceDE w:val="0"/>
        <w:adjustRightInd w:val="0"/>
        <w:spacing w:line="276" w:lineRule="auto"/>
        <w:ind w:left="116" w:right="18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7.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o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bi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š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k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m</w:t>
      </w:r>
      <w:r w:rsidRPr="00CF2897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b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li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k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,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nt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etu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i 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z w:val="20"/>
          <w:szCs w:val="20"/>
        </w:rPr>
        <w:t>em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eme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m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 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a,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z w:val="20"/>
          <w:szCs w:val="20"/>
        </w:rPr>
        <w:t>e i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az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od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ce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 su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oč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a na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u,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ati se 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so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om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i 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di p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oći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ec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,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oc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 nas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.</w:t>
      </w:r>
    </w:p>
    <w:p w14:paraId="39E08549" w14:textId="77777777" w:rsidR="008B03A2" w:rsidRPr="00CF2897" w:rsidRDefault="008B03A2" w:rsidP="00CE36A2">
      <w:pPr>
        <w:autoSpaceDE w:val="0"/>
        <w:adjustRightInd w:val="0"/>
        <w:spacing w:before="1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75661A28" w14:textId="77777777" w:rsidR="008B03A2" w:rsidRPr="00CF2897" w:rsidRDefault="008B03A2" w:rsidP="00CE36A2">
      <w:pPr>
        <w:autoSpaceDE w:val="0"/>
        <w:adjustRightInd w:val="0"/>
        <w:spacing w:line="276" w:lineRule="auto"/>
        <w:ind w:left="116" w:right="434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8.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ž</w:t>
      </w:r>
      <w:r w:rsidRPr="00CF2897">
        <w:rPr>
          <w:rFonts w:ascii="Arial" w:hAnsi="Arial" w:cs="Arial"/>
          <w:color w:val="000000"/>
          <w:sz w:val="20"/>
          <w:szCs w:val="20"/>
        </w:rPr>
        <w:t>urn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e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ra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g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or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s d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ete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om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k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oj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 xml:space="preserve">e 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 po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č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il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l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,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ka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ati d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etu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na 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pri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h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atl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ost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i š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st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og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ša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ga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eto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ati i po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og 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ša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a.</w:t>
      </w:r>
    </w:p>
    <w:p w14:paraId="69066C29" w14:textId="77777777" w:rsidR="008B03A2" w:rsidRPr="00CF2897" w:rsidRDefault="008B03A2" w:rsidP="00CE36A2">
      <w:pPr>
        <w:autoSpaceDE w:val="0"/>
        <w:adjustRightInd w:val="0"/>
        <w:spacing w:line="276" w:lineRule="auto"/>
        <w:ind w:left="116" w:right="128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e 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ka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e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ema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 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ostav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 u s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oj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e,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ome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ešta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ntar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 soc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nu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b, a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oli</w:t>
      </w:r>
      <w:r w:rsidRPr="00CF2897">
        <w:rPr>
          <w:rFonts w:ascii="Arial" w:hAnsi="Arial" w:cs="Arial"/>
          <w:color w:val="000000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</w:p>
    <w:p w14:paraId="36705602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i 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z w:val="20"/>
          <w:szCs w:val="20"/>
        </w:rPr>
        <w:t>no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no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etn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.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ć</w:t>
      </w:r>
      <w:r w:rsidRPr="00CF2897">
        <w:rPr>
          <w:rFonts w:ascii="Arial" w:hAnsi="Arial" w:cs="Arial"/>
          <w:color w:val="000000"/>
          <w:sz w:val="20"/>
          <w:szCs w:val="20"/>
        </w:rPr>
        <w:t>e pod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eti s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e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ere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 po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 d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ece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</w:p>
    <w:p w14:paraId="0EA060E6" w14:textId="77777777" w:rsidR="008B03A2" w:rsidRPr="00CF2897" w:rsidRDefault="008B03A2" w:rsidP="00CE36A2">
      <w:pPr>
        <w:autoSpaceDE w:val="0"/>
        <w:adjustRightInd w:val="0"/>
        <w:spacing w:before="1"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aran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era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, pr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ate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lj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ša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u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li</w:t>
      </w:r>
      <w:r w:rsidRPr="00CF2897">
        <w:rPr>
          <w:rFonts w:ascii="Arial" w:hAnsi="Arial" w:cs="Arial"/>
          <w:color w:val="000000"/>
          <w:sz w:val="20"/>
          <w:szCs w:val="20"/>
        </w:rPr>
        <w:t>.</w:t>
      </w:r>
    </w:p>
    <w:p w14:paraId="39B206AF" w14:textId="77777777" w:rsidR="008B03A2" w:rsidRPr="00CF2897" w:rsidRDefault="008B03A2" w:rsidP="00CE36A2">
      <w:pPr>
        <w:autoSpaceDE w:val="0"/>
        <w:adjustRightInd w:val="0"/>
        <w:spacing w:before="11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7DB74B13" w14:textId="77777777" w:rsidR="008B03A2" w:rsidRPr="00CF2897" w:rsidRDefault="008B03A2" w:rsidP="00CE36A2">
      <w:pPr>
        <w:autoSpaceDE w:val="0"/>
        <w:adjustRightInd w:val="0"/>
        <w:spacing w:line="276" w:lineRule="auto"/>
        <w:ind w:left="116" w:right="158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9.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St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i s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ci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ca će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zv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ati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dit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 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e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astupn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eta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 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o nas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e,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h s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đ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,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o i s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h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atl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ošću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i š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etno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ću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g 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ša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a, sa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eto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ati ih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sa ci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5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og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ša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e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h po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zv</w:t>
      </w:r>
      <w:r w:rsidRPr="00CF2897">
        <w:rPr>
          <w:rFonts w:ascii="Arial" w:hAnsi="Arial" w:cs="Arial"/>
          <w:color w:val="000000"/>
          <w:sz w:val="20"/>
          <w:szCs w:val="20"/>
        </w:rPr>
        <w:t>ati na u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 u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 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i 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oć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ar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e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(</w:t>
      </w:r>
      <w:r w:rsidRPr="00CF2897">
        <w:rPr>
          <w:rFonts w:ascii="Arial" w:hAnsi="Arial" w:cs="Arial"/>
          <w:color w:val="000000"/>
          <w:sz w:val="20"/>
          <w:szCs w:val="20"/>
        </w:rPr>
        <w:t>ce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tr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 soc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nu sk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b, 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oli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li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z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ašti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u d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ec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,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a i sl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čn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)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estiti ih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 ob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i 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 da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j pri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i 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ce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z</w:t>
      </w:r>
      <w:r w:rsidRPr="00CF2897">
        <w:rPr>
          <w:rFonts w:ascii="Arial" w:hAnsi="Arial" w:cs="Arial"/>
          <w:color w:val="000000"/>
          <w:sz w:val="20"/>
          <w:szCs w:val="20"/>
        </w:rPr>
        <w:t>a soc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nu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s</w:t>
      </w:r>
      <w:r w:rsidRPr="00CF2897">
        <w:rPr>
          <w:rFonts w:ascii="Arial" w:hAnsi="Arial" w:cs="Arial"/>
          <w:color w:val="000000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b,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oli</w:t>
      </w:r>
      <w:r w:rsidRPr="00CF2897">
        <w:rPr>
          <w:rFonts w:ascii="Arial" w:hAnsi="Arial" w:cs="Arial"/>
          <w:color w:val="000000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m 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etn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u.</w:t>
      </w:r>
    </w:p>
    <w:p w14:paraId="7BC8207E" w14:textId="77777777" w:rsidR="008B03A2" w:rsidRPr="00CF2897" w:rsidRDefault="008B03A2" w:rsidP="00CE36A2">
      <w:pPr>
        <w:autoSpaceDE w:val="0"/>
        <w:adjustRightInd w:val="0"/>
        <w:spacing w:before="19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47938712" w14:textId="77777777" w:rsidR="008B03A2" w:rsidRPr="00CF2897" w:rsidRDefault="008B03A2" w:rsidP="00CE36A2">
      <w:pPr>
        <w:autoSpaceDE w:val="0"/>
        <w:adjustRightInd w:val="0"/>
        <w:spacing w:line="276" w:lineRule="auto"/>
        <w:ind w:left="116" w:right="104"/>
        <w:jc w:val="both"/>
        <w:rPr>
          <w:rFonts w:ascii="Arial" w:hAnsi="Arial" w:cs="Arial"/>
          <w:color w:val="000000"/>
          <w:sz w:val="20"/>
          <w:szCs w:val="20"/>
        </w:rPr>
        <w:sectPr w:rsidR="008B03A2" w:rsidRPr="00CF2897" w:rsidSect="008D65A9">
          <w:pgSz w:w="11920" w:h="16840"/>
          <w:pgMar w:top="1320" w:right="1320" w:bottom="280" w:left="1300" w:header="737" w:footer="737" w:gutter="0"/>
          <w:cols w:space="720" w:equalWidth="0">
            <w:col w:w="9300"/>
          </w:cols>
          <w:noEndnote/>
          <w:docGrid w:linePitch="326"/>
        </w:sectPr>
      </w:pPr>
      <w:r w:rsidRPr="00CF2897">
        <w:rPr>
          <w:rFonts w:ascii="Arial" w:hAnsi="Arial" w:cs="Arial"/>
          <w:color w:val="000000"/>
          <w:sz w:val="20"/>
          <w:szCs w:val="20"/>
        </w:rPr>
        <w:t>1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0</w:t>
      </w:r>
      <w:r w:rsidRPr="00CF2897">
        <w:rPr>
          <w:rFonts w:ascii="Arial" w:hAnsi="Arial" w:cs="Arial"/>
          <w:color w:val="000000"/>
          <w:sz w:val="20"/>
          <w:szCs w:val="20"/>
        </w:rPr>
        <w:t>. 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etim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,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orima,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 s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5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pedagoginja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i 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ne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ko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će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se do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 na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h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tj</w:t>
      </w:r>
      <w:r w:rsidRPr="00CF2897">
        <w:rPr>
          <w:rFonts w:ascii="Arial" w:hAnsi="Arial" w:cs="Arial"/>
          <w:color w:val="000000"/>
          <w:sz w:val="20"/>
          <w:szCs w:val="20"/>
        </w:rPr>
        <w:t>ev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m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 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đ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u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estiti 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eće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e.</w:t>
      </w:r>
    </w:p>
    <w:p w14:paraId="01B19CC7" w14:textId="77777777" w:rsidR="008B03A2" w:rsidRPr="00CF2897" w:rsidRDefault="008B03A2" w:rsidP="00CE36A2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F2897">
        <w:rPr>
          <w:rFonts w:ascii="Arial" w:hAnsi="Arial" w:cs="Arial"/>
          <w:b/>
          <w:sz w:val="20"/>
          <w:szCs w:val="20"/>
        </w:rPr>
        <w:lastRenderedPageBreak/>
        <w:t xml:space="preserve">4. POSTUPANJE  ŠKOLE  U  SLUČAJU  SAZNANJA  ILI  SUMNJE  NA  NASILJE  U </w:t>
      </w:r>
    </w:p>
    <w:p w14:paraId="15D82C9A" w14:textId="77777777" w:rsidR="008B03A2" w:rsidRPr="00CF2897" w:rsidRDefault="008B03A2" w:rsidP="00CE36A2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F2897">
        <w:rPr>
          <w:rFonts w:ascii="Arial" w:hAnsi="Arial" w:cs="Arial"/>
          <w:b/>
          <w:sz w:val="20"/>
          <w:szCs w:val="20"/>
        </w:rPr>
        <w:t xml:space="preserve">OBITELJI </w:t>
      </w:r>
    </w:p>
    <w:p w14:paraId="2133CD2B" w14:textId="77777777" w:rsidR="008B03A2" w:rsidRPr="00CF2897" w:rsidRDefault="008B03A2" w:rsidP="00CE36A2">
      <w:pPr>
        <w:spacing w:line="276" w:lineRule="auto"/>
        <w:jc w:val="both"/>
        <w:rPr>
          <w:rFonts w:ascii="Arial" w:hAnsi="Arial" w:cs="Arial"/>
          <w:b/>
        </w:rPr>
      </w:pPr>
    </w:p>
    <w:p w14:paraId="5B529E18" w14:textId="77777777" w:rsidR="008B03A2" w:rsidRPr="00CF2897" w:rsidRDefault="008B03A2" w:rsidP="00CE36A2">
      <w:pPr>
        <w:autoSpaceDE w:val="0"/>
        <w:adjustRightInd w:val="0"/>
        <w:spacing w:before="32" w:line="276" w:lineRule="auto"/>
        <w:ind w:left="116" w:right="113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atn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 dob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nfo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r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mac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-4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 xml:space="preserve">u 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l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ma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mn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u</w:t>
      </w:r>
      <w:r w:rsidRPr="00CF2897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ete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ut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o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i s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oči 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ša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a ob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z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ema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o,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aj 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e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d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ža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,</w:t>
      </w:r>
      <w:r w:rsidRPr="00CF2897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s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u s 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. 5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o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aštiti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 ob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(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N 1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1</w:t>
      </w:r>
      <w:r w:rsidRPr="00CF2897">
        <w:rPr>
          <w:rFonts w:ascii="Arial" w:hAnsi="Arial" w:cs="Arial"/>
          <w:color w:val="000000"/>
          <w:sz w:val="20"/>
          <w:szCs w:val="20"/>
        </w:rPr>
        <w:t>6/03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)</w:t>
      </w:r>
      <w:r w:rsidRPr="00CF2897">
        <w:rPr>
          <w:rFonts w:ascii="Arial" w:hAnsi="Arial" w:cs="Arial"/>
          <w:color w:val="000000"/>
          <w:sz w:val="20"/>
          <w:szCs w:val="20"/>
        </w:rPr>
        <w:t>,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ah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e 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estiti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,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 i 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suradn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e.</w:t>
      </w:r>
    </w:p>
    <w:p w14:paraId="0B87F6C2" w14:textId="77777777" w:rsidR="008B03A2" w:rsidRPr="00CF2897" w:rsidRDefault="008B03A2" w:rsidP="00CE36A2">
      <w:pPr>
        <w:autoSpaceDE w:val="0"/>
        <w:adjustRightInd w:val="0"/>
        <w:spacing w:before="13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7A122380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-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i 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i s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ci su du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:</w:t>
      </w:r>
    </w:p>
    <w:p w14:paraId="24E8DA17" w14:textId="77777777" w:rsidR="008B03A2" w:rsidRPr="00CF2897" w:rsidRDefault="008B03A2" w:rsidP="00CE36A2">
      <w:pPr>
        <w:autoSpaceDE w:val="0"/>
        <w:adjustRightInd w:val="0"/>
        <w:spacing w:before="18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403701C" w14:textId="77777777" w:rsidR="008B03A2" w:rsidRPr="00CF2897" w:rsidRDefault="008B03A2" w:rsidP="00CE36A2">
      <w:pPr>
        <w:autoSpaceDE w:val="0"/>
        <w:adjustRightInd w:val="0"/>
        <w:spacing w:line="276" w:lineRule="auto"/>
        <w:ind w:left="116" w:right="300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1.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or 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etom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no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m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ora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at</w:t>
      </w:r>
      <w:r w:rsidRPr="00CF2897">
        <w:rPr>
          <w:rFonts w:ascii="Arial" w:hAnsi="Arial" w:cs="Arial"/>
          <w:color w:val="000000"/>
          <w:sz w:val="20"/>
          <w:szCs w:val="20"/>
        </w:rPr>
        <w:t>i 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ete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m 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</w:p>
    <w:p w14:paraId="62F0AE26" w14:textId="77777777" w:rsidR="008B03A2" w:rsidRPr="00CF2897" w:rsidRDefault="008B03A2" w:rsidP="00CE36A2">
      <w:pPr>
        <w:autoSpaceDE w:val="0"/>
        <w:adjustRightInd w:val="0"/>
        <w:spacing w:before="2" w:line="276" w:lineRule="auto"/>
        <w:ind w:left="116" w:right="603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2.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zv</w:t>
      </w:r>
      <w:r w:rsidRPr="00CF2897">
        <w:rPr>
          <w:rFonts w:ascii="Arial" w:hAnsi="Arial" w:cs="Arial"/>
          <w:color w:val="000000"/>
          <w:sz w:val="20"/>
          <w:szCs w:val="20"/>
        </w:rPr>
        <w:t>ati d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e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dit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 od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ah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or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h sa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ča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>f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rm</w:t>
      </w:r>
      <w:r w:rsidRPr="00CF2897">
        <w:rPr>
          <w:rFonts w:ascii="Arial" w:hAnsi="Arial" w:cs="Arial"/>
          <w:color w:val="000000"/>
          <w:sz w:val="20"/>
          <w:szCs w:val="20"/>
        </w:rPr>
        <w:t>ac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ama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e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ci 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–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ko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e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os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an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r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,</w:t>
      </w:r>
    </w:p>
    <w:p w14:paraId="4655C8B0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up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 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t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</w:p>
    <w:p w14:paraId="6400DC74" w14:textId="77777777" w:rsidR="008B03A2" w:rsidRPr="00CF2897" w:rsidRDefault="008B03A2" w:rsidP="00CE36A2">
      <w:pPr>
        <w:autoSpaceDE w:val="0"/>
        <w:adjustRightInd w:val="0"/>
        <w:spacing w:before="2" w:line="276" w:lineRule="auto"/>
        <w:ind w:left="116" w:right="308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3.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oriti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h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atl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ost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i š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st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og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ša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 i i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f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rm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ati ih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i 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i 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SS</w:t>
      </w:r>
      <w:r w:rsidRPr="00CF2897">
        <w:rPr>
          <w:rFonts w:ascii="Arial" w:hAnsi="Arial" w:cs="Arial"/>
          <w:color w:val="000000"/>
          <w:sz w:val="20"/>
          <w:szCs w:val="20"/>
        </w:rPr>
        <w:t>,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oli</w:t>
      </w:r>
      <w:r w:rsidRPr="00CF2897">
        <w:rPr>
          <w:rFonts w:ascii="Arial" w:hAnsi="Arial" w:cs="Arial"/>
          <w:color w:val="000000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i 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Županijskom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uredu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 ob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e,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u i</w:t>
      </w:r>
    </w:p>
    <w:p w14:paraId="10164A26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šp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t</w:t>
      </w:r>
    </w:p>
    <w:p w14:paraId="42275EE2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4.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spr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 su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,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h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 sa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eto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 un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z w:val="20"/>
          <w:szCs w:val="20"/>
        </w:rPr>
        <w:t>ko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 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</w:p>
    <w:p w14:paraId="7B6FDE16" w14:textId="77777777" w:rsidR="008B03A2" w:rsidRPr="00CF2897" w:rsidRDefault="008B03A2" w:rsidP="00CE36A2">
      <w:pPr>
        <w:autoSpaceDE w:val="0"/>
        <w:adjustRightInd w:val="0"/>
        <w:spacing w:before="1"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oruč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ara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uće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ustano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</w:p>
    <w:p w14:paraId="0DA7F7F8" w14:textId="77777777" w:rsidR="008B03A2" w:rsidRPr="00CF2897" w:rsidRDefault="008B03A2" w:rsidP="00CE36A2">
      <w:pPr>
        <w:autoSpaceDE w:val="0"/>
        <w:adjustRightInd w:val="0"/>
        <w:spacing w:before="2" w:line="276" w:lineRule="auto"/>
        <w:ind w:left="116" w:right="334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5.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e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osta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o od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 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i 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sum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 na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o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osta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e, 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ah 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estiti 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ome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C</w:t>
      </w:r>
      <w:r w:rsidRPr="00CF2897">
        <w:rPr>
          <w:rFonts w:ascii="Arial" w:hAnsi="Arial" w:cs="Arial"/>
          <w:color w:val="000000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z w:val="20"/>
          <w:szCs w:val="20"/>
        </w:rPr>
        <w:t>S i 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st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 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 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oru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</w:p>
    <w:p w14:paraId="7FE08FE0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6.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i 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z w:val="20"/>
          <w:szCs w:val="20"/>
        </w:rPr>
        <w:t>uradn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,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>f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SS</w:t>
      </w:r>
      <w:r w:rsidRPr="00CF2897">
        <w:rPr>
          <w:rFonts w:ascii="Arial" w:hAnsi="Arial" w:cs="Arial"/>
          <w:color w:val="000000"/>
          <w:sz w:val="20"/>
          <w:szCs w:val="20"/>
        </w:rPr>
        <w:t>,</w:t>
      </w:r>
      <w:r w:rsidRPr="00CF2897">
        <w:rPr>
          <w:rFonts w:ascii="Arial" w:hAnsi="Arial" w:cs="Arial"/>
          <w:color w:val="000000"/>
          <w:spacing w:val="9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ed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z</w:t>
      </w:r>
      <w:r w:rsidRPr="00CF2897">
        <w:rPr>
          <w:rFonts w:ascii="Arial" w:hAnsi="Arial" w:cs="Arial"/>
          <w:color w:val="000000"/>
          <w:sz w:val="20"/>
          <w:szCs w:val="20"/>
        </w:rPr>
        <w:t>a ob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e,</w:t>
      </w:r>
    </w:p>
    <w:p w14:paraId="64FC79B6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u 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šp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;</w:t>
      </w:r>
    </w:p>
    <w:p w14:paraId="44D62657" w14:textId="77777777" w:rsidR="008B03A2" w:rsidRPr="00CF2897" w:rsidRDefault="008B03A2" w:rsidP="00CE36A2">
      <w:pPr>
        <w:autoSpaceDE w:val="0"/>
        <w:adjustRightInd w:val="0"/>
        <w:spacing w:before="1"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7.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u p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a po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oć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i pr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eč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a, 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čn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du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r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j (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</w:p>
    <w:p w14:paraId="6689AEAC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an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ko ne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z w:val="20"/>
          <w:szCs w:val="20"/>
        </w:rPr>
        <w:t>um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 on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osta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lj</w:t>
      </w:r>
      <w:r w:rsidRPr="00CF2897">
        <w:rPr>
          <w:rFonts w:ascii="Arial" w:hAnsi="Arial" w:cs="Arial"/>
          <w:color w:val="000000"/>
          <w:sz w:val="20"/>
          <w:szCs w:val="20"/>
        </w:rPr>
        <w:t>ač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)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i pred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.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SS</w:t>
      </w:r>
      <w:r w:rsidRPr="00CF2897">
        <w:rPr>
          <w:rFonts w:ascii="Arial" w:hAnsi="Arial" w:cs="Arial"/>
          <w:color w:val="000000"/>
          <w:sz w:val="20"/>
          <w:szCs w:val="20"/>
        </w:rPr>
        <w:t>;</w:t>
      </w:r>
    </w:p>
    <w:p w14:paraId="4AFED8DF" w14:textId="77777777" w:rsidR="008B03A2" w:rsidRPr="00CF2897" w:rsidRDefault="008B03A2" w:rsidP="00CE36A2">
      <w:pPr>
        <w:autoSpaceDE w:val="0"/>
        <w:adjustRightInd w:val="0"/>
        <w:spacing w:before="6" w:line="276" w:lineRule="auto"/>
        <w:ind w:left="116" w:right="623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8.</w:t>
      </w:r>
      <w:r w:rsidRPr="00CF2897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m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ora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ete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čni suradn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ora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 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nu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u </w:t>
      </w:r>
      <w:r w:rsidRPr="00CF2897">
        <w:rPr>
          <w:rFonts w:ascii="Arial" w:hAnsi="Arial" w:cs="Arial"/>
          <w:color w:val="000000"/>
          <w:spacing w:val="7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z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 p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su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i 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čna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suradn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ca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 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5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or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i dru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a 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erl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 osob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;</w:t>
      </w:r>
    </w:p>
    <w:p w14:paraId="2DD2BB6E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9.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đi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ati s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z w:val="20"/>
          <w:szCs w:val="20"/>
        </w:rPr>
        <w:t>S i 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ati 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đ</w:t>
      </w:r>
      <w:r w:rsidRPr="00CF2897">
        <w:rPr>
          <w:rFonts w:ascii="Arial" w:hAnsi="Arial" w:cs="Arial"/>
          <w:color w:val="000000"/>
          <w:sz w:val="20"/>
          <w:szCs w:val="20"/>
        </w:rPr>
        <w:t>eno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 ci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brob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a.</w:t>
      </w:r>
    </w:p>
    <w:p w14:paraId="086D2B54" w14:textId="77777777" w:rsidR="008B03A2" w:rsidRPr="00CF2897" w:rsidRDefault="008B03A2" w:rsidP="00CE36A2">
      <w:pPr>
        <w:autoSpaceDE w:val="0"/>
        <w:adjustRightInd w:val="0"/>
        <w:spacing w:before="3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7FD94800" w14:textId="77777777" w:rsidR="008B03A2" w:rsidRPr="00CF2897" w:rsidRDefault="008B03A2" w:rsidP="00CE36A2">
      <w:pPr>
        <w:autoSpaceDE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4DAC36AA" w14:textId="77777777" w:rsidR="008B03A2" w:rsidRPr="00CF2897" w:rsidRDefault="008B03A2" w:rsidP="00CE36A2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F2897">
        <w:rPr>
          <w:rFonts w:ascii="Arial" w:hAnsi="Arial" w:cs="Arial"/>
          <w:b/>
          <w:sz w:val="20"/>
          <w:szCs w:val="20"/>
        </w:rPr>
        <w:t>5. POSTUPANJE  ŠKOLE U SLUČAJU  NASILJA  PREMA  UČENICIMA  OD  STRANE  ODRASLE OSOBE U ŠKOLI ( učitelja, roditelja, drugih zaposlenika škole, nepoznatih osoba)</w:t>
      </w:r>
    </w:p>
    <w:p w14:paraId="62B9EB9A" w14:textId="77777777" w:rsidR="008B03A2" w:rsidRPr="00CF2897" w:rsidRDefault="008B03A2" w:rsidP="00CE36A2">
      <w:pPr>
        <w:autoSpaceDE w:val="0"/>
        <w:adjustRightInd w:val="0"/>
        <w:spacing w:before="13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190569A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ka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a po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i s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4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u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č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k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d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ž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 z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l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l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nj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 od s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ra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 odrasle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</w:t>
      </w:r>
    </w:p>
    <w:p w14:paraId="69571BBF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li</w:t>
      </w:r>
      <w:r w:rsidRPr="00CF2897">
        <w:rPr>
          <w:rFonts w:ascii="Arial" w:hAnsi="Arial" w:cs="Arial"/>
          <w:color w:val="000000"/>
          <w:sz w:val="20"/>
          <w:szCs w:val="20"/>
        </w:rPr>
        <w:t>,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d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el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nik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š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k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ole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 xml:space="preserve"> 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 ob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ez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:</w:t>
      </w:r>
    </w:p>
    <w:p w14:paraId="4DD06B5E" w14:textId="77777777" w:rsidR="008B03A2" w:rsidRPr="00CF2897" w:rsidRDefault="008B03A2" w:rsidP="00CE36A2">
      <w:pPr>
        <w:autoSpaceDE w:val="0"/>
        <w:adjustRightInd w:val="0"/>
        <w:spacing w:before="1"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1.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ah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kuš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p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rek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i na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si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l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no p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u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nj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</w:p>
    <w:p w14:paraId="4FB3CE16" w14:textId="77777777" w:rsidR="008B03A2" w:rsidRPr="00CF2897" w:rsidRDefault="008B03A2" w:rsidP="00CE36A2">
      <w:pPr>
        <w:autoSpaceDE w:val="0"/>
        <w:adjustRightInd w:val="0"/>
        <w:spacing w:before="2" w:line="276" w:lineRule="auto"/>
        <w:ind w:left="116" w:right="624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2.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e ne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, 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ah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p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z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ati ra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l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,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g su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š</w:t>
      </w:r>
      <w:r w:rsidRPr="00CF2897">
        <w:rPr>
          <w:rFonts w:ascii="Arial" w:hAnsi="Arial" w:cs="Arial"/>
          <w:color w:val="000000"/>
          <w:sz w:val="20"/>
          <w:szCs w:val="20"/>
        </w:rPr>
        <w:t>ko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 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i dru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g 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atn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z w:val="20"/>
          <w:szCs w:val="20"/>
        </w:rPr>
        <w:t>ko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bi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uš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 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no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u i oba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estiti 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oli</w:t>
      </w:r>
      <w:r w:rsidRPr="00CF2897">
        <w:rPr>
          <w:rFonts w:ascii="Arial" w:hAnsi="Arial" w:cs="Arial"/>
          <w:color w:val="000000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</w:p>
    <w:p w14:paraId="3FF61322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3.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 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no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ša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e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ete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,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6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 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</w:p>
    <w:p w14:paraId="5E48E3D4" w14:textId="77777777" w:rsidR="008B03A2" w:rsidRPr="00CF2897" w:rsidRDefault="008B03A2" w:rsidP="00CE36A2">
      <w:pPr>
        <w:autoSpaceDE w:val="0"/>
        <w:adjustRightInd w:val="0"/>
        <w:spacing w:before="4"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tr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g s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</w:p>
    <w:p w14:paraId="2D592C1C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4.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u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oz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r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z w:val="20"/>
          <w:szCs w:val="20"/>
        </w:rPr>
        <w:t>os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bu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ko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se pon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ša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as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lno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pri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h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atl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ost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i š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st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og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ša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 i</w:t>
      </w:r>
    </w:p>
    <w:p w14:paraId="50FDFDD2" w14:textId="349B8B08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>f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rm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 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ezi</w:t>
      </w:r>
      <w:r w:rsidRPr="00CF2897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š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k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ole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da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slučaj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p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r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z w:val="20"/>
          <w:szCs w:val="20"/>
        </w:rPr>
        <w:t>S,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oli</w:t>
      </w:r>
      <w:r w:rsidRPr="00CF2897">
        <w:rPr>
          <w:rFonts w:ascii="Arial" w:hAnsi="Arial" w:cs="Arial"/>
          <w:color w:val="000000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,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om uredu</w:t>
      </w:r>
    </w:p>
    <w:p w14:paraId="6D07CD19" w14:textId="6CB5134D" w:rsidR="008B03A2" w:rsidRPr="00CF2897" w:rsidRDefault="008B03A2" w:rsidP="00CE36A2">
      <w:pPr>
        <w:autoSpaceDE w:val="0"/>
        <w:adjustRightInd w:val="0"/>
        <w:spacing w:before="4"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 ob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e,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k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uru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šp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t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u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 s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ur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ost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ars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,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5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</w:p>
    <w:p w14:paraId="5F542015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5.</w:t>
      </w:r>
      <w:r w:rsidRPr="00CF2897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đ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ti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C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Z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,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p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ol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ci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u, Ž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p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ni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k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3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ured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za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razo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nj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,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uru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i šp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t</w:t>
      </w:r>
    </w:p>
    <w:p w14:paraId="395FA3F7" w14:textId="77777777" w:rsidR="008B03A2" w:rsidRPr="00CF2897" w:rsidRDefault="008B03A2" w:rsidP="00CE36A2">
      <w:pPr>
        <w:autoSpaceDE w:val="0"/>
        <w:adjustRightInd w:val="0"/>
        <w:spacing w:before="1"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el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z</w:t>
      </w:r>
      <w:r w:rsidRPr="00CF2897">
        <w:rPr>
          <w:rFonts w:ascii="Arial" w:hAnsi="Arial" w:cs="Arial"/>
          <w:color w:val="000000"/>
          <w:sz w:val="20"/>
          <w:szCs w:val="20"/>
        </w:rPr>
        <w:t>a si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st 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ar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="00DC21A3" w:rsidRPr="00CF2897">
        <w:rPr>
          <w:rFonts w:ascii="Arial" w:hAnsi="Arial" w:cs="Arial"/>
          <w:color w:val="000000"/>
          <w:sz w:val="20"/>
          <w:szCs w:val="20"/>
        </w:rPr>
        <w:t xml:space="preserve"> </w:t>
      </w:r>
      <w:r w:rsidR="00DC21A3" w:rsidRPr="00CF2897">
        <w:rPr>
          <w:rFonts w:ascii="Arial" w:hAnsi="Arial" w:cs="Arial"/>
          <w:color w:val="000000"/>
          <w:spacing w:val="5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5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5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a;</w:t>
      </w:r>
    </w:p>
    <w:p w14:paraId="25AD2B89" w14:textId="77777777" w:rsidR="008B03A2" w:rsidRPr="00CF2897" w:rsidRDefault="008B03A2" w:rsidP="00CE36A2">
      <w:pPr>
        <w:autoSpaceDE w:val="0"/>
        <w:adjustRightInd w:val="0"/>
        <w:spacing w:line="276" w:lineRule="auto"/>
        <w:ind w:left="116" w:right="150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6.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St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suradn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ca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il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5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5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or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ah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sa</w:t>
      </w:r>
      <w:r w:rsidRPr="00CF2897">
        <w:rPr>
          <w:rFonts w:ascii="Arial" w:hAnsi="Arial" w:cs="Arial"/>
          <w:color w:val="000000"/>
          <w:spacing w:val="-5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 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đ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u, sa ci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em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eć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a 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spreč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oč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ni</w:t>
      </w:r>
      <w:r w:rsidRPr="00CF2897">
        <w:rPr>
          <w:rFonts w:ascii="Arial" w:hAnsi="Arial" w:cs="Arial"/>
          <w:color w:val="000000"/>
          <w:sz w:val="20"/>
          <w:szCs w:val="20"/>
        </w:rPr>
        <w:t>h pos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ca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e.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m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ora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di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nu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uz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 p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su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ca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z w:val="20"/>
          <w:szCs w:val="20"/>
        </w:rPr>
        <w:t>ko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e.</w:t>
      </w:r>
    </w:p>
    <w:p w14:paraId="7F6BE51B" w14:textId="77777777" w:rsidR="008B03A2" w:rsidRPr="00CF2897" w:rsidRDefault="008B03A2" w:rsidP="00CE36A2">
      <w:pPr>
        <w:autoSpaceDE w:val="0"/>
        <w:adjustRightInd w:val="0"/>
        <w:spacing w:line="276" w:lineRule="auto"/>
        <w:ind w:left="116" w:right="150"/>
        <w:jc w:val="both"/>
        <w:rPr>
          <w:rFonts w:ascii="Arial" w:hAnsi="Arial" w:cs="Arial"/>
          <w:color w:val="000000"/>
          <w:sz w:val="20"/>
          <w:szCs w:val="20"/>
        </w:rPr>
        <w:sectPr w:rsidR="008B03A2" w:rsidRPr="00CF2897" w:rsidSect="008D65A9">
          <w:pgSz w:w="11920" w:h="16840"/>
          <w:pgMar w:top="1320" w:right="1300" w:bottom="280" w:left="1300" w:header="720" w:footer="720" w:gutter="0"/>
          <w:cols w:space="720" w:equalWidth="0">
            <w:col w:w="9320"/>
          </w:cols>
          <w:noEndnote/>
        </w:sectPr>
      </w:pPr>
    </w:p>
    <w:p w14:paraId="694141CE" w14:textId="77777777" w:rsidR="008B03A2" w:rsidRPr="00CF2897" w:rsidRDefault="008B03A2" w:rsidP="00CE36A2">
      <w:pPr>
        <w:autoSpaceDE w:val="0"/>
        <w:adjustRightInd w:val="0"/>
        <w:spacing w:before="75" w:line="276" w:lineRule="auto"/>
        <w:ind w:left="116" w:right="814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lastRenderedPageBreak/>
        <w:t>7.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on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ora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,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tr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suradn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,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i 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an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g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eća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 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đ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 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ah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b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i rod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el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d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ete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(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i dru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g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ko se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an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od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 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no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šao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i pre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astitom 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etu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) i 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zv</w:t>
      </w:r>
      <w:r w:rsidRPr="00CF2897">
        <w:rPr>
          <w:rFonts w:ascii="Arial" w:hAnsi="Arial" w:cs="Arial"/>
          <w:color w:val="000000"/>
          <w:sz w:val="20"/>
          <w:szCs w:val="20"/>
        </w:rPr>
        <w:t>ati ih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ete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ući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e ih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>f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rm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 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al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j 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a 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4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 sa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 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u 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oć u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e;</w:t>
      </w:r>
    </w:p>
    <w:p w14:paraId="07866590" w14:textId="77777777" w:rsidR="008B03A2" w:rsidRPr="00CF2897" w:rsidRDefault="008B03A2" w:rsidP="00CE36A2">
      <w:pPr>
        <w:autoSpaceDE w:val="0"/>
        <w:adjustRightInd w:val="0"/>
        <w:spacing w:before="2" w:line="276" w:lineRule="auto"/>
        <w:ind w:left="116" w:right="1308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8.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 d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ete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đ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o 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i 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 da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bi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o b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 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đ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o,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a 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esti na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č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i pr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,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i č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u s 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de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j (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an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)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</w:p>
    <w:p w14:paraId="49F3041A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preds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 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SS</w:t>
      </w:r>
      <w:r w:rsidRPr="00CF2897">
        <w:rPr>
          <w:rFonts w:ascii="Arial" w:hAnsi="Arial" w:cs="Arial"/>
          <w:color w:val="000000"/>
          <w:sz w:val="20"/>
          <w:szCs w:val="20"/>
        </w:rPr>
        <w:t>.</w:t>
      </w:r>
    </w:p>
    <w:p w14:paraId="0AF13B88" w14:textId="77777777" w:rsidR="008B03A2" w:rsidRPr="00CF2897" w:rsidRDefault="008B03A2" w:rsidP="00CE36A2">
      <w:pPr>
        <w:autoSpaceDE w:val="0"/>
        <w:adjustRightInd w:val="0"/>
        <w:spacing w:before="3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2CB362B" w14:textId="77777777" w:rsidR="008B03A2" w:rsidRPr="00CF2897" w:rsidRDefault="008B03A2" w:rsidP="00CE36A2">
      <w:pPr>
        <w:autoSpaceDE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8E9BA55" w14:textId="77777777" w:rsidR="008B03A2" w:rsidRPr="00CF2897" w:rsidRDefault="008B03A2" w:rsidP="00CE36A2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F2897">
        <w:rPr>
          <w:rFonts w:ascii="Arial" w:hAnsi="Arial" w:cs="Arial"/>
          <w:b/>
          <w:sz w:val="20"/>
          <w:szCs w:val="20"/>
        </w:rPr>
        <w:t>6. POSTUPANJE  ŠKOLE U SLUČAJU  NASILNOG  PONAŠANJA  ODRASLE  OSOBE  NAD  ODRASLOM OSOBOM U  ŠKOLI</w:t>
      </w:r>
    </w:p>
    <w:p w14:paraId="599E16E2" w14:textId="77777777" w:rsidR="008B03A2" w:rsidRPr="00CF2897" w:rsidRDefault="008B03A2" w:rsidP="00CE36A2">
      <w:pPr>
        <w:autoSpaceDE w:val="0"/>
        <w:adjustRightInd w:val="0"/>
        <w:spacing w:before="15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0E0CB4C" w14:textId="77777777" w:rsidR="008B03A2" w:rsidRPr="00CF2897" w:rsidRDefault="008B03A2" w:rsidP="00CE36A2">
      <w:pPr>
        <w:autoSpaceDE w:val="0"/>
        <w:adjustRightInd w:val="0"/>
        <w:spacing w:line="276" w:lineRule="auto"/>
        <w:ind w:left="116" w:right="880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g pon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 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 osobe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(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če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,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,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atn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a 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) pr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oj 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oj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bi 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(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 učen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a 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i 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e)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 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 da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 i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f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so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a 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pro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or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osi oru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i dr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pre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ete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u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gro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 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st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ba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ne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u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li</w:t>
      </w:r>
      <w:r w:rsidRPr="00CF2897">
        <w:rPr>
          <w:rFonts w:ascii="Arial" w:hAnsi="Arial" w:cs="Arial"/>
          <w:color w:val="000000"/>
          <w:sz w:val="20"/>
          <w:szCs w:val="20"/>
        </w:rPr>
        <w:t>,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d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ela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nik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š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k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ole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u i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>f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 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oč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n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or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:</w:t>
      </w:r>
    </w:p>
    <w:p w14:paraId="6AE3EB5D" w14:textId="77777777" w:rsidR="008B03A2" w:rsidRPr="00CF2897" w:rsidRDefault="008B03A2" w:rsidP="00CE36A2">
      <w:pPr>
        <w:autoSpaceDE w:val="0"/>
        <w:adjustRightInd w:val="0"/>
        <w:spacing w:before="11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44C936EF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1.</w:t>
      </w:r>
      <w:r w:rsidRPr="00CF2897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dmah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p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k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š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i pr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kinu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no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ša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;</w:t>
      </w:r>
    </w:p>
    <w:p w14:paraId="764D5B3E" w14:textId="77777777" w:rsidR="008B03A2" w:rsidRPr="00CF2897" w:rsidRDefault="008B03A2" w:rsidP="00CE36A2">
      <w:pPr>
        <w:autoSpaceDE w:val="0"/>
        <w:adjustRightInd w:val="0"/>
        <w:spacing w:before="1" w:line="276" w:lineRule="auto"/>
        <w:ind w:left="116" w:right="855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2.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p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zo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r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so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se nas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no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ša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pr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h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at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l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t i</w:t>
      </w:r>
      <w:r w:rsidRPr="00CF2897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š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etno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og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ša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.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oš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as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ni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h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dme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u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ost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r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e i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 od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 da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pros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4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z w:val="20"/>
          <w:szCs w:val="20"/>
        </w:rPr>
        <w:t>ko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e;</w:t>
      </w:r>
    </w:p>
    <w:p w14:paraId="10B2535C" w14:textId="77777777" w:rsidR="008B03A2" w:rsidRPr="00CF2897" w:rsidRDefault="008B03A2" w:rsidP="00CE36A2">
      <w:pPr>
        <w:autoSpaceDE w:val="0"/>
        <w:adjustRightInd w:val="0"/>
        <w:spacing w:line="276" w:lineRule="auto"/>
        <w:ind w:left="116" w:right="1457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3.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ome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sp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e,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ah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zv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ati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e, 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suradn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ka 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i drug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g 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atn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z w:val="20"/>
          <w:szCs w:val="20"/>
        </w:rPr>
        <w:t>ko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bi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uš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 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no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ša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 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estiti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li</w:t>
      </w:r>
      <w:r w:rsidRPr="00CF2897">
        <w:rPr>
          <w:rFonts w:ascii="Arial" w:hAnsi="Arial" w:cs="Arial"/>
          <w:color w:val="000000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u;</w:t>
      </w:r>
    </w:p>
    <w:p w14:paraId="2434B163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4.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as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no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ša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e, 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ah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ome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estiti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4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 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i 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g</w:t>
      </w:r>
    </w:p>
    <w:p w14:paraId="1485E8F3" w14:textId="77777777" w:rsidR="008B03A2" w:rsidRPr="00CF2897" w:rsidRDefault="008B03A2" w:rsidP="00CE36A2">
      <w:pPr>
        <w:autoSpaceDE w:val="0"/>
        <w:adjustRightInd w:val="0"/>
        <w:spacing w:before="1"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suradn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ka;</w:t>
      </w:r>
    </w:p>
    <w:p w14:paraId="70467EC7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5.</w:t>
      </w:r>
      <w:r w:rsidRPr="00CF2897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đ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esti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 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oli</w:t>
      </w:r>
      <w:r w:rsidRPr="00CF2897">
        <w:rPr>
          <w:rFonts w:ascii="Arial" w:hAnsi="Arial" w:cs="Arial"/>
          <w:color w:val="000000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u,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S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ured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 ob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e,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u 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šp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t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</w:p>
    <w:p w14:paraId="5B7A8397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el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z</w:t>
      </w:r>
      <w:r w:rsidRPr="00CF2897">
        <w:rPr>
          <w:rFonts w:ascii="Arial" w:hAnsi="Arial" w:cs="Arial"/>
          <w:color w:val="000000"/>
          <w:sz w:val="20"/>
          <w:szCs w:val="20"/>
        </w:rPr>
        <w:t>a si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st 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ars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="00DC21A3" w:rsidRPr="00CF2897">
        <w:rPr>
          <w:rFonts w:ascii="Arial" w:hAnsi="Arial" w:cs="Arial"/>
          <w:color w:val="000000"/>
          <w:sz w:val="20"/>
          <w:szCs w:val="20"/>
        </w:rPr>
        <w:t xml:space="preserve"> i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 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ov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a.</w:t>
      </w:r>
    </w:p>
    <w:p w14:paraId="061715E5" w14:textId="77777777" w:rsidR="008B03A2" w:rsidRPr="00CF2897" w:rsidRDefault="008B03A2" w:rsidP="00CE36A2">
      <w:pPr>
        <w:autoSpaceDE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3EAFA418" w14:textId="77777777" w:rsidR="008B03A2" w:rsidRPr="00CF2897" w:rsidRDefault="008B03A2" w:rsidP="00CE36A2">
      <w:pPr>
        <w:autoSpaceDE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73370582" w14:textId="77777777" w:rsidR="008B03A2" w:rsidRPr="00CF2897" w:rsidRDefault="008B03A2" w:rsidP="00CE36A2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F2897">
        <w:rPr>
          <w:rFonts w:ascii="Arial" w:hAnsi="Arial" w:cs="Arial"/>
          <w:b/>
          <w:sz w:val="20"/>
          <w:szCs w:val="20"/>
        </w:rPr>
        <w:t>7. POSTUPANJE ŠKOLE U SLUČAJU NASILJA PREMA  DJELATNICIMA ŠKOLE OD STRANE UČENIKA</w:t>
      </w:r>
    </w:p>
    <w:p w14:paraId="20DB2F6F" w14:textId="77777777" w:rsidR="008B03A2" w:rsidRPr="00CF2897" w:rsidRDefault="008B03A2" w:rsidP="00CE36A2">
      <w:pPr>
        <w:autoSpaceDE w:val="0"/>
        <w:adjustRightInd w:val="0"/>
        <w:spacing w:before="1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3B77BAF" w14:textId="77777777" w:rsidR="008B03A2" w:rsidRPr="00CF2897" w:rsidRDefault="008B03A2" w:rsidP="00CE36A2">
      <w:pPr>
        <w:autoSpaceDE w:val="0"/>
        <w:adjustRightInd w:val="0"/>
        <w:spacing w:line="276" w:lineRule="auto"/>
        <w:ind w:left="116" w:right="828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dj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el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nik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š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k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ole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d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ž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 na</w:t>
      </w:r>
      <w:r w:rsidRPr="00CF2897">
        <w:rPr>
          <w:rFonts w:ascii="Arial" w:hAnsi="Arial" w:cs="Arial"/>
          <w:b/>
          <w:bCs/>
          <w:color w:val="000000"/>
          <w:spacing w:val="-3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l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Pr="00CF2897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pri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5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od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Pr="00CF2897">
        <w:rPr>
          <w:rFonts w:ascii="Arial" w:hAnsi="Arial" w:cs="Arial"/>
          <w:b/>
          <w:bCs/>
          <w:color w:val="000000"/>
          <w:spacing w:val="-2"/>
          <w:sz w:val="20"/>
          <w:szCs w:val="20"/>
        </w:rPr>
        <w:t>tr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e uče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b/>
          <w:bCs/>
          <w:color w:val="000000"/>
          <w:sz w:val="20"/>
          <w:szCs w:val="20"/>
        </w:rPr>
        <w:t>ka</w:t>
      </w:r>
      <w:r w:rsidRPr="00CF289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 on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a 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e i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estiti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i 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tr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e.</w:t>
      </w:r>
    </w:p>
    <w:p w14:paraId="0110B18F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ni ć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:</w:t>
      </w:r>
    </w:p>
    <w:p w14:paraId="78786B46" w14:textId="77777777" w:rsidR="008B03A2" w:rsidRPr="00CF2897" w:rsidRDefault="008B03A2" w:rsidP="00CE36A2">
      <w:pPr>
        <w:autoSpaceDE w:val="0"/>
        <w:adjustRightInd w:val="0"/>
        <w:spacing w:before="13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3EB862B4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1.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ara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pris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u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 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nu</w:t>
      </w:r>
      <w:r w:rsidRPr="00CF2897">
        <w:rPr>
          <w:rFonts w:ascii="Arial" w:hAnsi="Arial" w:cs="Arial"/>
          <w:color w:val="000000"/>
          <w:spacing w:val="5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oru;</w:t>
      </w:r>
    </w:p>
    <w:p w14:paraId="42AF6596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2.</w:t>
      </w:r>
      <w:r w:rsidRPr="00CF2897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dmah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estiti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 učen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h upo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oriti na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h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atl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ost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og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ša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a;</w:t>
      </w:r>
    </w:p>
    <w:p w14:paraId="5DD90F4C" w14:textId="77777777" w:rsidR="008B03A2" w:rsidRPr="00CF2897" w:rsidRDefault="008B03A2" w:rsidP="00CE36A2">
      <w:pPr>
        <w:autoSpaceDE w:val="0"/>
        <w:adjustRightInd w:val="0"/>
        <w:spacing w:before="2" w:line="276" w:lineRule="auto"/>
        <w:ind w:left="116" w:right="7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3.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u pod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eti 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ara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uće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će don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o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eće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u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u 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am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;</w:t>
      </w:r>
    </w:p>
    <w:p w14:paraId="6B2CAE59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4.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 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a 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čni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u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oru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u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e;</w:t>
      </w:r>
    </w:p>
    <w:p w14:paraId="2C298112" w14:textId="77777777" w:rsidR="008B03A2" w:rsidRPr="00CF2897" w:rsidRDefault="008B03A2" w:rsidP="00CE36A2">
      <w:pPr>
        <w:autoSpaceDE w:val="0"/>
        <w:adjustRightInd w:val="0"/>
        <w:spacing w:before="1"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5.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emu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estiti 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ZS</w:t>
      </w:r>
      <w:r w:rsidRPr="00CF2897">
        <w:rPr>
          <w:rFonts w:ascii="Arial" w:hAnsi="Arial" w:cs="Arial"/>
          <w:color w:val="000000"/>
          <w:sz w:val="20"/>
          <w:szCs w:val="20"/>
        </w:rPr>
        <w:t>S 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bra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e,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uru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šp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,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i 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oli</w:t>
      </w:r>
      <w:r w:rsidRPr="00CF2897">
        <w:rPr>
          <w:rFonts w:ascii="Arial" w:hAnsi="Arial" w:cs="Arial"/>
          <w:color w:val="000000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</w:p>
    <w:p w14:paraId="4F496961" w14:textId="77777777" w:rsidR="008B03A2" w:rsidRPr="00CF2897" w:rsidRDefault="008B03A2" w:rsidP="00CE36A2">
      <w:pPr>
        <w:autoSpaceDE w:val="0"/>
        <w:adjustRightInd w:val="0"/>
        <w:spacing w:before="3" w:line="276" w:lineRule="auto"/>
        <w:ind w:left="116" w:right="682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6.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eč 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 nas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i o n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 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li</w:t>
      </w:r>
      <w:r w:rsidRPr="00CF2897">
        <w:rPr>
          <w:rFonts w:ascii="Arial" w:hAnsi="Arial" w:cs="Arial"/>
          <w:color w:val="000000"/>
          <w:sz w:val="20"/>
          <w:szCs w:val="20"/>
        </w:rPr>
        <w:t>,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g č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0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i 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oli</w:t>
      </w:r>
      <w:r w:rsidRPr="00CF2897">
        <w:rPr>
          <w:rFonts w:ascii="Arial" w:hAnsi="Arial" w:cs="Arial"/>
          <w:color w:val="000000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u, o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ot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no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 us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,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atim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m (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prop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sa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</w:p>
    <w:p w14:paraId="4E5C7FE9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ascu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)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estiti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 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e,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u i šp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el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z</w:t>
      </w:r>
      <w:r w:rsidRPr="00CF2897">
        <w:rPr>
          <w:rFonts w:ascii="Arial" w:hAnsi="Arial" w:cs="Arial"/>
          <w:color w:val="000000"/>
          <w:sz w:val="20"/>
          <w:szCs w:val="20"/>
        </w:rPr>
        <w:t>a si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st 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ars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</w:p>
    <w:p w14:paraId="4DA3E709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na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osti</w:t>
      </w:r>
      <w:r w:rsidR="00DC21A3" w:rsidRPr="00CF2897">
        <w:rPr>
          <w:rFonts w:ascii="Arial" w:hAnsi="Arial" w:cs="Arial"/>
          <w:color w:val="000000"/>
          <w:sz w:val="20"/>
          <w:szCs w:val="20"/>
        </w:rPr>
        <w:t xml:space="preserve"> i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a.</w:t>
      </w:r>
    </w:p>
    <w:p w14:paraId="23E3127F" w14:textId="77777777" w:rsidR="008B03A2" w:rsidRPr="00CF2897" w:rsidRDefault="008B03A2" w:rsidP="00CE36A2">
      <w:pPr>
        <w:autoSpaceDE w:val="0"/>
        <w:adjustRightInd w:val="0"/>
        <w:spacing w:before="13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9495DE3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 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 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e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ši na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pi</w:t>
      </w:r>
      <w:r w:rsidRPr="00CF2897">
        <w:rPr>
          <w:rFonts w:ascii="Arial" w:hAnsi="Arial" w:cs="Arial"/>
          <w:color w:val="000000"/>
          <w:sz w:val="20"/>
          <w:szCs w:val="20"/>
        </w:rPr>
        <w:t>sa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om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asc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, ko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sasta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ni 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ot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a.</w:t>
      </w:r>
    </w:p>
    <w:p w14:paraId="6EA3BFCE" w14:textId="77777777" w:rsidR="008B03A2" w:rsidRPr="00CF2897" w:rsidRDefault="008B03A2" w:rsidP="00CE36A2">
      <w:pPr>
        <w:autoSpaceDE w:val="0"/>
        <w:adjustRightInd w:val="0"/>
        <w:spacing w:before="18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B0222B9" w14:textId="77777777" w:rsidR="008B03A2" w:rsidRPr="00CF2897" w:rsidRDefault="008B03A2" w:rsidP="00CE36A2">
      <w:pPr>
        <w:autoSpaceDE w:val="0"/>
        <w:adjustRightInd w:val="0"/>
        <w:spacing w:line="276" w:lineRule="auto"/>
        <w:ind w:left="116" w:right="773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u oba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est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Županijskom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z w:val="20"/>
          <w:szCs w:val="20"/>
        </w:rPr>
        <w:t>e da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atn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e, a 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z w:val="20"/>
          <w:szCs w:val="20"/>
        </w:rPr>
        <w:t>u oba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est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ao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i e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al</w:t>
      </w:r>
      <w:r w:rsidRPr="00CF2897">
        <w:rPr>
          <w:rFonts w:ascii="Arial" w:hAnsi="Arial" w:cs="Arial"/>
          <w:color w:val="000000"/>
          <w:sz w:val="20"/>
          <w:szCs w:val="20"/>
        </w:rPr>
        <w:t>nu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3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 i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uč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o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>e.</w:t>
      </w:r>
    </w:p>
    <w:p w14:paraId="3BFAC170" w14:textId="77777777" w:rsidR="008B03A2" w:rsidRPr="00CF2897" w:rsidRDefault="008B03A2" w:rsidP="00CE36A2">
      <w:pPr>
        <w:autoSpaceDE w:val="0"/>
        <w:adjustRightInd w:val="0"/>
        <w:spacing w:line="276" w:lineRule="auto"/>
        <w:ind w:left="116" w:right="773"/>
        <w:jc w:val="both"/>
        <w:rPr>
          <w:rFonts w:ascii="Arial" w:hAnsi="Arial" w:cs="Arial"/>
          <w:color w:val="000000"/>
          <w:sz w:val="20"/>
          <w:szCs w:val="20"/>
        </w:rPr>
        <w:sectPr w:rsidR="008B03A2" w:rsidRPr="00CF2897" w:rsidSect="008D65A9">
          <w:pgSz w:w="11920" w:h="16840"/>
          <w:pgMar w:top="1320" w:right="620" w:bottom="280" w:left="1300" w:header="737" w:footer="737" w:gutter="0"/>
          <w:cols w:space="720" w:equalWidth="0">
            <w:col w:w="10000"/>
          </w:cols>
          <w:noEndnote/>
          <w:docGrid w:linePitch="326"/>
        </w:sectPr>
      </w:pPr>
    </w:p>
    <w:p w14:paraId="1DDBC24D" w14:textId="77777777" w:rsidR="008B03A2" w:rsidRPr="00CF2897" w:rsidRDefault="008B03A2" w:rsidP="00CE36A2">
      <w:pPr>
        <w:autoSpaceDE w:val="0"/>
        <w:adjustRightInd w:val="0"/>
        <w:spacing w:before="75"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-1"/>
          <w:sz w:val="20"/>
          <w:szCs w:val="20"/>
        </w:rPr>
        <w:lastRenderedPageBreak/>
        <w:t xml:space="preserve">       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 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ko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 i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lj</w:t>
      </w:r>
      <w:r w:rsidRPr="00CF2897">
        <w:rPr>
          <w:rFonts w:ascii="Arial" w:hAnsi="Arial" w:cs="Arial"/>
          <w:color w:val="000000"/>
          <w:sz w:val="20"/>
          <w:szCs w:val="20"/>
        </w:rPr>
        <w:t>u u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z w:val="20"/>
          <w:szCs w:val="20"/>
        </w:rPr>
        <w:t>ko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se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i na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se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ascu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:</w:t>
      </w:r>
    </w:p>
    <w:p w14:paraId="12B9CAEF" w14:textId="77777777" w:rsidR="008B03A2" w:rsidRPr="00CF2897" w:rsidRDefault="008B03A2" w:rsidP="00CE36A2">
      <w:pPr>
        <w:autoSpaceDE w:val="0"/>
        <w:adjustRightInd w:val="0"/>
        <w:spacing w:before="19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7CAAE6D2" w14:textId="77777777" w:rsidR="008B03A2" w:rsidRPr="00CF2897" w:rsidRDefault="008B03A2" w:rsidP="00CE36A2">
      <w:pPr>
        <w:numPr>
          <w:ilvl w:val="0"/>
          <w:numId w:val="20"/>
        </w:numPr>
        <w:tabs>
          <w:tab w:val="left" w:pos="820"/>
        </w:tabs>
        <w:suppressAutoHyphens w:val="0"/>
        <w:autoSpaceDE w:val="0"/>
        <w:adjustRightInd w:val="0"/>
        <w:spacing w:line="276" w:lineRule="auto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 D</w:t>
      </w:r>
      <w:r w:rsidRPr="00CF2897">
        <w:rPr>
          <w:rFonts w:ascii="Arial" w:hAnsi="Arial" w:cs="Arial"/>
          <w:color w:val="000000"/>
          <w:sz w:val="20"/>
          <w:szCs w:val="20"/>
        </w:rPr>
        <w:t>atum</w:t>
      </w:r>
    </w:p>
    <w:p w14:paraId="436608BD" w14:textId="77777777" w:rsidR="008B03A2" w:rsidRPr="00CF2897" w:rsidRDefault="008B03A2" w:rsidP="00CE36A2">
      <w:pPr>
        <w:numPr>
          <w:ilvl w:val="0"/>
          <w:numId w:val="20"/>
        </w:numPr>
        <w:tabs>
          <w:tab w:val="left" w:pos="820"/>
        </w:tabs>
        <w:suppressAutoHyphens w:val="0"/>
        <w:autoSpaceDE w:val="0"/>
        <w:adjustRightInd w:val="0"/>
        <w:spacing w:before="35" w:line="276" w:lineRule="auto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-1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di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ni</w:t>
      </w:r>
      <w:r w:rsidRPr="00CF2897">
        <w:rPr>
          <w:rFonts w:ascii="Arial" w:hAnsi="Arial" w:cs="Arial"/>
          <w:color w:val="000000"/>
          <w:sz w:val="20"/>
          <w:szCs w:val="20"/>
        </w:rPr>
        <w:t>ci 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đ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</w:p>
    <w:p w14:paraId="3C6A1DA4" w14:textId="77777777" w:rsidR="008B03A2" w:rsidRPr="00CF2897" w:rsidRDefault="008B03A2" w:rsidP="00CE36A2">
      <w:pPr>
        <w:numPr>
          <w:ilvl w:val="0"/>
          <w:numId w:val="20"/>
        </w:numPr>
        <w:tabs>
          <w:tab w:val="left" w:pos="820"/>
        </w:tabs>
        <w:suppressAutoHyphens w:val="0"/>
        <w:autoSpaceDE w:val="0"/>
        <w:adjustRightInd w:val="0"/>
        <w:spacing w:before="37" w:line="276" w:lineRule="auto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-4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esto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eme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đ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</w:p>
    <w:p w14:paraId="4DFFF465" w14:textId="77777777" w:rsidR="008B03A2" w:rsidRPr="00CF2897" w:rsidRDefault="008B03A2" w:rsidP="00CE36A2">
      <w:pPr>
        <w:numPr>
          <w:ilvl w:val="0"/>
          <w:numId w:val="20"/>
        </w:numPr>
        <w:tabs>
          <w:tab w:val="left" w:pos="820"/>
        </w:tabs>
        <w:suppressAutoHyphens w:val="0"/>
        <w:autoSpaceDE w:val="0"/>
        <w:adjustRightInd w:val="0"/>
        <w:spacing w:before="35" w:line="276" w:lineRule="auto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ete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</w:p>
    <w:p w14:paraId="6F4F9C08" w14:textId="77777777" w:rsidR="008B03A2" w:rsidRPr="00CF2897" w:rsidRDefault="008B03A2" w:rsidP="00CE36A2">
      <w:pPr>
        <w:numPr>
          <w:ilvl w:val="0"/>
          <w:numId w:val="20"/>
        </w:numPr>
        <w:tabs>
          <w:tab w:val="left" w:pos="820"/>
        </w:tabs>
        <w:suppressAutoHyphens w:val="0"/>
        <w:autoSpaceDE w:val="0"/>
        <w:adjustRightInd w:val="0"/>
        <w:spacing w:before="37" w:line="276" w:lineRule="auto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so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ko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pr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 d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đ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j</w:t>
      </w:r>
    </w:p>
    <w:p w14:paraId="5C21DAD6" w14:textId="77777777" w:rsidR="008B03A2" w:rsidRPr="00CF2897" w:rsidRDefault="008B03A2" w:rsidP="00CE36A2">
      <w:pPr>
        <w:autoSpaceDE w:val="0"/>
        <w:adjustRightInd w:val="0"/>
        <w:spacing w:before="7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70864EF" w14:textId="77777777" w:rsidR="008B03A2" w:rsidRPr="00CF2897" w:rsidRDefault="008B03A2" w:rsidP="00CE36A2">
      <w:pPr>
        <w:autoSpaceDE w:val="0"/>
        <w:adjustRightInd w:val="0"/>
        <w:spacing w:line="276" w:lineRule="auto"/>
        <w:ind w:left="116" w:right="618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    O</w:t>
      </w:r>
      <w:r w:rsidRPr="00CF2897">
        <w:rPr>
          <w:rFonts w:ascii="Arial" w:hAnsi="Arial" w:cs="Arial"/>
          <w:color w:val="000000"/>
          <w:sz w:val="20"/>
          <w:szCs w:val="20"/>
        </w:rPr>
        <w:t>so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b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ko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az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đ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a ob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ac i 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tr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č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j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z w:val="20"/>
          <w:szCs w:val="20"/>
        </w:rPr>
        <w:t>uradn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ci 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il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ci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ole.</w:t>
      </w:r>
    </w:p>
    <w:p w14:paraId="3814DB00" w14:textId="77777777" w:rsidR="008B03A2" w:rsidRPr="00CF2897" w:rsidRDefault="008B03A2" w:rsidP="00CE36A2">
      <w:pPr>
        <w:autoSpaceDE w:val="0"/>
        <w:adjustRightInd w:val="0"/>
        <w:spacing w:before="3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3224EFE" w14:textId="77777777" w:rsidR="008B03A2" w:rsidRPr="00CF2897" w:rsidRDefault="008B03A2" w:rsidP="00CE36A2">
      <w:pPr>
        <w:autoSpaceDE w:val="0"/>
        <w:adjustRightInd w:val="0"/>
        <w:spacing w:line="276" w:lineRule="auto"/>
        <w:ind w:left="116"/>
        <w:jc w:val="both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    O</w:t>
      </w:r>
      <w:r w:rsidRPr="00CF2897">
        <w:rPr>
          <w:rFonts w:ascii="Arial" w:hAnsi="Arial" w:cs="Arial"/>
          <w:color w:val="000000"/>
          <w:sz w:val="20"/>
          <w:szCs w:val="20"/>
        </w:rPr>
        <w:t>bra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ac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a op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đ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 sad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ž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:</w:t>
      </w:r>
    </w:p>
    <w:p w14:paraId="263D1E66" w14:textId="77777777" w:rsidR="008B03A2" w:rsidRPr="00CF2897" w:rsidRDefault="008B03A2" w:rsidP="00CE36A2">
      <w:pPr>
        <w:autoSpaceDE w:val="0"/>
        <w:adjustRightInd w:val="0"/>
        <w:spacing w:before="16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1C3E468" w14:textId="77777777" w:rsidR="008B03A2" w:rsidRPr="00CF2897" w:rsidRDefault="008B03A2" w:rsidP="00CE36A2">
      <w:pPr>
        <w:numPr>
          <w:ilvl w:val="0"/>
          <w:numId w:val="21"/>
        </w:numPr>
        <w:tabs>
          <w:tab w:val="left" w:pos="820"/>
        </w:tabs>
        <w:suppressAutoHyphens w:val="0"/>
        <w:autoSpaceDE w:val="0"/>
        <w:adjustRightInd w:val="0"/>
        <w:spacing w:line="276" w:lineRule="auto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atum</w:t>
      </w:r>
    </w:p>
    <w:p w14:paraId="231E29D9" w14:textId="77777777" w:rsidR="008B03A2" w:rsidRPr="00CF2897" w:rsidRDefault="008B03A2" w:rsidP="00CE36A2">
      <w:pPr>
        <w:numPr>
          <w:ilvl w:val="0"/>
          <w:numId w:val="21"/>
        </w:numPr>
        <w:tabs>
          <w:tab w:val="left" w:pos="820"/>
        </w:tabs>
        <w:suppressAutoHyphens w:val="0"/>
        <w:autoSpaceDE w:val="0"/>
        <w:adjustRightInd w:val="0"/>
        <w:spacing w:before="38" w:line="276" w:lineRule="auto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-1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di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ni</w:t>
      </w:r>
      <w:r w:rsidRPr="00CF2897">
        <w:rPr>
          <w:rFonts w:ascii="Arial" w:hAnsi="Arial" w:cs="Arial"/>
          <w:color w:val="000000"/>
          <w:sz w:val="20"/>
          <w:szCs w:val="20"/>
        </w:rPr>
        <w:t>ci 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đ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</w:p>
    <w:p w14:paraId="573828EC" w14:textId="77777777" w:rsidR="008B03A2" w:rsidRPr="00CF2897" w:rsidRDefault="008B03A2" w:rsidP="00CE36A2">
      <w:pPr>
        <w:numPr>
          <w:ilvl w:val="0"/>
          <w:numId w:val="21"/>
        </w:numPr>
        <w:tabs>
          <w:tab w:val="left" w:pos="820"/>
        </w:tabs>
        <w:suppressAutoHyphens w:val="0"/>
        <w:autoSpaceDE w:val="0"/>
        <w:adjustRightInd w:val="0"/>
        <w:spacing w:before="35" w:line="276" w:lineRule="auto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-4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esto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v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eme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đ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</w:p>
    <w:p w14:paraId="2086BD54" w14:textId="77777777" w:rsidR="008B03A2" w:rsidRPr="00CF2897" w:rsidRDefault="008B03A2" w:rsidP="00CE36A2">
      <w:pPr>
        <w:numPr>
          <w:ilvl w:val="0"/>
          <w:numId w:val="21"/>
        </w:numPr>
        <w:tabs>
          <w:tab w:val="left" w:pos="820"/>
        </w:tabs>
        <w:suppressAutoHyphens w:val="0"/>
        <w:autoSpaceDE w:val="0"/>
        <w:adjustRightInd w:val="0"/>
        <w:spacing w:before="35" w:line="276" w:lineRule="auto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đ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</w:p>
    <w:p w14:paraId="6C19FFF4" w14:textId="77777777" w:rsidR="008B03A2" w:rsidRPr="00CF2897" w:rsidRDefault="008B03A2" w:rsidP="00CE36A2">
      <w:pPr>
        <w:numPr>
          <w:ilvl w:val="0"/>
          <w:numId w:val="21"/>
        </w:numPr>
        <w:tabs>
          <w:tab w:val="left" w:pos="820"/>
        </w:tabs>
        <w:suppressAutoHyphens w:val="0"/>
        <w:autoSpaceDE w:val="0"/>
        <w:adjustRightInd w:val="0"/>
        <w:spacing w:before="37" w:line="276" w:lineRule="auto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-1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s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li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 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oc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đ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</w:p>
    <w:p w14:paraId="3C7D1593" w14:textId="77777777" w:rsidR="008B03A2" w:rsidRPr="00CF2897" w:rsidRDefault="008B03A2" w:rsidP="00CE36A2">
      <w:pPr>
        <w:numPr>
          <w:ilvl w:val="0"/>
          <w:numId w:val="21"/>
        </w:numPr>
        <w:tabs>
          <w:tab w:val="left" w:pos="820"/>
        </w:tabs>
        <w:suppressAutoHyphens w:val="0"/>
        <w:autoSpaceDE w:val="0"/>
        <w:adjustRightInd w:val="0"/>
        <w:spacing w:before="35" w:line="276" w:lineRule="auto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-4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e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o pod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ama</w:t>
      </w:r>
    </w:p>
    <w:p w14:paraId="25B16B77" w14:textId="77777777" w:rsidR="008B03A2" w:rsidRPr="00CF2897" w:rsidRDefault="008B03A2" w:rsidP="00CE36A2">
      <w:pPr>
        <w:numPr>
          <w:ilvl w:val="0"/>
          <w:numId w:val="21"/>
        </w:numPr>
        <w:tabs>
          <w:tab w:val="left" w:pos="820"/>
        </w:tabs>
        <w:suppressAutoHyphens w:val="0"/>
        <w:autoSpaceDE w:val="0"/>
        <w:adjustRightInd w:val="0"/>
        <w:spacing w:before="37" w:line="276" w:lineRule="auto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-1"/>
          <w:sz w:val="20"/>
          <w:szCs w:val="20"/>
        </w:rPr>
        <w:t>Š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t</w:t>
      </w:r>
      <w:r w:rsidRPr="00CF2897">
        <w:rPr>
          <w:rFonts w:ascii="Arial" w:hAnsi="Arial" w:cs="Arial"/>
          <w:color w:val="000000"/>
          <w:sz w:val="20"/>
          <w:szCs w:val="20"/>
        </w:rPr>
        <w:t>o ću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eti n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k</w:t>
      </w:r>
      <w:r w:rsidRPr="00CF2897">
        <w:rPr>
          <w:rFonts w:ascii="Arial" w:hAnsi="Arial" w:cs="Arial"/>
          <w:color w:val="000000"/>
          <w:sz w:val="20"/>
          <w:szCs w:val="20"/>
        </w:rPr>
        <w:t>on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đ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</w:p>
    <w:p w14:paraId="22747D83" w14:textId="77777777" w:rsidR="008B03A2" w:rsidRPr="00CF2897" w:rsidRDefault="008B03A2" w:rsidP="00CE36A2">
      <w:pPr>
        <w:numPr>
          <w:ilvl w:val="0"/>
          <w:numId w:val="21"/>
        </w:numPr>
        <w:tabs>
          <w:tab w:val="left" w:pos="820"/>
        </w:tabs>
        <w:suppressAutoHyphens w:val="0"/>
        <w:autoSpaceDE w:val="0"/>
        <w:adjustRightInd w:val="0"/>
        <w:spacing w:before="35" w:line="276" w:lineRule="auto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pacing w:val="2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z w:val="20"/>
          <w:szCs w:val="20"/>
        </w:rPr>
        <w:t>a</w:t>
      </w:r>
      <w:r w:rsidRPr="00CF2897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z w:val="20"/>
          <w:szCs w:val="20"/>
        </w:rPr>
        <w:t>g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CF2897">
        <w:rPr>
          <w:rFonts w:ascii="Arial" w:hAnsi="Arial" w:cs="Arial"/>
          <w:color w:val="000000"/>
          <w:sz w:val="20"/>
          <w:szCs w:val="20"/>
        </w:rPr>
        <w:t>ća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rj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z w:val="20"/>
          <w:szCs w:val="20"/>
        </w:rPr>
        <w:t>še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a- 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m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 xml:space="preserve">i 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p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CF2897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CF2897">
        <w:rPr>
          <w:rFonts w:ascii="Arial" w:hAnsi="Arial" w:cs="Arial"/>
          <w:color w:val="000000"/>
          <w:sz w:val="20"/>
          <w:szCs w:val="20"/>
        </w:rPr>
        <w:t>e</w:t>
      </w:r>
      <w:r w:rsidRPr="00CF2897">
        <w:rPr>
          <w:rFonts w:ascii="Arial" w:hAnsi="Arial" w:cs="Arial"/>
          <w:color w:val="000000"/>
          <w:spacing w:val="-1"/>
          <w:sz w:val="20"/>
          <w:szCs w:val="20"/>
        </w:rPr>
        <w:t>dl</w:t>
      </w:r>
      <w:r w:rsidRPr="00CF2897">
        <w:rPr>
          <w:rFonts w:ascii="Arial" w:hAnsi="Arial" w:cs="Arial"/>
          <w:color w:val="000000"/>
          <w:sz w:val="20"/>
          <w:szCs w:val="20"/>
        </w:rPr>
        <w:t>o</w:t>
      </w:r>
      <w:r w:rsidRPr="00CF2897">
        <w:rPr>
          <w:rFonts w:ascii="Arial" w:hAnsi="Arial" w:cs="Arial"/>
          <w:color w:val="000000"/>
          <w:spacing w:val="-3"/>
          <w:sz w:val="20"/>
          <w:szCs w:val="20"/>
        </w:rPr>
        <w:t>z</w:t>
      </w:r>
      <w:r w:rsidRPr="00CF2897">
        <w:rPr>
          <w:rFonts w:ascii="Arial" w:hAnsi="Arial" w:cs="Arial"/>
          <w:color w:val="000000"/>
          <w:sz w:val="20"/>
          <w:szCs w:val="20"/>
        </w:rPr>
        <w:t>i</w:t>
      </w:r>
    </w:p>
    <w:p w14:paraId="69FFD6CA" w14:textId="77777777" w:rsidR="008B03A2" w:rsidRPr="00CF2897" w:rsidRDefault="008B03A2" w:rsidP="00CE36A2">
      <w:pPr>
        <w:spacing w:line="276" w:lineRule="auto"/>
        <w:jc w:val="both"/>
        <w:rPr>
          <w:rFonts w:ascii="Arial" w:eastAsia="Times New Roman" w:hAnsi="Arial" w:cs="Arial"/>
          <w:sz w:val="20"/>
          <w:szCs w:val="20"/>
          <w:lang w:val="nb-NO" w:eastAsia="hr-HR"/>
        </w:rPr>
      </w:pPr>
    </w:p>
    <w:p w14:paraId="16DFF92C" w14:textId="77777777" w:rsidR="008B03A2" w:rsidRPr="00CF2897" w:rsidRDefault="008B03A2" w:rsidP="00CE36A2">
      <w:pPr>
        <w:spacing w:line="276" w:lineRule="auto"/>
        <w:jc w:val="both"/>
        <w:rPr>
          <w:rFonts w:ascii="Arial" w:eastAsia="Times New Roman" w:hAnsi="Arial" w:cs="Arial"/>
          <w:sz w:val="20"/>
          <w:szCs w:val="20"/>
          <w:lang w:val="nb-NO" w:eastAsia="hr-HR"/>
        </w:rPr>
      </w:pPr>
    </w:p>
    <w:p w14:paraId="2966D524" w14:textId="77777777" w:rsidR="008B03A2" w:rsidRPr="00CF2897" w:rsidRDefault="008B03A2" w:rsidP="00CE36A2">
      <w:pPr>
        <w:spacing w:line="276" w:lineRule="auto"/>
        <w:jc w:val="both"/>
        <w:outlineLvl w:val="1"/>
        <w:rPr>
          <w:rFonts w:ascii="Arial" w:eastAsia="Times New Roman" w:hAnsi="Arial" w:cs="Arial"/>
          <w:b/>
          <w:bCs/>
          <w:color w:val="3F7FC3"/>
          <w:lang w:eastAsia="hr-HR"/>
        </w:rPr>
      </w:pPr>
      <w:r w:rsidRPr="00CF2897">
        <w:rPr>
          <w:rFonts w:ascii="Arial" w:eastAsia="Times New Roman" w:hAnsi="Arial" w:cs="Arial"/>
          <w:b/>
          <w:bCs/>
          <w:color w:val="3F7FC3"/>
          <w:lang w:eastAsia="hr-HR"/>
        </w:rPr>
        <w:t>Protokol o postupanju u slučaju seksualnog nasilja</w:t>
      </w:r>
    </w:p>
    <w:p w14:paraId="690B9CD8" w14:textId="77777777" w:rsidR="008B03A2" w:rsidRPr="00CF2897" w:rsidRDefault="008B03A2" w:rsidP="00CE36A2">
      <w:pPr>
        <w:widowControl/>
        <w:suppressAutoHyphens w:val="0"/>
        <w:autoSpaceDN/>
        <w:spacing w:before="204" w:after="72" w:line="276" w:lineRule="auto"/>
        <w:jc w:val="both"/>
        <w:rPr>
          <w:rFonts w:ascii="Arial" w:eastAsia="Times New Roman" w:hAnsi="Arial" w:cs="Arial"/>
          <w:b/>
          <w:color w:val="231F20"/>
          <w:kern w:val="0"/>
          <w:sz w:val="20"/>
          <w:szCs w:val="20"/>
          <w:lang w:eastAsia="hr-HR" w:bidi="ar-SA"/>
        </w:rPr>
      </w:pPr>
      <w:r w:rsidRPr="00CF2897">
        <w:rPr>
          <w:rFonts w:ascii="Arial" w:eastAsia="Times New Roman" w:hAnsi="Arial" w:cs="Arial"/>
          <w:b/>
          <w:color w:val="231F20"/>
          <w:kern w:val="0"/>
          <w:sz w:val="20"/>
          <w:szCs w:val="20"/>
          <w:lang w:eastAsia="hr-HR" w:bidi="ar-SA"/>
        </w:rPr>
        <w:t>ODGOJNO-OBRAZOVNE USTANOVE</w:t>
      </w:r>
    </w:p>
    <w:p w14:paraId="7D8CF158" w14:textId="77777777" w:rsidR="008B03A2" w:rsidRPr="00CF2897" w:rsidRDefault="008B03A2" w:rsidP="00CE36A2">
      <w:pPr>
        <w:widowControl/>
        <w:suppressAutoHyphens w:val="0"/>
        <w:autoSpaceDN/>
        <w:spacing w:after="48" w:line="276" w:lineRule="auto"/>
        <w:ind w:firstLine="408"/>
        <w:jc w:val="both"/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</w:pPr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Ovim Protokolom će se pružiti djeci, učenicima/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cama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, odgojiteljima/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cama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, učiteljima/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cama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, nastavnicima/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cama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, stručnim suradnicima/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cama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, ravnateljima/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cama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, roditeljima i skrbnicima djece i mladih važne informacije o postupanju odgojno-obrazovnih ustanova (dječjih vrtića, osnovnih i srednjih škola, učeničkih domova te centara za odgoj i obrazovanje) u slučaju seksualnog nasilja.</w:t>
      </w:r>
    </w:p>
    <w:p w14:paraId="2313A5DF" w14:textId="77777777" w:rsidR="008B03A2" w:rsidRPr="00CF2897" w:rsidRDefault="008B03A2" w:rsidP="00CE36A2">
      <w:pPr>
        <w:widowControl/>
        <w:suppressAutoHyphens w:val="0"/>
        <w:autoSpaceDN/>
        <w:spacing w:line="276" w:lineRule="auto"/>
        <w:ind w:firstLine="408"/>
        <w:jc w:val="both"/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</w:pPr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U slučaju kada je seksualno nasilje sastavni dio obiteljskog nasilja, odgojno-obrazovne ustanove postupaju po </w:t>
      </w:r>
      <w:r w:rsidRPr="00CF2897">
        <w:rPr>
          <w:rFonts w:ascii="Arial" w:eastAsia="Times New Roman" w:hAnsi="Arial" w:cs="Arial"/>
          <w:i/>
          <w:iCs/>
          <w:color w:val="231F20"/>
          <w:kern w:val="0"/>
          <w:sz w:val="20"/>
          <w:szCs w:val="20"/>
          <w:bdr w:val="none" w:sz="0" w:space="0" w:color="auto" w:frame="1"/>
          <w:lang w:eastAsia="hr-HR" w:bidi="ar-SA"/>
        </w:rPr>
        <w:t>Zakonu o zaštiti od nasilja u obitelji, Obiteljskom zakonu, Kaznenom zakonu, Zakonu o odgoju i obrazovanju u osnovnoj i srednjoj školi (»Narodne novine«, br. 87/08, 86/09, 92/10, 105/10, 90/11, 5/12, 16/12, 86/12, 126/12, 94/13, 152/14, 7/17), Protokolu o postupanju u slučaju nasilja u obitelji, Pravilniku o načinu postupanja odgojno-obrazovnih radnika školskih ustanova u poduzimanju mjera zaštite prava učenika te prijave svakog kršenja tih prava nadležnim tijelima </w:t>
      </w:r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te ovom Protokolu.</w:t>
      </w:r>
    </w:p>
    <w:p w14:paraId="43CF1AE0" w14:textId="77777777" w:rsidR="008B03A2" w:rsidRPr="00CF2897" w:rsidRDefault="008B03A2" w:rsidP="00CE36A2">
      <w:pPr>
        <w:widowControl/>
        <w:suppressAutoHyphens w:val="0"/>
        <w:autoSpaceDN/>
        <w:spacing w:after="48" w:line="276" w:lineRule="auto"/>
        <w:ind w:firstLine="408"/>
        <w:jc w:val="both"/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</w:pPr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Protokolom su odgojno-obrazovni djelatnici/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ce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 xml:space="preserve"> obvezni skrbiti o ostvarivanju prava djeteta u slučajevima svih oblika nasilja, senzibilizirati se na pojavu seksualnog nasilja koje doživljavaju maloljetne osobe te poduzeti odgovarajuće mjere radi otkrivanja i prijavljivanja djela seksualnog nasilja relevantnim institucijama koje pružaju pomoć žrtvama seksualnog nasilja.</w:t>
      </w:r>
    </w:p>
    <w:p w14:paraId="7B46EC6C" w14:textId="77777777" w:rsidR="008B03A2" w:rsidRPr="00CF2897" w:rsidRDefault="008B03A2" w:rsidP="00CE36A2">
      <w:pPr>
        <w:widowControl/>
        <w:suppressAutoHyphens w:val="0"/>
        <w:autoSpaceDN/>
        <w:spacing w:after="48" w:line="276" w:lineRule="auto"/>
        <w:ind w:firstLine="408"/>
        <w:jc w:val="both"/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</w:pPr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Agencija za odgoj i obrazovanje će u suradnji s Ministarstvom znanosti i obrazovanja provoditi edukaciju djelatnika/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 xml:space="preserve"> odgojno-obrazovnih ustanova (osobito stručnih suradnika/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 xml:space="preserve"> i ravnatelja/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ica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) o ciljevima i načinima provedbe Protokola te mogućnostima institucionalne i izvaninstitucionalne pomoći i potpore djeci žrtvama seksualnog nasilja.</w:t>
      </w:r>
    </w:p>
    <w:p w14:paraId="6AE8DE66" w14:textId="77777777" w:rsidR="008B03A2" w:rsidRPr="00CF2897" w:rsidRDefault="008B03A2" w:rsidP="00CE36A2">
      <w:pPr>
        <w:widowControl/>
        <w:suppressAutoHyphens w:val="0"/>
        <w:autoSpaceDN/>
        <w:spacing w:before="204" w:after="72" w:line="276" w:lineRule="auto"/>
        <w:jc w:val="both"/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</w:pPr>
      <w:r w:rsidRPr="00CF2897">
        <w:rPr>
          <w:rFonts w:ascii="Arial" w:eastAsia="Times New Roman" w:hAnsi="Arial" w:cs="Arial"/>
          <w:b/>
          <w:color w:val="231F20"/>
          <w:kern w:val="0"/>
          <w:sz w:val="20"/>
          <w:szCs w:val="20"/>
          <w:lang w:eastAsia="hr-HR" w:bidi="ar-SA"/>
        </w:rPr>
        <w:t>1. Postupanje odgojno-obrazovnih ustanova u slučaju seksualnog nasilja</w:t>
      </w:r>
    </w:p>
    <w:p w14:paraId="02A8CFF1" w14:textId="77777777" w:rsidR="008B03A2" w:rsidRPr="00CF2897" w:rsidRDefault="008B03A2" w:rsidP="00CE36A2">
      <w:pPr>
        <w:widowControl/>
        <w:suppressAutoHyphens w:val="0"/>
        <w:autoSpaceDN/>
        <w:spacing w:after="48" w:line="276" w:lineRule="auto"/>
        <w:ind w:firstLine="408"/>
        <w:jc w:val="both"/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</w:pPr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1. Odmah po primanju informacije iz koje proizlazi sumnja da je dijete, odnosno učenik/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 xml:space="preserve"> doživio seksualno uznemiravanje ili seksualno nasilje, dužnost je djelatnika odgojno-obrazovne ustanove bez odgode obavijestiti ravnatelja/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icu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 xml:space="preserve">, koji je, također bez odgode, dužan prijaviti sumnju o postojanju kaznenoga djela najprije policiji i nadležnom centru za socijalnu skrb, te provesti razgovor s djetetom, </w:t>
      </w:r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lastRenderedPageBreak/>
        <w:t>odnosno učenikom/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com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 xml:space="preserve"> radi zaštite njegovih/njezinih prava. Ravnatelj/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ica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 xml:space="preserve"> odgojno-obrazovne ustanove je odgovorna osoba za postupke po ovom Protokolu. Poželjno je da razgovor vodi stručni suradnik/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 xml:space="preserve"> u sigurnom okruženju, imajući na umu zaštitu prava osobe. Također, važno je da djelatnik odgojno-obrazovne ustanove ne ispituje dijete kako bi se utvrdile sve činjenice i okolnosti samoga djela, već da na smiren način sasluša dijete i to tako da ga ne prisiljava na detaljni opis djela, već dopusti djetetu da samostalno opiše situaciju, na način i u opsegu kako to samo želi. Ako stručni suradnik/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 xml:space="preserve"> nije dostupan ili dijete ne pristaje na razgovor s njima, razgovor može voditi i drugi djelatnik/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 xml:space="preserve"> odgojno-obrazovne ustanove u kojeg dijete ima povjerenja, (razrednik/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ica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, učitelj/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ica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, nastavnik/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, ravnatelj/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ica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 xml:space="preserve"> ili školski liječnik/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). Ukoliko se radi o događaju koji se upravo dogodio, žrtvi je potrebno bez odgode pružiti odgovarajuću pomoć i zaštitu te o svemu odmah obavijestiti policiju i nadležni centar za socijalnu skrb.</w:t>
      </w:r>
    </w:p>
    <w:p w14:paraId="213DFEC9" w14:textId="77777777" w:rsidR="008B03A2" w:rsidRPr="00CF2897" w:rsidRDefault="008B03A2" w:rsidP="00CE36A2">
      <w:pPr>
        <w:widowControl/>
        <w:suppressAutoHyphens w:val="0"/>
        <w:autoSpaceDN/>
        <w:spacing w:after="48" w:line="276" w:lineRule="auto"/>
        <w:ind w:firstLine="408"/>
        <w:jc w:val="both"/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</w:pPr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2. Osoba koja vodi razgovor s djetetom, odnosno učenikom/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com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 xml:space="preserve"> ili izvorom informacija, dužna je o tome voditi zapisnik. Odgojno-obrazovna ustanova dužna je, na traženje suda, Državnog odvjetništva RH ili policije dostaviti svu dokumentaciju koja je značajna za odlučivanje o pokretanju kaznenog progona, odnosno kazneni progon.</w:t>
      </w:r>
    </w:p>
    <w:p w14:paraId="62641B45" w14:textId="77777777" w:rsidR="008B03A2" w:rsidRPr="00CF2897" w:rsidRDefault="008B03A2" w:rsidP="00CE36A2">
      <w:pPr>
        <w:widowControl/>
        <w:suppressAutoHyphens w:val="0"/>
        <w:autoSpaceDN/>
        <w:spacing w:after="48" w:line="276" w:lineRule="auto"/>
        <w:ind w:firstLine="408"/>
        <w:jc w:val="both"/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</w:pPr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3. Obveza osobe koja vodi razgovor je upoznati dijete, učenika/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cu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 xml:space="preserve"> s daljnjim postupanjem na njemu/njoj razumljiv način. Tijekom cijelog postupka potrebno je voditi brigu o sigurnosti djeteta, odnosno učenika/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ce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 xml:space="preserve"> te drugih osoba koje su izvor informacija.</w:t>
      </w:r>
    </w:p>
    <w:p w14:paraId="35770407" w14:textId="77777777" w:rsidR="008B03A2" w:rsidRPr="00CF2897" w:rsidRDefault="008B03A2" w:rsidP="00CE36A2">
      <w:pPr>
        <w:widowControl/>
        <w:suppressAutoHyphens w:val="0"/>
        <w:autoSpaceDN/>
        <w:spacing w:after="48" w:line="276" w:lineRule="auto"/>
        <w:ind w:firstLine="408"/>
        <w:jc w:val="both"/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</w:pPr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4. O samom događaju ravnatelj/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ica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 xml:space="preserve"> odgojno-obrazovne ustanove dužan/a je žurno obavijestiti:</w:t>
      </w:r>
    </w:p>
    <w:p w14:paraId="31E251D7" w14:textId="77777777" w:rsidR="008B03A2" w:rsidRPr="00CF2897" w:rsidRDefault="008B03A2" w:rsidP="00CE36A2">
      <w:pPr>
        <w:widowControl/>
        <w:suppressAutoHyphens w:val="0"/>
        <w:autoSpaceDN/>
        <w:spacing w:after="48" w:line="276" w:lineRule="auto"/>
        <w:ind w:firstLine="408"/>
        <w:jc w:val="both"/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</w:pPr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a) roditelje/skrbnike djeteta;</w:t>
      </w:r>
    </w:p>
    <w:p w14:paraId="526A8204" w14:textId="77777777" w:rsidR="008B03A2" w:rsidRPr="00CF2897" w:rsidRDefault="008B03A2" w:rsidP="00CE36A2">
      <w:pPr>
        <w:widowControl/>
        <w:suppressAutoHyphens w:val="0"/>
        <w:autoSpaceDN/>
        <w:spacing w:after="48" w:line="276" w:lineRule="auto"/>
        <w:ind w:firstLine="408"/>
        <w:jc w:val="both"/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</w:pPr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b) nadležni centar za socijalnu skrb;</w:t>
      </w:r>
    </w:p>
    <w:p w14:paraId="5B0AB648" w14:textId="77777777" w:rsidR="008B03A2" w:rsidRPr="00CF2897" w:rsidRDefault="008B03A2" w:rsidP="00CE36A2">
      <w:pPr>
        <w:widowControl/>
        <w:suppressAutoHyphens w:val="0"/>
        <w:autoSpaceDN/>
        <w:spacing w:after="48" w:line="276" w:lineRule="auto"/>
        <w:ind w:firstLine="408"/>
        <w:jc w:val="both"/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</w:pPr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c) u slučaju ako su roditelji/skrbnici nedostupni ili postoji sumnja na zlostavljanje od strane istih, obavijestit će se nadležni centar za socijalnu skrb prema mjestu prebivališta djeteta; ukoliko dijete ne pohađa odgojno obrazovnu instituciju u mjestu svog prebivališta, kontaktirat će se najbliži centar za socijalnu skrb (izvan uredovnog vremena policijska postaja kontaktirat će dežurnog stručnog radnika centra za socijalnu skrb);</w:t>
      </w:r>
    </w:p>
    <w:p w14:paraId="44FFD866" w14:textId="77777777" w:rsidR="008B03A2" w:rsidRPr="00CF2897" w:rsidRDefault="008B03A2" w:rsidP="00CE36A2">
      <w:pPr>
        <w:widowControl/>
        <w:suppressAutoHyphens w:val="0"/>
        <w:autoSpaceDN/>
        <w:spacing w:after="48" w:line="276" w:lineRule="auto"/>
        <w:ind w:firstLine="408"/>
        <w:jc w:val="both"/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</w:pPr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d) policiju ili Državno odvjetništvo RH (izvan uredovnog vremena Državnog odvjetništva RH obavještava se dežurni državni odvjetnik/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 xml:space="preserve"> pri Istražnom centru Županijskog suda);</w:t>
      </w:r>
    </w:p>
    <w:p w14:paraId="261D9EA4" w14:textId="77777777" w:rsidR="008B03A2" w:rsidRPr="00CF2897" w:rsidRDefault="008B03A2" w:rsidP="00CE36A2">
      <w:pPr>
        <w:widowControl/>
        <w:suppressAutoHyphens w:val="0"/>
        <w:autoSpaceDN/>
        <w:spacing w:after="48" w:line="276" w:lineRule="auto"/>
        <w:ind w:firstLine="408"/>
        <w:jc w:val="both"/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</w:pPr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e) ako postoje vidljive ozljede ili uznemirenost, poduzeti mjere radi pružanja hitne liječničke pomoći;</w:t>
      </w:r>
    </w:p>
    <w:p w14:paraId="595BCE65" w14:textId="77777777" w:rsidR="008B03A2" w:rsidRPr="00CF2897" w:rsidRDefault="008B03A2" w:rsidP="00CE36A2">
      <w:pPr>
        <w:widowControl/>
        <w:suppressAutoHyphens w:val="0"/>
        <w:autoSpaceDN/>
        <w:spacing w:after="48" w:line="276" w:lineRule="auto"/>
        <w:ind w:firstLine="408"/>
        <w:jc w:val="both"/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</w:pPr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f) obavijestiti Ministarstvo znanosti i obrazovanja putem web obrasca za prijavu nasilnog ponašanja koji je dostupan na mrežnim stranicama Ministarstva što žurnije, a najkasnije u roku do 7 dana.</w:t>
      </w:r>
    </w:p>
    <w:p w14:paraId="3209EA35" w14:textId="77777777" w:rsidR="008B03A2" w:rsidRPr="00CF2897" w:rsidRDefault="008B03A2" w:rsidP="00CE36A2">
      <w:pPr>
        <w:widowControl/>
        <w:suppressAutoHyphens w:val="0"/>
        <w:autoSpaceDN/>
        <w:spacing w:after="48" w:line="276" w:lineRule="auto"/>
        <w:ind w:firstLine="408"/>
        <w:jc w:val="both"/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</w:pPr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g) obavijestiti pravobraniteljicu za djecu</w:t>
      </w:r>
    </w:p>
    <w:p w14:paraId="416AD436" w14:textId="77777777" w:rsidR="008B03A2" w:rsidRPr="00CF2897" w:rsidRDefault="008B03A2" w:rsidP="00CE36A2">
      <w:pPr>
        <w:widowControl/>
        <w:suppressAutoHyphens w:val="0"/>
        <w:autoSpaceDN/>
        <w:spacing w:after="48" w:line="276" w:lineRule="auto"/>
        <w:ind w:firstLine="408"/>
        <w:jc w:val="both"/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</w:pPr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h) obavijestiti pravobraniteljicu za osobe s invaliditetom</w:t>
      </w:r>
    </w:p>
    <w:p w14:paraId="3A5BF71B" w14:textId="77777777" w:rsidR="008B03A2" w:rsidRPr="00CF2897" w:rsidRDefault="008B03A2" w:rsidP="00CE36A2">
      <w:pPr>
        <w:widowControl/>
        <w:suppressAutoHyphens w:val="0"/>
        <w:autoSpaceDN/>
        <w:spacing w:after="48" w:line="276" w:lineRule="auto"/>
        <w:ind w:firstLine="408"/>
        <w:jc w:val="both"/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</w:pPr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i) obavijestiti nadležnog školskog liječnika.</w:t>
      </w:r>
    </w:p>
    <w:p w14:paraId="75239854" w14:textId="77777777" w:rsidR="008B03A2" w:rsidRPr="00CF2897" w:rsidRDefault="008B03A2" w:rsidP="00CE36A2">
      <w:pPr>
        <w:widowControl/>
        <w:suppressAutoHyphens w:val="0"/>
        <w:autoSpaceDN/>
        <w:spacing w:after="48" w:line="276" w:lineRule="auto"/>
        <w:ind w:firstLine="408"/>
        <w:jc w:val="both"/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</w:pPr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5. Osoba koja vodi razgovor dužna je upoznati žrtvu i njezine roditelje o mogućnostima izvaninstitucionalne ili institucionalne pomoći i potpore.</w:t>
      </w:r>
    </w:p>
    <w:p w14:paraId="7197C054" w14:textId="0B300786" w:rsidR="008B03A2" w:rsidRPr="00CF2897" w:rsidRDefault="008B03A2" w:rsidP="00CE36A2">
      <w:pPr>
        <w:widowControl/>
        <w:suppressAutoHyphens w:val="0"/>
        <w:autoSpaceDN/>
        <w:spacing w:after="48" w:line="276" w:lineRule="auto"/>
        <w:ind w:firstLine="408"/>
        <w:jc w:val="both"/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</w:pPr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6. Ako je počinitelj/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ica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 xml:space="preserve"> seksualnog nasilja djelatnik/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 xml:space="preserve"> odgojno</w:t>
      </w:r>
      <w:r w:rsidR="00CE36A2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 xml:space="preserve"> </w:t>
      </w:r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-</w:t>
      </w:r>
      <w:r w:rsidR="00CE36A2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 xml:space="preserve"> </w:t>
      </w:r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obrazovne ustanove (ravnatelj/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ica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, stručni suradnik/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, nastavnik/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 xml:space="preserve"> ili drugi djelatnik/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), osoba koja ima o tome informaciju dužna je obavijestiti policiju i/ili Državno odvjetništvo. Ukoliko je počinitelj/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ica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 xml:space="preserve"> seksualnog nasilja djelatnik/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 xml:space="preserve"> odgojno-obrazovne ustanove ili se seksualno nasilje dogodilo u prostoru odgojno-obrazovne ustanove, odgojno-obrazovna ustanova dužna je žurno izvijestiti Ministarstvo znanosti i obrazovanja bez obzira tko je počinitelj.</w:t>
      </w:r>
    </w:p>
    <w:p w14:paraId="65BA536B" w14:textId="77777777" w:rsidR="008B03A2" w:rsidRPr="00CF2897" w:rsidRDefault="008B03A2" w:rsidP="00CE36A2">
      <w:pPr>
        <w:widowControl/>
        <w:suppressAutoHyphens w:val="0"/>
        <w:autoSpaceDN/>
        <w:spacing w:after="48" w:line="276" w:lineRule="auto"/>
        <w:ind w:firstLine="408"/>
        <w:jc w:val="both"/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</w:pPr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7. U slučaju osobito teškog oblika ili intenziteta nasilnog postupanja koje je izazvalo ili može izazvati traumu kod djeteta žrtve ili drugih učenika/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, odgojno-obrazovna ustanova će izvijestiti ministarstvo nadležno za odgoj i obrazovanje, a po potrebi i druga ministarstva i institucije te zatražiti odgovarajuću stručnu psihološku ili socijalno/pedagoško/psihološku pomoć za učenike/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ce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 xml:space="preserve"> odgojno-obrazovne ustanove. Nadležno ministarstvo će prema potrebi osigurati odgovarajuću stručnu psihološku pomoć za učenike/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ce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 xml:space="preserve"> odgojno-obrazovne ustanove.</w:t>
      </w:r>
    </w:p>
    <w:p w14:paraId="381F2848" w14:textId="77777777" w:rsidR="008B03A2" w:rsidRPr="00CF2897" w:rsidRDefault="008B03A2" w:rsidP="00CE36A2">
      <w:pPr>
        <w:widowControl/>
        <w:suppressAutoHyphens w:val="0"/>
        <w:autoSpaceDN/>
        <w:spacing w:before="204" w:after="72" w:line="276" w:lineRule="auto"/>
        <w:jc w:val="both"/>
        <w:rPr>
          <w:rFonts w:ascii="Arial" w:eastAsia="Times New Roman" w:hAnsi="Arial" w:cs="Arial"/>
          <w:b/>
          <w:color w:val="231F20"/>
          <w:kern w:val="0"/>
          <w:sz w:val="20"/>
          <w:szCs w:val="20"/>
          <w:lang w:eastAsia="hr-HR" w:bidi="ar-SA"/>
        </w:rPr>
      </w:pPr>
      <w:r w:rsidRPr="00CF2897">
        <w:rPr>
          <w:rFonts w:ascii="Arial" w:eastAsia="Times New Roman" w:hAnsi="Arial" w:cs="Arial"/>
          <w:b/>
          <w:color w:val="231F20"/>
          <w:kern w:val="0"/>
          <w:sz w:val="20"/>
          <w:szCs w:val="20"/>
          <w:lang w:eastAsia="hr-HR" w:bidi="ar-SA"/>
        </w:rPr>
        <w:t>2. Postupanje u slučaju seksualnog uznemiravanja koje se dogodilo u školi</w:t>
      </w:r>
    </w:p>
    <w:p w14:paraId="1E592807" w14:textId="77777777" w:rsidR="008B03A2" w:rsidRPr="00CF2897" w:rsidRDefault="008B03A2" w:rsidP="00CE36A2">
      <w:pPr>
        <w:widowControl/>
        <w:suppressAutoHyphens w:val="0"/>
        <w:autoSpaceDN/>
        <w:spacing w:after="48" w:line="276" w:lineRule="auto"/>
        <w:ind w:firstLine="408"/>
        <w:jc w:val="both"/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</w:pPr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Ako se radi o seksualnom uznemiravanju od:</w:t>
      </w:r>
    </w:p>
    <w:p w14:paraId="5D614E29" w14:textId="77777777" w:rsidR="008B03A2" w:rsidRPr="00CF2897" w:rsidRDefault="008B03A2" w:rsidP="00CE36A2">
      <w:pPr>
        <w:widowControl/>
        <w:suppressAutoHyphens w:val="0"/>
        <w:autoSpaceDN/>
        <w:spacing w:after="48" w:line="276" w:lineRule="auto"/>
        <w:ind w:firstLine="408"/>
        <w:jc w:val="both"/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</w:pPr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lastRenderedPageBreak/>
        <w:t>1. odrasle osobe koja je djelatnik/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 xml:space="preserve"> odgojno-obrazovne ustanove postupak je isti kao u slučaju seksualnog nasilja;</w:t>
      </w:r>
    </w:p>
    <w:p w14:paraId="79006EE1" w14:textId="77777777" w:rsidR="008B03A2" w:rsidRPr="00CF2897" w:rsidRDefault="008B03A2" w:rsidP="00CE36A2">
      <w:pPr>
        <w:widowControl/>
        <w:suppressAutoHyphens w:val="0"/>
        <w:autoSpaceDN/>
        <w:spacing w:after="48" w:line="276" w:lineRule="auto"/>
        <w:ind w:firstLine="408"/>
        <w:jc w:val="both"/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</w:pPr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2. drugog učenika/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ce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 xml:space="preserve"> (ili više njih) u prostoru odgojno-obrazovne ustanove – ukoliko odgojno-obrazovna ustanova ima stručnjaka/e odgovarajućeg profila uključit će sve sudionike u savjetovanje ili medijaciju, a ukoliko nema stručnjake odgovarajućeg profila, uputit će sudionike u savjetovalište.</w:t>
      </w:r>
    </w:p>
    <w:p w14:paraId="20AAB4D6" w14:textId="77777777" w:rsidR="008B03A2" w:rsidRPr="00CF2897" w:rsidRDefault="008B03A2" w:rsidP="00CE36A2">
      <w:pPr>
        <w:widowControl/>
        <w:suppressAutoHyphens w:val="0"/>
        <w:autoSpaceDN/>
        <w:spacing w:after="48" w:line="276" w:lineRule="auto"/>
        <w:ind w:firstLine="408"/>
        <w:jc w:val="both"/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</w:pPr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Obveza odgovorne osobe je o događaju obavijestiti roditelje svih uključenih učenika/</w:t>
      </w:r>
      <w:proofErr w:type="spellStart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ca</w:t>
      </w:r>
      <w:proofErr w:type="spellEnd"/>
      <w:r w:rsidRPr="00CF2897">
        <w:rPr>
          <w:rFonts w:ascii="Arial" w:eastAsia="Times New Roman" w:hAnsi="Arial" w:cs="Arial"/>
          <w:color w:val="231F20"/>
          <w:kern w:val="0"/>
          <w:sz w:val="20"/>
          <w:szCs w:val="20"/>
          <w:lang w:eastAsia="hr-HR" w:bidi="ar-SA"/>
        </w:rPr>
        <w:t>. O slučaju je potrebno izvijestiti i nadležni centar za socijalnu skrb.</w:t>
      </w:r>
    </w:p>
    <w:p w14:paraId="4FE83C66" w14:textId="6A6AB766" w:rsidR="008B03A2" w:rsidRPr="00CF2897" w:rsidRDefault="008B03A2" w:rsidP="008B03A2">
      <w:pPr>
        <w:spacing w:line="360" w:lineRule="auto"/>
        <w:jc w:val="both"/>
        <w:rPr>
          <w:rFonts w:ascii="Arial" w:eastAsia="Times New Roman" w:hAnsi="Arial" w:cs="Arial"/>
          <w:sz w:val="20"/>
          <w:szCs w:val="20"/>
          <w:lang w:val="nb-NO" w:eastAsia="hr-HR"/>
        </w:rPr>
      </w:pPr>
    </w:p>
    <w:p w14:paraId="336B89B1" w14:textId="77777777" w:rsidR="00B34291" w:rsidRPr="00CF2897" w:rsidRDefault="00B34291" w:rsidP="00B34291">
      <w:pPr>
        <w:widowControl/>
        <w:suppressAutoHyphens w:val="0"/>
        <w:autoSpaceDN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Ministarstvo znanosti, obrazovanja i mladih je 2. siječnja 2025. godine donijelo Protokol o kontroli ulaska i izlaska u školskim ustanovama.</w:t>
      </w:r>
    </w:p>
    <w:p w14:paraId="3F8E1E9F" w14:textId="77777777" w:rsidR="00B34291" w:rsidRPr="00CF2897" w:rsidRDefault="007D3FAA" w:rsidP="00B34291">
      <w:pPr>
        <w:widowControl/>
        <w:suppressAutoHyphens w:val="0"/>
        <w:autoSpaceDN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hyperlink r:id="rId38" w:history="1">
        <w:r w:rsidR="00B34291" w:rsidRPr="00CF2897">
          <w:rPr>
            <w:rFonts w:ascii="Arial" w:eastAsia="Times New Roman" w:hAnsi="Arial" w:cs="Arial"/>
            <w:color w:val="0000FF"/>
            <w:kern w:val="0"/>
            <w:sz w:val="22"/>
            <w:szCs w:val="22"/>
            <w:u w:val="single"/>
            <w:lang w:eastAsia="hr-HR" w:bidi="ar-SA"/>
          </w:rPr>
          <w:t>https://mzom.gov.hr/vijesti/usvojen-protokol-o-kontroli-ulaska-i-izlaska-u-skolskim-ustanovama/6672</w:t>
        </w:r>
      </w:hyperlink>
    </w:p>
    <w:p w14:paraId="4A399300" w14:textId="498D9EDD" w:rsidR="00B34291" w:rsidRPr="00CF2897" w:rsidRDefault="00362621" w:rsidP="00B34291">
      <w:pPr>
        <w:widowControl/>
        <w:suppressAutoHyphens w:val="0"/>
        <w:autoSpaceDN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O</w:t>
      </w:r>
      <w:r w:rsidR="00B34291"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držan je koordinacijski sastanak sa MUP-om Novi Marof, na kojem je analizirana situacija, dogovorena suradnja, razmotreni potencijalni sigurnosni rizici te osigurana potpora u rješavanju izazova.</w:t>
      </w:r>
    </w:p>
    <w:p w14:paraId="1DC94DA7" w14:textId="77777777" w:rsidR="00B34291" w:rsidRPr="00CF2897" w:rsidRDefault="00B34291" w:rsidP="00B34291">
      <w:pPr>
        <w:widowControl/>
        <w:suppressAutoHyphens w:val="0"/>
        <w:autoSpaceDN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Na temelju Protokola o kontroli ulaska i izlaska u školskim ustanovama Ministarstva znanosti, obrazovanja i mladih (KLASA: 602-01/24-01/00527; URBROJ: 533-05-25-0003) od 2. siječnja 2025. godine, ravnateljica Osnovne škole Breznički Hum, donosi:</w:t>
      </w:r>
    </w:p>
    <w:p w14:paraId="4EB4D3A9" w14:textId="77777777" w:rsidR="00B34291" w:rsidRPr="00CF2897" w:rsidRDefault="00B34291" w:rsidP="00B34291">
      <w:pPr>
        <w:widowControl/>
        <w:suppressAutoHyphens w:val="0"/>
        <w:autoSpaceDN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</w:p>
    <w:p w14:paraId="0A28EBFD" w14:textId="77777777" w:rsidR="00B34291" w:rsidRPr="00CF2897" w:rsidRDefault="00B34291" w:rsidP="00B34291">
      <w:pPr>
        <w:widowControl/>
        <w:suppressAutoHyphens w:val="0"/>
        <w:autoSpaceDN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</w:p>
    <w:p w14:paraId="5EF20A79" w14:textId="77777777" w:rsidR="00B34291" w:rsidRPr="00CF2897" w:rsidRDefault="00B34291" w:rsidP="00B34291">
      <w:pPr>
        <w:widowControl/>
        <w:suppressAutoHyphens w:val="0"/>
        <w:autoSpaceDN/>
        <w:jc w:val="center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b/>
          <w:bCs/>
          <w:color w:val="575757"/>
          <w:kern w:val="0"/>
          <w:sz w:val="22"/>
          <w:szCs w:val="22"/>
          <w:lang w:eastAsia="hr-HR" w:bidi="ar-SA"/>
        </w:rPr>
        <w:t>PROTOKOL</w:t>
      </w:r>
    </w:p>
    <w:p w14:paraId="06889B54" w14:textId="77777777" w:rsidR="00B34291" w:rsidRPr="00CF2897" w:rsidRDefault="00B34291" w:rsidP="00B34291">
      <w:pPr>
        <w:widowControl/>
        <w:suppressAutoHyphens w:val="0"/>
        <w:autoSpaceDN/>
        <w:jc w:val="center"/>
        <w:textAlignment w:val="auto"/>
        <w:rPr>
          <w:rFonts w:ascii="Arial" w:eastAsia="Times New Roman" w:hAnsi="Arial" w:cs="Arial"/>
          <w:b/>
          <w:bCs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b/>
          <w:bCs/>
          <w:color w:val="575757"/>
          <w:kern w:val="0"/>
          <w:sz w:val="22"/>
          <w:szCs w:val="22"/>
          <w:lang w:eastAsia="hr-HR" w:bidi="ar-SA"/>
        </w:rPr>
        <w:t>O PROVEBI MJERA KONTROLE ULASKA I IZLASKA U ŠKOSLKU ZGRADU MATIČNE ŠKOLE BREZNIČKI HUM I PODRUČNE ŠKOLE ŠĆEPANJE</w:t>
      </w:r>
    </w:p>
    <w:p w14:paraId="41BB910D" w14:textId="77777777" w:rsidR="00B34291" w:rsidRPr="00CF2897" w:rsidRDefault="00B34291" w:rsidP="00B34291">
      <w:pPr>
        <w:widowControl/>
        <w:suppressAutoHyphens w:val="0"/>
        <w:autoSpaceDN/>
        <w:jc w:val="center"/>
        <w:textAlignment w:val="auto"/>
        <w:rPr>
          <w:rFonts w:ascii="Arial" w:eastAsia="Times New Roman" w:hAnsi="Arial" w:cs="Arial"/>
          <w:b/>
          <w:bCs/>
          <w:color w:val="575757"/>
          <w:kern w:val="0"/>
          <w:sz w:val="22"/>
          <w:szCs w:val="22"/>
          <w:lang w:eastAsia="hr-HR" w:bidi="ar-SA"/>
        </w:rPr>
      </w:pPr>
    </w:p>
    <w:p w14:paraId="53B867A7" w14:textId="77777777" w:rsidR="00B34291" w:rsidRPr="00CF2897" w:rsidRDefault="00B34291" w:rsidP="00B34291">
      <w:pPr>
        <w:widowControl/>
        <w:suppressAutoHyphens w:val="0"/>
        <w:autoSpaceDN/>
        <w:jc w:val="center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</w:p>
    <w:p w14:paraId="646D59E4" w14:textId="77777777" w:rsidR="00B34291" w:rsidRPr="00CF2897" w:rsidRDefault="00B34291" w:rsidP="00B34291">
      <w:pPr>
        <w:widowControl/>
        <w:suppressAutoHyphens w:val="0"/>
        <w:autoSpaceDN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Cilj protokola je osigurati sigurnost svih koji borave u školskom prostoru te uspostaviti jasna pravila za ulazak, boravak i izlazak iz škole.</w:t>
      </w:r>
    </w:p>
    <w:p w14:paraId="521E7311" w14:textId="77777777" w:rsidR="00B34291" w:rsidRPr="00CF2897" w:rsidRDefault="00B34291" w:rsidP="00B34291">
      <w:pPr>
        <w:widowControl/>
        <w:suppressAutoHyphens w:val="0"/>
        <w:autoSpaceDN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b/>
          <w:bCs/>
          <w:color w:val="575757"/>
          <w:kern w:val="0"/>
          <w:sz w:val="22"/>
          <w:szCs w:val="22"/>
          <w:lang w:eastAsia="hr-HR" w:bidi="ar-SA"/>
        </w:rPr>
        <w:t>Ulazak u školsku zgradu OŠ Breznički Hum</w:t>
      </w:r>
    </w:p>
    <w:p w14:paraId="75313AF3" w14:textId="77777777" w:rsidR="00B34291" w:rsidRPr="00CF2897" w:rsidRDefault="00B34291" w:rsidP="00521547">
      <w:pPr>
        <w:widowControl/>
        <w:numPr>
          <w:ilvl w:val="0"/>
          <w:numId w:val="28"/>
        </w:numPr>
        <w:suppressAutoHyphens w:val="0"/>
        <w:autoSpaceDN/>
        <w:spacing w:after="160" w:line="259" w:lineRule="auto"/>
        <w:ind w:left="0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Škola ima ukupno pet ulaza, od kojih je jedan glavni ulaz u školsku zgradu.</w:t>
      </w:r>
    </w:p>
    <w:p w14:paraId="7CAF6C11" w14:textId="77777777" w:rsidR="00B34291" w:rsidRPr="00CF2897" w:rsidRDefault="00B34291" w:rsidP="00521547">
      <w:pPr>
        <w:widowControl/>
        <w:numPr>
          <w:ilvl w:val="0"/>
          <w:numId w:val="28"/>
        </w:numPr>
        <w:suppressAutoHyphens w:val="0"/>
        <w:autoSpaceDN/>
        <w:spacing w:after="160" w:line="259" w:lineRule="auto"/>
        <w:ind w:left="0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Zbog sigurnosnih mjera, glavni ulaz se koristi za ulaz prije početka nastave i odlazak iz škole nakon nastave. Ostali ulazi  koji su zaključani koriste se samo u slučaju nužde.</w:t>
      </w:r>
    </w:p>
    <w:p w14:paraId="70D1C8AD" w14:textId="77777777" w:rsidR="00B34291" w:rsidRPr="00CF2897" w:rsidRDefault="00B34291" w:rsidP="00521547">
      <w:pPr>
        <w:widowControl/>
        <w:numPr>
          <w:ilvl w:val="0"/>
          <w:numId w:val="28"/>
        </w:numPr>
        <w:suppressAutoHyphens w:val="0"/>
        <w:autoSpaceDN/>
        <w:spacing w:after="160" w:line="259" w:lineRule="auto"/>
        <w:ind w:left="0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 xml:space="preserve">Glavni  ulaz koji se koristiti ima ugrađen </w:t>
      </w:r>
      <w:proofErr w:type="spellStart"/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portafon</w:t>
      </w:r>
      <w:proofErr w:type="spellEnd"/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 xml:space="preserve"> sa zvonom koji onemogućava otvaranje vrata izvana. </w:t>
      </w:r>
    </w:p>
    <w:p w14:paraId="3B0C8278" w14:textId="77777777" w:rsidR="00B34291" w:rsidRPr="00CF2897" w:rsidRDefault="00B34291" w:rsidP="00521547">
      <w:pPr>
        <w:widowControl/>
        <w:numPr>
          <w:ilvl w:val="0"/>
          <w:numId w:val="28"/>
        </w:numPr>
        <w:suppressAutoHyphens w:val="0"/>
        <w:autoSpaceDN/>
        <w:spacing w:after="160" w:line="259" w:lineRule="auto"/>
        <w:ind w:left="0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Glavni ulaz u školu otvara se u 7:30 sati.</w:t>
      </w:r>
    </w:p>
    <w:p w14:paraId="69F6058A" w14:textId="77777777" w:rsidR="00B34291" w:rsidRPr="00CF2897" w:rsidRDefault="00B34291" w:rsidP="00B34291">
      <w:pPr>
        <w:widowControl/>
        <w:suppressAutoHyphens w:val="0"/>
        <w:autoSpaceDN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b/>
          <w:bCs/>
          <w:color w:val="575757"/>
          <w:kern w:val="0"/>
          <w:sz w:val="22"/>
          <w:szCs w:val="22"/>
          <w:lang w:eastAsia="hr-HR" w:bidi="ar-SA"/>
        </w:rPr>
        <w:t xml:space="preserve">Ulazak u školsku zgradu PŠ </w:t>
      </w:r>
      <w:proofErr w:type="spellStart"/>
      <w:r w:rsidRPr="00CF2897">
        <w:rPr>
          <w:rFonts w:ascii="Arial" w:eastAsia="Times New Roman" w:hAnsi="Arial" w:cs="Arial"/>
          <w:b/>
          <w:bCs/>
          <w:color w:val="575757"/>
          <w:kern w:val="0"/>
          <w:sz w:val="22"/>
          <w:szCs w:val="22"/>
          <w:lang w:eastAsia="hr-HR" w:bidi="ar-SA"/>
        </w:rPr>
        <w:t>Šćepanje</w:t>
      </w:r>
      <w:proofErr w:type="spellEnd"/>
    </w:p>
    <w:p w14:paraId="1E3F7812" w14:textId="77777777" w:rsidR="00B34291" w:rsidRPr="00CF2897" w:rsidRDefault="00B34291" w:rsidP="00521547">
      <w:pPr>
        <w:widowControl/>
        <w:numPr>
          <w:ilvl w:val="0"/>
          <w:numId w:val="29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Škola ima ukupno dva ulaza, od kojih je jedan glavni ulaz u školsku zgradu.</w:t>
      </w:r>
    </w:p>
    <w:p w14:paraId="03EE0476" w14:textId="77777777" w:rsidR="00B34291" w:rsidRPr="00CF2897" w:rsidRDefault="00B34291" w:rsidP="00521547">
      <w:pPr>
        <w:widowControl/>
        <w:numPr>
          <w:ilvl w:val="0"/>
          <w:numId w:val="29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Zbog sigurnosnih mjera, glavni ulaz se koristi za ulaz prije početka nastave i odlazak iz škole nakon nastave. Sporedan ulaz koristi se samo u slučaju nužde te je zaključan.</w:t>
      </w:r>
    </w:p>
    <w:p w14:paraId="5D2DE600" w14:textId="77777777" w:rsidR="00B34291" w:rsidRPr="00CF2897" w:rsidRDefault="00B34291" w:rsidP="00521547">
      <w:pPr>
        <w:widowControl/>
        <w:numPr>
          <w:ilvl w:val="0"/>
          <w:numId w:val="29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Glavni ulaz koji će učenici koristiti ima bravu koja se zaključava iznutra tako da nije moguće otvoriti izvana. </w:t>
      </w:r>
    </w:p>
    <w:p w14:paraId="44DD849D" w14:textId="77777777" w:rsidR="00B34291" w:rsidRPr="00CF2897" w:rsidRDefault="00B34291" w:rsidP="00521547">
      <w:pPr>
        <w:widowControl/>
        <w:numPr>
          <w:ilvl w:val="0"/>
          <w:numId w:val="29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Glavni ulaz u školu otvara se u 7:30 sati.</w:t>
      </w:r>
    </w:p>
    <w:p w14:paraId="0135431F" w14:textId="77777777" w:rsidR="00B34291" w:rsidRPr="00CF2897" w:rsidRDefault="00B34291" w:rsidP="00B34291">
      <w:pPr>
        <w:widowControl/>
        <w:suppressAutoHyphens w:val="0"/>
        <w:autoSpaceDN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b/>
          <w:bCs/>
          <w:color w:val="575757"/>
          <w:kern w:val="0"/>
          <w:sz w:val="22"/>
          <w:szCs w:val="22"/>
          <w:lang w:eastAsia="hr-HR" w:bidi="ar-SA"/>
        </w:rPr>
        <w:t>Dežurstvo zaposlenika OŠ Breznički Hum</w:t>
      </w:r>
    </w:p>
    <w:p w14:paraId="7E4ED914" w14:textId="286D9178" w:rsidR="00362621" w:rsidRPr="00CF2897" w:rsidRDefault="00B34291" w:rsidP="00521547">
      <w:pPr>
        <w:widowControl/>
        <w:numPr>
          <w:ilvl w:val="0"/>
          <w:numId w:val="30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Dežuranje je radna obveza svih zaposlenika škole i provodi se prema rasporedu.</w:t>
      </w:r>
    </w:p>
    <w:p w14:paraId="0E727420" w14:textId="5B345FDF" w:rsidR="00362621" w:rsidRPr="00CF2897" w:rsidRDefault="00362621" w:rsidP="00521547">
      <w:pPr>
        <w:widowControl/>
        <w:numPr>
          <w:ilvl w:val="0"/>
          <w:numId w:val="30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Zaštitar škole dežura na ulazu i odaziva se na zvono na ulaznim vratima, te vodi evidenciju ulazaka.</w:t>
      </w:r>
    </w:p>
    <w:p w14:paraId="444D88AA" w14:textId="77777777" w:rsidR="00B34291" w:rsidRPr="00CF2897" w:rsidRDefault="00B34291" w:rsidP="00521547">
      <w:pPr>
        <w:widowControl/>
        <w:numPr>
          <w:ilvl w:val="0"/>
          <w:numId w:val="30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lastRenderedPageBreak/>
        <w:t>Učitelji /stručni suradnici:</w:t>
      </w:r>
    </w:p>
    <w:p w14:paraId="6D80AF75" w14:textId="77777777" w:rsidR="00B34291" w:rsidRPr="00CF2897" w:rsidRDefault="00B34291" w:rsidP="00521547">
      <w:pPr>
        <w:widowControl/>
        <w:numPr>
          <w:ilvl w:val="1"/>
          <w:numId w:val="30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Dežuraju od 7:30 do 14:50 sati.</w:t>
      </w:r>
    </w:p>
    <w:p w14:paraId="7CD80334" w14:textId="6075BEDC" w:rsidR="00B34291" w:rsidRPr="00CF2897" w:rsidRDefault="00B34291" w:rsidP="00521547">
      <w:pPr>
        <w:widowControl/>
        <w:numPr>
          <w:ilvl w:val="1"/>
          <w:numId w:val="30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Tri učitelja u višim razredima i dva učitelja nižih razreda dežuraju tijekom dolaska,</w:t>
      </w:r>
      <w:r w:rsidR="00362621"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 xml:space="preserve"> </w:t>
      </w: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odlaska učenika, malih odmora, velikih odmora, u blagovaoni za vrijeme užine, ispraćaja učenika putnika na autobus.</w:t>
      </w:r>
    </w:p>
    <w:p w14:paraId="05FFCAB8" w14:textId="77777777" w:rsidR="00B34291" w:rsidRPr="00CF2897" w:rsidRDefault="00B34291" w:rsidP="00521547">
      <w:pPr>
        <w:widowControl/>
        <w:numPr>
          <w:ilvl w:val="0"/>
          <w:numId w:val="30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Dežurni učitelji dužni su:</w:t>
      </w:r>
    </w:p>
    <w:p w14:paraId="4110ACD1" w14:textId="77777777" w:rsidR="00B34291" w:rsidRPr="00CF2897" w:rsidRDefault="00B34291" w:rsidP="00521547">
      <w:pPr>
        <w:widowControl/>
        <w:numPr>
          <w:ilvl w:val="1"/>
          <w:numId w:val="30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Ispratiti razredni odjel iz školske zgrade.</w:t>
      </w:r>
    </w:p>
    <w:p w14:paraId="37C29BB4" w14:textId="77777777" w:rsidR="00B34291" w:rsidRPr="00CF2897" w:rsidRDefault="00B34291" w:rsidP="00521547">
      <w:pPr>
        <w:widowControl/>
        <w:numPr>
          <w:ilvl w:val="1"/>
          <w:numId w:val="30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Zaključati ulaz u školsku zgradu.</w:t>
      </w:r>
    </w:p>
    <w:p w14:paraId="3FDC10B2" w14:textId="77777777" w:rsidR="00B34291" w:rsidRPr="00CF2897" w:rsidRDefault="00B34291" w:rsidP="00B34291">
      <w:pPr>
        <w:widowControl/>
        <w:suppressAutoHyphens w:val="0"/>
        <w:autoSpaceDN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b/>
          <w:bCs/>
          <w:color w:val="575757"/>
          <w:kern w:val="0"/>
          <w:sz w:val="22"/>
          <w:szCs w:val="22"/>
          <w:lang w:eastAsia="hr-HR" w:bidi="ar-SA"/>
        </w:rPr>
        <w:t xml:space="preserve">Dežurstvo zaposlenika PŠ </w:t>
      </w:r>
      <w:proofErr w:type="spellStart"/>
      <w:r w:rsidRPr="00CF2897">
        <w:rPr>
          <w:rFonts w:ascii="Arial" w:eastAsia="Times New Roman" w:hAnsi="Arial" w:cs="Arial"/>
          <w:b/>
          <w:bCs/>
          <w:color w:val="575757"/>
          <w:kern w:val="0"/>
          <w:sz w:val="22"/>
          <w:szCs w:val="22"/>
          <w:lang w:eastAsia="hr-HR" w:bidi="ar-SA"/>
        </w:rPr>
        <w:t>Šćepanje</w:t>
      </w:r>
      <w:proofErr w:type="spellEnd"/>
    </w:p>
    <w:p w14:paraId="7879615D" w14:textId="77777777" w:rsidR="00B34291" w:rsidRPr="00CF2897" w:rsidRDefault="00B34291" w:rsidP="00521547">
      <w:pPr>
        <w:widowControl/>
        <w:numPr>
          <w:ilvl w:val="0"/>
          <w:numId w:val="31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Dežuranje je radna obveza svih zaposlenika škole i provodi se prema rasporedu.</w:t>
      </w:r>
    </w:p>
    <w:p w14:paraId="639931C8" w14:textId="77777777" w:rsidR="00B34291" w:rsidRPr="00CF2897" w:rsidRDefault="00B34291" w:rsidP="00521547">
      <w:pPr>
        <w:widowControl/>
        <w:numPr>
          <w:ilvl w:val="0"/>
          <w:numId w:val="31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Učitelji /stručni suradnici: </w:t>
      </w:r>
    </w:p>
    <w:p w14:paraId="0717AF62" w14:textId="77777777" w:rsidR="00B34291" w:rsidRPr="00CF2897" w:rsidRDefault="00B34291" w:rsidP="00521547">
      <w:pPr>
        <w:widowControl/>
        <w:numPr>
          <w:ilvl w:val="0"/>
          <w:numId w:val="32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Dežuraju od 7:30 sati.</w:t>
      </w:r>
    </w:p>
    <w:p w14:paraId="32B00165" w14:textId="77777777" w:rsidR="00B34291" w:rsidRPr="00CF2897" w:rsidRDefault="00B34291" w:rsidP="00521547">
      <w:pPr>
        <w:widowControl/>
        <w:numPr>
          <w:ilvl w:val="0"/>
          <w:numId w:val="32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Dežuraju tijekom malih odmora i velikih odmora do završetka nastave</w:t>
      </w:r>
    </w:p>
    <w:p w14:paraId="25323B69" w14:textId="77777777" w:rsidR="00B34291" w:rsidRPr="00CF2897" w:rsidRDefault="00B34291" w:rsidP="00521547">
      <w:pPr>
        <w:widowControl/>
        <w:numPr>
          <w:ilvl w:val="0"/>
          <w:numId w:val="33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Učitelji su dužni: </w:t>
      </w:r>
    </w:p>
    <w:p w14:paraId="131DFC12" w14:textId="77777777" w:rsidR="00B34291" w:rsidRPr="00CF2897" w:rsidRDefault="00B34291" w:rsidP="00521547">
      <w:pPr>
        <w:widowControl/>
        <w:numPr>
          <w:ilvl w:val="0"/>
          <w:numId w:val="34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Ispratiti razredni odjel iz školske zgrade.</w:t>
      </w:r>
    </w:p>
    <w:p w14:paraId="005BF89D" w14:textId="77777777" w:rsidR="00B34291" w:rsidRPr="00CF2897" w:rsidRDefault="00B34291" w:rsidP="00521547">
      <w:pPr>
        <w:widowControl/>
        <w:numPr>
          <w:ilvl w:val="0"/>
          <w:numId w:val="34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Zaključati ulaz u školsku zgradu.</w:t>
      </w:r>
    </w:p>
    <w:p w14:paraId="635D49BE" w14:textId="77777777" w:rsidR="00B34291" w:rsidRPr="00CF2897" w:rsidRDefault="00B34291" w:rsidP="00B34291">
      <w:pPr>
        <w:widowControl/>
        <w:suppressAutoHyphens w:val="0"/>
        <w:autoSpaceDN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b/>
          <w:bCs/>
          <w:color w:val="575757"/>
          <w:kern w:val="0"/>
          <w:sz w:val="22"/>
          <w:szCs w:val="22"/>
          <w:lang w:eastAsia="hr-HR" w:bidi="ar-SA"/>
        </w:rPr>
        <w:t xml:space="preserve">Pravila za roditelje OŠ Breznički Hum i PŠ </w:t>
      </w:r>
      <w:proofErr w:type="spellStart"/>
      <w:r w:rsidRPr="00CF2897">
        <w:rPr>
          <w:rFonts w:ascii="Arial" w:eastAsia="Times New Roman" w:hAnsi="Arial" w:cs="Arial"/>
          <w:b/>
          <w:bCs/>
          <w:color w:val="575757"/>
          <w:kern w:val="0"/>
          <w:sz w:val="22"/>
          <w:szCs w:val="22"/>
          <w:lang w:eastAsia="hr-HR" w:bidi="ar-SA"/>
        </w:rPr>
        <w:t>Šćepanje</w:t>
      </w:r>
      <w:proofErr w:type="spellEnd"/>
    </w:p>
    <w:p w14:paraId="0CE2EC66" w14:textId="77777777" w:rsidR="00B34291" w:rsidRPr="00CF2897" w:rsidRDefault="00B34291" w:rsidP="00521547">
      <w:pPr>
        <w:widowControl/>
        <w:numPr>
          <w:ilvl w:val="0"/>
          <w:numId w:val="35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Roditeljima nije dopušten ulazak u školsku zgradu, osim u slučaju:</w:t>
      </w:r>
    </w:p>
    <w:p w14:paraId="7893B5E8" w14:textId="655B4EAB" w:rsidR="00B34291" w:rsidRPr="00CF2897" w:rsidRDefault="00B34291" w:rsidP="00521547">
      <w:pPr>
        <w:widowControl/>
        <w:numPr>
          <w:ilvl w:val="1"/>
          <w:numId w:val="35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Individualnih informacija, koje se održavaju u dogovorenom terminu uz prethodnu najavu razredniku,  predmetnom učitelju ili na poziv od strane školske ustanove..</w:t>
      </w:r>
    </w:p>
    <w:p w14:paraId="55B66F9A" w14:textId="77777777" w:rsidR="00B34291" w:rsidRPr="00CF2897" w:rsidRDefault="00B34291" w:rsidP="00521547">
      <w:pPr>
        <w:widowControl/>
        <w:numPr>
          <w:ilvl w:val="0"/>
          <w:numId w:val="35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Roditelji su dužni:</w:t>
      </w:r>
    </w:p>
    <w:p w14:paraId="52E45D8E" w14:textId="77777777" w:rsidR="00B34291" w:rsidRPr="00CF2897" w:rsidRDefault="00B34291" w:rsidP="00521547">
      <w:pPr>
        <w:widowControl/>
        <w:numPr>
          <w:ilvl w:val="1"/>
          <w:numId w:val="35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Najaviti dolazak najmanje 24 sata ranije putem e-maila, SMS-a, telefona…</w:t>
      </w:r>
    </w:p>
    <w:p w14:paraId="1DE5FF08" w14:textId="77777777" w:rsidR="00B34291" w:rsidRPr="00CF2897" w:rsidRDefault="00B34291" w:rsidP="00521547">
      <w:pPr>
        <w:widowControl/>
        <w:numPr>
          <w:ilvl w:val="1"/>
          <w:numId w:val="35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Učitelj će dočekati roditelja na ulazu u školu i nakon završetka informacija ga ispratiti iz školskog prostora. Trajanje informacija ne dulje od 15 minuta.</w:t>
      </w:r>
    </w:p>
    <w:p w14:paraId="1B75A5B5" w14:textId="77777777" w:rsidR="00B34291" w:rsidRPr="00CF2897" w:rsidRDefault="00B34291" w:rsidP="00521547">
      <w:pPr>
        <w:widowControl/>
        <w:numPr>
          <w:ilvl w:val="1"/>
          <w:numId w:val="35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U slučaju održavanja roditeljskog sastanka, razrednik prisutne roditelje dočekuje na glavnim ulazu školske ustanove i vodi do učionice, a nakon završetka roditeljskog sastanka razrednik prati roditelje do izlaza.</w:t>
      </w:r>
    </w:p>
    <w:p w14:paraId="0B62D564" w14:textId="77777777" w:rsidR="00B34291" w:rsidRPr="00CF2897" w:rsidRDefault="00B34291" w:rsidP="00521547">
      <w:pPr>
        <w:widowControl/>
        <w:numPr>
          <w:ilvl w:val="0"/>
          <w:numId w:val="35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Zadržavanje posjetitelja u prostoru škole nije dopušteno.</w:t>
      </w:r>
    </w:p>
    <w:p w14:paraId="69A11F7D" w14:textId="77777777" w:rsidR="00B34291" w:rsidRPr="00CF2897" w:rsidRDefault="00B34291" w:rsidP="00B34291">
      <w:pPr>
        <w:widowControl/>
        <w:suppressAutoHyphens w:val="0"/>
        <w:autoSpaceDN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b/>
          <w:bCs/>
          <w:color w:val="575757"/>
          <w:kern w:val="0"/>
          <w:sz w:val="22"/>
          <w:szCs w:val="22"/>
          <w:lang w:eastAsia="hr-HR" w:bidi="ar-SA"/>
        </w:rPr>
        <w:t>Evidencija posjetitelja</w:t>
      </w:r>
    </w:p>
    <w:p w14:paraId="6541E728" w14:textId="4AEDE29C" w:rsidR="00B34291" w:rsidRPr="00CF2897" w:rsidRDefault="00B34291" w:rsidP="00B34291">
      <w:pPr>
        <w:widowControl/>
        <w:suppressAutoHyphens w:val="0"/>
        <w:autoSpaceDN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 xml:space="preserve">Svi posjetitelji koji nisu radnici ili učenici školske ustanove moraju biti  pri ulasku u ustanovu evidentirani i u pratnji  </w:t>
      </w:r>
      <w:r w:rsidR="00362621"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 xml:space="preserve">zaštitara škole </w:t>
      </w: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upućeni na dogovoreno mjesto i ispraćeni iz školske ustanove.</w:t>
      </w:r>
    </w:p>
    <w:p w14:paraId="2C4DE730" w14:textId="78D83DFA" w:rsidR="00B34291" w:rsidRPr="00CF2897" w:rsidRDefault="00362621" w:rsidP="00B34291">
      <w:pPr>
        <w:widowControl/>
        <w:suppressAutoHyphens w:val="0"/>
        <w:autoSpaceDN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Zaštitar</w:t>
      </w:r>
      <w:r w:rsidR="00B34291"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 xml:space="preserve"> vodi evidenciju posjetitelja koja sadrži:</w:t>
      </w:r>
    </w:p>
    <w:p w14:paraId="43AAE75E" w14:textId="77777777" w:rsidR="00B34291" w:rsidRPr="00CF2897" w:rsidRDefault="00B34291" w:rsidP="00521547">
      <w:pPr>
        <w:widowControl/>
        <w:numPr>
          <w:ilvl w:val="0"/>
          <w:numId w:val="36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Ime i prezime posjetitelja.</w:t>
      </w:r>
    </w:p>
    <w:p w14:paraId="0E7ACD34" w14:textId="77777777" w:rsidR="00B34291" w:rsidRPr="00CF2897" w:rsidRDefault="00B34291" w:rsidP="00521547">
      <w:pPr>
        <w:widowControl/>
        <w:numPr>
          <w:ilvl w:val="0"/>
          <w:numId w:val="36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Datum i vrijeme dolaska.</w:t>
      </w:r>
    </w:p>
    <w:p w14:paraId="181F0561" w14:textId="77777777" w:rsidR="00B34291" w:rsidRPr="00CF2897" w:rsidRDefault="00B34291" w:rsidP="00521547">
      <w:pPr>
        <w:widowControl/>
        <w:numPr>
          <w:ilvl w:val="0"/>
          <w:numId w:val="36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Razlog dolaska.</w:t>
      </w:r>
    </w:p>
    <w:p w14:paraId="791E2AA2" w14:textId="77777777" w:rsidR="00B34291" w:rsidRPr="00CF2897" w:rsidRDefault="00B34291" w:rsidP="00521547">
      <w:pPr>
        <w:widowControl/>
        <w:numPr>
          <w:ilvl w:val="0"/>
          <w:numId w:val="36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Vrijeme odlaska.</w:t>
      </w:r>
    </w:p>
    <w:p w14:paraId="1556853C" w14:textId="7486759F" w:rsidR="00B34291" w:rsidRPr="00CF2897" w:rsidRDefault="00B34291" w:rsidP="00B34291">
      <w:pPr>
        <w:widowControl/>
        <w:suppressAutoHyphens w:val="0"/>
        <w:autoSpaceDN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lastRenderedPageBreak/>
        <w:t>U slučaju da je posjetitelj roditelj učenika, učitelj vodi evidenciju posjetitelja i u e- Dnevniku. </w:t>
      </w:r>
    </w:p>
    <w:p w14:paraId="3342165B" w14:textId="77777777" w:rsidR="00B34291" w:rsidRPr="00CF2897" w:rsidRDefault="00B34291" w:rsidP="00B34291">
      <w:pPr>
        <w:widowControl/>
        <w:suppressAutoHyphens w:val="0"/>
        <w:autoSpaceDN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b/>
          <w:bCs/>
          <w:color w:val="575757"/>
          <w:kern w:val="0"/>
          <w:sz w:val="22"/>
          <w:szCs w:val="22"/>
          <w:lang w:eastAsia="hr-HR" w:bidi="ar-SA"/>
        </w:rPr>
        <w:t>Pravila za učenike</w:t>
      </w:r>
    </w:p>
    <w:p w14:paraId="09606672" w14:textId="77777777" w:rsidR="00B34291" w:rsidRPr="00CF2897" w:rsidRDefault="00B34291" w:rsidP="00521547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Tijekom malih odmora učenicima nije dopušteno napuštanje školske ustanove.</w:t>
      </w:r>
    </w:p>
    <w:p w14:paraId="5246DE88" w14:textId="77777777" w:rsidR="00B34291" w:rsidRPr="00CF2897" w:rsidRDefault="00B34291" w:rsidP="00521547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Učenicima nije dopušten izlazak izvan vanjskih prostora školske ustanove, zabranjen je odlazak u trgovinu.</w:t>
      </w:r>
    </w:p>
    <w:p w14:paraId="03D3ED50" w14:textId="77777777" w:rsidR="00B34291" w:rsidRPr="00CF2897" w:rsidRDefault="00B34291" w:rsidP="00521547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Učenici koji kasne, ulaze u školu, ali ne i na nastavu radi ometanja iste, ulaz  će biti omogućen sljedeći sat.</w:t>
      </w:r>
    </w:p>
    <w:p w14:paraId="7443CABC" w14:textId="77777777" w:rsidR="00B34291" w:rsidRPr="00CF2897" w:rsidRDefault="00B34291" w:rsidP="00521547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Kašnjenja se evidentiraju kao neopravdana, osim: </w:t>
      </w:r>
    </w:p>
    <w:p w14:paraId="67C582BC" w14:textId="77777777" w:rsidR="00B34291" w:rsidRPr="00CF2897" w:rsidRDefault="00B34291" w:rsidP="00521547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U slučaju liječničkog pregleda uz potvrdu.</w:t>
      </w:r>
    </w:p>
    <w:p w14:paraId="1F354AA1" w14:textId="77777777" w:rsidR="00B34291" w:rsidRPr="00CF2897" w:rsidRDefault="00B34291" w:rsidP="00521547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U slučaju skupnog kašnjenja autobusa.</w:t>
      </w:r>
    </w:p>
    <w:p w14:paraId="5A7CBE48" w14:textId="77777777" w:rsidR="00B34291" w:rsidRPr="00CF2897" w:rsidRDefault="00B34291" w:rsidP="00521547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U slučaju više sile.</w:t>
      </w:r>
    </w:p>
    <w:p w14:paraId="7E9CA80B" w14:textId="77777777" w:rsidR="00B34291" w:rsidRPr="00CF2897" w:rsidRDefault="00B34291" w:rsidP="00521547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Najave roditelja .</w:t>
      </w:r>
    </w:p>
    <w:p w14:paraId="5AE7B0AB" w14:textId="77777777" w:rsidR="00B34291" w:rsidRPr="00CF2897" w:rsidRDefault="00B34291" w:rsidP="00B34291">
      <w:pPr>
        <w:widowControl/>
        <w:suppressAutoHyphens w:val="0"/>
        <w:autoSpaceDN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proofErr w:type="spellStart"/>
      <w:r w:rsidRPr="00CF2897">
        <w:rPr>
          <w:rFonts w:ascii="Arial" w:eastAsia="Times New Roman" w:hAnsi="Arial" w:cs="Arial"/>
          <w:b/>
          <w:bCs/>
          <w:color w:val="575757"/>
          <w:kern w:val="0"/>
          <w:sz w:val="22"/>
          <w:szCs w:val="22"/>
          <w:lang w:eastAsia="hr-HR" w:bidi="ar-SA"/>
        </w:rPr>
        <w:t>Predškola</w:t>
      </w:r>
      <w:proofErr w:type="spellEnd"/>
    </w:p>
    <w:p w14:paraId="057187EF" w14:textId="77777777" w:rsidR="00B34291" w:rsidRPr="00CF2897" w:rsidRDefault="00B34291" w:rsidP="00521547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Roditelji prate djecu u dolasku do ulaza u dvoranu( druga vrata od strane igrališta ). Djeca uz pratnju učiteljice odlaze do učionice.</w:t>
      </w:r>
    </w:p>
    <w:p w14:paraId="6F78A04E" w14:textId="77777777" w:rsidR="00B34291" w:rsidRPr="00CF2897" w:rsidRDefault="00B34291" w:rsidP="00B34291">
      <w:pPr>
        <w:widowControl/>
        <w:suppressAutoHyphens w:val="0"/>
        <w:autoSpaceDN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b/>
          <w:bCs/>
          <w:color w:val="575757"/>
          <w:kern w:val="0"/>
          <w:sz w:val="22"/>
          <w:szCs w:val="22"/>
          <w:lang w:eastAsia="hr-HR" w:bidi="ar-SA"/>
        </w:rPr>
        <w:t>Pravila tijekom nastavnog sata</w:t>
      </w:r>
    </w:p>
    <w:p w14:paraId="01AAD14B" w14:textId="77777777" w:rsidR="00B34291" w:rsidRPr="00CF2897" w:rsidRDefault="00B34291" w:rsidP="00521547">
      <w:pPr>
        <w:widowControl/>
        <w:numPr>
          <w:ilvl w:val="0"/>
          <w:numId w:val="40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Tijekom nastavnog sata učenicima je zabranjeno napuštati učionice, osim u slučaju nužde. </w:t>
      </w:r>
    </w:p>
    <w:p w14:paraId="112BCE97" w14:textId="77777777" w:rsidR="00B34291" w:rsidRPr="00CF2897" w:rsidRDefault="00B34291" w:rsidP="00521547">
      <w:pPr>
        <w:widowControl/>
        <w:numPr>
          <w:ilvl w:val="0"/>
          <w:numId w:val="40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Napuštanje školske zgrade tijekom nastave nije dopušteno, osim uz opravdani razlog najavljen razredniku ili predmetnom učitelju 24 sata ranije ili pozivom na službeni telefon škole u slučaju žurne situacije.</w:t>
      </w:r>
    </w:p>
    <w:p w14:paraId="58A12E01" w14:textId="77777777" w:rsidR="00B34291" w:rsidRPr="00CF2897" w:rsidRDefault="00B34291" w:rsidP="00B34291">
      <w:pPr>
        <w:widowControl/>
        <w:suppressAutoHyphens w:val="0"/>
        <w:autoSpaceDN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b/>
          <w:bCs/>
          <w:color w:val="575757"/>
          <w:kern w:val="0"/>
          <w:sz w:val="22"/>
          <w:szCs w:val="22"/>
          <w:lang w:eastAsia="hr-HR" w:bidi="ar-SA"/>
        </w:rPr>
        <w:t>Aktivnosti izvan učionica</w:t>
      </w:r>
    </w:p>
    <w:p w14:paraId="3A6EC138" w14:textId="77777777" w:rsidR="00B34291" w:rsidRPr="00CF2897" w:rsidRDefault="00B34291" w:rsidP="00521547">
      <w:pPr>
        <w:widowControl/>
        <w:numPr>
          <w:ilvl w:val="0"/>
          <w:numId w:val="41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Učenici razredne i predmetne nastave mogu napuštati zgradu zbog šetnje ili igre na otvorenom samo u pratnji učitelja.</w:t>
      </w:r>
    </w:p>
    <w:p w14:paraId="45F7478D" w14:textId="77777777" w:rsidR="00B34291" w:rsidRPr="00CF2897" w:rsidRDefault="00B34291" w:rsidP="00521547">
      <w:pPr>
        <w:widowControl/>
        <w:numPr>
          <w:ilvl w:val="0"/>
          <w:numId w:val="41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Učenici koji ne pohađaju, DOP,DOD,INA-u odlaze kućama nakon redovne nastave.</w:t>
      </w:r>
    </w:p>
    <w:p w14:paraId="3A80CDA1" w14:textId="450ABC03" w:rsidR="00B34291" w:rsidRPr="00CF2897" w:rsidRDefault="00B34291" w:rsidP="00B34291">
      <w:pPr>
        <w:widowControl/>
        <w:suppressAutoHyphens w:val="0"/>
        <w:autoSpaceDN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Ovaj Protokol biti će objavljen na web stranici i oglasnoj ploči škole, a s istim će svi učenici kao i roditelji biti upoznati od strane razrednika.</w:t>
      </w:r>
    </w:p>
    <w:p w14:paraId="47DB878C" w14:textId="4BEBD223" w:rsidR="006F5F3C" w:rsidRPr="00CF2897" w:rsidRDefault="006F5F3C" w:rsidP="00B34291">
      <w:pPr>
        <w:widowControl/>
        <w:suppressAutoHyphens w:val="0"/>
        <w:autoSpaceDN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</w:p>
    <w:p w14:paraId="30E95F1C" w14:textId="77777777" w:rsidR="006F5F3C" w:rsidRPr="00CF2897" w:rsidRDefault="006F5F3C" w:rsidP="00B34291">
      <w:pPr>
        <w:widowControl/>
        <w:suppressAutoHyphens w:val="0"/>
        <w:autoSpaceDN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</w:p>
    <w:p w14:paraId="7A5D786B" w14:textId="03F27936" w:rsidR="00B34291" w:rsidRPr="00CF2897" w:rsidRDefault="00B34291" w:rsidP="006F5F3C">
      <w:pPr>
        <w:widowControl/>
        <w:suppressAutoHyphens w:val="0"/>
        <w:autoSpaceDN/>
        <w:jc w:val="right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b/>
          <w:bCs/>
          <w:color w:val="575757"/>
          <w:kern w:val="0"/>
          <w:sz w:val="22"/>
          <w:szCs w:val="22"/>
          <w:lang w:eastAsia="hr-HR" w:bidi="ar-SA"/>
        </w:rPr>
        <w:t>Ravnateljica Osnovne škole Breznički Hum</w:t>
      </w: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:</w:t>
      </w:r>
    </w:p>
    <w:p w14:paraId="0820BD66" w14:textId="77777777" w:rsidR="006F5F3C" w:rsidRPr="00CF2897" w:rsidRDefault="006F5F3C" w:rsidP="006F5F3C">
      <w:pPr>
        <w:widowControl/>
        <w:suppressAutoHyphens w:val="0"/>
        <w:autoSpaceDN/>
        <w:jc w:val="right"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</w:p>
    <w:p w14:paraId="6EE1A664" w14:textId="03BEAD4B" w:rsidR="00B34291" w:rsidRPr="00CF2897" w:rsidRDefault="00B34291" w:rsidP="00B34291">
      <w:pPr>
        <w:widowControl/>
        <w:suppressAutoHyphens w:val="0"/>
        <w:autoSpaceDN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b/>
          <w:bCs/>
          <w:color w:val="575757"/>
          <w:kern w:val="0"/>
          <w:sz w:val="22"/>
          <w:szCs w:val="22"/>
          <w:lang w:eastAsia="hr-HR" w:bidi="ar-SA"/>
        </w:rPr>
        <w:t xml:space="preserve">                                                                                                                 </w:t>
      </w:r>
      <w:r w:rsidR="006F5F3C" w:rsidRPr="00CF2897">
        <w:rPr>
          <w:rFonts w:ascii="Arial" w:eastAsia="Times New Roman" w:hAnsi="Arial" w:cs="Arial"/>
          <w:b/>
          <w:bCs/>
          <w:color w:val="575757"/>
          <w:kern w:val="0"/>
          <w:sz w:val="22"/>
          <w:szCs w:val="22"/>
          <w:lang w:eastAsia="hr-HR" w:bidi="ar-SA"/>
        </w:rPr>
        <w:t xml:space="preserve">Marija Zrinka </w:t>
      </w:r>
      <w:proofErr w:type="spellStart"/>
      <w:r w:rsidR="006F5F3C" w:rsidRPr="00CF2897">
        <w:rPr>
          <w:rFonts w:ascii="Arial" w:eastAsia="Times New Roman" w:hAnsi="Arial" w:cs="Arial"/>
          <w:b/>
          <w:bCs/>
          <w:color w:val="575757"/>
          <w:kern w:val="0"/>
          <w:sz w:val="22"/>
          <w:szCs w:val="22"/>
          <w:lang w:eastAsia="hr-HR" w:bidi="ar-SA"/>
        </w:rPr>
        <w:t>Sokač</w:t>
      </w:r>
      <w:proofErr w:type="spellEnd"/>
    </w:p>
    <w:p w14:paraId="61B93E8A" w14:textId="77777777" w:rsidR="00B34291" w:rsidRPr="00CF2897" w:rsidRDefault="00B34291" w:rsidP="00B34291">
      <w:pPr>
        <w:widowControl/>
        <w:suppressAutoHyphens w:val="0"/>
        <w:autoSpaceDN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</w:p>
    <w:p w14:paraId="1AA129D9" w14:textId="77777777" w:rsidR="00B34291" w:rsidRPr="00CF2897" w:rsidRDefault="00B34291" w:rsidP="00B34291">
      <w:pPr>
        <w:widowControl/>
        <w:suppressAutoHyphens w:val="0"/>
        <w:autoSpaceDN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</w:p>
    <w:p w14:paraId="33CF2B05" w14:textId="77777777" w:rsidR="00B34291" w:rsidRPr="00CF2897" w:rsidRDefault="00B34291" w:rsidP="00B34291">
      <w:pPr>
        <w:widowControl/>
        <w:suppressAutoHyphens w:val="0"/>
        <w:autoSpaceDN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</w:p>
    <w:p w14:paraId="2DB239B5" w14:textId="77777777" w:rsidR="00B34291" w:rsidRPr="00CF2897" w:rsidRDefault="00B34291" w:rsidP="00B34291">
      <w:pPr>
        <w:widowControl/>
        <w:suppressAutoHyphens w:val="0"/>
        <w:autoSpaceDN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</w:p>
    <w:p w14:paraId="295C94E5" w14:textId="5919B8F8" w:rsidR="00B34291" w:rsidRPr="00CF2897" w:rsidRDefault="00B34291" w:rsidP="00B34291">
      <w:pPr>
        <w:widowControl/>
        <w:suppressAutoHyphens w:val="0"/>
        <w:autoSpaceDN/>
        <w:textAlignment w:val="auto"/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</w:pP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Ovaj Protokol stup</w:t>
      </w:r>
      <w:r w:rsidR="00CE36A2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>io je</w:t>
      </w:r>
      <w:r w:rsidRPr="00CF2897">
        <w:rPr>
          <w:rFonts w:ascii="Arial" w:eastAsia="Times New Roman" w:hAnsi="Arial" w:cs="Arial"/>
          <w:color w:val="575757"/>
          <w:kern w:val="0"/>
          <w:sz w:val="22"/>
          <w:szCs w:val="22"/>
          <w:lang w:eastAsia="hr-HR" w:bidi="ar-SA"/>
        </w:rPr>
        <w:t xml:space="preserve"> na snagu 7. siječnja 2025. godine.</w:t>
      </w:r>
    </w:p>
    <w:p w14:paraId="09FF528E" w14:textId="47432278" w:rsidR="00AC6FE5" w:rsidRPr="00CF2897" w:rsidRDefault="00AC6FE5" w:rsidP="008B03A2">
      <w:pPr>
        <w:jc w:val="center"/>
        <w:rPr>
          <w:rFonts w:ascii="Arial" w:eastAsia="Times New Roman" w:hAnsi="Arial" w:cs="Arial"/>
          <w:b/>
          <w:smallCaps/>
          <w:sz w:val="22"/>
          <w:szCs w:val="22"/>
          <w:u w:val="single"/>
          <w:lang w:eastAsia="hr-HR"/>
        </w:rPr>
      </w:pPr>
    </w:p>
    <w:p w14:paraId="758E2F21" w14:textId="6AB30783" w:rsidR="006F5F3C" w:rsidRPr="00CF2897" w:rsidRDefault="006F5F3C" w:rsidP="008B03A2">
      <w:pPr>
        <w:jc w:val="center"/>
        <w:rPr>
          <w:rFonts w:ascii="Arial" w:eastAsia="Times New Roman" w:hAnsi="Arial" w:cs="Arial"/>
          <w:b/>
          <w:smallCaps/>
          <w:sz w:val="22"/>
          <w:szCs w:val="22"/>
          <w:u w:val="single"/>
          <w:lang w:eastAsia="hr-HR"/>
        </w:rPr>
      </w:pPr>
    </w:p>
    <w:p w14:paraId="7134169C" w14:textId="76545FB2" w:rsidR="006F5F3C" w:rsidRPr="00CF2897" w:rsidRDefault="006F5F3C" w:rsidP="008B03A2">
      <w:pPr>
        <w:jc w:val="center"/>
        <w:rPr>
          <w:rFonts w:ascii="Arial" w:eastAsia="Times New Roman" w:hAnsi="Arial" w:cs="Arial"/>
          <w:b/>
          <w:smallCaps/>
          <w:sz w:val="22"/>
          <w:szCs w:val="22"/>
          <w:u w:val="single"/>
          <w:lang w:eastAsia="hr-HR"/>
        </w:rPr>
      </w:pPr>
    </w:p>
    <w:p w14:paraId="1DE827C7" w14:textId="6E4AB75C" w:rsidR="006F5F3C" w:rsidRPr="00CF2897" w:rsidRDefault="006F5F3C" w:rsidP="008B03A2">
      <w:pPr>
        <w:jc w:val="center"/>
        <w:rPr>
          <w:rFonts w:ascii="Arial" w:eastAsia="Times New Roman" w:hAnsi="Arial" w:cs="Arial"/>
          <w:b/>
          <w:smallCaps/>
          <w:sz w:val="22"/>
          <w:szCs w:val="22"/>
          <w:u w:val="single"/>
          <w:lang w:eastAsia="hr-HR"/>
        </w:rPr>
      </w:pPr>
    </w:p>
    <w:p w14:paraId="43693BDC" w14:textId="372A2F14" w:rsidR="006F5F3C" w:rsidRPr="00CF2897" w:rsidRDefault="006F5F3C" w:rsidP="008B03A2">
      <w:pPr>
        <w:jc w:val="center"/>
        <w:rPr>
          <w:rFonts w:ascii="Arial" w:eastAsia="Times New Roman" w:hAnsi="Arial" w:cs="Arial"/>
          <w:b/>
          <w:smallCaps/>
          <w:sz w:val="22"/>
          <w:szCs w:val="22"/>
          <w:u w:val="single"/>
          <w:lang w:eastAsia="hr-HR"/>
        </w:rPr>
      </w:pPr>
    </w:p>
    <w:p w14:paraId="685CE908" w14:textId="4F64BEC8" w:rsidR="006F5F3C" w:rsidRPr="00CF2897" w:rsidRDefault="006F5F3C" w:rsidP="008B03A2">
      <w:pPr>
        <w:jc w:val="center"/>
        <w:rPr>
          <w:rFonts w:ascii="Arial" w:eastAsia="Times New Roman" w:hAnsi="Arial" w:cs="Arial"/>
          <w:b/>
          <w:smallCaps/>
          <w:sz w:val="22"/>
          <w:szCs w:val="22"/>
          <w:u w:val="single"/>
          <w:lang w:eastAsia="hr-HR"/>
        </w:rPr>
      </w:pPr>
    </w:p>
    <w:p w14:paraId="66F7E78E" w14:textId="4F7B17D0" w:rsidR="006F5F3C" w:rsidRPr="00CF2897" w:rsidRDefault="006F5F3C" w:rsidP="008B03A2">
      <w:pPr>
        <w:jc w:val="center"/>
        <w:rPr>
          <w:rFonts w:ascii="Arial" w:eastAsia="Times New Roman" w:hAnsi="Arial" w:cs="Arial"/>
          <w:b/>
          <w:smallCaps/>
          <w:sz w:val="22"/>
          <w:szCs w:val="22"/>
          <w:u w:val="single"/>
          <w:lang w:eastAsia="hr-HR"/>
        </w:rPr>
      </w:pPr>
    </w:p>
    <w:p w14:paraId="404D6F9D" w14:textId="75BFA6D5" w:rsidR="006F5F3C" w:rsidRPr="00CF2897" w:rsidRDefault="006F5F3C" w:rsidP="008B03A2">
      <w:pPr>
        <w:jc w:val="center"/>
        <w:rPr>
          <w:rFonts w:ascii="Arial" w:eastAsia="Times New Roman" w:hAnsi="Arial" w:cs="Arial"/>
          <w:b/>
          <w:smallCaps/>
          <w:sz w:val="22"/>
          <w:szCs w:val="22"/>
          <w:u w:val="single"/>
          <w:lang w:eastAsia="hr-HR"/>
        </w:rPr>
      </w:pPr>
    </w:p>
    <w:p w14:paraId="694ADBE1" w14:textId="5DA7D0BA" w:rsidR="008B03A2" w:rsidRPr="00CF2897" w:rsidRDefault="008B03A2" w:rsidP="008B03A2">
      <w:pPr>
        <w:jc w:val="center"/>
        <w:rPr>
          <w:rFonts w:ascii="Arial" w:hAnsi="Arial" w:cs="Arial"/>
          <w:b/>
        </w:rPr>
      </w:pPr>
      <w:r w:rsidRPr="00CF2897">
        <w:rPr>
          <w:rFonts w:ascii="Arial" w:hAnsi="Arial" w:cs="Arial"/>
          <w:b/>
        </w:rPr>
        <w:lastRenderedPageBreak/>
        <w:t>SURADNJA S DRUGIM STRUČNIM USTANOVAMA I ORGANIZACIJAMA</w:t>
      </w:r>
    </w:p>
    <w:p w14:paraId="77E225E5" w14:textId="77777777" w:rsidR="008B03A2" w:rsidRPr="00CF2897" w:rsidRDefault="008B03A2" w:rsidP="008B03A2">
      <w:pPr>
        <w:spacing w:line="360" w:lineRule="auto"/>
        <w:jc w:val="center"/>
        <w:rPr>
          <w:rFonts w:ascii="Arial" w:eastAsia="Times New Roman" w:hAnsi="Arial" w:cs="Arial"/>
          <w:b/>
          <w:lang w:val="nb-NO" w:eastAsia="hr-HR"/>
        </w:rPr>
      </w:pPr>
    </w:p>
    <w:p w14:paraId="39D4B642" w14:textId="09BA4AFF" w:rsidR="008B03A2" w:rsidRPr="00CF2897" w:rsidRDefault="008B03A2" w:rsidP="00BC5A2E">
      <w:pPr>
        <w:spacing w:line="360" w:lineRule="auto"/>
        <w:rPr>
          <w:rFonts w:ascii="Arial" w:eastAsia="Times New Roman" w:hAnsi="Arial" w:cs="Arial"/>
          <w:sz w:val="22"/>
          <w:szCs w:val="22"/>
          <w:lang w:val="nb-NO" w:eastAsia="hr-HR"/>
        </w:rPr>
      </w:pPr>
      <w:r w:rsidRPr="00CF2897">
        <w:rPr>
          <w:rFonts w:ascii="Arial" w:eastAsia="Times New Roman" w:hAnsi="Arial" w:cs="Arial"/>
          <w:sz w:val="22"/>
          <w:szCs w:val="22"/>
          <w:lang w:val="nb-NO" w:eastAsia="hr-HR"/>
        </w:rPr>
        <w:t>U provođenju programa na razini Osnovne škole Breznički Hum težnja je održavati partnerstvo i suradnju između   škole i</w:t>
      </w:r>
      <w:r w:rsidR="00127040" w:rsidRPr="00CF2897">
        <w:rPr>
          <w:rFonts w:ascii="Arial" w:eastAsia="Times New Roman" w:hAnsi="Arial" w:cs="Arial"/>
          <w:sz w:val="22"/>
          <w:szCs w:val="22"/>
          <w:lang w:val="nb-NO" w:eastAsia="hr-HR"/>
        </w:rPr>
        <w:t xml:space="preserve"> Hrvatski zavod</w:t>
      </w:r>
      <w:r w:rsidRPr="00CF2897">
        <w:rPr>
          <w:rFonts w:ascii="Arial" w:eastAsia="Times New Roman" w:hAnsi="Arial" w:cs="Arial"/>
          <w:sz w:val="22"/>
          <w:szCs w:val="22"/>
          <w:lang w:val="nb-NO" w:eastAsia="hr-HR"/>
        </w:rPr>
        <w:t xml:space="preserve"> za socijaln</w:t>
      </w:r>
      <w:r w:rsidR="00127040" w:rsidRPr="00CF2897">
        <w:rPr>
          <w:rFonts w:ascii="Arial" w:eastAsia="Times New Roman" w:hAnsi="Arial" w:cs="Arial"/>
          <w:sz w:val="22"/>
          <w:szCs w:val="22"/>
          <w:lang w:val="nb-NO" w:eastAsia="hr-HR"/>
        </w:rPr>
        <w:t>i</w:t>
      </w:r>
      <w:r w:rsidRPr="00CF2897">
        <w:rPr>
          <w:rFonts w:ascii="Arial" w:eastAsia="Times New Roman" w:hAnsi="Arial" w:cs="Arial"/>
          <w:sz w:val="22"/>
          <w:szCs w:val="22"/>
          <w:lang w:val="nb-NO" w:eastAsia="hr-HR"/>
        </w:rPr>
        <w:t xml:space="preserve"> </w:t>
      </w:r>
      <w:r w:rsidR="00127040" w:rsidRPr="00CF2897">
        <w:rPr>
          <w:rFonts w:ascii="Arial" w:eastAsia="Times New Roman" w:hAnsi="Arial" w:cs="Arial"/>
          <w:sz w:val="22"/>
          <w:szCs w:val="22"/>
          <w:lang w:val="nb-NO" w:eastAsia="hr-HR"/>
        </w:rPr>
        <w:t>rad</w:t>
      </w:r>
      <w:r w:rsidRPr="00CF2897">
        <w:rPr>
          <w:rFonts w:ascii="Arial" w:eastAsia="Times New Roman" w:hAnsi="Arial" w:cs="Arial"/>
          <w:sz w:val="22"/>
          <w:szCs w:val="22"/>
          <w:lang w:val="nb-NO" w:eastAsia="hr-HR"/>
        </w:rPr>
        <w:t xml:space="preserve"> Novi Marof (međusobna razmjena informacija i poduzetih mjera o rizičnim obiteljima i učenicima), Policijskom postajom Novi Marof (predavanja njihovih djelatnika, dogovarati ophodnje policije) i liječnicom školske medicine.</w:t>
      </w:r>
    </w:p>
    <w:p w14:paraId="3060C364" w14:textId="77777777" w:rsidR="008B03A2" w:rsidRPr="00CF2897" w:rsidRDefault="008B03A2" w:rsidP="008B03A2">
      <w:pPr>
        <w:ind w:left="360" w:hanging="180"/>
        <w:jc w:val="both"/>
        <w:rPr>
          <w:rFonts w:ascii="Arial" w:hAnsi="Arial" w:cs="Arial"/>
          <w:sz w:val="20"/>
          <w:szCs w:val="20"/>
        </w:rPr>
      </w:pPr>
    </w:p>
    <w:p w14:paraId="560B6783" w14:textId="6DD12858" w:rsidR="008B03A2" w:rsidRPr="00CF2897" w:rsidRDefault="008B03A2" w:rsidP="008B03A2">
      <w:pPr>
        <w:keepNext/>
        <w:widowControl/>
        <w:suppressAutoHyphens w:val="0"/>
        <w:autoSpaceDN/>
        <w:ind w:left="360" w:hanging="180"/>
        <w:jc w:val="both"/>
        <w:textAlignment w:val="auto"/>
        <w:outlineLvl w:val="0"/>
        <w:rPr>
          <w:rFonts w:ascii="Arial" w:eastAsia="Times New Roman" w:hAnsi="Arial" w:cs="Arial"/>
          <w:b/>
          <w:bCs/>
          <w:kern w:val="0"/>
          <w:lang w:val="x-none" w:eastAsia="en-US" w:bidi="ar-SA"/>
        </w:rPr>
      </w:pPr>
      <w:r w:rsidRPr="00CF2897">
        <w:rPr>
          <w:rFonts w:ascii="Arial" w:eastAsia="Times New Roman" w:hAnsi="Arial" w:cs="Arial"/>
          <w:b/>
          <w:bCs/>
          <w:kern w:val="0"/>
          <w:lang w:val="x-none" w:eastAsia="en-US" w:bidi="ar-SA"/>
        </w:rPr>
        <w:t>8.</w:t>
      </w:r>
      <w:r w:rsidRPr="00CF2897">
        <w:rPr>
          <w:rFonts w:ascii="Arial" w:eastAsia="Times New Roman" w:hAnsi="Arial" w:cs="Arial"/>
          <w:b/>
          <w:bCs/>
          <w:kern w:val="0"/>
          <w:lang w:eastAsia="en-US" w:bidi="ar-SA"/>
        </w:rPr>
        <w:t>7</w:t>
      </w:r>
      <w:r w:rsidRPr="00CF2897">
        <w:rPr>
          <w:rFonts w:ascii="Arial" w:eastAsia="Times New Roman" w:hAnsi="Arial" w:cs="Arial"/>
          <w:b/>
          <w:bCs/>
          <w:kern w:val="0"/>
          <w:lang w:val="x-none" w:eastAsia="en-US" w:bidi="ar-SA"/>
        </w:rPr>
        <w:t>.</w:t>
      </w:r>
      <w:r w:rsidRPr="00CF2897">
        <w:rPr>
          <w:rFonts w:ascii="Arial" w:eastAsia="Times New Roman" w:hAnsi="Arial" w:cs="Arial"/>
          <w:b/>
          <w:bCs/>
          <w:kern w:val="0"/>
          <w:sz w:val="20"/>
          <w:szCs w:val="20"/>
          <w:lang w:val="x-none" w:eastAsia="en-US" w:bidi="ar-SA"/>
        </w:rPr>
        <w:t xml:space="preserve">    </w:t>
      </w:r>
      <w:r w:rsidRPr="00CF2897">
        <w:rPr>
          <w:rFonts w:ascii="Arial" w:eastAsia="Times New Roman" w:hAnsi="Arial" w:cs="Arial"/>
          <w:b/>
          <w:bCs/>
          <w:kern w:val="0"/>
          <w:lang w:val="x-none" w:eastAsia="en-US" w:bidi="ar-SA"/>
        </w:rPr>
        <w:t xml:space="preserve">ANTIKORUPCIJSKI  PROGRAM  DJELOVANJA U OSNOVNOJ </w:t>
      </w:r>
    </w:p>
    <w:p w14:paraId="0E8EE48F" w14:textId="77777777" w:rsidR="008B03A2" w:rsidRPr="00CF2897" w:rsidRDefault="008B03A2" w:rsidP="008B03A2">
      <w:pPr>
        <w:ind w:left="360" w:hanging="180"/>
        <w:jc w:val="both"/>
        <w:rPr>
          <w:rFonts w:ascii="Arial" w:hAnsi="Arial" w:cs="Arial"/>
          <w:b/>
          <w:bCs/>
        </w:rPr>
      </w:pPr>
      <w:r w:rsidRPr="00CF2897">
        <w:rPr>
          <w:rFonts w:ascii="Arial" w:hAnsi="Arial" w:cs="Arial"/>
          <w:b/>
          <w:bCs/>
        </w:rPr>
        <w:t xml:space="preserve">                                       ŠKOLI   BREZNIČKI   HUM</w:t>
      </w:r>
    </w:p>
    <w:p w14:paraId="1AE2FEDE" w14:textId="77777777" w:rsidR="00DE43E6" w:rsidRPr="00CF2897" w:rsidRDefault="00DE43E6" w:rsidP="008B03A2">
      <w:pPr>
        <w:ind w:left="360" w:hanging="180"/>
        <w:jc w:val="both"/>
        <w:rPr>
          <w:rFonts w:ascii="Arial" w:hAnsi="Arial" w:cs="Arial"/>
          <w:b/>
          <w:bCs/>
        </w:rPr>
      </w:pPr>
    </w:p>
    <w:p w14:paraId="30BFA847" w14:textId="77777777" w:rsidR="008B03A2" w:rsidRPr="00CF2897" w:rsidRDefault="008B03A2" w:rsidP="00362621">
      <w:pPr>
        <w:jc w:val="both"/>
        <w:rPr>
          <w:rFonts w:ascii="Arial" w:hAnsi="Arial" w:cs="Arial"/>
          <w:sz w:val="20"/>
          <w:szCs w:val="20"/>
        </w:rPr>
      </w:pPr>
    </w:p>
    <w:p w14:paraId="43A7882E" w14:textId="77777777" w:rsidR="008B03A2" w:rsidRPr="00CF2897" w:rsidRDefault="008B03A2" w:rsidP="00CE36A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CF2897">
        <w:rPr>
          <w:rFonts w:ascii="Arial" w:hAnsi="Arial" w:cs="Arial"/>
          <w:b/>
          <w:sz w:val="20"/>
          <w:szCs w:val="20"/>
        </w:rPr>
        <w:t xml:space="preserve">       MJERE ANTIKORUPCIJSKOG PROGRAMA SU:</w:t>
      </w:r>
    </w:p>
    <w:p w14:paraId="0D202521" w14:textId="77777777" w:rsidR="008B03A2" w:rsidRPr="00CF2897" w:rsidRDefault="008B03A2" w:rsidP="00CE36A2">
      <w:pPr>
        <w:widowControl/>
        <w:numPr>
          <w:ilvl w:val="0"/>
          <w:numId w:val="22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 xml:space="preserve">Nadzor nad zakonitosti prigodom zapošljavanja i izbora kandidata </w:t>
      </w:r>
    </w:p>
    <w:p w14:paraId="253D235B" w14:textId="77777777" w:rsidR="008B03A2" w:rsidRPr="00CF2897" w:rsidRDefault="008B03A2" w:rsidP="00CE36A2">
      <w:pPr>
        <w:widowControl/>
        <w:numPr>
          <w:ilvl w:val="0"/>
          <w:numId w:val="22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Nadzor korištenja financijskih sredstava</w:t>
      </w:r>
    </w:p>
    <w:p w14:paraId="35820EA9" w14:textId="77777777" w:rsidR="008B03A2" w:rsidRPr="00CF2897" w:rsidRDefault="008B03A2" w:rsidP="00CE36A2">
      <w:pPr>
        <w:widowControl/>
        <w:numPr>
          <w:ilvl w:val="0"/>
          <w:numId w:val="22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Nadzor nad provedbom javne nabave</w:t>
      </w:r>
    </w:p>
    <w:p w14:paraId="59793080" w14:textId="77777777" w:rsidR="008B03A2" w:rsidRPr="00CF2897" w:rsidRDefault="008B03A2" w:rsidP="00CE36A2">
      <w:pPr>
        <w:widowControl/>
        <w:numPr>
          <w:ilvl w:val="0"/>
          <w:numId w:val="22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Nadzor nad zakonitošću ocjenjivanja i vrednovanja učenika u razrednoj i u predmetnoj nastavi,</w:t>
      </w:r>
    </w:p>
    <w:p w14:paraId="194686CE" w14:textId="77777777" w:rsidR="008B03A2" w:rsidRPr="00CF2897" w:rsidRDefault="008B03A2" w:rsidP="00CE36A2">
      <w:pPr>
        <w:widowControl/>
        <w:numPr>
          <w:ilvl w:val="0"/>
          <w:numId w:val="22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Dosljedno sprečavanje sukoba interesa</w:t>
      </w:r>
    </w:p>
    <w:p w14:paraId="41AE3A51" w14:textId="77777777" w:rsidR="008B03A2" w:rsidRPr="00CF2897" w:rsidRDefault="008B03A2" w:rsidP="00CE36A2">
      <w:pPr>
        <w:widowControl/>
        <w:numPr>
          <w:ilvl w:val="0"/>
          <w:numId w:val="22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 xml:space="preserve">Kontinuirano podučavanje učenika na satovima razrednog odjela o korupciji kao društveno negativnoj i neprihvatljivoj pojavi, </w:t>
      </w:r>
    </w:p>
    <w:p w14:paraId="54001914" w14:textId="77777777" w:rsidR="008B03A2" w:rsidRPr="00CF2897" w:rsidRDefault="008B03A2" w:rsidP="00CE36A2">
      <w:pPr>
        <w:widowControl/>
        <w:numPr>
          <w:ilvl w:val="0"/>
          <w:numId w:val="22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Razvijanje i poticanje moralnih vrijednosti kroz nastavni proces, predavanja i radionice,</w:t>
      </w:r>
    </w:p>
    <w:p w14:paraId="22CF046F" w14:textId="77777777" w:rsidR="008B03A2" w:rsidRPr="00CF2897" w:rsidRDefault="008B03A2" w:rsidP="00CE36A2">
      <w:pPr>
        <w:widowControl/>
        <w:numPr>
          <w:ilvl w:val="0"/>
          <w:numId w:val="22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Prepoznavanje i oblici antikorupcijske borbe,</w:t>
      </w:r>
    </w:p>
    <w:p w14:paraId="7AE9ECF0" w14:textId="77777777" w:rsidR="008B03A2" w:rsidRPr="00CF2897" w:rsidRDefault="008B03A2" w:rsidP="00CE36A2">
      <w:pPr>
        <w:widowControl/>
        <w:numPr>
          <w:ilvl w:val="0"/>
          <w:numId w:val="22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Transparentnost svih Odluka u Školi</w:t>
      </w:r>
    </w:p>
    <w:p w14:paraId="7B33B27D" w14:textId="77777777" w:rsidR="008B03A2" w:rsidRPr="00CF2897" w:rsidRDefault="008B03A2" w:rsidP="00CE36A2">
      <w:pPr>
        <w:widowControl/>
        <w:numPr>
          <w:ilvl w:val="0"/>
          <w:numId w:val="22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Osnivanje Vijeća učenika i uključivanje učenika kao suradnika u odgoju i obrazovanju,</w:t>
      </w:r>
    </w:p>
    <w:p w14:paraId="095356A1" w14:textId="77777777" w:rsidR="008B03A2" w:rsidRPr="00CF2897" w:rsidRDefault="008B03A2" w:rsidP="00CE36A2">
      <w:pPr>
        <w:widowControl/>
        <w:numPr>
          <w:ilvl w:val="0"/>
          <w:numId w:val="22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Transparentnost trošenje  novčanih i materijalnih sredstava Škole,</w:t>
      </w:r>
    </w:p>
    <w:p w14:paraId="5D2F23A5" w14:textId="77777777" w:rsidR="008B03A2" w:rsidRPr="00CF2897" w:rsidRDefault="008B03A2" w:rsidP="00CE36A2">
      <w:pPr>
        <w:widowControl/>
        <w:numPr>
          <w:ilvl w:val="0"/>
          <w:numId w:val="22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Poštivanje i realizacija radnog vremena i radnih obveza,</w:t>
      </w:r>
    </w:p>
    <w:p w14:paraId="747763E1" w14:textId="77777777" w:rsidR="008B03A2" w:rsidRPr="00CF2897" w:rsidRDefault="008B03A2" w:rsidP="00CE36A2">
      <w:pPr>
        <w:widowControl/>
        <w:numPr>
          <w:ilvl w:val="0"/>
          <w:numId w:val="22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Poštivanje  digniteta djelatnika, učenika, roditelja-staratelja,</w:t>
      </w:r>
    </w:p>
    <w:p w14:paraId="233FA102" w14:textId="77777777" w:rsidR="008B03A2" w:rsidRPr="00CF2897" w:rsidRDefault="008B03A2" w:rsidP="00CE36A2">
      <w:pPr>
        <w:widowControl/>
        <w:numPr>
          <w:ilvl w:val="0"/>
          <w:numId w:val="22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Praćenje i vrednovanje rada učenika, učitelja, ravnatelja, pedagoške službe, tajnika i ostalih djelatnika Škole,</w:t>
      </w:r>
    </w:p>
    <w:p w14:paraId="5B107D5A" w14:textId="77777777" w:rsidR="008B03A2" w:rsidRPr="00CF2897" w:rsidRDefault="008B03A2" w:rsidP="00CE36A2">
      <w:pPr>
        <w:widowControl/>
        <w:numPr>
          <w:ilvl w:val="0"/>
          <w:numId w:val="22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Kontrola i transparentnost zapošljavanja s mogućnošću da se u posebnim prilikama osnuje Povjerenstvo za zapošljavanje,</w:t>
      </w:r>
    </w:p>
    <w:p w14:paraId="22A5C54E" w14:textId="77777777" w:rsidR="008B03A2" w:rsidRPr="00CF2897" w:rsidRDefault="008B03A2" w:rsidP="00CE36A2">
      <w:pPr>
        <w:widowControl/>
        <w:numPr>
          <w:ilvl w:val="0"/>
          <w:numId w:val="22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Praćenje realizacije Odluka i preporuka za unapređivanje rada Škole</w:t>
      </w:r>
    </w:p>
    <w:p w14:paraId="4C8F127C" w14:textId="77777777" w:rsidR="008B03A2" w:rsidRPr="00CF2897" w:rsidRDefault="008B03A2" w:rsidP="00CE36A2">
      <w:pPr>
        <w:widowControl/>
        <w:numPr>
          <w:ilvl w:val="0"/>
          <w:numId w:val="22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Provođenje ovog Programa prema ukazanoj potrebi.</w:t>
      </w:r>
    </w:p>
    <w:p w14:paraId="27C4EE06" w14:textId="77777777" w:rsidR="008B03A2" w:rsidRPr="00CF2897" w:rsidRDefault="008B03A2" w:rsidP="00CE36A2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D0CD884" w14:textId="77777777" w:rsidR="008B03A2" w:rsidRPr="00CF2897" w:rsidRDefault="008B03A2" w:rsidP="00CE36A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CF2897">
        <w:rPr>
          <w:rFonts w:ascii="Arial" w:hAnsi="Arial" w:cs="Arial"/>
          <w:b/>
          <w:sz w:val="20"/>
          <w:szCs w:val="20"/>
        </w:rPr>
        <w:t xml:space="preserve">      ZA IZVRŠENJE PLANIRANIH TRAJNIH ZADATAKA  ŠKOLA ĆE PROVESTI SLJEDEĆE MJERE:</w:t>
      </w:r>
    </w:p>
    <w:p w14:paraId="20DB2DBA" w14:textId="77777777" w:rsidR="008B03A2" w:rsidRPr="00CF2897" w:rsidRDefault="008B03A2" w:rsidP="00CE36A2">
      <w:pPr>
        <w:widowControl/>
        <w:numPr>
          <w:ilvl w:val="0"/>
          <w:numId w:val="25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Donijeti etički kodeks struke</w:t>
      </w:r>
    </w:p>
    <w:p w14:paraId="1375F018" w14:textId="77777777" w:rsidR="008B03A2" w:rsidRPr="00CF2897" w:rsidRDefault="008B03A2" w:rsidP="00CE36A2">
      <w:pPr>
        <w:widowControl/>
        <w:numPr>
          <w:ilvl w:val="0"/>
          <w:numId w:val="25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Utvrditi program etičke edukacije učenika, učitelja i ostalog osoblja</w:t>
      </w:r>
    </w:p>
    <w:p w14:paraId="2E88930D" w14:textId="13490453" w:rsidR="008B03A2" w:rsidRDefault="008B03A2" w:rsidP="00CE36A2">
      <w:pPr>
        <w:widowControl/>
        <w:numPr>
          <w:ilvl w:val="0"/>
          <w:numId w:val="25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Zabraniti postizborne pokušaje kadrovskih promjena.</w:t>
      </w:r>
    </w:p>
    <w:p w14:paraId="7337972D" w14:textId="77777777" w:rsidR="00CE36A2" w:rsidRPr="00CF2897" w:rsidRDefault="00CE36A2" w:rsidP="00CE36A2">
      <w:pPr>
        <w:widowControl/>
        <w:suppressAutoHyphens w:val="0"/>
        <w:autoSpaceDN/>
        <w:spacing w:line="360" w:lineRule="auto"/>
        <w:ind w:left="720"/>
        <w:jc w:val="both"/>
        <w:textAlignment w:val="auto"/>
        <w:rPr>
          <w:rFonts w:ascii="Arial" w:hAnsi="Arial" w:cs="Arial"/>
          <w:sz w:val="20"/>
          <w:szCs w:val="20"/>
        </w:rPr>
      </w:pPr>
    </w:p>
    <w:p w14:paraId="487E1464" w14:textId="77777777" w:rsidR="008B03A2" w:rsidRPr="00CF2897" w:rsidRDefault="008B03A2" w:rsidP="00CE36A2">
      <w:pPr>
        <w:widowControl/>
        <w:suppressAutoHyphens w:val="0"/>
        <w:autoSpaceDN/>
        <w:spacing w:line="360" w:lineRule="auto"/>
        <w:ind w:left="720"/>
        <w:jc w:val="both"/>
        <w:textAlignment w:val="auto"/>
        <w:rPr>
          <w:rFonts w:ascii="Arial" w:hAnsi="Arial" w:cs="Arial"/>
          <w:sz w:val="20"/>
          <w:szCs w:val="20"/>
        </w:rPr>
      </w:pPr>
    </w:p>
    <w:p w14:paraId="5595495A" w14:textId="2941C993" w:rsidR="008B03A2" w:rsidRPr="00CF2897" w:rsidRDefault="008B03A2" w:rsidP="00CE36A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lastRenderedPageBreak/>
        <w:t xml:space="preserve">    </w:t>
      </w:r>
      <w:r w:rsidRPr="00CF2897">
        <w:rPr>
          <w:rFonts w:ascii="Arial" w:hAnsi="Arial" w:cs="Arial"/>
          <w:b/>
          <w:sz w:val="20"/>
          <w:szCs w:val="20"/>
        </w:rPr>
        <w:t xml:space="preserve">  KOORDINATORI   NAVEDENOG PROGRAMA SU:</w:t>
      </w:r>
    </w:p>
    <w:p w14:paraId="5B2BD4A4" w14:textId="470BD65F" w:rsidR="008B03A2" w:rsidRPr="00CF2897" w:rsidRDefault="00362621" w:rsidP="00CE36A2">
      <w:pPr>
        <w:widowControl/>
        <w:numPr>
          <w:ilvl w:val="0"/>
          <w:numId w:val="23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Ines Toma</w:t>
      </w:r>
      <w:r w:rsidR="008B03A2" w:rsidRPr="00CF2897">
        <w:rPr>
          <w:rFonts w:ascii="Arial" w:hAnsi="Arial" w:cs="Arial"/>
          <w:sz w:val="20"/>
          <w:szCs w:val="20"/>
        </w:rPr>
        <w:t xml:space="preserve"> – Predsjednik sindikata OŠ Breznički Hum</w:t>
      </w:r>
    </w:p>
    <w:p w14:paraId="3B897457" w14:textId="77777777" w:rsidR="008B03A2" w:rsidRPr="00CF2897" w:rsidRDefault="008B03A2" w:rsidP="00CE36A2">
      <w:pPr>
        <w:widowControl/>
        <w:numPr>
          <w:ilvl w:val="0"/>
          <w:numId w:val="23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 xml:space="preserve">Nedeljko </w:t>
      </w:r>
      <w:proofErr w:type="spellStart"/>
      <w:r w:rsidRPr="00CF2897">
        <w:rPr>
          <w:rFonts w:ascii="Arial" w:hAnsi="Arial" w:cs="Arial"/>
          <w:sz w:val="20"/>
          <w:szCs w:val="20"/>
        </w:rPr>
        <w:t>Ravić</w:t>
      </w:r>
      <w:proofErr w:type="spellEnd"/>
      <w:r w:rsidRPr="00CF2897">
        <w:rPr>
          <w:rFonts w:ascii="Arial" w:hAnsi="Arial" w:cs="Arial"/>
          <w:sz w:val="20"/>
          <w:szCs w:val="20"/>
        </w:rPr>
        <w:t xml:space="preserve"> – Predstavnik iz reda učitelja</w:t>
      </w:r>
    </w:p>
    <w:p w14:paraId="23410280" w14:textId="77777777" w:rsidR="008B03A2" w:rsidRPr="00CF2897" w:rsidRDefault="008B03A2" w:rsidP="00CE36A2">
      <w:pPr>
        <w:widowControl/>
        <w:numPr>
          <w:ilvl w:val="0"/>
          <w:numId w:val="23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 xml:space="preserve">Zvonko </w:t>
      </w:r>
      <w:proofErr w:type="spellStart"/>
      <w:r w:rsidRPr="00CF2897">
        <w:rPr>
          <w:rFonts w:ascii="Arial" w:hAnsi="Arial" w:cs="Arial"/>
          <w:sz w:val="20"/>
          <w:szCs w:val="20"/>
        </w:rPr>
        <w:t>Futač</w:t>
      </w:r>
      <w:proofErr w:type="spellEnd"/>
      <w:r w:rsidRPr="00CF2897">
        <w:rPr>
          <w:rFonts w:ascii="Arial" w:hAnsi="Arial" w:cs="Arial"/>
          <w:sz w:val="20"/>
          <w:szCs w:val="20"/>
        </w:rPr>
        <w:t xml:space="preserve"> – predstavnik tehničkog osoblja</w:t>
      </w:r>
    </w:p>
    <w:p w14:paraId="1009BAA0" w14:textId="77777777" w:rsidR="008B03A2" w:rsidRPr="00CF2897" w:rsidRDefault="008B03A2" w:rsidP="00CE36A2">
      <w:pPr>
        <w:widowControl/>
        <w:suppressAutoHyphens w:val="0"/>
        <w:autoSpaceDN/>
        <w:spacing w:line="360" w:lineRule="auto"/>
        <w:ind w:left="720"/>
        <w:jc w:val="both"/>
        <w:textAlignment w:val="auto"/>
        <w:rPr>
          <w:rFonts w:ascii="Arial" w:hAnsi="Arial" w:cs="Arial"/>
          <w:sz w:val="20"/>
          <w:szCs w:val="20"/>
        </w:rPr>
      </w:pPr>
    </w:p>
    <w:p w14:paraId="60494299" w14:textId="77777777" w:rsidR="008B03A2" w:rsidRPr="00CF2897" w:rsidRDefault="008B03A2" w:rsidP="00CE36A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CF2897">
        <w:rPr>
          <w:rFonts w:ascii="Arial" w:hAnsi="Arial" w:cs="Arial"/>
          <w:b/>
          <w:sz w:val="20"/>
          <w:szCs w:val="20"/>
        </w:rPr>
        <w:t xml:space="preserve">      KONTROLA RADA ŠKOLE  VRŠIT ĆE SE PREKO:</w:t>
      </w:r>
    </w:p>
    <w:p w14:paraId="758CC371" w14:textId="77777777" w:rsidR="008B03A2" w:rsidRPr="00CF2897" w:rsidRDefault="008B03A2" w:rsidP="00CE36A2">
      <w:pPr>
        <w:widowControl/>
        <w:numPr>
          <w:ilvl w:val="0"/>
          <w:numId w:val="24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 xml:space="preserve">Inspekcijskih službi </w:t>
      </w:r>
    </w:p>
    <w:p w14:paraId="3432BA6A" w14:textId="77777777" w:rsidR="008B03A2" w:rsidRPr="00CF2897" w:rsidRDefault="008B03A2" w:rsidP="00CE36A2">
      <w:pPr>
        <w:widowControl/>
        <w:numPr>
          <w:ilvl w:val="0"/>
          <w:numId w:val="24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Prosvjetno-savjetodavnih službi</w:t>
      </w:r>
    </w:p>
    <w:p w14:paraId="192651CC" w14:textId="77777777" w:rsidR="008B03A2" w:rsidRPr="00CF2897" w:rsidRDefault="008B03A2" w:rsidP="00CE36A2">
      <w:pPr>
        <w:widowControl/>
        <w:numPr>
          <w:ilvl w:val="0"/>
          <w:numId w:val="24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 xml:space="preserve">Povjerenstva za </w:t>
      </w:r>
      <w:proofErr w:type="spellStart"/>
      <w:r w:rsidRPr="00CF2897">
        <w:rPr>
          <w:rFonts w:ascii="Arial" w:hAnsi="Arial" w:cs="Arial"/>
          <w:sz w:val="20"/>
          <w:szCs w:val="20"/>
        </w:rPr>
        <w:t>antikorupciju</w:t>
      </w:r>
      <w:proofErr w:type="spellEnd"/>
      <w:r w:rsidRPr="00CF2897">
        <w:rPr>
          <w:rFonts w:ascii="Arial" w:hAnsi="Arial" w:cs="Arial"/>
          <w:sz w:val="20"/>
          <w:szCs w:val="20"/>
        </w:rPr>
        <w:t xml:space="preserve"> ,</w:t>
      </w:r>
    </w:p>
    <w:p w14:paraId="6E1CB80D" w14:textId="77777777" w:rsidR="008B03A2" w:rsidRPr="00CF2897" w:rsidRDefault="008B03A2" w:rsidP="00CE36A2">
      <w:pPr>
        <w:widowControl/>
        <w:numPr>
          <w:ilvl w:val="0"/>
          <w:numId w:val="24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Školskog odbora,</w:t>
      </w:r>
    </w:p>
    <w:p w14:paraId="5ECDCCB9" w14:textId="77777777" w:rsidR="008B03A2" w:rsidRPr="00CF2897" w:rsidRDefault="008B03A2" w:rsidP="00CE36A2">
      <w:pPr>
        <w:widowControl/>
        <w:numPr>
          <w:ilvl w:val="0"/>
          <w:numId w:val="24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Sindikata djelatnika Škole,</w:t>
      </w:r>
    </w:p>
    <w:p w14:paraId="1833B4BE" w14:textId="77777777" w:rsidR="008B03A2" w:rsidRPr="00CF2897" w:rsidRDefault="008B03A2" w:rsidP="00CE36A2">
      <w:pPr>
        <w:widowControl/>
        <w:numPr>
          <w:ilvl w:val="0"/>
          <w:numId w:val="24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Ravnatelja Škole,</w:t>
      </w:r>
    </w:p>
    <w:p w14:paraId="12A9A735" w14:textId="77777777" w:rsidR="008B03A2" w:rsidRPr="00CF2897" w:rsidRDefault="008B03A2" w:rsidP="00CE36A2">
      <w:pPr>
        <w:widowControl/>
        <w:numPr>
          <w:ilvl w:val="0"/>
          <w:numId w:val="24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Tajnika Škole.</w:t>
      </w:r>
    </w:p>
    <w:p w14:paraId="118048FD" w14:textId="77777777" w:rsidR="008B03A2" w:rsidRPr="00CF2897" w:rsidRDefault="008B03A2" w:rsidP="00CE36A2">
      <w:pPr>
        <w:widowControl/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</w:p>
    <w:p w14:paraId="4073EDBD" w14:textId="073A4D90" w:rsidR="00A426DC" w:rsidRPr="00CF2897" w:rsidRDefault="008B03A2" w:rsidP="00CE36A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 xml:space="preserve">       U Školi će se jednom godišnje provesti rasprava o tome na svim stručnim vijećima i organima upravljanja i sindikatu. </w:t>
      </w:r>
    </w:p>
    <w:p w14:paraId="0D4975D1" w14:textId="77777777" w:rsidR="00A426DC" w:rsidRPr="00CF2897" w:rsidRDefault="00A426DC" w:rsidP="008B03A2">
      <w:pPr>
        <w:rPr>
          <w:rFonts w:ascii="Arial" w:hAnsi="Arial" w:cs="Arial"/>
          <w:b/>
          <w:sz w:val="20"/>
          <w:szCs w:val="20"/>
        </w:rPr>
        <w:sectPr w:rsidR="00A426DC" w:rsidRPr="00CF2897" w:rsidSect="008D65A9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56399576" w14:textId="77777777" w:rsidR="00A426DC" w:rsidRPr="00CF2897" w:rsidRDefault="00A426DC" w:rsidP="008B03A2">
      <w:pPr>
        <w:rPr>
          <w:rFonts w:ascii="Arial" w:hAnsi="Arial" w:cs="Arial"/>
          <w:b/>
          <w:sz w:val="20"/>
          <w:szCs w:val="20"/>
        </w:rPr>
      </w:pPr>
    </w:p>
    <w:p w14:paraId="5C15C96C" w14:textId="7786473A" w:rsidR="00107EF8" w:rsidRPr="00CE36A2" w:rsidRDefault="004370B1" w:rsidP="00521547">
      <w:pPr>
        <w:pStyle w:val="Odlomakpopisa"/>
        <w:numPr>
          <w:ilvl w:val="0"/>
          <w:numId w:val="27"/>
        </w:numPr>
        <w:autoSpaceDE w:val="0"/>
        <w:adjustRightInd w:val="0"/>
        <w:spacing w:line="623" w:lineRule="exact"/>
        <w:rPr>
          <w:rFonts w:ascii="Arial" w:eastAsia="Times New Roman" w:hAnsi="Arial" w:cs="Arial"/>
          <w:b/>
          <w:sz w:val="28"/>
          <w:szCs w:val="28"/>
        </w:rPr>
      </w:pPr>
      <w:bookmarkStart w:id="11" w:name="_Hlk83728009"/>
      <w:r w:rsidRPr="00CE36A2">
        <w:rPr>
          <w:rFonts w:ascii="Arial" w:eastAsia="Times New Roman" w:hAnsi="Arial" w:cs="Arial"/>
          <w:b/>
          <w:position w:val="-1"/>
          <w:sz w:val="28"/>
          <w:szCs w:val="28"/>
        </w:rPr>
        <w:t xml:space="preserve"> </w:t>
      </w:r>
      <w:r w:rsidR="00107EF8" w:rsidRPr="00CE36A2">
        <w:rPr>
          <w:rFonts w:ascii="Arial" w:eastAsia="Times New Roman" w:hAnsi="Arial" w:cs="Arial"/>
          <w:b/>
          <w:position w:val="-1"/>
          <w:sz w:val="28"/>
          <w:szCs w:val="28"/>
        </w:rPr>
        <w:t>RAZ</w:t>
      </w:r>
      <w:r w:rsidR="00107EF8" w:rsidRPr="00CE36A2">
        <w:rPr>
          <w:rFonts w:ascii="Arial" w:eastAsia="Times New Roman" w:hAnsi="Arial" w:cs="Arial"/>
          <w:b/>
          <w:spacing w:val="-1"/>
          <w:position w:val="-1"/>
          <w:sz w:val="28"/>
          <w:szCs w:val="28"/>
        </w:rPr>
        <w:t>V</w:t>
      </w:r>
      <w:r w:rsidR="00107EF8" w:rsidRPr="00CE36A2">
        <w:rPr>
          <w:rFonts w:ascii="Arial" w:eastAsia="Times New Roman" w:hAnsi="Arial" w:cs="Arial"/>
          <w:b/>
          <w:position w:val="-1"/>
          <w:sz w:val="28"/>
          <w:szCs w:val="28"/>
        </w:rPr>
        <w:t>O</w:t>
      </w:r>
      <w:r w:rsidR="00107EF8" w:rsidRPr="00CE36A2">
        <w:rPr>
          <w:rFonts w:ascii="Arial" w:eastAsia="Times New Roman" w:hAnsi="Arial" w:cs="Arial"/>
          <w:b/>
          <w:spacing w:val="-2"/>
          <w:position w:val="-1"/>
          <w:sz w:val="28"/>
          <w:szCs w:val="28"/>
        </w:rPr>
        <w:t>J</w:t>
      </w:r>
      <w:r w:rsidR="00107EF8" w:rsidRPr="00CE36A2">
        <w:rPr>
          <w:rFonts w:ascii="Arial" w:eastAsia="Times New Roman" w:hAnsi="Arial" w:cs="Arial"/>
          <w:b/>
          <w:position w:val="-1"/>
          <w:sz w:val="28"/>
          <w:szCs w:val="28"/>
        </w:rPr>
        <w:t>NI PLAN</w:t>
      </w:r>
      <w:r w:rsidR="00107EF8" w:rsidRPr="00CE36A2">
        <w:rPr>
          <w:rFonts w:ascii="Arial" w:eastAsia="Times New Roman" w:hAnsi="Arial" w:cs="Arial"/>
          <w:b/>
          <w:spacing w:val="-2"/>
          <w:position w:val="-1"/>
          <w:sz w:val="28"/>
          <w:szCs w:val="28"/>
        </w:rPr>
        <w:t xml:space="preserve"> </w:t>
      </w:r>
      <w:r w:rsidR="00107EF8" w:rsidRPr="00CE36A2">
        <w:rPr>
          <w:rFonts w:ascii="Arial" w:eastAsia="Times New Roman" w:hAnsi="Arial" w:cs="Arial"/>
          <w:b/>
          <w:position w:val="-1"/>
          <w:sz w:val="28"/>
          <w:szCs w:val="28"/>
        </w:rPr>
        <w:t>20</w:t>
      </w:r>
      <w:r w:rsidR="00107EF8" w:rsidRPr="00CE36A2">
        <w:rPr>
          <w:rFonts w:ascii="Arial" w:eastAsia="Times New Roman" w:hAnsi="Arial" w:cs="Arial"/>
          <w:b/>
          <w:spacing w:val="-2"/>
          <w:position w:val="-1"/>
          <w:sz w:val="28"/>
          <w:szCs w:val="28"/>
        </w:rPr>
        <w:t>2</w:t>
      </w:r>
      <w:r w:rsidR="00F6098C" w:rsidRPr="00CE36A2">
        <w:rPr>
          <w:rFonts w:ascii="Arial" w:eastAsia="Times New Roman" w:hAnsi="Arial" w:cs="Arial"/>
          <w:b/>
          <w:spacing w:val="-2"/>
          <w:position w:val="-1"/>
          <w:sz w:val="28"/>
          <w:szCs w:val="28"/>
        </w:rPr>
        <w:t>6</w:t>
      </w:r>
      <w:r w:rsidR="00107EF8" w:rsidRPr="00CE36A2">
        <w:rPr>
          <w:rFonts w:ascii="Arial" w:eastAsia="Times New Roman" w:hAnsi="Arial" w:cs="Arial"/>
          <w:b/>
          <w:position w:val="-1"/>
          <w:sz w:val="28"/>
          <w:szCs w:val="28"/>
        </w:rPr>
        <w:t>./2</w:t>
      </w:r>
      <w:r w:rsidR="00107EF8" w:rsidRPr="00CE36A2">
        <w:rPr>
          <w:rFonts w:ascii="Arial" w:eastAsia="Times New Roman" w:hAnsi="Arial" w:cs="Arial"/>
          <w:b/>
          <w:spacing w:val="-2"/>
          <w:position w:val="-1"/>
          <w:sz w:val="28"/>
          <w:szCs w:val="28"/>
        </w:rPr>
        <w:t>0</w:t>
      </w:r>
      <w:r w:rsidR="00107EF8" w:rsidRPr="00CE36A2">
        <w:rPr>
          <w:rFonts w:ascii="Arial" w:eastAsia="Times New Roman" w:hAnsi="Arial" w:cs="Arial"/>
          <w:b/>
          <w:position w:val="-1"/>
          <w:sz w:val="28"/>
          <w:szCs w:val="28"/>
        </w:rPr>
        <w:t>2</w:t>
      </w:r>
      <w:r w:rsidR="00F6098C" w:rsidRPr="00CE36A2">
        <w:rPr>
          <w:rFonts w:ascii="Arial" w:eastAsia="Times New Roman" w:hAnsi="Arial" w:cs="Arial"/>
          <w:b/>
          <w:position w:val="-1"/>
          <w:sz w:val="28"/>
          <w:szCs w:val="28"/>
        </w:rPr>
        <w:t>7</w:t>
      </w:r>
      <w:r w:rsidR="00107EF8" w:rsidRPr="00CE36A2">
        <w:rPr>
          <w:rFonts w:ascii="Arial" w:eastAsia="Times New Roman" w:hAnsi="Arial" w:cs="Arial"/>
          <w:b/>
          <w:position w:val="-1"/>
          <w:sz w:val="28"/>
          <w:szCs w:val="28"/>
        </w:rPr>
        <w:t>.</w:t>
      </w:r>
    </w:p>
    <w:bookmarkEnd w:id="11"/>
    <w:p w14:paraId="4ADD2633" w14:textId="77777777" w:rsidR="00107EF8" w:rsidRPr="00CF2897" w:rsidRDefault="00107EF8" w:rsidP="00107EF8">
      <w:pPr>
        <w:autoSpaceDE w:val="0"/>
        <w:adjustRightInd w:val="0"/>
        <w:spacing w:before="9" w:line="240" w:lineRule="exact"/>
        <w:rPr>
          <w:rFonts w:ascii="Arial" w:eastAsia="Times New Roman" w:hAnsi="Arial" w:cs="Arial"/>
        </w:rPr>
      </w:pPr>
    </w:p>
    <w:tbl>
      <w:tblPr>
        <w:tblW w:w="14910" w:type="dxa"/>
        <w:tblInd w:w="1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2"/>
        <w:gridCol w:w="2982"/>
        <w:gridCol w:w="2551"/>
        <w:gridCol w:w="2126"/>
        <w:gridCol w:w="1394"/>
        <w:gridCol w:w="1884"/>
        <w:gridCol w:w="2121"/>
      </w:tblGrid>
      <w:tr w:rsidR="00362621" w:rsidRPr="00CF2897" w14:paraId="1C93C24D" w14:textId="77777777" w:rsidTr="000202B8">
        <w:trPr>
          <w:trHeight w:hRule="exact" w:val="1276"/>
        </w:trPr>
        <w:tc>
          <w:tcPr>
            <w:tcW w:w="1852" w:type="dxa"/>
            <w:tcBorders>
              <w:top w:val="single" w:sz="8" w:space="0" w:color="4F81BC"/>
              <w:left w:val="single" w:sz="8" w:space="0" w:color="4F81BC"/>
              <w:bottom w:val="single" w:sz="19" w:space="0" w:color="4F81BC"/>
              <w:right w:val="single" w:sz="8" w:space="0" w:color="4F81BC"/>
            </w:tcBorders>
          </w:tcPr>
          <w:p w14:paraId="6CCA1262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before="3" w:line="240" w:lineRule="exact"/>
              <w:textAlignment w:val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US" w:bidi="ar-SA"/>
              </w:rPr>
            </w:pPr>
          </w:p>
          <w:p w14:paraId="1F303BC1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left="309" w:right="309"/>
              <w:jc w:val="center"/>
              <w:textAlignment w:val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kern w:val="0"/>
                <w:sz w:val="18"/>
                <w:szCs w:val="18"/>
                <w:lang w:eastAsia="en-US" w:bidi="ar-SA"/>
              </w:rPr>
              <w:t>PRIORI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w w:val="99"/>
                <w:kern w:val="0"/>
                <w:sz w:val="18"/>
                <w:szCs w:val="18"/>
                <w:lang w:eastAsia="en-US"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w w:val="99"/>
                <w:kern w:val="0"/>
                <w:sz w:val="18"/>
                <w:szCs w:val="18"/>
                <w:lang w:eastAsia="en-US"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kern w:val="0"/>
                <w:sz w:val="18"/>
                <w:szCs w:val="18"/>
                <w:lang w:eastAsia="en-US" w:bidi="ar-SA"/>
              </w:rPr>
              <w:t>TNO</w:t>
            </w:r>
          </w:p>
          <w:p w14:paraId="18712239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42" w:lineRule="exact"/>
              <w:ind w:left="437" w:right="441"/>
              <w:jc w:val="center"/>
              <w:textAlignment w:val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kern w:val="0"/>
                <w:position w:val="1"/>
                <w:sz w:val="18"/>
                <w:szCs w:val="18"/>
                <w:lang w:eastAsia="en-US"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w w:val="99"/>
                <w:kern w:val="0"/>
                <w:position w:val="1"/>
                <w:sz w:val="18"/>
                <w:szCs w:val="18"/>
                <w:lang w:eastAsia="en-US" w:bidi="ar-SA"/>
              </w:rPr>
              <w:t>OD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w w:val="99"/>
                <w:kern w:val="0"/>
                <w:position w:val="1"/>
                <w:sz w:val="18"/>
                <w:szCs w:val="18"/>
                <w:lang w:eastAsia="en-US"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kern w:val="0"/>
                <w:position w:val="1"/>
                <w:sz w:val="18"/>
                <w:szCs w:val="18"/>
                <w:lang w:eastAsia="en-US" w:bidi="ar-SA"/>
              </w:rPr>
              <w:t>UČ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w w:val="99"/>
                <w:kern w:val="0"/>
                <w:position w:val="1"/>
                <w:sz w:val="18"/>
                <w:szCs w:val="18"/>
                <w:lang w:eastAsia="en-US"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kern w:val="0"/>
                <w:position w:val="1"/>
                <w:sz w:val="18"/>
                <w:szCs w:val="18"/>
                <w:lang w:eastAsia="en-US" w:bidi="ar-SA"/>
              </w:rPr>
              <w:t>E</w:t>
            </w:r>
          </w:p>
        </w:tc>
        <w:tc>
          <w:tcPr>
            <w:tcW w:w="2982" w:type="dxa"/>
            <w:tcBorders>
              <w:top w:val="single" w:sz="8" w:space="0" w:color="4F81BC"/>
              <w:left w:val="single" w:sz="8" w:space="0" w:color="4F81BC"/>
              <w:bottom w:val="single" w:sz="19" w:space="0" w:color="4F81BC"/>
              <w:right w:val="single" w:sz="8" w:space="0" w:color="4F81BC"/>
            </w:tcBorders>
          </w:tcPr>
          <w:p w14:paraId="473AA6A5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before="3" w:line="160" w:lineRule="exact"/>
              <w:textAlignment w:val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US" w:bidi="ar-SA"/>
              </w:rPr>
            </w:pPr>
          </w:p>
          <w:p w14:paraId="3017DBCA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00" w:lineRule="exact"/>
              <w:textAlignment w:val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US" w:bidi="ar-SA"/>
              </w:rPr>
            </w:pPr>
          </w:p>
          <w:p w14:paraId="1E5791AD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right="800"/>
              <w:textAlignment w:val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kern w:val="0"/>
                <w:sz w:val="18"/>
                <w:szCs w:val="18"/>
                <w:lang w:eastAsia="en-US" w:bidi="ar-SA"/>
              </w:rPr>
              <w:t xml:space="preserve">          CIL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w w:val="99"/>
                <w:kern w:val="0"/>
                <w:sz w:val="18"/>
                <w:szCs w:val="18"/>
                <w:lang w:eastAsia="en-US"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w w:val="99"/>
                <w:kern w:val="0"/>
                <w:sz w:val="18"/>
                <w:szCs w:val="18"/>
                <w:lang w:eastAsia="en-US"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kern w:val="0"/>
                <w:sz w:val="18"/>
                <w:szCs w:val="18"/>
                <w:lang w:eastAsia="en-US" w:bidi="ar-SA"/>
              </w:rPr>
              <w:t>VI</w:t>
            </w:r>
          </w:p>
        </w:tc>
        <w:tc>
          <w:tcPr>
            <w:tcW w:w="2551" w:type="dxa"/>
            <w:tcBorders>
              <w:top w:val="single" w:sz="8" w:space="0" w:color="4F81BC"/>
              <w:left w:val="single" w:sz="8" w:space="0" w:color="4F81BC"/>
              <w:bottom w:val="single" w:sz="19" w:space="0" w:color="4F81BC"/>
              <w:right w:val="single" w:sz="8" w:space="0" w:color="4F81BC"/>
            </w:tcBorders>
          </w:tcPr>
          <w:p w14:paraId="207C63A7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before="20" w:line="220" w:lineRule="exact"/>
              <w:textAlignment w:val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US" w:bidi="ar-SA"/>
              </w:rPr>
            </w:pPr>
          </w:p>
          <w:p w14:paraId="5F07D449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42" w:lineRule="exact"/>
              <w:ind w:left="407" w:right="278" w:hanging="94"/>
              <w:textAlignment w:val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kern w:val="0"/>
                <w:sz w:val="18"/>
                <w:szCs w:val="18"/>
                <w:lang w:eastAsia="en-US"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sz w:val="18"/>
                <w:szCs w:val="18"/>
                <w:lang w:eastAsia="en-US"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kern w:val="0"/>
                <w:sz w:val="18"/>
                <w:szCs w:val="18"/>
                <w:lang w:eastAsia="en-US"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sz w:val="18"/>
                <w:szCs w:val="18"/>
                <w:lang w:eastAsia="en-US"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-3"/>
                <w:kern w:val="0"/>
                <w:sz w:val="18"/>
                <w:szCs w:val="18"/>
                <w:lang w:eastAsia="en-US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kern w:val="0"/>
                <w:sz w:val="18"/>
                <w:szCs w:val="18"/>
                <w:lang w:eastAsia="en-US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sz w:val="18"/>
                <w:szCs w:val="18"/>
                <w:lang w:eastAsia="en-US"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kern w:val="0"/>
                <w:sz w:val="18"/>
                <w:szCs w:val="18"/>
                <w:lang w:eastAsia="en-US"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>TI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sz w:val="18"/>
                <w:szCs w:val="18"/>
                <w:lang w:eastAsia="en-US"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kern w:val="0"/>
                <w:sz w:val="18"/>
                <w:szCs w:val="18"/>
                <w:lang w:eastAsia="en-US"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kern w:val="0"/>
                <w:sz w:val="18"/>
                <w:szCs w:val="18"/>
                <w:lang w:eastAsia="en-US"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sz w:val="18"/>
                <w:szCs w:val="18"/>
                <w:lang w:eastAsia="en-US"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>TI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sz w:val="18"/>
                <w:szCs w:val="18"/>
                <w:lang w:eastAsia="en-US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kern w:val="0"/>
                <w:sz w:val="18"/>
                <w:szCs w:val="18"/>
                <w:lang w:eastAsia="en-US" w:bidi="ar-SA"/>
              </w:rPr>
              <w:t>Z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>A 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sz w:val="18"/>
                <w:szCs w:val="18"/>
                <w:lang w:eastAsia="en-US"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kern w:val="0"/>
                <w:sz w:val="18"/>
                <w:szCs w:val="18"/>
                <w:lang w:eastAsia="en-US"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sz w:val="18"/>
                <w:szCs w:val="18"/>
                <w:lang w:eastAsia="en-US"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>RI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kern w:val="0"/>
                <w:sz w:val="18"/>
                <w:szCs w:val="18"/>
                <w:lang w:eastAsia="en-US"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sz w:val="18"/>
                <w:szCs w:val="18"/>
                <w:lang w:eastAsia="en-US"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kern w:val="0"/>
                <w:sz w:val="18"/>
                <w:szCs w:val="18"/>
                <w:lang w:eastAsia="en-US" w:bidi="ar-SA"/>
              </w:rPr>
              <w:t>NJ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sz w:val="18"/>
                <w:szCs w:val="18"/>
                <w:lang w:eastAsia="en-US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kern w:val="0"/>
                <w:sz w:val="18"/>
                <w:szCs w:val="18"/>
                <w:lang w:eastAsia="en-US" w:bidi="ar-SA"/>
              </w:rPr>
              <w:t>C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kern w:val="0"/>
                <w:sz w:val="18"/>
                <w:szCs w:val="18"/>
                <w:lang w:eastAsia="en-US"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kern w:val="0"/>
                <w:sz w:val="18"/>
                <w:szCs w:val="18"/>
                <w:lang w:eastAsia="en-US"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sz w:val="18"/>
                <w:szCs w:val="18"/>
                <w:lang w:eastAsia="en-US"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>VA</w:t>
            </w:r>
          </w:p>
        </w:tc>
        <w:tc>
          <w:tcPr>
            <w:tcW w:w="2126" w:type="dxa"/>
            <w:tcBorders>
              <w:top w:val="single" w:sz="8" w:space="0" w:color="4F81BC"/>
              <w:left w:val="single" w:sz="8" w:space="0" w:color="4F81BC"/>
              <w:bottom w:val="single" w:sz="19" w:space="0" w:color="4F81BC"/>
              <w:right w:val="single" w:sz="8" w:space="0" w:color="4F81BC"/>
            </w:tcBorders>
          </w:tcPr>
          <w:p w14:paraId="4A67CD76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42" w:lineRule="exact"/>
              <w:ind w:left="374" w:right="380"/>
              <w:jc w:val="center"/>
              <w:textAlignment w:val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kern w:val="0"/>
                <w:position w:val="1"/>
                <w:sz w:val="18"/>
                <w:szCs w:val="18"/>
                <w:lang w:eastAsia="en-US"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position w:val="1"/>
                <w:sz w:val="18"/>
                <w:szCs w:val="18"/>
                <w:lang w:eastAsia="en-US" w:bidi="ar-SA"/>
              </w:rPr>
              <w:t>UŽ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kern w:val="0"/>
                <w:position w:val="1"/>
                <w:sz w:val="18"/>
                <w:szCs w:val="18"/>
                <w:lang w:eastAsia="en-US"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position w:val="1"/>
                <w:sz w:val="18"/>
                <w:szCs w:val="18"/>
                <w:lang w:eastAsia="en-US"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position w:val="1"/>
                <w:sz w:val="18"/>
                <w:szCs w:val="18"/>
                <w:lang w:eastAsia="en-US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w w:val="99"/>
                <w:kern w:val="0"/>
                <w:position w:val="1"/>
                <w:sz w:val="18"/>
                <w:szCs w:val="18"/>
                <w:lang w:eastAsia="en-US"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w w:val="99"/>
                <w:kern w:val="0"/>
                <w:position w:val="1"/>
                <w:sz w:val="18"/>
                <w:szCs w:val="18"/>
                <w:lang w:eastAsia="en-US" w:bidi="ar-SA"/>
              </w:rPr>
              <w:t>ES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kern w:val="0"/>
                <w:position w:val="1"/>
                <w:sz w:val="18"/>
                <w:szCs w:val="18"/>
                <w:lang w:eastAsia="en-US"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w w:val="99"/>
                <w:kern w:val="0"/>
                <w:position w:val="1"/>
                <w:sz w:val="18"/>
                <w:szCs w:val="18"/>
                <w:lang w:eastAsia="en-US"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w w:val="99"/>
                <w:kern w:val="0"/>
                <w:position w:val="1"/>
                <w:sz w:val="18"/>
                <w:szCs w:val="18"/>
                <w:lang w:eastAsia="en-US"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kern w:val="0"/>
                <w:position w:val="1"/>
                <w:sz w:val="18"/>
                <w:szCs w:val="18"/>
                <w:lang w:eastAsia="en-US" w:bidi="ar-SA"/>
              </w:rPr>
              <w:t>I</w:t>
            </w:r>
          </w:p>
          <w:p w14:paraId="0B41F2A6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before="1" w:line="239" w:lineRule="auto"/>
              <w:ind w:left="319" w:right="319" w:firstLine="1"/>
              <w:jc w:val="center"/>
              <w:textAlignment w:val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kern w:val="0"/>
                <w:sz w:val="18"/>
                <w:szCs w:val="18"/>
                <w:lang w:eastAsia="en-US" w:bidi="ar-SA"/>
              </w:rPr>
              <w:t>(FINANC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w w:val="99"/>
                <w:kern w:val="0"/>
                <w:sz w:val="18"/>
                <w:szCs w:val="18"/>
                <w:lang w:eastAsia="en-US"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w w:val="99"/>
                <w:kern w:val="0"/>
                <w:sz w:val="18"/>
                <w:szCs w:val="18"/>
                <w:lang w:eastAsia="en-US"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w w:val="99"/>
                <w:kern w:val="0"/>
                <w:sz w:val="18"/>
                <w:szCs w:val="18"/>
                <w:lang w:eastAsia="en-US"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w w:val="99"/>
                <w:kern w:val="0"/>
                <w:sz w:val="18"/>
                <w:szCs w:val="18"/>
                <w:lang w:eastAsia="en-US"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kern w:val="0"/>
                <w:sz w:val="18"/>
                <w:szCs w:val="18"/>
                <w:lang w:eastAsia="en-US" w:bidi="ar-SA"/>
              </w:rPr>
              <w:t xml:space="preserve">I, 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>OR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kern w:val="0"/>
                <w:sz w:val="18"/>
                <w:szCs w:val="18"/>
                <w:lang w:eastAsia="en-US" w:bidi="ar-SA"/>
              </w:rPr>
              <w:t>G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sz w:val="18"/>
                <w:szCs w:val="18"/>
                <w:lang w:eastAsia="en-US"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kern w:val="0"/>
                <w:sz w:val="18"/>
                <w:szCs w:val="18"/>
                <w:lang w:eastAsia="en-US"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>IZA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kern w:val="0"/>
                <w:sz w:val="18"/>
                <w:szCs w:val="18"/>
                <w:lang w:eastAsia="en-US" w:bidi="ar-SA"/>
              </w:rPr>
              <w:t>C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kern w:val="0"/>
                <w:sz w:val="18"/>
                <w:szCs w:val="18"/>
                <w:lang w:eastAsia="en-US"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sz w:val="18"/>
                <w:szCs w:val="18"/>
                <w:lang w:eastAsia="en-US" w:bidi="ar-SA"/>
              </w:rPr>
              <w:t>SK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kern w:val="0"/>
                <w:sz w:val="18"/>
                <w:szCs w:val="18"/>
                <w:lang w:eastAsia="en-US"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>, L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sz w:val="18"/>
                <w:szCs w:val="18"/>
                <w:lang w:eastAsia="en-US"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kern w:val="0"/>
                <w:sz w:val="18"/>
                <w:szCs w:val="18"/>
                <w:lang w:eastAsia="en-US" w:bidi="ar-SA"/>
              </w:rPr>
              <w:t>U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sz w:val="18"/>
                <w:szCs w:val="18"/>
                <w:lang w:eastAsia="en-US" w:bidi="ar-SA"/>
              </w:rPr>
              <w:t>D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kern w:val="0"/>
                <w:sz w:val="18"/>
                <w:szCs w:val="18"/>
                <w:lang w:eastAsia="en-US"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sz w:val="18"/>
                <w:szCs w:val="18"/>
                <w:lang w:eastAsia="en-US"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>I)</w:t>
            </w:r>
          </w:p>
        </w:tc>
        <w:tc>
          <w:tcPr>
            <w:tcW w:w="1394" w:type="dxa"/>
            <w:tcBorders>
              <w:top w:val="single" w:sz="8" w:space="0" w:color="4F81BC"/>
              <w:left w:val="single" w:sz="8" w:space="0" w:color="4F81BC"/>
              <w:bottom w:val="single" w:sz="19" w:space="0" w:color="4F81BC"/>
              <w:right w:val="single" w:sz="8" w:space="0" w:color="4F81BC"/>
            </w:tcBorders>
          </w:tcPr>
          <w:p w14:paraId="7C06886B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before="1" w:line="120" w:lineRule="exact"/>
              <w:textAlignment w:val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US" w:bidi="ar-SA"/>
              </w:rPr>
            </w:pPr>
          </w:p>
          <w:p w14:paraId="21AC60F7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39" w:lineRule="auto"/>
              <w:ind w:left="146" w:right="144" w:firstLine="2"/>
              <w:jc w:val="center"/>
              <w:textAlignment w:val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sz w:val="18"/>
                <w:szCs w:val="18"/>
                <w:lang w:eastAsia="en-US" w:bidi="ar-SA"/>
              </w:rPr>
              <w:t>DA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kern w:val="0"/>
                <w:sz w:val="18"/>
                <w:szCs w:val="18"/>
                <w:lang w:eastAsia="en-US"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>UM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sz w:val="18"/>
                <w:szCs w:val="18"/>
                <w:lang w:eastAsia="en-US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kern w:val="0"/>
                <w:sz w:val="18"/>
                <w:szCs w:val="18"/>
                <w:lang w:eastAsia="en-US" w:bidi="ar-SA"/>
              </w:rPr>
              <w:t xml:space="preserve">DO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sz w:val="18"/>
                <w:szCs w:val="18"/>
                <w:lang w:eastAsia="en-US"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kern w:val="0"/>
                <w:sz w:val="18"/>
                <w:szCs w:val="18"/>
                <w:lang w:eastAsia="en-US"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sz w:val="18"/>
                <w:szCs w:val="18"/>
                <w:lang w:eastAsia="en-US" w:bidi="ar-SA"/>
              </w:rPr>
              <w:t>JE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kern w:val="0"/>
                <w:sz w:val="18"/>
                <w:szCs w:val="18"/>
                <w:lang w:eastAsia="en-US" w:bidi="ar-SA"/>
              </w:rPr>
              <w:t>G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sz w:val="18"/>
                <w:szCs w:val="18"/>
                <w:lang w:eastAsia="en-US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kern w:val="0"/>
                <w:sz w:val="18"/>
                <w:szCs w:val="18"/>
                <w:lang w:eastAsia="en-US" w:bidi="ar-SA"/>
              </w:rPr>
              <w:t>Ć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 xml:space="preserve">E 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sz w:val="18"/>
                <w:szCs w:val="18"/>
                <w:lang w:eastAsia="en-US"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18"/>
                <w:szCs w:val="18"/>
                <w:lang w:eastAsia="en-US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w w:val="99"/>
                <w:kern w:val="0"/>
                <w:sz w:val="18"/>
                <w:szCs w:val="18"/>
                <w:lang w:eastAsia="en-US" w:bidi="ar-SA"/>
              </w:rPr>
              <w:t>C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w w:val="99"/>
                <w:kern w:val="0"/>
                <w:sz w:val="18"/>
                <w:szCs w:val="18"/>
                <w:lang w:eastAsia="en-US"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kern w:val="0"/>
                <w:sz w:val="18"/>
                <w:szCs w:val="18"/>
                <w:lang w:eastAsia="en-US" w:bidi="ar-SA"/>
              </w:rPr>
              <w:t xml:space="preserve">LJ 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sz w:val="18"/>
                <w:szCs w:val="18"/>
                <w:lang w:eastAsia="en-US"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kern w:val="0"/>
                <w:sz w:val="18"/>
                <w:szCs w:val="18"/>
                <w:lang w:eastAsia="en-US"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sz w:val="18"/>
                <w:szCs w:val="18"/>
                <w:lang w:eastAsia="en-US"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>RITI</w:t>
            </w:r>
          </w:p>
        </w:tc>
        <w:tc>
          <w:tcPr>
            <w:tcW w:w="1884" w:type="dxa"/>
            <w:tcBorders>
              <w:top w:val="single" w:sz="8" w:space="0" w:color="4F81BC"/>
              <w:left w:val="single" w:sz="8" w:space="0" w:color="4F81BC"/>
              <w:bottom w:val="single" w:sz="19" w:space="0" w:color="4F81BC"/>
              <w:right w:val="single" w:sz="8" w:space="0" w:color="4F81BC"/>
            </w:tcBorders>
          </w:tcPr>
          <w:p w14:paraId="6D10B360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before="3" w:line="160" w:lineRule="exact"/>
              <w:textAlignment w:val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US" w:bidi="ar-SA"/>
              </w:rPr>
            </w:pPr>
          </w:p>
          <w:p w14:paraId="34BE6D4D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00" w:lineRule="exact"/>
              <w:textAlignment w:val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US" w:bidi="ar-SA"/>
              </w:rPr>
            </w:pPr>
          </w:p>
          <w:p w14:paraId="0873ED88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left="153"/>
              <w:textAlignment w:val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kern w:val="0"/>
                <w:sz w:val="18"/>
                <w:szCs w:val="18"/>
                <w:lang w:eastAsia="en-US" w:bidi="ar-SA"/>
              </w:rPr>
              <w:t>N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sz w:val="18"/>
                <w:szCs w:val="18"/>
                <w:lang w:eastAsia="en-US" w:bidi="ar-SA"/>
              </w:rPr>
              <w:t>AD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kern w:val="0"/>
                <w:sz w:val="18"/>
                <w:szCs w:val="18"/>
                <w:lang w:eastAsia="en-US"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sz w:val="18"/>
                <w:szCs w:val="18"/>
                <w:lang w:eastAsia="en-US"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kern w:val="0"/>
                <w:sz w:val="18"/>
                <w:szCs w:val="18"/>
                <w:lang w:eastAsia="en-US" w:bidi="ar-SA"/>
              </w:rPr>
              <w:t>ŽN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18"/>
                <w:szCs w:val="18"/>
                <w:lang w:eastAsia="en-US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bCs/>
                <w:spacing w:val="3"/>
                <w:kern w:val="0"/>
                <w:sz w:val="18"/>
                <w:szCs w:val="18"/>
                <w:lang w:eastAsia="en-US"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sz w:val="18"/>
                <w:szCs w:val="18"/>
                <w:lang w:eastAsia="en-US"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kern w:val="0"/>
                <w:sz w:val="18"/>
                <w:szCs w:val="18"/>
                <w:lang w:eastAsia="en-US" w:bidi="ar-SA"/>
              </w:rPr>
              <w:t>B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>A</w:t>
            </w:r>
          </w:p>
        </w:tc>
        <w:tc>
          <w:tcPr>
            <w:tcW w:w="2121" w:type="dxa"/>
            <w:tcBorders>
              <w:top w:val="single" w:sz="8" w:space="0" w:color="4F81BC"/>
              <w:left w:val="single" w:sz="8" w:space="0" w:color="4F81BC"/>
              <w:bottom w:val="single" w:sz="19" w:space="0" w:color="4F81BC"/>
              <w:right w:val="single" w:sz="8" w:space="0" w:color="4F81BC"/>
            </w:tcBorders>
          </w:tcPr>
          <w:p w14:paraId="626C239D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42" w:lineRule="exact"/>
              <w:ind w:left="591" w:right="591"/>
              <w:jc w:val="center"/>
              <w:textAlignment w:val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spacing w:val="1"/>
                <w:w w:val="99"/>
                <w:kern w:val="0"/>
                <w:position w:val="1"/>
                <w:sz w:val="18"/>
                <w:szCs w:val="18"/>
                <w:lang w:eastAsia="en-US" w:bidi="ar-SA"/>
              </w:rPr>
              <w:t>M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w w:val="99"/>
                <w:kern w:val="0"/>
                <w:position w:val="1"/>
                <w:sz w:val="18"/>
                <w:szCs w:val="18"/>
                <w:lang w:eastAsia="en-US" w:bidi="ar-SA"/>
              </w:rPr>
              <w:t>JE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kern w:val="0"/>
                <w:position w:val="1"/>
                <w:sz w:val="18"/>
                <w:szCs w:val="18"/>
                <w:lang w:eastAsia="en-US" w:bidi="ar-SA"/>
              </w:rPr>
              <w:t>R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w w:val="99"/>
                <w:kern w:val="0"/>
                <w:position w:val="1"/>
                <w:sz w:val="18"/>
                <w:szCs w:val="18"/>
                <w:lang w:eastAsia="en-US"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w w:val="99"/>
                <w:kern w:val="0"/>
                <w:position w:val="1"/>
                <w:sz w:val="18"/>
                <w:szCs w:val="18"/>
                <w:lang w:eastAsia="en-US"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kern w:val="0"/>
                <w:position w:val="1"/>
                <w:sz w:val="18"/>
                <w:szCs w:val="18"/>
                <w:lang w:eastAsia="en-US" w:bidi="ar-SA"/>
              </w:rPr>
              <w:t>I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w w:val="99"/>
                <w:kern w:val="0"/>
                <w:position w:val="1"/>
                <w:sz w:val="18"/>
                <w:szCs w:val="18"/>
                <w:lang w:eastAsia="en-US"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kern w:val="0"/>
                <w:position w:val="1"/>
                <w:sz w:val="18"/>
                <w:szCs w:val="18"/>
                <w:lang w:eastAsia="en-US" w:bidi="ar-SA"/>
              </w:rPr>
              <w:t>I</w:t>
            </w:r>
          </w:p>
          <w:p w14:paraId="699F3A7D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before="1" w:line="239" w:lineRule="auto"/>
              <w:ind w:left="384" w:right="384" w:hanging="2"/>
              <w:jc w:val="center"/>
              <w:textAlignment w:val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w w:val="99"/>
                <w:kern w:val="0"/>
                <w:sz w:val="18"/>
                <w:szCs w:val="18"/>
                <w:lang w:eastAsia="en-US" w:bidi="ar-SA"/>
              </w:rPr>
              <w:t>P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w w:val="99"/>
                <w:kern w:val="0"/>
                <w:sz w:val="18"/>
                <w:szCs w:val="18"/>
                <w:lang w:eastAsia="en-US"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w w:val="99"/>
                <w:kern w:val="0"/>
                <w:sz w:val="18"/>
                <w:szCs w:val="18"/>
                <w:lang w:eastAsia="en-US" w:bidi="ar-SA"/>
              </w:rPr>
              <w:t>K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w w:val="99"/>
                <w:kern w:val="0"/>
                <w:sz w:val="18"/>
                <w:szCs w:val="18"/>
                <w:lang w:eastAsia="en-US"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w w:val="99"/>
                <w:kern w:val="0"/>
                <w:sz w:val="18"/>
                <w:szCs w:val="18"/>
                <w:lang w:eastAsia="en-US" w:bidi="ar-SA"/>
              </w:rPr>
              <w:t>Z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w w:val="99"/>
                <w:kern w:val="0"/>
                <w:sz w:val="18"/>
                <w:szCs w:val="18"/>
                <w:lang w:eastAsia="en-US"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w w:val="99"/>
                <w:kern w:val="0"/>
                <w:sz w:val="18"/>
                <w:szCs w:val="18"/>
                <w:lang w:eastAsia="en-US"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w w:val="99"/>
                <w:kern w:val="0"/>
                <w:sz w:val="18"/>
                <w:szCs w:val="18"/>
                <w:lang w:eastAsia="en-US"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w w:val="99"/>
                <w:kern w:val="0"/>
                <w:sz w:val="18"/>
                <w:szCs w:val="18"/>
                <w:lang w:eastAsia="en-US" w:bidi="ar-SA"/>
              </w:rPr>
              <w:t>L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w w:val="99"/>
                <w:kern w:val="0"/>
                <w:sz w:val="18"/>
                <w:szCs w:val="18"/>
                <w:lang w:eastAsia="en-US"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w w:val="99"/>
                <w:kern w:val="0"/>
                <w:sz w:val="18"/>
                <w:szCs w:val="18"/>
                <w:lang w:eastAsia="en-US" w:bidi="ar-SA"/>
              </w:rPr>
              <w:t xml:space="preserve">I 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>O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sz w:val="18"/>
                <w:szCs w:val="18"/>
                <w:lang w:eastAsia="en-US" w:bidi="ar-SA"/>
              </w:rPr>
              <w:t>S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>T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kern w:val="0"/>
                <w:sz w:val="18"/>
                <w:szCs w:val="18"/>
                <w:lang w:eastAsia="en-US"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sz w:val="18"/>
                <w:szCs w:val="18"/>
                <w:lang w:eastAsia="en-US"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>RI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kern w:val="0"/>
                <w:sz w:val="18"/>
                <w:szCs w:val="18"/>
                <w:lang w:eastAsia="en-US"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sz w:val="18"/>
                <w:szCs w:val="18"/>
                <w:lang w:eastAsia="en-US" w:bidi="ar-SA"/>
              </w:rPr>
              <w:t>A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kern w:val="0"/>
                <w:sz w:val="18"/>
                <w:szCs w:val="18"/>
                <w:lang w:eastAsia="en-US" w:bidi="ar-SA"/>
              </w:rPr>
              <w:t>NJ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>A CIL</w:t>
            </w:r>
            <w:r w:rsidRPr="00CF2897">
              <w:rPr>
                <w:rFonts w:ascii="Arial" w:eastAsia="Times New Roman" w:hAnsi="Arial" w:cs="Arial"/>
                <w:b/>
                <w:bCs/>
                <w:spacing w:val="1"/>
                <w:kern w:val="0"/>
                <w:sz w:val="18"/>
                <w:szCs w:val="18"/>
                <w:lang w:eastAsia="en-US" w:bidi="ar-SA"/>
              </w:rPr>
              <w:t>J</w:t>
            </w:r>
            <w:r w:rsidRPr="00CF2897">
              <w:rPr>
                <w:rFonts w:ascii="Arial" w:eastAsia="Times New Roman" w:hAnsi="Arial" w:cs="Arial"/>
                <w:b/>
                <w:bCs/>
                <w:spacing w:val="-1"/>
                <w:kern w:val="0"/>
                <w:sz w:val="18"/>
                <w:szCs w:val="18"/>
                <w:lang w:eastAsia="en-US" w:bidi="ar-SA"/>
              </w:rPr>
              <w:t>E</w:t>
            </w:r>
            <w:r w:rsidRPr="00CF2897">
              <w:rPr>
                <w:rFonts w:ascii="Arial" w:eastAsia="Times New Roman" w:hAnsi="Arial" w:cs="Arial"/>
                <w:b/>
                <w:bCs/>
                <w:spacing w:val="2"/>
                <w:kern w:val="0"/>
                <w:sz w:val="18"/>
                <w:szCs w:val="18"/>
                <w:lang w:eastAsia="en-US" w:bidi="ar-SA"/>
              </w:rPr>
              <w:t>V</w:t>
            </w:r>
            <w:r w:rsidRPr="00CF289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US" w:bidi="ar-SA"/>
              </w:rPr>
              <w:t>A</w:t>
            </w:r>
          </w:p>
        </w:tc>
      </w:tr>
      <w:tr w:rsidR="00362621" w:rsidRPr="00CF2897" w14:paraId="15F5F43F" w14:textId="77777777" w:rsidTr="000202B8">
        <w:trPr>
          <w:trHeight w:hRule="exact" w:val="3701"/>
        </w:trPr>
        <w:tc>
          <w:tcPr>
            <w:tcW w:w="1852" w:type="dxa"/>
            <w:tcBorders>
              <w:top w:val="single" w:sz="19" w:space="0" w:color="4F81BC"/>
              <w:left w:val="single" w:sz="8" w:space="0" w:color="4F81BC"/>
              <w:bottom w:val="single" w:sz="8" w:space="0" w:color="4F81BC"/>
              <w:right w:val="single" w:sz="8" w:space="0" w:color="4F81BC"/>
            </w:tcBorders>
          </w:tcPr>
          <w:p w14:paraId="6B91C53C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US" w:bidi="ar-SA"/>
              </w:rPr>
            </w:pPr>
          </w:p>
          <w:p w14:paraId="524870A7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US" w:bidi="ar-SA"/>
              </w:rPr>
              <w:t>1.RAZVOJ SVIJESTI O</w:t>
            </w:r>
          </w:p>
          <w:p w14:paraId="40169933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US" w:bidi="ar-SA"/>
              </w:rPr>
              <w:t>POZITIVNIM</w:t>
            </w:r>
          </w:p>
          <w:p w14:paraId="3E000DE6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US" w:bidi="ar-SA"/>
              </w:rPr>
              <w:t>ŽIVOTNIM</w:t>
            </w:r>
          </w:p>
          <w:p w14:paraId="2321F843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US" w:bidi="ar-SA"/>
              </w:rPr>
              <w:t>VRIJEDNOSTIMA</w:t>
            </w:r>
          </w:p>
          <w:p w14:paraId="693DF5A8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09062DA3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4D118681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3461D6DC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left="318" w:right="256"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US" w:bidi="ar-SA"/>
              </w:rPr>
            </w:pPr>
          </w:p>
          <w:p w14:paraId="287C8127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left="318" w:right="256"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US" w:bidi="ar-SA"/>
              </w:rPr>
            </w:pPr>
          </w:p>
          <w:p w14:paraId="4B7376BB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left="318" w:right="256"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US" w:bidi="ar-SA"/>
              </w:rPr>
            </w:pPr>
          </w:p>
          <w:p w14:paraId="279EBB4D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left="318" w:right="256"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US" w:bidi="ar-SA"/>
              </w:rPr>
            </w:pPr>
          </w:p>
          <w:p w14:paraId="0F844ADF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left="318" w:right="256"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US" w:bidi="ar-SA"/>
              </w:rPr>
            </w:pPr>
          </w:p>
          <w:p w14:paraId="613914F1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left="318" w:right="256"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US" w:bidi="ar-SA"/>
              </w:rPr>
            </w:pPr>
          </w:p>
          <w:p w14:paraId="65E549C6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US" w:bidi="ar-SA"/>
              </w:rPr>
            </w:pPr>
          </w:p>
          <w:p w14:paraId="284C242C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US" w:bidi="ar-SA"/>
              </w:rPr>
            </w:pPr>
          </w:p>
          <w:p w14:paraId="0C146D66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982" w:type="dxa"/>
            <w:tcBorders>
              <w:top w:val="single" w:sz="19" w:space="0" w:color="4F81BC"/>
              <w:left w:val="single" w:sz="8" w:space="0" w:color="4F81BC"/>
              <w:bottom w:val="single" w:sz="8" w:space="0" w:color="4F81BC"/>
              <w:right w:val="single" w:sz="8" w:space="0" w:color="4F81BC"/>
            </w:tcBorders>
          </w:tcPr>
          <w:p w14:paraId="06B5AB7D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02808E31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right="237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 xml:space="preserve">Unaprijediti radnu klimu u školi uz naglasak na osobnoj odgovornosti. Naučiti učenike kako kroz </w:t>
            </w:r>
            <w:proofErr w:type="spellStart"/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samovrednovanje</w:t>
            </w:r>
            <w:proofErr w:type="spellEnd"/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 xml:space="preserve"> i vršnjačko vrednovanje prepoznati vlastiti napredak i trud drugih. Pomoći svakom djetetu da izgradi pozitivnu sliku o sebi.</w:t>
            </w:r>
          </w:p>
          <w:p w14:paraId="18DB8E9F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551" w:type="dxa"/>
            <w:tcBorders>
              <w:top w:val="single" w:sz="19" w:space="0" w:color="4F81BC"/>
              <w:left w:val="single" w:sz="8" w:space="0" w:color="4F81BC"/>
              <w:bottom w:val="single" w:sz="8" w:space="0" w:color="4F81BC"/>
              <w:right w:val="single" w:sz="8" w:space="0" w:color="4F81BC"/>
            </w:tcBorders>
          </w:tcPr>
          <w:p w14:paraId="39FB32AC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74D3B0D8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Organizirat ćemo tematske radionice, otvorene satove i poticajne rasprave na satovima razrednika.</w:t>
            </w:r>
          </w:p>
          <w:p w14:paraId="78344FCB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Aktivno ćemo uključiti Vijeće učenika u donošenje školskih odluka.</w:t>
            </w:r>
          </w:p>
          <w:p w14:paraId="09E60C5F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Kroz sve nastavne predmete provodit ćemo teme usmjerene na socijalizaciju.</w:t>
            </w:r>
          </w:p>
          <w:p w14:paraId="59754218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Povezat ćemo učitelje, roditelje i učenike na zajedničkim radionicama i projektima.</w:t>
            </w:r>
          </w:p>
          <w:p w14:paraId="02758BA8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727B65F3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030304C8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25DB2D9F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6471F2BF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027A6CE5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2DB04910" w14:textId="77777777" w:rsidR="00F6098C" w:rsidRPr="00CF2897" w:rsidRDefault="00F6098C" w:rsidP="00F6098C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126" w:type="dxa"/>
            <w:tcBorders>
              <w:top w:val="single" w:sz="19" w:space="0" w:color="4F81BC"/>
              <w:left w:val="single" w:sz="8" w:space="0" w:color="4F81BC"/>
              <w:bottom w:val="single" w:sz="8" w:space="0" w:color="4F81BC"/>
              <w:right w:val="single" w:sz="8" w:space="0" w:color="4F81BC"/>
            </w:tcBorders>
          </w:tcPr>
          <w:p w14:paraId="5EEFA34F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2A58FCE5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Motivacija i suradnja razrednika, učitelja i učenika; financijska sredstva za gostujuća predavanja i materijale za radionice; angažman stručnih suradnika i predstavnika razreda.</w:t>
            </w:r>
          </w:p>
          <w:p w14:paraId="32EAA5F3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left="751" w:right="753"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6EED1D10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left="751" w:right="753"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1980DB16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left="751" w:right="753"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7F61A099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left="751" w:right="753"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5F5B03F8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left="751" w:right="753"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41B41AA2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left="751" w:right="753"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356E9504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6E577DF6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2D883975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left="751" w:right="753"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5E111757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50B95CA4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7223D8F7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64477051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23ACC58B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36233179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7F2DCFD6" w14:textId="77777777" w:rsidR="00F6098C" w:rsidRPr="00CF2897" w:rsidRDefault="00F6098C" w:rsidP="00F6098C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394" w:type="dxa"/>
            <w:tcBorders>
              <w:top w:val="single" w:sz="19" w:space="0" w:color="4F81BC"/>
              <w:left w:val="single" w:sz="8" w:space="0" w:color="4F81BC"/>
              <w:bottom w:val="single" w:sz="8" w:space="0" w:color="4F81BC"/>
              <w:right w:val="single" w:sz="8" w:space="0" w:color="4F81BC"/>
            </w:tcBorders>
          </w:tcPr>
          <w:p w14:paraId="1B8B3FA1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4814B2C5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Tijekom školske godine 2026./2027.</w:t>
            </w:r>
          </w:p>
          <w:p w14:paraId="5D1AFAA5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6F0E65EE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16693B13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5E0BF2AF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0B6A18EA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004A8DB9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472B94F9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6DFEF916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69A6A70B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39633A1F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2EB98B08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1F178E98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65C62B24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7E7200AE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76911608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884" w:type="dxa"/>
            <w:tcBorders>
              <w:top w:val="single" w:sz="19" w:space="0" w:color="4F81BC"/>
              <w:left w:val="single" w:sz="8" w:space="0" w:color="4F81BC"/>
              <w:bottom w:val="single" w:sz="8" w:space="0" w:color="4F81BC"/>
              <w:right w:val="single" w:sz="8" w:space="0" w:color="4F81BC"/>
            </w:tcBorders>
          </w:tcPr>
          <w:p w14:paraId="370736CE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2ACE4717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Razrednici, učitelji i stručni suradnici (pedagog/psiholog/</w:t>
            </w:r>
          </w:p>
          <w:p w14:paraId="468A176B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knjižničar.</w:t>
            </w:r>
          </w:p>
          <w:p w14:paraId="3AB14A73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3E81EACE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30" w:lineRule="exact"/>
              <w:ind w:left="231" w:right="233"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1919B030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30" w:lineRule="exact"/>
              <w:ind w:left="231" w:right="233"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0988E2A1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30" w:lineRule="exact"/>
              <w:ind w:left="231" w:right="233"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636AEF03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30" w:lineRule="exact"/>
              <w:ind w:left="231" w:right="233"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18602C98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30" w:lineRule="exact"/>
              <w:ind w:left="231" w:right="233"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3C9B8947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30" w:lineRule="exact"/>
              <w:ind w:left="231" w:right="233"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35EE3C44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30" w:lineRule="exact"/>
              <w:ind w:left="231" w:right="233"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0F8ABD85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30" w:lineRule="exact"/>
              <w:ind w:right="233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58954F5D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73127787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30" w:lineRule="exact"/>
              <w:ind w:left="231" w:right="233"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26806098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30" w:lineRule="exact"/>
              <w:ind w:left="231" w:right="233"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26066616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30" w:lineRule="exact"/>
              <w:ind w:left="231" w:right="233"/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5E871CAD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00640C04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192DAFE6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08C1D81C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0F8C6BF2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1915CA4F" w14:textId="77777777" w:rsidR="00F6098C" w:rsidRPr="00CF2897" w:rsidRDefault="00F6098C" w:rsidP="00F6098C">
            <w:pPr>
              <w:widowControl/>
              <w:suppressAutoHyphens w:val="0"/>
              <w:autoSpaceDN/>
              <w:ind w:firstLine="708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121" w:type="dxa"/>
            <w:tcBorders>
              <w:top w:val="single" w:sz="19" w:space="0" w:color="4F81BC"/>
              <w:left w:val="single" w:sz="8" w:space="0" w:color="4F81BC"/>
              <w:bottom w:val="single" w:sz="8" w:space="0" w:color="4F81BC"/>
              <w:right w:val="single" w:sz="8" w:space="0" w:color="4F81BC"/>
            </w:tcBorders>
          </w:tcPr>
          <w:p w14:paraId="73FF08DA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1A038286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Uspješna realizacija integriranog Školskog projektnog dana posvećenog životnim vrijednostima i vidljivo bolja atmosfera u razredima.</w:t>
            </w:r>
          </w:p>
          <w:p w14:paraId="13B306F4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561E81ED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6B6B3F48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0C67935D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7C8D00F7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left="93" w:right="94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486B0E0C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4E06C830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753AAD81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671F266C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3111E11D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362621" w:rsidRPr="00CF2897" w14:paraId="3982D254" w14:textId="77777777" w:rsidTr="00F6098C">
        <w:trPr>
          <w:trHeight w:hRule="exact" w:val="2340"/>
        </w:trPr>
        <w:tc>
          <w:tcPr>
            <w:tcW w:w="1852" w:type="dxa"/>
            <w:tcBorders>
              <w:top w:val="single" w:sz="4" w:space="0" w:color="1F497D"/>
              <w:left w:val="single" w:sz="8" w:space="0" w:color="4F81BC"/>
              <w:bottom w:val="single" w:sz="4" w:space="0" w:color="1F497D"/>
              <w:right w:val="single" w:sz="8" w:space="0" w:color="4F81BC"/>
            </w:tcBorders>
          </w:tcPr>
          <w:p w14:paraId="17A7DF25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right="150"/>
              <w:textAlignment w:val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US" w:bidi="ar-SA"/>
              </w:rPr>
            </w:pPr>
          </w:p>
          <w:p w14:paraId="1E284225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right="150"/>
              <w:textAlignment w:val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US" w:bidi="ar-SA"/>
              </w:rPr>
              <w:t>2.</w:t>
            </w:r>
            <w:r w:rsidRPr="00CF2897">
              <w:rPr>
                <w:rFonts w:ascii="Arial" w:eastAsia="Times New Roman" w:hAnsi="Arial" w:cs="Arial"/>
                <w:kern w:val="0"/>
                <w:lang w:eastAsia="en-US" w:bidi="ar-SA"/>
              </w:rPr>
              <w:t xml:space="preserve"> </w:t>
            </w:r>
            <w:r w:rsidRPr="00CF2897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US" w:bidi="ar-SA"/>
              </w:rPr>
              <w:t>RAZVOJ INFORMATIČKE PISMENOST I DIGITALNE KOMPETENCIJEUČENIKA I UČITELJA</w:t>
            </w:r>
          </w:p>
        </w:tc>
        <w:tc>
          <w:tcPr>
            <w:tcW w:w="2982" w:type="dxa"/>
            <w:tcBorders>
              <w:top w:val="single" w:sz="4" w:space="0" w:color="1F497D"/>
              <w:left w:val="single" w:sz="8" w:space="0" w:color="4F81BC"/>
              <w:bottom w:val="single" w:sz="4" w:space="0" w:color="1F497D"/>
              <w:right w:val="single" w:sz="8" w:space="0" w:color="4F81BC"/>
            </w:tcBorders>
          </w:tcPr>
          <w:p w14:paraId="097E45A9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right="120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4C430B0F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right="120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Razvijati informatičku pismenost i digitalne vještine kod učenika i učitelja kako bi se nastava uživo i u virtualnom okruženju provodila suvremeno i dinamično.</w:t>
            </w:r>
          </w:p>
        </w:tc>
        <w:tc>
          <w:tcPr>
            <w:tcW w:w="2551" w:type="dxa"/>
            <w:tcBorders>
              <w:top w:val="single" w:sz="4" w:space="0" w:color="1F497D"/>
              <w:left w:val="single" w:sz="8" w:space="0" w:color="4F81BC"/>
              <w:bottom w:val="single" w:sz="4" w:space="0" w:color="1F497D"/>
              <w:right w:val="single" w:sz="8" w:space="0" w:color="4F81BC"/>
            </w:tcBorders>
          </w:tcPr>
          <w:p w14:paraId="430C0DCC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407A32A9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 xml:space="preserve"> Provodit ćemo ciljane grupne i individualne edukacije za učenike, učitelje i stručne suradnike, prilagođene njihovom predznanju.</w:t>
            </w:r>
          </w:p>
        </w:tc>
        <w:tc>
          <w:tcPr>
            <w:tcW w:w="2126" w:type="dxa"/>
            <w:tcBorders>
              <w:top w:val="single" w:sz="4" w:space="0" w:color="1F497D"/>
              <w:left w:val="single" w:sz="8" w:space="0" w:color="4F81BC"/>
              <w:bottom w:val="single" w:sz="4" w:space="0" w:color="1F497D"/>
              <w:right w:val="single" w:sz="8" w:space="0" w:color="4F81BC"/>
            </w:tcBorders>
          </w:tcPr>
          <w:p w14:paraId="2AF65849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28" w:lineRule="exact"/>
              <w:ind w:right="340"/>
              <w:jc w:val="both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47A5A8A8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28" w:lineRule="exact"/>
              <w:ind w:right="340"/>
              <w:jc w:val="both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Znanje i vodstvo učiteljice informatike, suradnja razrednika, ostalih učitelja i stručnih suradnika te školska informatička oprema.</w:t>
            </w:r>
          </w:p>
        </w:tc>
        <w:tc>
          <w:tcPr>
            <w:tcW w:w="1394" w:type="dxa"/>
            <w:tcBorders>
              <w:top w:val="single" w:sz="4" w:space="0" w:color="1F497D"/>
              <w:left w:val="single" w:sz="8" w:space="0" w:color="4F81BC"/>
              <w:bottom w:val="single" w:sz="4" w:space="0" w:color="1F497D"/>
              <w:right w:val="single" w:sz="8" w:space="0" w:color="4F81BC"/>
            </w:tcBorders>
          </w:tcPr>
          <w:p w14:paraId="39442174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left="100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05C4329D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left="100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Tijekom školske godine 2026./2027.</w:t>
            </w:r>
          </w:p>
        </w:tc>
        <w:tc>
          <w:tcPr>
            <w:tcW w:w="1884" w:type="dxa"/>
            <w:tcBorders>
              <w:top w:val="single" w:sz="4" w:space="0" w:color="1F497D"/>
              <w:left w:val="single" w:sz="8" w:space="0" w:color="4F81BC"/>
              <w:bottom w:val="single" w:sz="4" w:space="0" w:color="1F497D"/>
              <w:right w:val="single" w:sz="8" w:space="0" w:color="4F81BC"/>
            </w:tcBorders>
          </w:tcPr>
          <w:p w14:paraId="52D671D9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before="1"/>
              <w:ind w:left="97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07DA703F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before="1"/>
              <w:ind w:left="97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Učiteljica informatike, pedagoginja i razrednici.</w:t>
            </w:r>
          </w:p>
        </w:tc>
        <w:tc>
          <w:tcPr>
            <w:tcW w:w="2121" w:type="dxa"/>
            <w:tcBorders>
              <w:top w:val="single" w:sz="4" w:space="0" w:color="1F497D"/>
              <w:left w:val="single" w:sz="8" w:space="0" w:color="4F81BC"/>
              <w:bottom w:val="single" w:sz="4" w:space="0" w:color="1F497D"/>
              <w:right w:val="single" w:sz="8" w:space="0" w:color="4F81BC"/>
            </w:tcBorders>
          </w:tcPr>
          <w:p w14:paraId="6210CF44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39" w:lineRule="auto"/>
              <w:ind w:left="116" w:right="121" w:firstLine="4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39EC4E40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39" w:lineRule="auto"/>
              <w:ind w:right="121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Usklađenost rada s planom i programom te svakodnevna, smislena primjena novih digitalnih kompetencija u redovnoj nastavi.</w:t>
            </w:r>
          </w:p>
        </w:tc>
      </w:tr>
      <w:tr w:rsidR="00362621" w:rsidRPr="00CF2897" w14:paraId="1501F8E4" w14:textId="77777777" w:rsidTr="00F6098C">
        <w:trPr>
          <w:trHeight w:hRule="exact" w:val="5406"/>
        </w:trPr>
        <w:tc>
          <w:tcPr>
            <w:tcW w:w="1852" w:type="dxa"/>
            <w:tcBorders>
              <w:top w:val="single" w:sz="4" w:space="0" w:color="1F497D"/>
              <w:left w:val="single" w:sz="8" w:space="0" w:color="4F81BC"/>
              <w:bottom w:val="single" w:sz="4" w:space="0" w:color="1F497D"/>
              <w:right w:val="single" w:sz="8" w:space="0" w:color="4F81BC"/>
            </w:tcBorders>
          </w:tcPr>
          <w:p w14:paraId="6ACBBBA0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right="150"/>
              <w:textAlignment w:val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US" w:bidi="ar-SA"/>
              </w:rPr>
            </w:pPr>
          </w:p>
          <w:p w14:paraId="24E9E489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right="150"/>
              <w:textAlignment w:val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US" w:bidi="ar-SA"/>
              </w:rPr>
              <w:t>3. ZDRAVE NAVIKE  -UČIM I PRIMJENJUJEM U PREHRANI</w:t>
            </w:r>
          </w:p>
        </w:tc>
        <w:tc>
          <w:tcPr>
            <w:tcW w:w="2982" w:type="dxa"/>
            <w:tcBorders>
              <w:top w:val="single" w:sz="4" w:space="0" w:color="1F497D"/>
              <w:left w:val="single" w:sz="8" w:space="0" w:color="4F81BC"/>
              <w:bottom w:val="single" w:sz="4" w:space="0" w:color="1F497D"/>
              <w:right w:val="single" w:sz="8" w:space="0" w:color="4F81BC"/>
            </w:tcBorders>
          </w:tcPr>
          <w:p w14:paraId="3BF1158A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2AD42AB2" w14:textId="77777777" w:rsidR="00F6098C" w:rsidRPr="00CF2897" w:rsidRDefault="00F6098C" w:rsidP="00F6098C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Potaknuti učenike na odgovoran i racionalan odnos prema hrani i resursima. Naučiti ih prepoznati nutritivnu vrijednost hrane s naglaskom na sezonske i autohtone namirnice. Naučiti ih osnovama kuhanja, higijene u kuhinji i primjeni tih znanja u svakodnevnom životu.</w:t>
            </w:r>
          </w:p>
        </w:tc>
        <w:tc>
          <w:tcPr>
            <w:tcW w:w="2551" w:type="dxa"/>
            <w:tcBorders>
              <w:top w:val="single" w:sz="4" w:space="0" w:color="1F497D"/>
              <w:left w:val="single" w:sz="8" w:space="0" w:color="4F81BC"/>
              <w:bottom w:val="single" w:sz="4" w:space="0" w:color="1F497D"/>
              <w:right w:val="single" w:sz="8" w:space="0" w:color="4F81BC"/>
            </w:tcBorders>
          </w:tcPr>
          <w:p w14:paraId="2876C728" w14:textId="77777777" w:rsidR="00F6098C" w:rsidRPr="00CF2897" w:rsidRDefault="00F6098C" w:rsidP="00F6098C">
            <w:pPr>
              <w:widowControl/>
              <w:suppressAutoHyphens w:val="0"/>
              <w:autoSpaceDN/>
              <w:spacing w:after="200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Edukacija o nutritivnim vrijednostima na satovima Prirode i društva, Prirode i Biologije.</w:t>
            </w:r>
          </w:p>
          <w:p w14:paraId="6FC310DC" w14:textId="77777777" w:rsidR="00F6098C" w:rsidRPr="00CF2897" w:rsidRDefault="00F6098C" w:rsidP="00F6098C">
            <w:pPr>
              <w:widowControl/>
              <w:suppressAutoHyphens w:val="0"/>
              <w:autoSpaceDN/>
              <w:spacing w:after="200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Radionice o važnosti sezonske i domaće hrane na satovima razrednika.</w:t>
            </w:r>
          </w:p>
          <w:p w14:paraId="296AC521" w14:textId="77777777" w:rsidR="00F6098C" w:rsidRPr="00CF2897" w:rsidRDefault="00F6098C" w:rsidP="00F6098C">
            <w:pPr>
              <w:widowControl/>
              <w:suppressAutoHyphens w:val="0"/>
              <w:autoSpaceDN/>
              <w:spacing w:after="200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Praktični rad u sklopu razrednih projekata - „Jedimo zdravo i umjereno“, „Zdravi rođendani“</w:t>
            </w:r>
          </w:p>
        </w:tc>
        <w:tc>
          <w:tcPr>
            <w:tcW w:w="2126" w:type="dxa"/>
            <w:tcBorders>
              <w:top w:val="single" w:sz="4" w:space="0" w:color="1F497D"/>
              <w:left w:val="single" w:sz="8" w:space="0" w:color="4F81BC"/>
              <w:bottom w:val="single" w:sz="4" w:space="0" w:color="1F497D"/>
              <w:right w:val="single" w:sz="8" w:space="0" w:color="4F81BC"/>
            </w:tcBorders>
          </w:tcPr>
          <w:p w14:paraId="00194A8D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28" w:lineRule="exact"/>
              <w:ind w:right="340"/>
              <w:jc w:val="both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654DA23E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28" w:lineRule="exact"/>
              <w:ind w:right="340"/>
              <w:jc w:val="both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Angažman učenika, učiteljica Biologije, razrednika i stručnih suradnika; namirnice i osnovni kuhinjski pribor.</w:t>
            </w:r>
          </w:p>
        </w:tc>
        <w:tc>
          <w:tcPr>
            <w:tcW w:w="1394" w:type="dxa"/>
            <w:tcBorders>
              <w:top w:val="single" w:sz="4" w:space="0" w:color="1F497D"/>
              <w:left w:val="single" w:sz="8" w:space="0" w:color="4F81BC"/>
              <w:bottom w:val="single" w:sz="4" w:space="0" w:color="1F497D"/>
              <w:right w:val="single" w:sz="8" w:space="0" w:color="4F81BC"/>
            </w:tcBorders>
          </w:tcPr>
          <w:p w14:paraId="6E560601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left="100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753147E6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left="100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Tijekom školske godine 2026./2027.</w:t>
            </w:r>
          </w:p>
        </w:tc>
        <w:tc>
          <w:tcPr>
            <w:tcW w:w="1884" w:type="dxa"/>
            <w:tcBorders>
              <w:top w:val="single" w:sz="4" w:space="0" w:color="1F497D"/>
              <w:left w:val="single" w:sz="8" w:space="0" w:color="4F81BC"/>
              <w:bottom w:val="single" w:sz="4" w:space="0" w:color="1F497D"/>
              <w:right w:val="single" w:sz="8" w:space="0" w:color="4F81BC"/>
            </w:tcBorders>
          </w:tcPr>
          <w:p w14:paraId="7EA0465A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before="1"/>
              <w:ind w:left="97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65B7D804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before="1"/>
              <w:ind w:left="97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Učiteljica Biologije, učitelji razredne nastave, dr. šk. medicine, pedagoginja i razrednici.</w:t>
            </w:r>
          </w:p>
        </w:tc>
        <w:tc>
          <w:tcPr>
            <w:tcW w:w="2121" w:type="dxa"/>
            <w:tcBorders>
              <w:top w:val="single" w:sz="4" w:space="0" w:color="1F497D"/>
              <w:left w:val="single" w:sz="8" w:space="0" w:color="4F81BC"/>
              <w:bottom w:val="single" w:sz="4" w:space="0" w:color="1F497D"/>
              <w:right w:val="single" w:sz="8" w:space="0" w:color="4F81BC"/>
            </w:tcBorders>
          </w:tcPr>
          <w:p w14:paraId="58E6EBE4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39" w:lineRule="auto"/>
              <w:ind w:left="116" w:right="121" w:firstLine="4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2DF46CE2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39" w:lineRule="auto"/>
              <w:ind w:left="116" w:right="121" w:firstLine="4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Provedena međusobna valorizacija (učenici ocjenjuju jedni druge), snimanje digitalnog sadržaja..  </w:t>
            </w:r>
          </w:p>
        </w:tc>
      </w:tr>
      <w:tr w:rsidR="00362621" w:rsidRPr="00CF2897" w14:paraId="34754863" w14:textId="77777777" w:rsidTr="00F6098C">
        <w:trPr>
          <w:trHeight w:hRule="exact" w:val="5406"/>
        </w:trPr>
        <w:tc>
          <w:tcPr>
            <w:tcW w:w="1852" w:type="dxa"/>
            <w:tcBorders>
              <w:top w:val="single" w:sz="4" w:space="0" w:color="1F497D"/>
              <w:left w:val="single" w:sz="8" w:space="0" w:color="4F81BC"/>
              <w:bottom w:val="single" w:sz="4" w:space="0" w:color="8DB3E2"/>
              <w:right w:val="single" w:sz="8" w:space="0" w:color="4F81BC"/>
            </w:tcBorders>
          </w:tcPr>
          <w:p w14:paraId="07B5EDB1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right="150"/>
              <w:textAlignment w:val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US" w:bidi="ar-SA"/>
              </w:rPr>
              <w:lastRenderedPageBreak/>
              <w:t>4. RAZVOJ SOCIJALNIH VJEŠTINA I NENASILNO RJEŠAVANJE SUKOBA</w:t>
            </w:r>
          </w:p>
        </w:tc>
        <w:tc>
          <w:tcPr>
            <w:tcW w:w="2982" w:type="dxa"/>
            <w:tcBorders>
              <w:top w:val="single" w:sz="4" w:space="0" w:color="1F497D"/>
              <w:left w:val="single" w:sz="8" w:space="0" w:color="4F81BC"/>
              <w:bottom w:val="single" w:sz="4" w:space="0" w:color="8DB3E2"/>
              <w:right w:val="single" w:sz="8" w:space="0" w:color="4F81BC"/>
            </w:tcBorders>
            <w:shd w:val="clear" w:color="auto" w:fill="FFFFFF"/>
          </w:tcPr>
          <w:p w14:paraId="696C4EE1" w14:textId="77777777" w:rsidR="00F6098C" w:rsidRPr="00CF2897" w:rsidRDefault="00F6098C" w:rsidP="00F6098C">
            <w:pPr>
              <w:widowControl/>
              <w:suppressAutoHyphens w:val="0"/>
              <w:autoSpaceDN/>
              <w:spacing w:after="200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7B1AF4B0" w14:textId="77777777" w:rsidR="00F6098C" w:rsidRPr="00CF2897" w:rsidRDefault="00F6098C" w:rsidP="00F6098C">
            <w:pPr>
              <w:widowControl/>
              <w:suppressAutoHyphens w:val="0"/>
              <w:autoSpaceDN/>
              <w:spacing w:after="200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Unaprijediti socijalne i komunikacijske vještine učenika te razvijati kulturu međusobnog poštovanja i uvažavanja.</w:t>
            </w:r>
          </w:p>
          <w:p w14:paraId="5429F3CE" w14:textId="77777777" w:rsidR="00F6098C" w:rsidRPr="00CF2897" w:rsidRDefault="00F6098C" w:rsidP="00F6098C">
            <w:pPr>
              <w:widowControl/>
              <w:suppressAutoHyphens w:val="0"/>
              <w:autoSpaceDN/>
              <w:spacing w:after="200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Osnažiti učenike za nenasilno rješavanje sukoba, konstruktivno izražavanje emocija i odgovorno ponašanje u konfliktnim situacijama.</w:t>
            </w:r>
          </w:p>
          <w:p w14:paraId="687B0704" w14:textId="77777777" w:rsidR="00F6098C" w:rsidRPr="00CF2897" w:rsidRDefault="00F6098C" w:rsidP="00F6098C">
            <w:pPr>
              <w:widowControl/>
              <w:suppressAutoHyphens w:val="0"/>
              <w:autoSpaceDN/>
              <w:spacing w:after="200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Stvarati sigurno, uključivo i poticajno školsko okruženje u kojem se potiču suradnja, empatija, tolerancija i međusobno pomaganje.</w:t>
            </w:r>
          </w:p>
          <w:p w14:paraId="52C914D8" w14:textId="77777777" w:rsidR="00F6098C" w:rsidRPr="00CF2897" w:rsidRDefault="00F6098C" w:rsidP="00F6098C">
            <w:pPr>
              <w:widowControl/>
              <w:suppressAutoHyphens w:val="0"/>
              <w:autoSpaceDN/>
              <w:spacing w:after="200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07318DFF" w14:textId="77777777" w:rsidR="00F6098C" w:rsidRPr="00CF2897" w:rsidRDefault="00F6098C" w:rsidP="00F6098C">
            <w:pPr>
              <w:widowControl/>
              <w:suppressAutoHyphens w:val="0"/>
              <w:autoSpaceDN/>
              <w:spacing w:after="200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132115DA" w14:textId="77777777" w:rsidR="00F6098C" w:rsidRPr="00CF2897" w:rsidRDefault="00F6098C" w:rsidP="00F6098C">
            <w:pPr>
              <w:widowControl/>
              <w:suppressAutoHyphens w:val="0"/>
              <w:autoSpaceDN/>
              <w:spacing w:after="200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8" w:space="0" w:color="4F81BC"/>
              <w:bottom w:val="single" w:sz="4" w:space="0" w:color="8DB3E2"/>
              <w:right w:val="single" w:sz="8" w:space="0" w:color="4F81BC"/>
            </w:tcBorders>
          </w:tcPr>
          <w:p w14:paraId="77501818" w14:textId="77777777" w:rsidR="00F6098C" w:rsidRPr="00CF2897" w:rsidRDefault="00F6098C" w:rsidP="00F6098C">
            <w:pPr>
              <w:widowControl/>
              <w:suppressAutoHyphens w:val="0"/>
              <w:autoSpaceDN/>
              <w:spacing w:after="200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56B950FF" w14:textId="77777777" w:rsidR="00F6098C" w:rsidRPr="00CF2897" w:rsidRDefault="00F6098C" w:rsidP="00F6098C">
            <w:pPr>
              <w:widowControl/>
              <w:suppressAutoHyphens w:val="0"/>
              <w:autoSpaceDN/>
              <w:spacing w:after="200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 xml:space="preserve"> Radionice socijalnih vještina i nenasilne komunikacije. Igre uloga i simulacije konfliktnih situacija.</w:t>
            </w:r>
          </w:p>
          <w:p w14:paraId="1E651F47" w14:textId="77777777" w:rsidR="00F6098C" w:rsidRPr="00CF2897" w:rsidRDefault="00F6098C" w:rsidP="00F6098C">
            <w:pPr>
              <w:widowControl/>
              <w:suppressAutoHyphens w:val="0"/>
              <w:autoSpaceDN/>
              <w:spacing w:after="200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 xml:space="preserve"> Vježbe aktivnog slušanja i izražavanja emocija. Suradničke i timske aktivnosti.   </w:t>
            </w:r>
          </w:p>
          <w:p w14:paraId="286DBC10" w14:textId="77777777" w:rsidR="00F6098C" w:rsidRPr="00CF2897" w:rsidRDefault="00F6098C" w:rsidP="00F6098C">
            <w:pPr>
              <w:widowControl/>
              <w:suppressAutoHyphens w:val="0"/>
              <w:autoSpaceDN/>
              <w:spacing w:after="200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 xml:space="preserve"> Razgovori i rješavanje problemskih situacija.  Razvoj empatije, tolerancije i međusobnog uvažavanja.</w:t>
            </w:r>
          </w:p>
          <w:p w14:paraId="14D4806A" w14:textId="77777777" w:rsidR="00F6098C" w:rsidRPr="00CF2897" w:rsidRDefault="00F6098C" w:rsidP="00F6098C">
            <w:pPr>
              <w:widowControl/>
              <w:suppressAutoHyphens w:val="0"/>
              <w:autoSpaceDN/>
              <w:spacing w:after="200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 xml:space="preserve"> Individualni i grupni razgovori nakon sukoba. Poticanje mirnog rješavanja sukoba i medijacije.</w:t>
            </w:r>
          </w:p>
        </w:tc>
        <w:tc>
          <w:tcPr>
            <w:tcW w:w="2126" w:type="dxa"/>
            <w:tcBorders>
              <w:top w:val="single" w:sz="4" w:space="0" w:color="1F497D"/>
              <w:left w:val="single" w:sz="8" w:space="0" w:color="4F81BC"/>
              <w:bottom w:val="single" w:sz="4" w:space="0" w:color="8DB3E2"/>
              <w:right w:val="single" w:sz="8" w:space="0" w:color="4F81BC"/>
            </w:tcBorders>
          </w:tcPr>
          <w:p w14:paraId="374F2ABD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before="1" w:line="239" w:lineRule="auto"/>
              <w:ind w:right="130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 xml:space="preserve">                                                                   </w:t>
            </w:r>
          </w:p>
          <w:p w14:paraId="73277265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before="1" w:line="239" w:lineRule="auto"/>
              <w:ind w:right="130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4B5C6F72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before="1" w:line="239" w:lineRule="auto"/>
              <w:ind w:right="130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Sredstva za radne  , edukativne i didaktičke materijale.</w:t>
            </w:r>
          </w:p>
          <w:p w14:paraId="342C51D7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before="1" w:line="239" w:lineRule="auto"/>
              <w:ind w:right="130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234C6E63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before="1" w:line="239" w:lineRule="auto"/>
              <w:ind w:right="130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Ljudski: učitelji, razrednici, stručni suradnici, učenici i roditelji.</w:t>
            </w:r>
          </w:p>
          <w:p w14:paraId="4633982B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before="1" w:line="239" w:lineRule="auto"/>
              <w:ind w:right="130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4461790C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before="1" w:line="239" w:lineRule="auto"/>
              <w:ind w:right="130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Organizacijski: vrijeme za radionice i razgovore, prostor za individualni i grupni rad te organizacija suradničkih aktivnosti.</w:t>
            </w:r>
          </w:p>
        </w:tc>
        <w:tc>
          <w:tcPr>
            <w:tcW w:w="1394" w:type="dxa"/>
            <w:tcBorders>
              <w:top w:val="single" w:sz="4" w:space="0" w:color="1F497D"/>
              <w:left w:val="single" w:sz="8" w:space="0" w:color="4F81BC"/>
              <w:bottom w:val="single" w:sz="4" w:space="0" w:color="8DB3E2"/>
              <w:right w:val="single" w:sz="8" w:space="0" w:color="4F81BC"/>
            </w:tcBorders>
          </w:tcPr>
          <w:p w14:paraId="6A6D8983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left="100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074163B9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left="100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729B70B8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ind w:left="100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Tijekom školske godine 2026./2027.</w:t>
            </w:r>
          </w:p>
        </w:tc>
        <w:tc>
          <w:tcPr>
            <w:tcW w:w="1884" w:type="dxa"/>
            <w:tcBorders>
              <w:top w:val="single" w:sz="4" w:space="0" w:color="1F497D"/>
              <w:left w:val="single" w:sz="8" w:space="0" w:color="4F81BC"/>
              <w:bottom w:val="single" w:sz="4" w:space="0" w:color="8DB3E2"/>
              <w:right w:val="single" w:sz="8" w:space="0" w:color="4F81BC"/>
            </w:tcBorders>
          </w:tcPr>
          <w:p w14:paraId="50402BBE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before="1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48DAFD40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before="1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1432694D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before="1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Razrednici</w:t>
            </w:r>
          </w:p>
          <w:p w14:paraId="6CFE7BC6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before="1"/>
              <w:ind w:left="97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79DF3BBC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before="1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Učitelji</w:t>
            </w:r>
          </w:p>
          <w:p w14:paraId="04038F37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before="1"/>
              <w:ind w:left="97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1799E476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before="1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Stručni suradnici (pedagog, psiholog)</w:t>
            </w:r>
          </w:p>
        </w:tc>
        <w:tc>
          <w:tcPr>
            <w:tcW w:w="2121" w:type="dxa"/>
            <w:tcBorders>
              <w:top w:val="single" w:sz="4" w:space="0" w:color="1F497D"/>
              <w:left w:val="single" w:sz="8" w:space="0" w:color="4F81BC"/>
              <w:bottom w:val="single" w:sz="4" w:space="0" w:color="8DB3E2"/>
              <w:right w:val="single" w:sz="8" w:space="0" w:color="4F81BC"/>
            </w:tcBorders>
          </w:tcPr>
          <w:p w14:paraId="05DE2E2E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39" w:lineRule="auto"/>
              <w:ind w:right="121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379E4DBD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39" w:lineRule="auto"/>
              <w:ind w:right="121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Smanjen broj verbalnih i fizičkih sukoba među učenicima.</w:t>
            </w:r>
          </w:p>
          <w:p w14:paraId="4F1919E2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39" w:lineRule="auto"/>
              <w:ind w:left="116" w:right="121" w:firstLine="4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1102E538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39" w:lineRule="auto"/>
              <w:ind w:right="121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Veći broj učenika primjenjuje nenasilne načine rješavanja sukoba.</w:t>
            </w:r>
          </w:p>
          <w:p w14:paraId="37206152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39" w:lineRule="auto"/>
              <w:ind w:left="116" w:right="121" w:firstLine="4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704267AB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39" w:lineRule="auto"/>
              <w:ind w:right="121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Učenici primjereno komuniciraju i izražavaju emocije.</w:t>
            </w:r>
          </w:p>
          <w:p w14:paraId="3E900601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39" w:lineRule="auto"/>
              <w:ind w:left="116" w:right="121" w:firstLine="4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36432A02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39" w:lineRule="auto"/>
              <w:ind w:right="121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Povećana suradnja, tolerancija i međusobno uvažavanje učenika.</w:t>
            </w:r>
          </w:p>
          <w:p w14:paraId="49AF59CE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39" w:lineRule="auto"/>
              <w:ind w:left="116" w:right="121" w:firstLine="4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67150DD3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39" w:lineRule="auto"/>
              <w:ind w:right="121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Provedene radionice i aktivnosti prema planu.</w:t>
            </w:r>
          </w:p>
          <w:p w14:paraId="2DC03743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39" w:lineRule="auto"/>
              <w:ind w:left="116" w:right="121" w:firstLine="4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</w:p>
          <w:p w14:paraId="4214D67D" w14:textId="77777777" w:rsidR="00F6098C" w:rsidRPr="00CF2897" w:rsidRDefault="00F6098C" w:rsidP="00F6098C">
            <w:pPr>
              <w:suppressAutoHyphens w:val="0"/>
              <w:autoSpaceDE w:val="0"/>
              <w:adjustRightInd w:val="0"/>
              <w:spacing w:line="239" w:lineRule="auto"/>
              <w:ind w:right="121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="Times New Roman" w:hAnsi="Arial" w:cs="Arial"/>
                <w:kern w:val="0"/>
                <w:sz w:val="20"/>
                <w:szCs w:val="20"/>
                <w:lang w:eastAsia="en-US" w:bidi="ar-SA"/>
              </w:rPr>
              <w:t>Pozitivnije razredno i školsko ozračje.</w:t>
            </w:r>
          </w:p>
        </w:tc>
      </w:tr>
    </w:tbl>
    <w:p w14:paraId="270D78CB" w14:textId="77777777" w:rsidR="00356739" w:rsidRPr="00CF2897" w:rsidRDefault="00356739" w:rsidP="008B03A2">
      <w:pPr>
        <w:rPr>
          <w:rFonts w:ascii="Arial" w:hAnsi="Arial" w:cs="Arial"/>
          <w:b/>
          <w:sz w:val="20"/>
          <w:szCs w:val="20"/>
        </w:rPr>
      </w:pPr>
    </w:p>
    <w:p w14:paraId="4ADFBC77" w14:textId="092B716A" w:rsidR="00F44B27" w:rsidRPr="00CF2897" w:rsidRDefault="00F44B27" w:rsidP="008B03A2">
      <w:pPr>
        <w:rPr>
          <w:rFonts w:ascii="Arial" w:hAnsi="Arial" w:cs="Arial"/>
          <w:b/>
          <w:sz w:val="20"/>
          <w:szCs w:val="20"/>
        </w:rPr>
      </w:pPr>
    </w:p>
    <w:p w14:paraId="07E4FBF2" w14:textId="77777777" w:rsidR="00CE36A2" w:rsidRDefault="00CE36A2" w:rsidP="00F44B27">
      <w:pPr>
        <w:rPr>
          <w:rFonts w:ascii="Arial" w:hAnsi="Arial" w:cs="Arial"/>
          <w:b/>
        </w:rPr>
      </w:pPr>
    </w:p>
    <w:p w14:paraId="6F4BB70F" w14:textId="77777777" w:rsidR="00F44B27" w:rsidRPr="00CF2897" w:rsidRDefault="00F44B27" w:rsidP="00CE36A2">
      <w:pPr>
        <w:spacing w:line="276" w:lineRule="auto"/>
        <w:ind w:left="720"/>
        <w:rPr>
          <w:rFonts w:ascii="Arial" w:hAnsi="Arial" w:cs="Arial"/>
          <w:sz w:val="20"/>
          <w:szCs w:val="20"/>
        </w:rPr>
      </w:pPr>
    </w:p>
    <w:p w14:paraId="7F7ED2FD" w14:textId="77777777" w:rsidR="00CE36A2" w:rsidRPr="00CF2897" w:rsidRDefault="00CE36A2" w:rsidP="00CE36A2">
      <w:pPr>
        <w:spacing w:line="360" w:lineRule="auto"/>
        <w:rPr>
          <w:rFonts w:ascii="Arial" w:hAnsi="Arial" w:cs="Arial"/>
          <w:b/>
        </w:rPr>
      </w:pPr>
      <w:r w:rsidRPr="00CF2897">
        <w:rPr>
          <w:rFonts w:ascii="Arial" w:hAnsi="Arial" w:cs="Arial"/>
          <w:b/>
        </w:rPr>
        <w:t>9.1. PLANIRANE EVALUACIJE</w:t>
      </w:r>
    </w:p>
    <w:p w14:paraId="3F712CD8" w14:textId="77777777" w:rsidR="00CE36A2" w:rsidRPr="00CF2897" w:rsidRDefault="00CE36A2" w:rsidP="00CE36A2">
      <w:pPr>
        <w:widowControl/>
        <w:numPr>
          <w:ilvl w:val="0"/>
          <w:numId w:val="26"/>
        </w:numPr>
        <w:suppressAutoHyphens w:val="0"/>
        <w:autoSpaceDN/>
        <w:spacing w:line="360" w:lineRule="auto"/>
        <w:textAlignment w:val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procjenjivati kvalitetu znanja (ocjena), procjenjivati realizaciju ciljeva nastave, usmjeravati pažnju na objektivnost, individualnost, paziti na samopoštovanje i samopouzdanje djece.</w:t>
      </w:r>
    </w:p>
    <w:p w14:paraId="479F05E9" w14:textId="7E83D9B7" w:rsidR="00CE36A2" w:rsidRDefault="00CE36A2" w:rsidP="00F44B27">
      <w:pPr>
        <w:autoSpaceDE w:val="0"/>
        <w:adjustRightInd w:val="0"/>
        <w:spacing w:before="44"/>
        <w:rPr>
          <w:rFonts w:ascii="Arial" w:hAnsi="Arial" w:cs="Arial"/>
          <w:b/>
          <w:bCs/>
        </w:rPr>
      </w:pPr>
    </w:p>
    <w:p w14:paraId="23442BF5" w14:textId="62E3CB1B" w:rsidR="00CE36A2" w:rsidRDefault="00CE36A2" w:rsidP="00F44B27">
      <w:pPr>
        <w:autoSpaceDE w:val="0"/>
        <w:adjustRightInd w:val="0"/>
        <w:spacing w:before="44"/>
        <w:rPr>
          <w:rFonts w:ascii="Arial" w:hAnsi="Arial" w:cs="Arial"/>
          <w:b/>
          <w:bCs/>
        </w:rPr>
      </w:pPr>
    </w:p>
    <w:p w14:paraId="57F3AED6" w14:textId="3A873464" w:rsidR="00CE36A2" w:rsidRDefault="00CE36A2" w:rsidP="00F44B27">
      <w:pPr>
        <w:autoSpaceDE w:val="0"/>
        <w:adjustRightInd w:val="0"/>
        <w:spacing w:before="44"/>
        <w:rPr>
          <w:rFonts w:ascii="Arial" w:hAnsi="Arial" w:cs="Arial"/>
          <w:b/>
          <w:bCs/>
        </w:rPr>
      </w:pPr>
    </w:p>
    <w:p w14:paraId="6FF1A256" w14:textId="23EDBE6C" w:rsidR="00CE36A2" w:rsidRDefault="00CE36A2" w:rsidP="00F44B27">
      <w:pPr>
        <w:autoSpaceDE w:val="0"/>
        <w:adjustRightInd w:val="0"/>
        <w:spacing w:before="44"/>
        <w:rPr>
          <w:rFonts w:ascii="Arial" w:hAnsi="Arial" w:cs="Arial"/>
          <w:b/>
          <w:bCs/>
        </w:rPr>
      </w:pPr>
    </w:p>
    <w:p w14:paraId="72AEEE67" w14:textId="3BFCD5F6" w:rsidR="00CE36A2" w:rsidRDefault="00CE36A2" w:rsidP="00F44B27">
      <w:pPr>
        <w:autoSpaceDE w:val="0"/>
        <w:adjustRightInd w:val="0"/>
        <w:spacing w:before="44"/>
        <w:rPr>
          <w:rFonts w:ascii="Arial" w:hAnsi="Arial" w:cs="Arial"/>
          <w:b/>
          <w:bCs/>
        </w:rPr>
      </w:pPr>
    </w:p>
    <w:p w14:paraId="6DA9119C" w14:textId="0A15864F" w:rsidR="00CE36A2" w:rsidRDefault="00CE36A2" w:rsidP="00F44B27">
      <w:pPr>
        <w:autoSpaceDE w:val="0"/>
        <w:adjustRightInd w:val="0"/>
        <w:spacing w:before="44"/>
        <w:rPr>
          <w:rFonts w:ascii="Arial" w:hAnsi="Arial" w:cs="Arial"/>
          <w:b/>
          <w:bCs/>
        </w:rPr>
      </w:pPr>
    </w:p>
    <w:p w14:paraId="76CE4941" w14:textId="77777777" w:rsidR="00CE36A2" w:rsidRDefault="00CE36A2" w:rsidP="00F44B27">
      <w:pPr>
        <w:autoSpaceDE w:val="0"/>
        <w:adjustRightInd w:val="0"/>
        <w:spacing w:before="44"/>
        <w:rPr>
          <w:rFonts w:ascii="Arial" w:hAnsi="Arial" w:cs="Arial"/>
          <w:b/>
          <w:bCs/>
        </w:rPr>
      </w:pPr>
    </w:p>
    <w:p w14:paraId="46BABC3A" w14:textId="1935FFB2" w:rsidR="00F44B27" w:rsidRPr="00CF2897" w:rsidRDefault="00F44B27" w:rsidP="00F44B27">
      <w:pPr>
        <w:autoSpaceDE w:val="0"/>
        <w:adjustRightInd w:val="0"/>
        <w:spacing w:before="44"/>
        <w:rPr>
          <w:rFonts w:ascii="Arial" w:hAnsi="Arial" w:cs="Arial"/>
          <w:b/>
          <w:bCs/>
        </w:rPr>
      </w:pPr>
      <w:r w:rsidRPr="00CF2897">
        <w:rPr>
          <w:rFonts w:ascii="Arial" w:hAnsi="Arial" w:cs="Arial"/>
          <w:b/>
          <w:bCs/>
        </w:rPr>
        <w:lastRenderedPageBreak/>
        <w:t>9.1.1. ANAL</w:t>
      </w:r>
      <w:r w:rsidRPr="00CF2897">
        <w:rPr>
          <w:rFonts w:ascii="Arial" w:hAnsi="Arial" w:cs="Arial"/>
          <w:b/>
          <w:bCs/>
          <w:spacing w:val="4"/>
        </w:rPr>
        <w:t>I</w:t>
      </w:r>
      <w:r w:rsidRPr="00CF2897">
        <w:rPr>
          <w:rFonts w:ascii="Arial" w:hAnsi="Arial" w:cs="Arial"/>
          <w:b/>
          <w:bCs/>
          <w:spacing w:val="-8"/>
        </w:rPr>
        <w:t>Z</w:t>
      </w:r>
      <w:r w:rsidRPr="00CF2897">
        <w:rPr>
          <w:rFonts w:ascii="Arial" w:hAnsi="Arial" w:cs="Arial"/>
          <w:b/>
          <w:bCs/>
        </w:rPr>
        <w:t>E NASTAVNOG PROCESA</w:t>
      </w:r>
    </w:p>
    <w:p w14:paraId="04D3C7A1" w14:textId="77777777" w:rsidR="00F44B27" w:rsidRPr="00CF2897" w:rsidRDefault="00F44B27" w:rsidP="00F44B27">
      <w:pPr>
        <w:autoSpaceDE w:val="0"/>
        <w:adjustRightInd w:val="0"/>
        <w:spacing w:before="44"/>
        <w:rPr>
          <w:rFonts w:ascii="Arial" w:hAnsi="Arial" w:cs="Arial"/>
        </w:rPr>
      </w:pPr>
    </w:p>
    <w:p w14:paraId="4B9E14B3" w14:textId="77777777" w:rsidR="00F44B27" w:rsidRPr="00CE36A2" w:rsidRDefault="00F44B27" w:rsidP="00F44B27">
      <w:pPr>
        <w:autoSpaceDE w:val="0"/>
        <w:adjustRightInd w:val="0"/>
        <w:ind w:right="650"/>
        <w:rPr>
          <w:rFonts w:ascii="Arial" w:hAnsi="Arial" w:cs="Arial"/>
        </w:rPr>
      </w:pPr>
      <w:r w:rsidRPr="00CE36A2">
        <w:rPr>
          <w:rFonts w:ascii="Arial" w:hAnsi="Arial" w:cs="Arial"/>
          <w:bCs/>
          <w:spacing w:val="-1"/>
        </w:rPr>
        <w:t>R</w:t>
      </w:r>
      <w:r w:rsidRPr="00CE36A2">
        <w:rPr>
          <w:rFonts w:ascii="Arial" w:hAnsi="Arial" w:cs="Arial"/>
          <w:bCs/>
        </w:rPr>
        <w:t>av</w:t>
      </w:r>
      <w:r w:rsidRPr="00CE36A2">
        <w:rPr>
          <w:rFonts w:ascii="Arial" w:hAnsi="Arial" w:cs="Arial"/>
          <w:bCs/>
          <w:spacing w:val="-1"/>
        </w:rPr>
        <w:t>n</w:t>
      </w:r>
      <w:r w:rsidRPr="00CE36A2">
        <w:rPr>
          <w:rFonts w:ascii="Arial" w:hAnsi="Arial" w:cs="Arial"/>
          <w:bCs/>
        </w:rPr>
        <w:t>at</w:t>
      </w:r>
      <w:r w:rsidRPr="00CE36A2">
        <w:rPr>
          <w:rFonts w:ascii="Arial" w:hAnsi="Arial" w:cs="Arial"/>
          <w:bCs/>
          <w:spacing w:val="1"/>
        </w:rPr>
        <w:t>el</w:t>
      </w:r>
      <w:r w:rsidRPr="00CE36A2">
        <w:rPr>
          <w:rFonts w:ascii="Arial" w:hAnsi="Arial" w:cs="Arial"/>
          <w:bCs/>
        </w:rPr>
        <w:t>j</w:t>
      </w:r>
      <w:r w:rsidRPr="00CE36A2">
        <w:rPr>
          <w:rFonts w:ascii="Arial" w:hAnsi="Arial" w:cs="Arial"/>
          <w:bCs/>
          <w:spacing w:val="1"/>
        </w:rPr>
        <w:t>ic</w:t>
      </w:r>
      <w:r w:rsidRPr="00CE36A2">
        <w:rPr>
          <w:rFonts w:ascii="Arial" w:hAnsi="Arial" w:cs="Arial"/>
          <w:bCs/>
        </w:rPr>
        <w:t xml:space="preserve">a i </w:t>
      </w:r>
      <w:r w:rsidRPr="00CE36A2">
        <w:rPr>
          <w:rFonts w:ascii="Arial" w:hAnsi="Arial" w:cs="Arial"/>
          <w:bCs/>
          <w:spacing w:val="-1"/>
        </w:rPr>
        <w:t>s</w:t>
      </w:r>
      <w:r w:rsidRPr="00CE36A2">
        <w:rPr>
          <w:rFonts w:ascii="Arial" w:hAnsi="Arial" w:cs="Arial"/>
          <w:bCs/>
        </w:rPr>
        <w:t>t</w:t>
      </w:r>
      <w:r w:rsidRPr="00CE36A2">
        <w:rPr>
          <w:rFonts w:ascii="Arial" w:hAnsi="Arial" w:cs="Arial"/>
          <w:bCs/>
          <w:spacing w:val="1"/>
        </w:rPr>
        <w:t>r</w:t>
      </w:r>
      <w:r w:rsidRPr="00CE36A2">
        <w:rPr>
          <w:rFonts w:ascii="Arial" w:hAnsi="Arial" w:cs="Arial"/>
          <w:bCs/>
          <w:spacing w:val="-1"/>
        </w:rPr>
        <w:t>u</w:t>
      </w:r>
      <w:r w:rsidRPr="00CE36A2">
        <w:rPr>
          <w:rFonts w:ascii="Arial" w:hAnsi="Arial" w:cs="Arial"/>
          <w:bCs/>
          <w:spacing w:val="1"/>
        </w:rPr>
        <w:t>č</w:t>
      </w:r>
      <w:r w:rsidRPr="00CE36A2">
        <w:rPr>
          <w:rFonts w:ascii="Arial" w:hAnsi="Arial" w:cs="Arial"/>
          <w:bCs/>
          <w:spacing w:val="-1"/>
        </w:rPr>
        <w:t>n</w:t>
      </w:r>
      <w:r w:rsidRPr="00CE36A2">
        <w:rPr>
          <w:rFonts w:ascii="Arial" w:hAnsi="Arial" w:cs="Arial"/>
          <w:bCs/>
        </w:rPr>
        <w:t xml:space="preserve">i </w:t>
      </w:r>
      <w:r w:rsidRPr="00CE36A2">
        <w:rPr>
          <w:rFonts w:ascii="Arial" w:hAnsi="Arial" w:cs="Arial"/>
          <w:bCs/>
          <w:spacing w:val="-1"/>
        </w:rPr>
        <w:t>su</w:t>
      </w:r>
      <w:r w:rsidRPr="00CE36A2">
        <w:rPr>
          <w:rFonts w:ascii="Arial" w:hAnsi="Arial" w:cs="Arial"/>
          <w:bCs/>
          <w:spacing w:val="1"/>
        </w:rPr>
        <w:t>r</w:t>
      </w:r>
      <w:r w:rsidRPr="00CE36A2">
        <w:rPr>
          <w:rFonts w:ascii="Arial" w:hAnsi="Arial" w:cs="Arial"/>
          <w:bCs/>
        </w:rPr>
        <w:t>a</w:t>
      </w:r>
      <w:r w:rsidRPr="00CE36A2">
        <w:rPr>
          <w:rFonts w:ascii="Arial" w:hAnsi="Arial" w:cs="Arial"/>
          <w:bCs/>
          <w:spacing w:val="-6"/>
        </w:rPr>
        <w:t>d</w:t>
      </w:r>
      <w:r w:rsidRPr="00CE36A2">
        <w:rPr>
          <w:rFonts w:ascii="Arial" w:hAnsi="Arial" w:cs="Arial"/>
          <w:bCs/>
          <w:spacing w:val="-1"/>
        </w:rPr>
        <w:t>n</w:t>
      </w:r>
      <w:r w:rsidRPr="00CE36A2">
        <w:rPr>
          <w:rFonts w:ascii="Arial" w:hAnsi="Arial" w:cs="Arial"/>
          <w:bCs/>
          <w:spacing w:val="5"/>
        </w:rPr>
        <w:t>i</w:t>
      </w:r>
      <w:r w:rsidRPr="00CE36A2">
        <w:rPr>
          <w:rFonts w:ascii="Arial" w:hAnsi="Arial" w:cs="Arial"/>
          <w:bCs/>
        </w:rPr>
        <w:t xml:space="preserve">k </w:t>
      </w:r>
      <w:r w:rsidRPr="00CE36A2">
        <w:rPr>
          <w:rFonts w:ascii="Arial" w:hAnsi="Arial" w:cs="Arial"/>
          <w:bCs/>
          <w:spacing w:val="-6"/>
        </w:rPr>
        <w:t>p</w:t>
      </w:r>
      <w:r w:rsidRPr="00CE36A2">
        <w:rPr>
          <w:rFonts w:ascii="Arial" w:hAnsi="Arial" w:cs="Arial"/>
          <w:bCs/>
          <w:spacing w:val="5"/>
        </w:rPr>
        <w:t>e</w:t>
      </w:r>
      <w:r w:rsidRPr="00CE36A2">
        <w:rPr>
          <w:rFonts w:ascii="Arial" w:hAnsi="Arial" w:cs="Arial"/>
          <w:bCs/>
          <w:spacing w:val="-6"/>
        </w:rPr>
        <w:t>d</w:t>
      </w:r>
      <w:r w:rsidRPr="00CE36A2">
        <w:rPr>
          <w:rFonts w:ascii="Arial" w:hAnsi="Arial" w:cs="Arial"/>
          <w:bCs/>
        </w:rPr>
        <w:t>a</w:t>
      </w:r>
      <w:r w:rsidRPr="00CE36A2">
        <w:rPr>
          <w:rFonts w:ascii="Arial" w:hAnsi="Arial" w:cs="Arial"/>
          <w:bCs/>
          <w:spacing w:val="4"/>
        </w:rPr>
        <w:t>g</w:t>
      </w:r>
      <w:r w:rsidRPr="00CE36A2">
        <w:rPr>
          <w:rFonts w:ascii="Arial" w:hAnsi="Arial" w:cs="Arial"/>
          <w:bCs/>
          <w:spacing w:val="-4"/>
        </w:rPr>
        <w:t>o</w:t>
      </w:r>
      <w:r w:rsidRPr="00CE36A2">
        <w:rPr>
          <w:rFonts w:ascii="Arial" w:hAnsi="Arial" w:cs="Arial"/>
          <w:bCs/>
        </w:rPr>
        <w:t>ginja t</w:t>
      </w:r>
      <w:r w:rsidRPr="00CE36A2">
        <w:rPr>
          <w:rFonts w:ascii="Arial" w:hAnsi="Arial" w:cs="Arial"/>
          <w:bCs/>
          <w:spacing w:val="1"/>
        </w:rPr>
        <w:t>i</w:t>
      </w:r>
      <w:r w:rsidRPr="00CE36A2">
        <w:rPr>
          <w:rFonts w:ascii="Arial" w:hAnsi="Arial" w:cs="Arial"/>
          <w:bCs/>
        </w:rPr>
        <w:t>j</w:t>
      </w:r>
      <w:r w:rsidRPr="00CE36A2">
        <w:rPr>
          <w:rFonts w:ascii="Arial" w:hAnsi="Arial" w:cs="Arial"/>
          <w:bCs/>
          <w:spacing w:val="5"/>
        </w:rPr>
        <w:t>e</w:t>
      </w:r>
      <w:r w:rsidRPr="00CE36A2">
        <w:rPr>
          <w:rFonts w:ascii="Arial" w:hAnsi="Arial" w:cs="Arial"/>
          <w:bCs/>
          <w:spacing w:val="-6"/>
        </w:rPr>
        <w:t>k</w:t>
      </w:r>
      <w:r w:rsidRPr="00CE36A2">
        <w:rPr>
          <w:rFonts w:ascii="Arial" w:hAnsi="Arial" w:cs="Arial"/>
          <w:bCs/>
        </w:rPr>
        <w:t xml:space="preserve">om </w:t>
      </w:r>
      <w:r w:rsidRPr="00CE36A2">
        <w:rPr>
          <w:rFonts w:ascii="Arial" w:hAnsi="Arial" w:cs="Arial"/>
          <w:bCs/>
          <w:spacing w:val="4"/>
        </w:rPr>
        <w:t>g</w:t>
      </w:r>
      <w:r w:rsidRPr="00CE36A2">
        <w:rPr>
          <w:rFonts w:ascii="Arial" w:hAnsi="Arial" w:cs="Arial"/>
          <w:bCs/>
        </w:rPr>
        <w:t>o</w:t>
      </w:r>
      <w:r w:rsidRPr="00CE36A2">
        <w:rPr>
          <w:rFonts w:ascii="Arial" w:hAnsi="Arial" w:cs="Arial"/>
          <w:bCs/>
          <w:spacing w:val="-6"/>
        </w:rPr>
        <w:t>d</w:t>
      </w:r>
      <w:r w:rsidRPr="00CE36A2">
        <w:rPr>
          <w:rFonts w:ascii="Arial" w:hAnsi="Arial" w:cs="Arial"/>
          <w:bCs/>
          <w:spacing w:val="1"/>
        </w:rPr>
        <w:t>i</w:t>
      </w:r>
      <w:r w:rsidRPr="00CE36A2">
        <w:rPr>
          <w:rFonts w:ascii="Arial" w:hAnsi="Arial" w:cs="Arial"/>
          <w:bCs/>
          <w:spacing w:val="-1"/>
        </w:rPr>
        <w:t>n</w:t>
      </w:r>
      <w:r w:rsidRPr="00CE36A2">
        <w:rPr>
          <w:rFonts w:ascii="Arial" w:hAnsi="Arial" w:cs="Arial"/>
          <w:bCs/>
        </w:rPr>
        <w:t xml:space="preserve">e </w:t>
      </w:r>
      <w:r w:rsidRPr="00CE36A2">
        <w:rPr>
          <w:rFonts w:ascii="Arial" w:hAnsi="Arial" w:cs="Arial"/>
          <w:bCs/>
          <w:spacing w:val="-6"/>
        </w:rPr>
        <w:t>p</w:t>
      </w:r>
      <w:r w:rsidRPr="00CE36A2">
        <w:rPr>
          <w:rFonts w:ascii="Arial" w:hAnsi="Arial" w:cs="Arial"/>
          <w:bCs/>
          <w:spacing w:val="1"/>
        </w:rPr>
        <w:t>r</w:t>
      </w:r>
      <w:r w:rsidRPr="00CE36A2">
        <w:rPr>
          <w:rFonts w:ascii="Arial" w:hAnsi="Arial" w:cs="Arial"/>
          <w:bCs/>
        </w:rPr>
        <w:t>at</w:t>
      </w:r>
      <w:r w:rsidRPr="00CE36A2">
        <w:rPr>
          <w:rFonts w:ascii="Arial" w:hAnsi="Arial" w:cs="Arial"/>
          <w:bCs/>
          <w:spacing w:val="1"/>
        </w:rPr>
        <w:t>i</w:t>
      </w:r>
      <w:r w:rsidRPr="00CE36A2">
        <w:rPr>
          <w:rFonts w:ascii="Arial" w:hAnsi="Arial" w:cs="Arial"/>
          <w:bCs/>
        </w:rPr>
        <w:t xml:space="preserve">t </w:t>
      </w:r>
      <w:r w:rsidRPr="00CE36A2">
        <w:rPr>
          <w:rFonts w:ascii="Arial" w:hAnsi="Arial" w:cs="Arial"/>
          <w:bCs/>
          <w:spacing w:val="1"/>
        </w:rPr>
        <w:t>ć</w:t>
      </w:r>
      <w:r w:rsidRPr="00CE36A2">
        <w:rPr>
          <w:rFonts w:ascii="Arial" w:hAnsi="Arial" w:cs="Arial"/>
          <w:bCs/>
        </w:rPr>
        <w:t>e</w:t>
      </w:r>
      <w:r w:rsidRPr="00CE36A2">
        <w:rPr>
          <w:rFonts w:ascii="Arial" w:hAnsi="Arial" w:cs="Arial"/>
          <w:bCs/>
          <w:spacing w:val="1"/>
        </w:rPr>
        <w:t xml:space="preserve"> re</w:t>
      </w:r>
      <w:r w:rsidRPr="00CE36A2">
        <w:rPr>
          <w:rFonts w:ascii="Arial" w:hAnsi="Arial" w:cs="Arial"/>
          <w:bCs/>
          <w:spacing w:val="-4"/>
        </w:rPr>
        <w:t>a</w:t>
      </w:r>
      <w:r w:rsidRPr="00CE36A2">
        <w:rPr>
          <w:rFonts w:ascii="Arial" w:hAnsi="Arial" w:cs="Arial"/>
          <w:bCs/>
          <w:spacing w:val="1"/>
        </w:rPr>
        <w:t>l</w:t>
      </w:r>
      <w:r w:rsidRPr="00CE36A2">
        <w:rPr>
          <w:rFonts w:ascii="Arial" w:hAnsi="Arial" w:cs="Arial"/>
          <w:bCs/>
          <w:spacing w:val="-3"/>
        </w:rPr>
        <w:t>i</w:t>
      </w:r>
      <w:r w:rsidRPr="00CE36A2">
        <w:rPr>
          <w:rFonts w:ascii="Arial" w:hAnsi="Arial" w:cs="Arial"/>
          <w:bCs/>
          <w:spacing w:val="5"/>
        </w:rPr>
        <w:t>z</w:t>
      </w:r>
      <w:r w:rsidRPr="00CE36A2">
        <w:rPr>
          <w:rFonts w:ascii="Arial" w:hAnsi="Arial" w:cs="Arial"/>
          <w:bCs/>
          <w:spacing w:val="-4"/>
        </w:rPr>
        <w:t>a</w:t>
      </w:r>
      <w:r w:rsidRPr="00CE36A2">
        <w:rPr>
          <w:rFonts w:ascii="Arial" w:hAnsi="Arial" w:cs="Arial"/>
          <w:bCs/>
          <w:spacing w:val="1"/>
        </w:rPr>
        <w:t>ci</w:t>
      </w:r>
      <w:r w:rsidRPr="00CE36A2">
        <w:rPr>
          <w:rFonts w:ascii="Arial" w:hAnsi="Arial" w:cs="Arial"/>
          <w:bCs/>
        </w:rPr>
        <w:t>ju</w:t>
      </w:r>
      <w:r w:rsidRPr="00CE36A2">
        <w:rPr>
          <w:rFonts w:ascii="Arial" w:hAnsi="Arial" w:cs="Arial"/>
          <w:bCs/>
          <w:spacing w:val="-1"/>
        </w:rPr>
        <w:t xml:space="preserve"> s</w:t>
      </w:r>
      <w:r w:rsidRPr="00CE36A2">
        <w:rPr>
          <w:rFonts w:ascii="Arial" w:hAnsi="Arial" w:cs="Arial"/>
          <w:bCs/>
        </w:rPr>
        <w:t>v</w:t>
      </w:r>
      <w:r w:rsidRPr="00CE36A2">
        <w:rPr>
          <w:rFonts w:ascii="Arial" w:hAnsi="Arial" w:cs="Arial"/>
          <w:bCs/>
          <w:spacing w:val="-3"/>
        </w:rPr>
        <w:t>i</w:t>
      </w:r>
      <w:r w:rsidRPr="00CE36A2">
        <w:rPr>
          <w:rFonts w:ascii="Arial" w:hAnsi="Arial" w:cs="Arial"/>
          <w:bCs/>
        </w:rPr>
        <w:t>h o</w:t>
      </w:r>
      <w:r w:rsidRPr="00CE36A2">
        <w:rPr>
          <w:rFonts w:ascii="Arial" w:hAnsi="Arial" w:cs="Arial"/>
          <w:bCs/>
          <w:spacing w:val="-1"/>
        </w:rPr>
        <w:t>d</w:t>
      </w:r>
      <w:r w:rsidRPr="00CE36A2">
        <w:rPr>
          <w:rFonts w:ascii="Arial" w:hAnsi="Arial" w:cs="Arial"/>
          <w:bCs/>
          <w:spacing w:val="4"/>
        </w:rPr>
        <w:t>g</w:t>
      </w:r>
      <w:r w:rsidRPr="00CE36A2">
        <w:rPr>
          <w:rFonts w:ascii="Arial" w:hAnsi="Arial" w:cs="Arial"/>
          <w:bCs/>
          <w:spacing w:val="-4"/>
        </w:rPr>
        <w:t>o</w:t>
      </w:r>
      <w:r w:rsidRPr="00CE36A2">
        <w:rPr>
          <w:rFonts w:ascii="Arial" w:hAnsi="Arial" w:cs="Arial"/>
          <w:bCs/>
        </w:rPr>
        <w:t>j</w:t>
      </w:r>
      <w:r w:rsidRPr="00CE36A2">
        <w:rPr>
          <w:rFonts w:ascii="Arial" w:hAnsi="Arial" w:cs="Arial"/>
          <w:bCs/>
          <w:spacing w:val="2"/>
        </w:rPr>
        <w:t>n</w:t>
      </w:r>
      <w:r w:rsidRPr="00CE36A2">
        <w:rPr>
          <w:rFonts w:ascii="Arial" w:hAnsi="Arial" w:cs="Arial"/>
          <w:bCs/>
          <w:spacing w:val="6"/>
        </w:rPr>
        <w:t>o</w:t>
      </w:r>
      <w:r w:rsidRPr="00CE36A2">
        <w:rPr>
          <w:rFonts w:ascii="Arial" w:hAnsi="Arial" w:cs="Arial"/>
          <w:bCs/>
          <w:spacing w:val="4"/>
        </w:rPr>
        <w:t>-</w:t>
      </w:r>
      <w:r w:rsidRPr="00CE36A2">
        <w:rPr>
          <w:rFonts w:ascii="Arial" w:hAnsi="Arial" w:cs="Arial"/>
          <w:bCs/>
        </w:rPr>
        <w:t>o</w:t>
      </w:r>
      <w:r w:rsidRPr="00CE36A2">
        <w:rPr>
          <w:rFonts w:ascii="Arial" w:hAnsi="Arial" w:cs="Arial"/>
          <w:bCs/>
          <w:spacing w:val="-6"/>
        </w:rPr>
        <w:t>b</w:t>
      </w:r>
      <w:r w:rsidRPr="00CE36A2">
        <w:rPr>
          <w:rFonts w:ascii="Arial" w:hAnsi="Arial" w:cs="Arial"/>
          <w:bCs/>
          <w:spacing w:val="1"/>
        </w:rPr>
        <w:t>r</w:t>
      </w:r>
      <w:r w:rsidRPr="00CE36A2">
        <w:rPr>
          <w:rFonts w:ascii="Arial" w:hAnsi="Arial" w:cs="Arial"/>
          <w:bCs/>
        </w:rPr>
        <w:t>a</w:t>
      </w:r>
      <w:r w:rsidRPr="00CE36A2">
        <w:rPr>
          <w:rFonts w:ascii="Arial" w:hAnsi="Arial" w:cs="Arial"/>
          <w:bCs/>
          <w:spacing w:val="5"/>
        </w:rPr>
        <w:t>z</w:t>
      </w:r>
      <w:r w:rsidRPr="00CE36A2">
        <w:rPr>
          <w:rFonts w:ascii="Arial" w:hAnsi="Arial" w:cs="Arial"/>
          <w:bCs/>
          <w:spacing w:val="-4"/>
        </w:rPr>
        <w:t>o</w:t>
      </w:r>
      <w:r w:rsidRPr="00CE36A2">
        <w:rPr>
          <w:rFonts w:ascii="Arial" w:hAnsi="Arial" w:cs="Arial"/>
          <w:bCs/>
        </w:rPr>
        <w:t>v</w:t>
      </w:r>
      <w:r w:rsidRPr="00CE36A2">
        <w:rPr>
          <w:rFonts w:ascii="Arial" w:hAnsi="Arial" w:cs="Arial"/>
          <w:bCs/>
          <w:spacing w:val="-1"/>
        </w:rPr>
        <w:t>n</w:t>
      </w:r>
      <w:r w:rsidRPr="00CE36A2">
        <w:rPr>
          <w:rFonts w:ascii="Arial" w:hAnsi="Arial" w:cs="Arial"/>
          <w:bCs/>
          <w:spacing w:val="1"/>
        </w:rPr>
        <w:t>i</w:t>
      </w:r>
      <w:r w:rsidRPr="00CE36A2">
        <w:rPr>
          <w:rFonts w:ascii="Arial" w:hAnsi="Arial" w:cs="Arial"/>
          <w:bCs/>
        </w:rPr>
        <w:t>h o</w:t>
      </w:r>
      <w:r w:rsidRPr="00CE36A2">
        <w:rPr>
          <w:rFonts w:ascii="Arial" w:hAnsi="Arial" w:cs="Arial"/>
          <w:bCs/>
          <w:spacing w:val="-6"/>
        </w:rPr>
        <w:t>b</w:t>
      </w:r>
      <w:r w:rsidRPr="00CE36A2">
        <w:rPr>
          <w:rFonts w:ascii="Arial" w:hAnsi="Arial" w:cs="Arial"/>
          <w:bCs/>
          <w:spacing w:val="1"/>
        </w:rPr>
        <w:t>l</w:t>
      </w:r>
      <w:r w:rsidRPr="00CE36A2">
        <w:rPr>
          <w:rFonts w:ascii="Arial" w:hAnsi="Arial" w:cs="Arial"/>
          <w:bCs/>
          <w:spacing w:val="5"/>
        </w:rPr>
        <w:t>i</w:t>
      </w:r>
      <w:r w:rsidRPr="00CE36A2">
        <w:rPr>
          <w:rFonts w:ascii="Arial" w:hAnsi="Arial" w:cs="Arial"/>
          <w:bCs/>
          <w:spacing w:val="-6"/>
        </w:rPr>
        <w:t>k</w:t>
      </w:r>
      <w:r w:rsidRPr="00CE36A2">
        <w:rPr>
          <w:rFonts w:ascii="Arial" w:hAnsi="Arial" w:cs="Arial"/>
          <w:bCs/>
        </w:rPr>
        <w:t xml:space="preserve">a </w:t>
      </w:r>
      <w:r w:rsidRPr="00CE36A2">
        <w:rPr>
          <w:rFonts w:ascii="Arial" w:hAnsi="Arial" w:cs="Arial"/>
          <w:bCs/>
          <w:spacing w:val="1"/>
        </w:rPr>
        <w:t>r</w:t>
      </w:r>
      <w:r w:rsidRPr="00CE36A2">
        <w:rPr>
          <w:rFonts w:ascii="Arial" w:hAnsi="Arial" w:cs="Arial"/>
          <w:bCs/>
          <w:spacing w:val="4"/>
        </w:rPr>
        <w:t>a</w:t>
      </w:r>
      <w:r w:rsidRPr="00CE36A2">
        <w:rPr>
          <w:rFonts w:ascii="Arial" w:hAnsi="Arial" w:cs="Arial"/>
          <w:bCs/>
          <w:spacing w:val="-6"/>
        </w:rPr>
        <w:t>d</w:t>
      </w:r>
      <w:r w:rsidRPr="00CE36A2">
        <w:rPr>
          <w:rFonts w:ascii="Arial" w:hAnsi="Arial" w:cs="Arial"/>
          <w:bCs/>
        </w:rPr>
        <w:t xml:space="preserve">a </w:t>
      </w:r>
      <w:r w:rsidRPr="00CE36A2">
        <w:rPr>
          <w:rFonts w:ascii="Arial" w:hAnsi="Arial" w:cs="Arial"/>
          <w:bCs/>
          <w:spacing w:val="-1"/>
        </w:rPr>
        <w:t>u</w:t>
      </w:r>
      <w:r w:rsidRPr="00CE36A2">
        <w:rPr>
          <w:rFonts w:ascii="Arial" w:hAnsi="Arial" w:cs="Arial"/>
          <w:bCs/>
          <w:spacing w:val="1"/>
        </w:rPr>
        <w:t>či</w:t>
      </w:r>
      <w:r w:rsidRPr="00CE36A2">
        <w:rPr>
          <w:rFonts w:ascii="Arial" w:hAnsi="Arial" w:cs="Arial"/>
          <w:bCs/>
        </w:rPr>
        <w:t>t</w:t>
      </w:r>
      <w:r w:rsidRPr="00CE36A2">
        <w:rPr>
          <w:rFonts w:ascii="Arial" w:hAnsi="Arial" w:cs="Arial"/>
          <w:bCs/>
          <w:spacing w:val="-2"/>
        </w:rPr>
        <w:t>e</w:t>
      </w:r>
      <w:r w:rsidRPr="00CE36A2">
        <w:rPr>
          <w:rFonts w:ascii="Arial" w:hAnsi="Arial" w:cs="Arial"/>
          <w:bCs/>
          <w:spacing w:val="1"/>
        </w:rPr>
        <w:t>l</w:t>
      </w:r>
      <w:r w:rsidRPr="00CE36A2">
        <w:rPr>
          <w:rFonts w:ascii="Arial" w:hAnsi="Arial" w:cs="Arial"/>
          <w:bCs/>
        </w:rPr>
        <w:t xml:space="preserve">ja i </w:t>
      </w:r>
      <w:r w:rsidRPr="00CE36A2">
        <w:rPr>
          <w:rFonts w:ascii="Arial" w:hAnsi="Arial" w:cs="Arial"/>
          <w:bCs/>
          <w:spacing w:val="-1"/>
        </w:rPr>
        <w:t>s</w:t>
      </w:r>
      <w:r w:rsidRPr="00CE36A2">
        <w:rPr>
          <w:rFonts w:ascii="Arial" w:hAnsi="Arial" w:cs="Arial"/>
          <w:bCs/>
        </w:rPr>
        <w:t>t</w:t>
      </w:r>
      <w:r w:rsidRPr="00CE36A2">
        <w:rPr>
          <w:rFonts w:ascii="Arial" w:hAnsi="Arial" w:cs="Arial"/>
          <w:bCs/>
          <w:spacing w:val="1"/>
        </w:rPr>
        <w:t>r</w:t>
      </w:r>
      <w:r w:rsidRPr="00CE36A2">
        <w:rPr>
          <w:rFonts w:ascii="Arial" w:hAnsi="Arial" w:cs="Arial"/>
          <w:bCs/>
          <w:spacing w:val="-1"/>
        </w:rPr>
        <w:t>u</w:t>
      </w:r>
      <w:r w:rsidRPr="00CE36A2">
        <w:rPr>
          <w:rFonts w:ascii="Arial" w:hAnsi="Arial" w:cs="Arial"/>
          <w:bCs/>
          <w:spacing w:val="1"/>
        </w:rPr>
        <w:t>č</w:t>
      </w:r>
      <w:r w:rsidRPr="00CE36A2">
        <w:rPr>
          <w:rFonts w:ascii="Arial" w:hAnsi="Arial" w:cs="Arial"/>
          <w:bCs/>
          <w:spacing w:val="-1"/>
        </w:rPr>
        <w:t>n</w:t>
      </w:r>
      <w:r w:rsidRPr="00CE36A2">
        <w:rPr>
          <w:rFonts w:ascii="Arial" w:hAnsi="Arial" w:cs="Arial"/>
          <w:bCs/>
          <w:spacing w:val="1"/>
        </w:rPr>
        <w:t>i</w:t>
      </w:r>
      <w:r w:rsidRPr="00CE36A2">
        <w:rPr>
          <w:rFonts w:ascii="Arial" w:hAnsi="Arial" w:cs="Arial"/>
          <w:bCs/>
        </w:rPr>
        <w:t>h</w:t>
      </w:r>
      <w:r w:rsidRPr="00CE36A2">
        <w:rPr>
          <w:rFonts w:ascii="Arial" w:hAnsi="Arial" w:cs="Arial"/>
          <w:bCs/>
          <w:spacing w:val="-1"/>
        </w:rPr>
        <w:t xml:space="preserve"> su</w:t>
      </w:r>
      <w:r w:rsidRPr="00CE36A2">
        <w:rPr>
          <w:rFonts w:ascii="Arial" w:hAnsi="Arial" w:cs="Arial"/>
          <w:bCs/>
          <w:spacing w:val="1"/>
        </w:rPr>
        <w:t>r</w:t>
      </w:r>
      <w:r w:rsidRPr="00CE36A2">
        <w:rPr>
          <w:rFonts w:ascii="Arial" w:hAnsi="Arial" w:cs="Arial"/>
          <w:bCs/>
          <w:spacing w:val="4"/>
        </w:rPr>
        <w:t>a</w:t>
      </w:r>
      <w:r w:rsidRPr="00CE36A2">
        <w:rPr>
          <w:rFonts w:ascii="Arial" w:hAnsi="Arial" w:cs="Arial"/>
          <w:bCs/>
          <w:spacing w:val="-6"/>
        </w:rPr>
        <w:t>d</w:t>
      </w:r>
      <w:r w:rsidRPr="00CE36A2">
        <w:rPr>
          <w:rFonts w:ascii="Arial" w:hAnsi="Arial" w:cs="Arial"/>
          <w:bCs/>
          <w:spacing w:val="-1"/>
        </w:rPr>
        <w:t>n</w:t>
      </w:r>
      <w:r w:rsidRPr="00CE36A2">
        <w:rPr>
          <w:rFonts w:ascii="Arial" w:hAnsi="Arial" w:cs="Arial"/>
          <w:bCs/>
          <w:spacing w:val="5"/>
        </w:rPr>
        <w:t>i</w:t>
      </w:r>
      <w:r w:rsidRPr="00CE36A2">
        <w:rPr>
          <w:rFonts w:ascii="Arial" w:hAnsi="Arial" w:cs="Arial"/>
          <w:bCs/>
          <w:spacing w:val="-6"/>
        </w:rPr>
        <w:t>k</w:t>
      </w:r>
      <w:r w:rsidRPr="00CE36A2">
        <w:rPr>
          <w:rFonts w:ascii="Arial" w:hAnsi="Arial" w:cs="Arial"/>
          <w:bCs/>
        </w:rPr>
        <w:t xml:space="preserve">a </w:t>
      </w:r>
      <w:r w:rsidRPr="00CE36A2">
        <w:rPr>
          <w:rFonts w:ascii="Arial" w:hAnsi="Arial" w:cs="Arial"/>
          <w:bCs/>
          <w:spacing w:val="1"/>
        </w:rPr>
        <w:t>r</w:t>
      </w:r>
      <w:r w:rsidRPr="00CE36A2">
        <w:rPr>
          <w:rFonts w:ascii="Arial" w:hAnsi="Arial" w:cs="Arial"/>
          <w:bCs/>
          <w:spacing w:val="4"/>
        </w:rPr>
        <w:t>a</w:t>
      </w:r>
      <w:r w:rsidRPr="00CE36A2">
        <w:rPr>
          <w:rFonts w:ascii="Arial" w:hAnsi="Arial" w:cs="Arial"/>
          <w:bCs/>
          <w:spacing w:val="-6"/>
        </w:rPr>
        <w:t>d</w:t>
      </w:r>
      <w:r w:rsidRPr="00CE36A2">
        <w:rPr>
          <w:rFonts w:ascii="Arial" w:hAnsi="Arial" w:cs="Arial"/>
          <w:bCs/>
        </w:rPr>
        <w:t xml:space="preserve">i </w:t>
      </w:r>
      <w:r w:rsidRPr="00CE36A2">
        <w:rPr>
          <w:rFonts w:ascii="Arial" w:hAnsi="Arial" w:cs="Arial"/>
          <w:bCs/>
          <w:spacing w:val="-1"/>
        </w:rPr>
        <w:t>s</w:t>
      </w:r>
      <w:r w:rsidRPr="00CE36A2">
        <w:rPr>
          <w:rFonts w:ascii="Arial" w:hAnsi="Arial" w:cs="Arial"/>
          <w:bCs/>
        </w:rPr>
        <w:t>ta</w:t>
      </w:r>
      <w:r w:rsidRPr="00CE36A2">
        <w:rPr>
          <w:rFonts w:ascii="Arial" w:hAnsi="Arial" w:cs="Arial"/>
          <w:bCs/>
          <w:spacing w:val="1"/>
        </w:rPr>
        <w:t>l</w:t>
      </w:r>
      <w:r w:rsidRPr="00CE36A2">
        <w:rPr>
          <w:rFonts w:ascii="Arial" w:hAnsi="Arial" w:cs="Arial"/>
          <w:bCs/>
          <w:spacing w:val="2"/>
        </w:rPr>
        <w:t>n</w:t>
      </w:r>
      <w:r w:rsidRPr="00CE36A2">
        <w:rPr>
          <w:rFonts w:ascii="Arial" w:hAnsi="Arial" w:cs="Arial"/>
          <w:bCs/>
          <w:spacing w:val="-4"/>
        </w:rPr>
        <w:t>o</w:t>
      </w:r>
      <w:r w:rsidRPr="00CE36A2">
        <w:rPr>
          <w:rFonts w:ascii="Arial" w:hAnsi="Arial" w:cs="Arial"/>
          <w:bCs/>
        </w:rPr>
        <w:t xml:space="preserve">g </w:t>
      </w:r>
      <w:r w:rsidRPr="00CE36A2">
        <w:rPr>
          <w:rFonts w:ascii="Arial" w:hAnsi="Arial" w:cs="Arial"/>
          <w:bCs/>
          <w:spacing w:val="-1"/>
        </w:rPr>
        <w:t>un</w:t>
      </w:r>
      <w:r w:rsidRPr="00CE36A2">
        <w:rPr>
          <w:rFonts w:ascii="Arial" w:hAnsi="Arial" w:cs="Arial"/>
          <w:bCs/>
          <w:spacing w:val="4"/>
        </w:rPr>
        <w:t>a</w:t>
      </w:r>
      <w:r w:rsidRPr="00CE36A2">
        <w:rPr>
          <w:rFonts w:ascii="Arial" w:hAnsi="Arial" w:cs="Arial"/>
          <w:bCs/>
          <w:spacing w:val="-6"/>
        </w:rPr>
        <w:t>p</w:t>
      </w:r>
      <w:r w:rsidRPr="00CE36A2">
        <w:rPr>
          <w:rFonts w:ascii="Arial" w:hAnsi="Arial" w:cs="Arial"/>
          <w:bCs/>
          <w:spacing w:val="1"/>
        </w:rPr>
        <w:t>r</w:t>
      </w:r>
      <w:r w:rsidRPr="00CE36A2">
        <w:rPr>
          <w:rFonts w:ascii="Arial" w:hAnsi="Arial" w:cs="Arial"/>
          <w:bCs/>
          <w:spacing w:val="4"/>
        </w:rPr>
        <w:t>j</w:t>
      </w:r>
      <w:r w:rsidRPr="00CE36A2">
        <w:rPr>
          <w:rFonts w:ascii="Arial" w:hAnsi="Arial" w:cs="Arial"/>
          <w:bCs/>
          <w:spacing w:val="1"/>
        </w:rPr>
        <w:t>e</w:t>
      </w:r>
      <w:r w:rsidRPr="00CE36A2">
        <w:rPr>
          <w:rFonts w:ascii="Arial" w:hAnsi="Arial" w:cs="Arial"/>
          <w:bCs/>
          <w:spacing w:val="-1"/>
          <w:w w:val="77"/>
        </w:rPr>
        <w:t>đ</w:t>
      </w:r>
      <w:r w:rsidRPr="00CE36A2">
        <w:rPr>
          <w:rFonts w:ascii="Arial" w:hAnsi="Arial" w:cs="Arial"/>
          <w:bCs/>
          <w:spacing w:val="1"/>
        </w:rPr>
        <w:t>i</w:t>
      </w:r>
      <w:r w:rsidRPr="00CE36A2">
        <w:rPr>
          <w:rFonts w:ascii="Arial" w:hAnsi="Arial" w:cs="Arial"/>
          <w:bCs/>
        </w:rPr>
        <w:t>va</w:t>
      </w:r>
      <w:r w:rsidRPr="00CE36A2">
        <w:rPr>
          <w:rFonts w:ascii="Arial" w:hAnsi="Arial" w:cs="Arial"/>
          <w:bCs/>
          <w:spacing w:val="-1"/>
        </w:rPr>
        <w:t>n</w:t>
      </w:r>
      <w:r w:rsidRPr="00CE36A2">
        <w:rPr>
          <w:rFonts w:ascii="Arial" w:hAnsi="Arial" w:cs="Arial"/>
          <w:bCs/>
        </w:rPr>
        <w:t xml:space="preserve">ja </w:t>
      </w:r>
      <w:r w:rsidRPr="00CE36A2">
        <w:rPr>
          <w:rFonts w:ascii="Arial" w:hAnsi="Arial" w:cs="Arial"/>
          <w:bCs/>
          <w:spacing w:val="1"/>
        </w:rPr>
        <w:t>r</w:t>
      </w:r>
      <w:r w:rsidRPr="00CE36A2">
        <w:rPr>
          <w:rFonts w:ascii="Arial" w:hAnsi="Arial" w:cs="Arial"/>
          <w:bCs/>
        </w:rPr>
        <w:t>a</w:t>
      </w:r>
      <w:r w:rsidRPr="00CE36A2">
        <w:rPr>
          <w:rFonts w:ascii="Arial" w:hAnsi="Arial" w:cs="Arial"/>
          <w:bCs/>
          <w:spacing w:val="-6"/>
        </w:rPr>
        <w:t>d</w:t>
      </w:r>
      <w:r w:rsidRPr="00CE36A2">
        <w:rPr>
          <w:rFonts w:ascii="Arial" w:hAnsi="Arial" w:cs="Arial"/>
          <w:bCs/>
        </w:rPr>
        <w:t xml:space="preserve">a. </w:t>
      </w:r>
      <w:r w:rsidRPr="00CE36A2">
        <w:rPr>
          <w:rFonts w:ascii="Arial" w:hAnsi="Arial" w:cs="Arial"/>
          <w:bCs/>
          <w:spacing w:val="5"/>
        </w:rPr>
        <w:t>P</w:t>
      </w:r>
      <w:r w:rsidRPr="00CE36A2">
        <w:rPr>
          <w:rFonts w:ascii="Arial" w:hAnsi="Arial" w:cs="Arial"/>
          <w:bCs/>
          <w:spacing w:val="-4"/>
        </w:rPr>
        <w:t>o</w:t>
      </w:r>
      <w:r w:rsidRPr="00CE36A2">
        <w:rPr>
          <w:rFonts w:ascii="Arial" w:hAnsi="Arial" w:cs="Arial"/>
          <w:bCs/>
          <w:spacing w:val="-1"/>
        </w:rPr>
        <w:t>s</w:t>
      </w:r>
      <w:r w:rsidRPr="00CE36A2">
        <w:rPr>
          <w:rFonts w:ascii="Arial" w:hAnsi="Arial" w:cs="Arial"/>
          <w:bCs/>
        </w:rPr>
        <w:t>j</w:t>
      </w:r>
      <w:r w:rsidRPr="00CE36A2">
        <w:rPr>
          <w:rFonts w:ascii="Arial" w:hAnsi="Arial" w:cs="Arial"/>
          <w:bCs/>
          <w:spacing w:val="1"/>
        </w:rPr>
        <w:t>e</w:t>
      </w:r>
      <w:r w:rsidRPr="00CE36A2">
        <w:rPr>
          <w:rFonts w:ascii="Arial" w:hAnsi="Arial" w:cs="Arial"/>
          <w:bCs/>
        </w:rPr>
        <w:t xml:space="preserve">ti </w:t>
      </w:r>
      <w:r w:rsidRPr="00CE36A2">
        <w:rPr>
          <w:rFonts w:ascii="Arial" w:hAnsi="Arial" w:cs="Arial"/>
          <w:bCs/>
          <w:spacing w:val="-1"/>
        </w:rPr>
        <w:t>s</w:t>
      </w:r>
      <w:r w:rsidRPr="00CE36A2">
        <w:rPr>
          <w:rFonts w:ascii="Arial" w:hAnsi="Arial" w:cs="Arial"/>
          <w:bCs/>
        </w:rPr>
        <w:t>v</w:t>
      </w:r>
      <w:r w:rsidRPr="00CE36A2">
        <w:rPr>
          <w:rFonts w:ascii="Arial" w:hAnsi="Arial" w:cs="Arial"/>
          <w:bCs/>
          <w:spacing w:val="5"/>
        </w:rPr>
        <w:t>i</w:t>
      </w:r>
      <w:r w:rsidRPr="00CE36A2">
        <w:rPr>
          <w:rFonts w:ascii="Arial" w:hAnsi="Arial" w:cs="Arial"/>
          <w:bCs/>
        </w:rPr>
        <w:t>m o</w:t>
      </w:r>
      <w:r w:rsidRPr="00CE36A2">
        <w:rPr>
          <w:rFonts w:ascii="Arial" w:hAnsi="Arial" w:cs="Arial"/>
          <w:bCs/>
          <w:spacing w:val="-6"/>
        </w:rPr>
        <w:t>b</w:t>
      </w:r>
      <w:r w:rsidRPr="00CE36A2">
        <w:rPr>
          <w:rFonts w:ascii="Arial" w:hAnsi="Arial" w:cs="Arial"/>
          <w:bCs/>
          <w:spacing w:val="1"/>
        </w:rPr>
        <w:t>lic</w:t>
      </w:r>
      <w:r w:rsidRPr="00CE36A2">
        <w:rPr>
          <w:rFonts w:ascii="Arial" w:hAnsi="Arial" w:cs="Arial"/>
          <w:bCs/>
          <w:spacing w:val="5"/>
        </w:rPr>
        <w:t>i</w:t>
      </w:r>
      <w:r w:rsidRPr="00CE36A2">
        <w:rPr>
          <w:rFonts w:ascii="Arial" w:hAnsi="Arial" w:cs="Arial"/>
          <w:bCs/>
          <w:spacing w:val="-8"/>
        </w:rPr>
        <w:t>m</w:t>
      </w:r>
      <w:r w:rsidRPr="00CE36A2">
        <w:rPr>
          <w:rFonts w:ascii="Arial" w:hAnsi="Arial" w:cs="Arial"/>
          <w:bCs/>
        </w:rPr>
        <w:t>a o</w:t>
      </w:r>
      <w:r w:rsidRPr="00CE36A2">
        <w:rPr>
          <w:rFonts w:ascii="Arial" w:hAnsi="Arial" w:cs="Arial"/>
          <w:bCs/>
          <w:spacing w:val="2"/>
        </w:rPr>
        <w:t>d</w:t>
      </w:r>
      <w:r w:rsidRPr="00CE36A2">
        <w:rPr>
          <w:rFonts w:ascii="Arial" w:hAnsi="Arial" w:cs="Arial"/>
          <w:bCs/>
        </w:rPr>
        <w:t>g</w:t>
      </w:r>
      <w:r w:rsidRPr="00CE36A2">
        <w:rPr>
          <w:rFonts w:ascii="Arial" w:hAnsi="Arial" w:cs="Arial"/>
          <w:bCs/>
          <w:spacing w:val="-4"/>
        </w:rPr>
        <w:t>o</w:t>
      </w:r>
      <w:r w:rsidRPr="00CE36A2">
        <w:rPr>
          <w:rFonts w:ascii="Arial" w:hAnsi="Arial" w:cs="Arial"/>
          <w:bCs/>
        </w:rPr>
        <w:t>j</w:t>
      </w:r>
      <w:r w:rsidRPr="00CE36A2">
        <w:rPr>
          <w:rFonts w:ascii="Arial" w:hAnsi="Arial" w:cs="Arial"/>
          <w:bCs/>
          <w:spacing w:val="2"/>
        </w:rPr>
        <w:t>n</w:t>
      </w:r>
      <w:r w:rsidRPr="00CE36A2">
        <w:rPr>
          <w:rFonts w:ascii="Arial" w:hAnsi="Arial" w:cs="Arial"/>
          <w:bCs/>
        </w:rPr>
        <w:t>o</w:t>
      </w:r>
      <w:r w:rsidRPr="00CE36A2">
        <w:rPr>
          <w:rFonts w:ascii="Arial" w:hAnsi="Arial" w:cs="Arial"/>
          <w:bCs/>
          <w:spacing w:val="4"/>
        </w:rPr>
        <w:t>-</w:t>
      </w:r>
      <w:r w:rsidRPr="00CE36A2">
        <w:rPr>
          <w:rFonts w:ascii="Arial" w:hAnsi="Arial" w:cs="Arial"/>
          <w:bCs/>
        </w:rPr>
        <w:t>o</w:t>
      </w:r>
      <w:r w:rsidRPr="00CE36A2">
        <w:rPr>
          <w:rFonts w:ascii="Arial" w:hAnsi="Arial" w:cs="Arial"/>
          <w:bCs/>
          <w:spacing w:val="-6"/>
        </w:rPr>
        <w:t>b</w:t>
      </w:r>
      <w:r w:rsidRPr="00CE36A2">
        <w:rPr>
          <w:rFonts w:ascii="Arial" w:hAnsi="Arial" w:cs="Arial"/>
          <w:bCs/>
          <w:spacing w:val="1"/>
        </w:rPr>
        <w:t>r</w:t>
      </w:r>
      <w:r w:rsidRPr="00CE36A2">
        <w:rPr>
          <w:rFonts w:ascii="Arial" w:hAnsi="Arial" w:cs="Arial"/>
          <w:bCs/>
        </w:rPr>
        <w:t>a</w:t>
      </w:r>
      <w:r w:rsidRPr="00CE36A2">
        <w:rPr>
          <w:rFonts w:ascii="Arial" w:hAnsi="Arial" w:cs="Arial"/>
          <w:bCs/>
          <w:spacing w:val="5"/>
        </w:rPr>
        <w:t>z</w:t>
      </w:r>
      <w:r w:rsidRPr="00CE36A2">
        <w:rPr>
          <w:rFonts w:ascii="Arial" w:hAnsi="Arial" w:cs="Arial"/>
          <w:bCs/>
          <w:spacing w:val="-4"/>
        </w:rPr>
        <w:t>o</w:t>
      </w:r>
      <w:r w:rsidRPr="00CE36A2">
        <w:rPr>
          <w:rFonts w:ascii="Arial" w:hAnsi="Arial" w:cs="Arial"/>
          <w:bCs/>
        </w:rPr>
        <w:t>v</w:t>
      </w:r>
      <w:r w:rsidRPr="00CE36A2">
        <w:rPr>
          <w:rFonts w:ascii="Arial" w:hAnsi="Arial" w:cs="Arial"/>
          <w:bCs/>
          <w:spacing w:val="2"/>
        </w:rPr>
        <w:t>n</w:t>
      </w:r>
      <w:r w:rsidRPr="00CE36A2">
        <w:rPr>
          <w:rFonts w:ascii="Arial" w:hAnsi="Arial" w:cs="Arial"/>
          <w:bCs/>
          <w:spacing w:val="-4"/>
        </w:rPr>
        <w:t>o</w:t>
      </w:r>
      <w:r w:rsidRPr="00CE36A2">
        <w:rPr>
          <w:rFonts w:ascii="Arial" w:hAnsi="Arial" w:cs="Arial"/>
          <w:bCs/>
        </w:rPr>
        <w:t xml:space="preserve">g </w:t>
      </w:r>
      <w:r w:rsidRPr="00CE36A2">
        <w:rPr>
          <w:rFonts w:ascii="Arial" w:hAnsi="Arial" w:cs="Arial"/>
          <w:bCs/>
          <w:spacing w:val="1"/>
        </w:rPr>
        <w:t>r</w:t>
      </w:r>
      <w:r w:rsidRPr="00CE36A2">
        <w:rPr>
          <w:rFonts w:ascii="Arial" w:hAnsi="Arial" w:cs="Arial"/>
          <w:bCs/>
          <w:spacing w:val="4"/>
        </w:rPr>
        <w:t>a</w:t>
      </w:r>
      <w:r w:rsidRPr="00CE36A2">
        <w:rPr>
          <w:rFonts w:ascii="Arial" w:hAnsi="Arial" w:cs="Arial"/>
          <w:bCs/>
          <w:spacing w:val="-6"/>
        </w:rPr>
        <w:t>d</w:t>
      </w:r>
      <w:r w:rsidRPr="00CE36A2">
        <w:rPr>
          <w:rFonts w:ascii="Arial" w:hAnsi="Arial" w:cs="Arial"/>
          <w:bCs/>
        </w:rPr>
        <w:t xml:space="preserve">a </w:t>
      </w:r>
      <w:r w:rsidRPr="00CE36A2">
        <w:rPr>
          <w:rFonts w:ascii="Arial" w:hAnsi="Arial" w:cs="Arial"/>
          <w:bCs/>
          <w:spacing w:val="-6"/>
        </w:rPr>
        <w:t>b</w:t>
      </w:r>
      <w:r w:rsidRPr="00CE36A2">
        <w:rPr>
          <w:rFonts w:ascii="Arial" w:hAnsi="Arial" w:cs="Arial"/>
          <w:bCs/>
          <w:spacing w:val="1"/>
        </w:rPr>
        <w:t>i</w:t>
      </w:r>
      <w:r w:rsidRPr="00CE36A2">
        <w:rPr>
          <w:rFonts w:ascii="Arial" w:hAnsi="Arial" w:cs="Arial"/>
          <w:bCs/>
        </w:rPr>
        <w:t xml:space="preserve">t </w:t>
      </w:r>
      <w:r w:rsidRPr="00CE36A2">
        <w:rPr>
          <w:rFonts w:ascii="Arial" w:hAnsi="Arial" w:cs="Arial"/>
          <w:bCs/>
          <w:spacing w:val="1"/>
        </w:rPr>
        <w:t>ć</w:t>
      </w:r>
      <w:r w:rsidRPr="00CE36A2">
        <w:rPr>
          <w:rFonts w:ascii="Arial" w:hAnsi="Arial" w:cs="Arial"/>
          <w:bCs/>
        </w:rPr>
        <w:t xml:space="preserve">e </w:t>
      </w:r>
      <w:r w:rsidRPr="00CE36A2">
        <w:rPr>
          <w:rFonts w:ascii="Arial" w:hAnsi="Arial" w:cs="Arial"/>
          <w:bCs/>
          <w:spacing w:val="-6"/>
        </w:rPr>
        <w:t>p</w:t>
      </w:r>
      <w:r w:rsidRPr="00CE36A2">
        <w:rPr>
          <w:rFonts w:ascii="Arial" w:hAnsi="Arial" w:cs="Arial"/>
          <w:bCs/>
          <w:spacing w:val="1"/>
        </w:rPr>
        <w:t>re</w:t>
      </w:r>
      <w:r w:rsidRPr="00CE36A2">
        <w:rPr>
          <w:rFonts w:ascii="Arial" w:hAnsi="Arial" w:cs="Arial"/>
          <w:bCs/>
        </w:rPr>
        <w:t>t</w:t>
      </w:r>
      <w:r w:rsidRPr="00CE36A2">
        <w:rPr>
          <w:rFonts w:ascii="Arial" w:hAnsi="Arial" w:cs="Arial"/>
          <w:bCs/>
          <w:spacing w:val="2"/>
        </w:rPr>
        <w:t>h</w:t>
      </w:r>
      <w:r w:rsidRPr="00CE36A2">
        <w:rPr>
          <w:rFonts w:ascii="Arial" w:hAnsi="Arial" w:cs="Arial"/>
          <w:bCs/>
        </w:rPr>
        <w:t>o</w:t>
      </w:r>
      <w:r w:rsidRPr="00CE36A2">
        <w:rPr>
          <w:rFonts w:ascii="Arial" w:hAnsi="Arial" w:cs="Arial"/>
          <w:bCs/>
          <w:spacing w:val="-6"/>
        </w:rPr>
        <w:t>d</w:t>
      </w:r>
      <w:r w:rsidRPr="00CE36A2">
        <w:rPr>
          <w:rFonts w:ascii="Arial" w:hAnsi="Arial" w:cs="Arial"/>
          <w:bCs/>
          <w:spacing w:val="2"/>
        </w:rPr>
        <w:t>n</w:t>
      </w:r>
      <w:r w:rsidRPr="00CE36A2">
        <w:rPr>
          <w:rFonts w:ascii="Arial" w:hAnsi="Arial" w:cs="Arial"/>
          <w:bCs/>
        </w:rPr>
        <w:t xml:space="preserve">o </w:t>
      </w:r>
      <w:r w:rsidRPr="00CE36A2">
        <w:rPr>
          <w:rFonts w:ascii="Arial" w:hAnsi="Arial" w:cs="Arial"/>
          <w:bCs/>
          <w:spacing w:val="-1"/>
        </w:rPr>
        <w:t>n</w:t>
      </w:r>
      <w:r w:rsidRPr="00CE36A2">
        <w:rPr>
          <w:rFonts w:ascii="Arial" w:hAnsi="Arial" w:cs="Arial"/>
          <w:bCs/>
        </w:rPr>
        <w:t>ajav</w:t>
      </w:r>
      <w:r w:rsidRPr="00CE36A2">
        <w:rPr>
          <w:rFonts w:ascii="Arial" w:hAnsi="Arial" w:cs="Arial"/>
          <w:bCs/>
          <w:spacing w:val="1"/>
        </w:rPr>
        <w:t>l</w:t>
      </w:r>
      <w:r w:rsidRPr="00CE36A2">
        <w:rPr>
          <w:rFonts w:ascii="Arial" w:hAnsi="Arial" w:cs="Arial"/>
          <w:bCs/>
        </w:rPr>
        <w:t>j</w:t>
      </w:r>
      <w:r w:rsidRPr="00CE36A2">
        <w:rPr>
          <w:rFonts w:ascii="Arial" w:hAnsi="Arial" w:cs="Arial"/>
          <w:bCs/>
          <w:spacing w:val="1"/>
        </w:rPr>
        <w:t>e</w:t>
      </w:r>
      <w:r w:rsidRPr="00CE36A2">
        <w:rPr>
          <w:rFonts w:ascii="Arial" w:hAnsi="Arial" w:cs="Arial"/>
          <w:bCs/>
          <w:spacing w:val="-1"/>
        </w:rPr>
        <w:t>n</w:t>
      </w:r>
      <w:r w:rsidRPr="00CE36A2">
        <w:rPr>
          <w:rFonts w:ascii="Arial" w:hAnsi="Arial" w:cs="Arial"/>
          <w:bCs/>
        </w:rPr>
        <w:t xml:space="preserve">i i </w:t>
      </w:r>
      <w:r w:rsidRPr="00CE36A2">
        <w:rPr>
          <w:rFonts w:ascii="Arial" w:hAnsi="Arial" w:cs="Arial"/>
          <w:bCs/>
          <w:spacing w:val="-1"/>
        </w:rPr>
        <w:t>d</w:t>
      </w:r>
      <w:r w:rsidRPr="00CE36A2">
        <w:rPr>
          <w:rFonts w:ascii="Arial" w:hAnsi="Arial" w:cs="Arial"/>
          <w:bCs/>
          <w:spacing w:val="-4"/>
        </w:rPr>
        <w:t>o</w:t>
      </w:r>
      <w:r w:rsidRPr="00CE36A2">
        <w:rPr>
          <w:rFonts w:ascii="Arial" w:hAnsi="Arial" w:cs="Arial"/>
          <w:bCs/>
          <w:spacing w:val="4"/>
        </w:rPr>
        <w:t>g</w:t>
      </w:r>
      <w:r w:rsidRPr="00CE36A2">
        <w:rPr>
          <w:rFonts w:ascii="Arial" w:hAnsi="Arial" w:cs="Arial"/>
          <w:bCs/>
          <w:spacing w:val="-4"/>
        </w:rPr>
        <w:t>o</w:t>
      </w:r>
      <w:r w:rsidRPr="00CE36A2">
        <w:rPr>
          <w:rFonts w:ascii="Arial" w:hAnsi="Arial" w:cs="Arial"/>
          <w:bCs/>
          <w:spacing w:val="4"/>
        </w:rPr>
        <w:t>v</w:t>
      </w:r>
      <w:r w:rsidRPr="00CE36A2">
        <w:rPr>
          <w:rFonts w:ascii="Arial" w:hAnsi="Arial" w:cs="Arial"/>
          <w:bCs/>
          <w:spacing w:val="-4"/>
        </w:rPr>
        <w:t>o</w:t>
      </w:r>
      <w:r w:rsidRPr="00CE36A2">
        <w:rPr>
          <w:rFonts w:ascii="Arial" w:hAnsi="Arial" w:cs="Arial"/>
          <w:bCs/>
          <w:spacing w:val="1"/>
        </w:rPr>
        <w:t>re</w:t>
      </w:r>
      <w:r w:rsidRPr="00CE36A2">
        <w:rPr>
          <w:rFonts w:ascii="Arial" w:hAnsi="Arial" w:cs="Arial"/>
          <w:bCs/>
          <w:spacing w:val="-1"/>
        </w:rPr>
        <w:t>n</w:t>
      </w:r>
      <w:r w:rsidRPr="00CE36A2">
        <w:rPr>
          <w:rFonts w:ascii="Arial" w:hAnsi="Arial" w:cs="Arial"/>
          <w:bCs/>
        </w:rPr>
        <w:t>i s</w:t>
      </w:r>
      <w:r w:rsidRPr="00CE36A2">
        <w:rPr>
          <w:rFonts w:ascii="Arial" w:hAnsi="Arial" w:cs="Arial"/>
          <w:bCs/>
          <w:spacing w:val="-1"/>
        </w:rPr>
        <w:t xml:space="preserve"> u</w:t>
      </w:r>
      <w:r w:rsidRPr="00CE36A2">
        <w:rPr>
          <w:rFonts w:ascii="Arial" w:hAnsi="Arial" w:cs="Arial"/>
          <w:bCs/>
          <w:spacing w:val="1"/>
        </w:rPr>
        <w:t>či</w:t>
      </w:r>
      <w:r w:rsidRPr="00CE36A2">
        <w:rPr>
          <w:rFonts w:ascii="Arial" w:hAnsi="Arial" w:cs="Arial"/>
          <w:bCs/>
        </w:rPr>
        <w:t>t</w:t>
      </w:r>
      <w:r w:rsidRPr="00CE36A2">
        <w:rPr>
          <w:rFonts w:ascii="Arial" w:hAnsi="Arial" w:cs="Arial"/>
          <w:bCs/>
          <w:spacing w:val="1"/>
        </w:rPr>
        <w:t>el</w:t>
      </w:r>
      <w:r w:rsidRPr="00CE36A2">
        <w:rPr>
          <w:rFonts w:ascii="Arial" w:hAnsi="Arial" w:cs="Arial"/>
          <w:bCs/>
        </w:rPr>
        <w:t>j</w:t>
      </w:r>
      <w:r w:rsidRPr="00CE36A2">
        <w:rPr>
          <w:rFonts w:ascii="Arial" w:hAnsi="Arial" w:cs="Arial"/>
          <w:bCs/>
          <w:spacing w:val="5"/>
        </w:rPr>
        <w:t>i</w:t>
      </w:r>
      <w:r w:rsidRPr="00CE36A2">
        <w:rPr>
          <w:rFonts w:ascii="Arial" w:hAnsi="Arial" w:cs="Arial"/>
          <w:bCs/>
          <w:spacing w:val="-8"/>
        </w:rPr>
        <w:t>m</w:t>
      </w:r>
      <w:r w:rsidRPr="00CE36A2">
        <w:rPr>
          <w:rFonts w:ascii="Arial" w:hAnsi="Arial" w:cs="Arial"/>
          <w:bCs/>
        </w:rPr>
        <w:t xml:space="preserve">a. </w:t>
      </w:r>
      <w:r w:rsidRPr="00CE36A2">
        <w:rPr>
          <w:rFonts w:ascii="Arial" w:hAnsi="Arial" w:cs="Arial"/>
          <w:bCs/>
          <w:spacing w:val="-1"/>
        </w:rPr>
        <w:t>R</w:t>
      </w:r>
      <w:r w:rsidRPr="00CE36A2">
        <w:rPr>
          <w:rFonts w:ascii="Arial" w:hAnsi="Arial" w:cs="Arial"/>
          <w:bCs/>
          <w:spacing w:val="1"/>
        </w:rPr>
        <w:t>e</w:t>
      </w:r>
      <w:r w:rsidRPr="00CE36A2">
        <w:rPr>
          <w:rFonts w:ascii="Arial" w:hAnsi="Arial" w:cs="Arial"/>
          <w:bCs/>
          <w:spacing w:val="5"/>
        </w:rPr>
        <w:t>z</w:t>
      </w:r>
      <w:r w:rsidRPr="00CE36A2">
        <w:rPr>
          <w:rFonts w:ascii="Arial" w:hAnsi="Arial" w:cs="Arial"/>
          <w:bCs/>
          <w:spacing w:val="-1"/>
        </w:rPr>
        <w:t>u</w:t>
      </w:r>
      <w:r w:rsidRPr="00CE36A2">
        <w:rPr>
          <w:rFonts w:ascii="Arial" w:hAnsi="Arial" w:cs="Arial"/>
          <w:bCs/>
          <w:spacing w:val="1"/>
        </w:rPr>
        <w:t>l</w:t>
      </w:r>
      <w:r w:rsidRPr="00CE36A2">
        <w:rPr>
          <w:rFonts w:ascii="Arial" w:hAnsi="Arial" w:cs="Arial"/>
          <w:bCs/>
        </w:rPr>
        <w:t xml:space="preserve">tati </w:t>
      </w:r>
      <w:r w:rsidRPr="00CE36A2">
        <w:rPr>
          <w:rFonts w:ascii="Arial" w:hAnsi="Arial" w:cs="Arial"/>
          <w:bCs/>
          <w:spacing w:val="-6"/>
        </w:rPr>
        <w:t>p</w:t>
      </w:r>
      <w:r w:rsidRPr="00CE36A2">
        <w:rPr>
          <w:rFonts w:ascii="Arial" w:hAnsi="Arial" w:cs="Arial"/>
          <w:bCs/>
          <w:spacing w:val="1"/>
        </w:rPr>
        <w:t>r</w:t>
      </w:r>
      <w:r w:rsidRPr="00CE36A2">
        <w:rPr>
          <w:rFonts w:ascii="Arial" w:hAnsi="Arial" w:cs="Arial"/>
          <w:bCs/>
        </w:rPr>
        <w:t>a</w:t>
      </w:r>
      <w:r w:rsidRPr="00CE36A2">
        <w:rPr>
          <w:rFonts w:ascii="Arial" w:hAnsi="Arial" w:cs="Arial"/>
          <w:bCs/>
          <w:spacing w:val="1"/>
        </w:rPr>
        <w:t>ć</w:t>
      </w:r>
      <w:r w:rsidRPr="00CE36A2">
        <w:rPr>
          <w:rFonts w:ascii="Arial" w:hAnsi="Arial" w:cs="Arial"/>
          <w:bCs/>
          <w:spacing w:val="-3"/>
        </w:rPr>
        <w:t>e</w:t>
      </w:r>
      <w:r w:rsidRPr="00CE36A2">
        <w:rPr>
          <w:rFonts w:ascii="Arial" w:hAnsi="Arial" w:cs="Arial"/>
          <w:bCs/>
          <w:spacing w:val="-1"/>
        </w:rPr>
        <w:t>n</w:t>
      </w:r>
      <w:r w:rsidRPr="00CE36A2">
        <w:rPr>
          <w:rFonts w:ascii="Arial" w:hAnsi="Arial" w:cs="Arial"/>
          <w:bCs/>
        </w:rPr>
        <w:t xml:space="preserve">ja </w:t>
      </w:r>
      <w:r w:rsidRPr="00CE36A2">
        <w:rPr>
          <w:rFonts w:ascii="Arial" w:hAnsi="Arial" w:cs="Arial"/>
          <w:bCs/>
          <w:spacing w:val="-6"/>
        </w:rPr>
        <w:t>b</w:t>
      </w:r>
      <w:r w:rsidRPr="00CE36A2">
        <w:rPr>
          <w:rFonts w:ascii="Arial" w:hAnsi="Arial" w:cs="Arial"/>
          <w:bCs/>
          <w:spacing w:val="1"/>
        </w:rPr>
        <w:t>i</w:t>
      </w:r>
      <w:r w:rsidRPr="00CE36A2">
        <w:rPr>
          <w:rFonts w:ascii="Arial" w:hAnsi="Arial" w:cs="Arial"/>
          <w:bCs/>
        </w:rPr>
        <w:t xml:space="preserve">t </w:t>
      </w:r>
      <w:r w:rsidRPr="00CE36A2">
        <w:rPr>
          <w:rFonts w:ascii="Arial" w:hAnsi="Arial" w:cs="Arial"/>
          <w:bCs/>
          <w:spacing w:val="1"/>
        </w:rPr>
        <w:t>ć</w:t>
      </w:r>
      <w:r w:rsidRPr="00CE36A2">
        <w:rPr>
          <w:rFonts w:ascii="Arial" w:hAnsi="Arial" w:cs="Arial"/>
          <w:bCs/>
        </w:rPr>
        <w:t>e a</w:t>
      </w:r>
      <w:r w:rsidRPr="00CE36A2">
        <w:rPr>
          <w:rFonts w:ascii="Arial" w:hAnsi="Arial" w:cs="Arial"/>
          <w:bCs/>
          <w:spacing w:val="-1"/>
        </w:rPr>
        <w:t>n</w:t>
      </w:r>
      <w:r w:rsidRPr="00CE36A2">
        <w:rPr>
          <w:rFonts w:ascii="Arial" w:hAnsi="Arial" w:cs="Arial"/>
          <w:bCs/>
        </w:rPr>
        <w:t>a</w:t>
      </w:r>
      <w:r w:rsidRPr="00CE36A2">
        <w:rPr>
          <w:rFonts w:ascii="Arial" w:hAnsi="Arial" w:cs="Arial"/>
          <w:bCs/>
          <w:spacing w:val="1"/>
        </w:rPr>
        <w:t>l</w:t>
      </w:r>
      <w:r w:rsidRPr="00CE36A2">
        <w:rPr>
          <w:rFonts w:ascii="Arial" w:hAnsi="Arial" w:cs="Arial"/>
          <w:bCs/>
          <w:spacing w:val="-3"/>
        </w:rPr>
        <w:t>i</w:t>
      </w:r>
      <w:r w:rsidRPr="00CE36A2">
        <w:rPr>
          <w:rFonts w:ascii="Arial" w:hAnsi="Arial" w:cs="Arial"/>
          <w:bCs/>
          <w:spacing w:val="5"/>
        </w:rPr>
        <w:t>zi</w:t>
      </w:r>
      <w:r w:rsidRPr="00CE36A2">
        <w:rPr>
          <w:rFonts w:ascii="Arial" w:hAnsi="Arial" w:cs="Arial"/>
          <w:bCs/>
          <w:spacing w:val="1"/>
        </w:rPr>
        <w:t>r</w:t>
      </w:r>
      <w:r w:rsidRPr="00CE36A2">
        <w:rPr>
          <w:rFonts w:ascii="Arial" w:hAnsi="Arial" w:cs="Arial"/>
          <w:bCs/>
        </w:rPr>
        <w:t>a</w:t>
      </w:r>
      <w:r w:rsidRPr="00CE36A2">
        <w:rPr>
          <w:rFonts w:ascii="Arial" w:hAnsi="Arial" w:cs="Arial"/>
          <w:bCs/>
          <w:spacing w:val="-1"/>
        </w:rPr>
        <w:t>n</w:t>
      </w:r>
      <w:r w:rsidRPr="00CE36A2">
        <w:rPr>
          <w:rFonts w:ascii="Arial" w:hAnsi="Arial" w:cs="Arial"/>
          <w:bCs/>
        </w:rPr>
        <w:t xml:space="preserve">i </w:t>
      </w:r>
      <w:r w:rsidRPr="00CE36A2">
        <w:rPr>
          <w:rFonts w:ascii="Arial" w:hAnsi="Arial" w:cs="Arial"/>
          <w:bCs/>
          <w:spacing w:val="-6"/>
        </w:rPr>
        <w:t>p</w:t>
      </w:r>
      <w:r w:rsidRPr="00CE36A2">
        <w:rPr>
          <w:rFonts w:ascii="Arial" w:hAnsi="Arial" w:cs="Arial"/>
          <w:bCs/>
          <w:spacing w:val="-4"/>
        </w:rPr>
        <w:t>o</w:t>
      </w:r>
      <w:r w:rsidRPr="00CE36A2">
        <w:rPr>
          <w:rFonts w:ascii="Arial" w:hAnsi="Arial" w:cs="Arial"/>
          <w:bCs/>
        </w:rPr>
        <w:t>j</w:t>
      </w:r>
      <w:r w:rsidRPr="00CE36A2">
        <w:rPr>
          <w:rFonts w:ascii="Arial" w:hAnsi="Arial" w:cs="Arial"/>
          <w:bCs/>
          <w:spacing w:val="5"/>
        </w:rPr>
        <w:t>e</w:t>
      </w:r>
      <w:r w:rsidRPr="00CE36A2">
        <w:rPr>
          <w:rFonts w:ascii="Arial" w:hAnsi="Arial" w:cs="Arial"/>
          <w:bCs/>
          <w:spacing w:val="-6"/>
        </w:rPr>
        <w:t>d</w:t>
      </w:r>
      <w:r w:rsidRPr="00CE36A2">
        <w:rPr>
          <w:rFonts w:ascii="Arial" w:hAnsi="Arial" w:cs="Arial"/>
          <w:bCs/>
          <w:spacing w:val="1"/>
        </w:rPr>
        <w:t>i</w:t>
      </w:r>
      <w:r w:rsidRPr="00CE36A2">
        <w:rPr>
          <w:rFonts w:ascii="Arial" w:hAnsi="Arial" w:cs="Arial"/>
          <w:bCs/>
          <w:spacing w:val="-1"/>
        </w:rPr>
        <w:t>n</w:t>
      </w:r>
      <w:r w:rsidRPr="00CE36A2">
        <w:rPr>
          <w:rFonts w:ascii="Arial" w:hAnsi="Arial" w:cs="Arial"/>
          <w:bCs/>
        </w:rPr>
        <w:t>a</w:t>
      </w:r>
      <w:r w:rsidRPr="00CE36A2">
        <w:rPr>
          <w:rFonts w:ascii="Arial" w:hAnsi="Arial" w:cs="Arial"/>
          <w:bCs/>
          <w:spacing w:val="1"/>
        </w:rPr>
        <w:t>č</w:t>
      </w:r>
      <w:r w:rsidRPr="00CE36A2">
        <w:rPr>
          <w:rFonts w:ascii="Arial" w:hAnsi="Arial" w:cs="Arial"/>
          <w:bCs/>
          <w:spacing w:val="2"/>
        </w:rPr>
        <w:t>n</w:t>
      </w:r>
      <w:r w:rsidRPr="00CE36A2">
        <w:rPr>
          <w:rFonts w:ascii="Arial" w:hAnsi="Arial" w:cs="Arial"/>
          <w:bCs/>
        </w:rPr>
        <w:t xml:space="preserve">o u </w:t>
      </w:r>
      <w:r w:rsidRPr="00CE36A2">
        <w:rPr>
          <w:rFonts w:ascii="Arial" w:hAnsi="Arial" w:cs="Arial"/>
          <w:bCs/>
          <w:spacing w:val="1"/>
        </w:rPr>
        <w:t>r</w:t>
      </w:r>
      <w:r w:rsidRPr="00CE36A2">
        <w:rPr>
          <w:rFonts w:ascii="Arial" w:hAnsi="Arial" w:cs="Arial"/>
          <w:bCs/>
        </w:rPr>
        <w:t>a</w:t>
      </w:r>
      <w:r w:rsidRPr="00CE36A2">
        <w:rPr>
          <w:rFonts w:ascii="Arial" w:hAnsi="Arial" w:cs="Arial"/>
          <w:bCs/>
          <w:spacing w:val="5"/>
        </w:rPr>
        <w:t>z</w:t>
      </w:r>
      <w:r w:rsidRPr="00CE36A2">
        <w:rPr>
          <w:rFonts w:ascii="Arial" w:hAnsi="Arial" w:cs="Arial"/>
          <w:bCs/>
        </w:rPr>
        <w:t>g</w:t>
      </w:r>
      <w:r w:rsidRPr="00CE36A2">
        <w:rPr>
          <w:rFonts w:ascii="Arial" w:hAnsi="Arial" w:cs="Arial"/>
          <w:bCs/>
          <w:spacing w:val="-4"/>
        </w:rPr>
        <w:t>o</w:t>
      </w:r>
      <w:r w:rsidRPr="00CE36A2">
        <w:rPr>
          <w:rFonts w:ascii="Arial" w:hAnsi="Arial" w:cs="Arial"/>
          <w:bCs/>
          <w:spacing w:val="4"/>
        </w:rPr>
        <w:t>v</w:t>
      </w:r>
      <w:r w:rsidRPr="00CE36A2">
        <w:rPr>
          <w:rFonts w:ascii="Arial" w:hAnsi="Arial" w:cs="Arial"/>
          <w:bCs/>
          <w:spacing w:val="-4"/>
        </w:rPr>
        <w:t>o</w:t>
      </w:r>
      <w:r w:rsidRPr="00CE36A2">
        <w:rPr>
          <w:rFonts w:ascii="Arial" w:hAnsi="Arial" w:cs="Arial"/>
          <w:bCs/>
          <w:spacing w:val="1"/>
        </w:rPr>
        <w:t>r</w:t>
      </w:r>
      <w:r w:rsidRPr="00CE36A2">
        <w:rPr>
          <w:rFonts w:ascii="Arial" w:hAnsi="Arial" w:cs="Arial"/>
          <w:bCs/>
        </w:rPr>
        <w:t xml:space="preserve">u s </w:t>
      </w:r>
      <w:r w:rsidRPr="00CE36A2">
        <w:rPr>
          <w:rFonts w:ascii="Arial" w:hAnsi="Arial" w:cs="Arial"/>
          <w:bCs/>
          <w:spacing w:val="-1"/>
        </w:rPr>
        <w:t>p</w:t>
      </w:r>
      <w:r w:rsidRPr="00CE36A2">
        <w:rPr>
          <w:rFonts w:ascii="Arial" w:hAnsi="Arial" w:cs="Arial"/>
          <w:bCs/>
        </w:rPr>
        <w:t>oj</w:t>
      </w:r>
      <w:r w:rsidRPr="00CE36A2">
        <w:rPr>
          <w:rFonts w:ascii="Arial" w:hAnsi="Arial" w:cs="Arial"/>
          <w:bCs/>
          <w:spacing w:val="5"/>
        </w:rPr>
        <w:t>e</w:t>
      </w:r>
      <w:r w:rsidRPr="00CE36A2">
        <w:rPr>
          <w:rFonts w:ascii="Arial" w:hAnsi="Arial" w:cs="Arial"/>
          <w:bCs/>
          <w:spacing w:val="-6"/>
        </w:rPr>
        <w:t>d</w:t>
      </w:r>
      <w:r w:rsidRPr="00CE36A2">
        <w:rPr>
          <w:rFonts w:ascii="Arial" w:hAnsi="Arial" w:cs="Arial"/>
          <w:bCs/>
          <w:spacing w:val="1"/>
        </w:rPr>
        <w:t>i</w:t>
      </w:r>
      <w:r w:rsidRPr="00CE36A2">
        <w:rPr>
          <w:rFonts w:ascii="Arial" w:hAnsi="Arial" w:cs="Arial"/>
          <w:bCs/>
          <w:spacing w:val="-1"/>
        </w:rPr>
        <w:t>n</w:t>
      </w:r>
      <w:r w:rsidRPr="00CE36A2">
        <w:rPr>
          <w:rFonts w:ascii="Arial" w:hAnsi="Arial" w:cs="Arial"/>
          <w:bCs/>
          <w:spacing w:val="5"/>
        </w:rPr>
        <w:t>i</w:t>
      </w:r>
      <w:r w:rsidRPr="00CE36A2">
        <w:rPr>
          <w:rFonts w:ascii="Arial" w:hAnsi="Arial" w:cs="Arial"/>
          <w:bCs/>
        </w:rPr>
        <w:t xml:space="preserve">m </w:t>
      </w:r>
      <w:r w:rsidRPr="00CE36A2">
        <w:rPr>
          <w:rFonts w:ascii="Arial" w:hAnsi="Arial" w:cs="Arial"/>
          <w:bCs/>
          <w:spacing w:val="-1"/>
        </w:rPr>
        <w:t>u</w:t>
      </w:r>
      <w:r w:rsidRPr="00CE36A2">
        <w:rPr>
          <w:rFonts w:ascii="Arial" w:hAnsi="Arial" w:cs="Arial"/>
          <w:bCs/>
          <w:spacing w:val="1"/>
        </w:rPr>
        <w:t>či</w:t>
      </w:r>
      <w:r w:rsidRPr="00CE36A2">
        <w:rPr>
          <w:rFonts w:ascii="Arial" w:hAnsi="Arial" w:cs="Arial"/>
          <w:bCs/>
        </w:rPr>
        <w:t>t</w:t>
      </w:r>
      <w:r w:rsidRPr="00CE36A2">
        <w:rPr>
          <w:rFonts w:ascii="Arial" w:hAnsi="Arial" w:cs="Arial"/>
          <w:bCs/>
          <w:spacing w:val="1"/>
        </w:rPr>
        <w:t>el</w:t>
      </w:r>
      <w:r w:rsidRPr="00CE36A2">
        <w:rPr>
          <w:rFonts w:ascii="Arial" w:hAnsi="Arial" w:cs="Arial"/>
          <w:bCs/>
        </w:rPr>
        <w:t>j</w:t>
      </w:r>
      <w:r w:rsidRPr="00CE36A2">
        <w:rPr>
          <w:rFonts w:ascii="Arial" w:hAnsi="Arial" w:cs="Arial"/>
          <w:bCs/>
          <w:spacing w:val="1"/>
        </w:rPr>
        <w:t>i</w:t>
      </w:r>
      <w:r w:rsidRPr="00CE36A2">
        <w:rPr>
          <w:rFonts w:ascii="Arial" w:hAnsi="Arial" w:cs="Arial"/>
          <w:bCs/>
          <w:spacing w:val="-8"/>
        </w:rPr>
        <w:t>m</w:t>
      </w:r>
      <w:r w:rsidRPr="00CE36A2">
        <w:rPr>
          <w:rFonts w:ascii="Arial" w:hAnsi="Arial" w:cs="Arial"/>
          <w:bCs/>
        </w:rPr>
        <w:t>a, a</w:t>
      </w:r>
      <w:r w:rsidRPr="00CE36A2">
        <w:rPr>
          <w:rFonts w:ascii="Arial" w:hAnsi="Arial" w:cs="Arial"/>
          <w:bCs/>
          <w:spacing w:val="1"/>
        </w:rPr>
        <w:t>l</w:t>
      </w:r>
      <w:r w:rsidRPr="00CE36A2">
        <w:rPr>
          <w:rFonts w:ascii="Arial" w:hAnsi="Arial" w:cs="Arial"/>
          <w:bCs/>
        </w:rPr>
        <w:t xml:space="preserve">i i </w:t>
      </w:r>
      <w:r w:rsidRPr="00CE36A2">
        <w:rPr>
          <w:rFonts w:ascii="Arial" w:hAnsi="Arial" w:cs="Arial"/>
          <w:bCs/>
          <w:spacing w:val="-1"/>
        </w:rPr>
        <w:t>n</w:t>
      </w:r>
      <w:r w:rsidRPr="00CE36A2">
        <w:rPr>
          <w:rFonts w:ascii="Arial" w:hAnsi="Arial" w:cs="Arial"/>
          <w:bCs/>
        </w:rPr>
        <w:t xml:space="preserve">a </w:t>
      </w:r>
      <w:r w:rsidRPr="00CE36A2">
        <w:rPr>
          <w:rFonts w:ascii="Arial" w:hAnsi="Arial" w:cs="Arial"/>
          <w:bCs/>
          <w:spacing w:val="-1"/>
        </w:rPr>
        <w:t>s</w:t>
      </w:r>
      <w:r w:rsidRPr="00CE36A2">
        <w:rPr>
          <w:rFonts w:ascii="Arial" w:hAnsi="Arial" w:cs="Arial"/>
          <w:bCs/>
        </w:rPr>
        <w:t>j</w:t>
      </w:r>
      <w:r w:rsidRPr="00CE36A2">
        <w:rPr>
          <w:rFonts w:ascii="Arial" w:hAnsi="Arial" w:cs="Arial"/>
          <w:bCs/>
          <w:spacing w:val="1"/>
        </w:rPr>
        <w:t>e</w:t>
      </w:r>
      <w:r w:rsidRPr="00CE36A2">
        <w:rPr>
          <w:rFonts w:ascii="Arial" w:hAnsi="Arial" w:cs="Arial"/>
          <w:bCs/>
          <w:spacing w:val="-1"/>
        </w:rPr>
        <w:t>dn</w:t>
      </w:r>
      <w:r w:rsidRPr="00CE36A2">
        <w:rPr>
          <w:rFonts w:ascii="Arial" w:hAnsi="Arial" w:cs="Arial"/>
          <w:bCs/>
          <w:spacing w:val="1"/>
        </w:rPr>
        <w:t>ic</w:t>
      </w:r>
      <w:r w:rsidRPr="00CE36A2">
        <w:rPr>
          <w:rFonts w:ascii="Arial" w:hAnsi="Arial" w:cs="Arial"/>
          <w:bCs/>
        </w:rPr>
        <w:t xml:space="preserve">i </w:t>
      </w:r>
      <w:r w:rsidRPr="00CE36A2">
        <w:rPr>
          <w:rFonts w:ascii="Arial" w:hAnsi="Arial" w:cs="Arial"/>
          <w:bCs/>
          <w:spacing w:val="-1"/>
        </w:rPr>
        <w:t>V</w:t>
      </w:r>
      <w:r w:rsidRPr="00CE36A2">
        <w:rPr>
          <w:rFonts w:ascii="Arial" w:hAnsi="Arial" w:cs="Arial"/>
          <w:bCs/>
          <w:spacing w:val="1"/>
        </w:rPr>
        <w:t>i</w:t>
      </w:r>
      <w:r w:rsidRPr="00CE36A2">
        <w:rPr>
          <w:rFonts w:ascii="Arial" w:hAnsi="Arial" w:cs="Arial"/>
          <w:bCs/>
        </w:rPr>
        <w:t>j</w:t>
      </w:r>
      <w:r w:rsidRPr="00CE36A2">
        <w:rPr>
          <w:rFonts w:ascii="Arial" w:hAnsi="Arial" w:cs="Arial"/>
          <w:bCs/>
          <w:spacing w:val="1"/>
        </w:rPr>
        <w:t>eć</w:t>
      </w:r>
      <w:r w:rsidRPr="00CE36A2">
        <w:rPr>
          <w:rFonts w:ascii="Arial" w:hAnsi="Arial" w:cs="Arial"/>
          <w:bCs/>
        </w:rPr>
        <w:t xml:space="preserve">a </w:t>
      </w:r>
      <w:r w:rsidRPr="00CE36A2">
        <w:rPr>
          <w:rFonts w:ascii="Arial" w:hAnsi="Arial" w:cs="Arial"/>
          <w:bCs/>
          <w:spacing w:val="-1"/>
        </w:rPr>
        <w:t>u</w:t>
      </w:r>
      <w:r w:rsidRPr="00CE36A2">
        <w:rPr>
          <w:rFonts w:ascii="Arial" w:hAnsi="Arial" w:cs="Arial"/>
          <w:bCs/>
          <w:spacing w:val="1"/>
        </w:rPr>
        <w:t>či</w:t>
      </w:r>
      <w:r w:rsidRPr="00CE36A2">
        <w:rPr>
          <w:rFonts w:ascii="Arial" w:hAnsi="Arial" w:cs="Arial"/>
          <w:bCs/>
          <w:spacing w:val="-4"/>
        </w:rPr>
        <w:t>t</w:t>
      </w:r>
      <w:r w:rsidRPr="00CE36A2">
        <w:rPr>
          <w:rFonts w:ascii="Arial" w:hAnsi="Arial" w:cs="Arial"/>
          <w:bCs/>
          <w:spacing w:val="1"/>
        </w:rPr>
        <w:t>el</w:t>
      </w:r>
      <w:r w:rsidRPr="00CE36A2">
        <w:rPr>
          <w:rFonts w:ascii="Arial" w:hAnsi="Arial" w:cs="Arial"/>
          <w:bCs/>
        </w:rPr>
        <w:t>ja.</w:t>
      </w:r>
    </w:p>
    <w:p w14:paraId="0A8CED20" w14:textId="77777777" w:rsidR="00F44B27" w:rsidRPr="00CE36A2" w:rsidRDefault="00F44B27" w:rsidP="00F44B27">
      <w:pPr>
        <w:autoSpaceDE w:val="0"/>
        <w:adjustRightInd w:val="0"/>
        <w:spacing w:before="19" w:line="260" w:lineRule="exact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9"/>
        <w:gridCol w:w="3421"/>
        <w:gridCol w:w="2939"/>
        <w:gridCol w:w="3167"/>
      </w:tblGrid>
      <w:tr w:rsidR="00F44B27" w:rsidRPr="00CF2897" w14:paraId="01A4357F" w14:textId="77777777" w:rsidTr="00F44B27">
        <w:trPr>
          <w:trHeight w:hRule="exact" w:val="310"/>
        </w:trPr>
        <w:tc>
          <w:tcPr>
            <w:tcW w:w="3889" w:type="dxa"/>
            <w:vMerge w:val="restart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5B718CC9" w14:textId="77777777" w:rsidR="00F44B27" w:rsidRPr="00CF2897" w:rsidRDefault="00F44B27" w:rsidP="00F44B27">
            <w:pPr>
              <w:autoSpaceDE w:val="0"/>
              <w:adjustRightInd w:val="0"/>
              <w:spacing w:line="271" w:lineRule="exact"/>
              <w:ind w:left="1219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K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b/>
                <w:bCs/>
                <w:spacing w:val="2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VN</w:t>
            </w:r>
            <w:r w:rsidRPr="00CF2897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3421" w:type="dxa"/>
            <w:vMerge w:val="restart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E32E2A6" w14:textId="77777777" w:rsidR="00F44B27" w:rsidRPr="00CF2897" w:rsidRDefault="00F44B27" w:rsidP="00F44B27">
            <w:pPr>
              <w:autoSpaceDE w:val="0"/>
              <w:adjustRightInd w:val="0"/>
              <w:spacing w:line="271" w:lineRule="exact"/>
              <w:ind w:left="1393" w:right="139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CI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LJ</w:t>
            </w:r>
          </w:p>
        </w:tc>
        <w:tc>
          <w:tcPr>
            <w:tcW w:w="6106" w:type="dxa"/>
            <w:gridSpan w:val="2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712DB5CC" w14:textId="77777777" w:rsidR="00F44B27" w:rsidRPr="00CF2897" w:rsidRDefault="00F44B27" w:rsidP="00F44B27">
            <w:pPr>
              <w:autoSpaceDE w:val="0"/>
              <w:adjustRightInd w:val="0"/>
              <w:spacing w:line="271" w:lineRule="exact"/>
              <w:ind w:left="2393" w:right="242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NA</w:t>
            </w:r>
            <w:r w:rsidRPr="00CF2897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JE</w:t>
            </w:r>
            <w:r w:rsidRPr="00CF289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</w:p>
        </w:tc>
      </w:tr>
      <w:tr w:rsidR="00F44B27" w:rsidRPr="00CF2897" w14:paraId="16EA96FA" w14:textId="77777777" w:rsidTr="00F44B27">
        <w:trPr>
          <w:trHeight w:hRule="exact" w:val="316"/>
        </w:trPr>
        <w:tc>
          <w:tcPr>
            <w:tcW w:w="3889" w:type="dxa"/>
            <w:vMerge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3A4E949" w14:textId="77777777" w:rsidR="00F44B27" w:rsidRPr="00CF2897" w:rsidRDefault="00F44B27" w:rsidP="00F44B27">
            <w:pPr>
              <w:autoSpaceDE w:val="0"/>
              <w:adjustRightInd w:val="0"/>
              <w:spacing w:line="271" w:lineRule="exact"/>
              <w:ind w:left="2393" w:right="242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21" w:type="dxa"/>
            <w:vMerge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8964613" w14:textId="77777777" w:rsidR="00F44B27" w:rsidRPr="00CF2897" w:rsidRDefault="00F44B27" w:rsidP="00F44B27">
            <w:pPr>
              <w:autoSpaceDE w:val="0"/>
              <w:adjustRightInd w:val="0"/>
              <w:spacing w:line="271" w:lineRule="exact"/>
              <w:ind w:left="2393" w:right="242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780B20DA" w14:textId="77777777" w:rsidR="00F44B27" w:rsidRPr="00CF2897" w:rsidRDefault="00F44B27" w:rsidP="00F44B27">
            <w:pPr>
              <w:autoSpaceDE w:val="0"/>
              <w:adjustRightInd w:val="0"/>
              <w:spacing w:line="271" w:lineRule="exact"/>
              <w:ind w:left="10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b/>
                <w:bCs/>
                <w:spacing w:val="5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b/>
                <w:bCs/>
                <w:spacing w:val="-6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 </w:t>
            </w:r>
            <w:r w:rsidRPr="00CF289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b/>
                <w:bCs/>
                <w:spacing w:val="4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tava</w:t>
            </w:r>
          </w:p>
        </w:tc>
        <w:tc>
          <w:tcPr>
            <w:tcW w:w="316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5DF83A8A" w14:textId="77777777" w:rsidR="00F44B27" w:rsidRPr="00CF2897" w:rsidRDefault="00F44B27" w:rsidP="00F44B27">
            <w:pPr>
              <w:autoSpaceDE w:val="0"/>
              <w:adjustRightInd w:val="0"/>
              <w:spacing w:line="271" w:lineRule="exact"/>
              <w:ind w:left="10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Pre</w:t>
            </w:r>
            <w:r w:rsidRPr="00CF289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b/>
                <w:bCs/>
                <w:spacing w:val="-8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 </w:t>
            </w:r>
            <w:r w:rsidRPr="00CF289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b/>
                <w:bCs/>
                <w:sz w:val="20"/>
                <w:szCs w:val="20"/>
              </w:rPr>
              <w:t>tava</w:t>
            </w:r>
          </w:p>
        </w:tc>
      </w:tr>
      <w:tr w:rsidR="00F44B27" w:rsidRPr="00CF2897" w14:paraId="298FA9FB" w14:textId="77777777" w:rsidTr="00CE36A2">
        <w:trPr>
          <w:trHeight w:hRule="exact" w:val="535"/>
        </w:trPr>
        <w:tc>
          <w:tcPr>
            <w:tcW w:w="388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0AEBC4D" w14:textId="77777777" w:rsidR="00F44B27" w:rsidRPr="00CF2897" w:rsidRDefault="00F44B27" w:rsidP="00001066">
            <w:pPr>
              <w:autoSpaceDE w:val="0"/>
              <w:adjustRightInd w:val="0"/>
              <w:spacing w:line="219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-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mj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ko 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3421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15B3D5B" w14:textId="3C0D50AC" w:rsidR="00F44B27" w:rsidRPr="00CF2897" w:rsidRDefault="00F44B27" w:rsidP="00CE36A2">
            <w:pPr>
              <w:autoSpaceDE w:val="0"/>
              <w:adjustRightInd w:val="0"/>
              <w:spacing w:line="219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aće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če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k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iv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 xml:space="preserve"> 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ne 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g i</w:t>
            </w:r>
            <w:r w:rsidR="00CE36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g 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izražavanja</w:t>
            </w:r>
          </w:p>
        </w:tc>
        <w:tc>
          <w:tcPr>
            <w:tcW w:w="293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44D8B39" w14:textId="77777777" w:rsidR="00F44B27" w:rsidRPr="00CF2897" w:rsidRDefault="00F44B27" w:rsidP="00001066">
            <w:pPr>
              <w:autoSpaceDE w:val="0"/>
              <w:adjustRightInd w:val="0"/>
              <w:spacing w:line="219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n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 xml:space="preserve">je </w:t>
            </w:r>
            <w:r w:rsidRPr="00CF2897">
              <w:rPr>
                <w:rFonts w:ascii="Arial" w:hAnsi="Arial" w:cs="Arial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t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m</w:t>
            </w:r>
          </w:p>
          <w:p w14:paraId="6DE2E844" w14:textId="79C6FE5C" w:rsidR="00F44B27" w:rsidRPr="00CF2897" w:rsidRDefault="00F44B27" w:rsidP="00001066">
            <w:pPr>
              <w:autoSpaceDE w:val="0"/>
              <w:adjustRightInd w:val="0"/>
              <w:spacing w:before="6" w:line="228" w:lineRule="exact"/>
              <w:ind w:left="103" w:right="25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m 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u H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J </w:t>
            </w:r>
          </w:p>
        </w:tc>
        <w:tc>
          <w:tcPr>
            <w:tcW w:w="316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4F55B62" w14:textId="77777777" w:rsidR="00F44B27" w:rsidRPr="00CF2897" w:rsidRDefault="00F44B27" w:rsidP="00001066">
            <w:pPr>
              <w:autoSpaceDE w:val="0"/>
              <w:adjustRightInd w:val="0"/>
              <w:spacing w:line="219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n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 xml:space="preserve">je </w:t>
            </w:r>
            <w:r w:rsidRPr="00CF2897">
              <w:rPr>
                <w:rFonts w:ascii="Arial" w:hAnsi="Arial" w:cs="Arial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t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m</w:t>
            </w:r>
          </w:p>
          <w:p w14:paraId="43BFA0FC" w14:textId="2DBC5427" w:rsidR="00F44B27" w:rsidRPr="00CF2897" w:rsidRDefault="00F44B27" w:rsidP="00001066">
            <w:pPr>
              <w:autoSpaceDE w:val="0"/>
              <w:adjustRightInd w:val="0"/>
              <w:spacing w:before="2"/>
              <w:ind w:left="103" w:right="43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m 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u H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J </w:t>
            </w:r>
          </w:p>
        </w:tc>
      </w:tr>
      <w:tr w:rsidR="00F44B27" w:rsidRPr="00CF2897" w14:paraId="5D25567C" w14:textId="77777777" w:rsidTr="00F44B27">
        <w:trPr>
          <w:trHeight w:hRule="exact" w:val="700"/>
        </w:trPr>
        <w:tc>
          <w:tcPr>
            <w:tcW w:w="388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778D223" w14:textId="77777777" w:rsidR="00F44B27" w:rsidRPr="00CF2897" w:rsidRDefault="00F44B27" w:rsidP="00001066">
            <w:pPr>
              <w:autoSpaceDE w:val="0"/>
              <w:adjustRightInd w:val="0"/>
              <w:spacing w:line="222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ko 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3421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12234EC" w14:textId="77777777" w:rsidR="00F44B27" w:rsidRPr="00CF2897" w:rsidRDefault="00F44B27" w:rsidP="00001066">
            <w:pPr>
              <w:autoSpaceDE w:val="0"/>
              <w:adjustRightInd w:val="0"/>
              <w:spacing w:line="222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aće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h 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k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h</w:t>
            </w:r>
          </w:p>
          <w:p w14:paraId="58552204" w14:textId="77777777" w:rsidR="00F44B27" w:rsidRPr="00CF2897" w:rsidRDefault="00F44B27" w:rsidP="00001066">
            <w:pPr>
              <w:autoSpaceDE w:val="0"/>
              <w:adjustRightInd w:val="0"/>
              <w:spacing w:line="228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a i 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b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lj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š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e</w:t>
            </w:r>
          </w:p>
          <w:p w14:paraId="5506DCF4" w14:textId="77777777" w:rsidR="00F44B27" w:rsidRPr="00CF2897" w:rsidRDefault="00F44B27" w:rsidP="00001066">
            <w:pPr>
              <w:autoSpaceDE w:val="0"/>
              <w:adjustRightInd w:val="0"/>
              <w:spacing w:before="2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k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h p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b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93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3574CE5" w14:textId="77777777" w:rsidR="00F44B27" w:rsidRPr="00CF2897" w:rsidRDefault="00F44B27" w:rsidP="00001066">
            <w:pPr>
              <w:autoSpaceDE w:val="0"/>
              <w:adjustRightInd w:val="0"/>
              <w:spacing w:line="222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n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e p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t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m</w:t>
            </w:r>
          </w:p>
          <w:p w14:paraId="39D05072" w14:textId="05CF38E9" w:rsidR="00F44B27" w:rsidRPr="00CF2897" w:rsidRDefault="00F44B27" w:rsidP="00362621">
            <w:pPr>
              <w:autoSpaceDE w:val="0"/>
              <w:adjustRightInd w:val="0"/>
              <w:spacing w:line="228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m  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u 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T </w:t>
            </w:r>
          </w:p>
        </w:tc>
        <w:tc>
          <w:tcPr>
            <w:tcW w:w="316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7AAEA0D" w14:textId="77777777" w:rsidR="00F44B27" w:rsidRPr="00CF2897" w:rsidRDefault="00F44B27" w:rsidP="00001066">
            <w:pPr>
              <w:autoSpaceDE w:val="0"/>
              <w:adjustRightInd w:val="0"/>
              <w:spacing w:line="222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n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e p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t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m</w:t>
            </w:r>
          </w:p>
          <w:p w14:paraId="42E1B6E2" w14:textId="54A08933" w:rsidR="00362621" w:rsidRPr="00CF2897" w:rsidRDefault="00F44B27" w:rsidP="00362621">
            <w:pPr>
              <w:autoSpaceDE w:val="0"/>
              <w:adjustRightInd w:val="0"/>
              <w:spacing w:line="228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m  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u 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T </w:t>
            </w:r>
          </w:p>
          <w:p w14:paraId="6831E4D9" w14:textId="512E6AE9" w:rsidR="00F44B27" w:rsidRPr="00CF2897" w:rsidRDefault="00F44B27" w:rsidP="00001066">
            <w:pPr>
              <w:autoSpaceDE w:val="0"/>
              <w:adjustRightInd w:val="0"/>
              <w:spacing w:before="2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4B27" w:rsidRPr="00CF2897" w14:paraId="33C06348" w14:textId="77777777" w:rsidTr="00F44B27">
        <w:trPr>
          <w:trHeight w:hRule="exact" w:val="719"/>
        </w:trPr>
        <w:tc>
          <w:tcPr>
            <w:tcW w:w="388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7C73C456" w14:textId="77777777" w:rsidR="00F44B27" w:rsidRPr="00CF2897" w:rsidRDefault="00F44B27" w:rsidP="00001066">
            <w:pPr>
              <w:autoSpaceDE w:val="0"/>
              <w:adjustRightInd w:val="0"/>
              <w:spacing w:line="223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Pr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z w:val="20"/>
                <w:szCs w:val="20"/>
              </w:rPr>
              <w:t>o p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3421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04009A9" w14:textId="77777777" w:rsidR="00F44B27" w:rsidRPr="00CF2897" w:rsidRDefault="00F44B27" w:rsidP="00001066">
            <w:pPr>
              <w:autoSpaceDE w:val="0"/>
              <w:adjustRightInd w:val="0"/>
              <w:spacing w:line="223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upni 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bl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k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da 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če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ka</w:t>
            </w:r>
          </w:p>
        </w:tc>
        <w:tc>
          <w:tcPr>
            <w:tcW w:w="293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3BF59F5" w14:textId="77777777" w:rsidR="00F44B27" w:rsidRPr="00CF2897" w:rsidRDefault="00F44B27" w:rsidP="00001066">
            <w:pPr>
              <w:autoSpaceDE w:val="0"/>
              <w:adjustRightInd w:val="0"/>
              <w:spacing w:line="223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n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e p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t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m</w:t>
            </w:r>
          </w:p>
          <w:p w14:paraId="242193CC" w14:textId="6D9E9318" w:rsidR="00F44B27" w:rsidRPr="00CF2897" w:rsidRDefault="00F44B27" w:rsidP="00362621">
            <w:pPr>
              <w:autoSpaceDE w:val="0"/>
              <w:adjustRightInd w:val="0"/>
              <w:spacing w:line="228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m 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u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PI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-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a </w:t>
            </w:r>
          </w:p>
        </w:tc>
        <w:tc>
          <w:tcPr>
            <w:tcW w:w="316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72FBC3F" w14:textId="77777777" w:rsidR="00F44B27" w:rsidRPr="00CF2897" w:rsidRDefault="00F44B27" w:rsidP="00001066">
            <w:pPr>
              <w:autoSpaceDE w:val="0"/>
              <w:adjustRightInd w:val="0"/>
              <w:spacing w:line="223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n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e p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t 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m</w:t>
            </w:r>
          </w:p>
          <w:p w14:paraId="3D558D23" w14:textId="332A8001" w:rsidR="00F44B27" w:rsidRPr="00CF2897" w:rsidRDefault="00F44B27" w:rsidP="00001066">
            <w:pPr>
              <w:autoSpaceDE w:val="0"/>
              <w:adjustRightInd w:val="0"/>
              <w:spacing w:line="228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m 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u 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,</w:t>
            </w:r>
            <w:r w:rsidR="00CE36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B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21E044E9" w14:textId="6C77F63D" w:rsidR="00F44B27" w:rsidRPr="00CF2897" w:rsidRDefault="00F44B27" w:rsidP="00362621">
            <w:pPr>
              <w:autoSpaceDE w:val="0"/>
              <w:adjustRightInd w:val="0"/>
              <w:spacing w:before="2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K</w:t>
            </w:r>
            <w:r w:rsidRPr="00CF2897">
              <w:rPr>
                <w:rFonts w:ascii="Arial" w:hAnsi="Arial" w:cs="Arial"/>
                <w:sz w:val="20"/>
                <w:szCs w:val="20"/>
              </w:rPr>
              <w:t>,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>F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 xml:space="preserve">  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 i G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</w:p>
        </w:tc>
      </w:tr>
      <w:tr w:rsidR="00F44B27" w:rsidRPr="00CF2897" w14:paraId="2E222948" w14:textId="77777777" w:rsidTr="00F44B27">
        <w:trPr>
          <w:trHeight w:hRule="exact" w:val="761"/>
        </w:trPr>
        <w:tc>
          <w:tcPr>
            <w:tcW w:w="388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76AD8351" w14:textId="77777777" w:rsidR="00F44B27" w:rsidRPr="00CF2897" w:rsidRDefault="00F44B27" w:rsidP="00001066">
            <w:pPr>
              <w:autoSpaceDE w:val="0"/>
              <w:adjustRightInd w:val="0"/>
              <w:spacing w:line="218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hn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ko  i 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7"/>
                <w:sz w:val="20"/>
                <w:szCs w:val="20"/>
              </w:rPr>
              <w:t>f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ko 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3421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7993A32C" w14:textId="77777777" w:rsidR="00F44B27" w:rsidRPr="00CF2897" w:rsidRDefault="00F44B27" w:rsidP="00001066">
            <w:pPr>
              <w:autoSpaceDE w:val="0"/>
              <w:adjustRightInd w:val="0"/>
              <w:spacing w:line="218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aće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e  p</w:t>
            </w: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 xml:space="preserve">  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ač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z w:val="20"/>
                <w:szCs w:val="20"/>
              </w:rPr>
              <w:t>a  p</w:t>
            </w: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</w:p>
          <w:p w14:paraId="2FE7CCCA" w14:textId="77777777" w:rsidR="00F44B27" w:rsidRPr="00CF2897" w:rsidRDefault="00F44B27" w:rsidP="00001066">
            <w:pPr>
              <w:autoSpaceDE w:val="0"/>
              <w:adjustRightInd w:val="0"/>
              <w:spacing w:before="6" w:line="228" w:lineRule="exact"/>
              <w:ind w:left="103" w:right="6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š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u   p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b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a u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li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m   p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93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AA83A52" w14:textId="77777777" w:rsidR="00F44B27" w:rsidRPr="00CF2897" w:rsidRDefault="00F44B27" w:rsidP="00001066">
            <w:pPr>
              <w:autoSpaceDE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52D24CEE" w14:textId="77777777" w:rsidR="00F44B27" w:rsidRPr="00CF2897" w:rsidRDefault="00F44B27" w:rsidP="00001066">
            <w:pPr>
              <w:autoSpaceDE w:val="0"/>
              <w:adjustRightInd w:val="0"/>
              <w:spacing w:line="218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n 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e  p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t 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m</w:t>
            </w:r>
          </w:p>
          <w:p w14:paraId="68DE2AF0" w14:textId="77777777" w:rsidR="00F44B27" w:rsidRPr="00CF2897" w:rsidRDefault="00F44B27" w:rsidP="00001066">
            <w:pPr>
              <w:autoSpaceDE w:val="0"/>
              <w:adjustRightInd w:val="0"/>
              <w:spacing w:before="2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m 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u 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NF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.</w:t>
            </w:r>
          </w:p>
        </w:tc>
      </w:tr>
      <w:tr w:rsidR="00F44B27" w:rsidRPr="00CF2897" w14:paraId="6ED88314" w14:textId="77777777" w:rsidTr="00CE36A2">
        <w:trPr>
          <w:trHeight w:hRule="exact" w:val="692"/>
        </w:trPr>
        <w:tc>
          <w:tcPr>
            <w:tcW w:w="388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F967ECD" w14:textId="77777777" w:rsidR="00F44B27" w:rsidRPr="00CF2897" w:rsidRDefault="00F44B27" w:rsidP="00001066">
            <w:pPr>
              <w:autoSpaceDE w:val="0"/>
              <w:adjustRightInd w:val="0"/>
              <w:spacing w:line="22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B8B81E5" w14:textId="77777777" w:rsidR="00F44B27" w:rsidRPr="00CF2897" w:rsidRDefault="00F44B27" w:rsidP="00001066">
            <w:pPr>
              <w:autoSpaceDE w:val="0"/>
              <w:adjustRightInd w:val="0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š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-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h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z w:val="20"/>
                <w:szCs w:val="20"/>
              </w:rPr>
              <w:t>ko  p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3421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2031F1C" w14:textId="77777777" w:rsidR="00F44B27" w:rsidRPr="00CF2897" w:rsidRDefault="00F44B27" w:rsidP="00001066">
            <w:pPr>
              <w:autoSpaceDE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aće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e  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ć</w:t>
            </w:r>
            <w:r w:rsidRPr="00CF2897">
              <w:rPr>
                <w:rFonts w:ascii="Arial" w:hAnsi="Arial" w:cs="Arial"/>
                <w:sz w:val="20"/>
                <w:szCs w:val="20"/>
              </w:rPr>
              <w:t>a 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z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raspoloživih</w:t>
            </w:r>
          </w:p>
          <w:p w14:paraId="3CCD44D2" w14:textId="77777777" w:rsidR="00F44B27" w:rsidRPr="00CF2897" w:rsidRDefault="00F44B27" w:rsidP="00001066">
            <w:pPr>
              <w:autoSpaceDE w:val="0"/>
              <w:adjustRightInd w:val="0"/>
              <w:spacing w:before="2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a 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93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9D6095A" w14:textId="77777777" w:rsidR="00F44B27" w:rsidRPr="00CF2897" w:rsidRDefault="00F44B27" w:rsidP="00001066">
            <w:pPr>
              <w:autoSpaceDE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3318C1A" w14:textId="77777777" w:rsidR="00F44B27" w:rsidRPr="00CF2897" w:rsidRDefault="00F44B27" w:rsidP="00001066">
            <w:pPr>
              <w:autoSpaceDE w:val="0"/>
              <w:adjustRightInd w:val="0"/>
              <w:ind w:right="1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n 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e  p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t 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m 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m 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u 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.</w:t>
            </w:r>
          </w:p>
        </w:tc>
      </w:tr>
      <w:tr w:rsidR="00F44B27" w:rsidRPr="00CF2897" w14:paraId="5F9E3F50" w14:textId="77777777" w:rsidTr="00F44B27">
        <w:trPr>
          <w:trHeight w:hRule="exact" w:val="1161"/>
        </w:trPr>
        <w:tc>
          <w:tcPr>
            <w:tcW w:w="388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3299AF8" w14:textId="77777777" w:rsidR="00F44B27" w:rsidRPr="00CF2897" w:rsidRDefault="00F44B27" w:rsidP="00001066">
            <w:pPr>
              <w:autoSpaceDE w:val="0"/>
              <w:adjustRightInd w:val="0"/>
              <w:spacing w:line="222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mj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z w:val="20"/>
                <w:szCs w:val="20"/>
              </w:rPr>
              <w:t>ko  p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3421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E2AC394" w14:textId="77777777" w:rsidR="00F44B27" w:rsidRPr="00CF2897" w:rsidRDefault="00F44B27" w:rsidP="00001066">
            <w:pPr>
              <w:autoSpaceDE w:val="0"/>
              <w:adjustRightInd w:val="0"/>
              <w:spacing w:line="222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aće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e   k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š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 xml:space="preserve"> 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li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h  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ij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799DFA67" w14:textId="77777777" w:rsidR="00F44B27" w:rsidRPr="00CF2897" w:rsidRDefault="00F44B27" w:rsidP="00001066">
            <w:pPr>
              <w:autoSpaceDE w:val="0"/>
              <w:adjustRightInd w:val="0"/>
              <w:spacing w:line="229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a  i  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 xml:space="preserve">sadržaja 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z w:val="20"/>
                <w:szCs w:val="20"/>
              </w:rPr>
              <w:t>a  po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c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e</w:t>
            </w:r>
          </w:p>
          <w:p w14:paraId="3C9C3914" w14:textId="77777777" w:rsidR="00F44B27" w:rsidRPr="00CF2897" w:rsidRDefault="00F44B27" w:rsidP="00001066">
            <w:pPr>
              <w:autoSpaceDE w:val="0"/>
              <w:adjustRightInd w:val="0"/>
              <w:spacing w:before="2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š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z w:val="20"/>
                <w:szCs w:val="20"/>
              </w:rPr>
              <w:t>a  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ka</w:t>
            </w:r>
          </w:p>
        </w:tc>
        <w:tc>
          <w:tcPr>
            <w:tcW w:w="293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50469140" w14:textId="77777777" w:rsidR="00F44B27" w:rsidRPr="00CF2897" w:rsidRDefault="00F44B27" w:rsidP="00001066">
            <w:pPr>
              <w:autoSpaceDE w:val="0"/>
              <w:adjustRightInd w:val="0"/>
              <w:spacing w:line="222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n 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e  p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t  po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m</w:t>
            </w:r>
          </w:p>
          <w:p w14:paraId="3E3F2E0D" w14:textId="77777777" w:rsidR="00F44B27" w:rsidRPr="00CF2897" w:rsidRDefault="00F44B27" w:rsidP="00001066">
            <w:pPr>
              <w:autoSpaceDE w:val="0"/>
              <w:adjustRightInd w:val="0"/>
              <w:spacing w:line="229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m  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u 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K  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li  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z w:val="20"/>
                <w:szCs w:val="20"/>
              </w:rPr>
              <w:t>K  u</w:t>
            </w:r>
          </w:p>
          <w:p w14:paraId="18D66E7C" w14:textId="77777777" w:rsidR="00F44B27" w:rsidRPr="00CF2897" w:rsidRDefault="00F44B27" w:rsidP="00001066">
            <w:pPr>
              <w:autoSpaceDE w:val="0"/>
              <w:adjustRightInd w:val="0"/>
              <w:spacing w:before="2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k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m 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az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m  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z w:val="20"/>
                <w:szCs w:val="20"/>
              </w:rPr>
              <w:t>u  po</w:t>
            </w:r>
          </w:p>
          <w:p w14:paraId="755942A4" w14:textId="77777777" w:rsidR="00F44B27" w:rsidRPr="00CF2897" w:rsidRDefault="00F44B27" w:rsidP="00001066">
            <w:pPr>
              <w:autoSpaceDE w:val="0"/>
              <w:adjustRightInd w:val="0"/>
              <w:spacing w:line="228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u  s 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c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16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7C5E853C" w14:textId="77777777" w:rsidR="00F44B27" w:rsidRPr="00CF2897" w:rsidRDefault="00F44B27" w:rsidP="00001066">
            <w:pPr>
              <w:autoSpaceDE w:val="0"/>
              <w:adjustRightInd w:val="0"/>
              <w:spacing w:line="222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n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e p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t  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m</w:t>
            </w:r>
          </w:p>
          <w:p w14:paraId="512A5225" w14:textId="77777777" w:rsidR="00F44B27" w:rsidRPr="00CF2897" w:rsidRDefault="00F44B27" w:rsidP="00001066">
            <w:pPr>
              <w:autoSpaceDE w:val="0"/>
              <w:adjustRightInd w:val="0"/>
              <w:spacing w:line="229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m  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u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K  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li 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z w:val="20"/>
                <w:szCs w:val="20"/>
              </w:rPr>
              <w:t>K.</w:t>
            </w:r>
          </w:p>
        </w:tc>
      </w:tr>
      <w:tr w:rsidR="00F44B27" w:rsidRPr="00CF2897" w14:paraId="0E1E3951" w14:textId="77777777" w:rsidTr="00CE36A2">
        <w:trPr>
          <w:trHeight w:hRule="exact" w:val="1157"/>
        </w:trPr>
        <w:tc>
          <w:tcPr>
            <w:tcW w:w="388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FD327" w14:textId="77777777" w:rsidR="00F44B27" w:rsidRPr="00CF2897" w:rsidRDefault="00F44B27" w:rsidP="00001066">
            <w:pPr>
              <w:autoSpaceDE w:val="0"/>
              <w:adjustRightInd w:val="0"/>
              <w:spacing w:line="222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o  i  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o  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3421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45903" w14:textId="77777777" w:rsidR="00F44B27" w:rsidRPr="00CF2897" w:rsidRDefault="00F44B27" w:rsidP="00001066">
            <w:pPr>
              <w:autoSpaceDE w:val="0"/>
              <w:adjustRightInd w:val="0"/>
              <w:spacing w:line="222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aće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e 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z w:val="20"/>
                <w:szCs w:val="20"/>
              </w:rPr>
              <w:t>k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g  p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š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93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77366" w14:textId="77777777" w:rsidR="00F44B27" w:rsidRPr="00CF2897" w:rsidRDefault="00F44B27" w:rsidP="00001066">
            <w:pPr>
              <w:autoSpaceDE w:val="0"/>
              <w:adjustRightInd w:val="0"/>
              <w:spacing w:line="222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n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e  p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t 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m</w:t>
            </w:r>
          </w:p>
          <w:p w14:paraId="2CF2E972" w14:textId="4BF939C8" w:rsidR="00F44B27" w:rsidRPr="00CF2897" w:rsidRDefault="00F44B27" w:rsidP="00001066">
            <w:pPr>
              <w:autoSpaceDE w:val="0"/>
              <w:adjustRightInd w:val="0"/>
              <w:spacing w:line="228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m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 xml:space="preserve"> T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K  u 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sv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k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m</w:t>
            </w:r>
          </w:p>
          <w:p w14:paraId="7DF288A3" w14:textId="77777777" w:rsidR="00F44B27" w:rsidRPr="00CF2897" w:rsidRDefault="00F44B27" w:rsidP="00001066">
            <w:pPr>
              <w:autoSpaceDE w:val="0"/>
              <w:adjustRightInd w:val="0"/>
              <w:spacing w:before="2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az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m  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</w:p>
        </w:tc>
        <w:tc>
          <w:tcPr>
            <w:tcW w:w="3167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0C754" w14:textId="77777777" w:rsidR="00F44B27" w:rsidRPr="00CF2897" w:rsidRDefault="00F44B27" w:rsidP="00001066">
            <w:pPr>
              <w:autoSpaceDE w:val="0"/>
              <w:adjustRightInd w:val="0"/>
              <w:spacing w:line="222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n 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e p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t  </w:t>
            </w:r>
            <w:r w:rsidRPr="00CF2897">
              <w:rPr>
                <w:rFonts w:ascii="Arial" w:hAnsi="Arial" w:cs="Arial"/>
                <w:spacing w:val="-6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m</w:t>
            </w:r>
          </w:p>
          <w:p w14:paraId="6D9BD3EE" w14:textId="107A2675" w:rsidR="00F44B27" w:rsidRPr="00CF2897" w:rsidRDefault="00F44B27" w:rsidP="00001066">
            <w:pPr>
              <w:autoSpaceDE w:val="0"/>
              <w:adjustRightInd w:val="0"/>
              <w:spacing w:line="228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m  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u  </w:t>
            </w:r>
          </w:p>
        </w:tc>
      </w:tr>
    </w:tbl>
    <w:p w14:paraId="3889829C" w14:textId="77777777" w:rsidR="00F44B27" w:rsidRPr="00CF2897" w:rsidRDefault="00F44B27" w:rsidP="00F44B27">
      <w:pPr>
        <w:autoSpaceDE w:val="0"/>
        <w:adjustRightInd w:val="0"/>
        <w:rPr>
          <w:rFonts w:ascii="Arial" w:hAnsi="Arial" w:cs="Arial"/>
          <w:sz w:val="20"/>
          <w:szCs w:val="20"/>
        </w:rPr>
        <w:sectPr w:rsidR="00F44B27" w:rsidRPr="00CF2897" w:rsidSect="008D65A9">
          <w:pgSz w:w="16840" w:h="11920" w:orient="landscape"/>
          <w:pgMar w:top="740" w:right="1300" w:bottom="280" w:left="1200" w:header="737" w:footer="737" w:gutter="0"/>
          <w:cols w:space="720"/>
          <w:noEndnote/>
          <w:docGrid w:linePitch="326"/>
        </w:sectPr>
      </w:pPr>
    </w:p>
    <w:tbl>
      <w:tblPr>
        <w:tblpPr w:leftFromText="180" w:rightFromText="180" w:vertAnchor="text" w:horzAnchor="page" w:tblpX="1289" w:tblpY="1"/>
        <w:tblW w:w="134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26"/>
        <w:gridCol w:w="3421"/>
        <w:gridCol w:w="3141"/>
        <w:gridCol w:w="2879"/>
      </w:tblGrid>
      <w:tr w:rsidR="00F44B27" w:rsidRPr="00CF2897" w14:paraId="7988CDB8" w14:textId="77777777" w:rsidTr="00F44B27">
        <w:trPr>
          <w:trHeight w:hRule="exact" w:val="932"/>
        </w:trPr>
        <w:tc>
          <w:tcPr>
            <w:tcW w:w="402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E647EA1" w14:textId="77777777" w:rsidR="00F44B27" w:rsidRPr="00CF2897" w:rsidRDefault="00F44B27" w:rsidP="00F44B27">
            <w:pPr>
              <w:autoSpaceDE w:val="0"/>
              <w:adjustRightInd w:val="0"/>
              <w:spacing w:line="222" w:lineRule="exact"/>
              <w:ind w:left="10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lastRenderedPageBreak/>
              <w:t>D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c</w:t>
            </w:r>
            <w:r w:rsidRPr="00CF2897">
              <w:rPr>
                <w:rFonts w:ascii="Arial" w:hAnsi="Arial" w:cs="Arial"/>
                <w:sz w:val="20"/>
                <w:szCs w:val="20"/>
              </w:rPr>
              <w:t>a s p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bn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m 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dg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jn</w:t>
            </w:r>
            <w:r w:rsidRPr="00CF2897">
              <w:rPr>
                <w:rFonts w:ascii="Arial" w:hAnsi="Arial" w:cs="Arial"/>
                <w:spacing w:val="6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-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b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az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m</w:t>
            </w:r>
          </w:p>
          <w:p w14:paraId="405AA5CE" w14:textId="77777777" w:rsidR="00F44B27" w:rsidRPr="00CF2897" w:rsidRDefault="00F44B27" w:rsidP="00F44B27">
            <w:pPr>
              <w:autoSpaceDE w:val="0"/>
              <w:adjustRightInd w:val="0"/>
              <w:spacing w:line="228" w:lineRule="exact"/>
              <w:ind w:left="103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Po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b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421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709795F7" w14:textId="77777777" w:rsidR="00F44B27" w:rsidRPr="00CF2897" w:rsidRDefault="00F44B27" w:rsidP="00001066">
            <w:pPr>
              <w:autoSpaceDE w:val="0"/>
              <w:adjustRightInd w:val="0"/>
              <w:spacing w:line="222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aće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e  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to</w:t>
            </w:r>
            <w:r w:rsidRPr="00CF2897">
              <w:rPr>
                <w:rFonts w:ascii="Arial" w:hAnsi="Arial" w:cs="Arial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ke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 xml:space="preserve"> 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da  s 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ec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m  s</w:t>
            </w:r>
          </w:p>
          <w:p w14:paraId="02612589" w14:textId="77777777" w:rsidR="00F44B27" w:rsidRPr="00CF2897" w:rsidRDefault="00F44B27" w:rsidP="00001066">
            <w:pPr>
              <w:autoSpaceDE w:val="0"/>
              <w:adjustRightInd w:val="0"/>
              <w:spacing w:line="228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bn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m  p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b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141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3E9B589" w14:textId="77777777" w:rsidR="00F44B27" w:rsidRPr="00CF2897" w:rsidRDefault="00F44B27" w:rsidP="00001066">
            <w:pPr>
              <w:autoSpaceDE w:val="0"/>
              <w:adjustRightInd w:val="0"/>
              <w:spacing w:line="222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e p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eta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m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</w:p>
          <w:p w14:paraId="17E62E87" w14:textId="3ACC024A" w:rsidR="00AE2D45" w:rsidRPr="00CF2897" w:rsidRDefault="00F44B27" w:rsidP="00AE2D45">
            <w:pPr>
              <w:autoSpaceDE w:val="0"/>
              <w:adjustRightInd w:val="0"/>
              <w:spacing w:line="228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K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ve HJ 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li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 xml:space="preserve"> M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T </w:t>
            </w:r>
          </w:p>
          <w:p w14:paraId="7493AEC8" w14:textId="09CCA60C" w:rsidR="00F44B27" w:rsidRPr="00CF2897" w:rsidRDefault="00F44B27" w:rsidP="00001066">
            <w:pPr>
              <w:autoSpaceDE w:val="0"/>
              <w:adjustRightInd w:val="0"/>
              <w:spacing w:before="2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0A52245" w14:textId="77777777" w:rsidR="00F44B27" w:rsidRPr="00CF2897" w:rsidRDefault="00F44B27" w:rsidP="00001066">
            <w:pPr>
              <w:autoSpaceDE w:val="0"/>
              <w:adjustRightInd w:val="0"/>
              <w:spacing w:line="222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e p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 xml:space="preserve"> 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 xml:space="preserve"> 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</w:p>
          <w:p w14:paraId="3A209565" w14:textId="77777777" w:rsidR="00F44B27" w:rsidRPr="00CF2897" w:rsidRDefault="00F44B27" w:rsidP="00001066">
            <w:pPr>
              <w:autoSpaceDE w:val="0"/>
              <w:adjustRightInd w:val="0"/>
              <w:spacing w:line="228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K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ve HJ i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 xml:space="preserve"> M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T.</w:t>
            </w:r>
          </w:p>
          <w:p w14:paraId="0F1025DA" w14:textId="77777777" w:rsidR="00F44B27" w:rsidRPr="00CF2897" w:rsidRDefault="00F44B27" w:rsidP="00001066">
            <w:pPr>
              <w:autoSpaceDE w:val="0"/>
              <w:adjustRightInd w:val="0"/>
              <w:spacing w:before="2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4B27" w:rsidRPr="00CF2897" w14:paraId="5CF7790E" w14:textId="77777777" w:rsidTr="00F44B27">
        <w:trPr>
          <w:trHeight w:hRule="exact" w:val="929"/>
        </w:trPr>
        <w:tc>
          <w:tcPr>
            <w:tcW w:w="4026" w:type="dxa"/>
            <w:vMerge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0490E86" w14:textId="77777777" w:rsidR="00F44B27" w:rsidRPr="00CF2897" w:rsidRDefault="00F44B27" w:rsidP="00F44B27">
            <w:pPr>
              <w:autoSpaceDE w:val="0"/>
              <w:adjustRightInd w:val="0"/>
              <w:spacing w:before="2"/>
              <w:ind w:left="10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21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5DBED5C3" w14:textId="77777777" w:rsidR="00F44B27" w:rsidRPr="00CF2897" w:rsidRDefault="00F44B27" w:rsidP="00001066">
            <w:pPr>
              <w:autoSpaceDE w:val="0"/>
              <w:adjustRightInd w:val="0"/>
              <w:spacing w:line="218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aće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e  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to</w:t>
            </w:r>
            <w:r w:rsidRPr="00CF2897">
              <w:rPr>
                <w:rFonts w:ascii="Arial" w:hAnsi="Arial" w:cs="Arial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ke 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 xml:space="preserve"> 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da  s d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m</w:t>
            </w:r>
          </w:p>
          <w:p w14:paraId="7D1B84AF" w14:textId="77777777" w:rsidR="00F44B27" w:rsidRPr="00CF2897" w:rsidRDefault="00F44B27" w:rsidP="00001066">
            <w:pPr>
              <w:autoSpaceDE w:val="0"/>
              <w:adjustRightInd w:val="0"/>
              <w:spacing w:before="2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če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c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141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3BE2E87" w14:textId="77777777" w:rsidR="00F44B27" w:rsidRPr="00CF2897" w:rsidRDefault="00F44B27" w:rsidP="00001066">
            <w:pPr>
              <w:autoSpaceDE w:val="0"/>
              <w:adjustRightInd w:val="0"/>
              <w:spacing w:line="218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n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e  p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t 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m 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</w:p>
          <w:p w14:paraId="520BBBBF" w14:textId="7B551326" w:rsidR="00F44B27" w:rsidRPr="00CF2897" w:rsidRDefault="00F44B27" w:rsidP="00001066">
            <w:pPr>
              <w:autoSpaceDE w:val="0"/>
              <w:adjustRightInd w:val="0"/>
              <w:spacing w:before="6" w:line="228" w:lineRule="exact"/>
              <w:ind w:left="103" w:right="24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D-</w:t>
            </w:r>
            <w:proofErr w:type="spellStart"/>
            <w:r w:rsidRPr="00CF2897">
              <w:rPr>
                <w:rFonts w:ascii="Arial" w:hAnsi="Arial" w:cs="Arial"/>
                <w:spacing w:val="-5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ne</w:t>
            </w:r>
            <w:proofErr w:type="spellEnd"/>
            <w:r w:rsidRPr="00CF2897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e  HJ  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li  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87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AEE2468" w14:textId="67815585" w:rsidR="00F44B27" w:rsidRPr="00CF2897" w:rsidRDefault="00F44B27" w:rsidP="00CE36A2">
            <w:pPr>
              <w:autoSpaceDE w:val="0"/>
              <w:adjustRightInd w:val="0"/>
              <w:spacing w:line="218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n 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e  p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t 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m 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="00CE36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D-</w:t>
            </w:r>
            <w:proofErr w:type="spellStart"/>
            <w:r w:rsidRPr="00CF2897">
              <w:rPr>
                <w:rFonts w:ascii="Arial" w:hAnsi="Arial" w:cs="Arial"/>
                <w:spacing w:val="-5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ne</w:t>
            </w:r>
            <w:proofErr w:type="spellEnd"/>
            <w:r w:rsidRPr="00CF2897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ve  HJ  ili M.</w:t>
            </w:r>
          </w:p>
        </w:tc>
      </w:tr>
      <w:tr w:rsidR="00F44B27" w:rsidRPr="00CF2897" w14:paraId="47FA3629" w14:textId="77777777" w:rsidTr="00F44B27">
        <w:trPr>
          <w:trHeight w:hRule="exact" w:val="1410"/>
        </w:trPr>
        <w:tc>
          <w:tcPr>
            <w:tcW w:w="402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EEAC" w14:textId="77777777" w:rsidR="00F44B27" w:rsidRPr="00CF2897" w:rsidRDefault="00F44B27" w:rsidP="00F44B27">
            <w:pPr>
              <w:autoSpaceDE w:val="0"/>
              <w:adjustRightInd w:val="0"/>
              <w:spacing w:line="222" w:lineRule="exact"/>
              <w:ind w:left="103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F2897">
              <w:rPr>
                <w:rFonts w:ascii="Arial" w:hAnsi="Arial" w:cs="Arial"/>
                <w:spacing w:val="-2"/>
                <w:w w:val="97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-1"/>
                <w:w w:val="97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w w:val="97"/>
                <w:sz w:val="20"/>
                <w:szCs w:val="20"/>
              </w:rPr>
              <w:t>đup</w:t>
            </w:r>
            <w:r w:rsidRPr="00CF2897">
              <w:rPr>
                <w:rFonts w:ascii="Arial" w:hAnsi="Arial" w:cs="Arial"/>
                <w:spacing w:val="1"/>
                <w:w w:val="97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1"/>
                <w:w w:val="97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4"/>
                <w:w w:val="97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4"/>
                <w:w w:val="97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-1"/>
                <w:w w:val="97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4"/>
                <w:w w:val="97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4"/>
                <w:w w:val="97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w w:val="97"/>
                <w:sz w:val="20"/>
                <w:szCs w:val="20"/>
              </w:rPr>
              <w:t>e</w:t>
            </w:r>
            <w:proofErr w:type="spellEnd"/>
            <w:r w:rsidRPr="00CF2897">
              <w:rPr>
                <w:rFonts w:ascii="Arial" w:hAnsi="Arial" w:cs="Arial"/>
                <w:w w:val="97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3421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FF522" w14:textId="77777777" w:rsidR="00F44B27" w:rsidRPr="00CF2897" w:rsidRDefault="00F44B27" w:rsidP="00001066">
            <w:pPr>
              <w:autoSpaceDE w:val="0"/>
              <w:adjustRightInd w:val="0"/>
              <w:spacing w:line="222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aće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e 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 xml:space="preserve"> 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li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z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c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e  </w:t>
            </w:r>
            <w:proofErr w:type="spellStart"/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đup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h</w:t>
            </w:r>
            <w:proofErr w:type="spellEnd"/>
          </w:p>
          <w:p w14:paraId="24DBD91E" w14:textId="77777777" w:rsidR="00F44B27" w:rsidRPr="00CF2897" w:rsidRDefault="00F44B27" w:rsidP="00001066">
            <w:pPr>
              <w:autoSpaceDE w:val="0"/>
              <w:adjustRightInd w:val="0"/>
              <w:spacing w:line="228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z w:val="20"/>
                <w:szCs w:val="20"/>
              </w:rPr>
              <w:t>a  p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o  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ez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h  uz</w:t>
            </w:r>
          </w:p>
          <w:p w14:paraId="21251D7B" w14:textId="77777777" w:rsidR="00F44B27" w:rsidRPr="00CF2897" w:rsidRDefault="00F44B27" w:rsidP="00001066">
            <w:pPr>
              <w:autoSpaceDE w:val="0"/>
              <w:adjustRightInd w:val="0"/>
              <w:spacing w:before="6" w:line="228" w:lineRule="exact"/>
              <w:ind w:left="103" w:right="2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li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za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c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u 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Pr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k</w:t>
            </w:r>
            <w:r w:rsidRPr="00CF2897">
              <w:rPr>
                <w:rFonts w:ascii="Arial" w:hAnsi="Arial" w:cs="Arial"/>
                <w:spacing w:val="7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-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š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k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3141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8B966" w14:textId="77777777" w:rsidR="00F44B27" w:rsidRPr="00CF2897" w:rsidRDefault="00F44B27" w:rsidP="00001066">
            <w:pPr>
              <w:autoSpaceDE w:val="0"/>
              <w:adjustRightInd w:val="0"/>
              <w:spacing w:line="222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n 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e  p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t 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m</w:t>
            </w:r>
          </w:p>
          <w:p w14:paraId="261D3CFF" w14:textId="77777777" w:rsidR="00F44B27" w:rsidRPr="00CF2897" w:rsidRDefault="00F44B27" w:rsidP="00001066">
            <w:pPr>
              <w:autoSpaceDE w:val="0"/>
              <w:adjustRightInd w:val="0"/>
              <w:spacing w:line="228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m  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u 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az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dn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ka  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li g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upe</w:t>
            </w:r>
          </w:p>
          <w:p w14:paraId="4AB9CC4A" w14:textId="77777777" w:rsidR="00F44B27" w:rsidRPr="00CF2897" w:rsidRDefault="00F44B27" w:rsidP="00001066">
            <w:pPr>
              <w:autoSpaceDE w:val="0"/>
              <w:adjustRightInd w:val="0"/>
              <w:spacing w:before="2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5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-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i  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o  o  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>u  s</w:t>
            </w:r>
          </w:p>
          <w:p w14:paraId="54DF21ED" w14:textId="77777777" w:rsidR="00F44B27" w:rsidRPr="00CF2897" w:rsidRDefault="00F44B27" w:rsidP="00001066">
            <w:pPr>
              <w:autoSpaceDE w:val="0"/>
              <w:adjustRightInd w:val="0"/>
              <w:spacing w:line="228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č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lj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7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56248" w14:textId="77777777" w:rsidR="00F44B27" w:rsidRPr="00CF2897" w:rsidRDefault="00F44B27" w:rsidP="00001066">
            <w:pPr>
              <w:autoSpaceDE w:val="0"/>
              <w:adjustRightInd w:val="0"/>
              <w:spacing w:line="222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P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l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n 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e  p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pacing w:val="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t  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m</w:t>
            </w:r>
          </w:p>
          <w:p w14:paraId="28382E30" w14:textId="77777777" w:rsidR="00F44B27" w:rsidRPr="00CF2897" w:rsidRDefault="00F44B27" w:rsidP="00001066">
            <w:pPr>
              <w:autoSpaceDE w:val="0"/>
              <w:adjustRightInd w:val="0"/>
              <w:spacing w:line="228" w:lineRule="exact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m 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u 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az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z w:val="20"/>
                <w:szCs w:val="20"/>
              </w:rPr>
              <w:t>dn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ka  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e</w:t>
            </w:r>
          </w:p>
          <w:p w14:paraId="0E50AC9A" w14:textId="77777777" w:rsidR="00F44B27" w:rsidRPr="00CF2897" w:rsidRDefault="00F44B27" w:rsidP="00001066">
            <w:pPr>
              <w:autoSpaceDE w:val="0"/>
              <w:adjustRightInd w:val="0"/>
              <w:spacing w:before="2"/>
              <w:ind w:left="103" w:right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d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m  n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8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m  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t</w:t>
            </w:r>
            <w:r w:rsidRPr="00CF2897">
              <w:rPr>
                <w:rFonts w:ascii="Arial" w:hAnsi="Arial" w:cs="Arial"/>
                <w:sz w:val="20"/>
                <w:szCs w:val="20"/>
              </w:rPr>
              <w:t>u  g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upa   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5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CF2897">
              <w:rPr>
                <w:rFonts w:ascii="Arial" w:hAnsi="Arial" w:cs="Arial"/>
                <w:sz w:val="20"/>
                <w:szCs w:val="20"/>
              </w:rPr>
              <w:t>i p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k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u</w:t>
            </w:r>
            <w:r w:rsidRPr="00CF289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CF2897">
              <w:rPr>
                <w:rFonts w:ascii="Arial" w:hAnsi="Arial" w:cs="Arial"/>
                <w:sz w:val="20"/>
                <w:szCs w:val="20"/>
              </w:rPr>
              <w:t xml:space="preserve">ko  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v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ez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z w:val="20"/>
                <w:szCs w:val="20"/>
              </w:rPr>
              <w:t>n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z w:val="20"/>
                <w:szCs w:val="20"/>
              </w:rPr>
              <w:t>h   uz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 xml:space="preserve"> 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4"/>
                <w:sz w:val="20"/>
                <w:szCs w:val="20"/>
              </w:rPr>
              <w:t>li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za</w:t>
            </w:r>
            <w:r w:rsidRPr="00CF2897">
              <w:rPr>
                <w:rFonts w:ascii="Arial" w:hAnsi="Arial" w:cs="Arial"/>
                <w:spacing w:val="3"/>
                <w:sz w:val="20"/>
                <w:szCs w:val="20"/>
              </w:rPr>
              <w:t>c</w:t>
            </w:r>
            <w:r w:rsidRPr="00CF2897">
              <w:rPr>
                <w:rFonts w:ascii="Arial" w:hAnsi="Arial" w:cs="Arial"/>
                <w:sz w:val="20"/>
                <w:szCs w:val="20"/>
              </w:rPr>
              <w:t>i</w:t>
            </w:r>
            <w:r w:rsidRPr="00CF2897">
              <w:rPr>
                <w:rFonts w:ascii="Arial" w:hAnsi="Arial" w:cs="Arial"/>
                <w:spacing w:val="-3"/>
                <w:sz w:val="20"/>
                <w:szCs w:val="20"/>
              </w:rPr>
              <w:t>j</w:t>
            </w:r>
            <w:r w:rsidRPr="00CF2897">
              <w:rPr>
                <w:rFonts w:ascii="Arial" w:hAnsi="Arial" w:cs="Arial"/>
                <w:sz w:val="20"/>
                <w:szCs w:val="20"/>
              </w:rPr>
              <w:t>u p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4"/>
                <w:sz w:val="20"/>
                <w:szCs w:val="20"/>
              </w:rPr>
              <w:t>o</w:t>
            </w:r>
            <w:r w:rsidRPr="00CF2897">
              <w:rPr>
                <w:rFonts w:ascii="Arial" w:hAnsi="Arial" w:cs="Arial"/>
                <w:sz w:val="20"/>
                <w:szCs w:val="20"/>
              </w:rPr>
              <w:t>g</w:t>
            </w:r>
            <w:r w:rsidRPr="00CF289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CF2897">
              <w:rPr>
                <w:rFonts w:ascii="Arial" w:hAnsi="Arial" w:cs="Arial"/>
                <w:spacing w:val="-8"/>
                <w:sz w:val="20"/>
                <w:szCs w:val="20"/>
              </w:rPr>
              <w:t>m</w:t>
            </w:r>
            <w:r w:rsidRPr="00CF2897">
              <w:rPr>
                <w:rFonts w:ascii="Arial" w:hAnsi="Arial" w:cs="Arial"/>
                <w:spacing w:val="-1"/>
                <w:sz w:val="20"/>
                <w:szCs w:val="20"/>
              </w:rPr>
              <w:t>a Eko-škole</w:t>
            </w:r>
            <w:r w:rsidRPr="00CF289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64FC8ECC" w14:textId="77777777" w:rsidR="00F44B27" w:rsidRPr="00CF2897" w:rsidRDefault="00F44B27" w:rsidP="00F44B27">
      <w:pPr>
        <w:autoSpaceDE w:val="0"/>
        <w:adjustRightInd w:val="0"/>
        <w:spacing w:before="3" w:line="80" w:lineRule="exact"/>
        <w:rPr>
          <w:rFonts w:ascii="Arial" w:hAnsi="Arial" w:cs="Arial"/>
          <w:sz w:val="20"/>
          <w:szCs w:val="20"/>
        </w:rPr>
      </w:pPr>
    </w:p>
    <w:p w14:paraId="47FF0206" w14:textId="77777777" w:rsidR="00F44B27" w:rsidRPr="00CF2897" w:rsidRDefault="00F44B27" w:rsidP="00F44B27">
      <w:pPr>
        <w:autoSpaceDE w:val="0"/>
        <w:adjustRightInd w:val="0"/>
        <w:spacing w:before="1" w:line="140" w:lineRule="exact"/>
        <w:rPr>
          <w:rFonts w:ascii="Arial" w:hAnsi="Arial" w:cs="Arial"/>
          <w:sz w:val="20"/>
          <w:szCs w:val="20"/>
        </w:rPr>
      </w:pPr>
    </w:p>
    <w:p w14:paraId="1CFD78D3" w14:textId="77777777" w:rsidR="00F44B27" w:rsidRPr="00CF2897" w:rsidRDefault="00F44B27" w:rsidP="00F44B27">
      <w:pPr>
        <w:autoSpaceDE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</w:p>
    <w:p w14:paraId="4310E58F" w14:textId="77777777" w:rsidR="00F44B27" w:rsidRPr="00CF2897" w:rsidRDefault="00F44B27" w:rsidP="00F44B27">
      <w:pPr>
        <w:autoSpaceDE w:val="0"/>
        <w:adjustRightInd w:val="0"/>
        <w:spacing w:before="13"/>
        <w:rPr>
          <w:rFonts w:ascii="Arial" w:hAnsi="Arial" w:cs="Arial"/>
          <w:sz w:val="20"/>
          <w:szCs w:val="20"/>
        </w:rPr>
      </w:pPr>
    </w:p>
    <w:p w14:paraId="7A436D8C" w14:textId="77777777" w:rsidR="00F44B27" w:rsidRPr="00CF2897" w:rsidRDefault="00F44B27" w:rsidP="00F44B27">
      <w:pPr>
        <w:autoSpaceDE w:val="0"/>
        <w:adjustRightInd w:val="0"/>
        <w:spacing w:before="13"/>
        <w:rPr>
          <w:rFonts w:ascii="Arial" w:hAnsi="Arial" w:cs="Arial"/>
          <w:sz w:val="20"/>
          <w:szCs w:val="20"/>
        </w:rPr>
      </w:pPr>
    </w:p>
    <w:p w14:paraId="07CE8275" w14:textId="77777777" w:rsidR="00F44B27" w:rsidRPr="00CF2897" w:rsidRDefault="00F44B27" w:rsidP="00F44B27">
      <w:pPr>
        <w:autoSpaceDE w:val="0"/>
        <w:adjustRightInd w:val="0"/>
        <w:spacing w:before="13"/>
        <w:rPr>
          <w:rFonts w:ascii="Arial" w:hAnsi="Arial" w:cs="Arial"/>
          <w:sz w:val="20"/>
          <w:szCs w:val="20"/>
        </w:rPr>
      </w:pPr>
    </w:p>
    <w:p w14:paraId="186F79E1" w14:textId="77777777" w:rsidR="00F44B27" w:rsidRPr="00CF2897" w:rsidRDefault="00F44B27" w:rsidP="00F44B27">
      <w:pPr>
        <w:autoSpaceDE w:val="0"/>
        <w:adjustRightInd w:val="0"/>
        <w:spacing w:before="13"/>
        <w:rPr>
          <w:rFonts w:ascii="Arial" w:hAnsi="Arial" w:cs="Arial"/>
          <w:sz w:val="20"/>
          <w:szCs w:val="20"/>
        </w:rPr>
      </w:pPr>
    </w:p>
    <w:p w14:paraId="07A36922" w14:textId="77777777" w:rsidR="00F44B27" w:rsidRPr="00CF2897" w:rsidRDefault="00F44B27" w:rsidP="00F44B27">
      <w:pPr>
        <w:autoSpaceDE w:val="0"/>
        <w:adjustRightInd w:val="0"/>
        <w:spacing w:before="13"/>
        <w:rPr>
          <w:rFonts w:ascii="Arial" w:hAnsi="Arial" w:cs="Arial"/>
          <w:sz w:val="20"/>
          <w:szCs w:val="20"/>
        </w:rPr>
      </w:pPr>
    </w:p>
    <w:p w14:paraId="23050044" w14:textId="77777777" w:rsidR="00F44B27" w:rsidRPr="00CF2897" w:rsidRDefault="00F44B27" w:rsidP="00F44B27">
      <w:pPr>
        <w:autoSpaceDE w:val="0"/>
        <w:adjustRightInd w:val="0"/>
        <w:spacing w:before="13"/>
        <w:rPr>
          <w:rFonts w:ascii="Arial" w:hAnsi="Arial" w:cs="Arial"/>
          <w:sz w:val="20"/>
          <w:szCs w:val="20"/>
        </w:rPr>
      </w:pPr>
    </w:p>
    <w:p w14:paraId="11E7EC0D" w14:textId="77777777" w:rsidR="00F44B27" w:rsidRPr="00CF2897" w:rsidRDefault="00F44B27" w:rsidP="00F44B27">
      <w:pPr>
        <w:autoSpaceDE w:val="0"/>
        <w:adjustRightInd w:val="0"/>
        <w:spacing w:before="13"/>
        <w:rPr>
          <w:rFonts w:ascii="Arial" w:hAnsi="Arial" w:cs="Arial"/>
          <w:sz w:val="20"/>
          <w:szCs w:val="20"/>
        </w:rPr>
      </w:pPr>
    </w:p>
    <w:p w14:paraId="09575CCF" w14:textId="77777777" w:rsidR="00F44B27" w:rsidRPr="00CF2897" w:rsidRDefault="00F44B27" w:rsidP="00F44B27">
      <w:pPr>
        <w:autoSpaceDE w:val="0"/>
        <w:adjustRightInd w:val="0"/>
        <w:spacing w:before="13"/>
        <w:rPr>
          <w:rFonts w:ascii="Arial" w:hAnsi="Arial" w:cs="Arial"/>
          <w:sz w:val="20"/>
          <w:szCs w:val="20"/>
        </w:rPr>
      </w:pPr>
    </w:p>
    <w:p w14:paraId="77901982" w14:textId="77777777" w:rsidR="00F44B27" w:rsidRPr="00CF2897" w:rsidRDefault="00F44B27" w:rsidP="00F44B27">
      <w:pPr>
        <w:autoSpaceDE w:val="0"/>
        <w:adjustRightInd w:val="0"/>
        <w:spacing w:before="13"/>
        <w:rPr>
          <w:rFonts w:ascii="Arial" w:hAnsi="Arial" w:cs="Arial"/>
          <w:sz w:val="20"/>
          <w:szCs w:val="20"/>
        </w:rPr>
      </w:pPr>
    </w:p>
    <w:p w14:paraId="6E2F85C9" w14:textId="77777777" w:rsidR="00F44B27" w:rsidRPr="00CF2897" w:rsidRDefault="00F44B27" w:rsidP="00F44B27">
      <w:pPr>
        <w:autoSpaceDE w:val="0"/>
        <w:adjustRightInd w:val="0"/>
        <w:spacing w:before="13"/>
        <w:rPr>
          <w:rFonts w:ascii="Arial" w:hAnsi="Arial" w:cs="Arial"/>
          <w:sz w:val="20"/>
          <w:szCs w:val="20"/>
        </w:rPr>
      </w:pPr>
    </w:p>
    <w:p w14:paraId="302C7013" w14:textId="77777777" w:rsidR="00F44B27" w:rsidRPr="00CF2897" w:rsidRDefault="00F44B27" w:rsidP="00F44B27">
      <w:pPr>
        <w:autoSpaceDE w:val="0"/>
        <w:adjustRightInd w:val="0"/>
        <w:spacing w:before="13"/>
        <w:rPr>
          <w:rFonts w:ascii="Arial" w:hAnsi="Arial" w:cs="Arial"/>
          <w:sz w:val="20"/>
          <w:szCs w:val="20"/>
        </w:rPr>
      </w:pPr>
    </w:p>
    <w:p w14:paraId="33D44CB7" w14:textId="77777777" w:rsidR="00F44B27" w:rsidRPr="00CF2897" w:rsidRDefault="00F44B27" w:rsidP="00F44B27">
      <w:pPr>
        <w:autoSpaceDE w:val="0"/>
        <w:adjustRightInd w:val="0"/>
        <w:spacing w:before="13"/>
        <w:rPr>
          <w:rFonts w:ascii="Arial" w:hAnsi="Arial" w:cs="Arial"/>
          <w:sz w:val="20"/>
          <w:szCs w:val="20"/>
        </w:rPr>
      </w:pPr>
    </w:p>
    <w:p w14:paraId="728FCAB7" w14:textId="77777777" w:rsidR="00F44B27" w:rsidRPr="00CF2897" w:rsidRDefault="00F44B27" w:rsidP="00F44B27">
      <w:pPr>
        <w:autoSpaceDE w:val="0"/>
        <w:adjustRightInd w:val="0"/>
        <w:spacing w:before="13"/>
        <w:rPr>
          <w:rFonts w:ascii="Arial" w:hAnsi="Arial" w:cs="Arial"/>
          <w:sz w:val="20"/>
          <w:szCs w:val="20"/>
        </w:rPr>
      </w:pPr>
    </w:p>
    <w:p w14:paraId="1160BE34" w14:textId="77777777" w:rsidR="00F44B27" w:rsidRPr="00CF2897" w:rsidRDefault="00F44B27" w:rsidP="00F44B27">
      <w:pPr>
        <w:autoSpaceDE w:val="0"/>
        <w:adjustRightInd w:val="0"/>
        <w:spacing w:before="13"/>
        <w:rPr>
          <w:rFonts w:ascii="Arial" w:hAnsi="Arial" w:cs="Arial"/>
          <w:b/>
          <w:bCs/>
          <w:sz w:val="20"/>
          <w:szCs w:val="20"/>
        </w:rPr>
      </w:pPr>
    </w:p>
    <w:p w14:paraId="476D7DC6" w14:textId="77777777" w:rsidR="00F44B27" w:rsidRPr="00CF2897" w:rsidRDefault="00F44B27" w:rsidP="00F44B27">
      <w:pPr>
        <w:autoSpaceDE w:val="0"/>
        <w:adjustRightInd w:val="0"/>
        <w:spacing w:before="13"/>
        <w:rPr>
          <w:rFonts w:ascii="Arial" w:hAnsi="Arial" w:cs="Arial"/>
          <w:b/>
          <w:bCs/>
          <w:sz w:val="20"/>
          <w:szCs w:val="20"/>
        </w:rPr>
      </w:pPr>
    </w:p>
    <w:p w14:paraId="4E7EE733" w14:textId="77777777" w:rsidR="00F44B27" w:rsidRPr="00CF2897" w:rsidRDefault="00F44B27" w:rsidP="00F44B27">
      <w:pPr>
        <w:autoSpaceDE w:val="0"/>
        <w:adjustRightInd w:val="0"/>
        <w:spacing w:before="13"/>
        <w:rPr>
          <w:rFonts w:ascii="Arial" w:hAnsi="Arial" w:cs="Arial"/>
          <w:b/>
          <w:bCs/>
          <w:sz w:val="20"/>
          <w:szCs w:val="20"/>
        </w:rPr>
      </w:pPr>
    </w:p>
    <w:p w14:paraId="75787A4C" w14:textId="77777777" w:rsidR="00F44B27" w:rsidRPr="00CF2897" w:rsidRDefault="00F44B27" w:rsidP="00F44B27">
      <w:pPr>
        <w:autoSpaceDE w:val="0"/>
        <w:adjustRightInd w:val="0"/>
        <w:spacing w:before="13"/>
        <w:rPr>
          <w:rFonts w:ascii="Arial" w:hAnsi="Arial" w:cs="Arial"/>
          <w:b/>
          <w:bCs/>
          <w:sz w:val="20"/>
          <w:szCs w:val="20"/>
        </w:rPr>
      </w:pPr>
    </w:p>
    <w:p w14:paraId="29F8AF98" w14:textId="77777777" w:rsidR="00F44B27" w:rsidRPr="00CF2897" w:rsidRDefault="00F44B27" w:rsidP="00F44B27">
      <w:pPr>
        <w:autoSpaceDE w:val="0"/>
        <w:adjustRightInd w:val="0"/>
        <w:spacing w:before="13"/>
        <w:rPr>
          <w:rFonts w:ascii="Arial" w:hAnsi="Arial" w:cs="Arial"/>
          <w:b/>
          <w:bCs/>
          <w:sz w:val="20"/>
          <w:szCs w:val="20"/>
        </w:rPr>
      </w:pPr>
    </w:p>
    <w:p w14:paraId="447528F8" w14:textId="77777777" w:rsidR="00F44B27" w:rsidRPr="00CF2897" w:rsidRDefault="00F44B27" w:rsidP="00F44B27">
      <w:pPr>
        <w:autoSpaceDE w:val="0"/>
        <w:adjustRightInd w:val="0"/>
        <w:spacing w:before="13"/>
        <w:rPr>
          <w:rFonts w:ascii="Arial" w:hAnsi="Arial" w:cs="Arial"/>
          <w:b/>
          <w:bCs/>
          <w:sz w:val="20"/>
          <w:szCs w:val="20"/>
        </w:rPr>
      </w:pPr>
    </w:p>
    <w:p w14:paraId="5DB18843" w14:textId="77777777" w:rsidR="00F44B27" w:rsidRPr="00CF2897" w:rsidRDefault="00F44B27" w:rsidP="00F44B27">
      <w:pPr>
        <w:autoSpaceDE w:val="0"/>
        <w:adjustRightInd w:val="0"/>
        <w:spacing w:before="13"/>
        <w:rPr>
          <w:rFonts w:ascii="Arial" w:hAnsi="Arial" w:cs="Arial"/>
          <w:b/>
          <w:bCs/>
          <w:sz w:val="20"/>
          <w:szCs w:val="20"/>
        </w:rPr>
      </w:pPr>
    </w:p>
    <w:p w14:paraId="7EC547D4" w14:textId="77777777" w:rsidR="00F44B27" w:rsidRPr="00CF2897" w:rsidRDefault="00F44B27" w:rsidP="00F44B27">
      <w:pPr>
        <w:autoSpaceDE w:val="0"/>
        <w:adjustRightInd w:val="0"/>
        <w:spacing w:before="13"/>
        <w:rPr>
          <w:rFonts w:ascii="Arial" w:hAnsi="Arial" w:cs="Arial"/>
          <w:b/>
          <w:bCs/>
          <w:sz w:val="20"/>
          <w:szCs w:val="20"/>
        </w:rPr>
      </w:pPr>
    </w:p>
    <w:p w14:paraId="716199E2" w14:textId="77777777" w:rsidR="00F44B27" w:rsidRPr="00CF2897" w:rsidRDefault="00F44B27" w:rsidP="00F44B27">
      <w:pPr>
        <w:autoSpaceDE w:val="0"/>
        <w:adjustRightInd w:val="0"/>
        <w:spacing w:before="13"/>
        <w:rPr>
          <w:rFonts w:ascii="Arial" w:hAnsi="Arial" w:cs="Arial"/>
          <w:b/>
          <w:bCs/>
          <w:sz w:val="20"/>
          <w:szCs w:val="20"/>
        </w:rPr>
      </w:pPr>
    </w:p>
    <w:p w14:paraId="48595555" w14:textId="77777777" w:rsidR="00F44B27" w:rsidRPr="00CF2897" w:rsidRDefault="00F44B27" w:rsidP="00F44B27">
      <w:pPr>
        <w:autoSpaceDE w:val="0"/>
        <w:adjustRightInd w:val="0"/>
        <w:spacing w:before="13"/>
        <w:rPr>
          <w:rFonts w:ascii="Arial" w:hAnsi="Arial" w:cs="Arial"/>
          <w:b/>
          <w:bCs/>
          <w:sz w:val="20"/>
          <w:szCs w:val="20"/>
        </w:rPr>
      </w:pPr>
    </w:p>
    <w:p w14:paraId="262B7CD1" w14:textId="77777777" w:rsidR="00F44B27" w:rsidRPr="00CF2897" w:rsidRDefault="00F44B27" w:rsidP="00786A7E">
      <w:pPr>
        <w:rPr>
          <w:rFonts w:ascii="Arial" w:hAnsi="Arial" w:cs="Arial"/>
        </w:rPr>
        <w:sectPr w:rsidR="00F44B27" w:rsidRPr="00CF2897" w:rsidSect="008D65A9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6D6016B8" w14:textId="77777777" w:rsidR="007660BB" w:rsidRPr="00CF2897" w:rsidRDefault="007660BB" w:rsidP="007660BB">
      <w:pPr>
        <w:autoSpaceDE w:val="0"/>
        <w:adjustRightInd w:val="0"/>
        <w:spacing w:before="13"/>
        <w:rPr>
          <w:rFonts w:ascii="Arial" w:hAnsi="Arial" w:cs="Arial"/>
        </w:rPr>
      </w:pPr>
      <w:r w:rsidRPr="00CF2897">
        <w:rPr>
          <w:rFonts w:ascii="Arial" w:hAnsi="Arial" w:cs="Arial"/>
          <w:b/>
          <w:bCs/>
        </w:rPr>
        <w:lastRenderedPageBreak/>
        <w:t>9.2. SAMOVREDNOVA</w:t>
      </w:r>
      <w:r w:rsidRPr="00CF2897">
        <w:rPr>
          <w:rFonts w:ascii="Arial" w:hAnsi="Arial" w:cs="Arial"/>
          <w:b/>
          <w:bCs/>
          <w:spacing w:val="-4"/>
        </w:rPr>
        <w:t>N</w:t>
      </w:r>
      <w:r w:rsidRPr="00CF2897">
        <w:rPr>
          <w:rFonts w:ascii="Arial" w:hAnsi="Arial" w:cs="Arial"/>
          <w:b/>
          <w:bCs/>
        </w:rPr>
        <w:t>JE   RADA   ŠKOLE</w:t>
      </w:r>
    </w:p>
    <w:p w14:paraId="1A5484E9" w14:textId="77777777" w:rsidR="007660BB" w:rsidRPr="00CF2897" w:rsidRDefault="007660BB" w:rsidP="007660BB">
      <w:pPr>
        <w:autoSpaceDE w:val="0"/>
        <w:adjustRightInd w:val="0"/>
        <w:spacing w:before="7" w:line="140" w:lineRule="exact"/>
        <w:rPr>
          <w:rFonts w:ascii="Arial" w:hAnsi="Arial" w:cs="Arial"/>
        </w:rPr>
      </w:pPr>
    </w:p>
    <w:p w14:paraId="377BA00F" w14:textId="77777777" w:rsidR="007660BB" w:rsidRPr="00CF2897" w:rsidRDefault="007660BB" w:rsidP="00CE36A2">
      <w:pPr>
        <w:autoSpaceDE w:val="0"/>
        <w:adjustRightInd w:val="0"/>
        <w:spacing w:line="276" w:lineRule="auto"/>
        <w:ind w:right="2159"/>
        <w:rPr>
          <w:rFonts w:ascii="Arial" w:hAnsi="Arial" w:cs="Arial"/>
        </w:rPr>
      </w:pPr>
      <w:proofErr w:type="spellStart"/>
      <w:r w:rsidRPr="00CF2897">
        <w:rPr>
          <w:rFonts w:ascii="Arial" w:hAnsi="Arial" w:cs="Arial"/>
          <w:bCs/>
          <w:spacing w:val="-1"/>
        </w:rPr>
        <w:t>S</w:t>
      </w:r>
      <w:r w:rsidRPr="00CF2897">
        <w:rPr>
          <w:rFonts w:ascii="Arial" w:hAnsi="Arial" w:cs="Arial"/>
          <w:bCs/>
          <w:spacing w:val="4"/>
        </w:rPr>
        <w:t>a</w:t>
      </w:r>
      <w:r w:rsidRPr="00CF2897">
        <w:rPr>
          <w:rFonts w:ascii="Arial" w:hAnsi="Arial" w:cs="Arial"/>
          <w:bCs/>
          <w:spacing w:val="-4"/>
        </w:rPr>
        <w:t>mo</w:t>
      </w:r>
      <w:r w:rsidRPr="00CF2897">
        <w:rPr>
          <w:rFonts w:ascii="Arial" w:hAnsi="Arial" w:cs="Arial"/>
          <w:bCs/>
        </w:rPr>
        <w:t>v</w:t>
      </w:r>
      <w:r w:rsidRPr="00CF2897">
        <w:rPr>
          <w:rFonts w:ascii="Arial" w:hAnsi="Arial" w:cs="Arial"/>
          <w:bCs/>
          <w:spacing w:val="1"/>
        </w:rPr>
        <w:t>r</w:t>
      </w:r>
      <w:r w:rsidRPr="00CF2897">
        <w:rPr>
          <w:rFonts w:ascii="Arial" w:hAnsi="Arial" w:cs="Arial"/>
          <w:bCs/>
          <w:spacing w:val="5"/>
        </w:rPr>
        <w:t>e</w:t>
      </w:r>
      <w:r w:rsidRPr="00CF2897">
        <w:rPr>
          <w:rFonts w:ascii="Arial" w:hAnsi="Arial" w:cs="Arial"/>
          <w:bCs/>
          <w:spacing w:val="-6"/>
        </w:rPr>
        <w:t>d</w:t>
      </w:r>
      <w:r w:rsidRPr="00CF2897">
        <w:rPr>
          <w:rFonts w:ascii="Arial" w:hAnsi="Arial" w:cs="Arial"/>
          <w:bCs/>
          <w:spacing w:val="2"/>
        </w:rPr>
        <w:t>n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</w:rPr>
        <w:t>v</w:t>
      </w:r>
      <w:r w:rsidRPr="00CF2897">
        <w:rPr>
          <w:rFonts w:ascii="Arial" w:hAnsi="Arial" w:cs="Arial"/>
          <w:bCs/>
          <w:spacing w:val="4"/>
        </w:rPr>
        <w:t>a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</w:rPr>
        <w:t>je</w:t>
      </w:r>
      <w:proofErr w:type="spellEnd"/>
      <w:r w:rsidRPr="00CF2897">
        <w:rPr>
          <w:rFonts w:ascii="Arial" w:hAnsi="Arial" w:cs="Arial"/>
          <w:bCs/>
        </w:rPr>
        <w:t xml:space="preserve">  </w:t>
      </w:r>
      <w:r w:rsidRPr="00CF2897">
        <w:rPr>
          <w:rFonts w:ascii="Arial" w:hAnsi="Arial" w:cs="Arial"/>
          <w:bCs/>
          <w:spacing w:val="1"/>
        </w:rPr>
        <w:t xml:space="preserve"> r</w:t>
      </w:r>
      <w:r w:rsidRPr="00CF2897">
        <w:rPr>
          <w:rFonts w:ascii="Arial" w:hAnsi="Arial" w:cs="Arial"/>
          <w:bCs/>
        </w:rPr>
        <w:t>a</w:t>
      </w:r>
      <w:r w:rsidRPr="00CF2897">
        <w:rPr>
          <w:rFonts w:ascii="Arial" w:hAnsi="Arial" w:cs="Arial"/>
          <w:bCs/>
          <w:spacing w:val="-6"/>
        </w:rPr>
        <w:t>d</w:t>
      </w:r>
      <w:r w:rsidRPr="00CF2897">
        <w:rPr>
          <w:rFonts w:ascii="Arial" w:hAnsi="Arial" w:cs="Arial"/>
          <w:bCs/>
        </w:rPr>
        <w:t xml:space="preserve">a  </w:t>
      </w:r>
      <w:r w:rsidRPr="00CF2897">
        <w:rPr>
          <w:rFonts w:ascii="Arial" w:hAnsi="Arial" w:cs="Arial"/>
          <w:bCs/>
          <w:spacing w:val="2"/>
        </w:rPr>
        <w:t>š</w:t>
      </w:r>
      <w:r w:rsidRPr="00CF2897">
        <w:rPr>
          <w:rFonts w:ascii="Arial" w:hAnsi="Arial" w:cs="Arial"/>
          <w:bCs/>
          <w:spacing w:val="-6"/>
        </w:rPr>
        <w:t>k</w:t>
      </w:r>
      <w:r w:rsidRPr="00CF2897">
        <w:rPr>
          <w:rFonts w:ascii="Arial" w:hAnsi="Arial" w:cs="Arial"/>
          <w:bCs/>
        </w:rPr>
        <w:t>o</w:t>
      </w:r>
      <w:r w:rsidRPr="00CF2897">
        <w:rPr>
          <w:rFonts w:ascii="Arial" w:hAnsi="Arial" w:cs="Arial"/>
          <w:bCs/>
          <w:spacing w:val="1"/>
        </w:rPr>
        <w:t>l</w:t>
      </w:r>
      <w:r w:rsidRPr="00CF2897">
        <w:rPr>
          <w:rFonts w:ascii="Arial" w:hAnsi="Arial" w:cs="Arial"/>
          <w:bCs/>
        </w:rPr>
        <w:t xml:space="preserve">e  </w:t>
      </w:r>
      <w:r w:rsidRPr="00CF2897">
        <w:rPr>
          <w:rFonts w:ascii="Arial" w:hAnsi="Arial" w:cs="Arial"/>
          <w:bCs/>
          <w:spacing w:val="-6"/>
        </w:rPr>
        <w:t>p</w:t>
      </w:r>
      <w:r w:rsidRPr="00CF2897">
        <w:rPr>
          <w:rFonts w:ascii="Arial" w:hAnsi="Arial" w:cs="Arial"/>
          <w:bCs/>
          <w:spacing w:val="1"/>
        </w:rPr>
        <w:t>r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  <w:spacing w:val="4"/>
        </w:rPr>
        <w:t>v</w:t>
      </w:r>
      <w:r w:rsidRPr="00CF2897">
        <w:rPr>
          <w:rFonts w:ascii="Arial" w:hAnsi="Arial" w:cs="Arial"/>
          <w:bCs/>
        </w:rPr>
        <w:t>o</w:t>
      </w:r>
      <w:r w:rsidRPr="00CF2897">
        <w:rPr>
          <w:rFonts w:ascii="Arial" w:hAnsi="Arial" w:cs="Arial"/>
          <w:bCs/>
          <w:spacing w:val="-6"/>
        </w:rPr>
        <w:t>d</w:t>
      </w:r>
      <w:r w:rsidRPr="00CF2897">
        <w:rPr>
          <w:rFonts w:ascii="Arial" w:hAnsi="Arial" w:cs="Arial"/>
          <w:bCs/>
          <w:spacing w:val="1"/>
        </w:rPr>
        <w:t>i</w:t>
      </w:r>
      <w:r w:rsidRPr="00CF2897">
        <w:rPr>
          <w:rFonts w:ascii="Arial" w:hAnsi="Arial" w:cs="Arial"/>
          <w:bCs/>
        </w:rPr>
        <w:t xml:space="preserve">t  </w:t>
      </w:r>
      <w:r w:rsidRPr="00CF2897">
        <w:rPr>
          <w:rFonts w:ascii="Arial" w:hAnsi="Arial" w:cs="Arial"/>
          <w:bCs/>
          <w:spacing w:val="1"/>
        </w:rPr>
        <w:t>ć</w:t>
      </w:r>
      <w:r w:rsidRPr="00CF2897">
        <w:rPr>
          <w:rFonts w:ascii="Arial" w:hAnsi="Arial" w:cs="Arial"/>
          <w:bCs/>
        </w:rPr>
        <w:t xml:space="preserve">e  </w:t>
      </w:r>
      <w:r w:rsidRPr="00CF2897">
        <w:rPr>
          <w:rFonts w:ascii="Arial" w:hAnsi="Arial" w:cs="Arial"/>
          <w:bCs/>
          <w:spacing w:val="-1"/>
        </w:rPr>
        <w:t>s</w:t>
      </w:r>
      <w:r w:rsidRPr="00CF2897">
        <w:rPr>
          <w:rFonts w:ascii="Arial" w:hAnsi="Arial" w:cs="Arial"/>
          <w:bCs/>
        </w:rPr>
        <w:t>e  s</w:t>
      </w:r>
      <w:r w:rsidRPr="00CF2897">
        <w:rPr>
          <w:rFonts w:ascii="Arial" w:hAnsi="Arial" w:cs="Arial"/>
          <w:bCs/>
          <w:spacing w:val="-1"/>
        </w:rPr>
        <w:t xml:space="preserve">  CI</w:t>
      </w:r>
      <w:r w:rsidRPr="00CF2897">
        <w:rPr>
          <w:rFonts w:ascii="Arial" w:hAnsi="Arial" w:cs="Arial"/>
          <w:bCs/>
        </w:rPr>
        <w:t xml:space="preserve">LJEM   </w:t>
      </w:r>
      <w:r w:rsidRPr="00CF2897">
        <w:rPr>
          <w:rFonts w:ascii="Arial" w:hAnsi="Arial" w:cs="Arial"/>
          <w:bCs/>
          <w:spacing w:val="1"/>
        </w:rPr>
        <w:t>r</w:t>
      </w:r>
      <w:r w:rsidRPr="00CF2897">
        <w:rPr>
          <w:rFonts w:ascii="Arial" w:hAnsi="Arial" w:cs="Arial"/>
          <w:bCs/>
          <w:spacing w:val="-4"/>
        </w:rPr>
        <w:t>a</w:t>
      </w:r>
      <w:r w:rsidRPr="00CF2897">
        <w:rPr>
          <w:rFonts w:ascii="Arial" w:hAnsi="Arial" w:cs="Arial"/>
          <w:bCs/>
          <w:spacing w:val="5"/>
        </w:rPr>
        <w:t>z</w:t>
      </w:r>
      <w:r w:rsidRPr="00CF2897">
        <w:rPr>
          <w:rFonts w:ascii="Arial" w:hAnsi="Arial" w:cs="Arial"/>
          <w:bCs/>
        </w:rPr>
        <w:t>v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</w:rPr>
        <w:t xml:space="preserve">ja i </w:t>
      </w:r>
      <w:r w:rsidRPr="00CF2897">
        <w:rPr>
          <w:rFonts w:ascii="Arial" w:hAnsi="Arial" w:cs="Arial"/>
          <w:bCs/>
          <w:spacing w:val="-1"/>
        </w:rPr>
        <w:t>un</w:t>
      </w:r>
      <w:r w:rsidRPr="00CF2897">
        <w:rPr>
          <w:rFonts w:ascii="Arial" w:hAnsi="Arial" w:cs="Arial"/>
          <w:bCs/>
          <w:spacing w:val="4"/>
        </w:rPr>
        <w:t>a</w:t>
      </w:r>
      <w:r w:rsidRPr="00CF2897">
        <w:rPr>
          <w:rFonts w:ascii="Arial" w:hAnsi="Arial" w:cs="Arial"/>
          <w:bCs/>
          <w:spacing w:val="-6"/>
        </w:rPr>
        <w:t>p</w:t>
      </w:r>
      <w:r w:rsidRPr="00CF2897">
        <w:rPr>
          <w:rFonts w:ascii="Arial" w:hAnsi="Arial" w:cs="Arial"/>
          <w:bCs/>
          <w:spacing w:val="1"/>
        </w:rPr>
        <w:t>r</w:t>
      </w:r>
      <w:r w:rsidRPr="00CF2897">
        <w:rPr>
          <w:rFonts w:ascii="Arial" w:hAnsi="Arial" w:cs="Arial"/>
          <w:bCs/>
        </w:rPr>
        <w:t>j</w:t>
      </w:r>
      <w:r w:rsidRPr="00CF2897">
        <w:rPr>
          <w:rFonts w:ascii="Arial" w:hAnsi="Arial" w:cs="Arial"/>
          <w:bCs/>
          <w:spacing w:val="1"/>
        </w:rPr>
        <w:t>e</w:t>
      </w:r>
      <w:r w:rsidRPr="00CF2897">
        <w:rPr>
          <w:rFonts w:ascii="Arial" w:hAnsi="Arial" w:cs="Arial"/>
          <w:bCs/>
          <w:spacing w:val="-1"/>
          <w:w w:val="77"/>
        </w:rPr>
        <w:t>đ</w:t>
      </w:r>
      <w:r w:rsidRPr="00CF2897">
        <w:rPr>
          <w:rFonts w:ascii="Arial" w:hAnsi="Arial" w:cs="Arial"/>
          <w:bCs/>
          <w:spacing w:val="1"/>
        </w:rPr>
        <w:t>i</w:t>
      </w:r>
      <w:r w:rsidRPr="00CF2897">
        <w:rPr>
          <w:rFonts w:ascii="Arial" w:hAnsi="Arial" w:cs="Arial"/>
          <w:bCs/>
        </w:rPr>
        <w:t>va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</w:rPr>
        <w:t xml:space="preserve">ja  </w:t>
      </w:r>
      <w:r w:rsidRPr="00CF2897">
        <w:rPr>
          <w:rFonts w:ascii="Arial" w:hAnsi="Arial" w:cs="Arial"/>
          <w:bCs/>
          <w:spacing w:val="-6"/>
        </w:rPr>
        <w:t>k</w:t>
      </w:r>
      <w:r w:rsidRPr="00CF2897">
        <w:rPr>
          <w:rFonts w:ascii="Arial" w:hAnsi="Arial" w:cs="Arial"/>
          <w:bCs/>
        </w:rPr>
        <w:t>va</w:t>
      </w:r>
      <w:r w:rsidRPr="00CF2897">
        <w:rPr>
          <w:rFonts w:ascii="Arial" w:hAnsi="Arial" w:cs="Arial"/>
          <w:bCs/>
          <w:spacing w:val="1"/>
        </w:rPr>
        <w:t>li</w:t>
      </w:r>
      <w:r w:rsidRPr="00CF2897">
        <w:rPr>
          <w:rFonts w:ascii="Arial" w:hAnsi="Arial" w:cs="Arial"/>
          <w:bCs/>
        </w:rPr>
        <w:t>t</w:t>
      </w:r>
      <w:r w:rsidRPr="00CF2897">
        <w:rPr>
          <w:rFonts w:ascii="Arial" w:hAnsi="Arial" w:cs="Arial"/>
          <w:bCs/>
          <w:spacing w:val="1"/>
        </w:rPr>
        <w:t>e</w:t>
      </w:r>
      <w:r w:rsidRPr="00CF2897">
        <w:rPr>
          <w:rFonts w:ascii="Arial" w:hAnsi="Arial" w:cs="Arial"/>
          <w:bCs/>
        </w:rPr>
        <w:t xml:space="preserve">te  </w:t>
      </w:r>
      <w:r w:rsidRPr="00CF2897">
        <w:rPr>
          <w:rFonts w:ascii="Arial" w:hAnsi="Arial" w:cs="Arial"/>
          <w:bCs/>
          <w:spacing w:val="1"/>
        </w:rPr>
        <w:t xml:space="preserve"> r</w:t>
      </w:r>
      <w:r w:rsidRPr="00CF2897">
        <w:rPr>
          <w:rFonts w:ascii="Arial" w:hAnsi="Arial" w:cs="Arial"/>
          <w:bCs/>
        </w:rPr>
        <w:t>a</w:t>
      </w:r>
      <w:r w:rsidRPr="00CF2897">
        <w:rPr>
          <w:rFonts w:ascii="Arial" w:hAnsi="Arial" w:cs="Arial"/>
          <w:bCs/>
          <w:spacing w:val="-6"/>
        </w:rPr>
        <w:t>d</w:t>
      </w:r>
      <w:r w:rsidRPr="00CF2897">
        <w:rPr>
          <w:rFonts w:ascii="Arial" w:hAnsi="Arial" w:cs="Arial"/>
          <w:bCs/>
        </w:rPr>
        <w:t xml:space="preserve">a  </w:t>
      </w:r>
      <w:r w:rsidRPr="00CF2897">
        <w:rPr>
          <w:rFonts w:ascii="Arial" w:hAnsi="Arial" w:cs="Arial"/>
          <w:bCs/>
          <w:spacing w:val="2"/>
        </w:rPr>
        <w:t>š</w:t>
      </w:r>
      <w:r w:rsidRPr="00CF2897">
        <w:rPr>
          <w:rFonts w:ascii="Arial" w:hAnsi="Arial" w:cs="Arial"/>
          <w:bCs/>
          <w:spacing w:val="-6"/>
        </w:rPr>
        <w:t>k</w:t>
      </w:r>
      <w:r w:rsidRPr="00CF2897">
        <w:rPr>
          <w:rFonts w:ascii="Arial" w:hAnsi="Arial" w:cs="Arial"/>
          <w:bCs/>
        </w:rPr>
        <w:t>o</w:t>
      </w:r>
      <w:r w:rsidRPr="00CF2897">
        <w:rPr>
          <w:rFonts w:ascii="Arial" w:hAnsi="Arial" w:cs="Arial"/>
          <w:bCs/>
          <w:spacing w:val="1"/>
        </w:rPr>
        <w:t>le</w:t>
      </w:r>
      <w:r w:rsidRPr="00CF2897">
        <w:rPr>
          <w:rFonts w:ascii="Arial" w:hAnsi="Arial" w:cs="Arial"/>
          <w:bCs/>
        </w:rPr>
        <w:t>.</w:t>
      </w:r>
    </w:p>
    <w:p w14:paraId="1CB828E2" w14:textId="77777777" w:rsidR="007660BB" w:rsidRPr="00CF2897" w:rsidRDefault="007660BB" w:rsidP="00CE36A2">
      <w:pPr>
        <w:autoSpaceDE w:val="0"/>
        <w:adjustRightInd w:val="0"/>
        <w:spacing w:line="276" w:lineRule="auto"/>
        <w:rPr>
          <w:rFonts w:ascii="Arial" w:hAnsi="Arial" w:cs="Arial"/>
          <w:bCs/>
          <w:spacing w:val="1"/>
        </w:rPr>
      </w:pPr>
      <w:r w:rsidRPr="00CF2897">
        <w:rPr>
          <w:rFonts w:ascii="Arial" w:hAnsi="Arial" w:cs="Arial"/>
          <w:bCs/>
          <w:spacing w:val="-1"/>
        </w:rPr>
        <w:t>R</w:t>
      </w:r>
      <w:r w:rsidRPr="00CF2897">
        <w:rPr>
          <w:rFonts w:ascii="Arial" w:hAnsi="Arial" w:cs="Arial"/>
          <w:bCs/>
          <w:spacing w:val="1"/>
        </w:rPr>
        <w:t>e</w:t>
      </w:r>
      <w:r w:rsidRPr="00CF2897">
        <w:rPr>
          <w:rFonts w:ascii="Arial" w:hAnsi="Arial" w:cs="Arial"/>
          <w:bCs/>
        </w:rPr>
        <w:t>a</w:t>
      </w:r>
      <w:r w:rsidRPr="00CF2897">
        <w:rPr>
          <w:rFonts w:ascii="Arial" w:hAnsi="Arial" w:cs="Arial"/>
          <w:bCs/>
          <w:spacing w:val="1"/>
        </w:rPr>
        <w:t>l</w:t>
      </w:r>
      <w:r w:rsidRPr="00CF2897">
        <w:rPr>
          <w:rFonts w:ascii="Arial" w:hAnsi="Arial" w:cs="Arial"/>
          <w:bCs/>
          <w:spacing w:val="-3"/>
        </w:rPr>
        <w:t>i</w:t>
      </w:r>
      <w:r w:rsidRPr="00CF2897">
        <w:rPr>
          <w:rFonts w:ascii="Arial" w:hAnsi="Arial" w:cs="Arial"/>
          <w:bCs/>
          <w:spacing w:val="5"/>
        </w:rPr>
        <w:t>z</w:t>
      </w:r>
      <w:r w:rsidRPr="00CF2897">
        <w:rPr>
          <w:rFonts w:ascii="Arial" w:hAnsi="Arial" w:cs="Arial"/>
          <w:bCs/>
          <w:spacing w:val="-3"/>
        </w:rPr>
        <w:t>i</w:t>
      </w:r>
      <w:r w:rsidRPr="00CF2897">
        <w:rPr>
          <w:rFonts w:ascii="Arial" w:hAnsi="Arial" w:cs="Arial"/>
          <w:bCs/>
          <w:spacing w:val="1"/>
        </w:rPr>
        <w:t>r</w:t>
      </w:r>
      <w:r w:rsidRPr="00CF2897">
        <w:rPr>
          <w:rFonts w:ascii="Arial" w:hAnsi="Arial" w:cs="Arial"/>
          <w:bCs/>
        </w:rPr>
        <w:t xml:space="preserve">at </w:t>
      </w:r>
      <w:r w:rsidRPr="00CF2897">
        <w:rPr>
          <w:rFonts w:ascii="Arial" w:hAnsi="Arial" w:cs="Arial"/>
          <w:bCs/>
          <w:spacing w:val="-2"/>
        </w:rPr>
        <w:t>ć</w:t>
      </w:r>
      <w:r w:rsidRPr="00CF2897">
        <w:rPr>
          <w:rFonts w:ascii="Arial" w:hAnsi="Arial" w:cs="Arial"/>
          <w:bCs/>
        </w:rPr>
        <w:t xml:space="preserve">e </w:t>
      </w:r>
      <w:r w:rsidRPr="00CF2897">
        <w:rPr>
          <w:rFonts w:ascii="Arial" w:hAnsi="Arial" w:cs="Arial"/>
          <w:bCs/>
          <w:spacing w:val="-1"/>
        </w:rPr>
        <w:t>s</w:t>
      </w:r>
      <w:r w:rsidRPr="00CF2897">
        <w:rPr>
          <w:rFonts w:ascii="Arial" w:hAnsi="Arial" w:cs="Arial"/>
          <w:bCs/>
        </w:rPr>
        <w:t xml:space="preserve">e </w:t>
      </w:r>
      <w:r w:rsidRPr="00CF2897">
        <w:rPr>
          <w:rFonts w:ascii="Arial" w:hAnsi="Arial" w:cs="Arial"/>
          <w:bCs/>
          <w:spacing w:val="-9"/>
        </w:rPr>
        <w:t>k</w:t>
      </w:r>
      <w:r w:rsidRPr="00CF2897">
        <w:rPr>
          <w:rFonts w:ascii="Arial" w:hAnsi="Arial" w:cs="Arial"/>
          <w:bCs/>
          <w:spacing w:val="4"/>
        </w:rPr>
        <w:t>a</w:t>
      </w:r>
      <w:r w:rsidRPr="00CF2897">
        <w:rPr>
          <w:rFonts w:ascii="Arial" w:hAnsi="Arial" w:cs="Arial"/>
          <w:bCs/>
        </w:rPr>
        <w:t>o t</w:t>
      </w:r>
      <w:r w:rsidRPr="00CF2897">
        <w:rPr>
          <w:rFonts w:ascii="Arial" w:hAnsi="Arial" w:cs="Arial"/>
          <w:bCs/>
          <w:spacing w:val="1"/>
        </w:rPr>
        <w:t>r</w:t>
      </w:r>
      <w:r w:rsidRPr="00CF2897">
        <w:rPr>
          <w:rFonts w:ascii="Arial" w:hAnsi="Arial" w:cs="Arial"/>
          <w:bCs/>
        </w:rPr>
        <w:t>aj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</w:rPr>
        <w:t xml:space="preserve">i </w:t>
      </w:r>
      <w:r w:rsidRPr="00CF2897">
        <w:rPr>
          <w:rFonts w:ascii="Arial" w:hAnsi="Arial" w:cs="Arial"/>
          <w:bCs/>
          <w:spacing w:val="-6"/>
        </w:rPr>
        <w:t>p</w:t>
      </w:r>
      <w:r w:rsidRPr="00CF2897">
        <w:rPr>
          <w:rFonts w:ascii="Arial" w:hAnsi="Arial" w:cs="Arial"/>
          <w:bCs/>
          <w:spacing w:val="1"/>
        </w:rPr>
        <w:t>r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  <w:spacing w:val="1"/>
        </w:rPr>
        <w:t>ce</w:t>
      </w:r>
      <w:r w:rsidRPr="00CF2897">
        <w:rPr>
          <w:rFonts w:ascii="Arial" w:hAnsi="Arial" w:cs="Arial"/>
          <w:bCs/>
        </w:rPr>
        <w:t xml:space="preserve">si  </w:t>
      </w:r>
      <w:r w:rsidRPr="00CF2897">
        <w:rPr>
          <w:rFonts w:ascii="Arial" w:hAnsi="Arial" w:cs="Arial"/>
          <w:bCs/>
          <w:spacing w:val="-6"/>
        </w:rPr>
        <w:t>p</w:t>
      </w:r>
      <w:r w:rsidRPr="00CF2897">
        <w:rPr>
          <w:rFonts w:ascii="Arial" w:hAnsi="Arial" w:cs="Arial"/>
          <w:bCs/>
          <w:spacing w:val="1"/>
        </w:rPr>
        <w:t>r</w:t>
      </w:r>
      <w:r w:rsidRPr="00CF2897">
        <w:rPr>
          <w:rFonts w:ascii="Arial" w:hAnsi="Arial" w:cs="Arial"/>
          <w:bCs/>
        </w:rPr>
        <w:t>a</w:t>
      </w:r>
      <w:r w:rsidRPr="00CF2897">
        <w:rPr>
          <w:rFonts w:ascii="Arial" w:hAnsi="Arial" w:cs="Arial"/>
          <w:bCs/>
          <w:spacing w:val="1"/>
        </w:rPr>
        <w:t>će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</w:rPr>
        <w:t>ja, a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</w:rPr>
        <w:t>a</w:t>
      </w:r>
      <w:r w:rsidRPr="00CF2897">
        <w:rPr>
          <w:rFonts w:ascii="Arial" w:hAnsi="Arial" w:cs="Arial"/>
          <w:bCs/>
          <w:spacing w:val="1"/>
        </w:rPr>
        <w:t>lizir</w:t>
      </w:r>
      <w:r w:rsidRPr="00CF2897">
        <w:rPr>
          <w:rFonts w:ascii="Arial" w:hAnsi="Arial" w:cs="Arial"/>
          <w:bCs/>
        </w:rPr>
        <w:t>a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</w:rPr>
        <w:t xml:space="preserve">ja i </w:t>
      </w:r>
      <w:r w:rsidRPr="00CF2897">
        <w:rPr>
          <w:rFonts w:ascii="Arial" w:hAnsi="Arial" w:cs="Arial"/>
          <w:bCs/>
          <w:spacing w:val="-6"/>
        </w:rPr>
        <w:t>p</w:t>
      </w:r>
      <w:r w:rsidRPr="00CF2897">
        <w:rPr>
          <w:rFonts w:ascii="Arial" w:hAnsi="Arial" w:cs="Arial"/>
          <w:bCs/>
          <w:spacing w:val="1"/>
        </w:rPr>
        <w:t>r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  <w:spacing w:val="1"/>
        </w:rPr>
        <w:t>c</w:t>
      </w:r>
      <w:r w:rsidRPr="00CF2897">
        <w:rPr>
          <w:rFonts w:ascii="Arial" w:hAnsi="Arial" w:cs="Arial"/>
          <w:bCs/>
        </w:rPr>
        <w:t>j</w:t>
      </w:r>
      <w:r w:rsidRPr="00CF2897">
        <w:rPr>
          <w:rFonts w:ascii="Arial" w:hAnsi="Arial" w:cs="Arial"/>
          <w:bCs/>
          <w:spacing w:val="1"/>
        </w:rPr>
        <w:t>e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</w:rPr>
        <w:t>j</w:t>
      </w:r>
      <w:r w:rsidRPr="00CF2897">
        <w:rPr>
          <w:rFonts w:ascii="Arial" w:hAnsi="Arial" w:cs="Arial"/>
          <w:bCs/>
          <w:spacing w:val="1"/>
        </w:rPr>
        <w:t>i</w:t>
      </w:r>
      <w:r w:rsidRPr="00CF2897">
        <w:rPr>
          <w:rFonts w:ascii="Arial" w:hAnsi="Arial" w:cs="Arial"/>
          <w:bCs/>
        </w:rPr>
        <w:t>va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</w:rPr>
        <w:t xml:space="preserve">ja </w:t>
      </w:r>
      <w:r w:rsidRPr="00CF2897">
        <w:rPr>
          <w:rFonts w:ascii="Arial" w:hAnsi="Arial" w:cs="Arial"/>
          <w:bCs/>
          <w:spacing w:val="1"/>
        </w:rPr>
        <w:t>r</w:t>
      </w:r>
      <w:r w:rsidRPr="00CF2897">
        <w:rPr>
          <w:rFonts w:ascii="Arial" w:hAnsi="Arial" w:cs="Arial"/>
          <w:bCs/>
          <w:spacing w:val="4"/>
        </w:rPr>
        <w:t>a</w:t>
      </w:r>
      <w:r w:rsidRPr="00CF2897">
        <w:rPr>
          <w:rFonts w:ascii="Arial" w:hAnsi="Arial" w:cs="Arial"/>
          <w:bCs/>
          <w:spacing w:val="-6"/>
        </w:rPr>
        <w:t>d</w:t>
      </w:r>
      <w:r w:rsidRPr="00CF2897">
        <w:rPr>
          <w:rFonts w:ascii="Arial" w:hAnsi="Arial" w:cs="Arial"/>
          <w:bCs/>
        </w:rPr>
        <w:t>a  o</w:t>
      </w:r>
      <w:r w:rsidRPr="00CF2897">
        <w:rPr>
          <w:rFonts w:ascii="Arial" w:hAnsi="Arial" w:cs="Arial"/>
          <w:bCs/>
          <w:spacing w:val="-6"/>
        </w:rPr>
        <w:t>d</w:t>
      </w:r>
      <w:r w:rsidRPr="00CF2897">
        <w:rPr>
          <w:rFonts w:ascii="Arial" w:hAnsi="Arial" w:cs="Arial"/>
          <w:bCs/>
          <w:spacing w:val="4"/>
        </w:rPr>
        <w:t>g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  <w:spacing w:val="4"/>
        </w:rPr>
        <w:t>j</w:t>
      </w:r>
      <w:r w:rsidRPr="00CF2897">
        <w:rPr>
          <w:rFonts w:ascii="Arial" w:hAnsi="Arial" w:cs="Arial"/>
          <w:bCs/>
          <w:spacing w:val="2"/>
        </w:rPr>
        <w:t>n</w:t>
      </w:r>
      <w:r w:rsidRPr="00CF2897">
        <w:rPr>
          <w:rFonts w:ascii="Arial" w:hAnsi="Arial" w:cs="Arial"/>
          <w:bCs/>
          <w:spacing w:val="6"/>
        </w:rPr>
        <w:t>o</w:t>
      </w:r>
      <w:r w:rsidRPr="00CF2897">
        <w:rPr>
          <w:rFonts w:ascii="Arial" w:hAnsi="Arial" w:cs="Arial"/>
          <w:bCs/>
          <w:spacing w:val="4"/>
        </w:rPr>
        <w:t>-</w:t>
      </w:r>
      <w:r w:rsidRPr="00CF2897">
        <w:rPr>
          <w:rFonts w:ascii="Arial" w:hAnsi="Arial" w:cs="Arial"/>
          <w:bCs/>
        </w:rPr>
        <w:t>o</w:t>
      </w:r>
      <w:r w:rsidRPr="00CF2897">
        <w:rPr>
          <w:rFonts w:ascii="Arial" w:hAnsi="Arial" w:cs="Arial"/>
          <w:bCs/>
          <w:spacing w:val="-6"/>
        </w:rPr>
        <w:t>b</w:t>
      </w:r>
      <w:r w:rsidRPr="00CF2897">
        <w:rPr>
          <w:rFonts w:ascii="Arial" w:hAnsi="Arial" w:cs="Arial"/>
          <w:bCs/>
          <w:spacing w:val="1"/>
        </w:rPr>
        <w:t>r</w:t>
      </w:r>
      <w:r w:rsidRPr="00CF2897">
        <w:rPr>
          <w:rFonts w:ascii="Arial" w:hAnsi="Arial" w:cs="Arial"/>
          <w:bCs/>
        </w:rPr>
        <w:t>a</w:t>
      </w:r>
      <w:r w:rsidRPr="00CF2897">
        <w:rPr>
          <w:rFonts w:ascii="Arial" w:hAnsi="Arial" w:cs="Arial"/>
          <w:bCs/>
          <w:spacing w:val="5"/>
        </w:rPr>
        <w:t>z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</w:rPr>
        <w:t>v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</w:rPr>
        <w:t xml:space="preserve">e  </w:t>
      </w:r>
      <w:r w:rsidRPr="00CF2897">
        <w:rPr>
          <w:rFonts w:ascii="Arial" w:hAnsi="Arial" w:cs="Arial"/>
          <w:bCs/>
          <w:spacing w:val="-1"/>
        </w:rPr>
        <w:t>us</w:t>
      </w:r>
      <w:r w:rsidRPr="00CF2897">
        <w:rPr>
          <w:rFonts w:ascii="Arial" w:hAnsi="Arial" w:cs="Arial"/>
          <w:bCs/>
        </w:rPr>
        <w:t>ta</w:t>
      </w:r>
      <w:r w:rsidRPr="00CF2897">
        <w:rPr>
          <w:rFonts w:ascii="Arial" w:hAnsi="Arial" w:cs="Arial"/>
          <w:bCs/>
          <w:spacing w:val="2"/>
        </w:rPr>
        <w:t>n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</w:rPr>
        <w:t xml:space="preserve">ve   s  </w:t>
      </w:r>
      <w:r w:rsidRPr="00CF2897">
        <w:rPr>
          <w:rFonts w:ascii="Arial" w:hAnsi="Arial" w:cs="Arial"/>
          <w:bCs/>
          <w:spacing w:val="1"/>
        </w:rPr>
        <w:t>cil</w:t>
      </w:r>
      <w:r w:rsidRPr="00CF2897">
        <w:rPr>
          <w:rFonts w:ascii="Arial" w:hAnsi="Arial" w:cs="Arial"/>
          <w:bCs/>
        </w:rPr>
        <w:t>j</w:t>
      </w:r>
      <w:r w:rsidRPr="00CF2897">
        <w:rPr>
          <w:rFonts w:ascii="Arial" w:hAnsi="Arial" w:cs="Arial"/>
          <w:bCs/>
          <w:spacing w:val="5"/>
        </w:rPr>
        <w:t>e</w:t>
      </w:r>
      <w:r w:rsidRPr="00CF2897">
        <w:rPr>
          <w:rFonts w:ascii="Arial" w:hAnsi="Arial" w:cs="Arial"/>
          <w:bCs/>
        </w:rPr>
        <w:t xml:space="preserve">m  </w:t>
      </w:r>
      <w:r w:rsidRPr="00CF2897">
        <w:rPr>
          <w:rFonts w:ascii="Arial" w:hAnsi="Arial" w:cs="Arial"/>
          <w:bCs/>
          <w:spacing w:val="-1"/>
        </w:rPr>
        <w:t>p</w:t>
      </w:r>
      <w:r w:rsidRPr="00CF2897">
        <w:rPr>
          <w:rFonts w:ascii="Arial" w:hAnsi="Arial" w:cs="Arial"/>
          <w:bCs/>
          <w:spacing w:val="1"/>
        </w:rPr>
        <w:t>r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</w:rPr>
        <w:t>a</w:t>
      </w:r>
      <w:r w:rsidRPr="00CF2897">
        <w:rPr>
          <w:rFonts w:ascii="Arial" w:hAnsi="Arial" w:cs="Arial"/>
          <w:bCs/>
          <w:spacing w:val="1"/>
        </w:rPr>
        <w:t>l</w:t>
      </w:r>
      <w:r w:rsidRPr="00CF2897">
        <w:rPr>
          <w:rFonts w:ascii="Arial" w:hAnsi="Arial" w:cs="Arial"/>
          <w:bCs/>
        </w:rPr>
        <w:t>a</w:t>
      </w:r>
      <w:r w:rsidRPr="00CF2897">
        <w:rPr>
          <w:rFonts w:ascii="Arial" w:hAnsi="Arial" w:cs="Arial"/>
          <w:bCs/>
          <w:spacing w:val="5"/>
        </w:rPr>
        <w:t>ž</w:t>
      </w:r>
      <w:r w:rsidRPr="00CF2897">
        <w:rPr>
          <w:rFonts w:ascii="Arial" w:hAnsi="Arial" w:cs="Arial"/>
          <w:bCs/>
          <w:spacing w:val="1"/>
        </w:rPr>
        <w:t>e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</w:rPr>
        <w:t>ja  j</w:t>
      </w:r>
      <w:r w:rsidRPr="00CF2897">
        <w:rPr>
          <w:rFonts w:ascii="Arial" w:hAnsi="Arial" w:cs="Arial"/>
          <w:bCs/>
          <w:spacing w:val="4"/>
        </w:rPr>
        <w:t>a</w:t>
      </w:r>
      <w:r w:rsidRPr="00CF2897">
        <w:rPr>
          <w:rFonts w:ascii="Arial" w:hAnsi="Arial" w:cs="Arial"/>
          <w:bCs/>
          <w:spacing w:val="-9"/>
        </w:rPr>
        <w:t>k</w:t>
      </w:r>
      <w:r w:rsidRPr="00CF2897">
        <w:rPr>
          <w:rFonts w:ascii="Arial" w:hAnsi="Arial" w:cs="Arial"/>
          <w:bCs/>
          <w:spacing w:val="1"/>
        </w:rPr>
        <w:t>i</w:t>
      </w:r>
      <w:r w:rsidRPr="00CF2897">
        <w:rPr>
          <w:rFonts w:ascii="Arial" w:hAnsi="Arial" w:cs="Arial"/>
          <w:bCs/>
        </w:rPr>
        <w:t xml:space="preserve">h  </w:t>
      </w:r>
      <w:r w:rsidRPr="00CF2897">
        <w:rPr>
          <w:rFonts w:ascii="Arial" w:hAnsi="Arial" w:cs="Arial"/>
          <w:bCs/>
          <w:spacing w:val="-1"/>
        </w:rPr>
        <w:t>s</w:t>
      </w:r>
      <w:r w:rsidRPr="00CF2897">
        <w:rPr>
          <w:rFonts w:ascii="Arial" w:hAnsi="Arial" w:cs="Arial"/>
          <w:bCs/>
        </w:rPr>
        <w:t>t</w:t>
      </w:r>
      <w:r w:rsidRPr="00CF2897">
        <w:rPr>
          <w:rFonts w:ascii="Arial" w:hAnsi="Arial" w:cs="Arial"/>
          <w:bCs/>
          <w:spacing w:val="1"/>
        </w:rPr>
        <w:t>r</w:t>
      </w:r>
      <w:r w:rsidRPr="00CF2897">
        <w:rPr>
          <w:rFonts w:ascii="Arial" w:hAnsi="Arial" w:cs="Arial"/>
          <w:bCs/>
        </w:rPr>
        <w:t>a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</w:rPr>
        <w:t xml:space="preserve">a </w:t>
      </w:r>
      <w:r w:rsidRPr="00CF2897">
        <w:rPr>
          <w:rFonts w:ascii="Arial" w:hAnsi="Arial" w:cs="Arial"/>
          <w:bCs/>
          <w:spacing w:val="-1"/>
        </w:rPr>
        <w:t>us</w:t>
      </w:r>
      <w:r w:rsidRPr="00CF2897">
        <w:rPr>
          <w:rFonts w:ascii="Arial" w:hAnsi="Arial" w:cs="Arial"/>
          <w:bCs/>
        </w:rPr>
        <w:t>ta</w:t>
      </w:r>
      <w:r w:rsidRPr="00CF2897">
        <w:rPr>
          <w:rFonts w:ascii="Arial" w:hAnsi="Arial" w:cs="Arial"/>
          <w:bCs/>
          <w:spacing w:val="2"/>
        </w:rPr>
        <w:t>n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</w:rPr>
        <w:t xml:space="preserve">ve </w:t>
      </w:r>
      <w:r w:rsidRPr="00CF2897">
        <w:rPr>
          <w:rFonts w:ascii="Arial" w:hAnsi="Arial" w:cs="Arial"/>
          <w:bCs/>
          <w:spacing w:val="-6"/>
        </w:rPr>
        <w:t>k</w:t>
      </w:r>
      <w:r w:rsidRPr="00CF2897">
        <w:rPr>
          <w:rFonts w:ascii="Arial" w:hAnsi="Arial" w:cs="Arial"/>
          <w:bCs/>
          <w:spacing w:val="8"/>
        </w:rPr>
        <w:t>a</w:t>
      </w:r>
      <w:r w:rsidRPr="00CF2897">
        <w:rPr>
          <w:rFonts w:ascii="Arial" w:hAnsi="Arial" w:cs="Arial"/>
          <w:bCs/>
          <w:spacing w:val="-6"/>
        </w:rPr>
        <w:t>k</w:t>
      </w:r>
      <w:r w:rsidRPr="00CF2897">
        <w:rPr>
          <w:rFonts w:ascii="Arial" w:hAnsi="Arial" w:cs="Arial"/>
          <w:bCs/>
        </w:rPr>
        <w:t xml:space="preserve">o </w:t>
      </w:r>
      <w:r w:rsidRPr="00CF2897">
        <w:rPr>
          <w:rFonts w:ascii="Arial" w:hAnsi="Arial" w:cs="Arial"/>
          <w:bCs/>
          <w:spacing w:val="-6"/>
        </w:rPr>
        <w:t>b</w:t>
      </w:r>
      <w:r w:rsidRPr="00CF2897">
        <w:rPr>
          <w:rFonts w:ascii="Arial" w:hAnsi="Arial" w:cs="Arial"/>
          <w:bCs/>
        </w:rPr>
        <w:t xml:space="preserve">i </w:t>
      </w:r>
      <w:r w:rsidRPr="00CF2897">
        <w:rPr>
          <w:rFonts w:ascii="Arial" w:hAnsi="Arial" w:cs="Arial"/>
          <w:bCs/>
          <w:spacing w:val="-1"/>
        </w:rPr>
        <w:t>s</w:t>
      </w:r>
      <w:r w:rsidRPr="00CF2897">
        <w:rPr>
          <w:rFonts w:ascii="Arial" w:hAnsi="Arial" w:cs="Arial"/>
          <w:bCs/>
        </w:rPr>
        <w:t xml:space="preserve">e 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</w:rPr>
        <w:t xml:space="preserve">e </w:t>
      </w:r>
      <w:r w:rsidRPr="00CF2897">
        <w:rPr>
          <w:rFonts w:ascii="Arial" w:hAnsi="Arial" w:cs="Arial"/>
          <w:bCs/>
          <w:spacing w:val="4"/>
        </w:rPr>
        <w:t>j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</w:rPr>
        <w:t>š v</w:t>
      </w:r>
      <w:r w:rsidRPr="00CF2897">
        <w:rPr>
          <w:rFonts w:ascii="Arial" w:hAnsi="Arial" w:cs="Arial"/>
          <w:bCs/>
          <w:spacing w:val="1"/>
        </w:rPr>
        <w:t>i</w:t>
      </w:r>
      <w:r w:rsidRPr="00CF2897">
        <w:rPr>
          <w:rFonts w:ascii="Arial" w:hAnsi="Arial" w:cs="Arial"/>
          <w:bCs/>
          <w:spacing w:val="-1"/>
        </w:rPr>
        <w:t>š</w:t>
      </w:r>
      <w:r w:rsidRPr="00CF2897">
        <w:rPr>
          <w:rFonts w:ascii="Arial" w:hAnsi="Arial" w:cs="Arial"/>
          <w:bCs/>
        </w:rPr>
        <w:t xml:space="preserve">e </w:t>
      </w:r>
      <w:r w:rsidRPr="00CF2897">
        <w:rPr>
          <w:rFonts w:ascii="Arial" w:hAnsi="Arial" w:cs="Arial"/>
          <w:bCs/>
          <w:spacing w:val="4"/>
        </w:rPr>
        <w:t>j</w:t>
      </w:r>
      <w:r w:rsidRPr="00CF2897">
        <w:rPr>
          <w:rFonts w:ascii="Arial" w:hAnsi="Arial" w:cs="Arial"/>
          <w:bCs/>
        </w:rPr>
        <w:t>a</w:t>
      </w:r>
      <w:r w:rsidRPr="00CF2897">
        <w:rPr>
          <w:rFonts w:ascii="Arial" w:hAnsi="Arial" w:cs="Arial"/>
          <w:bCs/>
          <w:spacing w:val="1"/>
        </w:rPr>
        <w:t>č</w:t>
      </w:r>
      <w:r w:rsidRPr="00CF2897">
        <w:rPr>
          <w:rFonts w:ascii="Arial" w:hAnsi="Arial" w:cs="Arial"/>
          <w:bCs/>
        </w:rPr>
        <w:t>a</w:t>
      </w:r>
      <w:r w:rsidRPr="00CF2897">
        <w:rPr>
          <w:rFonts w:ascii="Arial" w:hAnsi="Arial" w:cs="Arial"/>
          <w:bCs/>
          <w:spacing w:val="1"/>
        </w:rPr>
        <w:t>l</w:t>
      </w:r>
      <w:r w:rsidRPr="00CF2897">
        <w:rPr>
          <w:rFonts w:ascii="Arial" w:hAnsi="Arial" w:cs="Arial"/>
          <w:bCs/>
        </w:rPr>
        <w:t xml:space="preserve">e </w:t>
      </w:r>
      <w:r w:rsidRPr="00CF2897">
        <w:rPr>
          <w:rFonts w:ascii="Arial" w:hAnsi="Arial" w:cs="Arial"/>
          <w:bCs/>
          <w:spacing w:val="-9"/>
        </w:rPr>
        <w:t>k</w:t>
      </w:r>
      <w:r w:rsidRPr="00CF2897">
        <w:rPr>
          <w:rFonts w:ascii="Arial" w:hAnsi="Arial" w:cs="Arial"/>
          <w:bCs/>
          <w:spacing w:val="4"/>
        </w:rPr>
        <w:t>a</w:t>
      </w:r>
      <w:r w:rsidRPr="00CF2897">
        <w:rPr>
          <w:rFonts w:ascii="Arial" w:hAnsi="Arial" w:cs="Arial"/>
          <w:bCs/>
        </w:rPr>
        <w:t xml:space="preserve">o i </w:t>
      </w:r>
      <w:r w:rsidRPr="00CF2897">
        <w:rPr>
          <w:rFonts w:ascii="Arial" w:hAnsi="Arial" w:cs="Arial"/>
          <w:bCs/>
          <w:spacing w:val="-6"/>
        </w:rPr>
        <w:t>p</w:t>
      </w:r>
      <w:r w:rsidRPr="00CF2897">
        <w:rPr>
          <w:rFonts w:ascii="Arial" w:hAnsi="Arial" w:cs="Arial"/>
          <w:bCs/>
          <w:spacing w:val="5"/>
        </w:rPr>
        <w:t>r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</w:rPr>
        <w:t>a</w:t>
      </w:r>
      <w:r w:rsidRPr="00CF2897">
        <w:rPr>
          <w:rFonts w:ascii="Arial" w:hAnsi="Arial" w:cs="Arial"/>
          <w:bCs/>
          <w:spacing w:val="1"/>
        </w:rPr>
        <w:t>l</w:t>
      </w:r>
      <w:r w:rsidRPr="00CF2897">
        <w:rPr>
          <w:rFonts w:ascii="Arial" w:hAnsi="Arial" w:cs="Arial"/>
          <w:bCs/>
        </w:rPr>
        <w:t>a</w:t>
      </w:r>
      <w:r w:rsidRPr="00CF2897">
        <w:rPr>
          <w:rFonts w:ascii="Arial" w:hAnsi="Arial" w:cs="Arial"/>
          <w:bCs/>
          <w:spacing w:val="5"/>
        </w:rPr>
        <w:t>ž</w:t>
      </w:r>
      <w:r w:rsidRPr="00CF2897">
        <w:rPr>
          <w:rFonts w:ascii="Arial" w:hAnsi="Arial" w:cs="Arial"/>
          <w:bCs/>
          <w:spacing w:val="1"/>
        </w:rPr>
        <w:t>e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</w:rPr>
        <w:t xml:space="preserve">ja  </w:t>
      </w:r>
      <w:r w:rsidRPr="00CF2897">
        <w:rPr>
          <w:rFonts w:ascii="Arial" w:hAnsi="Arial" w:cs="Arial"/>
          <w:bCs/>
          <w:spacing w:val="-4"/>
        </w:rPr>
        <w:t>mo</w:t>
      </w:r>
      <w:r w:rsidRPr="00CF2897">
        <w:rPr>
          <w:rFonts w:ascii="Arial" w:hAnsi="Arial" w:cs="Arial"/>
          <w:bCs/>
        </w:rPr>
        <w:t>g</w:t>
      </w:r>
      <w:r w:rsidRPr="00CF2897">
        <w:rPr>
          <w:rFonts w:ascii="Arial" w:hAnsi="Arial" w:cs="Arial"/>
          <w:bCs/>
          <w:spacing w:val="-1"/>
        </w:rPr>
        <w:t>u</w:t>
      </w:r>
      <w:r w:rsidRPr="00CF2897">
        <w:rPr>
          <w:rFonts w:ascii="Arial" w:hAnsi="Arial" w:cs="Arial"/>
          <w:bCs/>
          <w:spacing w:val="1"/>
        </w:rPr>
        <w:t>ći</w:t>
      </w:r>
      <w:r w:rsidRPr="00CF2897">
        <w:rPr>
          <w:rFonts w:ascii="Arial" w:hAnsi="Arial" w:cs="Arial"/>
          <w:bCs/>
        </w:rPr>
        <w:t>h</w:t>
      </w:r>
      <w:r w:rsidRPr="00CF2897">
        <w:rPr>
          <w:rFonts w:ascii="Arial" w:hAnsi="Arial" w:cs="Arial"/>
          <w:bCs/>
          <w:spacing w:val="-1"/>
        </w:rPr>
        <w:t xml:space="preserve">  n</w:t>
      </w:r>
      <w:r w:rsidRPr="00CF2897">
        <w:rPr>
          <w:rFonts w:ascii="Arial" w:hAnsi="Arial" w:cs="Arial"/>
          <w:bCs/>
          <w:spacing w:val="5"/>
        </w:rPr>
        <w:t>e</w:t>
      </w:r>
      <w:r w:rsidRPr="00CF2897">
        <w:rPr>
          <w:rFonts w:ascii="Arial" w:hAnsi="Arial" w:cs="Arial"/>
          <w:bCs/>
          <w:spacing w:val="-1"/>
        </w:rPr>
        <w:t>d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  <w:spacing w:val="2"/>
        </w:rPr>
        <w:t>s</w:t>
      </w:r>
      <w:r w:rsidRPr="00CF2897">
        <w:rPr>
          <w:rFonts w:ascii="Arial" w:hAnsi="Arial" w:cs="Arial"/>
          <w:bCs/>
        </w:rPr>
        <w:t>tat</w:t>
      </w:r>
      <w:r w:rsidRPr="00CF2897">
        <w:rPr>
          <w:rFonts w:ascii="Arial" w:hAnsi="Arial" w:cs="Arial"/>
          <w:bCs/>
          <w:spacing w:val="4"/>
        </w:rPr>
        <w:t>a</w:t>
      </w:r>
      <w:r w:rsidRPr="00CF2897">
        <w:rPr>
          <w:rFonts w:ascii="Arial" w:hAnsi="Arial" w:cs="Arial"/>
          <w:bCs/>
          <w:spacing w:val="-9"/>
        </w:rPr>
        <w:t>k</w:t>
      </w:r>
      <w:r w:rsidRPr="00CF2897">
        <w:rPr>
          <w:rFonts w:ascii="Arial" w:hAnsi="Arial" w:cs="Arial"/>
          <w:bCs/>
        </w:rPr>
        <w:t xml:space="preserve">a  </w:t>
      </w:r>
      <w:r w:rsidRPr="00CF2897">
        <w:rPr>
          <w:rFonts w:ascii="Arial" w:hAnsi="Arial" w:cs="Arial"/>
          <w:bCs/>
          <w:spacing w:val="-6"/>
        </w:rPr>
        <w:t>k</w:t>
      </w:r>
      <w:r w:rsidRPr="00CF2897">
        <w:rPr>
          <w:rFonts w:ascii="Arial" w:hAnsi="Arial" w:cs="Arial"/>
          <w:bCs/>
          <w:spacing w:val="4"/>
        </w:rPr>
        <w:t>a</w:t>
      </w:r>
      <w:r w:rsidRPr="00CF2897">
        <w:rPr>
          <w:rFonts w:ascii="Arial" w:hAnsi="Arial" w:cs="Arial"/>
          <w:bCs/>
          <w:spacing w:val="-6"/>
        </w:rPr>
        <w:t>k</w:t>
      </w:r>
      <w:r w:rsidRPr="00CF2897">
        <w:rPr>
          <w:rFonts w:ascii="Arial" w:hAnsi="Arial" w:cs="Arial"/>
          <w:bCs/>
        </w:rPr>
        <w:t xml:space="preserve">o  </w:t>
      </w:r>
      <w:r w:rsidRPr="00CF2897">
        <w:rPr>
          <w:rFonts w:ascii="Arial" w:hAnsi="Arial" w:cs="Arial"/>
          <w:bCs/>
          <w:spacing w:val="-6"/>
        </w:rPr>
        <w:t>b</w:t>
      </w:r>
      <w:r w:rsidRPr="00CF2897">
        <w:rPr>
          <w:rFonts w:ascii="Arial" w:hAnsi="Arial" w:cs="Arial"/>
          <w:bCs/>
        </w:rPr>
        <w:t xml:space="preserve">i  </w:t>
      </w:r>
      <w:r w:rsidRPr="00CF2897">
        <w:rPr>
          <w:rFonts w:ascii="Arial" w:hAnsi="Arial" w:cs="Arial"/>
          <w:bCs/>
          <w:spacing w:val="-1"/>
        </w:rPr>
        <w:t>s</w:t>
      </w:r>
      <w:r w:rsidRPr="00CF2897">
        <w:rPr>
          <w:rFonts w:ascii="Arial" w:hAnsi="Arial" w:cs="Arial"/>
          <w:bCs/>
        </w:rPr>
        <w:t xml:space="preserve">e </w:t>
      </w:r>
      <w:r w:rsidRPr="00CF2897">
        <w:rPr>
          <w:rFonts w:ascii="Arial" w:hAnsi="Arial" w:cs="Arial"/>
          <w:bCs/>
          <w:spacing w:val="1"/>
        </w:rPr>
        <w:t>r</w:t>
      </w:r>
      <w:r w:rsidRPr="00CF2897">
        <w:rPr>
          <w:rFonts w:ascii="Arial" w:hAnsi="Arial" w:cs="Arial"/>
          <w:bCs/>
          <w:spacing w:val="4"/>
        </w:rPr>
        <w:t>a</w:t>
      </w:r>
      <w:r w:rsidRPr="00CF2897">
        <w:rPr>
          <w:rFonts w:ascii="Arial" w:hAnsi="Arial" w:cs="Arial"/>
          <w:bCs/>
          <w:spacing w:val="-6"/>
        </w:rPr>
        <w:t>d</w:t>
      </w:r>
      <w:r w:rsidRPr="00CF2897">
        <w:rPr>
          <w:rFonts w:ascii="Arial" w:hAnsi="Arial" w:cs="Arial"/>
          <w:bCs/>
          <w:spacing w:val="1"/>
        </w:rPr>
        <w:t>il</w:t>
      </w:r>
      <w:r w:rsidRPr="00CF2897">
        <w:rPr>
          <w:rFonts w:ascii="Arial" w:hAnsi="Arial" w:cs="Arial"/>
          <w:bCs/>
        </w:rPr>
        <w:t xml:space="preserve">o 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</w:rPr>
        <w:t xml:space="preserve">a 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</w:rPr>
        <w:t>j</w:t>
      </w:r>
      <w:r w:rsidRPr="00CF2897">
        <w:rPr>
          <w:rFonts w:ascii="Arial" w:hAnsi="Arial" w:cs="Arial"/>
          <w:bCs/>
          <w:spacing w:val="1"/>
        </w:rPr>
        <w:t>i</w:t>
      </w:r>
      <w:r w:rsidRPr="00CF2897">
        <w:rPr>
          <w:rFonts w:ascii="Arial" w:hAnsi="Arial" w:cs="Arial"/>
          <w:bCs/>
          <w:spacing w:val="2"/>
        </w:rPr>
        <w:t>h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  <w:spacing w:val="4"/>
        </w:rPr>
        <w:t>v</w:t>
      </w:r>
      <w:r w:rsidRPr="00CF2897">
        <w:rPr>
          <w:rFonts w:ascii="Arial" w:hAnsi="Arial" w:cs="Arial"/>
          <w:bCs/>
        </w:rPr>
        <w:t xml:space="preserve">om 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  <w:spacing w:val="4"/>
        </w:rPr>
        <w:t>t</w:t>
      </w:r>
      <w:r w:rsidRPr="00CF2897">
        <w:rPr>
          <w:rFonts w:ascii="Arial" w:hAnsi="Arial" w:cs="Arial"/>
          <w:bCs/>
          <w:spacing w:val="-6"/>
        </w:rPr>
        <w:t>k</w:t>
      </w:r>
      <w:r w:rsidRPr="00CF2897">
        <w:rPr>
          <w:rFonts w:ascii="Arial" w:hAnsi="Arial" w:cs="Arial"/>
          <w:bCs/>
          <w:spacing w:val="1"/>
        </w:rPr>
        <w:t>l</w:t>
      </w:r>
      <w:r w:rsidRPr="00CF2897">
        <w:rPr>
          <w:rFonts w:ascii="Arial" w:hAnsi="Arial" w:cs="Arial"/>
          <w:bCs/>
        </w:rPr>
        <w:t>a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</w:rPr>
        <w:t>j</w:t>
      </w:r>
      <w:r w:rsidRPr="00CF2897">
        <w:rPr>
          <w:rFonts w:ascii="Arial" w:hAnsi="Arial" w:cs="Arial"/>
          <w:bCs/>
          <w:spacing w:val="4"/>
        </w:rPr>
        <w:t>a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</w:rPr>
        <w:t>j</w:t>
      </w:r>
      <w:r w:rsidRPr="00CF2897">
        <w:rPr>
          <w:rFonts w:ascii="Arial" w:hAnsi="Arial" w:cs="Arial"/>
          <w:bCs/>
          <w:spacing w:val="-1"/>
        </w:rPr>
        <w:t>u</w:t>
      </w:r>
      <w:r w:rsidRPr="00CF2897">
        <w:rPr>
          <w:rFonts w:ascii="Arial" w:hAnsi="Arial" w:cs="Arial"/>
          <w:bCs/>
        </w:rPr>
        <w:t>.</w:t>
      </w:r>
    </w:p>
    <w:p w14:paraId="600519E0" w14:textId="77777777" w:rsidR="007660BB" w:rsidRPr="00CF2897" w:rsidRDefault="007660BB" w:rsidP="00CE36A2">
      <w:pPr>
        <w:autoSpaceDE w:val="0"/>
        <w:adjustRightInd w:val="0"/>
        <w:spacing w:line="276" w:lineRule="auto"/>
        <w:ind w:right="981"/>
        <w:rPr>
          <w:rFonts w:ascii="Arial" w:hAnsi="Arial" w:cs="Arial"/>
        </w:rPr>
      </w:pPr>
      <w:r w:rsidRPr="00CF2897">
        <w:rPr>
          <w:rFonts w:ascii="Arial" w:hAnsi="Arial" w:cs="Arial"/>
          <w:bCs/>
          <w:spacing w:val="1"/>
        </w:rPr>
        <w:t>Pr</w:t>
      </w:r>
      <w:r w:rsidRPr="00CF2897">
        <w:rPr>
          <w:rFonts w:ascii="Arial" w:hAnsi="Arial" w:cs="Arial"/>
          <w:bCs/>
        </w:rPr>
        <w:t>i to</w:t>
      </w:r>
      <w:r w:rsidRPr="00CF2897">
        <w:rPr>
          <w:rFonts w:ascii="Arial" w:hAnsi="Arial" w:cs="Arial"/>
          <w:bCs/>
          <w:spacing w:val="-8"/>
        </w:rPr>
        <w:t>m</w:t>
      </w:r>
      <w:r w:rsidRPr="00CF2897">
        <w:rPr>
          <w:rFonts w:ascii="Arial" w:hAnsi="Arial" w:cs="Arial"/>
          <w:bCs/>
        </w:rPr>
        <w:t>e</w:t>
      </w:r>
      <w:r w:rsidRPr="00CF2897">
        <w:rPr>
          <w:rFonts w:ascii="Arial" w:hAnsi="Arial" w:cs="Arial"/>
          <w:bCs/>
          <w:spacing w:val="1"/>
        </w:rPr>
        <w:t xml:space="preserve"> ć</w:t>
      </w:r>
      <w:r w:rsidRPr="00CF2897">
        <w:rPr>
          <w:rFonts w:ascii="Arial" w:hAnsi="Arial" w:cs="Arial"/>
          <w:bCs/>
        </w:rPr>
        <w:t xml:space="preserve">e </w:t>
      </w:r>
      <w:r w:rsidRPr="00CF2897">
        <w:rPr>
          <w:rFonts w:ascii="Arial" w:hAnsi="Arial" w:cs="Arial"/>
          <w:bCs/>
          <w:spacing w:val="-1"/>
        </w:rPr>
        <w:t>s</w:t>
      </w:r>
      <w:r w:rsidRPr="00CF2897">
        <w:rPr>
          <w:rFonts w:ascii="Arial" w:hAnsi="Arial" w:cs="Arial"/>
          <w:bCs/>
        </w:rPr>
        <w:t xml:space="preserve">e </w:t>
      </w:r>
      <w:r w:rsidRPr="00CF2897">
        <w:rPr>
          <w:rFonts w:ascii="Arial" w:hAnsi="Arial" w:cs="Arial"/>
          <w:bCs/>
          <w:spacing w:val="-1"/>
        </w:rPr>
        <w:t>u</w:t>
      </w:r>
      <w:r w:rsidRPr="00CF2897">
        <w:rPr>
          <w:rFonts w:ascii="Arial" w:hAnsi="Arial" w:cs="Arial"/>
          <w:bCs/>
          <w:spacing w:val="1"/>
        </w:rPr>
        <w:t>zi</w:t>
      </w:r>
      <w:r w:rsidRPr="00CF2897">
        <w:rPr>
          <w:rFonts w:ascii="Arial" w:hAnsi="Arial" w:cs="Arial"/>
          <w:bCs/>
          <w:spacing w:val="-8"/>
        </w:rPr>
        <w:t>m</w:t>
      </w:r>
      <w:r w:rsidRPr="00CF2897">
        <w:rPr>
          <w:rFonts w:ascii="Arial" w:hAnsi="Arial" w:cs="Arial"/>
          <w:bCs/>
        </w:rPr>
        <w:t>ati  u  o</w:t>
      </w:r>
      <w:r w:rsidRPr="00CF2897">
        <w:rPr>
          <w:rFonts w:ascii="Arial" w:hAnsi="Arial" w:cs="Arial"/>
          <w:bCs/>
          <w:spacing w:val="-6"/>
        </w:rPr>
        <w:t>b</w:t>
      </w:r>
      <w:r w:rsidRPr="00CF2897">
        <w:rPr>
          <w:rFonts w:ascii="Arial" w:hAnsi="Arial" w:cs="Arial"/>
          <w:bCs/>
          <w:spacing w:val="5"/>
        </w:rPr>
        <w:t>z</w:t>
      </w:r>
      <w:r w:rsidRPr="00CF2897">
        <w:rPr>
          <w:rFonts w:ascii="Arial" w:hAnsi="Arial" w:cs="Arial"/>
          <w:bCs/>
          <w:spacing w:val="1"/>
        </w:rPr>
        <w:t>i</w:t>
      </w:r>
      <w:r w:rsidRPr="00CF2897">
        <w:rPr>
          <w:rFonts w:ascii="Arial" w:hAnsi="Arial" w:cs="Arial"/>
          <w:bCs/>
        </w:rPr>
        <w:t xml:space="preserve">r </w:t>
      </w:r>
      <w:r w:rsidRPr="00CF2897">
        <w:rPr>
          <w:rFonts w:ascii="Arial" w:hAnsi="Arial" w:cs="Arial"/>
          <w:bCs/>
          <w:spacing w:val="-9"/>
        </w:rPr>
        <w:t>k</w:t>
      </w:r>
      <w:r w:rsidRPr="00CF2897">
        <w:rPr>
          <w:rFonts w:ascii="Arial" w:hAnsi="Arial" w:cs="Arial"/>
          <w:bCs/>
          <w:spacing w:val="4"/>
        </w:rPr>
        <w:t>a</w:t>
      </w:r>
      <w:r w:rsidRPr="00CF2897">
        <w:rPr>
          <w:rFonts w:ascii="Arial" w:hAnsi="Arial" w:cs="Arial"/>
          <w:bCs/>
          <w:spacing w:val="-6"/>
        </w:rPr>
        <w:t>k</w:t>
      </w:r>
      <w:r w:rsidRPr="00CF2897">
        <w:rPr>
          <w:rFonts w:ascii="Arial" w:hAnsi="Arial" w:cs="Arial"/>
          <w:bCs/>
          <w:spacing w:val="4"/>
        </w:rPr>
        <w:t>v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  <w:spacing w:val="1"/>
        </w:rPr>
        <w:t>ć</w:t>
      </w:r>
      <w:r w:rsidRPr="00CF2897">
        <w:rPr>
          <w:rFonts w:ascii="Arial" w:hAnsi="Arial" w:cs="Arial"/>
          <w:bCs/>
        </w:rPr>
        <w:t xml:space="preserve">a  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</w:rPr>
        <w:t>a</w:t>
      </w:r>
      <w:r w:rsidRPr="00CF2897">
        <w:rPr>
          <w:rFonts w:ascii="Arial" w:hAnsi="Arial" w:cs="Arial"/>
          <w:bCs/>
          <w:spacing w:val="-1"/>
        </w:rPr>
        <w:t>s</w:t>
      </w:r>
      <w:r w:rsidRPr="00CF2897">
        <w:rPr>
          <w:rFonts w:ascii="Arial" w:hAnsi="Arial" w:cs="Arial"/>
          <w:bCs/>
        </w:rPr>
        <w:t>tav</w:t>
      </w:r>
      <w:r w:rsidRPr="00CF2897">
        <w:rPr>
          <w:rFonts w:ascii="Arial" w:hAnsi="Arial" w:cs="Arial"/>
          <w:bCs/>
          <w:spacing w:val="1"/>
        </w:rPr>
        <w:t xml:space="preserve">e </w:t>
      </w:r>
      <w:r w:rsidRPr="00CF2897">
        <w:rPr>
          <w:rFonts w:ascii="Arial" w:hAnsi="Arial" w:cs="Arial"/>
          <w:bCs/>
        </w:rPr>
        <w:t xml:space="preserve">, </w:t>
      </w:r>
      <w:r w:rsidRPr="00CF2897">
        <w:rPr>
          <w:rFonts w:ascii="Arial" w:hAnsi="Arial" w:cs="Arial"/>
          <w:bCs/>
          <w:spacing w:val="-1"/>
        </w:rPr>
        <w:t>p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  <w:spacing w:val="-1"/>
        </w:rPr>
        <w:t>s</w:t>
      </w:r>
      <w:r w:rsidRPr="00CF2897">
        <w:rPr>
          <w:rFonts w:ascii="Arial" w:hAnsi="Arial" w:cs="Arial"/>
          <w:bCs/>
        </w:rPr>
        <w:t>t</w:t>
      </w:r>
      <w:r w:rsidRPr="00CF2897">
        <w:rPr>
          <w:rFonts w:ascii="Arial" w:hAnsi="Arial" w:cs="Arial"/>
          <w:bCs/>
          <w:spacing w:val="1"/>
        </w:rPr>
        <w:t>i</w:t>
      </w:r>
      <w:r w:rsidRPr="00CF2897">
        <w:rPr>
          <w:rFonts w:ascii="Arial" w:hAnsi="Arial" w:cs="Arial"/>
          <w:bCs/>
        </w:rPr>
        <w:t>g</w:t>
      </w:r>
      <w:r w:rsidRPr="00CF2897">
        <w:rPr>
          <w:rFonts w:ascii="Arial" w:hAnsi="Arial" w:cs="Arial"/>
          <w:bCs/>
          <w:spacing w:val="-1"/>
        </w:rPr>
        <w:t>nu</w:t>
      </w:r>
      <w:r w:rsidRPr="00CF2897">
        <w:rPr>
          <w:rFonts w:ascii="Arial" w:hAnsi="Arial" w:cs="Arial"/>
          <w:bCs/>
          <w:spacing w:val="1"/>
        </w:rPr>
        <w:t>ć</w:t>
      </w:r>
      <w:r w:rsidRPr="00CF2897">
        <w:rPr>
          <w:rFonts w:ascii="Arial" w:hAnsi="Arial" w:cs="Arial"/>
          <w:bCs/>
        </w:rPr>
        <w:t xml:space="preserve">a  </w:t>
      </w:r>
      <w:r w:rsidRPr="00CF2897">
        <w:rPr>
          <w:rFonts w:ascii="Arial" w:hAnsi="Arial" w:cs="Arial"/>
          <w:bCs/>
          <w:spacing w:val="-1"/>
        </w:rPr>
        <w:t>u</w:t>
      </w:r>
      <w:r w:rsidRPr="00CF2897">
        <w:rPr>
          <w:rFonts w:ascii="Arial" w:hAnsi="Arial" w:cs="Arial"/>
          <w:bCs/>
          <w:spacing w:val="1"/>
        </w:rPr>
        <w:t>če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  <w:spacing w:val="5"/>
        </w:rPr>
        <w:t>i</w:t>
      </w:r>
      <w:r w:rsidRPr="00CF2897">
        <w:rPr>
          <w:rFonts w:ascii="Arial" w:hAnsi="Arial" w:cs="Arial"/>
          <w:bCs/>
          <w:spacing w:val="-6"/>
        </w:rPr>
        <w:t>k</w:t>
      </w:r>
      <w:r w:rsidRPr="00CF2897">
        <w:rPr>
          <w:rFonts w:ascii="Arial" w:hAnsi="Arial" w:cs="Arial"/>
          <w:bCs/>
        </w:rPr>
        <w:t xml:space="preserve">a 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</w:rPr>
        <w:t>a</w:t>
      </w:r>
      <w:r w:rsidR="005D47C9" w:rsidRPr="00CF2897">
        <w:rPr>
          <w:rFonts w:ascii="Arial" w:hAnsi="Arial" w:cs="Arial"/>
          <w:bCs/>
        </w:rPr>
        <w:t xml:space="preserve"> 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</w:rPr>
        <w:t>atj</w:t>
      </w:r>
      <w:r w:rsidRPr="00CF2897">
        <w:rPr>
          <w:rFonts w:ascii="Arial" w:hAnsi="Arial" w:cs="Arial"/>
          <w:bCs/>
          <w:spacing w:val="1"/>
        </w:rPr>
        <w:t>ec</w:t>
      </w:r>
      <w:r w:rsidRPr="00CF2897">
        <w:rPr>
          <w:rFonts w:ascii="Arial" w:hAnsi="Arial" w:cs="Arial"/>
          <w:bCs/>
        </w:rPr>
        <w:t>a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</w:rPr>
        <w:t>j</w:t>
      </w:r>
      <w:r w:rsidRPr="00CF2897">
        <w:rPr>
          <w:rFonts w:ascii="Arial" w:hAnsi="Arial" w:cs="Arial"/>
          <w:bCs/>
          <w:spacing w:val="5"/>
        </w:rPr>
        <w:t>i</w:t>
      </w:r>
      <w:r w:rsidRPr="00CF2897">
        <w:rPr>
          <w:rFonts w:ascii="Arial" w:hAnsi="Arial" w:cs="Arial"/>
          <w:bCs/>
          <w:spacing w:val="-8"/>
        </w:rPr>
        <w:t>m</w:t>
      </w:r>
      <w:r w:rsidRPr="00CF2897">
        <w:rPr>
          <w:rFonts w:ascii="Arial" w:hAnsi="Arial" w:cs="Arial"/>
          <w:bCs/>
        </w:rPr>
        <w:t xml:space="preserve">a , </w:t>
      </w:r>
      <w:r w:rsidRPr="00CF2897">
        <w:rPr>
          <w:rFonts w:ascii="Arial" w:hAnsi="Arial" w:cs="Arial"/>
          <w:bCs/>
          <w:spacing w:val="2"/>
        </w:rPr>
        <w:t>us</w:t>
      </w:r>
      <w:r w:rsidRPr="00CF2897">
        <w:rPr>
          <w:rFonts w:ascii="Arial" w:hAnsi="Arial" w:cs="Arial"/>
          <w:bCs/>
          <w:spacing w:val="-6"/>
        </w:rPr>
        <w:t>p</w:t>
      </w:r>
      <w:r w:rsidRPr="00CF2897">
        <w:rPr>
          <w:rFonts w:ascii="Arial" w:hAnsi="Arial" w:cs="Arial"/>
          <w:bCs/>
        </w:rPr>
        <w:t>j</w:t>
      </w:r>
      <w:r w:rsidRPr="00CF2897">
        <w:rPr>
          <w:rFonts w:ascii="Arial" w:hAnsi="Arial" w:cs="Arial"/>
          <w:bCs/>
          <w:spacing w:val="1"/>
        </w:rPr>
        <w:t>e</w:t>
      </w:r>
      <w:r w:rsidRPr="00CF2897">
        <w:rPr>
          <w:rFonts w:ascii="Arial" w:hAnsi="Arial" w:cs="Arial"/>
          <w:bCs/>
          <w:spacing w:val="-1"/>
        </w:rPr>
        <w:t>š</w:t>
      </w:r>
      <w:r w:rsidRPr="00CF2897">
        <w:rPr>
          <w:rFonts w:ascii="Arial" w:hAnsi="Arial" w:cs="Arial"/>
          <w:bCs/>
          <w:spacing w:val="2"/>
        </w:rPr>
        <w:t>n</w:t>
      </w:r>
      <w:r w:rsidRPr="00CF2897">
        <w:rPr>
          <w:rFonts w:ascii="Arial" w:hAnsi="Arial" w:cs="Arial"/>
          <w:bCs/>
        </w:rPr>
        <w:t>o</w:t>
      </w:r>
      <w:r w:rsidRPr="00CF2897">
        <w:rPr>
          <w:rFonts w:ascii="Arial" w:hAnsi="Arial" w:cs="Arial"/>
          <w:bCs/>
          <w:spacing w:val="-1"/>
        </w:rPr>
        <w:t>s</w:t>
      </w:r>
      <w:r w:rsidRPr="00CF2897">
        <w:rPr>
          <w:rFonts w:ascii="Arial" w:hAnsi="Arial" w:cs="Arial"/>
          <w:bCs/>
        </w:rPr>
        <w:t xml:space="preserve">t  </w:t>
      </w:r>
      <w:r w:rsidRPr="00CF2897">
        <w:rPr>
          <w:rFonts w:ascii="Arial" w:hAnsi="Arial" w:cs="Arial"/>
          <w:bCs/>
          <w:spacing w:val="2"/>
        </w:rPr>
        <w:t>š</w:t>
      </w:r>
      <w:r w:rsidRPr="00CF2897">
        <w:rPr>
          <w:rFonts w:ascii="Arial" w:hAnsi="Arial" w:cs="Arial"/>
          <w:bCs/>
          <w:spacing w:val="-6"/>
        </w:rPr>
        <w:t>k</w:t>
      </w:r>
      <w:r w:rsidRPr="00CF2897">
        <w:rPr>
          <w:rFonts w:ascii="Arial" w:hAnsi="Arial" w:cs="Arial"/>
          <w:bCs/>
        </w:rPr>
        <w:t>o</w:t>
      </w:r>
      <w:r w:rsidRPr="00CF2897">
        <w:rPr>
          <w:rFonts w:ascii="Arial" w:hAnsi="Arial" w:cs="Arial"/>
          <w:bCs/>
          <w:spacing w:val="1"/>
        </w:rPr>
        <w:t>l</w:t>
      </w:r>
      <w:r w:rsidRPr="00CF2897">
        <w:rPr>
          <w:rFonts w:ascii="Arial" w:hAnsi="Arial" w:cs="Arial"/>
          <w:bCs/>
        </w:rPr>
        <w:t xml:space="preserve">e  u </w:t>
      </w:r>
      <w:r w:rsidRPr="00CF2897">
        <w:rPr>
          <w:rFonts w:ascii="Arial" w:hAnsi="Arial" w:cs="Arial"/>
          <w:bCs/>
          <w:spacing w:val="1"/>
        </w:rPr>
        <w:t>re</w:t>
      </w:r>
      <w:r w:rsidRPr="00CF2897">
        <w:rPr>
          <w:rFonts w:ascii="Arial" w:hAnsi="Arial" w:cs="Arial"/>
          <w:bCs/>
        </w:rPr>
        <w:t>a</w:t>
      </w:r>
      <w:r w:rsidRPr="00CF2897">
        <w:rPr>
          <w:rFonts w:ascii="Arial" w:hAnsi="Arial" w:cs="Arial"/>
          <w:bCs/>
          <w:spacing w:val="1"/>
        </w:rPr>
        <w:t>l</w:t>
      </w:r>
      <w:r w:rsidRPr="00CF2897">
        <w:rPr>
          <w:rFonts w:ascii="Arial" w:hAnsi="Arial" w:cs="Arial"/>
          <w:bCs/>
          <w:spacing w:val="-3"/>
        </w:rPr>
        <w:t>i</w:t>
      </w:r>
      <w:r w:rsidRPr="00CF2897">
        <w:rPr>
          <w:rFonts w:ascii="Arial" w:hAnsi="Arial" w:cs="Arial"/>
          <w:bCs/>
          <w:spacing w:val="5"/>
        </w:rPr>
        <w:t>z</w:t>
      </w:r>
      <w:r w:rsidRPr="00CF2897">
        <w:rPr>
          <w:rFonts w:ascii="Arial" w:hAnsi="Arial" w:cs="Arial"/>
          <w:bCs/>
        </w:rPr>
        <w:t>a</w:t>
      </w:r>
      <w:r w:rsidRPr="00CF2897">
        <w:rPr>
          <w:rFonts w:ascii="Arial" w:hAnsi="Arial" w:cs="Arial"/>
          <w:bCs/>
          <w:spacing w:val="1"/>
        </w:rPr>
        <w:t>ci</w:t>
      </w:r>
      <w:r w:rsidRPr="00CF2897">
        <w:rPr>
          <w:rFonts w:ascii="Arial" w:hAnsi="Arial" w:cs="Arial"/>
          <w:bCs/>
          <w:spacing w:val="-4"/>
        </w:rPr>
        <w:t>j</w:t>
      </w:r>
      <w:r w:rsidRPr="00CF2897">
        <w:rPr>
          <w:rFonts w:ascii="Arial" w:hAnsi="Arial" w:cs="Arial"/>
          <w:bCs/>
        </w:rPr>
        <w:t xml:space="preserve">i </w:t>
      </w:r>
      <w:r w:rsidRPr="00CF2897">
        <w:rPr>
          <w:rFonts w:ascii="Arial" w:hAnsi="Arial" w:cs="Arial"/>
          <w:bCs/>
          <w:spacing w:val="-6"/>
        </w:rPr>
        <w:t>p</w:t>
      </w:r>
      <w:r w:rsidRPr="00CF2897">
        <w:rPr>
          <w:rFonts w:ascii="Arial" w:hAnsi="Arial" w:cs="Arial"/>
          <w:bCs/>
          <w:spacing w:val="5"/>
        </w:rPr>
        <w:t>r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</w:rPr>
        <w:t>j</w:t>
      </w:r>
      <w:r w:rsidRPr="00CF2897">
        <w:rPr>
          <w:rFonts w:ascii="Arial" w:hAnsi="Arial" w:cs="Arial"/>
          <w:bCs/>
          <w:spacing w:val="5"/>
        </w:rPr>
        <w:t>e</w:t>
      </w:r>
      <w:r w:rsidRPr="00CF2897">
        <w:rPr>
          <w:rFonts w:ascii="Arial" w:hAnsi="Arial" w:cs="Arial"/>
          <w:bCs/>
          <w:spacing w:val="-6"/>
        </w:rPr>
        <w:t>k</w:t>
      </w:r>
      <w:r w:rsidRPr="00CF2897">
        <w:rPr>
          <w:rFonts w:ascii="Arial" w:hAnsi="Arial" w:cs="Arial"/>
          <w:bCs/>
        </w:rPr>
        <w:t xml:space="preserve">ata,  </w:t>
      </w:r>
      <w:r w:rsidRPr="00CF2897">
        <w:rPr>
          <w:rFonts w:ascii="Arial" w:hAnsi="Arial" w:cs="Arial"/>
          <w:bCs/>
          <w:spacing w:val="6"/>
        </w:rPr>
        <w:t>š</w:t>
      </w:r>
      <w:r w:rsidRPr="00CF2897">
        <w:rPr>
          <w:rFonts w:ascii="Arial" w:hAnsi="Arial" w:cs="Arial"/>
          <w:bCs/>
          <w:spacing w:val="-6"/>
        </w:rPr>
        <w:t>k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  <w:spacing w:val="5"/>
        </w:rPr>
        <w:t>l</w:t>
      </w:r>
      <w:r w:rsidRPr="00CF2897">
        <w:rPr>
          <w:rFonts w:ascii="Arial" w:hAnsi="Arial" w:cs="Arial"/>
          <w:bCs/>
          <w:spacing w:val="2"/>
        </w:rPr>
        <w:t>s</w:t>
      </w:r>
      <w:r w:rsidRPr="00CF2897">
        <w:rPr>
          <w:rFonts w:ascii="Arial" w:hAnsi="Arial" w:cs="Arial"/>
          <w:bCs/>
          <w:spacing w:val="-6"/>
        </w:rPr>
        <w:t>k</w:t>
      </w:r>
      <w:r w:rsidRPr="00CF2897">
        <w:rPr>
          <w:rFonts w:ascii="Arial" w:hAnsi="Arial" w:cs="Arial"/>
          <w:bCs/>
        </w:rPr>
        <w:t xml:space="preserve">o  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  <w:spacing w:val="5"/>
        </w:rPr>
        <w:t>z</w:t>
      </w:r>
      <w:r w:rsidRPr="00CF2897">
        <w:rPr>
          <w:rFonts w:ascii="Arial" w:hAnsi="Arial" w:cs="Arial"/>
          <w:bCs/>
          <w:spacing w:val="1"/>
        </w:rPr>
        <w:t>r</w:t>
      </w:r>
      <w:r w:rsidRPr="00CF2897">
        <w:rPr>
          <w:rFonts w:ascii="Arial" w:hAnsi="Arial" w:cs="Arial"/>
          <w:bCs/>
          <w:spacing w:val="3"/>
        </w:rPr>
        <w:t>a</w:t>
      </w:r>
      <w:r w:rsidRPr="00CF2897">
        <w:rPr>
          <w:rFonts w:ascii="Arial" w:hAnsi="Arial" w:cs="Arial"/>
          <w:bCs/>
          <w:spacing w:val="1"/>
        </w:rPr>
        <w:t>č</w:t>
      </w:r>
      <w:r w:rsidRPr="00CF2897">
        <w:rPr>
          <w:rFonts w:ascii="Arial" w:hAnsi="Arial" w:cs="Arial"/>
          <w:bCs/>
        </w:rPr>
        <w:t>j</w:t>
      </w:r>
      <w:r w:rsidRPr="00CF2897">
        <w:rPr>
          <w:rFonts w:ascii="Arial" w:hAnsi="Arial" w:cs="Arial"/>
          <w:bCs/>
          <w:spacing w:val="1"/>
        </w:rPr>
        <w:t>e</w:t>
      </w:r>
      <w:r w:rsidRPr="00CF2897">
        <w:rPr>
          <w:rFonts w:ascii="Arial" w:hAnsi="Arial" w:cs="Arial"/>
          <w:bCs/>
        </w:rPr>
        <w:t xml:space="preserve">, </w:t>
      </w:r>
      <w:r w:rsidRPr="00CF2897">
        <w:rPr>
          <w:rFonts w:ascii="Arial" w:hAnsi="Arial" w:cs="Arial"/>
          <w:bCs/>
          <w:spacing w:val="-8"/>
        </w:rPr>
        <w:t>m</w:t>
      </w:r>
      <w:r w:rsidRPr="00CF2897">
        <w:rPr>
          <w:rFonts w:ascii="Arial" w:hAnsi="Arial" w:cs="Arial"/>
          <w:bCs/>
        </w:rPr>
        <w:t>at</w:t>
      </w:r>
      <w:r w:rsidRPr="00CF2897">
        <w:rPr>
          <w:rFonts w:ascii="Arial" w:hAnsi="Arial" w:cs="Arial"/>
          <w:bCs/>
          <w:spacing w:val="1"/>
        </w:rPr>
        <w:t>eri</w:t>
      </w:r>
      <w:r w:rsidRPr="00CF2897">
        <w:rPr>
          <w:rFonts w:ascii="Arial" w:hAnsi="Arial" w:cs="Arial"/>
          <w:bCs/>
        </w:rPr>
        <w:t>ja</w:t>
      </w:r>
      <w:r w:rsidRPr="00CF2897">
        <w:rPr>
          <w:rFonts w:ascii="Arial" w:hAnsi="Arial" w:cs="Arial"/>
          <w:bCs/>
          <w:spacing w:val="1"/>
        </w:rPr>
        <w:t>l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</w:rPr>
        <w:t xml:space="preserve">i </w:t>
      </w:r>
      <w:r w:rsidRPr="00CF2897">
        <w:rPr>
          <w:rFonts w:ascii="Arial" w:hAnsi="Arial" w:cs="Arial"/>
          <w:bCs/>
          <w:spacing w:val="-1"/>
        </w:rPr>
        <w:t>u</w:t>
      </w:r>
      <w:r w:rsidRPr="00CF2897">
        <w:rPr>
          <w:rFonts w:ascii="Arial" w:hAnsi="Arial" w:cs="Arial"/>
          <w:bCs/>
        </w:rPr>
        <w:t>vj</w:t>
      </w:r>
      <w:r w:rsidRPr="00CF2897">
        <w:rPr>
          <w:rFonts w:ascii="Arial" w:hAnsi="Arial" w:cs="Arial"/>
          <w:bCs/>
          <w:spacing w:val="1"/>
        </w:rPr>
        <w:t>e</w:t>
      </w:r>
      <w:r w:rsidRPr="00CF2897">
        <w:rPr>
          <w:rFonts w:ascii="Arial" w:hAnsi="Arial" w:cs="Arial"/>
          <w:bCs/>
        </w:rPr>
        <w:t>ti</w:t>
      </w:r>
      <w:r w:rsidRPr="00CF2897">
        <w:rPr>
          <w:rFonts w:ascii="Arial" w:hAnsi="Arial" w:cs="Arial"/>
          <w:bCs/>
          <w:spacing w:val="1"/>
        </w:rPr>
        <w:t xml:space="preserve"> r</w:t>
      </w:r>
      <w:r w:rsidRPr="00CF2897">
        <w:rPr>
          <w:rFonts w:ascii="Arial" w:hAnsi="Arial" w:cs="Arial"/>
          <w:bCs/>
        </w:rPr>
        <w:t>a</w:t>
      </w:r>
      <w:r w:rsidRPr="00CF2897">
        <w:rPr>
          <w:rFonts w:ascii="Arial" w:hAnsi="Arial" w:cs="Arial"/>
          <w:bCs/>
          <w:spacing w:val="-6"/>
        </w:rPr>
        <w:t>d</w:t>
      </w:r>
      <w:r w:rsidRPr="00CF2897">
        <w:rPr>
          <w:rFonts w:ascii="Arial" w:hAnsi="Arial" w:cs="Arial"/>
          <w:bCs/>
        </w:rPr>
        <w:t xml:space="preserve">a  </w:t>
      </w:r>
      <w:r w:rsidRPr="00CF2897">
        <w:rPr>
          <w:rFonts w:ascii="Arial" w:hAnsi="Arial" w:cs="Arial"/>
          <w:bCs/>
          <w:spacing w:val="2"/>
        </w:rPr>
        <w:t>š</w:t>
      </w:r>
      <w:r w:rsidRPr="00CF2897">
        <w:rPr>
          <w:rFonts w:ascii="Arial" w:hAnsi="Arial" w:cs="Arial"/>
          <w:bCs/>
          <w:spacing w:val="-6"/>
        </w:rPr>
        <w:t>k</w:t>
      </w:r>
      <w:r w:rsidRPr="00CF2897">
        <w:rPr>
          <w:rFonts w:ascii="Arial" w:hAnsi="Arial" w:cs="Arial"/>
          <w:bCs/>
        </w:rPr>
        <w:t>o</w:t>
      </w:r>
      <w:r w:rsidRPr="00CF2897">
        <w:rPr>
          <w:rFonts w:ascii="Arial" w:hAnsi="Arial" w:cs="Arial"/>
          <w:bCs/>
          <w:spacing w:val="1"/>
        </w:rPr>
        <w:t>l</w:t>
      </w:r>
      <w:r w:rsidRPr="00CF2897">
        <w:rPr>
          <w:rFonts w:ascii="Arial" w:hAnsi="Arial" w:cs="Arial"/>
          <w:bCs/>
        </w:rPr>
        <w:t xml:space="preserve">e  te  </w:t>
      </w:r>
      <w:r w:rsidRPr="00CF2897">
        <w:rPr>
          <w:rFonts w:ascii="Arial" w:hAnsi="Arial" w:cs="Arial"/>
          <w:bCs/>
          <w:spacing w:val="-1"/>
        </w:rPr>
        <w:t>u</w:t>
      </w:r>
      <w:r w:rsidRPr="00CF2897">
        <w:rPr>
          <w:rFonts w:ascii="Arial" w:hAnsi="Arial" w:cs="Arial"/>
          <w:bCs/>
          <w:spacing w:val="2"/>
        </w:rPr>
        <w:t>s</w:t>
      </w:r>
      <w:r w:rsidRPr="00CF2897">
        <w:rPr>
          <w:rFonts w:ascii="Arial" w:hAnsi="Arial" w:cs="Arial"/>
          <w:bCs/>
          <w:spacing w:val="-4"/>
        </w:rPr>
        <w:t>m</w:t>
      </w:r>
      <w:r w:rsidRPr="00CF2897">
        <w:rPr>
          <w:rFonts w:ascii="Arial" w:hAnsi="Arial" w:cs="Arial"/>
          <w:bCs/>
        </w:rPr>
        <w:t>j</w:t>
      </w:r>
      <w:r w:rsidRPr="00CF2897">
        <w:rPr>
          <w:rFonts w:ascii="Arial" w:hAnsi="Arial" w:cs="Arial"/>
          <w:bCs/>
          <w:spacing w:val="1"/>
        </w:rPr>
        <w:t>ere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</w:rPr>
        <w:t>o</w:t>
      </w:r>
      <w:r w:rsidRPr="00CF2897">
        <w:rPr>
          <w:rFonts w:ascii="Arial" w:hAnsi="Arial" w:cs="Arial"/>
          <w:bCs/>
          <w:spacing w:val="-1"/>
        </w:rPr>
        <w:t>s</w:t>
      </w:r>
      <w:r w:rsidRPr="00CF2897">
        <w:rPr>
          <w:rFonts w:ascii="Arial" w:hAnsi="Arial" w:cs="Arial"/>
          <w:bCs/>
        </w:rPr>
        <w:t xml:space="preserve">t </w:t>
      </w:r>
      <w:r w:rsidRPr="00CF2897">
        <w:rPr>
          <w:rFonts w:ascii="Arial" w:hAnsi="Arial" w:cs="Arial"/>
          <w:bCs/>
          <w:spacing w:val="2"/>
        </w:rPr>
        <w:t>š</w:t>
      </w:r>
      <w:r w:rsidRPr="00CF2897">
        <w:rPr>
          <w:rFonts w:ascii="Arial" w:hAnsi="Arial" w:cs="Arial"/>
          <w:bCs/>
          <w:spacing w:val="-6"/>
        </w:rPr>
        <w:t>k</w:t>
      </w:r>
      <w:r w:rsidRPr="00CF2897">
        <w:rPr>
          <w:rFonts w:ascii="Arial" w:hAnsi="Arial" w:cs="Arial"/>
          <w:bCs/>
        </w:rPr>
        <w:t>o</w:t>
      </w:r>
      <w:r w:rsidRPr="00CF2897">
        <w:rPr>
          <w:rFonts w:ascii="Arial" w:hAnsi="Arial" w:cs="Arial"/>
          <w:bCs/>
          <w:spacing w:val="1"/>
        </w:rPr>
        <w:t>l</w:t>
      </w:r>
      <w:r w:rsidRPr="00CF2897">
        <w:rPr>
          <w:rFonts w:ascii="Arial" w:hAnsi="Arial" w:cs="Arial"/>
          <w:bCs/>
        </w:rPr>
        <w:t xml:space="preserve">e  </w:t>
      </w:r>
      <w:r w:rsidRPr="00CF2897">
        <w:rPr>
          <w:rFonts w:ascii="Arial" w:hAnsi="Arial" w:cs="Arial"/>
          <w:bCs/>
          <w:spacing w:val="2"/>
        </w:rPr>
        <w:t>n</w:t>
      </w:r>
      <w:r w:rsidRPr="00CF2897">
        <w:rPr>
          <w:rFonts w:ascii="Arial" w:hAnsi="Arial" w:cs="Arial"/>
          <w:bCs/>
        </w:rPr>
        <w:t xml:space="preserve">a </w:t>
      </w:r>
      <w:r w:rsidRPr="00CF2897">
        <w:rPr>
          <w:rFonts w:ascii="Arial" w:hAnsi="Arial" w:cs="Arial"/>
          <w:bCs/>
          <w:spacing w:val="-6"/>
        </w:rPr>
        <w:t>p</w:t>
      </w:r>
      <w:r w:rsidRPr="00CF2897">
        <w:rPr>
          <w:rFonts w:ascii="Arial" w:hAnsi="Arial" w:cs="Arial"/>
          <w:bCs/>
          <w:spacing w:val="1"/>
        </w:rPr>
        <w:t>r</w:t>
      </w:r>
      <w:r w:rsidRPr="00CF2897">
        <w:rPr>
          <w:rFonts w:ascii="Arial" w:hAnsi="Arial" w:cs="Arial"/>
          <w:bCs/>
          <w:spacing w:val="5"/>
        </w:rPr>
        <w:t>i</w:t>
      </w:r>
      <w:r w:rsidRPr="00CF2897">
        <w:rPr>
          <w:rFonts w:ascii="Arial" w:hAnsi="Arial" w:cs="Arial"/>
          <w:bCs/>
          <w:spacing w:val="-6"/>
        </w:rPr>
        <w:t>b</w:t>
      </w:r>
      <w:r w:rsidRPr="00CF2897">
        <w:rPr>
          <w:rFonts w:ascii="Arial" w:hAnsi="Arial" w:cs="Arial"/>
          <w:bCs/>
          <w:spacing w:val="1"/>
        </w:rPr>
        <w:t>li</w:t>
      </w:r>
      <w:r w:rsidRPr="00CF2897">
        <w:rPr>
          <w:rFonts w:ascii="Arial" w:hAnsi="Arial" w:cs="Arial"/>
          <w:bCs/>
          <w:spacing w:val="5"/>
          <w:w w:val="133"/>
        </w:rPr>
        <w:t>ž</w:t>
      </w:r>
      <w:r w:rsidRPr="00CF2897">
        <w:rPr>
          <w:rFonts w:ascii="Arial" w:hAnsi="Arial" w:cs="Arial"/>
          <w:bCs/>
        </w:rPr>
        <w:t>ava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</w:rPr>
        <w:t xml:space="preserve">je </w:t>
      </w:r>
      <w:r w:rsidRPr="00CF2897">
        <w:rPr>
          <w:rFonts w:ascii="Arial" w:hAnsi="Arial" w:cs="Arial"/>
          <w:bCs/>
          <w:spacing w:val="-6"/>
        </w:rPr>
        <w:t>p</w:t>
      </w:r>
      <w:r w:rsidRPr="00CF2897">
        <w:rPr>
          <w:rFonts w:ascii="Arial" w:hAnsi="Arial" w:cs="Arial"/>
          <w:bCs/>
          <w:spacing w:val="1"/>
        </w:rPr>
        <w:t>e</w:t>
      </w:r>
      <w:r w:rsidRPr="00CF2897">
        <w:rPr>
          <w:rFonts w:ascii="Arial" w:hAnsi="Arial" w:cs="Arial"/>
          <w:bCs/>
          <w:spacing w:val="-6"/>
        </w:rPr>
        <w:t>d</w:t>
      </w:r>
      <w:r w:rsidRPr="00CF2897">
        <w:rPr>
          <w:rFonts w:ascii="Arial" w:hAnsi="Arial" w:cs="Arial"/>
          <w:bCs/>
        </w:rPr>
        <w:t>a</w:t>
      </w:r>
      <w:r w:rsidRPr="00CF2897">
        <w:rPr>
          <w:rFonts w:ascii="Arial" w:hAnsi="Arial" w:cs="Arial"/>
          <w:bCs/>
          <w:spacing w:val="4"/>
        </w:rPr>
        <w:t>g</w:t>
      </w:r>
      <w:r w:rsidRPr="00CF2897">
        <w:rPr>
          <w:rFonts w:ascii="Arial" w:hAnsi="Arial" w:cs="Arial"/>
          <w:bCs/>
        </w:rPr>
        <w:t>o</w:t>
      </w:r>
      <w:r w:rsidRPr="00CF2897">
        <w:rPr>
          <w:rFonts w:ascii="Arial" w:hAnsi="Arial" w:cs="Arial"/>
          <w:bCs/>
          <w:spacing w:val="2"/>
        </w:rPr>
        <w:t>š</w:t>
      </w:r>
      <w:r w:rsidRPr="00CF2897">
        <w:rPr>
          <w:rFonts w:ascii="Arial" w:hAnsi="Arial" w:cs="Arial"/>
          <w:bCs/>
          <w:spacing w:val="-6"/>
        </w:rPr>
        <w:t>k</w:t>
      </w:r>
      <w:r w:rsidRPr="00CF2897">
        <w:rPr>
          <w:rFonts w:ascii="Arial" w:hAnsi="Arial" w:cs="Arial"/>
          <w:bCs/>
          <w:spacing w:val="4"/>
        </w:rPr>
        <w:t>o</w:t>
      </w:r>
      <w:r w:rsidRPr="00CF2897">
        <w:rPr>
          <w:rFonts w:ascii="Arial" w:hAnsi="Arial" w:cs="Arial"/>
          <w:bCs/>
        </w:rPr>
        <w:t xml:space="preserve">m </w:t>
      </w:r>
      <w:r w:rsidRPr="00CF2897">
        <w:rPr>
          <w:rFonts w:ascii="Arial" w:hAnsi="Arial" w:cs="Arial"/>
          <w:bCs/>
          <w:spacing w:val="-1"/>
        </w:rPr>
        <w:t>s</w:t>
      </w:r>
      <w:r w:rsidRPr="00CF2897">
        <w:rPr>
          <w:rFonts w:ascii="Arial" w:hAnsi="Arial" w:cs="Arial"/>
          <w:bCs/>
        </w:rPr>
        <w:t>t</w:t>
      </w:r>
      <w:r w:rsidRPr="00CF2897">
        <w:rPr>
          <w:rFonts w:ascii="Arial" w:hAnsi="Arial" w:cs="Arial"/>
          <w:bCs/>
          <w:spacing w:val="4"/>
        </w:rPr>
        <w:t>a</w:t>
      </w:r>
      <w:r w:rsidRPr="00CF2897">
        <w:rPr>
          <w:rFonts w:ascii="Arial" w:hAnsi="Arial" w:cs="Arial"/>
          <w:bCs/>
          <w:spacing w:val="2"/>
        </w:rPr>
        <w:t>n</w:t>
      </w:r>
      <w:r w:rsidRPr="00CF2897">
        <w:rPr>
          <w:rFonts w:ascii="Arial" w:hAnsi="Arial" w:cs="Arial"/>
          <w:bCs/>
          <w:spacing w:val="-6"/>
        </w:rPr>
        <w:t>d</w:t>
      </w:r>
      <w:r w:rsidRPr="00CF2897">
        <w:rPr>
          <w:rFonts w:ascii="Arial" w:hAnsi="Arial" w:cs="Arial"/>
          <w:bCs/>
        </w:rPr>
        <w:t>a</w:t>
      </w:r>
      <w:r w:rsidRPr="00CF2897">
        <w:rPr>
          <w:rFonts w:ascii="Arial" w:hAnsi="Arial" w:cs="Arial"/>
          <w:bCs/>
          <w:spacing w:val="5"/>
        </w:rPr>
        <w:t>r</w:t>
      </w:r>
      <w:r w:rsidRPr="00CF2897">
        <w:rPr>
          <w:rFonts w:ascii="Arial" w:hAnsi="Arial" w:cs="Arial"/>
          <w:bCs/>
          <w:spacing w:val="-6"/>
        </w:rPr>
        <w:t>d</w:t>
      </w:r>
      <w:r w:rsidRPr="00CF2897">
        <w:rPr>
          <w:rFonts w:ascii="Arial" w:hAnsi="Arial" w:cs="Arial"/>
          <w:bCs/>
          <w:spacing w:val="-1"/>
        </w:rPr>
        <w:t>u</w:t>
      </w:r>
      <w:r w:rsidRPr="00CF2897">
        <w:rPr>
          <w:rFonts w:ascii="Arial" w:hAnsi="Arial" w:cs="Arial"/>
          <w:bCs/>
        </w:rPr>
        <w:t>.</w:t>
      </w:r>
    </w:p>
    <w:p w14:paraId="3EBE93EC" w14:textId="77777777" w:rsidR="007660BB" w:rsidRPr="00CF2897" w:rsidRDefault="007660BB" w:rsidP="00CE36A2">
      <w:pPr>
        <w:autoSpaceDE w:val="0"/>
        <w:adjustRightInd w:val="0"/>
        <w:spacing w:line="276" w:lineRule="auto"/>
        <w:ind w:right="874"/>
        <w:rPr>
          <w:rFonts w:ascii="Arial" w:hAnsi="Arial" w:cs="Arial"/>
          <w:bCs/>
        </w:rPr>
      </w:pPr>
      <w:r w:rsidRPr="00CF2897">
        <w:rPr>
          <w:rFonts w:ascii="Arial" w:hAnsi="Arial" w:cs="Arial"/>
          <w:bCs/>
          <w:spacing w:val="2"/>
        </w:rPr>
        <w:t>Š</w:t>
      </w:r>
      <w:r w:rsidRPr="00CF2897">
        <w:rPr>
          <w:rFonts w:ascii="Arial" w:hAnsi="Arial" w:cs="Arial"/>
          <w:bCs/>
          <w:spacing w:val="-6"/>
        </w:rPr>
        <w:t>k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  <w:spacing w:val="5"/>
        </w:rPr>
        <w:t>l</w:t>
      </w:r>
      <w:r w:rsidRPr="00CF2897">
        <w:rPr>
          <w:rFonts w:ascii="Arial" w:hAnsi="Arial" w:cs="Arial"/>
          <w:bCs/>
          <w:spacing w:val="2"/>
        </w:rPr>
        <w:t>s</w:t>
      </w:r>
      <w:r w:rsidRPr="00CF2897">
        <w:rPr>
          <w:rFonts w:ascii="Arial" w:hAnsi="Arial" w:cs="Arial"/>
          <w:bCs/>
          <w:spacing w:val="-6"/>
        </w:rPr>
        <w:t>k</w:t>
      </w:r>
      <w:r w:rsidRPr="00CF2897">
        <w:rPr>
          <w:rFonts w:ascii="Arial" w:hAnsi="Arial" w:cs="Arial"/>
          <w:bCs/>
        </w:rPr>
        <w:t>i  t</w:t>
      </w:r>
      <w:r w:rsidRPr="00CF2897">
        <w:rPr>
          <w:rFonts w:ascii="Arial" w:hAnsi="Arial" w:cs="Arial"/>
          <w:bCs/>
          <w:spacing w:val="5"/>
        </w:rPr>
        <w:t>i</w:t>
      </w:r>
      <w:r w:rsidRPr="00CF2897">
        <w:rPr>
          <w:rFonts w:ascii="Arial" w:hAnsi="Arial" w:cs="Arial"/>
          <w:bCs/>
        </w:rPr>
        <w:t xml:space="preserve">m  </w:t>
      </w:r>
      <w:r w:rsidRPr="00CF2897">
        <w:rPr>
          <w:rFonts w:ascii="Arial" w:hAnsi="Arial" w:cs="Arial"/>
          <w:bCs/>
          <w:spacing w:val="5"/>
        </w:rPr>
        <w:t>z</w:t>
      </w:r>
      <w:r w:rsidRPr="00CF2897">
        <w:rPr>
          <w:rFonts w:ascii="Arial" w:hAnsi="Arial" w:cs="Arial"/>
          <w:bCs/>
        </w:rPr>
        <w:t xml:space="preserve">a  </w:t>
      </w:r>
      <w:r w:rsidRPr="00CF2897">
        <w:rPr>
          <w:rFonts w:ascii="Arial" w:hAnsi="Arial" w:cs="Arial"/>
          <w:bCs/>
          <w:spacing w:val="-9"/>
        </w:rPr>
        <w:t>k</w:t>
      </w:r>
      <w:r w:rsidRPr="00CF2897">
        <w:rPr>
          <w:rFonts w:ascii="Arial" w:hAnsi="Arial" w:cs="Arial"/>
          <w:bCs/>
        </w:rPr>
        <w:t>va</w:t>
      </w:r>
      <w:r w:rsidRPr="00CF2897">
        <w:rPr>
          <w:rFonts w:ascii="Arial" w:hAnsi="Arial" w:cs="Arial"/>
          <w:bCs/>
          <w:spacing w:val="1"/>
        </w:rPr>
        <w:t>li</w:t>
      </w:r>
      <w:r w:rsidRPr="00CF2897">
        <w:rPr>
          <w:rFonts w:ascii="Arial" w:hAnsi="Arial" w:cs="Arial"/>
          <w:bCs/>
        </w:rPr>
        <w:t>t</w:t>
      </w:r>
      <w:r w:rsidRPr="00CF2897">
        <w:rPr>
          <w:rFonts w:ascii="Arial" w:hAnsi="Arial" w:cs="Arial"/>
          <w:bCs/>
          <w:spacing w:val="1"/>
        </w:rPr>
        <w:t>e</w:t>
      </w:r>
      <w:r w:rsidRPr="00CF2897">
        <w:rPr>
          <w:rFonts w:ascii="Arial" w:hAnsi="Arial" w:cs="Arial"/>
          <w:bCs/>
        </w:rPr>
        <w:t xml:space="preserve">tu  </w:t>
      </w:r>
      <w:r w:rsidRPr="00CF2897">
        <w:rPr>
          <w:rFonts w:ascii="Arial" w:hAnsi="Arial" w:cs="Arial"/>
          <w:bCs/>
          <w:spacing w:val="2"/>
        </w:rPr>
        <w:t>n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  <w:spacing w:val="-1"/>
        </w:rPr>
        <w:t>s</w:t>
      </w:r>
      <w:r w:rsidRPr="00CF2897">
        <w:rPr>
          <w:rFonts w:ascii="Arial" w:hAnsi="Arial" w:cs="Arial"/>
          <w:bCs/>
          <w:spacing w:val="1"/>
        </w:rPr>
        <w:t>i</w:t>
      </w:r>
      <w:r w:rsidRPr="00CF2897">
        <w:rPr>
          <w:rFonts w:ascii="Arial" w:hAnsi="Arial" w:cs="Arial"/>
          <w:bCs/>
        </w:rPr>
        <w:t>t</w:t>
      </w:r>
      <w:r w:rsidRPr="00CF2897">
        <w:rPr>
          <w:rFonts w:ascii="Arial" w:hAnsi="Arial" w:cs="Arial"/>
          <w:bCs/>
          <w:spacing w:val="1"/>
        </w:rPr>
        <w:t>el</w:t>
      </w:r>
      <w:r w:rsidRPr="00CF2897">
        <w:rPr>
          <w:rFonts w:ascii="Arial" w:hAnsi="Arial" w:cs="Arial"/>
          <w:bCs/>
        </w:rPr>
        <w:t xml:space="preserve">j je </w:t>
      </w:r>
      <w:r w:rsidRPr="00CF2897">
        <w:rPr>
          <w:rFonts w:ascii="Arial" w:hAnsi="Arial" w:cs="Arial"/>
          <w:bCs/>
          <w:spacing w:val="-1"/>
        </w:rPr>
        <w:t>s</w:t>
      </w:r>
      <w:r w:rsidRPr="00CF2897">
        <w:rPr>
          <w:rFonts w:ascii="Arial" w:hAnsi="Arial" w:cs="Arial"/>
          <w:bCs/>
        </w:rPr>
        <w:t>v</w:t>
      </w:r>
      <w:r w:rsidRPr="00CF2897">
        <w:rPr>
          <w:rFonts w:ascii="Arial" w:hAnsi="Arial" w:cs="Arial"/>
          <w:bCs/>
          <w:spacing w:val="1"/>
        </w:rPr>
        <w:t>i</w:t>
      </w:r>
      <w:r w:rsidRPr="00CF2897">
        <w:rPr>
          <w:rFonts w:ascii="Arial" w:hAnsi="Arial" w:cs="Arial"/>
          <w:bCs/>
        </w:rPr>
        <w:t xml:space="preserve">h  </w:t>
      </w:r>
      <w:r w:rsidRPr="00CF2897">
        <w:rPr>
          <w:rFonts w:ascii="Arial" w:hAnsi="Arial" w:cs="Arial"/>
          <w:bCs/>
          <w:spacing w:val="4"/>
        </w:rPr>
        <w:t>a</w:t>
      </w:r>
      <w:r w:rsidRPr="00CF2897">
        <w:rPr>
          <w:rFonts w:ascii="Arial" w:hAnsi="Arial" w:cs="Arial"/>
          <w:bCs/>
          <w:spacing w:val="-9"/>
        </w:rPr>
        <w:t>k</w:t>
      </w:r>
      <w:r w:rsidRPr="00CF2897">
        <w:rPr>
          <w:rFonts w:ascii="Arial" w:hAnsi="Arial" w:cs="Arial"/>
          <w:bCs/>
        </w:rPr>
        <w:t>t</w:t>
      </w:r>
      <w:r w:rsidRPr="00CF2897">
        <w:rPr>
          <w:rFonts w:ascii="Arial" w:hAnsi="Arial" w:cs="Arial"/>
          <w:bCs/>
          <w:spacing w:val="1"/>
        </w:rPr>
        <w:t>i</w:t>
      </w:r>
      <w:r w:rsidRPr="00CF2897">
        <w:rPr>
          <w:rFonts w:ascii="Arial" w:hAnsi="Arial" w:cs="Arial"/>
          <w:bCs/>
        </w:rPr>
        <w:t>v</w:t>
      </w:r>
      <w:r w:rsidRPr="00CF2897">
        <w:rPr>
          <w:rFonts w:ascii="Arial" w:hAnsi="Arial" w:cs="Arial"/>
          <w:bCs/>
          <w:spacing w:val="2"/>
        </w:rPr>
        <w:t>n</w:t>
      </w:r>
      <w:r w:rsidRPr="00CF2897">
        <w:rPr>
          <w:rFonts w:ascii="Arial" w:hAnsi="Arial" w:cs="Arial"/>
          <w:bCs/>
        </w:rPr>
        <w:t>o</w:t>
      </w:r>
      <w:r w:rsidRPr="00CF2897">
        <w:rPr>
          <w:rFonts w:ascii="Arial" w:hAnsi="Arial" w:cs="Arial"/>
          <w:bCs/>
          <w:spacing w:val="-1"/>
        </w:rPr>
        <w:t>s</w:t>
      </w:r>
      <w:r w:rsidRPr="00CF2897">
        <w:rPr>
          <w:rFonts w:ascii="Arial" w:hAnsi="Arial" w:cs="Arial"/>
          <w:bCs/>
        </w:rPr>
        <w:t xml:space="preserve">ti  </w:t>
      </w:r>
      <w:proofErr w:type="spellStart"/>
      <w:r w:rsidRPr="00CF2897">
        <w:rPr>
          <w:rFonts w:ascii="Arial" w:hAnsi="Arial" w:cs="Arial"/>
          <w:bCs/>
          <w:spacing w:val="-1"/>
        </w:rPr>
        <w:t>s</w:t>
      </w:r>
      <w:r w:rsidRPr="00CF2897">
        <w:rPr>
          <w:rFonts w:ascii="Arial" w:hAnsi="Arial" w:cs="Arial"/>
          <w:bCs/>
          <w:spacing w:val="4"/>
        </w:rPr>
        <w:t>a</w:t>
      </w:r>
      <w:r w:rsidRPr="00CF2897">
        <w:rPr>
          <w:rFonts w:ascii="Arial" w:hAnsi="Arial" w:cs="Arial"/>
          <w:bCs/>
          <w:spacing w:val="-4"/>
        </w:rPr>
        <w:t>m</w:t>
      </w:r>
      <w:r w:rsidRPr="00CF2897">
        <w:rPr>
          <w:rFonts w:ascii="Arial" w:hAnsi="Arial" w:cs="Arial"/>
          <w:bCs/>
        </w:rPr>
        <w:t>ov</w:t>
      </w:r>
      <w:r w:rsidRPr="00CF2897">
        <w:rPr>
          <w:rFonts w:ascii="Arial" w:hAnsi="Arial" w:cs="Arial"/>
          <w:bCs/>
          <w:spacing w:val="1"/>
        </w:rPr>
        <w:t>re</w:t>
      </w:r>
      <w:r w:rsidRPr="00CF2897">
        <w:rPr>
          <w:rFonts w:ascii="Arial" w:hAnsi="Arial" w:cs="Arial"/>
          <w:bCs/>
          <w:spacing w:val="-1"/>
        </w:rPr>
        <w:t>d</w:t>
      </w:r>
      <w:r w:rsidRPr="00CF2897">
        <w:rPr>
          <w:rFonts w:ascii="Arial" w:hAnsi="Arial" w:cs="Arial"/>
          <w:bCs/>
          <w:spacing w:val="2"/>
        </w:rPr>
        <w:t>n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</w:rPr>
        <w:t>va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</w:rPr>
        <w:t>ja</w:t>
      </w:r>
      <w:proofErr w:type="spellEnd"/>
      <w:r w:rsidRPr="00CF2897">
        <w:rPr>
          <w:rFonts w:ascii="Arial" w:hAnsi="Arial" w:cs="Arial"/>
          <w:bCs/>
        </w:rPr>
        <w:t xml:space="preserve">  </w:t>
      </w:r>
      <w:r w:rsidRPr="00CF2897">
        <w:rPr>
          <w:rFonts w:ascii="Arial" w:hAnsi="Arial" w:cs="Arial"/>
          <w:bCs/>
          <w:spacing w:val="1"/>
        </w:rPr>
        <w:t>r</w:t>
      </w:r>
      <w:r w:rsidRPr="00CF2897">
        <w:rPr>
          <w:rFonts w:ascii="Arial" w:hAnsi="Arial" w:cs="Arial"/>
          <w:bCs/>
          <w:spacing w:val="4"/>
        </w:rPr>
        <w:t>a</w:t>
      </w:r>
      <w:r w:rsidRPr="00CF2897">
        <w:rPr>
          <w:rFonts w:ascii="Arial" w:hAnsi="Arial" w:cs="Arial"/>
          <w:bCs/>
          <w:spacing w:val="-6"/>
        </w:rPr>
        <w:t>d</w:t>
      </w:r>
      <w:r w:rsidRPr="00CF2897">
        <w:rPr>
          <w:rFonts w:ascii="Arial" w:hAnsi="Arial" w:cs="Arial"/>
          <w:bCs/>
        </w:rPr>
        <w:t xml:space="preserve">a </w:t>
      </w:r>
      <w:r w:rsidRPr="00CF2897">
        <w:rPr>
          <w:rFonts w:ascii="Arial" w:hAnsi="Arial" w:cs="Arial"/>
          <w:bCs/>
          <w:spacing w:val="6"/>
        </w:rPr>
        <w:t>š</w:t>
      </w:r>
      <w:r w:rsidRPr="00CF2897">
        <w:rPr>
          <w:rFonts w:ascii="Arial" w:hAnsi="Arial" w:cs="Arial"/>
          <w:bCs/>
          <w:spacing w:val="-6"/>
        </w:rPr>
        <w:t>k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  <w:spacing w:val="5"/>
        </w:rPr>
        <w:t>l</w:t>
      </w:r>
      <w:r w:rsidRPr="00CF2897">
        <w:rPr>
          <w:rFonts w:ascii="Arial" w:hAnsi="Arial" w:cs="Arial"/>
          <w:bCs/>
          <w:spacing w:val="1"/>
        </w:rPr>
        <w:t>e</w:t>
      </w:r>
      <w:r w:rsidRPr="00CF2897">
        <w:rPr>
          <w:rFonts w:ascii="Arial" w:hAnsi="Arial" w:cs="Arial"/>
          <w:bCs/>
        </w:rPr>
        <w:t xml:space="preserve">. </w:t>
      </w:r>
      <w:r w:rsidRPr="00CF2897">
        <w:rPr>
          <w:rFonts w:ascii="Arial" w:hAnsi="Arial" w:cs="Arial"/>
          <w:bCs/>
          <w:spacing w:val="-1"/>
        </w:rPr>
        <w:t>R</w:t>
      </w:r>
      <w:r w:rsidRPr="00CF2897">
        <w:rPr>
          <w:rFonts w:ascii="Arial" w:hAnsi="Arial" w:cs="Arial"/>
          <w:bCs/>
        </w:rPr>
        <w:t>a</w:t>
      </w:r>
      <w:r w:rsidRPr="00CF2897">
        <w:rPr>
          <w:rFonts w:ascii="Arial" w:hAnsi="Arial" w:cs="Arial"/>
          <w:bCs/>
          <w:spacing w:val="5"/>
        </w:rPr>
        <w:t>z</w:t>
      </w:r>
      <w:r w:rsidRPr="00CF2897">
        <w:rPr>
          <w:rFonts w:ascii="Arial" w:hAnsi="Arial" w:cs="Arial"/>
          <w:bCs/>
        </w:rPr>
        <w:t>v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</w:rPr>
        <w:t>j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</w:rPr>
        <w:t xml:space="preserve">i  </w:t>
      </w:r>
      <w:r w:rsidRPr="00CF2897">
        <w:rPr>
          <w:rFonts w:ascii="Arial" w:hAnsi="Arial" w:cs="Arial"/>
          <w:bCs/>
          <w:spacing w:val="-6"/>
        </w:rPr>
        <w:t>p</w:t>
      </w:r>
      <w:r w:rsidRPr="00CF2897">
        <w:rPr>
          <w:rFonts w:ascii="Arial" w:hAnsi="Arial" w:cs="Arial"/>
          <w:bCs/>
          <w:spacing w:val="1"/>
        </w:rPr>
        <w:t>l</w:t>
      </w:r>
      <w:r w:rsidRPr="00CF2897">
        <w:rPr>
          <w:rFonts w:ascii="Arial" w:hAnsi="Arial" w:cs="Arial"/>
          <w:bCs/>
        </w:rPr>
        <w:t xml:space="preserve">an  </w:t>
      </w:r>
      <w:r w:rsidRPr="00CF2897">
        <w:rPr>
          <w:rFonts w:ascii="Arial" w:hAnsi="Arial" w:cs="Arial"/>
          <w:bCs/>
          <w:spacing w:val="6"/>
        </w:rPr>
        <w:t>š</w:t>
      </w:r>
      <w:r w:rsidRPr="00CF2897">
        <w:rPr>
          <w:rFonts w:ascii="Arial" w:hAnsi="Arial" w:cs="Arial"/>
          <w:bCs/>
          <w:spacing w:val="-6"/>
        </w:rPr>
        <w:t>k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  <w:spacing w:val="1"/>
        </w:rPr>
        <w:t>l</w:t>
      </w:r>
      <w:r w:rsidRPr="00CF2897">
        <w:rPr>
          <w:rFonts w:ascii="Arial" w:hAnsi="Arial" w:cs="Arial"/>
          <w:bCs/>
        </w:rPr>
        <w:t>e  t</w:t>
      </w:r>
      <w:r w:rsidRPr="00CF2897">
        <w:rPr>
          <w:rFonts w:ascii="Arial" w:hAnsi="Arial" w:cs="Arial"/>
          <w:bCs/>
          <w:spacing w:val="5"/>
        </w:rPr>
        <w:t>e</w:t>
      </w:r>
      <w:r w:rsidRPr="00CF2897">
        <w:rPr>
          <w:rFonts w:ascii="Arial" w:hAnsi="Arial" w:cs="Arial"/>
          <w:bCs/>
          <w:spacing w:val="-8"/>
        </w:rPr>
        <w:t>m</w:t>
      </w:r>
      <w:r w:rsidRPr="00CF2897">
        <w:rPr>
          <w:rFonts w:ascii="Arial" w:hAnsi="Arial" w:cs="Arial"/>
          <w:bCs/>
          <w:spacing w:val="1"/>
        </w:rPr>
        <w:t>el</w:t>
      </w:r>
      <w:r w:rsidRPr="00CF2897">
        <w:rPr>
          <w:rFonts w:ascii="Arial" w:hAnsi="Arial" w:cs="Arial"/>
          <w:bCs/>
        </w:rPr>
        <w:t>j</w:t>
      </w:r>
      <w:r w:rsidRPr="00CF2897">
        <w:rPr>
          <w:rFonts w:ascii="Arial" w:hAnsi="Arial" w:cs="Arial"/>
          <w:bCs/>
          <w:spacing w:val="1"/>
        </w:rPr>
        <w:t>e</w:t>
      </w:r>
      <w:r w:rsidRPr="00CF2897">
        <w:rPr>
          <w:rFonts w:ascii="Arial" w:hAnsi="Arial" w:cs="Arial"/>
          <w:bCs/>
        </w:rPr>
        <w:t xml:space="preserve">n  je  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</w:rPr>
        <w:t xml:space="preserve">a  </w:t>
      </w:r>
      <w:r w:rsidRPr="00CF2897">
        <w:rPr>
          <w:rFonts w:ascii="Arial" w:hAnsi="Arial" w:cs="Arial"/>
          <w:bCs/>
          <w:spacing w:val="-1"/>
        </w:rPr>
        <w:t>p</w:t>
      </w:r>
      <w:r w:rsidRPr="00CF2897">
        <w:rPr>
          <w:rFonts w:ascii="Arial" w:hAnsi="Arial" w:cs="Arial"/>
          <w:bCs/>
        </w:rPr>
        <w:t>o</w:t>
      </w:r>
      <w:r w:rsidRPr="00CF2897">
        <w:rPr>
          <w:rFonts w:ascii="Arial" w:hAnsi="Arial" w:cs="Arial"/>
          <w:bCs/>
          <w:spacing w:val="-6"/>
        </w:rPr>
        <w:t>d</w:t>
      </w:r>
      <w:r w:rsidRPr="00CF2897">
        <w:rPr>
          <w:rFonts w:ascii="Arial" w:hAnsi="Arial" w:cs="Arial"/>
          <w:bCs/>
          <w:spacing w:val="5"/>
        </w:rPr>
        <w:t>r</w:t>
      </w:r>
      <w:r w:rsidRPr="00CF2897">
        <w:rPr>
          <w:rFonts w:ascii="Arial" w:hAnsi="Arial" w:cs="Arial"/>
          <w:bCs/>
          <w:spacing w:val="-1"/>
        </w:rPr>
        <w:t>u</w:t>
      </w:r>
      <w:r w:rsidRPr="00CF2897">
        <w:rPr>
          <w:rFonts w:ascii="Arial" w:hAnsi="Arial" w:cs="Arial"/>
          <w:bCs/>
          <w:spacing w:val="1"/>
        </w:rPr>
        <w:t>č</w:t>
      </w:r>
      <w:r w:rsidRPr="00CF2897">
        <w:rPr>
          <w:rFonts w:ascii="Arial" w:hAnsi="Arial" w:cs="Arial"/>
          <w:bCs/>
        </w:rPr>
        <w:t>j</w:t>
      </w:r>
      <w:r w:rsidRPr="00CF2897">
        <w:rPr>
          <w:rFonts w:ascii="Arial" w:hAnsi="Arial" w:cs="Arial"/>
          <w:bCs/>
          <w:spacing w:val="5"/>
        </w:rPr>
        <w:t>i</w:t>
      </w:r>
      <w:r w:rsidRPr="00CF2897">
        <w:rPr>
          <w:rFonts w:ascii="Arial" w:hAnsi="Arial" w:cs="Arial"/>
          <w:bCs/>
          <w:spacing w:val="-8"/>
        </w:rPr>
        <w:t>m</w:t>
      </w:r>
      <w:r w:rsidRPr="00CF2897">
        <w:rPr>
          <w:rFonts w:ascii="Arial" w:hAnsi="Arial" w:cs="Arial"/>
          <w:bCs/>
        </w:rPr>
        <w:t xml:space="preserve">a  u  </w:t>
      </w:r>
      <w:r w:rsidRPr="00CF2897">
        <w:rPr>
          <w:rFonts w:ascii="Arial" w:hAnsi="Arial" w:cs="Arial"/>
          <w:bCs/>
          <w:spacing w:val="-6"/>
        </w:rPr>
        <w:t>k</w:t>
      </w:r>
      <w:r w:rsidRPr="00CF2897">
        <w:rPr>
          <w:rFonts w:ascii="Arial" w:hAnsi="Arial" w:cs="Arial"/>
          <w:bCs/>
        </w:rPr>
        <w:t>oj</w:t>
      </w:r>
      <w:r w:rsidRPr="00CF2897">
        <w:rPr>
          <w:rFonts w:ascii="Arial" w:hAnsi="Arial" w:cs="Arial"/>
          <w:bCs/>
          <w:spacing w:val="5"/>
        </w:rPr>
        <w:t>i</w:t>
      </w:r>
      <w:r w:rsidRPr="00CF2897">
        <w:rPr>
          <w:rFonts w:ascii="Arial" w:hAnsi="Arial" w:cs="Arial"/>
          <w:bCs/>
          <w:spacing w:val="-8"/>
        </w:rPr>
        <w:t>m</w:t>
      </w:r>
      <w:r w:rsidRPr="00CF2897">
        <w:rPr>
          <w:rFonts w:ascii="Arial" w:hAnsi="Arial" w:cs="Arial"/>
          <w:bCs/>
        </w:rPr>
        <w:t>a je  t</w:t>
      </w:r>
      <w:r w:rsidRPr="00CF2897">
        <w:rPr>
          <w:rFonts w:ascii="Arial" w:hAnsi="Arial" w:cs="Arial"/>
          <w:bCs/>
          <w:spacing w:val="5"/>
        </w:rPr>
        <w:t>i</w:t>
      </w:r>
      <w:r w:rsidRPr="00CF2897">
        <w:rPr>
          <w:rFonts w:ascii="Arial" w:hAnsi="Arial" w:cs="Arial"/>
          <w:bCs/>
        </w:rPr>
        <w:t xml:space="preserve">m  </w:t>
      </w:r>
      <w:r w:rsidRPr="00CF2897">
        <w:rPr>
          <w:rFonts w:ascii="Arial" w:hAnsi="Arial" w:cs="Arial"/>
          <w:bCs/>
          <w:spacing w:val="5"/>
        </w:rPr>
        <w:t>z</w:t>
      </w:r>
      <w:r w:rsidRPr="00CF2897">
        <w:rPr>
          <w:rFonts w:ascii="Arial" w:hAnsi="Arial" w:cs="Arial"/>
          <w:bCs/>
        </w:rPr>
        <w:t xml:space="preserve">a  </w:t>
      </w:r>
      <w:r w:rsidRPr="00CF2897">
        <w:rPr>
          <w:rFonts w:ascii="Arial" w:hAnsi="Arial" w:cs="Arial"/>
          <w:bCs/>
          <w:spacing w:val="-9"/>
        </w:rPr>
        <w:t>k</w:t>
      </w:r>
      <w:r w:rsidRPr="00CF2897">
        <w:rPr>
          <w:rFonts w:ascii="Arial" w:hAnsi="Arial" w:cs="Arial"/>
          <w:bCs/>
        </w:rPr>
        <w:t>va</w:t>
      </w:r>
      <w:r w:rsidRPr="00CF2897">
        <w:rPr>
          <w:rFonts w:ascii="Arial" w:hAnsi="Arial" w:cs="Arial"/>
          <w:bCs/>
          <w:spacing w:val="1"/>
        </w:rPr>
        <w:t>li</w:t>
      </w:r>
      <w:r w:rsidRPr="00CF2897">
        <w:rPr>
          <w:rFonts w:ascii="Arial" w:hAnsi="Arial" w:cs="Arial"/>
          <w:bCs/>
        </w:rPr>
        <w:t>t</w:t>
      </w:r>
      <w:r w:rsidRPr="00CF2897">
        <w:rPr>
          <w:rFonts w:ascii="Arial" w:hAnsi="Arial" w:cs="Arial"/>
          <w:bCs/>
          <w:spacing w:val="1"/>
        </w:rPr>
        <w:t>e</w:t>
      </w:r>
      <w:r w:rsidRPr="00CF2897">
        <w:rPr>
          <w:rFonts w:ascii="Arial" w:hAnsi="Arial" w:cs="Arial"/>
          <w:bCs/>
        </w:rPr>
        <w:t xml:space="preserve">tu  </w:t>
      </w:r>
      <w:r w:rsidRPr="00CF2897">
        <w:rPr>
          <w:rFonts w:ascii="Arial" w:hAnsi="Arial" w:cs="Arial"/>
          <w:bCs/>
          <w:spacing w:val="2"/>
        </w:rPr>
        <w:t>u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  <w:spacing w:val="1"/>
        </w:rPr>
        <w:t>či</w:t>
      </w:r>
      <w:r w:rsidRPr="00CF2897">
        <w:rPr>
          <w:rFonts w:ascii="Arial" w:hAnsi="Arial" w:cs="Arial"/>
          <w:bCs/>
        </w:rPr>
        <w:t>o   o</w:t>
      </w:r>
      <w:r w:rsidRPr="00CF2897">
        <w:rPr>
          <w:rFonts w:ascii="Arial" w:hAnsi="Arial" w:cs="Arial"/>
          <w:bCs/>
          <w:spacing w:val="-6"/>
        </w:rPr>
        <w:t>d</w:t>
      </w:r>
      <w:r w:rsidRPr="00CF2897">
        <w:rPr>
          <w:rFonts w:ascii="Arial" w:hAnsi="Arial" w:cs="Arial"/>
          <w:bCs/>
          <w:spacing w:val="1"/>
        </w:rPr>
        <w:t>re</w:t>
      </w:r>
      <w:r w:rsidRPr="00CF2897">
        <w:rPr>
          <w:rFonts w:ascii="Arial" w:hAnsi="Arial" w:cs="Arial"/>
          <w:bCs/>
          <w:spacing w:val="-1"/>
          <w:w w:val="77"/>
        </w:rPr>
        <w:t>đ</w:t>
      </w:r>
      <w:r w:rsidRPr="00CF2897">
        <w:rPr>
          <w:rFonts w:ascii="Arial" w:hAnsi="Arial" w:cs="Arial"/>
          <w:bCs/>
          <w:spacing w:val="1"/>
        </w:rPr>
        <w:t>e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</w:rPr>
        <w:t xml:space="preserve">e  </w:t>
      </w:r>
      <w:r w:rsidRPr="00CF2897">
        <w:rPr>
          <w:rFonts w:ascii="Arial" w:hAnsi="Arial" w:cs="Arial"/>
          <w:bCs/>
          <w:spacing w:val="-1"/>
        </w:rPr>
        <w:t>s</w:t>
      </w:r>
      <w:r w:rsidRPr="00CF2897">
        <w:rPr>
          <w:rFonts w:ascii="Arial" w:hAnsi="Arial" w:cs="Arial"/>
          <w:bCs/>
          <w:spacing w:val="1"/>
        </w:rPr>
        <w:t>l</w:t>
      </w:r>
      <w:r w:rsidRPr="00CF2897">
        <w:rPr>
          <w:rFonts w:ascii="Arial" w:hAnsi="Arial" w:cs="Arial"/>
          <w:bCs/>
          <w:spacing w:val="4"/>
        </w:rPr>
        <w:t>a</w:t>
      </w:r>
      <w:r w:rsidRPr="00CF2897">
        <w:rPr>
          <w:rFonts w:ascii="Arial" w:hAnsi="Arial" w:cs="Arial"/>
          <w:bCs/>
          <w:spacing w:val="-1"/>
        </w:rPr>
        <w:t>b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  <w:spacing w:val="-1"/>
        </w:rPr>
        <w:t>s</w:t>
      </w:r>
      <w:r w:rsidRPr="00CF2897">
        <w:rPr>
          <w:rFonts w:ascii="Arial" w:hAnsi="Arial" w:cs="Arial"/>
          <w:bCs/>
        </w:rPr>
        <w:t xml:space="preserve">ti  i  </w:t>
      </w:r>
      <w:r w:rsidRPr="00CF2897">
        <w:rPr>
          <w:rFonts w:ascii="Arial" w:hAnsi="Arial" w:cs="Arial"/>
          <w:bCs/>
          <w:spacing w:val="-4"/>
        </w:rPr>
        <w:t>m</w:t>
      </w:r>
      <w:r w:rsidRPr="00CF2897">
        <w:rPr>
          <w:rFonts w:ascii="Arial" w:hAnsi="Arial" w:cs="Arial"/>
          <w:bCs/>
        </w:rPr>
        <w:t>og</w:t>
      </w:r>
      <w:r w:rsidRPr="00CF2897">
        <w:rPr>
          <w:rFonts w:ascii="Arial" w:hAnsi="Arial" w:cs="Arial"/>
          <w:bCs/>
          <w:spacing w:val="-1"/>
        </w:rPr>
        <w:t>u</w:t>
      </w:r>
      <w:r w:rsidRPr="00CF2897">
        <w:rPr>
          <w:rFonts w:ascii="Arial" w:hAnsi="Arial" w:cs="Arial"/>
          <w:bCs/>
          <w:spacing w:val="1"/>
        </w:rPr>
        <w:t>ć</w:t>
      </w:r>
      <w:r w:rsidRPr="00CF2897">
        <w:rPr>
          <w:rFonts w:ascii="Arial" w:hAnsi="Arial" w:cs="Arial"/>
          <w:bCs/>
          <w:spacing w:val="2"/>
        </w:rPr>
        <w:t>n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  <w:spacing w:val="-1"/>
        </w:rPr>
        <w:t>s</w:t>
      </w:r>
      <w:r w:rsidRPr="00CF2897">
        <w:rPr>
          <w:rFonts w:ascii="Arial" w:hAnsi="Arial" w:cs="Arial"/>
          <w:bCs/>
        </w:rPr>
        <w:t>ti</w:t>
      </w:r>
      <w:r w:rsidRPr="00CF2897">
        <w:rPr>
          <w:rFonts w:ascii="Arial" w:hAnsi="Arial" w:cs="Arial"/>
          <w:bCs/>
          <w:spacing w:val="5"/>
        </w:rPr>
        <w:t xml:space="preserve">  z</w:t>
      </w:r>
      <w:r w:rsidRPr="00CF2897">
        <w:rPr>
          <w:rFonts w:ascii="Arial" w:hAnsi="Arial" w:cs="Arial"/>
          <w:bCs/>
        </w:rPr>
        <w:t xml:space="preserve">a </w:t>
      </w:r>
      <w:r w:rsidRPr="00CF2897">
        <w:rPr>
          <w:rFonts w:ascii="Arial" w:hAnsi="Arial" w:cs="Arial"/>
          <w:bCs/>
          <w:spacing w:val="-6"/>
        </w:rPr>
        <w:t>d</w:t>
      </w:r>
      <w:r w:rsidRPr="00CF2897">
        <w:rPr>
          <w:rFonts w:ascii="Arial" w:hAnsi="Arial" w:cs="Arial"/>
          <w:bCs/>
        </w:rPr>
        <w:t>j</w:t>
      </w:r>
      <w:r w:rsidRPr="00CF2897">
        <w:rPr>
          <w:rFonts w:ascii="Arial" w:hAnsi="Arial" w:cs="Arial"/>
          <w:bCs/>
          <w:spacing w:val="1"/>
        </w:rPr>
        <w:t>el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</w:rPr>
        <w:t>va</w:t>
      </w:r>
      <w:r w:rsidRPr="00CF2897">
        <w:rPr>
          <w:rFonts w:ascii="Arial" w:hAnsi="Arial" w:cs="Arial"/>
          <w:bCs/>
          <w:spacing w:val="-1"/>
        </w:rPr>
        <w:t>n</w:t>
      </w:r>
      <w:r w:rsidRPr="00CF2897">
        <w:rPr>
          <w:rFonts w:ascii="Arial" w:hAnsi="Arial" w:cs="Arial"/>
          <w:bCs/>
        </w:rPr>
        <w:t xml:space="preserve">je  </w:t>
      </w:r>
      <w:r w:rsidRPr="00CF2897">
        <w:rPr>
          <w:rFonts w:ascii="Arial" w:hAnsi="Arial" w:cs="Arial"/>
          <w:bCs/>
          <w:spacing w:val="-6"/>
        </w:rPr>
        <w:t>k</w:t>
      </w:r>
      <w:r w:rsidRPr="00CF2897">
        <w:rPr>
          <w:rFonts w:ascii="Arial" w:hAnsi="Arial" w:cs="Arial"/>
          <w:bCs/>
          <w:spacing w:val="4"/>
        </w:rPr>
        <w:t>a</w:t>
      </w:r>
      <w:r w:rsidRPr="00CF2897">
        <w:rPr>
          <w:rFonts w:ascii="Arial" w:hAnsi="Arial" w:cs="Arial"/>
          <w:bCs/>
          <w:spacing w:val="-6"/>
        </w:rPr>
        <w:t>k</w:t>
      </w:r>
      <w:r w:rsidRPr="00CF2897">
        <w:rPr>
          <w:rFonts w:ascii="Arial" w:hAnsi="Arial" w:cs="Arial"/>
          <w:bCs/>
        </w:rPr>
        <w:t xml:space="preserve">o  </w:t>
      </w:r>
      <w:r w:rsidRPr="00CF2897">
        <w:rPr>
          <w:rFonts w:ascii="Arial" w:hAnsi="Arial" w:cs="Arial"/>
          <w:bCs/>
          <w:spacing w:val="-6"/>
        </w:rPr>
        <w:t>b</w:t>
      </w:r>
      <w:r w:rsidRPr="00CF2897">
        <w:rPr>
          <w:rFonts w:ascii="Arial" w:hAnsi="Arial" w:cs="Arial"/>
          <w:bCs/>
        </w:rPr>
        <w:t>i</w:t>
      </w:r>
      <w:r w:rsidRPr="00CF2897">
        <w:rPr>
          <w:rFonts w:ascii="Arial" w:hAnsi="Arial" w:cs="Arial"/>
          <w:bCs/>
          <w:spacing w:val="1"/>
        </w:rPr>
        <w:t xml:space="preserve"> c</w:t>
      </w:r>
      <w:r w:rsidRPr="00CF2897">
        <w:rPr>
          <w:rFonts w:ascii="Arial" w:hAnsi="Arial" w:cs="Arial"/>
          <w:bCs/>
        </w:rPr>
        <w:t>j</w:t>
      </w:r>
      <w:r w:rsidRPr="00CF2897">
        <w:rPr>
          <w:rFonts w:ascii="Arial" w:hAnsi="Arial" w:cs="Arial"/>
          <w:bCs/>
          <w:spacing w:val="1"/>
        </w:rPr>
        <w:t>el</w:t>
      </w:r>
      <w:r w:rsidRPr="00CF2897">
        <w:rPr>
          <w:rFonts w:ascii="Arial" w:hAnsi="Arial" w:cs="Arial"/>
          <w:bCs/>
        </w:rPr>
        <w:t>o</w:t>
      </w:r>
      <w:r w:rsidRPr="00CF2897">
        <w:rPr>
          <w:rFonts w:ascii="Arial" w:hAnsi="Arial" w:cs="Arial"/>
          <w:bCs/>
          <w:spacing w:val="-6"/>
        </w:rPr>
        <w:t>k</w:t>
      </w:r>
      <w:r w:rsidRPr="00CF2897">
        <w:rPr>
          <w:rFonts w:ascii="Arial" w:hAnsi="Arial" w:cs="Arial"/>
          <w:bCs/>
          <w:spacing w:val="2"/>
        </w:rPr>
        <w:t>u</w:t>
      </w:r>
      <w:r w:rsidRPr="00CF2897">
        <w:rPr>
          <w:rFonts w:ascii="Arial" w:hAnsi="Arial" w:cs="Arial"/>
          <w:bCs/>
          <w:spacing w:val="-1"/>
        </w:rPr>
        <w:t>pn</w:t>
      </w:r>
      <w:r w:rsidRPr="00CF2897">
        <w:rPr>
          <w:rFonts w:ascii="Arial" w:hAnsi="Arial" w:cs="Arial"/>
          <w:bCs/>
        </w:rPr>
        <w:t>i</w:t>
      </w:r>
      <w:r w:rsidRPr="00CF2897">
        <w:rPr>
          <w:rFonts w:ascii="Arial" w:hAnsi="Arial" w:cs="Arial"/>
          <w:bCs/>
          <w:spacing w:val="1"/>
        </w:rPr>
        <w:t xml:space="preserve"> r</w:t>
      </w:r>
      <w:r w:rsidRPr="00CF2897">
        <w:rPr>
          <w:rFonts w:ascii="Arial" w:hAnsi="Arial" w:cs="Arial"/>
          <w:bCs/>
          <w:spacing w:val="4"/>
        </w:rPr>
        <w:t>a</w:t>
      </w:r>
      <w:r w:rsidRPr="00CF2897">
        <w:rPr>
          <w:rFonts w:ascii="Arial" w:hAnsi="Arial" w:cs="Arial"/>
          <w:bCs/>
        </w:rPr>
        <w:t>d  u</w:t>
      </w:r>
      <w:r w:rsidRPr="00CF2897">
        <w:rPr>
          <w:rFonts w:ascii="Arial" w:hAnsi="Arial" w:cs="Arial"/>
          <w:bCs/>
          <w:spacing w:val="2"/>
        </w:rPr>
        <w:t xml:space="preserve"> š</w:t>
      </w:r>
      <w:r w:rsidRPr="00CF2897">
        <w:rPr>
          <w:rFonts w:ascii="Arial" w:hAnsi="Arial" w:cs="Arial"/>
          <w:bCs/>
          <w:spacing w:val="-6"/>
        </w:rPr>
        <w:t>k</w:t>
      </w:r>
      <w:r w:rsidRPr="00CF2897">
        <w:rPr>
          <w:rFonts w:ascii="Arial" w:hAnsi="Arial" w:cs="Arial"/>
          <w:bCs/>
        </w:rPr>
        <w:t>o</w:t>
      </w:r>
      <w:r w:rsidRPr="00CF2897">
        <w:rPr>
          <w:rFonts w:ascii="Arial" w:hAnsi="Arial" w:cs="Arial"/>
          <w:bCs/>
          <w:spacing w:val="1"/>
        </w:rPr>
        <w:t>l</w:t>
      </w:r>
      <w:r w:rsidRPr="00CF2897">
        <w:rPr>
          <w:rFonts w:ascii="Arial" w:hAnsi="Arial" w:cs="Arial"/>
          <w:bCs/>
        </w:rPr>
        <w:t xml:space="preserve">i  </w:t>
      </w:r>
      <w:r w:rsidRPr="00CF2897">
        <w:rPr>
          <w:rFonts w:ascii="Arial" w:hAnsi="Arial" w:cs="Arial"/>
          <w:bCs/>
          <w:spacing w:val="-6"/>
        </w:rPr>
        <w:t>b</w:t>
      </w:r>
      <w:r w:rsidRPr="00CF2897">
        <w:rPr>
          <w:rFonts w:ascii="Arial" w:hAnsi="Arial" w:cs="Arial"/>
          <w:bCs/>
          <w:spacing w:val="5"/>
        </w:rPr>
        <w:t>i</w:t>
      </w:r>
      <w:r w:rsidRPr="00CF2897">
        <w:rPr>
          <w:rFonts w:ascii="Arial" w:hAnsi="Arial" w:cs="Arial"/>
          <w:bCs/>
        </w:rPr>
        <w:t xml:space="preserve">o  </w:t>
      </w:r>
      <w:r w:rsidRPr="00CF2897">
        <w:rPr>
          <w:rFonts w:ascii="Arial" w:hAnsi="Arial" w:cs="Arial"/>
          <w:bCs/>
          <w:spacing w:val="4"/>
        </w:rPr>
        <w:t>j</w:t>
      </w:r>
      <w:r w:rsidRPr="00CF2897">
        <w:rPr>
          <w:rFonts w:ascii="Arial" w:hAnsi="Arial" w:cs="Arial"/>
          <w:bCs/>
          <w:spacing w:val="-4"/>
        </w:rPr>
        <w:t>o</w:t>
      </w:r>
      <w:r w:rsidRPr="00CF2897">
        <w:rPr>
          <w:rFonts w:ascii="Arial" w:hAnsi="Arial" w:cs="Arial"/>
          <w:bCs/>
        </w:rPr>
        <w:t xml:space="preserve">š </w:t>
      </w:r>
      <w:r w:rsidRPr="00CF2897">
        <w:rPr>
          <w:rFonts w:ascii="Arial" w:hAnsi="Arial" w:cs="Arial"/>
          <w:bCs/>
          <w:spacing w:val="-1"/>
        </w:rPr>
        <w:t>u</w:t>
      </w:r>
      <w:r w:rsidRPr="00CF2897">
        <w:rPr>
          <w:rFonts w:ascii="Arial" w:hAnsi="Arial" w:cs="Arial"/>
          <w:bCs/>
          <w:spacing w:val="2"/>
        </w:rPr>
        <w:t>s</w:t>
      </w:r>
      <w:r w:rsidRPr="00CF2897">
        <w:rPr>
          <w:rFonts w:ascii="Arial" w:hAnsi="Arial" w:cs="Arial"/>
          <w:bCs/>
          <w:spacing w:val="-6"/>
        </w:rPr>
        <w:t>p</w:t>
      </w:r>
      <w:r w:rsidRPr="00CF2897">
        <w:rPr>
          <w:rFonts w:ascii="Arial" w:hAnsi="Arial" w:cs="Arial"/>
          <w:bCs/>
        </w:rPr>
        <w:t>j</w:t>
      </w:r>
      <w:r w:rsidRPr="00CF2897">
        <w:rPr>
          <w:rFonts w:ascii="Arial" w:hAnsi="Arial" w:cs="Arial"/>
          <w:bCs/>
          <w:spacing w:val="1"/>
        </w:rPr>
        <w:t>e</w:t>
      </w:r>
      <w:r w:rsidRPr="00CF2897">
        <w:rPr>
          <w:rFonts w:ascii="Arial" w:hAnsi="Arial" w:cs="Arial"/>
          <w:bCs/>
          <w:spacing w:val="-1"/>
        </w:rPr>
        <w:t>šn</w:t>
      </w:r>
      <w:r w:rsidRPr="00CF2897">
        <w:rPr>
          <w:rFonts w:ascii="Arial" w:hAnsi="Arial" w:cs="Arial"/>
          <w:bCs/>
          <w:spacing w:val="1"/>
        </w:rPr>
        <w:t>i</w:t>
      </w:r>
      <w:r w:rsidRPr="00CF2897">
        <w:rPr>
          <w:rFonts w:ascii="Arial" w:hAnsi="Arial" w:cs="Arial"/>
          <w:bCs/>
        </w:rPr>
        <w:t>j</w:t>
      </w:r>
      <w:r w:rsidRPr="00CF2897">
        <w:rPr>
          <w:rFonts w:ascii="Arial" w:hAnsi="Arial" w:cs="Arial"/>
          <w:bCs/>
          <w:spacing w:val="1"/>
        </w:rPr>
        <w:t>i</w:t>
      </w:r>
      <w:r w:rsidRPr="00CF2897">
        <w:rPr>
          <w:rFonts w:ascii="Arial" w:hAnsi="Arial" w:cs="Arial"/>
          <w:bCs/>
        </w:rPr>
        <w:t>.</w:t>
      </w:r>
    </w:p>
    <w:p w14:paraId="303D8DA4" w14:textId="77777777" w:rsidR="007660BB" w:rsidRPr="00CF2897" w:rsidRDefault="007660BB" w:rsidP="00CE36A2">
      <w:pPr>
        <w:autoSpaceDE w:val="0"/>
        <w:adjustRightInd w:val="0"/>
        <w:spacing w:line="276" w:lineRule="auto"/>
        <w:ind w:left="217" w:right="874"/>
        <w:rPr>
          <w:rFonts w:ascii="Arial" w:hAnsi="Arial" w:cs="Arial"/>
          <w:bCs/>
        </w:rPr>
      </w:pPr>
    </w:p>
    <w:p w14:paraId="6396E3EB" w14:textId="77777777" w:rsidR="007660BB" w:rsidRPr="00CF2897" w:rsidRDefault="007660BB" w:rsidP="00CE36A2">
      <w:pPr>
        <w:spacing w:line="276" w:lineRule="auto"/>
        <w:rPr>
          <w:rFonts w:ascii="Arial" w:hAnsi="Arial" w:cs="Arial"/>
          <w:b/>
          <w:bCs/>
        </w:rPr>
      </w:pPr>
      <w:r w:rsidRPr="00CF2897">
        <w:rPr>
          <w:rFonts w:ascii="Arial" w:hAnsi="Arial" w:cs="Arial"/>
          <w:b/>
          <w:bCs/>
          <w:sz w:val="22"/>
          <w:szCs w:val="22"/>
        </w:rPr>
        <w:t xml:space="preserve">    </w:t>
      </w:r>
      <w:r w:rsidRPr="00CF2897">
        <w:rPr>
          <w:rFonts w:ascii="Arial" w:hAnsi="Arial" w:cs="Arial"/>
          <w:b/>
          <w:bCs/>
        </w:rPr>
        <w:t xml:space="preserve">  9.2.1. TIM   ZA   KVALITETU</w:t>
      </w:r>
    </w:p>
    <w:p w14:paraId="2EB28870" w14:textId="77777777" w:rsidR="007660BB" w:rsidRPr="00CF2897" w:rsidRDefault="007660BB" w:rsidP="00CE36A2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Reetkatablice9"/>
        <w:tblW w:w="0" w:type="auto"/>
        <w:tblLook w:val="04A0" w:firstRow="1" w:lastRow="0" w:firstColumn="1" w:lastColumn="0" w:noHBand="0" w:noVBand="1"/>
      </w:tblPr>
      <w:tblGrid>
        <w:gridCol w:w="3114"/>
        <w:gridCol w:w="3685"/>
      </w:tblGrid>
      <w:tr w:rsidR="00AE2D45" w:rsidRPr="00CF2897" w14:paraId="205EC0A7" w14:textId="77777777" w:rsidTr="000202B8">
        <w:tc>
          <w:tcPr>
            <w:tcW w:w="3114" w:type="dxa"/>
          </w:tcPr>
          <w:p w14:paraId="37C51352" w14:textId="77777777" w:rsidR="00F6098C" w:rsidRPr="00CF2897" w:rsidRDefault="00F6098C" w:rsidP="00CE36A2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  <w:t>IME I PREZIME</w:t>
            </w:r>
          </w:p>
        </w:tc>
        <w:tc>
          <w:tcPr>
            <w:tcW w:w="3685" w:type="dxa"/>
          </w:tcPr>
          <w:p w14:paraId="1E82F0DB" w14:textId="77777777" w:rsidR="00F6098C" w:rsidRPr="00CF2897" w:rsidRDefault="00F6098C" w:rsidP="00CE36A2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  <w:t>FUNKCIJA</w:t>
            </w:r>
          </w:p>
        </w:tc>
      </w:tr>
      <w:tr w:rsidR="00AE2D45" w:rsidRPr="00CF2897" w14:paraId="17155C35" w14:textId="77777777" w:rsidTr="000202B8">
        <w:tc>
          <w:tcPr>
            <w:tcW w:w="3114" w:type="dxa"/>
          </w:tcPr>
          <w:p w14:paraId="6E1177E5" w14:textId="77777777" w:rsidR="00F6098C" w:rsidRPr="00CF2897" w:rsidRDefault="00F6098C" w:rsidP="00CE36A2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  <w:t xml:space="preserve">Marija Zrinka </w:t>
            </w:r>
            <w:proofErr w:type="spellStart"/>
            <w:r w:rsidRPr="00CF2897"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  <w:t>Sokač</w:t>
            </w:r>
            <w:proofErr w:type="spellEnd"/>
          </w:p>
        </w:tc>
        <w:tc>
          <w:tcPr>
            <w:tcW w:w="3685" w:type="dxa"/>
          </w:tcPr>
          <w:p w14:paraId="2F3172FF" w14:textId="77777777" w:rsidR="00F6098C" w:rsidRPr="00CF2897" w:rsidRDefault="00F6098C" w:rsidP="00CE36A2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  <w:t>ravnateljica</w:t>
            </w:r>
          </w:p>
        </w:tc>
      </w:tr>
      <w:tr w:rsidR="00AE2D45" w:rsidRPr="00CF2897" w14:paraId="07675E12" w14:textId="77777777" w:rsidTr="000202B8">
        <w:tc>
          <w:tcPr>
            <w:tcW w:w="3114" w:type="dxa"/>
          </w:tcPr>
          <w:p w14:paraId="297F203E" w14:textId="77777777" w:rsidR="00F6098C" w:rsidRPr="00CF2897" w:rsidRDefault="00F6098C" w:rsidP="00CE36A2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  <w:t xml:space="preserve">Anita Ivančan </w:t>
            </w:r>
            <w:proofErr w:type="spellStart"/>
            <w:r w:rsidRPr="00CF2897"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  <w:t>Božurić</w:t>
            </w:r>
            <w:proofErr w:type="spellEnd"/>
          </w:p>
        </w:tc>
        <w:tc>
          <w:tcPr>
            <w:tcW w:w="3685" w:type="dxa"/>
          </w:tcPr>
          <w:p w14:paraId="0D04ACD7" w14:textId="77777777" w:rsidR="00F6098C" w:rsidRPr="00CF2897" w:rsidRDefault="00F6098C" w:rsidP="00CE36A2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  <w:t>pedagoginja</w:t>
            </w:r>
          </w:p>
        </w:tc>
      </w:tr>
      <w:tr w:rsidR="00AE2D45" w:rsidRPr="00CF2897" w14:paraId="7D11DFC1" w14:textId="77777777" w:rsidTr="000202B8">
        <w:tc>
          <w:tcPr>
            <w:tcW w:w="3114" w:type="dxa"/>
          </w:tcPr>
          <w:p w14:paraId="2390813A" w14:textId="77777777" w:rsidR="00F6098C" w:rsidRPr="00CF2897" w:rsidRDefault="00F6098C" w:rsidP="00CE36A2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  <w:t xml:space="preserve">Marija </w:t>
            </w:r>
            <w:proofErr w:type="spellStart"/>
            <w:r w:rsidRPr="00CF2897"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  <w:t>Pucak</w:t>
            </w:r>
            <w:proofErr w:type="spellEnd"/>
          </w:p>
        </w:tc>
        <w:tc>
          <w:tcPr>
            <w:tcW w:w="3685" w:type="dxa"/>
          </w:tcPr>
          <w:p w14:paraId="79BA59BF" w14:textId="77777777" w:rsidR="00F6098C" w:rsidRPr="00CF2897" w:rsidRDefault="00F6098C" w:rsidP="00CE36A2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  <w:t>psihologinja</w:t>
            </w:r>
          </w:p>
        </w:tc>
      </w:tr>
      <w:tr w:rsidR="00AE2D45" w:rsidRPr="00CF2897" w14:paraId="547C2BF1" w14:textId="77777777" w:rsidTr="000202B8">
        <w:tc>
          <w:tcPr>
            <w:tcW w:w="3114" w:type="dxa"/>
          </w:tcPr>
          <w:p w14:paraId="31C1FA8E" w14:textId="77777777" w:rsidR="00F6098C" w:rsidRPr="00CF2897" w:rsidRDefault="00F6098C" w:rsidP="00CE36A2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  <w:t xml:space="preserve">Vesna </w:t>
            </w:r>
            <w:proofErr w:type="spellStart"/>
            <w:r w:rsidRPr="00CF2897"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  <w:t>Pucak</w:t>
            </w:r>
            <w:proofErr w:type="spellEnd"/>
          </w:p>
        </w:tc>
        <w:tc>
          <w:tcPr>
            <w:tcW w:w="3685" w:type="dxa"/>
          </w:tcPr>
          <w:p w14:paraId="79B5F4C5" w14:textId="77777777" w:rsidR="00F6098C" w:rsidRPr="00CF2897" w:rsidRDefault="00F6098C" w:rsidP="00CE36A2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  <w:t>učiteljica  hrvatskog jezika</w:t>
            </w:r>
          </w:p>
        </w:tc>
      </w:tr>
      <w:tr w:rsidR="00AE2D45" w:rsidRPr="00CF2897" w14:paraId="06400A55" w14:textId="77777777" w:rsidTr="000202B8">
        <w:tc>
          <w:tcPr>
            <w:tcW w:w="3114" w:type="dxa"/>
          </w:tcPr>
          <w:p w14:paraId="3AAE987D" w14:textId="77777777" w:rsidR="00F6098C" w:rsidRPr="00CF2897" w:rsidRDefault="00F6098C" w:rsidP="00CE36A2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  <w:t>Petra Kuzmić</w:t>
            </w:r>
          </w:p>
        </w:tc>
        <w:tc>
          <w:tcPr>
            <w:tcW w:w="3685" w:type="dxa"/>
          </w:tcPr>
          <w:p w14:paraId="571CC861" w14:textId="77777777" w:rsidR="00F6098C" w:rsidRPr="00CF2897" w:rsidRDefault="00F6098C" w:rsidP="00CE36A2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  <w:t>učiteljica informatike</w:t>
            </w:r>
          </w:p>
        </w:tc>
      </w:tr>
      <w:tr w:rsidR="00AE2D45" w:rsidRPr="00CF2897" w14:paraId="6E95F0F6" w14:textId="77777777" w:rsidTr="000202B8">
        <w:tc>
          <w:tcPr>
            <w:tcW w:w="3114" w:type="dxa"/>
          </w:tcPr>
          <w:p w14:paraId="61D9113B" w14:textId="77777777" w:rsidR="00F6098C" w:rsidRPr="00CF2897" w:rsidRDefault="00F6098C" w:rsidP="00CE36A2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  <w:t xml:space="preserve">Nataša </w:t>
            </w:r>
            <w:proofErr w:type="spellStart"/>
            <w:r w:rsidRPr="00CF2897"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  <w:t>Črlenec</w:t>
            </w:r>
            <w:proofErr w:type="spellEnd"/>
          </w:p>
        </w:tc>
        <w:tc>
          <w:tcPr>
            <w:tcW w:w="3685" w:type="dxa"/>
          </w:tcPr>
          <w:p w14:paraId="5F76E0AB" w14:textId="77777777" w:rsidR="00F6098C" w:rsidRPr="00CF2897" w:rsidRDefault="00F6098C" w:rsidP="00CE36A2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</w:pPr>
            <w:r w:rsidRPr="00CF2897"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  <w:t>učiteljica razredne nastave</w:t>
            </w:r>
          </w:p>
        </w:tc>
      </w:tr>
    </w:tbl>
    <w:p w14:paraId="696F4C4C" w14:textId="77777777" w:rsidR="007660BB" w:rsidRPr="00CF2897" w:rsidRDefault="007660BB" w:rsidP="00CE36A2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033D0BC6" w14:textId="77777777" w:rsidR="006F5F3C" w:rsidRPr="00CF2897" w:rsidRDefault="006F5F3C" w:rsidP="00CE36A2">
      <w:pPr>
        <w:spacing w:line="276" w:lineRule="auto"/>
        <w:rPr>
          <w:rFonts w:ascii="Arial" w:hAnsi="Arial" w:cs="Arial"/>
          <w:b/>
        </w:rPr>
      </w:pPr>
    </w:p>
    <w:p w14:paraId="03B2E763" w14:textId="49DB761C" w:rsidR="007660BB" w:rsidRPr="00CF2897" w:rsidRDefault="007660BB" w:rsidP="00CE36A2">
      <w:pPr>
        <w:spacing w:line="360" w:lineRule="auto"/>
        <w:rPr>
          <w:rFonts w:ascii="Arial" w:hAnsi="Arial" w:cs="Arial"/>
          <w:b/>
        </w:rPr>
      </w:pPr>
      <w:r w:rsidRPr="00CF2897">
        <w:rPr>
          <w:rFonts w:ascii="Arial" w:hAnsi="Arial" w:cs="Arial"/>
          <w:b/>
        </w:rPr>
        <w:t>10.</w:t>
      </w:r>
      <w:r w:rsidR="00A44958">
        <w:rPr>
          <w:rFonts w:ascii="Arial" w:hAnsi="Arial" w:cs="Arial"/>
          <w:b/>
        </w:rPr>
        <w:t xml:space="preserve"> </w:t>
      </w:r>
      <w:r w:rsidRPr="00CF2897">
        <w:rPr>
          <w:rFonts w:ascii="Arial" w:hAnsi="Arial" w:cs="Arial"/>
          <w:b/>
        </w:rPr>
        <w:t>PROJEKTI</w:t>
      </w:r>
    </w:p>
    <w:p w14:paraId="016374E5" w14:textId="77777777" w:rsidR="007660BB" w:rsidRPr="00CF2897" w:rsidRDefault="007660BB" w:rsidP="00CE36A2">
      <w:pPr>
        <w:spacing w:line="360" w:lineRule="auto"/>
        <w:rPr>
          <w:rFonts w:ascii="Arial" w:hAnsi="Arial" w:cs="Arial"/>
        </w:rPr>
      </w:pPr>
    </w:p>
    <w:p w14:paraId="04D7E1F2" w14:textId="3E770557" w:rsidR="007660BB" w:rsidRPr="00CF2897" w:rsidRDefault="007660BB" w:rsidP="00CE36A2">
      <w:pPr>
        <w:spacing w:line="360" w:lineRule="auto"/>
        <w:rPr>
          <w:rFonts w:ascii="Arial" w:hAnsi="Arial" w:cs="Arial"/>
          <w:b/>
        </w:rPr>
      </w:pPr>
      <w:r w:rsidRPr="00CF2897">
        <w:rPr>
          <w:rFonts w:ascii="Arial" w:hAnsi="Arial" w:cs="Arial"/>
          <w:b/>
        </w:rPr>
        <w:t>10.1.</w:t>
      </w:r>
      <w:r w:rsidR="00AE2D45" w:rsidRPr="00CF2897">
        <w:rPr>
          <w:rFonts w:ascii="Arial" w:hAnsi="Arial" w:cs="Arial"/>
          <w:b/>
        </w:rPr>
        <w:t xml:space="preserve"> </w:t>
      </w:r>
      <w:r w:rsidRPr="00CF2897">
        <w:rPr>
          <w:rFonts w:ascii="Arial" w:hAnsi="Arial" w:cs="Arial"/>
          <w:b/>
        </w:rPr>
        <w:t>DRŽAVNI PROJEKT</w:t>
      </w:r>
    </w:p>
    <w:p w14:paraId="6903B67C" w14:textId="77777777" w:rsidR="007660BB" w:rsidRPr="00CF2897" w:rsidRDefault="007660BB" w:rsidP="00CE36A2">
      <w:pPr>
        <w:spacing w:line="360" w:lineRule="auto"/>
        <w:rPr>
          <w:rFonts w:ascii="Arial" w:hAnsi="Arial" w:cs="Arial"/>
          <w:b/>
        </w:rPr>
      </w:pPr>
    </w:p>
    <w:p w14:paraId="4E7CAE61" w14:textId="607B323E" w:rsidR="007660BB" w:rsidRPr="00CF2897" w:rsidRDefault="007660BB" w:rsidP="00CE36A2">
      <w:pPr>
        <w:spacing w:line="360" w:lineRule="auto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CF2897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''POSJET OSMIH RAZREDA VUKOVARU“</w:t>
      </w:r>
    </w:p>
    <w:p w14:paraId="714366B6" w14:textId="77777777" w:rsidR="00E11D14" w:rsidRPr="00CF2897" w:rsidRDefault="00E11D14" w:rsidP="00CE36A2">
      <w:pPr>
        <w:spacing w:line="360" w:lineRule="auto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</w:p>
    <w:p w14:paraId="14543135" w14:textId="77777777" w:rsidR="006F5F3C" w:rsidRPr="00CF2897" w:rsidRDefault="00E11D14" w:rsidP="00CE36A2">
      <w:pPr>
        <w:spacing w:line="360" w:lineRule="auto"/>
        <w:rPr>
          <w:rFonts w:ascii="Arial" w:hAnsi="Arial" w:cs="Arial"/>
          <w:b/>
          <w:kern w:val="24"/>
          <w:position w:val="1"/>
          <w:sz w:val="20"/>
          <w:szCs w:val="20"/>
        </w:rPr>
      </w:pPr>
      <w:r w:rsidRPr="00CF2897">
        <w:rPr>
          <w:rFonts w:ascii="Arial" w:hAnsi="Arial" w:cs="Arial"/>
          <w:b/>
          <w:kern w:val="24"/>
          <w:position w:val="1"/>
          <w:sz w:val="20"/>
          <w:szCs w:val="20"/>
        </w:rPr>
        <w:t>OSIGURAVANJE ŠKOLSKE  PREHRANE ZA UČENIKE OSNOVNIH ŠKOLA</w:t>
      </w:r>
    </w:p>
    <w:p w14:paraId="02096A56" w14:textId="57F95C3B" w:rsidR="00E11D14" w:rsidRPr="00CF2897" w:rsidRDefault="00E11D14" w:rsidP="00CE36A2">
      <w:pPr>
        <w:spacing w:line="360" w:lineRule="auto"/>
        <w:rPr>
          <w:rFonts w:ascii="Arial" w:hAnsi="Arial" w:cs="Arial"/>
          <w:b/>
          <w:kern w:val="24"/>
          <w:position w:val="1"/>
          <w:sz w:val="20"/>
          <w:szCs w:val="20"/>
        </w:rPr>
      </w:pPr>
      <w:r w:rsidRPr="00CF2897">
        <w:rPr>
          <w:rFonts w:ascii="Arial" w:hAnsi="Arial" w:cs="Arial"/>
          <w:b/>
          <w:kern w:val="24"/>
          <w:position w:val="1"/>
          <w:sz w:val="20"/>
          <w:szCs w:val="20"/>
        </w:rPr>
        <w:t xml:space="preserve"> (školska godina 202</w:t>
      </w:r>
      <w:r w:rsidR="00A00884" w:rsidRPr="00CF2897">
        <w:rPr>
          <w:rFonts w:ascii="Arial" w:hAnsi="Arial" w:cs="Arial"/>
          <w:b/>
          <w:kern w:val="24"/>
          <w:position w:val="1"/>
          <w:sz w:val="20"/>
          <w:szCs w:val="20"/>
        </w:rPr>
        <w:t>6</w:t>
      </w:r>
      <w:r w:rsidRPr="00CF2897">
        <w:rPr>
          <w:rFonts w:ascii="Arial" w:hAnsi="Arial" w:cs="Arial"/>
          <w:b/>
          <w:kern w:val="24"/>
          <w:position w:val="1"/>
          <w:sz w:val="20"/>
          <w:szCs w:val="20"/>
        </w:rPr>
        <w:t>./202</w:t>
      </w:r>
      <w:r w:rsidR="00A00884" w:rsidRPr="00CF2897">
        <w:rPr>
          <w:rFonts w:ascii="Arial" w:hAnsi="Arial" w:cs="Arial"/>
          <w:b/>
          <w:kern w:val="24"/>
          <w:position w:val="1"/>
          <w:sz w:val="20"/>
          <w:szCs w:val="20"/>
        </w:rPr>
        <w:t>7</w:t>
      </w:r>
      <w:r w:rsidRPr="00CF2897">
        <w:rPr>
          <w:rFonts w:ascii="Arial" w:hAnsi="Arial" w:cs="Arial"/>
          <w:b/>
          <w:kern w:val="24"/>
          <w:position w:val="1"/>
          <w:sz w:val="20"/>
          <w:szCs w:val="20"/>
        </w:rPr>
        <w:t>.)</w:t>
      </w:r>
    </w:p>
    <w:p w14:paraId="10F5221D" w14:textId="77777777" w:rsidR="00A83119" w:rsidRPr="00CF2897" w:rsidRDefault="00A83119" w:rsidP="00CE36A2">
      <w:pPr>
        <w:spacing w:line="360" w:lineRule="auto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</w:p>
    <w:p w14:paraId="5ED0E5B9" w14:textId="2E36D675" w:rsidR="00A83119" w:rsidRPr="00CF2897" w:rsidRDefault="00A83119" w:rsidP="00CE36A2">
      <w:pPr>
        <w:spacing w:line="360" w:lineRule="auto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CF2897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INOVATIVNI PRISTUPI I STRUČNE KOMPETENCIJE U PROMICANJU PROMETNE SIGURNOSTI I KULTURE U OSNOVNOŠKOLSKOM OBRAZOVANJU</w:t>
      </w:r>
    </w:p>
    <w:p w14:paraId="5F4C1278" w14:textId="77777777" w:rsidR="00E11D14" w:rsidRPr="00CF2897" w:rsidRDefault="00E11D14" w:rsidP="00CE36A2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6BA56E6A" w14:textId="77777777" w:rsidR="00A00884" w:rsidRPr="00CF2897" w:rsidRDefault="00A00884" w:rsidP="00CE36A2">
      <w:pPr>
        <w:spacing w:line="360" w:lineRule="auto"/>
        <w:rPr>
          <w:rFonts w:ascii="Arial" w:hAnsi="Arial" w:cs="Arial"/>
        </w:rPr>
      </w:pPr>
      <w:r w:rsidRPr="00CF2897">
        <w:rPr>
          <w:rFonts w:ascii="Arial" w:hAnsi="Arial" w:cs="Arial"/>
          <w:b/>
          <w:bCs/>
        </w:rPr>
        <w:t>HRVATSKA ČITA</w:t>
      </w:r>
      <w:r w:rsidRPr="00CF2897">
        <w:rPr>
          <w:rFonts w:ascii="Arial" w:hAnsi="Arial" w:cs="Arial"/>
        </w:rPr>
        <w:t xml:space="preserve"> – program za razvoj čitalačke pismenosti (učenici nižih razreda)</w:t>
      </w:r>
    </w:p>
    <w:p w14:paraId="4DFA0157" w14:textId="2B78589A" w:rsidR="007660BB" w:rsidRDefault="007660BB" w:rsidP="00CE36A2">
      <w:pPr>
        <w:spacing w:line="360" w:lineRule="auto"/>
        <w:rPr>
          <w:rFonts w:ascii="Arial" w:hAnsi="Arial" w:cs="Arial"/>
          <w:sz w:val="22"/>
          <w:szCs w:val="22"/>
        </w:rPr>
      </w:pPr>
    </w:p>
    <w:p w14:paraId="42EBC856" w14:textId="6A717484" w:rsidR="00CE36A2" w:rsidRDefault="00CE36A2" w:rsidP="00CE36A2">
      <w:pPr>
        <w:spacing w:line="360" w:lineRule="auto"/>
        <w:rPr>
          <w:rFonts w:ascii="Arial" w:hAnsi="Arial" w:cs="Arial"/>
          <w:sz w:val="22"/>
          <w:szCs w:val="22"/>
        </w:rPr>
      </w:pPr>
    </w:p>
    <w:p w14:paraId="1D8FCDA9" w14:textId="77777777" w:rsidR="00CE36A2" w:rsidRPr="00CF2897" w:rsidRDefault="00CE36A2" w:rsidP="00CE36A2">
      <w:pPr>
        <w:spacing w:line="360" w:lineRule="auto"/>
        <w:rPr>
          <w:rFonts w:ascii="Arial" w:hAnsi="Arial" w:cs="Arial"/>
          <w:sz w:val="22"/>
          <w:szCs w:val="22"/>
        </w:rPr>
      </w:pPr>
    </w:p>
    <w:p w14:paraId="66EEC3AC" w14:textId="77777777" w:rsidR="00134C58" w:rsidRPr="00CF2897" w:rsidRDefault="007660BB" w:rsidP="00CE36A2">
      <w:pPr>
        <w:spacing w:line="360" w:lineRule="auto"/>
        <w:rPr>
          <w:rFonts w:ascii="Arial" w:hAnsi="Arial" w:cs="Arial"/>
          <w:b/>
        </w:rPr>
      </w:pPr>
      <w:r w:rsidRPr="00CF2897">
        <w:rPr>
          <w:rFonts w:ascii="Arial" w:hAnsi="Arial" w:cs="Arial"/>
          <w:b/>
        </w:rPr>
        <w:lastRenderedPageBreak/>
        <w:t>10.2.</w:t>
      </w:r>
      <w:r w:rsidR="00134C58" w:rsidRPr="00CF2897">
        <w:rPr>
          <w:rFonts w:ascii="Arial" w:hAnsi="Arial" w:cs="Arial"/>
          <w:b/>
        </w:rPr>
        <w:t xml:space="preserve"> </w:t>
      </w:r>
      <w:r w:rsidRPr="00CF2897">
        <w:rPr>
          <w:rFonts w:ascii="Arial" w:hAnsi="Arial" w:cs="Arial"/>
          <w:b/>
        </w:rPr>
        <w:t xml:space="preserve">MEĐUNARODNI POJEKT </w:t>
      </w:r>
    </w:p>
    <w:p w14:paraId="54F1B616" w14:textId="2553E954" w:rsidR="007660BB" w:rsidRPr="00CF2897" w:rsidRDefault="007660BB" w:rsidP="00CE36A2">
      <w:pPr>
        <w:spacing w:line="360" w:lineRule="auto"/>
        <w:rPr>
          <w:rFonts w:ascii="Arial" w:hAnsi="Arial" w:cs="Arial"/>
          <w:b/>
        </w:rPr>
      </w:pPr>
      <w:r w:rsidRPr="00CF2897">
        <w:rPr>
          <w:rFonts w:ascii="Arial" w:hAnsi="Arial" w:cs="Arial"/>
          <w:b/>
        </w:rPr>
        <w:t>MEĐUNARODNI PROGRAM EKO ŠKOLE</w:t>
      </w:r>
      <w:r w:rsidR="00134C58" w:rsidRPr="00CF2897">
        <w:rPr>
          <w:rFonts w:ascii="Arial" w:hAnsi="Arial" w:cs="Arial"/>
          <w:b/>
        </w:rPr>
        <w:t xml:space="preserve"> - </w:t>
      </w:r>
      <w:r w:rsidRPr="00CF2897">
        <w:rPr>
          <w:rFonts w:ascii="Arial" w:hAnsi="Arial" w:cs="Arial"/>
          <w:b/>
        </w:rPr>
        <w:t xml:space="preserve"> OŠ BREZNIČKI HUM</w:t>
      </w:r>
    </w:p>
    <w:p w14:paraId="57E35510" w14:textId="77777777" w:rsidR="007660BB" w:rsidRPr="00CF2897" w:rsidRDefault="007660BB" w:rsidP="00CE36A2">
      <w:pPr>
        <w:spacing w:line="360" w:lineRule="auto"/>
        <w:rPr>
          <w:rFonts w:ascii="Arial" w:hAnsi="Arial" w:cs="Arial"/>
          <w:sz w:val="22"/>
          <w:szCs w:val="22"/>
        </w:rPr>
      </w:pPr>
    </w:p>
    <w:p w14:paraId="4743364E" w14:textId="77777777" w:rsidR="007660BB" w:rsidRPr="00CF2897" w:rsidRDefault="007660BB" w:rsidP="00CE36A2">
      <w:pPr>
        <w:spacing w:line="360" w:lineRule="auto"/>
        <w:rPr>
          <w:rFonts w:ascii="Arial" w:hAnsi="Arial" w:cs="Arial"/>
          <w:sz w:val="22"/>
          <w:szCs w:val="22"/>
        </w:rPr>
      </w:pPr>
    </w:p>
    <w:p w14:paraId="788732F6" w14:textId="77777777" w:rsidR="007660BB" w:rsidRPr="00CF2897" w:rsidRDefault="007660BB" w:rsidP="00CE36A2">
      <w:pPr>
        <w:spacing w:line="276" w:lineRule="auto"/>
        <w:rPr>
          <w:rFonts w:ascii="Arial" w:hAnsi="Arial" w:cs="Arial"/>
          <w:sz w:val="22"/>
          <w:szCs w:val="22"/>
        </w:rPr>
      </w:pPr>
      <w:r w:rsidRPr="00CF2897">
        <w:rPr>
          <w:rFonts w:ascii="Arial" w:hAnsi="Arial" w:cs="Arial"/>
          <w:noProof/>
        </w:rPr>
        <w:drawing>
          <wp:anchor distT="0" distB="0" distL="114300" distR="114300" simplePos="0" relativeHeight="251676672" behindDoc="0" locked="0" layoutInCell="1" allowOverlap="1" wp14:anchorId="0DA35E87" wp14:editId="4F6E15B8">
            <wp:simplePos x="0" y="0"/>
            <wp:positionH relativeFrom="margin">
              <wp:posOffset>3905885</wp:posOffset>
            </wp:positionH>
            <wp:positionV relativeFrom="paragraph">
              <wp:posOffset>22225</wp:posOffset>
            </wp:positionV>
            <wp:extent cx="916940" cy="892810"/>
            <wp:effectExtent l="0" t="0" r="0" b="2540"/>
            <wp:wrapNone/>
            <wp:docPr id="13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5" t="17937" r="29411" b="18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940" cy="89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2897">
        <w:rPr>
          <w:rFonts w:ascii="Arial" w:hAnsi="Arial" w:cs="Arial"/>
          <w:noProof/>
        </w:rPr>
        <w:drawing>
          <wp:anchor distT="0" distB="0" distL="114300" distR="114300" simplePos="0" relativeHeight="251673600" behindDoc="0" locked="0" layoutInCell="1" allowOverlap="1" wp14:anchorId="4D4401EB" wp14:editId="450A788D">
            <wp:simplePos x="0" y="0"/>
            <wp:positionH relativeFrom="column">
              <wp:posOffset>602615</wp:posOffset>
            </wp:positionH>
            <wp:positionV relativeFrom="paragraph">
              <wp:posOffset>106680</wp:posOffset>
            </wp:positionV>
            <wp:extent cx="397510" cy="688340"/>
            <wp:effectExtent l="0" t="0" r="2540" b="0"/>
            <wp:wrapSquare wrapText="bothSides"/>
            <wp:docPr id="12" name="Slika 12" descr="fee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9" descr="fee_rgb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BB0565" w14:textId="77777777" w:rsidR="007660BB" w:rsidRPr="00CF2897" w:rsidRDefault="007660BB" w:rsidP="00CE36A2">
      <w:pPr>
        <w:spacing w:line="276" w:lineRule="auto"/>
        <w:rPr>
          <w:rFonts w:ascii="Arial" w:hAnsi="Arial" w:cs="Arial"/>
          <w:sz w:val="22"/>
          <w:szCs w:val="22"/>
        </w:rPr>
      </w:pPr>
      <w:r w:rsidRPr="00CF2897">
        <w:rPr>
          <w:rFonts w:ascii="Arial" w:hAnsi="Arial" w:cs="Arial"/>
          <w:noProof/>
        </w:rPr>
        <w:drawing>
          <wp:anchor distT="0" distB="0" distL="114300" distR="114300" simplePos="0" relativeHeight="251675648" behindDoc="1" locked="0" layoutInCell="1" allowOverlap="0" wp14:anchorId="3DBF8D71" wp14:editId="78A2082E">
            <wp:simplePos x="0" y="0"/>
            <wp:positionH relativeFrom="column">
              <wp:posOffset>2603500</wp:posOffset>
            </wp:positionH>
            <wp:positionV relativeFrom="paragraph">
              <wp:posOffset>1270</wp:posOffset>
            </wp:positionV>
            <wp:extent cx="1109980" cy="569595"/>
            <wp:effectExtent l="0" t="0" r="0" b="1905"/>
            <wp:wrapNone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4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20" r="8763" b="326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980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2897">
        <w:rPr>
          <w:rFonts w:ascii="Arial" w:hAnsi="Arial" w:cs="Arial"/>
          <w:noProof/>
        </w:rPr>
        <w:drawing>
          <wp:anchor distT="0" distB="0" distL="114300" distR="114300" simplePos="0" relativeHeight="251674624" behindDoc="1" locked="0" layoutInCell="1" allowOverlap="1" wp14:anchorId="7B20CEA2" wp14:editId="34A41BDB">
            <wp:simplePos x="0" y="0"/>
            <wp:positionH relativeFrom="column">
              <wp:posOffset>1549400</wp:posOffset>
            </wp:positionH>
            <wp:positionV relativeFrom="paragraph">
              <wp:posOffset>2540</wp:posOffset>
            </wp:positionV>
            <wp:extent cx="793115" cy="688340"/>
            <wp:effectExtent l="0" t="0" r="6985" b="0"/>
            <wp:wrapNone/>
            <wp:docPr id="10" name="Slika 10" descr="Eko-škole%20-%20hr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3" descr="Eko-škole%20-%20hrv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115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CAE19D" w14:textId="77777777" w:rsidR="007660BB" w:rsidRPr="00CF2897" w:rsidRDefault="007660BB" w:rsidP="00CE36A2">
      <w:pPr>
        <w:spacing w:line="276" w:lineRule="auto"/>
        <w:rPr>
          <w:rFonts w:ascii="Arial" w:hAnsi="Arial" w:cs="Arial"/>
          <w:sz w:val="22"/>
          <w:szCs w:val="22"/>
        </w:rPr>
      </w:pPr>
    </w:p>
    <w:p w14:paraId="5C3E097E" w14:textId="77777777" w:rsidR="007660BB" w:rsidRPr="00CF2897" w:rsidRDefault="007660BB" w:rsidP="00CE36A2">
      <w:pPr>
        <w:spacing w:line="276" w:lineRule="auto"/>
        <w:rPr>
          <w:rFonts w:ascii="Arial" w:hAnsi="Arial" w:cs="Arial"/>
          <w:sz w:val="22"/>
          <w:szCs w:val="22"/>
        </w:rPr>
      </w:pPr>
    </w:p>
    <w:p w14:paraId="52FF0F39" w14:textId="77777777" w:rsidR="007660BB" w:rsidRPr="00CF2897" w:rsidRDefault="007660BB" w:rsidP="00CE36A2">
      <w:pPr>
        <w:spacing w:line="276" w:lineRule="auto"/>
        <w:rPr>
          <w:rFonts w:ascii="Arial" w:hAnsi="Arial" w:cs="Arial"/>
          <w:sz w:val="22"/>
          <w:szCs w:val="22"/>
        </w:rPr>
      </w:pPr>
    </w:p>
    <w:p w14:paraId="1DF7DF7E" w14:textId="77777777" w:rsidR="007660BB" w:rsidRPr="00CF2897" w:rsidRDefault="007660BB" w:rsidP="00CE36A2">
      <w:pPr>
        <w:spacing w:line="276" w:lineRule="auto"/>
        <w:rPr>
          <w:rFonts w:ascii="Arial" w:hAnsi="Arial" w:cs="Arial"/>
          <w:sz w:val="22"/>
          <w:szCs w:val="22"/>
        </w:rPr>
      </w:pPr>
    </w:p>
    <w:p w14:paraId="494599D3" w14:textId="77777777" w:rsidR="007660BB" w:rsidRPr="00CF2897" w:rsidRDefault="007660BB" w:rsidP="00CE36A2">
      <w:pPr>
        <w:spacing w:line="276" w:lineRule="auto"/>
        <w:rPr>
          <w:rFonts w:ascii="Arial" w:hAnsi="Arial" w:cs="Arial"/>
          <w:sz w:val="22"/>
          <w:szCs w:val="22"/>
        </w:rPr>
      </w:pPr>
    </w:p>
    <w:p w14:paraId="0E2AFE36" w14:textId="77777777" w:rsidR="007660BB" w:rsidRPr="00CF2897" w:rsidRDefault="007660BB" w:rsidP="00CE36A2">
      <w:pPr>
        <w:spacing w:line="276" w:lineRule="auto"/>
        <w:rPr>
          <w:rFonts w:ascii="Arial" w:hAnsi="Arial" w:cs="Arial"/>
          <w:sz w:val="22"/>
          <w:szCs w:val="22"/>
        </w:rPr>
      </w:pPr>
    </w:p>
    <w:p w14:paraId="226706D4" w14:textId="3352B60D" w:rsidR="007660BB" w:rsidRPr="00CF2897" w:rsidRDefault="006F5F3C" w:rsidP="00CE36A2">
      <w:pPr>
        <w:spacing w:line="360" w:lineRule="auto"/>
        <w:rPr>
          <w:rFonts w:ascii="Arial" w:hAnsi="Arial" w:cs="Arial"/>
          <w:sz w:val="22"/>
          <w:szCs w:val="22"/>
        </w:rPr>
      </w:pPr>
      <w:r w:rsidRPr="00CF2897">
        <w:rPr>
          <w:rFonts w:ascii="Arial" w:hAnsi="Arial" w:cs="Arial"/>
          <w:sz w:val="22"/>
          <w:szCs w:val="22"/>
        </w:rPr>
        <w:t xml:space="preserve">Program djelovanja za školsku godinu </w:t>
      </w:r>
      <w:r w:rsidR="00322B78" w:rsidRPr="00CF2897">
        <w:rPr>
          <w:rFonts w:ascii="Arial" w:hAnsi="Arial" w:cs="Arial"/>
          <w:sz w:val="22"/>
          <w:szCs w:val="22"/>
        </w:rPr>
        <w:t>202</w:t>
      </w:r>
      <w:r w:rsidR="00AE2D45" w:rsidRPr="00CF2897">
        <w:rPr>
          <w:rFonts w:ascii="Arial" w:hAnsi="Arial" w:cs="Arial"/>
          <w:sz w:val="22"/>
          <w:szCs w:val="22"/>
        </w:rPr>
        <w:t>6</w:t>
      </w:r>
      <w:r w:rsidR="00322B78" w:rsidRPr="00CF2897">
        <w:rPr>
          <w:rFonts w:ascii="Arial" w:hAnsi="Arial" w:cs="Arial"/>
          <w:sz w:val="22"/>
          <w:szCs w:val="22"/>
        </w:rPr>
        <w:t>./202</w:t>
      </w:r>
      <w:r w:rsidR="00AE2D45" w:rsidRPr="00CF2897">
        <w:rPr>
          <w:rFonts w:ascii="Arial" w:hAnsi="Arial" w:cs="Arial"/>
          <w:sz w:val="22"/>
          <w:szCs w:val="22"/>
        </w:rPr>
        <w:t>7</w:t>
      </w:r>
      <w:r w:rsidR="00322B78" w:rsidRPr="00CF2897">
        <w:rPr>
          <w:rFonts w:ascii="Arial" w:hAnsi="Arial" w:cs="Arial"/>
          <w:sz w:val="22"/>
          <w:szCs w:val="22"/>
        </w:rPr>
        <w:t>.</w:t>
      </w:r>
    </w:p>
    <w:p w14:paraId="259905B3" w14:textId="3C19E8E0" w:rsidR="007660BB" w:rsidRPr="00CF2897" w:rsidRDefault="006F5F3C" w:rsidP="00CE36A2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CF2897">
        <w:rPr>
          <w:rFonts w:ascii="Arial" w:hAnsi="Arial" w:cs="Arial"/>
          <w:sz w:val="22"/>
          <w:szCs w:val="22"/>
        </w:rPr>
        <w:t xml:space="preserve">Plan i program rada u provođenju eko - projekta i obrazovanja za okoliš provodit će se kroz slijedeću temu - </w:t>
      </w:r>
      <w:r w:rsidRPr="00CF2897">
        <w:rPr>
          <w:rFonts w:ascii="Arial" w:hAnsi="Arial" w:cs="Arial"/>
          <w:bCs/>
          <w:sz w:val="22"/>
          <w:szCs w:val="22"/>
        </w:rPr>
        <w:t xml:space="preserve">otpad i ekološki način </w:t>
      </w:r>
      <w:proofErr w:type="spellStart"/>
      <w:r w:rsidRPr="00CF2897">
        <w:rPr>
          <w:rFonts w:ascii="Arial" w:hAnsi="Arial" w:cs="Arial"/>
          <w:bCs/>
          <w:sz w:val="22"/>
          <w:szCs w:val="22"/>
        </w:rPr>
        <w:t>življenja,voda</w:t>
      </w:r>
      <w:proofErr w:type="spellEnd"/>
    </w:p>
    <w:p w14:paraId="12FAFE26" w14:textId="77777777" w:rsidR="00AE2D45" w:rsidRPr="00CF2897" w:rsidRDefault="00AE2D45" w:rsidP="00CE36A2">
      <w:pPr>
        <w:spacing w:line="360" w:lineRule="auto"/>
        <w:jc w:val="center"/>
        <w:rPr>
          <w:rFonts w:ascii="Arial" w:hAnsi="Arial" w:cs="Arial"/>
          <w:bCs/>
          <w:sz w:val="22"/>
          <w:szCs w:val="22"/>
        </w:rPr>
      </w:pPr>
    </w:p>
    <w:p w14:paraId="1146A9BE" w14:textId="5B7B07F3" w:rsidR="007660BB" w:rsidRPr="00CF2897" w:rsidRDefault="006F5F3C" w:rsidP="00CE36A2">
      <w:pPr>
        <w:spacing w:line="360" w:lineRule="auto"/>
        <w:rPr>
          <w:rFonts w:ascii="Arial" w:hAnsi="Arial" w:cs="Arial"/>
          <w:sz w:val="22"/>
          <w:szCs w:val="22"/>
        </w:rPr>
      </w:pPr>
      <w:r w:rsidRPr="00CF2897">
        <w:rPr>
          <w:rFonts w:ascii="Arial" w:hAnsi="Arial" w:cs="Arial"/>
          <w:sz w:val="22"/>
          <w:szCs w:val="22"/>
        </w:rPr>
        <w:t xml:space="preserve">Za provedbu eko - programa zaslužna je jedna velika ekološka obitelj koju čine djelatnici naše škole, učenici i roditelji, lokalna zajednica i naši kumovi </w:t>
      </w:r>
    </w:p>
    <w:p w14:paraId="2842C3DA" w14:textId="77777777" w:rsidR="00134C58" w:rsidRPr="00CF2897" w:rsidRDefault="00134C58" w:rsidP="00CE36A2">
      <w:pPr>
        <w:spacing w:line="360" w:lineRule="auto"/>
        <w:rPr>
          <w:rFonts w:ascii="Arial" w:hAnsi="Arial" w:cs="Arial"/>
          <w:sz w:val="20"/>
          <w:szCs w:val="20"/>
        </w:rPr>
      </w:pPr>
    </w:p>
    <w:p w14:paraId="5EEA9A30" w14:textId="41F4BCE4" w:rsidR="007660BB" w:rsidRPr="00CF2897" w:rsidRDefault="007660BB" w:rsidP="00CE36A2">
      <w:pPr>
        <w:spacing w:line="360" w:lineRule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NOSITELJI PROGRAMA:</w:t>
      </w:r>
    </w:p>
    <w:p w14:paraId="692A1E2B" w14:textId="64FF3C6F" w:rsidR="007660BB" w:rsidRPr="00CF2897" w:rsidRDefault="007660BB" w:rsidP="00CE36A2">
      <w:pPr>
        <w:spacing w:line="360" w:lineRule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EKO - ODBOR ŠKOLE</w:t>
      </w:r>
    </w:p>
    <w:p w14:paraId="0FD445B2" w14:textId="2EBE64B6" w:rsidR="007660BB" w:rsidRPr="00CF2897" w:rsidRDefault="007660BB" w:rsidP="00CE36A2">
      <w:pPr>
        <w:spacing w:line="360" w:lineRule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SVI UČENICI I UČITELJI (RAZREDNA I PREDMETNA NASTAVA)</w:t>
      </w:r>
    </w:p>
    <w:p w14:paraId="5D826A9F" w14:textId="592A73A8" w:rsidR="007660BB" w:rsidRPr="00CF2897" w:rsidRDefault="007660BB" w:rsidP="00CE36A2">
      <w:pPr>
        <w:spacing w:line="360" w:lineRule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UČENIČKA EKO PATROLA</w:t>
      </w:r>
    </w:p>
    <w:p w14:paraId="6F412F00" w14:textId="4CA3D031" w:rsidR="007660BB" w:rsidRPr="00CF2897" w:rsidRDefault="007660BB" w:rsidP="00CE36A2">
      <w:pPr>
        <w:spacing w:line="360" w:lineRule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OSTALO OSOBLJE  ŠKOLE (domar, spremačice, tajništvo, računovodstvo)</w:t>
      </w:r>
    </w:p>
    <w:p w14:paraId="32B4F9A7" w14:textId="4376D1AD" w:rsidR="007660BB" w:rsidRPr="00CF2897" w:rsidRDefault="007660BB" w:rsidP="00CE36A2">
      <w:pPr>
        <w:spacing w:line="360" w:lineRule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SPONZORI / KUMOVI:</w:t>
      </w:r>
    </w:p>
    <w:p w14:paraId="63DA4FD0" w14:textId="4056A693" w:rsidR="007660BB" w:rsidRPr="00CF2897" w:rsidRDefault="007660BB" w:rsidP="00CE36A2">
      <w:pPr>
        <w:spacing w:line="360" w:lineRule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ALU - PRODUKT d.o.o., Odra, Zagreb</w:t>
      </w:r>
    </w:p>
    <w:p w14:paraId="4934B7BA" w14:textId="47182935" w:rsidR="007660BB" w:rsidRPr="00CF2897" w:rsidRDefault="007660BB" w:rsidP="00CE36A2">
      <w:pPr>
        <w:spacing w:line="360" w:lineRule="auto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HUMKO - Obrt za komunalne usluge Breznički Hum, Breznički Hum</w:t>
      </w:r>
    </w:p>
    <w:p w14:paraId="04F1B69E" w14:textId="47F76F24" w:rsidR="00AA2F06" w:rsidRPr="00CF2897" w:rsidRDefault="00AA2F06" w:rsidP="00CE36A2">
      <w:pPr>
        <w:spacing w:line="276" w:lineRule="auto"/>
        <w:rPr>
          <w:rFonts w:ascii="Arial" w:hAnsi="Arial" w:cs="Arial"/>
          <w:sz w:val="20"/>
          <w:szCs w:val="20"/>
        </w:rPr>
      </w:pPr>
    </w:p>
    <w:p w14:paraId="06793A42" w14:textId="77777777" w:rsidR="007660BB" w:rsidRPr="00CF2897" w:rsidRDefault="007660BB" w:rsidP="00CE36A2">
      <w:pPr>
        <w:spacing w:line="276" w:lineRule="auto"/>
        <w:rPr>
          <w:rFonts w:ascii="Arial" w:hAnsi="Arial" w:cs="Arial"/>
          <w:sz w:val="22"/>
          <w:szCs w:val="22"/>
        </w:rPr>
      </w:pPr>
    </w:p>
    <w:p w14:paraId="17262B17" w14:textId="77777777" w:rsidR="00AE2D45" w:rsidRPr="00CF2897" w:rsidRDefault="00AE2D45" w:rsidP="00CE36A2">
      <w:pPr>
        <w:spacing w:line="276" w:lineRule="auto"/>
        <w:rPr>
          <w:rFonts w:ascii="Arial" w:hAnsi="Arial" w:cs="Arial"/>
          <w:b/>
          <w:bCs/>
        </w:rPr>
      </w:pPr>
      <w:r w:rsidRPr="00CF2897">
        <w:rPr>
          <w:rFonts w:ascii="Arial" w:hAnsi="Arial" w:cs="Arial"/>
          <w:b/>
          <w:bCs/>
        </w:rPr>
        <w:t>10.2. ŽUPANIJSKI PROJEKTI</w:t>
      </w:r>
    </w:p>
    <w:p w14:paraId="2E4FBE2A" w14:textId="77777777" w:rsidR="00AE2D45" w:rsidRPr="00CF2897" w:rsidRDefault="00AE2D45" w:rsidP="00CE36A2">
      <w:pPr>
        <w:spacing w:line="276" w:lineRule="auto"/>
        <w:rPr>
          <w:rFonts w:ascii="Arial" w:hAnsi="Arial" w:cs="Arial"/>
          <w:b/>
          <w:bCs/>
        </w:rPr>
      </w:pPr>
    </w:p>
    <w:p w14:paraId="443788D8" w14:textId="7DA576FB" w:rsidR="00AE2D45" w:rsidRPr="00CF2897" w:rsidRDefault="00AE2D45" w:rsidP="00CE36A2">
      <w:pPr>
        <w:spacing w:line="276" w:lineRule="auto"/>
        <w:rPr>
          <w:rFonts w:ascii="Arial" w:hAnsi="Arial" w:cs="Arial"/>
          <w:b/>
          <w:bCs/>
          <w:sz w:val="22"/>
        </w:rPr>
      </w:pPr>
      <w:r w:rsidRPr="00CF2897">
        <w:rPr>
          <w:rFonts w:ascii="Arial" w:hAnsi="Arial" w:cs="Arial"/>
          <w:b/>
          <w:bCs/>
          <w:sz w:val="22"/>
        </w:rPr>
        <w:t>ŠKOLSKI PROJEKT - GRAĐANSKI ODGOJ I OBRAZOVANJE U PRAKSI „</w:t>
      </w:r>
      <w:proofErr w:type="spellStart"/>
      <w:r w:rsidRPr="00CF2897">
        <w:rPr>
          <w:rFonts w:ascii="Arial" w:hAnsi="Arial" w:cs="Arial"/>
          <w:b/>
          <w:bCs/>
          <w:sz w:val="22"/>
        </w:rPr>
        <w:t>Upshift</w:t>
      </w:r>
      <w:proofErr w:type="spellEnd"/>
      <w:r w:rsidRPr="00CF2897">
        <w:rPr>
          <w:rFonts w:ascii="Arial" w:hAnsi="Arial" w:cs="Arial"/>
          <w:b/>
          <w:bCs/>
          <w:sz w:val="22"/>
        </w:rPr>
        <w:t>“</w:t>
      </w:r>
    </w:p>
    <w:p w14:paraId="218999B7" w14:textId="77777777" w:rsidR="00AE2D45" w:rsidRPr="00CF2897" w:rsidRDefault="00AE2D45" w:rsidP="00CE36A2">
      <w:pPr>
        <w:spacing w:line="276" w:lineRule="auto"/>
        <w:rPr>
          <w:rStyle w:val="normaltextrun"/>
          <w:rFonts w:ascii="Arial" w:hAnsi="Arial" w:cs="Arial"/>
          <w:b/>
          <w:bCs/>
          <w:color w:val="FF0000"/>
          <w:sz w:val="20"/>
          <w:szCs w:val="20"/>
        </w:rPr>
      </w:pPr>
      <w:r w:rsidRPr="00CF2897">
        <w:rPr>
          <w:rFonts w:ascii="Arial" w:hAnsi="Arial" w:cs="Arial"/>
          <w:b/>
          <w:bCs/>
          <w:sz w:val="22"/>
        </w:rPr>
        <w:t>U suradnji s Varaždinskom županijom i Uredom UNICEF-a za Hrvatsku</w:t>
      </w:r>
    </w:p>
    <w:p w14:paraId="36DAD3C1" w14:textId="77777777" w:rsidR="00AE2D45" w:rsidRPr="00CF2897" w:rsidRDefault="00AE2D45" w:rsidP="00CE36A2">
      <w:pPr>
        <w:spacing w:line="276" w:lineRule="auto"/>
        <w:rPr>
          <w:rStyle w:val="normaltextrun"/>
          <w:rFonts w:ascii="Arial" w:hAnsi="Arial" w:cs="Arial"/>
          <w:sz w:val="20"/>
          <w:szCs w:val="20"/>
        </w:rPr>
      </w:pPr>
      <w:r w:rsidRPr="00CF2897">
        <w:rPr>
          <w:rStyle w:val="normaltextrun"/>
          <w:rFonts w:ascii="Arial" w:hAnsi="Arial" w:cs="Arial"/>
          <w:sz w:val="20"/>
          <w:szCs w:val="20"/>
        </w:rPr>
        <w:t>Tijekom školske godine 2026./27.</w:t>
      </w:r>
    </w:p>
    <w:p w14:paraId="03FA5787" w14:textId="46C25E26" w:rsidR="00AE2D45" w:rsidRPr="00CF2897" w:rsidRDefault="00AE2D45" w:rsidP="00CE36A2">
      <w:pPr>
        <w:spacing w:line="276" w:lineRule="auto"/>
        <w:rPr>
          <w:rStyle w:val="normaltextrun"/>
          <w:rFonts w:ascii="Arial" w:hAnsi="Arial" w:cs="Arial"/>
          <w:sz w:val="20"/>
          <w:szCs w:val="20"/>
        </w:rPr>
      </w:pPr>
      <w:r w:rsidRPr="00CF2897">
        <w:rPr>
          <w:rStyle w:val="normaltextrun"/>
          <w:rFonts w:ascii="Arial" w:hAnsi="Arial" w:cs="Arial"/>
          <w:sz w:val="20"/>
          <w:szCs w:val="20"/>
        </w:rPr>
        <w:t>Integracija UPSHIFT programa u formalno obrazovanje doprinosi razvoju građanskih  kompetencija, poti</w:t>
      </w:r>
      <w:r w:rsidR="006F5F3C" w:rsidRPr="00CF2897">
        <w:rPr>
          <w:rStyle w:val="normaltextrun"/>
          <w:rFonts w:ascii="Arial" w:hAnsi="Arial" w:cs="Arial"/>
          <w:sz w:val="20"/>
          <w:szCs w:val="20"/>
        </w:rPr>
        <w:t>č</w:t>
      </w:r>
      <w:r w:rsidRPr="00CF2897">
        <w:rPr>
          <w:rStyle w:val="normaltextrun"/>
          <w:rFonts w:ascii="Arial" w:hAnsi="Arial" w:cs="Arial"/>
          <w:sz w:val="20"/>
          <w:szCs w:val="20"/>
        </w:rPr>
        <w:t xml:space="preserve">e društvenu odgovornost i jača povezanost između teorije i prakse u obrazovnom procesu </w:t>
      </w:r>
    </w:p>
    <w:p w14:paraId="35FC834D" w14:textId="77777777" w:rsidR="00AE2D45" w:rsidRPr="00CF2897" w:rsidRDefault="00AE2D45" w:rsidP="00CE36A2">
      <w:pPr>
        <w:spacing w:line="276" w:lineRule="auto"/>
        <w:rPr>
          <w:rStyle w:val="normaltextrun"/>
          <w:rFonts w:ascii="Arial" w:hAnsi="Arial" w:cs="Arial"/>
          <w:b/>
          <w:bCs/>
          <w:sz w:val="20"/>
          <w:szCs w:val="20"/>
        </w:rPr>
      </w:pPr>
      <w:r w:rsidRPr="00CF2897">
        <w:rPr>
          <w:rStyle w:val="eop"/>
          <w:rFonts w:ascii="Arial" w:hAnsi="Arial" w:cs="Arial"/>
          <w:sz w:val="20"/>
          <w:szCs w:val="20"/>
        </w:rPr>
        <w:t> </w:t>
      </w:r>
    </w:p>
    <w:p w14:paraId="3345EFB9" w14:textId="29A2A5E2" w:rsidR="00AE2D45" w:rsidRPr="00CF2897" w:rsidRDefault="00AE2D45" w:rsidP="00CE36A2">
      <w:pPr>
        <w:spacing w:line="276" w:lineRule="auto"/>
        <w:rPr>
          <w:rStyle w:val="normaltextrun"/>
          <w:rFonts w:ascii="Arial" w:hAnsi="Arial" w:cs="Arial"/>
          <w:b/>
          <w:bCs/>
          <w:sz w:val="20"/>
          <w:szCs w:val="20"/>
        </w:rPr>
      </w:pPr>
      <w:r w:rsidRPr="00CF2897">
        <w:rPr>
          <w:rStyle w:val="normaltextrun"/>
          <w:rFonts w:ascii="Arial" w:hAnsi="Arial" w:cs="Arial"/>
          <w:color w:val="000000"/>
          <w:sz w:val="20"/>
          <w:szCs w:val="20"/>
        </w:rPr>
        <w:t>Varaždinska županija </w:t>
      </w:r>
      <w:r w:rsidRPr="00CF2897">
        <w:rPr>
          <w:rStyle w:val="eop"/>
          <w:rFonts w:ascii="Arial" w:hAnsi="Arial" w:cs="Arial"/>
          <w:color w:val="000000"/>
          <w:sz w:val="20"/>
          <w:szCs w:val="20"/>
        </w:rPr>
        <w:t> -1400,00 EURA</w:t>
      </w:r>
    </w:p>
    <w:p w14:paraId="1D0A6261" w14:textId="77777777" w:rsidR="00AE2D45" w:rsidRPr="00CF2897" w:rsidRDefault="00AE2D45" w:rsidP="00CE36A2">
      <w:pPr>
        <w:spacing w:line="276" w:lineRule="auto"/>
        <w:rPr>
          <w:rStyle w:val="normaltextrun"/>
          <w:rFonts w:ascii="Arial" w:hAnsi="Arial" w:cs="Arial"/>
          <w:b/>
          <w:bCs/>
          <w:sz w:val="20"/>
          <w:szCs w:val="20"/>
        </w:rPr>
      </w:pPr>
      <w:r w:rsidRPr="00CF2897">
        <w:rPr>
          <w:rStyle w:val="normaltextrun"/>
          <w:rFonts w:ascii="Arial" w:hAnsi="Arial" w:cs="Arial"/>
          <w:sz w:val="20"/>
          <w:szCs w:val="20"/>
        </w:rPr>
        <w:t>Međusobnom valorizacijom učenika i učitelja, izrada plakata s fotografijama i vidljivih sadržaja projekta. </w:t>
      </w:r>
      <w:r w:rsidRPr="00CF2897">
        <w:rPr>
          <w:rStyle w:val="eop"/>
          <w:rFonts w:ascii="Arial" w:hAnsi="Arial" w:cs="Arial"/>
          <w:sz w:val="20"/>
          <w:szCs w:val="20"/>
        </w:rPr>
        <w:t> </w:t>
      </w:r>
    </w:p>
    <w:p w14:paraId="326CD25F" w14:textId="77777777" w:rsidR="00AE2D45" w:rsidRPr="00CF2897" w:rsidRDefault="00AE2D45" w:rsidP="00CE36A2">
      <w:pPr>
        <w:spacing w:line="276" w:lineRule="auto"/>
        <w:rPr>
          <w:rFonts w:ascii="Arial" w:hAnsi="Arial" w:cs="Arial"/>
          <w:sz w:val="20"/>
          <w:szCs w:val="20"/>
          <w:lang w:eastAsia="hr-HR"/>
        </w:rPr>
      </w:pPr>
    </w:p>
    <w:p w14:paraId="13CF43A8" w14:textId="6F682910" w:rsidR="00AE2D45" w:rsidRPr="00CF2897" w:rsidRDefault="00A00884" w:rsidP="00CE36A2">
      <w:pPr>
        <w:tabs>
          <w:tab w:val="decimal" w:pos="426"/>
          <w:tab w:val="left" w:pos="992"/>
        </w:tabs>
        <w:autoSpaceDE w:val="0"/>
        <w:adjustRightInd w:val="0"/>
        <w:spacing w:line="276" w:lineRule="auto"/>
        <w:rPr>
          <w:rFonts w:ascii="Arial" w:hAnsi="Arial" w:cs="Arial"/>
          <w:b/>
          <w:sz w:val="20"/>
          <w:szCs w:val="20"/>
        </w:rPr>
      </w:pPr>
      <w:r w:rsidRPr="00CF2897">
        <w:rPr>
          <w:rFonts w:ascii="Arial" w:hAnsi="Arial" w:cs="Arial"/>
          <w:b/>
          <w:sz w:val="20"/>
          <w:szCs w:val="20"/>
        </w:rPr>
        <w:t>UNIVERZALNA SPORTSKA ŠKOLA</w:t>
      </w:r>
    </w:p>
    <w:p w14:paraId="09FC403B" w14:textId="2D38BCD3" w:rsidR="00A00884" w:rsidRPr="00CF2897" w:rsidRDefault="00A00884" w:rsidP="00CE36A2">
      <w:pPr>
        <w:tabs>
          <w:tab w:val="decimal" w:pos="426"/>
          <w:tab w:val="left" w:pos="992"/>
        </w:tabs>
        <w:autoSpaceDE w:val="0"/>
        <w:adjustRightInd w:val="0"/>
        <w:spacing w:line="276" w:lineRule="auto"/>
        <w:rPr>
          <w:rFonts w:ascii="Arial" w:hAnsi="Arial" w:cs="Arial"/>
          <w:b/>
          <w:sz w:val="20"/>
          <w:szCs w:val="20"/>
        </w:rPr>
      </w:pPr>
    </w:p>
    <w:p w14:paraId="74B0B6A0" w14:textId="59FF4943" w:rsidR="00A00884" w:rsidRDefault="00A00884" w:rsidP="00CE36A2">
      <w:pPr>
        <w:tabs>
          <w:tab w:val="decimal" w:pos="426"/>
          <w:tab w:val="left" w:pos="992"/>
        </w:tabs>
        <w:autoSpaceDE w:val="0"/>
        <w:adjustRightInd w:val="0"/>
        <w:spacing w:line="276" w:lineRule="auto"/>
        <w:rPr>
          <w:rFonts w:ascii="Arial" w:hAnsi="Arial" w:cs="Arial"/>
          <w:b/>
          <w:sz w:val="20"/>
          <w:szCs w:val="20"/>
        </w:rPr>
      </w:pPr>
      <w:r w:rsidRPr="00CF2897">
        <w:rPr>
          <w:rFonts w:ascii="Arial" w:hAnsi="Arial" w:cs="Arial"/>
          <w:b/>
          <w:sz w:val="20"/>
          <w:szCs w:val="20"/>
        </w:rPr>
        <w:t>ŠKOLA PLIVANJA</w:t>
      </w:r>
    </w:p>
    <w:p w14:paraId="31AA691B" w14:textId="718EFB82" w:rsidR="00CE36A2" w:rsidRDefault="00CE36A2" w:rsidP="00CE36A2">
      <w:pPr>
        <w:tabs>
          <w:tab w:val="decimal" w:pos="426"/>
          <w:tab w:val="left" w:pos="992"/>
        </w:tabs>
        <w:autoSpaceDE w:val="0"/>
        <w:adjustRightInd w:val="0"/>
        <w:spacing w:line="276" w:lineRule="auto"/>
        <w:rPr>
          <w:rFonts w:ascii="Arial" w:hAnsi="Arial" w:cs="Arial"/>
          <w:b/>
          <w:sz w:val="20"/>
          <w:szCs w:val="20"/>
        </w:rPr>
      </w:pPr>
    </w:p>
    <w:p w14:paraId="1553AE1A" w14:textId="4E00C237" w:rsidR="00CE36A2" w:rsidRPr="00CF2897" w:rsidRDefault="00CE36A2" w:rsidP="00CE36A2">
      <w:pPr>
        <w:tabs>
          <w:tab w:val="decimal" w:pos="426"/>
          <w:tab w:val="left" w:pos="992"/>
        </w:tabs>
        <w:autoSpaceDE w:val="0"/>
        <w:adjustRightInd w:val="0"/>
        <w:spacing w:line="276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ŠKOLA U PRIRODI </w:t>
      </w:r>
      <w:r w:rsidR="00207865">
        <w:rPr>
          <w:rFonts w:ascii="Arial" w:hAnsi="Arial" w:cs="Arial"/>
          <w:b/>
          <w:sz w:val="20"/>
          <w:szCs w:val="20"/>
        </w:rPr>
        <w:t>–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207865">
        <w:rPr>
          <w:rFonts w:ascii="Arial" w:hAnsi="Arial" w:cs="Arial"/>
          <w:b/>
          <w:sz w:val="20"/>
          <w:szCs w:val="20"/>
        </w:rPr>
        <w:t>POSJET ARBORETUMU OPEKA</w:t>
      </w:r>
    </w:p>
    <w:p w14:paraId="4011ED57" w14:textId="77777777" w:rsidR="00A00884" w:rsidRPr="00CF2897" w:rsidRDefault="00A00884" w:rsidP="00CE36A2">
      <w:pPr>
        <w:tabs>
          <w:tab w:val="decimal" w:pos="426"/>
          <w:tab w:val="left" w:pos="992"/>
        </w:tabs>
        <w:autoSpaceDE w:val="0"/>
        <w:adjustRightInd w:val="0"/>
        <w:spacing w:line="276" w:lineRule="auto"/>
        <w:rPr>
          <w:rFonts w:ascii="Arial" w:hAnsi="Arial" w:cs="Arial"/>
          <w:b/>
        </w:rPr>
      </w:pPr>
    </w:p>
    <w:p w14:paraId="2C5202F3" w14:textId="724F2C50" w:rsidR="00AE2D45" w:rsidRPr="00CF2897" w:rsidRDefault="006F5F3C" w:rsidP="00CE36A2">
      <w:pPr>
        <w:spacing w:line="276" w:lineRule="auto"/>
        <w:rPr>
          <w:rFonts w:ascii="Arial" w:hAnsi="Arial" w:cs="Arial"/>
          <w:b/>
          <w:bCs/>
          <w:sz w:val="20"/>
          <w:szCs w:val="20"/>
          <w:lang w:eastAsia="hr-HR"/>
        </w:rPr>
      </w:pPr>
      <w:r w:rsidRPr="00CF2897">
        <w:rPr>
          <w:rFonts w:ascii="Arial" w:hAnsi="Arial" w:cs="Arial"/>
          <w:b/>
          <w:bCs/>
          <w:sz w:val="20"/>
          <w:szCs w:val="20"/>
          <w:lang w:eastAsia="hr-HR"/>
        </w:rPr>
        <w:t>1. „</w:t>
      </w:r>
      <w:r w:rsidR="00AE2D45" w:rsidRPr="00CF2897">
        <w:rPr>
          <w:rFonts w:ascii="Arial" w:hAnsi="Arial" w:cs="Arial"/>
          <w:b/>
          <w:bCs/>
          <w:sz w:val="20"/>
          <w:szCs w:val="20"/>
          <w:lang w:eastAsia="hr-HR"/>
        </w:rPr>
        <w:t>I TI MOŽEŠ“</w:t>
      </w:r>
    </w:p>
    <w:p w14:paraId="6147DCD9" w14:textId="77777777" w:rsidR="00AE2D45" w:rsidRPr="00CF2897" w:rsidRDefault="00AE2D45" w:rsidP="00CE36A2">
      <w:pPr>
        <w:spacing w:line="276" w:lineRule="auto"/>
        <w:rPr>
          <w:rFonts w:ascii="Arial" w:hAnsi="Arial" w:cs="Arial"/>
          <w:sz w:val="20"/>
          <w:szCs w:val="20"/>
          <w:lang w:eastAsia="hr-HR"/>
        </w:rPr>
      </w:pPr>
      <w:r w:rsidRPr="00CF2897">
        <w:rPr>
          <w:rFonts w:ascii="Arial" w:hAnsi="Arial" w:cs="Arial"/>
          <w:sz w:val="20"/>
          <w:szCs w:val="20"/>
          <w:lang w:eastAsia="hr-HR"/>
        </w:rPr>
        <w:t>Osiguravanje pomoćnika učenicima u školama Varaždinske županije</w:t>
      </w:r>
    </w:p>
    <w:p w14:paraId="1CF04FFE" w14:textId="77777777" w:rsidR="00AE2D45" w:rsidRPr="00CF2897" w:rsidRDefault="00AE2D45" w:rsidP="00CE36A2">
      <w:pPr>
        <w:spacing w:line="276" w:lineRule="auto"/>
        <w:rPr>
          <w:rFonts w:ascii="Arial" w:hAnsi="Arial" w:cs="Arial"/>
          <w:sz w:val="20"/>
          <w:szCs w:val="20"/>
          <w:lang w:eastAsia="hr-HR"/>
        </w:rPr>
      </w:pPr>
      <w:r w:rsidRPr="00CF2897">
        <w:rPr>
          <w:rFonts w:ascii="Arial" w:hAnsi="Arial" w:cs="Arial"/>
          <w:sz w:val="20"/>
          <w:szCs w:val="20"/>
          <w:lang w:eastAsia="hr-HR"/>
        </w:rPr>
        <w:t>Učenicima s posebnim odgojno-obrazovnim potrebama osigurati adekvatnu podršku u nastavi u  vidu pomoćnika PROVOĐENJE</w:t>
      </w:r>
    </w:p>
    <w:p w14:paraId="4A3990F9" w14:textId="77777777" w:rsidR="00AE2D45" w:rsidRPr="00CF2897" w:rsidRDefault="00AE2D45" w:rsidP="00CE36A2">
      <w:pPr>
        <w:spacing w:line="276" w:lineRule="auto"/>
        <w:rPr>
          <w:rFonts w:ascii="Arial" w:hAnsi="Arial" w:cs="Arial"/>
          <w:sz w:val="20"/>
          <w:szCs w:val="20"/>
          <w:lang w:eastAsia="hr-HR"/>
        </w:rPr>
      </w:pPr>
      <w:r w:rsidRPr="00CF2897">
        <w:rPr>
          <w:rFonts w:ascii="Arial" w:hAnsi="Arial" w:cs="Arial"/>
          <w:sz w:val="20"/>
          <w:szCs w:val="20"/>
          <w:lang w:eastAsia="hr-HR"/>
        </w:rPr>
        <w:t>Europski socijalni fond plus</w:t>
      </w:r>
    </w:p>
    <w:p w14:paraId="1D7B8829" w14:textId="77777777" w:rsidR="00AE2D45" w:rsidRPr="00CF2897" w:rsidRDefault="00AE2D45" w:rsidP="00CE36A2">
      <w:pPr>
        <w:spacing w:line="276" w:lineRule="auto"/>
        <w:rPr>
          <w:rFonts w:ascii="Arial" w:hAnsi="Arial" w:cs="Arial"/>
          <w:sz w:val="20"/>
          <w:szCs w:val="20"/>
          <w:lang w:eastAsia="hr-HR"/>
        </w:rPr>
      </w:pPr>
      <w:r w:rsidRPr="00CF2897">
        <w:rPr>
          <w:rFonts w:ascii="Arial" w:hAnsi="Arial" w:cs="Arial"/>
          <w:sz w:val="20"/>
          <w:szCs w:val="20"/>
          <w:lang w:eastAsia="hr-HR"/>
        </w:rPr>
        <w:t>Varaždinska županija</w:t>
      </w:r>
    </w:p>
    <w:p w14:paraId="27234F5C" w14:textId="77777777" w:rsidR="00AE2D45" w:rsidRPr="00CF2897" w:rsidRDefault="00AE2D45" w:rsidP="00CE36A2">
      <w:pPr>
        <w:spacing w:line="276" w:lineRule="auto"/>
        <w:rPr>
          <w:rFonts w:ascii="Arial" w:hAnsi="Arial" w:cs="Arial"/>
          <w:sz w:val="20"/>
          <w:szCs w:val="20"/>
          <w:lang w:eastAsia="hr-HR"/>
        </w:rPr>
      </w:pPr>
      <w:r w:rsidRPr="00CF2897">
        <w:rPr>
          <w:rFonts w:ascii="Arial" w:hAnsi="Arial" w:cs="Arial"/>
          <w:sz w:val="20"/>
          <w:szCs w:val="20"/>
          <w:lang w:eastAsia="hr-HR"/>
        </w:rPr>
        <w:t>OŠ Breznički Hum</w:t>
      </w:r>
    </w:p>
    <w:p w14:paraId="10A83452" w14:textId="77777777" w:rsidR="00AE2D45" w:rsidRPr="00CF2897" w:rsidRDefault="00AE2D45" w:rsidP="00CE36A2">
      <w:pPr>
        <w:spacing w:line="276" w:lineRule="auto"/>
        <w:rPr>
          <w:rFonts w:ascii="Arial" w:hAnsi="Arial" w:cs="Arial"/>
          <w:sz w:val="20"/>
          <w:szCs w:val="20"/>
          <w:lang w:eastAsia="hr-HR"/>
        </w:rPr>
      </w:pPr>
    </w:p>
    <w:p w14:paraId="2797396A" w14:textId="77777777" w:rsidR="00AE2D45" w:rsidRPr="00CF2897" w:rsidRDefault="00AE2D45" w:rsidP="00AE2D45">
      <w:pPr>
        <w:tabs>
          <w:tab w:val="decimal" w:pos="426"/>
          <w:tab w:val="left" w:pos="992"/>
        </w:tabs>
        <w:autoSpaceDE w:val="0"/>
        <w:adjustRightInd w:val="0"/>
        <w:rPr>
          <w:rFonts w:ascii="Arial" w:hAnsi="Arial" w:cs="Arial"/>
          <w:b/>
        </w:rPr>
      </w:pPr>
    </w:p>
    <w:p w14:paraId="4C81CAA4" w14:textId="77777777" w:rsidR="003E53C1" w:rsidRPr="00CF2897" w:rsidRDefault="007660BB" w:rsidP="00134C58">
      <w:pPr>
        <w:rPr>
          <w:rFonts w:ascii="Arial" w:hAnsi="Arial" w:cs="Arial"/>
          <w:b/>
          <w:sz w:val="20"/>
          <w:szCs w:val="20"/>
        </w:rPr>
      </w:pPr>
      <w:r w:rsidRPr="00CF2897">
        <w:rPr>
          <w:rFonts w:ascii="Arial" w:hAnsi="Arial" w:cs="Arial"/>
          <w:b/>
          <w:lang w:val="hr-BA"/>
        </w:rPr>
        <w:t>10.</w:t>
      </w:r>
      <w:r w:rsidR="00AE2D45" w:rsidRPr="00CF2897">
        <w:rPr>
          <w:rFonts w:ascii="Arial" w:hAnsi="Arial" w:cs="Arial"/>
          <w:b/>
          <w:lang w:val="hr-BA"/>
        </w:rPr>
        <w:t>3. ŠKOLSKI PROJEKTI</w:t>
      </w:r>
      <w:r w:rsidR="00134C58" w:rsidRPr="00CF2897">
        <w:rPr>
          <w:rFonts w:ascii="Arial" w:hAnsi="Arial" w:cs="Arial"/>
          <w:b/>
          <w:sz w:val="20"/>
          <w:szCs w:val="20"/>
        </w:rPr>
        <w:t xml:space="preserve"> </w:t>
      </w:r>
    </w:p>
    <w:p w14:paraId="306B1074" w14:textId="1662EE63" w:rsidR="003E53C1" w:rsidRPr="00CF2897" w:rsidRDefault="003E53C1" w:rsidP="00134C58">
      <w:pPr>
        <w:rPr>
          <w:rFonts w:ascii="Arial" w:hAnsi="Arial" w:cs="Arial"/>
          <w:sz w:val="20"/>
          <w:szCs w:val="20"/>
        </w:rPr>
      </w:pPr>
    </w:p>
    <w:p w14:paraId="6C6000F0" w14:textId="4A6BF35A" w:rsidR="003E53C1" w:rsidRPr="00CF2897" w:rsidRDefault="003E53C1" w:rsidP="00134C58">
      <w:pPr>
        <w:rPr>
          <w:rFonts w:ascii="Arial" w:hAnsi="Arial" w:cs="Arial"/>
          <w:b/>
          <w:bCs/>
          <w:sz w:val="20"/>
          <w:szCs w:val="20"/>
        </w:rPr>
      </w:pPr>
      <w:r w:rsidRPr="00CF2897">
        <w:rPr>
          <w:rFonts w:ascii="Arial" w:hAnsi="Arial" w:cs="Arial"/>
          <w:b/>
          <w:bCs/>
          <w:sz w:val="20"/>
          <w:szCs w:val="20"/>
        </w:rPr>
        <w:t>KAD PRIČA PROGOVORI</w:t>
      </w:r>
    </w:p>
    <w:p w14:paraId="2A63A9C0" w14:textId="77777777" w:rsidR="003E53C1" w:rsidRPr="00CF2897" w:rsidRDefault="003E53C1" w:rsidP="00134C58">
      <w:pPr>
        <w:rPr>
          <w:rFonts w:ascii="Arial" w:hAnsi="Arial" w:cs="Arial"/>
          <w:sz w:val="20"/>
          <w:szCs w:val="20"/>
        </w:rPr>
      </w:pPr>
    </w:p>
    <w:p w14:paraId="64539C6E" w14:textId="383A3D31" w:rsidR="003E53C1" w:rsidRPr="00CF2897" w:rsidRDefault="003E53C1" w:rsidP="00134C58">
      <w:pPr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 xml:space="preserve">Učenici čitaju i slušaju priče, razgovaraju o likovima i njihovim postupcima, povezuju poruke s vlastitim iskustvom te osmišljavaju, dorađuju i ilustriraju priče. Nositeljica projekta – školska psihologinja Marija </w:t>
      </w:r>
      <w:proofErr w:type="spellStart"/>
      <w:r w:rsidRPr="00CF2897">
        <w:rPr>
          <w:rFonts w:ascii="Arial" w:hAnsi="Arial" w:cs="Arial"/>
          <w:sz w:val="20"/>
          <w:szCs w:val="20"/>
        </w:rPr>
        <w:t>Pucak</w:t>
      </w:r>
      <w:proofErr w:type="spellEnd"/>
      <w:r w:rsidRPr="00CF2897">
        <w:rPr>
          <w:rFonts w:ascii="Arial" w:hAnsi="Arial" w:cs="Arial"/>
          <w:sz w:val="20"/>
          <w:szCs w:val="20"/>
        </w:rPr>
        <w:t>.</w:t>
      </w:r>
    </w:p>
    <w:p w14:paraId="308612B2" w14:textId="77777777" w:rsidR="00134C58" w:rsidRPr="00CF2897" w:rsidRDefault="00134C58" w:rsidP="00134C58">
      <w:pPr>
        <w:rPr>
          <w:rFonts w:ascii="Arial" w:hAnsi="Arial" w:cs="Arial"/>
          <w:sz w:val="20"/>
          <w:szCs w:val="20"/>
        </w:rPr>
      </w:pPr>
    </w:p>
    <w:p w14:paraId="2314E09E" w14:textId="72F9D0C2" w:rsidR="00EE262B" w:rsidRPr="00CF2897" w:rsidRDefault="00EE262B" w:rsidP="00EE262B">
      <w:pPr>
        <w:rPr>
          <w:rFonts w:ascii="Arial" w:hAnsi="Arial" w:cs="Arial"/>
          <w:b/>
          <w:bCs/>
          <w:sz w:val="20"/>
          <w:szCs w:val="20"/>
        </w:rPr>
      </w:pPr>
      <w:r w:rsidRPr="00CF2897">
        <w:rPr>
          <w:rFonts w:ascii="Arial" w:hAnsi="Arial" w:cs="Arial"/>
          <w:b/>
          <w:bCs/>
          <w:sz w:val="20"/>
          <w:szCs w:val="20"/>
        </w:rPr>
        <w:t>E-TWINNING</w:t>
      </w:r>
      <w:r w:rsidRPr="00CF2897">
        <w:rPr>
          <w:rFonts w:ascii="Arial" w:hAnsi="Arial" w:cs="Arial"/>
          <w:sz w:val="20"/>
          <w:szCs w:val="20"/>
        </w:rPr>
        <w:t xml:space="preserve"> </w:t>
      </w:r>
      <w:r w:rsidRPr="00CF2897">
        <w:rPr>
          <w:rFonts w:ascii="Arial" w:hAnsi="Arial" w:cs="Arial"/>
          <w:b/>
          <w:bCs/>
          <w:sz w:val="20"/>
          <w:szCs w:val="20"/>
        </w:rPr>
        <w:t>PROJEKTI</w:t>
      </w:r>
    </w:p>
    <w:p w14:paraId="74CA87A0" w14:textId="18C20DB9" w:rsidR="00EE262B" w:rsidRPr="00CF2897" w:rsidRDefault="00EE262B" w:rsidP="00EE262B">
      <w:pPr>
        <w:rPr>
          <w:rFonts w:ascii="Arial" w:hAnsi="Arial" w:cs="Arial"/>
          <w:b/>
          <w:bCs/>
        </w:rPr>
      </w:pPr>
    </w:p>
    <w:p w14:paraId="3D60FAD8" w14:textId="62AF6ADE" w:rsidR="00EE262B" w:rsidRPr="00CF2897" w:rsidRDefault="00EE262B" w:rsidP="00EE262B">
      <w:pPr>
        <w:rPr>
          <w:rFonts w:ascii="Arial" w:hAnsi="Arial" w:cs="Arial"/>
          <w:b/>
          <w:bCs/>
          <w:sz w:val="20"/>
          <w:szCs w:val="20"/>
        </w:rPr>
      </w:pPr>
      <w:r w:rsidRPr="00CF2897">
        <w:rPr>
          <w:rFonts w:ascii="Arial" w:hAnsi="Arial" w:cs="Arial"/>
          <w:b/>
          <w:bCs/>
          <w:sz w:val="20"/>
          <w:szCs w:val="20"/>
        </w:rPr>
        <w:t>ERASMUS + PROJEKT</w:t>
      </w:r>
    </w:p>
    <w:p w14:paraId="7EA3B6E3" w14:textId="69AC2669" w:rsidR="00A00884" w:rsidRPr="00CF2897" w:rsidRDefault="00A00884" w:rsidP="00EE262B">
      <w:pPr>
        <w:rPr>
          <w:rFonts w:ascii="Arial" w:hAnsi="Arial" w:cs="Arial"/>
          <w:b/>
          <w:bCs/>
          <w:sz w:val="20"/>
          <w:szCs w:val="20"/>
        </w:rPr>
      </w:pPr>
    </w:p>
    <w:p w14:paraId="0C4A8568" w14:textId="1CF1A885" w:rsidR="00A00884" w:rsidRPr="00CF2897" w:rsidRDefault="00A00884" w:rsidP="00EE262B">
      <w:pPr>
        <w:rPr>
          <w:rFonts w:ascii="Arial" w:hAnsi="Arial" w:cs="Arial"/>
          <w:bCs/>
          <w:sz w:val="20"/>
          <w:szCs w:val="20"/>
        </w:rPr>
      </w:pPr>
      <w:r w:rsidRPr="00CF2897">
        <w:rPr>
          <w:rFonts w:ascii="Arial" w:hAnsi="Arial" w:cs="Arial"/>
          <w:b/>
          <w:bCs/>
          <w:sz w:val="20"/>
          <w:szCs w:val="20"/>
        </w:rPr>
        <w:t xml:space="preserve">ČITAM LAKŠE! – </w:t>
      </w:r>
      <w:r w:rsidRPr="00CF2897">
        <w:rPr>
          <w:rFonts w:ascii="Arial" w:hAnsi="Arial" w:cs="Arial"/>
          <w:bCs/>
          <w:sz w:val="20"/>
          <w:szCs w:val="20"/>
        </w:rPr>
        <w:t>pristupačnije čitanje digitalnih sadržaja (u suradnji s NSK u Zagrebu)</w:t>
      </w:r>
    </w:p>
    <w:p w14:paraId="48C51F21" w14:textId="4D47FEA4" w:rsidR="00EE262B" w:rsidRPr="00CF2897" w:rsidRDefault="00EE262B" w:rsidP="00EE262B">
      <w:pPr>
        <w:rPr>
          <w:rFonts w:ascii="Arial" w:hAnsi="Arial" w:cs="Arial"/>
          <w:b/>
          <w:bCs/>
        </w:rPr>
      </w:pPr>
    </w:p>
    <w:p w14:paraId="789D8C86" w14:textId="6D7FD6A4" w:rsidR="00EE262B" w:rsidRPr="00CF2897" w:rsidRDefault="00A00884" w:rsidP="00AE2D45">
      <w:pPr>
        <w:rPr>
          <w:rFonts w:ascii="Arial" w:hAnsi="Arial" w:cs="Arial"/>
          <w:b/>
          <w:sz w:val="20"/>
          <w:szCs w:val="20"/>
        </w:rPr>
      </w:pPr>
      <w:r w:rsidRPr="00CF2897">
        <w:rPr>
          <w:rFonts w:ascii="Arial" w:hAnsi="Arial" w:cs="Arial"/>
          <w:b/>
          <w:sz w:val="20"/>
          <w:szCs w:val="20"/>
        </w:rPr>
        <w:t>VEČER MATEMATIKE</w:t>
      </w:r>
    </w:p>
    <w:p w14:paraId="595539BB" w14:textId="35949B4B" w:rsidR="00A00884" w:rsidRPr="00CF2897" w:rsidRDefault="00A00884" w:rsidP="00AE2D45">
      <w:pPr>
        <w:rPr>
          <w:rFonts w:ascii="Arial" w:hAnsi="Arial" w:cs="Arial"/>
          <w:b/>
        </w:rPr>
      </w:pPr>
    </w:p>
    <w:p w14:paraId="7C70151B" w14:textId="77777777" w:rsidR="00A00884" w:rsidRPr="00CF2897" w:rsidRDefault="00A00884" w:rsidP="00AE2D45">
      <w:pPr>
        <w:rPr>
          <w:rFonts w:ascii="Arial" w:hAnsi="Arial" w:cs="Arial"/>
          <w:b/>
        </w:rPr>
      </w:pPr>
    </w:p>
    <w:p w14:paraId="36628A2B" w14:textId="7D5B6058" w:rsidR="00A00884" w:rsidRPr="00CF2897" w:rsidRDefault="00A00884" w:rsidP="00A00884">
      <w:pPr>
        <w:rPr>
          <w:rFonts w:ascii="Arial" w:hAnsi="Arial" w:cs="Arial"/>
          <w:b/>
        </w:rPr>
      </w:pPr>
      <w:bookmarkStart w:id="12" w:name="_Hlk241446809"/>
      <w:r w:rsidRPr="00CF2897">
        <w:rPr>
          <w:rFonts w:ascii="Arial" w:hAnsi="Arial" w:cs="Arial"/>
          <w:b/>
        </w:rPr>
        <w:t>RAZREDNI PROJEKTI:</w:t>
      </w:r>
    </w:p>
    <w:p w14:paraId="556834CC" w14:textId="77777777" w:rsidR="00EE262B" w:rsidRPr="00CF2897" w:rsidRDefault="00EE262B" w:rsidP="00AE2D45">
      <w:pPr>
        <w:rPr>
          <w:rFonts w:ascii="Arial" w:hAnsi="Arial" w:cs="Arial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8588"/>
      </w:tblGrid>
      <w:tr w:rsidR="00A00884" w:rsidRPr="00CF2897" w14:paraId="3E731811" w14:textId="77777777" w:rsidTr="006F5F3C">
        <w:tc>
          <w:tcPr>
            <w:tcW w:w="562" w:type="dxa"/>
          </w:tcPr>
          <w:p w14:paraId="1BC5B291" w14:textId="77777777" w:rsidR="00A00884" w:rsidRPr="00CF2897" w:rsidRDefault="00A00884" w:rsidP="00A00884">
            <w:pPr>
              <w:pStyle w:val="Defaul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88" w:type="dxa"/>
          </w:tcPr>
          <w:p w14:paraId="2418C25D" w14:textId="1E6174AC" w:rsidR="00A00884" w:rsidRPr="00CF2897" w:rsidRDefault="00A00884" w:rsidP="00A00884">
            <w:pPr>
              <w:pStyle w:val="Default"/>
              <w:jc w:val="center"/>
              <w:rPr>
                <w:rFonts w:ascii="Arial" w:hAnsi="Arial" w:cs="Arial"/>
                <w:b/>
                <w:bCs/>
              </w:rPr>
            </w:pPr>
            <w:r w:rsidRPr="00CF2897">
              <w:rPr>
                <w:rFonts w:ascii="Arial" w:hAnsi="Arial" w:cs="Arial"/>
                <w:b/>
                <w:bCs/>
              </w:rPr>
              <w:t>NAZIV PROJEKTA</w:t>
            </w:r>
          </w:p>
        </w:tc>
      </w:tr>
      <w:tr w:rsidR="00A00884" w:rsidRPr="00CF2897" w14:paraId="288D3862" w14:textId="77777777" w:rsidTr="006F5F3C">
        <w:tc>
          <w:tcPr>
            <w:tcW w:w="562" w:type="dxa"/>
          </w:tcPr>
          <w:p w14:paraId="27C9F0F5" w14:textId="77777777" w:rsidR="00A00884" w:rsidRPr="00CF2897" w:rsidRDefault="00A00884" w:rsidP="00521547">
            <w:pPr>
              <w:pStyle w:val="Default"/>
              <w:numPr>
                <w:ilvl w:val="0"/>
                <w:numId w:val="45"/>
              </w:numPr>
              <w:rPr>
                <w:rFonts w:ascii="Arial" w:hAnsi="Arial" w:cs="Arial"/>
              </w:rPr>
            </w:pPr>
          </w:p>
        </w:tc>
        <w:tc>
          <w:tcPr>
            <w:tcW w:w="8588" w:type="dxa"/>
          </w:tcPr>
          <w:p w14:paraId="46CB2C0D" w14:textId="0A60347A" w:rsidR="00A00884" w:rsidRPr="00CF2897" w:rsidRDefault="00A00884" w:rsidP="00AA2F06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MALI ISTRAŽIVAČI VELIKOG ZAVIČAJA</w:t>
            </w:r>
          </w:p>
        </w:tc>
      </w:tr>
      <w:tr w:rsidR="00A00884" w:rsidRPr="00CF2897" w14:paraId="1A1D0E55" w14:textId="77777777" w:rsidTr="006F5F3C">
        <w:tc>
          <w:tcPr>
            <w:tcW w:w="562" w:type="dxa"/>
          </w:tcPr>
          <w:p w14:paraId="37BF9902" w14:textId="77777777" w:rsidR="00A00884" w:rsidRPr="00CF2897" w:rsidRDefault="00A00884" w:rsidP="00521547">
            <w:pPr>
              <w:pStyle w:val="Default"/>
              <w:numPr>
                <w:ilvl w:val="0"/>
                <w:numId w:val="45"/>
              </w:numPr>
              <w:rPr>
                <w:rFonts w:ascii="Arial" w:hAnsi="Arial" w:cs="Arial"/>
              </w:rPr>
            </w:pPr>
          </w:p>
        </w:tc>
        <w:tc>
          <w:tcPr>
            <w:tcW w:w="8588" w:type="dxa"/>
          </w:tcPr>
          <w:p w14:paraId="0C449D0C" w14:textId="092DA92B" w:rsidR="00A00884" w:rsidRPr="00CF2897" w:rsidRDefault="00A00884" w:rsidP="00AA2F06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ČITAM, STVARAM, DARUJEM – KNJIGA ZA OSMJEH</w:t>
            </w:r>
          </w:p>
        </w:tc>
      </w:tr>
      <w:tr w:rsidR="00A00884" w:rsidRPr="00CF2897" w14:paraId="67ED302D" w14:textId="77777777" w:rsidTr="006F5F3C">
        <w:tc>
          <w:tcPr>
            <w:tcW w:w="562" w:type="dxa"/>
          </w:tcPr>
          <w:p w14:paraId="428FBFBF" w14:textId="77777777" w:rsidR="00A00884" w:rsidRPr="00CF2897" w:rsidRDefault="00A00884" w:rsidP="00521547">
            <w:pPr>
              <w:pStyle w:val="Default"/>
              <w:numPr>
                <w:ilvl w:val="0"/>
                <w:numId w:val="45"/>
              </w:numPr>
              <w:rPr>
                <w:rFonts w:ascii="Arial" w:hAnsi="Arial" w:cs="Arial"/>
              </w:rPr>
            </w:pPr>
          </w:p>
        </w:tc>
        <w:tc>
          <w:tcPr>
            <w:tcW w:w="8588" w:type="dxa"/>
          </w:tcPr>
          <w:p w14:paraId="49018728" w14:textId="4C5DB905" w:rsidR="00A00884" w:rsidRPr="00CF2897" w:rsidRDefault="00A00884" w:rsidP="00AA2F06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KAKO JE NASTALO MOJE IME</w:t>
            </w:r>
          </w:p>
        </w:tc>
      </w:tr>
      <w:tr w:rsidR="00A00884" w:rsidRPr="00CF2897" w14:paraId="0942310A" w14:textId="77777777" w:rsidTr="006F5F3C">
        <w:tc>
          <w:tcPr>
            <w:tcW w:w="562" w:type="dxa"/>
          </w:tcPr>
          <w:p w14:paraId="02EB868B" w14:textId="77777777" w:rsidR="00A00884" w:rsidRPr="00CF2897" w:rsidRDefault="00A00884" w:rsidP="00521547">
            <w:pPr>
              <w:pStyle w:val="Default"/>
              <w:numPr>
                <w:ilvl w:val="0"/>
                <w:numId w:val="45"/>
              </w:numPr>
              <w:rPr>
                <w:rFonts w:ascii="Arial" w:hAnsi="Arial" w:cs="Arial"/>
              </w:rPr>
            </w:pPr>
          </w:p>
        </w:tc>
        <w:tc>
          <w:tcPr>
            <w:tcW w:w="8588" w:type="dxa"/>
          </w:tcPr>
          <w:p w14:paraId="37A746A8" w14:textId="1FBBCE71" w:rsidR="00A00884" w:rsidRPr="00CF2897" w:rsidRDefault="00A00884" w:rsidP="00AA2F06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MOJA OBITELJ (međunarodni Dan obitelji)</w:t>
            </w:r>
          </w:p>
        </w:tc>
      </w:tr>
      <w:tr w:rsidR="00A00884" w:rsidRPr="00CF2897" w14:paraId="5C886207" w14:textId="77777777" w:rsidTr="006F5F3C">
        <w:tc>
          <w:tcPr>
            <w:tcW w:w="562" w:type="dxa"/>
          </w:tcPr>
          <w:p w14:paraId="15DA336E" w14:textId="77777777" w:rsidR="00A00884" w:rsidRPr="00CF2897" w:rsidRDefault="00A00884" w:rsidP="00521547">
            <w:pPr>
              <w:pStyle w:val="Default"/>
              <w:numPr>
                <w:ilvl w:val="0"/>
                <w:numId w:val="45"/>
              </w:numPr>
              <w:rPr>
                <w:rFonts w:ascii="Arial" w:hAnsi="Arial" w:cs="Arial"/>
              </w:rPr>
            </w:pPr>
          </w:p>
        </w:tc>
        <w:tc>
          <w:tcPr>
            <w:tcW w:w="8588" w:type="dxa"/>
          </w:tcPr>
          <w:p w14:paraId="029A90DA" w14:textId="20952C88" w:rsidR="00A00884" w:rsidRPr="00CF2897" w:rsidRDefault="00A00884" w:rsidP="00AA2F06">
            <w:pPr>
              <w:pStyle w:val="Default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PLESNA HALJINA ŽUTOG MASLAČKA</w:t>
            </w:r>
          </w:p>
        </w:tc>
      </w:tr>
      <w:tr w:rsidR="00A00884" w:rsidRPr="00CF2897" w14:paraId="2318A839" w14:textId="77777777" w:rsidTr="006F5F3C">
        <w:tc>
          <w:tcPr>
            <w:tcW w:w="562" w:type="dxa"/>
          </w:tcPr>
          <w:p w14:paraId="175FD037" w14:textId="77777777" w:rsidR="00A00884" w:rsidRPr="00CF2897" w:rsidRDefault="00A00884" w:rsidP="00521547">
            <w:pPr>
              <w:pStyle w:val="Default"/>
              <w:numPr>
                <w:ilvl w:val="0"/>
                <w:numId w:val="45"/>
              </w:numPr>
              <w:rPr>
                <w:rFonts w:ascii="Arial" w:hAnsi="Arial" w:cs="Arial"/>
              </w:rPr>
            </w:pPr>
          </w:p>
        </w:tc>
        <w:tc>
          <w:tcPr>
            <w:tcW w:w="8588" w:type="dxa"/>
          </w:tcPr>
          <w:p w14:paraId="11D53875" w14:textId="6EF3BB28" w:rsidR="00A00884" w:rsidRPr="00CF2897" w:rsidRDefault="00A00884" w:rsidP="00AA2F06">
            <w:pPr>
              <w:pStyle w:val="Default"/>
              <w:jc w:val="both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JEDIMO ZDRAVO I UMJERENO</w:t>
            </w:r>
          </w:p>
        </w:tc>
      </w:tr>
      <w:tr w:rsidR="00A00884" w:rsidRPr="00CF2897" w14:paraId="70C225FC" w14:textId="77777777" w:rsidTr="006F5F3C">
        <w:tc>
          <w:tcPr>
            <w:tcW w:w="562" w:type="dxa"/>
          </w:tcPr>
          <w:p w14:paraId="5591E86E" w14:textId="77777777" w:rsidR="00A00884" w:rsidRPr="00CF2897" w:rsidRDefault="00A00884" w:rsidP="00521547">
            <w:pPr>
              <w:pStyle w:val="Default"/>
              <w:numPr>
                <w:ilvl w:val="0"/>
                <w:numId w:val="45"/>
              </w:numPr>
              <w:rPr>
                <w:rFonts w:ascii="Arial" w:hAnsi="Arial" w:cs="Arial"/>
              </w:rPr>
            </w:pPr>
          </w:p>
        </w:tc>
        <w:tc>
          <w:tcPr>
            <w:tcW w:w="8588" w:type="dxa"/>
          </w:tcPr>
          <w:p w14:paraId="0D2CD5D4" w14:textId="51C389FF" w:rsidR="00A00884" w:rsidRPr="00CF2897" w:rsidRDefault="00A00884" w:rsidP="00AA2F06">
            <w:pPr>
              <w:pStyle w:val="Default"/>
              <w:jc w:val="both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ZDRAVI ROĐENDANI</w:t>
            </w:r>
          </w:p>
        </w:tc>
      </w:tr>
      <w:tr w:rsidR="00A00884" w:rsidRPr="00CF2897" w14:paraId="7A548B3A" w14:textId="77777777" w:rsidTr="006F5F3C">
        <w:tc>
          <w:tcPr>
            <w:tcW w:w="562" w:type="dxa"/>
          </w:tcPr>
          <w:p w14:paraId="538CE200" w14:textId="77777777" w:rsidR="00A00884" w:rsidRPr="00CF2897" w:rsidRDefault="00A00884" w:rsidP="00521547">
            <w:pPr>
              <w:pStyle w:val="Default"/>
              <w:numPr>
                <w:ilvl w:val="0"/>
                <w:numId w:val="45"/>
              </w:numPr>
              <w:rPr>
                <w:rFonts w:ascii="Arial" w:hAnsi="Arial" w:cs="Arial"/>
              </w:rPr>
            </w:pPr>
          </w:p>
        </w:tc>
        <w:tc>
          <w:tcPr>
            <w:tcW w:w="8588" w:type="dxa"/>
          </w:tcPr>
          <w:p w14:paraId="037FA83B" w14:textId="598EBA45" w:rsidR="00A00884" w:rsidRPr="00CF2897" w:rsidRDefault="00A00884" w:rsidP="00AA2F06">
            <w:pPr>
              <w:pStyle w:val="Default"/>
              <w:jc w:val="both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HRVATSKA ČITA – program za razvoj čitalačke pismenosti</w:t>
            </w:r>
          </w:p>
        </w:tc>
      </w:tr>
      <w:tr w:rsidR="00A00884" w:rsidRPr="00CF2897" w14:paraId="491F0BBA" w14:textId="77777777" w:rsidTr="006F5F3C">
        <w:tc>
          <w:tcPr>
            <w:tcW w:w="562" w:type="dxa"/>
          </w:tcPr>
          <w:p w14:paraId="127C85A9" w14:textId="77777777" w:rsidR="00A00884" w:rsidRPr="00CF2897" w:rsidRDefault="00A00884" w:rsidP="00521547">
            <w:pPr>
              <w:pStyle w:val="Default"/>
              <w:numPr>
                <w:ilvl w:val="0"/>
                <w:numId w:val="45"/>
              </w:numPr>
              <w:rPr>
                <w:rFonts w:ascii="Arial" w:hAnsi="Arial" w:cs="Arial"/>
              </w:rPr>
            </w:pPr>
          </w:p>
        </w:tc>
        <w:tc>
          <w:tcPr>
            <w:tcW w:w="8588" w:type="dxa"/>
          </w:tcPr>
          <w:p w14:paraId="4D75359E" w14:textId="5EC6FA48" w:rsidR="00A00884" w:rsidRPr="00CF2897" w:rsidRDefault="00A00884" w:rsidP="00AA2F06">
            <w:pPr>
              <w:pStyle w:val="Default"/>
              <w:jc w:val="both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RJEŠKO – razvoj rječnika djece mlađe školske dobi kroz inovativne, estetske i utjelovljene metode učenja</w:t>
            </w:r>
          </w:p>
        </w:tc>
      </w:tr>
      <w:tr w:rsidR="00A00884" w:rsidRPr="00CF2897" w14:paraId="7CDEE11E" w14:textId="77777777" w:rsidTr="006F5F3C">
        <w:tc>
          <w:tcPr>
            <w:tcW w:w="562" w:type="dxa"/>
          </w:tcPr>
          <w:p w14:paraId="4867E83D" w14:textId="77777777" w:rsidR="00A00884" w:rsidRPr="00CF2897" w:rsidRDefault="00A00884" w:rsidP="00521547">
            <w:pPr>
              <w:pStyle w:val="Default"/>
              <w:numPr>
                <w:ilvl w:val="0"/>
                <w:numId w:val="45"/>
              </w:numPr>
              <w:rPr>
                <w:rFonts w:ascii="Arial" w:hAnsi="Arial" w:cs="Arial"/>
              </w:rPr>
            </w:pPr>
          </w:p>
        </w:tc>
        <w:tc>
          <w:tcPr>
            <w:tcW w:w="8588" w:type="dxa"/>
          </w:tcPr>
          <w:p w14:paraId="0CE3C476" w14:textId="4E204E47" w:rsidR="00A00884" w:rsidRPr="00CF2897" w:rsidRDefault="00A00884" w:rsidP="00AA2F06">
            <w:pPr>
              <w:pStyle w:val="Default"/>
              <w:jc w:val="both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OD ŠKOLSKOG ISTRAŽIVANJA DO OČUVANJA ZAVIČAJNOG GOVORA</w:t>
            </w:r>
          </w:p>
        </w:tc>
      </w:tr>
      <w:tr w:rsidR="00A00884" w:rsidRPr="00CF2897" w14:paraId="605B93E4" w14:textId="77777777" w:rsidTr="006F5F3C">
        <w:tc>
          <w:tcPr>
            <w:tcW w:w="562" w:type="dxa"/>
          </w:tcPr>
          <w:p w14:paraId="5C1A1100" w14:textId="77777777" w:rsidR="00A00884" w:rsidRPr="00CF2897" w:rsidRDefault="00A00884" w:rsidP="00521547">
            <w:pPr>
              <w:pStyle w:val="Default"/>
              <w:numPr>
                <w:ilvl w:val="0"/>
                <w:numId w:val="45"/>
              </w:numPr>
              <w:rPr>
                <w:rFonts w:ascii="Arial" w:hAnsi="Arial" w:cs="Arial"/>
              </w:rPr>
            </w:pPr>
          </w:p>
        </w:tc>
        <w:tc>
          <w:tcPr>
            <w:tcW w:w="8588" w:type="dxa"/>
          </w:tcPr>
          <w:p w14:paraId="2B69B205" w14:textId="55453BF5" w:rsidR="00A00884" w:rsidRPr="00CF2897" w:rsidRDefault="00A00884" w:rsidP="00AA2F06">
            <w:pPr>
              <w:pStyle w:val="Default"/>
              <w:jc w:val="both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HRVATSKA ČITA</w:t>
            </w:r>
          </w:p>
        </w:tc>
      </w:tr>
      <w:tr w:rsidR="00A00884" w:rsidRPr="00CF2897" w14:paraId="097DE78D" w14:textId="77777777" w:rsidTr="006F5F3C">
        <w:tc>
          <w:tcPr>
            <w:tcW w:w="562" w:type="dxa"/>
          </w:tcPr>
          <w:p w14:paraId="17459E6F" w14:textId="77777777" w:rsidR="00A00884" w:rsidRPr="00CF2897" w:rsidRDefault="00A00884" w:rsidP="00521547">
            <w:pPr>
              <w:pStyle w:val="Default"/>
              <w:numPr>
                <w:ilvl w:val="0"/>
                <w:numId w:val="45"/>
              </w:numPr>
              <w:rPr>
                <w:rFonts w:ascii="Arial" w:hAnsi="Arial" w:cs="Arial"/>
              </w:rPr>
            </w:pPr>
          </w:p>
        </w:tc>
        <w:tc>
          <w:tcPr>
            <w:tcW w:w="8588" w:type="dxa"/>
          </w:tcPr>
          <w:p w14:paraId="15607B56" w14:textId="6F0B1586" w:rsidR="00A00884" w:rsidRPr="00CF2897" w:rsidRDefault="00A00884" w:rsidP="00AA2F06">
            <w:pPr>
              <w:pStyle w:val="Default"/>
              <w:jc w:val="both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E-TWINNING</w:t>
            </w:r>
          </w:p>
        </w:tc>
      </w:tr>
      <w:tr w:rsidR="00A00884" w:rsidRPr="00CF2897" w14:paraId="60242982" w14:textId="77777777" w:rsidTr="006F5F3C">
        <w:tc>
          <w:tcPr>
            <w:tcW w:w="562" w:type="dxa"/>
          </w:tcPr>
          <w:p w14:paraId="5C647D48" w14:textId="77777777" w:rsidR="00A00884" w:rsidRPr="00CF2897" w:rsidRDefault="00A00884" w:rsidP="00521547">
            <w:pPr>
              <w:pStyle w:val="Default"/>
              <w:numPr>
                <w:ilvl w:val="0"/>
                <w:numId w:val="45"/>
              </w:numPr>
              <w:rPr>
                <w:rFonts w:ascii="Arial" w:hAnsi="Arial" w:cs="Arial"/>
              </w:rPr>
            </w:pPr>
          </w:p>
        </w:tc>
        <w:tc>
          <w:tcPr>
            <w:tcW w:w="8588" w:type="dxa"/>
          </w:tcPr>
          <w:p w14:paraId="7295C838" w14:textId="64DBB966" w:rsidR="00A00884" w:rsidRPr="00CF2897" w:rsidRDefault="00A00884" w:rsidP="00AA2F06">
            <w:pPr>
              <w:pStyle w:val="Default"/>
              <w:jc w:val="both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ROĐENI ZA ČITANJE  - 15 PO 15 CIJELA HRVATSKA ČITA DJECI</w:t>
            </w:r>
          </w:p>
        </w:tc>
      </w:tr>
      <w:tr w:rsidR="00A00884" w:rsidRPr="00CF2897" w14:paraId="0DE65678" w14:textId="77777777" w:rsidTr="006F5F3C">
        <w:tc>
          <w:tcPr>
            <w:tcW w:w="562" w:type="dxa"/>
          </w:tcPr>
          <w:p w14:paraId="759D081D" w14:textId="77777777" w:rsidR="00A00884" w:rsidRPr="00CF2897" w:rsidRDefault="00A00884" w:rsidP="00521547">
            <w:pPr>
              <w:pStyle w:val="Default"/>
              <w:numPr>
                <w:ilvl w:val="0"/>
                <w:numId w:val="45"/>
              </w:numPr>
              <w:rPr>
                <w:rFonts w:ascii="Arial" w:hAnsi="Arial" w:cs="Arial"/>
              </w:rPr>
            </w:pPr>
          </w:p>
        </w:tc>
        <w:tc>
          <w:tcPr>
            <w:tcW w:w="8588" w:type="dxa"/>
          </w:tcPr>
          <w:p w14:paraId="48CD9426" w14:textId="16271D55" w:rsidR="00A00884" w:rsidRPr="00CF2897" w:rsidRDefault="00A00884" w:rsidP="00AA2F06">
            <w:pPr>
              <w:pStyle w:val="Default"/>
              <w:jc w:val="both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CRVENI NOSOVI – DJECA ŠKOLA ZA DJECU U BOLNICAMA</w:t>
            </w:r>
          </w:p>
        </w:tc>
      </w:tr>
      <w:tr w:rsidR="00A00884" w:rsidRPr="00CF2897" w14:paraId="1902A076" w14:textId="77777777" w:rsidTr="006F5F3C">
        <w:tc>
          <w:tcPr>
            <w:tcW w:w="562" w:type="dxa"/>
          </w:tcPr>
          <w:p w14:paraId="404100DC" w14:textId="77777777" w:rsidR="00A00884" w:rsidRPr="00CF2897" w:rsidRDefault="00A00884" w:rsidP="00521547">
            <w:pPr>
              <w:pStyle w:val="Default"/>
              <w:numPr>
                <w:ilvl w:val="0"/>
                <w:numId w:val="45"/>
              </w:numPr>
              <w:rPr>
                <w:rFonts w:ascii="Arial" w:hAnsi="Arial" w:cs="Arial"/>
              </w:rPr>
            </w:pPr>
          </w:p>
        </w:tc>
        <w:tc>
          <w:tcPr>
            <w:tcW w:w="8588" w:type="dxa"/>
          </w:tcPr>
          <w:p w14:paraId="1E762918" w14:textId="244D3041" w:rsidR="00A00884" w:rsidRPr="00CF2897" w:rsidRDefault="00A00884" w:rsidP="00AA2F06">
            <w:pPr>
              <w:pStyle w:val="Default"/>
              <w:jc w:val="both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PLIŠANCI</w:t>
            </w:r>
          </w:p>
        </w:tc>
      </w:tr>
      <w:tr w:rsidR="00A00884" w:rsidRPr="00CF2897" w14:paraId="232412CF" w14:textId="77777777" w:rsidTr="006F5F3C">
        <w:tc>
          <w:tcPr>
            <w:tcW w:w="562" w:type="dxa"/>
          </w:tcPr>
          <w:p w14:paraId="36BBA493" w14:textId="77777777" w:rsidR="00A00884" w:rsidRPr="00CF2897" w:rsidRDefault="00A00884" w:rsidP="00521547">
            <w:pPr>
              <w:pStyle w:val="Default"/>
              <w:numPr>
                <w:ilvl w:val="0"/>
                <w:numId w:val="45"/>
              </w:numPr>
              <w:rPr>
                <w:rFonts w:ascii="Arial" w:hAnsi="Arial" w:cs="Arial"/>
              </w:rPr>
            </w:pPr>
          </w:p>
        </w:tc>
        <w:tc>
          <w:tcPr>
            <w:tcW w:w="8588" w:type="dxa"/>
          </w:tcPr>
          <w:p w14:paraId="7C6351AC" w14:textId="18CACA32" w:rsidR="00A00884" w:rsidRPr="00CF2897" w:rsidRDefault="00A00884" w:rsidP="00AA2F06">
            <w:pPr>
              <w:pStyle w:val="Default"/>
              <w:jc w:val="both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NARUKVICA PRIJATELJSTVA</w:t>
            </w:r>
          </w:p>
        </w:tc>
      </w:tr>
      <w:tr w:rsidR="00A00884" w:rsidRPr="00CF2897" w14:paraId="1F545C10" w14:textId="77777777" w:rsidTr="006F5F3C">
        <w:tc>
          <w:tcPr>
            <w:tcW w:w="562" w:type="dxa"/>
          </w:tcPr>
          <w:p w14:paraId="00A107EF" w14:textId="77777777" w:rsidR="00A00884" w:rsidRPr="00CF2897" w:rsidRDefault="00A00884" w:rsidP="00521547">
            <w:pPr>
              <w:pStyle w:val="Default"/>
              <w:numPr>
                <w:ilvl w:val="0"/>
                <w:numId w:val="45"/>
              </w:numPr>
              <w:rPr>
                <w:rFonts w:ascii="Arial" w:hAnsi="Arial" w:cs="Arial"/>
              </w:rPr>
            </w:pPr>
          </w:p>
        </w:tc>
        <w:tc>
          <w:tcPr>
            <w:tcW w:w="8588" w:type="dxa"/>
          </w:tcPr>
          <w:p w14:paraId="51A6B824" w14:textId="57A56F05" w:rsidR="00A00884" w:rsidRPr="00CF2897" w:rsidRDefault="00A00884" w:rsidP="00AA2F06">
            <w:pPr>
              <w:pStyle w:val="Default"/>
              <w:jc w:val="both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BOOK CLUB</w:t>
            </w:r>
          </w:p>
        </w:tc>
      </w:tr>
      <w:tr w:rsidR="00A00884" w:rsidRPr="00CF2897" w14:paraId="2208EBB7" w14:textId="77777777" w:rsidTr="006F5F3C">
        <w:tc>
          <w:tcPr>
            <w:tcW w:w="562" w:type="dxa"/>
          </w:tcPr>
          <w:p w14:paraId="485CF4FC" w14:textId="77777777" w:rsidR="00A00884" w:rsidRPr="00CF2897" w:rsidRDefault="00A00884" w:rsidP="00521547">
            <w:pPr>
              <w:pStyle w:val="Default"/>
              <w:numPr>
                <w:ilvl w:val="0"/>
                <w:numId w:val="45"/>
              </w:numPr>
              <w:rPr>
                <w:rFonts w:ascii="Arial" w:hAnsi="Arial" w:cs="Arial"/>
              </w:rPr>
            </w:pPr>
          </w:p>
        </w:tc>
        <w:tc>
          <w:tcPr>
            <w:tcW w:w="8588" w:type="dxa"/>
          </w:tcPr>
          <w:p w14:paraId="624CE8FF" w14:textId="3CBA0BA1" w:rsidR="00A00884" w:rsidRPr="00CF2897" w:rsidRDefault="00A00884" w:rsidP="00AA2F06">
            <w:pPr>
              <w:pStyle w:val="Default"/>
              <w:jc w:val="both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GOSPOĐICA LJUBAV – PRIČA KOJU STVARAM</w:t>
            </w:r>
          </w:p>
        </w:tc>
      </w:tr>
      <w:tr w:rsidR="00A00884" w:rsidRPr="00CF2897" w14:paraId="48BCE117" w14:textId="77777777" w:rsidTr="006F5F3C">
        <w:tc>
          <w:tcPr>
            <w:tcW w:w="562" w:type="dxa"/>
          </w:tcPr>
          <w:p w14:paraId="7A572261" w14:textId="77777777" w:rsidR="00A00884" w:rsidRPr="00CF2897" w:rsidRDefault="00A00884" w:rsidP="00521547">
            <w:pPr>
              <w:pStyle w:val="Default"/>
              <w:numPr>
                <w:ilvl w:val="0"/>
                <w:numId w:val="45"/>
              </w:numPr>
              <w:rPr>
                <w:rFonts w:ascii="Arial" w:hAnsi="Arial" w:cs="Arial"/>
              </w:rPr>
            </w:pPr>
          </w:p>
        </w:tc>
        <w:tc>
          <w:tcPr>
            <w:tcW w:w="8588" w:type="dxa"/>
          </w:tcPr>
          <w:p w14:paraId="3479FA08" w14:textId="312F3027" w:rsidR="00A00884" w:rsidRPr="00CF2897" w:rsidRDefault="00A00884" w:rsidP="00AA2F06">
            <w:pPr>
              <w:pStyle w:val="Default"/>
              <w:jc w:val="both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NAŠIH 8 GODINA – VIDEO SJEĆANJA</w:t>
            </w:r>
          </w:p>
        </w:tc>
      </w:tr>
      <w:tr w:rsidR="00A00884" w:rsidRPr="00CF2897" w14:paraId="5018D818" w14:textId="77777777" w:rsidTr="006F5F3C">
        <w:tc>
          <w:tcPr>
            <w:tcW w:w="562" w:type="dxa"/>
          </w:tcPr>
          <w:p w14:paraId="4937CBF9" w14:textId="77777777" w:rsidR="00A00884" w:rsidRPr="00CF2897" w:rsidRDefault="00A00884" w:rsidP="00521547">
            <w:pPr>
              <w:pStyle w:val="Default"/>
              <w:numPr>
                <w:ilvl w:val="0"/>
                <w:numId w:val="45"/>
              </w:numPr>
              <w:rPr>
                <w:rFonts w:ascii="Arial" w:hAnsi="Arial" w:cs="Arial"/>
              </w:rPr>
            </w:pPr>
          </w:p>
        </w:tc>
        <w:tc>
          <w:tcPr>
            <w:tcW w:w="8588" w:type="dxa"/>
          </w:tcPr>
          <w:p w14:paraId="7E4EE908" w14:textId="7BCED7C0" w:rsidR="00A00884" w:rsidRPr="00CF2897" w:rsidRDefault="00A00884" w:rsidP="00AA2F06">
            <w:pPr>
              <w:pStyle w:val="Default"/>
              <w:jc w:val="both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DAF – POESIEABEND (suradnja s Udrugom EKULT)</w:t>
            </w:r>
          </w:p>
        </w:tc>
      </w:tr>
      <w:tr w:rsidR="00A00884" w:rsidRPr="00CF2897" w14:paraId="1080C011" w14:textId="77777777" w:rsidTr="006F5F3C">
        <w:tc>
          <w:tcPr>
            <w:tcW w:w="562" w:type="dxa"/>
          </w:tcPr>
          <w:p w14:paraId="10D35EF1" w14:textId="77777777" w:rsidR="00A00884" w:rsidRPr="00CF2897" w:rsidRDefault="00A00884" w:rsidP="00521547">
            <w:pPr>
              <w:pStyle w:val="Default"/>
              <w:numPr>
                <w:ilvl w:val="0"/>
                <w:numId w:val="45"/>
              </w:numPr>
              <w:rPr>
                <w:rFonts w:ascii="Arial" w:hAnsi="Arial" w:cs="Arial"/>
              </w:rPr>
            </w:pPr>
          </w:p>
        </w:tc>
        <w:tc>
          <w:tcPr>
            <w:tcW w:w="8588" w:type="dxa"/>
          </w:tcPr>
          <w:p w14:paraId="5F02A788" w14:textId="7C98E698" w:rsidR="00A00884" w:rsidRPr="00CF2897" w:rsidRDefault="00A00884" w:rsidP="00AA2F06">
            <w:pPr>
              <w:pStyle w:val="Default"/>
              <w:jc w:val="both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THEATERSPIELE (suradnja s Udrugom EKULT)</w:t>
            </w:r>
          </w:p>
        </w:tc>
      </w:tr>
      <w:tr w:rsidR="00A00884" w:rsidRPr="00CF2897" w14:paraId="5CF5F8A3" w14:textId="77777777" w:rsidTr="006F5F3C">
        <w:tc>
          <w:tcPr>
            <w:tcW w:w="562" w:type="dxa"/>
          </w:tcPr>
          <w:p w14:paraId="1E5BA287" w14:textId="77777777" w:rsidR="00A00884" w:rsidRPr="00CF2897" w:rsidRDefault="00A00884" w:rsidP="00521547">
            <w:pPr>
              <w:pStyle w:val="Default"/>
              <w:numPr>
                <w:ilvl w:val="0"/>
                <w:numId w:val="45"/>
              </w:numPr>
              <w:rPr>
                <w:rFonts w:ascii="Arial" w:hAnsi="Arial" w:cs="Arial"/>
              </w:rPr>
            </w:pPr>
          </w:p>
        </w:tc>
        <w:tc>
          <w:tcPr>
            <w:tcW w:w="8588" w:type="dxa"/>
          </w:tcPr>
          <w:p w14:paraId="361BEE10" w14:textId="17EDF1A2" w:rsidR="00A00884" w:rsidRPr="00CF2897" w:rsidRDefault="00A00884" w:rsidP="00AA2F06">
            <w:pPr>
              <w:pStyle w:val="Default"/>
              <w:jc w:val="both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PAFF (suradnja s Udrugom EKULT)</w:t>
            </w:r>
          </w:p>
        </w:tc>
      </w:tr>
      <w:tr w:rsidR="00A00884" w:rsidRPr="00CF2897" w14:paraId="3D06558B" w14:textId="77777777" w:rsidTr="006F5F3C">
        <w:tc>
          <w:tcPr>
            <w:tcW w:w="562" w:type="dxa"/>
          </w:tcPr>
          <w:p w14:paraId="381EF823" w14:textId="77777777" w:rsidR="00A00884" w:rsidRPr="00CF2897" w:rsidRDefault="00A00884" w:rsidP="00521547">
            <w:pPr>
              <w:pStyle w:val="Default"/>
              <w:numPr>
                <w:ilvl w:val="0"/>
                <w:numId w:val="45"/>
              </w:numPr>
              <w:rPr>
                <w:rFonts w:ascii="Arial" w:hAnsi="Arial" w:cs="Arial"/>
              </w:rPr>
            </w:pPr>
          </w:p>
        </w:tc>
        <w:tc>
          <w:tcPr>
            <w:tcW w:w="8588" w:type="dxa"/>
          </w:tcPr>
          <w:p w14:paraId="2F5A79FB" w14:textId="3C76E43E" w:rsidR="00A00884" w:rsidRPr="00CF2897" w:rsidRDefault="00A00884" w:rsidP="00AA2F06">
            <w:pPr>
              <w:pStyle w:val="Default"/>
              <w:jc w:val="both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MOJA PRVA MINI-TVRTKA</w:t>
            </w:r>
          </w:p>
        </w:tc>
      </w:tr>
      <w:tr w:rsidR="00A00884" w:rsidRPr="00CF2897" w14:paraId="56C6EFAD" w14:textId="77777777" w:rsidTr="006F5F3C">
        <w:tc>
          <w:tcPr>
            <w:tcW w:w="562" w:type="dxa"/>
          </w:tcPr>
          <w:p w14:paraId="1711F939" w14:textId="77777777" w:rsidR="00A00884" w:rsidRPr="00CF2897" w:rsidRDefault="00A00884" w:rsidP="00521547">
            <w:pPr>
              <w:pStyle w:val="Default"/>
              <w:numPr>
                <w:ilvl w:val="0"/>
                <w:numId w:val="45"/>
              </w:numPr>
              <w:rPr>
                <w:rFonts w:ascii="Arial" w:hAnsi="Arial" w:cs="Arial"/>
              </w:rPr>
            </w:pPr>
          </w:p>
        </w:tc>
        <w:tc>
          <w:tcPr>
            <w:tcW w:w="8588" w:type="dxa"/>
          </w:tcPr>
          <w:p w14:paraId="16730D03" w14:textId="172239D9" w:rsidR="00A00884" w:rsidRPr="00CF2897" w:rsidRDefault="00A00884" w:rsidP="00AA2F06">
            <w:pPr>
              <w:pStyle w:val="Default"/>
              <w:jc w:val="both"/>
              <w:rPr>
                <w:rFonts w:ascii="Arial" w:hAnsi="Arial" w:cs="Arial"/>
              </w:rPr>
            </w:pPr>
            <w:r w:rsidRPr="00CF2897">
              <w:rPr>
                <w:rFonts w:ascii="Arial" w:hAnsi="Arial" w:cs="Arial"/>
              </w:rPr>
              <w:t>100 RIJEČI ZA VUKOVAR</w:t>
            </w:r>
          </w:p>
        </w:tc>
      </w:tr>
    </w:tbl>
    <w:p w14:paraId="74E1D6A2" w14:textId="77777777" w:rsidR="00134C58" w:rsidRPr="00CF2897" w:rsidRDefault="00134C58" w:rsidP="00AE2D45">
      <w:pPr>
        <w:rPr>
          <w:rFonts w:ascii="Arial" w:hAnsi="Arial" w:cs="Arial"/>
          <w:b/>
        </w:rPr>
      </w:pPr>
    </w:p>
    <w:bookmarkEnd w:id="12"/>
    <w:p w14:paraId="006850AC" w14:textId="77777777" w:rsidR="007660BB" w:rsidRPr="00CF2897" w:rsidRDefault="007660BB" w:rsidP="007660BB">
      <w:pPr>
        <w:jc w:val="both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b/>
          <w:bCs/>
        </w:rPr>
        <w:t>11.</w:t>
      </w:r>
      <w:r w:rsidRPr="00CF2897">
        <w:rPr>
          <w:rFonts w:ascii="Arial" w:hAnsi="Arial" w:cs="Arial"/>
          <w:b/>
          <w:bCs/>
          <w:spacing w:val="-10"/>
        </w:rPr>
        <w:t xml:space="preserve"> </w:t>
      </w:r>
      <w:r w:rsidRPr="00CF2897">
        <w:rPr>
          <w:rFonts w:ascii="Arial" w:hAnsi="Arial" w:cs="Arial"/>
          <w:b/>
          <w:bCs/>
          <w:spacing w:val="-1"/>
        </w:rPr>
        <w:t>P</w:t>
      </w:r>
      <w:r w:rsidRPr="00CF2897">
        <w:rPr>
          <w:rFonts w:ascii="Arial" w:hAnsi="Arial" w:cs="Arial"/>
          <w:b/>
          <w:bCs/>
        </w:rPr>
        <w:t>L</w:t>
      </w:r>
      <w:r w:rsidRPr="00CF2897">
        <w:rPr>
          <w:rFonts w:ascii="Arial" w:hAnsi="Arial" w:cs="Arial"/>
          <w:b/>
          <w:bCs/>
          <w:spacing w:val="-1"/>
        </w:rPr>
        <w:t>A</w:t>
      </w:r>
      <w:r w:rsidRPr="00CF2897">
        <w:rPr>
          <w:rFonts w:ascii="Arial" w:hAnsi="Arial" w:cs="Arial"/>
          <w:b/>
          <w:bCs/>
        </w:rPr>
        <w:t>N NA</w:t>
      </w:r>
      <w:r w:rsidRPr="00CF2897">
        <w:rPr>
          <w:rFonts w:ascii="Arial" w:hAnsi="Arial" w:cs="Arial"/>
          <w:b/>
          <w:bCs/>
          <w:spacing w:val="2"/>
        </w:rPr>
        <w:t>B</w:t>
      </w:r>
      <w:r w:rsidRPr="00CF2897">
        <w:rPr>
          <w:rFonts w:ascii="Arial" w:hAnsi="Arial" w:cs="Arial"/>
          <w:b/>
          <w:bCs/>
        </w:rPr>
        <w:t>A</w:t>
      </w:r>
      <w:r w:rsidRPr="00CF2897">
        <w:rPr>
          <w:rFonts w:ascii="Arial" w:hAnsi="Arial" w:cs="Arial"/>
          <w:b/>
          <w:bCs/>
          <w:spacing w:val="-1"/>
        </w:rPr>
        <w:t>V</w:t>
      </w:r>
      <w:r w:rsidRPr="00CF2897">
        <w:rPr>
          <w:rFonts w:ascii="Arial" w:hAnsi="Arial" w:cs="Arial"/>
          <w:b/>
          <w:bCs/>
        </w:rPr>
        <w:t xml:space="preserve">E I </w:t>
      </w:r>
      <w:r w:rsidRPr="00CF2897">
        <w:rPr>
          <w:rFonts w:ascii="Arial" w:hAnsi="Arial" w:cs="Arial"/>
          <w:b/>
          <w:bCs/>
          <w:spacing w:val="1"/>
        </w:rPr>
        <w:t>OP</w:t>
      </w:r>
      <w:r w:rsidRPr="00CF2897">
        <w:rPr>
          <w:rFonts w:ascii="Arial" w:hAnsi="Arial" w:cs="Arial"/>
          <w:b/>
          <w:bCs/>
        </w:rPr>
        <w:t>RE</w:t>
      </w:r>
      <w:r w:rsidRPr="00CF2897">
        <w:rPr>
          <w:rFonts w:ascii="Arial" w:hAnsi="Arial" w:cs="Arial"/>
          <w:b/>
          <w:bCs/>
          <w:spacing w:val="1"/>
        </w:rPr>
        <w:t>M</w:t>
      </w:r>
      <w:r w:rsidRPr="00CF2897">
        <w:rPr>
          <w:rFonts w:ascii="Arial" w:hAnsi="Arial" w:cs="Arial"/>
          <w:b/>
          <w:bCs/>
        </w:rPr>
        <w:t>ANJA</w:t>
      </w:r>
    </w:p>
    <w:p w14:paraId="3CEB8CBC" w14:textId="77777777" w:rsidR="007660BB" w:rsidRPr="00CF2897" w:rsidRDefault="007660BB" w:rsidP="007660BB">
      <w:pPr>
        <w:autoSpaceDE w:val="0"/>
        <w:spacing w:before="19" w:line="220" w:lineRule="exact"/>
        <w:rPr>
          <w:rFonts w:ascii="Arial" w:eastAsia="Times New Roman" w:hAnsi="Arial" w:cs="Arial"/>
          <w:sz w:val="22"/>
          <w:szCs w:val="22"/>
          <w:lang w:bidi="ar-SA"/>
        </w:rPr>
      </w:pPr>
    </w:p>
    <w:p w14:paraId="2E00D977" w14:textId="5A272F2F" w:rsidR="007660BB" w:rsidRDefault="007660BB" w:rsidP="00B25471">
      <w:pPr>
        <w:autoSpaceDE w:val="0"/>
        <w:spacing w:line="276" w:lineRule="auto"/>
        <w:ind w:left="103" w:right="151"/>
        <w:rPr>
          <w:rFonts w:ascii="Arial" w:eastAsia="Times New Roman" w:hAnsi="Arial" w:cs="Arial"/>
          <w:bCs/>
          <w:lang w:bidi="ar-SA"/>
        </w:rPr>
      </w:pPr>
      <w:r w:rsidRPr="00207865">
        <w:rPr>
          <w:rFonts w:ascii="Arial" w:eastAsia="Times New Roman" w:hAnsi="Arial" w:cs="Arial"/>
          <w:bCs/>
          <w:lang w:bidi="ar-SA"/>
        </w:rPr>
        <w:t>K</w:t>
      </w:r>
      <w:r w:rsidRPr="00207865">
        <w:rPr>
          <w:rFonts w:ascii="Arial" w:eastAsia="Times New Roman" w:hAnsi="Arial" w:cs="Arial"/>
          <w:bCs/>
          <w:spacing w:val="1"/>
          <w:lang w:bidi="ar-SA"/>
        </w:rPr>
        <w:t>a</w:t>
      </w:r>
      <w:r w:rsidRPr="00207865">
        <w:rPr>
          <w:rFonts w:ascii="Arial" w:eastAsia="Times New Roman" w:hAnsi="Arial" w:cs="Arial"/>
          <w:bCs/>
          <w:lang w:bidi="ar-SA"/>
        </w:rPr>
        <w:t xml:space="preserve">o dio </w:t>
      </w:r>
      <w:r w:rsidRPr="00207865">
        <w:rPr>
          <w:rFonts w:ascii="Arial" w:eastAsia="Times New Roman" w:hAnsi="Arial" w:cs="Arial"/>
          <w:bCs/>
          <w:spacing w:val="1"/>
          <w:lang w:bidi="ar-SA"/>
        </w:rPr>
        <w:t>f</w:t>
      </w:r>
      <w:r w:rsidRPr="00207865">
        <w:rPr>
          <w:rFonts w:ascii="Arial" w:eastAsia="Times New Roman" w:hAnsi="Arial" w:cs="Arial"/>
          <w:bCs/>
          <w:spacing w:val="-1"/>
          <w:lang w:bidi="ar-SA"/>
        </w:rPr>
        <w:t>in</w:t>
      </w:r>
      <w:r w:rsidRPr="00207865">
        <w:rPr>
          <w:rFonts w:ascii="Arial" w:eastAsia="Times New Roman" w:hAnsi="Arial" w:cs="Arial"/>
          <w:bCs/>
          <w:spacing w:val="1"/>
          <w:lang w:bidi="ar-SA"/>
        </w:rPr>
        <w:t>a</w:t>
      </w:r>
      <w:r w:rsidRPr="00207865">
        <w:rPr>
          <w:rFonts w:ascii="Arial" w:eastAsia="Times New Roman" w:hAnsi="Arial" w:cs="Arial"/>
          <w:bCs/>
          <w:spacing w:val="-1"/>
          <w:lang w:bidi="ar-SA"/>
        </w:rPr>
        <w:t>n</w:t>
      </w:r>
      <w:r w:rsidRPr="00207865">
        <w:rPr>
          <w:rFonts w:ascii="Arial" w:eastAsia="Times New Roman" w:hAnsi="Arial" w:cs="Arial"/>
          <w:bCs/>
          <w:lang w:bidi="ar-SA"/>
        </w:rPr>
        <w:t>c</w:t>
      </w:r>
      <w:r w:rsidRPr="00207865">
        <w:rPr>
          <w:rFonts w:ascii="Arial" w:eastAsia="Times New Roman" w:hAnsi="Arial" w:cs="Arial"/>
          <w:bCs/>
          <w:spacing w:val="-1"/>
          <w:lang w:bidi="ar-SA"/>
        </w:rPr>
        <w:t>i</w:t>
      </w:r>
      <w:r w:rsidRPr="00207865">
        <w:rPr>
          <w:rFonts w:ascii="Arial" w:eastAsia="Times New Roman" w:hAnsi="Arial" w:cs="Arial"/>
          <w:bCs/>
          <w:lang w:bidi="ar-SA"/>
        </w:rPr>
        <w:t>jskog pl</w:t>
      </w:r>
      <w:r w:rsidRPr="00207865">
        <w:rPr>
          <w:rFonts w:ascii="Arial" w:eastAsia="Times New Roman" w:hAnsi="Arial" w:cs="Arial"/>
          <w:bCs/>
          <w:spacing w:val="1"/>
          <w:lang w:bidi="ar-SA"/>
        </w:rPr>
        <w:t>a</w:t>
      </w:r>
      <w:r w:rsidRPr="00207865">
        <w:rPr>
          <w:rFonts w:ascii="Arial" w:eastAsia="Times New Roman" w:hAnsi="Arial" w:cs="Arial"/>
          <w:bCs/>
          <w:spacing w:val="-1"/>
          <w:lang w:bidi="ar-SA"/>
        </w:rPr>
        <w:t>n</w:t>
      </w:r>
      <w:r w:rsidRPr="00207865">
        <w:rPr>
          <w:rFonts w:ascii="Arial" w:eastAsia="Times New Roman" w:hAnsi="Arial" w:cs="Arial"/>
          <w:bCs/>
          <w:lang w:bidi="ar-SA"/>
        </w:rPr>
        <w:t>a</w:t>
      </w:r>
      <w:r w:rsidRPr="00207865">
        <w:rPr>
          <w:rFonts w:ascii="Arial" w:eastAsia="Times New Roman" w:hAnsi="Arial" w:cs="Arial"/>
          <w:bCs/>
          <w:spacing w:val="1"/>
          <w:lang w:bidi="ar-SA"/>
        </w:rPr>
        <w:t xml:space="preserve"> </w:t>
      </w:r>
      <w:r w:rsidRPr="00207865">
        <w:rPr>
          <w:rFonts w:ascii="Arial" w:eastAsia="Times New Roman" w:hAnsi="Arial" w:cs="Arial"/>
          <w:bCs/>
          <w:lang w:bidi="ar-SA"/>
        </w:rPr>
        <w:t>za</w:t>
      </w:r>
      <w:r w:rsidRPr="00207865">
        <w:rPr>
          <w:rFonts w:ascii="Arial" w:eastAsia="Times New Roman" w:hAnsi="Arial" w:cs="Arial"/>
          <w:bCs/>
          <w:spacing w:val="1"/>
          <w:lang w:bidi="ar-SA"/>
        </w:rPr>
        <w:t xml:space="preserve"> </w:t>
      </w:r>
      <w:r w:rsidR="00322B78" w:rsidRPr="00207865">
        <w:rPr>
          <w:rFonts w:ascii="Arial" w:eastAsia="Times New Roman" w:hAnsi="Arial" w:cs="Arial"/>
          <w:bCs/>
          <w:lang w:bidi="ar-SA"/>
        </w:rPr>
        <w:t>20</w:t>
      </w:r>
      <w:r w:rsidR="00D4191F" w:rsidRPr="00207865">
        <w:rPr>
          <w:rFonts w:ascii="Arial" w:eastAsia="Times New Roman" w:hAnsi="Arial" w:cs="Arial"/>
          <w:bCs/>
          <w:lang w:bidi="ar-SA"/>
        </w:rPr>
        <w:t>2</w:t>
      </w:r>
      <w:r w:rsidR="003503F7" w:rsidRPr="00207865">
        <w:rPr>
          <w:rFonts w:ascii="Arial" w:eastAsia="Times New Roman" w:hAnsi="Arial" w:cs="Arial"/>
          <w:bCs/>
          <w:lang w:bidi="ar-SA"/>
        </w:rPr>
        <w:t>6</w:t>
      </w:r>
      <w:r w:rsidR="00322B78" w:rsidRPr="00207865">
        <w:rPr>
          <w:rFonts w:ascii="Arial" w:eastAsia="Times New Roman" w:hAnsi="Arial" w:cs="Arial"/>
          <w:bCs/>
          <w:lang w:bidi="ar-SA"/>
        </w:rPr>
        <w:t>./202</w:t>
      </w:r>
      <w:r w:rsidR="003503F7" w:rsidRPr="00207865">
        <w:rPr>
          <w:rFonts w:ascii="Arial" w:eastAsia="Times New Roman" w:hAnsi="Arial" w:cs="Arial"/>
          <w:bCs/>
          <w:lang w:bidi="ar-SA"/>
        </w:rPr>
        <w:t>7</w:t>
      </w:r>
      <w:r w:rsidR="00322B78" w:rsidRPr="00207865">
        <w:rPr>
          <w:rFonts w:ascii="Arial" w:eastAsia="Times New Roman" w:hAnsi="Arial" w:cs="Arial"/>
          <w:bCs/>
          <w:lang w:bidi="ar-SA"/>
        </w:rPr>
        <w:t>.</w:t>
      </w:r>
      <w:r w:rsidRPr="00207865">
        <w:rPr>
          <w:rFonts w:ascii="Arial" w:eastAsia="Times New Roman" w:hAnsi="Arial" w:cs="Arial"/>
          <w:bCs/>
          <w:spacing w:val="-1"/>
          <w:lang w:bidi="ar-SA"/>
        </w:rPr>
        <w:t xml:space="preserve"> </w:t>
      </w:r>
      <w:r w:rsidRPr="00207865">
        <w:rPr>
          <w:rFonts w:ascii="Arial" w:eastAsia="Times New Roman" w:hAnsi="Arial" w:cs="Arial"/>
          <w:bCs/>
          <w:lang w:bidi="ar-SA"/>
        </w:rPr>
        <w:t>go</w:t>
      </w:r>
      <w:r w:rsidRPr="00207865">
        <w:rPr>
          <w:rFonts w:ascii="Arial" w:eastAsia="Times New Roman" w:hAnsi="Arial" w:cs="Arial"/>
          <w:bCs/>
          <w:spacing w:val="1"/>
          <w:lang w:bidi="ar-SA"/>
        </w:rPr>
        <w:t>d</w:t>
      </w:r>
      <w:r w:rsidRPr="00207865">
        <w:rPr>
          <w:rFonts w:ascii="Arial" w:eastAsia="Times New Roman" w:hAnsi="Arial" w:cs="Arial"/>
          <w:bCs/>
          <w:spacing w:val="-1"/>
          <w:lang w:bidi="ar-SA"/>
        </w:rPr>
        <w:t>in</w:t>
      </w:r>
      <w:r w:rsidRPr="00207865">
        <w:rPr>
          <w:rFonts w:ascii="Arial" w:eastAsia="Times New Roman" w:hAnsi="Arial" w:cs="Arial"/>
          <w:bCs/>
          <w:lang w:bidi="ar-SA"/>
        </w:rPr>
        <w:t>u Škola</w:t>
      </w:r>
      <w:r w:rsidRPr="00207865">
        <w:rPr>
          <w:rFonts w:ascii="Arial" w:eastAsia="Times New Roman" w:hAnsi="Arial" w:cs="Arial"/>
          <w:bCs/>
          <w:spacing w:val="1"/>
          <w:lang w:bidi="ar-SA"/>
        </w:rPr>
        <w:t xml:space="preserve"> </w:t>
      </w:r>
      <w:r w:rsidRPr="00207865">
        <w:rPr>
          <w:rFonts w:ascii="Arial" w:eastAsia="Times New Roman" w:hAnsi="Arial" w:cs="Arial"/>
          <w:bCs/>
          <w:lang w:bidi="ar-SA"/>
        </w:rPr>
        <w:t>pre</w:t>
      </w:r>
      <w:r w:rsidRPr="00207865">
        <w:rPr>
          <w:rFonts w:ascii="Arial" w:eastAsia="Times New Roman" w:hAnsi="Arial" w:cs="Arial"/>
          <w:bCs/>
          <w:spacing w:val="1"/>
          <w:lang w:bidi="ar-SA"/>
        </w:rPr>
        <w:t>d</w:t>
      </w:r>
      <w:r w:rsidRPr="00207865">
        <w:rPr>
          <w:rFonts w:ascii="Arial" w:eastAsia="Times New Roman" w:hAnsi="Arial" w:cs="Arial"/>
          <w:bCs/>
          <w:lang w:bidi="ar-SA"/>
        </w:rPr>
        <w:t>v</w:t>
      </w:r>
      <w:r w:rsidRPr="00207865">
        <w:rPr>
          <w:rFonts w:ascii="Arial" w:eastAsia="Times New Roman" w:hAnsi="Arial" w:cs="Arial"/>
          <w:bCs/>
          <w:spacing w:val="-1"/>
          <w:lang w:bidi="ar-SA"/>
        </w:rPr>
        <w:t>i</w:t>
      </w:r>
      <w:r w:rsidRPr="00207865">
        <w:rPr>
          <w:rFonts w:ascii="Arial" w:eastAsia="Times New Roman" w:hAnsi="Arial" w:cs="Arial"/>
          <w:bCs/>
          <w:lang w:bidi="ar-SA"/>
        </w:rPr>
        <w:t>đa</w:t>
      </w:r>
      <w:r w:rsidRPr="00207865">
        <w:rPr>
          <w:rFonts w:ascii="Arial" w:eastAsia="Times New Roman" w:hAnsi="Arial" w:cs="Arial"/>
          <w:bCs/>
          <w:spacing w:val="2"/>
          <w:lang w:bidi="ar-SA"/>
        </w:rPr>
        <w:t xml:space="preserve"> </w:t>
      </w:r>
      <w:r w:rsidRPr="00207865">
        <w:rPr>
          <w:rFonts w:ascii="Arial" w:eastAsia="Times New Roman" w:hAnsi="Arial" w:cs="Arial"/>
          <w:bCs/>
          <w:spacing w:val="-2"/>
          <w:lang w:bidi="ar-SA"/>
        </w:rPr>
        <w:t>o</w:t>
      </w:r>
      <w:r w:rsidRPr="00207865">
        <w:rPr>
          <w:rFonts w:ascii="Arial" w:eastAsia="Times New Roman" w:hAnsi="Arial" w:cs="Arial"/>
          <w:bCs/>
          <w:lang w:bidi="ar-SA"/>
        </w:rPr>
        <w:t>prem</w:t>
      </w:r>
      <w:r w:rsidRPr="00207865">
        <w:rPr>
          <w:rFonts w:ascii="Arial" w:eastAsia="Times New Roman" w:hAnsi="Arial" w:cs="Arial"/>
          <w:bCs/>
          <w:spacing w:val="1"/>
          <w:lang w:bidi="ar-SA"/>
        </w:rPr>
        <w:t>a</w:t>
      </w:r>
      <w:r w:rsidRPr="00207865">
        <w:rPr>
          <w:rFonts w:ascii="Arial" w:eastAsia="Times New Roman" w:hAnsi="Arial" w:cs="Arial"/>
          <w:bCs/>
          <w:spacing w:val="-1"/>
          <w:lang w:bidi="ar-SA"/>
        </w:rPr>
        <w:t>n</w:t>
      </w:r>
      <w:r w:rsidRPr="00207865">
        <w:rPr>
          <w:rFonts w:ascii="Arial" w:eastAsia="Times New Roman" w:hAnsi="Arial" w:cs="Arial"/>
          <w:bCs/>
          <w:lang w:bidi="ar-SA"/>
        </w:rPr>
        <w:t xml:space="preserve">je </w:t>
      </w:r>
      <w:r w:rsidRPr="00207865">
        <w:rPr>
          <w:rFonts w:ascii="Arial" w:eastAsia="Times New Roman" w:hAnsi="Arial" w:cs="Arial"/>
          <w:bCs/>
          <w:spacing w:val="-1"/>
          <w:lang w:bidi="ar-SA"/>
        </w:rPr>
        <w:t>n</w:t>
      </w:r>
      <w:r w:rsidRPr="00207865">
        <w:rPr>
          <w:rFonts w:ascii="Arial" w:eastAsia="Times New Roman" w:hAnsi="Arial" w:cs="Arial"/>
          <w:bCs/>
          <w:spacing w:val="1"/>
          <w:lang w:bidi="ar-SA"/>
        </w:rPr>
        <w:t>a</w:t>
      </w:r>
      <w:r w:rsidRPr="00207865">
        <w:rPr>
          <w:rFonts w:ascii="Arial" w:eastAsia="Times New Roman" w:hAnsi="Arial" w:cs="Arial"/>
          <w:bCs/>
          <w:lang w:bidi="ar-SA"/>
        </w:rPr>
        <w:t>s</w:t>
      </w:r>
      <w:r w:rsidRPr="00207865">
        <w:rPr>
          <w:rFonts w:ascii="Arial" w:eastAsia="Times New Roman" w:hAnsi="Arial" w:cs="Arial"/>
          <w:bCs/>
          <w:spacing w:val="1"/>
          <w:lang w:bidi="ar-SA"/>
        </w:rPr>
        <w:t>ta</w:t>
      </w:r>
      <w:r w:rsidRPr="00207865">
        <w:rPr>
          <w:rFonts w:ascii="Arial" w:eastAsia="Times New Roman" w:hAnsi="Arial" w:cs="Arial"/>
          <w:bCs/>
          <w:lang w:bidi="ar-SA"/>
        </w:rPr>
        <w:t>v</w:t>
      </w:r>
      <w:r w:rsidRPr="00207865">
        <w:rPr>
          <w:rFonts w:ascii="Arial" w:eastAsia="Times New Roman" w:hAnsi="Arial" w:cs="Arial"/>
          <w:bCs/>
          <w:spacing w:val="-1"/>
          <w:lang w:bidi="ar-SA"/>
        </w:rPr>
        <w:t>ni</w:t>
      </w:r>
      <w:r w:rsidRPr="00207865">
        <w:rPr>
          <w:rFonts w:ascii="Arial" w:eastAsia="Times New Roman" w:hAnsi="Arial" w:cs="Arial"/>
          <w:bCs/>
          <w:lang w:bidi="ar-SA"/>
        </w:rPr>
        <w:t>m sreds</w:t>
      </w:r>
      <w:r w:rsidRPr="00207865">
        <w:rPr>
          <w:rFonts w:ascii="Arial" w:eastAsia="Times New Roman" w:hAnsi="Arial" w:cs="Arial"/>
          <w:bCs/>
          <w:spacing w:val="2"/>
          <w:lang w:bidi="ar-SA"/>
        </w:rPr>
        <w:t>t</w:t>
      </w:r>
      <w:r w:rsidRPr="00207865">
        <w:rPr>
          <w:rFonts w:ascii="Arial" w:eastAsia="Times New Roman" w:hAnsi="Arial" w:cs="Arial"/>
          <w:bCs/>
          <w:lang w:bidi="ar-SA"/>
        </w:rPr>
        <w:t>v</w:t>
      </w:r>
      <w:r w:rsidRPr="00207865">
        <w:rPr>
          <w:rFonts w:ascii="Arial" w:eastAsia="Times New Roman" w:hAnsi="Arial" w:cs="Arial"/>
          <w:bCs/>
          <w:spacing w:val="-1"/>
          <w:lang w:bidi="ar-SA"/>
        </w:rPr>
        <w:t>i</w:t>
      </w:r>
      <w:r w:rsidRPr="00207865">
        <w:rPr>
          <w:rFonts w:ascii="Arial" w:eastAsia="Times New Roman" w:hAnsi="Arial" w:cs="Arial"/>
          <w:bCs/>
          <w:lang w:bidi="ar-SA"/>
        </w:rPr>
        <w:t>ma</w:t>
      </w:r>
      <w:r w:rsidRPr="00207865">
        <w:rPr>
          <w:rFonts w:ascii="Arial" w:eastAsia="Times New Roman" w:hAnsi="Arial" w:cs="Arial"/>
          <w:bCs/>
          <w:spacing w:val="-1"/>
          <w:lang w:bidi="ar-SA"/>
        </w:rPr>
        <w:t xml:space="preserve"> </w:t>
      </w:r>
      <w:r w:rsidRPr="00207865">
        <w:rPr>
          <w:rFonts w:ascii="Arial" w:eastAsia="Times New Roman" w:hAnsi="Arial" w:cs="Arial"/>
          <w:bCs/>
          <w:lang w:bidi="ar-SA"/>
        </w:rPr>
        <w:t>i</w:t>
      </w:r>
      <w:r w:rsidRPr="00207865">
        <w:rPr>
          <w:rFonts w:ascii="Arial" w:eastAsia="Times New Roman" w:hAnsi="Arial" w:cs="Arial"/>
          <w:bCs/>
          <w:spacing w:val="-1"/>
          <w:lang w:bidi="ar-SA"/>
        </w:rPr>
        <w:t xml:space="preserve"> </w:t>
      </w:r>
      <w:r w:rsidRPr="00207865">
        <w:rPr>
          <w:rFonts w:ascii="Arial" w:eastAsia="Times New Roman" w:hAnsi="Arial" w:cs="Arial"/>
          <w:bCs/>
          <w:spacing w:val="1"/>
          <w:lang w:bidi="ar-SA"/>
        </w:rPr>
        <w:t>t</w:t>
      </w:r>
      <w:r w:rsidRPr="00207865">
        <w:rPr>
          <w:rFonts w:ascii="Arial" w:eastAsia="Times New Roman" w:hAnsi="Arial" w:cs="Arial"/>
          <w:bCs/>
          <w:lang w:bidi="ar-SA"/>
        </w:rPr>
        <w:t>ehn</w:t>
      </w:r>
      <w:r w:rsidRPr="00207865">
        <w:rPr>
          <w:rFonts w:ascii="Arial" w:eastAsia="Times New Roman" w:hAnsi="Arial" w:cs="Arial"/>
          <w:bCs/>
          <w:spacing w:val="-1"/>
          <w:lang w:bidi="ar-SA"/>
        </w:rPr>
        <w:t>i</w:t>
      </w:r>
      <w:r w:rsidRPr="00207865">
        <w:rPr>
          <w:rFonts w:ascii="Arial" w:eastAsia="Times New Roman" w:hAnsi="Arial" w:cs="Arial"/>
          <w:bCs/>
          <w:lang w:bidi="ar-SA"/>
        </w:rPr>
        <w:t>čk</w:t>
      </w:r>
      <w:r w:rsidRPr="00207865">
        <w:rPr>
          <w:rFonts w:ascii="Arial" w:eastAsia="Times New Roman" w:hAnsi="Arial" w:cs="Arial"/>
          <w:bCs/>
          <w:spacing w:val="-1"/>
          <w:lang w:bidi="ar-SA"/>
        </w:rPr>
        <w:t>i</w:t>
      </w:r>
      <w:r w:rsidRPr="00207865">
        <w:rPr>
          <w:rFonts w:ascii="Arial" w:eastAsia="Times New Roman" w:hAnsi="Arial" w:cs="Arial"/>
          <w:bCs/>
          <w:lang w:bidi="ar-SA"/>
        </w:rPr>
        <w:t>m pom</w:t>
      </w:r>
      <w:r w:rsidRPr="00207865">
        <w:rPr>
          <w:rFonts w:ascii="Arial" w:eastAsia="Times New Roman" w:hAnsi="Arial" w:cs="Arial"/>
          <w:bCs/>
          <w:spacing w:val="1"/>
          <w:lang w:bidi="ar-SA"/>
        </w:rPr>
        <w:t>a</w:t>
      </w:r>
      <w:r w:rsidRPr="00207865">
        <w:rPr>
          <w:rFonts w:ascii="Arial" w:eastAsia="Times New Roman" w:hAnsi="Arial" w:cs="Arial"/>
          <w:bCs/>
          <w:lang w:bidi="ar-SA"/>
        </w:rPr>
        <w:t>g</w:t>
      </w:r>
      <w:r w:rsidRPr="00207865">
        <w:rPr>
          <w:rFonts w:ascii="Arial" w:eastAsia="Times New Roman" w:hAnsi="Arial" w:cs="Arial"/>
          <w:bCs/>
          <w:spacing w:val="1"/>
          <w:lang w:bidi="ar-SA"/>
        </w:rPr>
        <w:t>a</w:t>
      </w:r>
      <w:r w:rsidRPr="00207865">
        <w:rPr>
          <w:rFonts w:ascii="Arial" w:eastAsia="Times New Roman" w:hAnsi="Arial" w:cs="Arial"/>
          <w:bCs/>
          <w:lang w:bidi="ar-SA"/>
        </w:rPr>
        <w:t>lima prema</w:t>
      </w:r>
      <w:r w:rsidRPr="00207865">
        <w:rPr>
          <w:rFonts w:ascii="Arial" w:eastAsia="Times New Roman" w:hAnsi="Arial" w:cs="Arial"/>
          <w:bCs/>
          <w:spacing w:val="1"/>
          <w:lang w:bidi="ar-SA"/>
        </w:rPr>
        <w:t xml:space="preserve"> </w:t>
      </w:r>
      <w:r w:rsidRPr="00207865">
        <w:rPr>
          <w:rFonts w:ascii="Arial" w:eastAsia="Times New Roman" w:hAnsi="Arial" w:cs="Arial"/>
          <w:bCs/>
          <w:lang w:bidi="ar-SA"/>
        </w:rPr>
        <w:t>prior</w:t>
      </w:r>
      <w:r w:rsidRPr="00207865">
        <w:rPr>
          <w:rFonts w:ascii="Arial" w:eastAsia="Times New Roman" w:hAnsi="Arial" w:cs="Arial"/>
          <w:bCs/>
          <w:spacing w:val="-1"/>
          <w:lang w:bidi="ar-SA"/>
        </w:rPr>
        <w:t>i</w:t>
      </w:r>
      <w:r w:rsidRPr="00207865">
        <w:rPr>
          <w:rFonts w:ascii="Arial" w:eastAsia="Times New Roman" w:hAnsi="Arial" w:cs="Arial"/>
          <w:bCs/>
          <w:spacing w:val="1"/>
          <w:lang w:bidi="ar-SA"/>
        </w:rPr>
        <w:t>t</w:t>
      </w:r>
      <w:r w:rsidRPr="00207865">
        <w:rPr>
          <w:rFonts w:ascii="Arial" w:eastAsia="Times New Roman" w:hAnsi="Arial" w:cs="Arial"/>
          <w:bCs/>
          <w:lang w:bidi="ar-SA"/>
        </w:rPr>
        <w:t>e</w:t>
      </w:r>
      <w:r w:rsidRPr="00207865">
        <w:rPr>
          <w:rFonts w:ascii="Arial" w:eastAsia="Times New Roman" w:hAnsi="Arial" w:cs="Arial"/>
          <w:bCs/>
          <w:spacing w:val="1"/>
          <w:lang w:bidi="ar-SA"/>
        </w:rPr>
        <w:t>t</w:t>
      </w:r>
      <w:r w:rsidRPr="00207865">
        <w:rPr>
          <w:rFonts w:ascii="Arial" w:eastAsia="Times New Roman" w:hAnsi="Arial" w:cs="Arial"/>
          <w:bCs/>
          <w:spacing w:val="-1"/>
          <w:lang w:bidi="ar-SA"/>
        </w:rPr>
        <w:t>i</w:t>
      </w:r>
      <w:r w:rsidRPr="00207865">
        <w:rPr>
          <w:rFonts w:ascii="Arial" w:eastAsia="Times New Roman" w:hAnsi="Arial" w:cs="Arial"/>
          <w:bCs/>
          <w:lang w:bidi="ar-SA"/>
        </w:rPr>
        <w:t>ma</w:t>
      </w:r>
      <w:r w:rsidRPr="00207865">
        <w:rPr>
          <w:rFonts w:ascii="Arial" w:eastAsia="Times New Roman" w:hAnsi="Arial" w:cs="Arial"/>
          <w:bCs/>
          <w:spacing w:val="1"/>
          <w:lang w:bidi="ar-SA"/>
        </w:rPr>
        <w:t xml:space="preserve"> </w:t>
      </w:r>
      <w:r w:rsidRPr="00207865">
        <w:rPr>
          <w:rFonts w:ascii="Arial" w:eastAsia="Times New Roman" w:hAnsi="Arial" w:cs="Arial"/>
          <w:bCs/>
          <w:lang w:bidi="ar-SA"/>
        </w:rPr>
        <w:t xml:space="preserve">u </w:t>
      </w:r>
      <w:r w:rsidRPr="00207865">
        <w:rPr>
          <w:rFonts w:ascii="Arial" w:eastAsia="Times New Roman" w:hAnsi="Arial" w:cs="Arial"/>
          <w:bCs/>
          <w:spacing w:val="1"/>
          <w:lang w:bidi="ar-SA"/>
        </w:rPr>
        <w:t>d</w:t>
      </w:r>
      <w:r w:rsidRPr="00207865">
        <w:rPr>
          <w:rFonts w:ascii="Arial" w:eastAsia="Times New Roman" w:hAnsi="Arial" w:cs="Arial"/>
          <w:bCs/>
          <w:lang w:bidi="ar-SA"/>
        </w:rPr>
        <w:t>ogovoru</w:t>
      </w:r>
      <w:r w:rsidRPr="00207865">
        <w:rPr>
          <w:rFonts w:ascii="Arial" w:eastAsia="Times New Roman" w:hAnsi="Arial" w:cs="Arial"/>
          <w:bCs/>
          <w:spacing w:val="1"/>
          <w:lang w:bidi="ar-SA"/>
        </w:rPr>
        <w:t xml:space="preserve"> </w:t>
      </w:r>
      <w:r w:rsidRPr="00207865">
        <w:rPr>
          <w:rFonts w:ascii="Arial" w:eastAsia="Times New Roman" w:hAnsi="Arial" w:cs="Arial"/>
          <w:bCs/>
          <w:lang w:bidi="ar-SA"/>
        </w:rPr>
        <w:t>s u</w:t>
      </w:r>
      <w:r w:rsidRPr="00207865">
        <w:rPr>
          <w:rFonts w:ascii="Arial" w:eastAsia="Times New Roman" w:hAnsi="Arial" w:cs="Arial"/>
          <w:bCs/>
          <w:spacing w:val="1"/>
          <w:lang w:bidi="ar-SA"/>
        </w:rPr>
        <w:t>č</w:t>
      </w:r>
      <w:r w:rsidRPr="00207865">
        <w:rPr>
          <w:rFonts w:ascii="Arial" w:eastAsia="Times New Roman" w:hAnsi="Arial" w:cs="Arial"/>
          <w:bCs/>
          <w:spacing w:val="-1"/>
          <w:lang w:bidi="ar-SA"/>
        </w:rPr>
        <w:t>i</w:t>
      </w:r>
      <w:r w:rsidRPr="00207865">
        <w:rPr>
          <w:rFonts w:ascii="Arial" w:eastAsia="Times New Roman" w:hAnsi="Arial" w:cs="Arial"/>
          <w:bCs/>
          <w:spacing w:val="1"/>
          <w:lang w:bidi="ar-SA"/>
        </w:rPr>
        <w:t>t</w:t>
      </w:r>
      <w:r w:rsidRPr="00207865">
        <w:rPr>
          <w:rFonts w:ascii="Arial" w:eastAsia="Times New Roman" w:hAnsi="Arial" w:cs="Arial"/>
          <w:bCs/>
          <w:lang w:bidi="ar-SA"/>
        </w:rPr>
        <w:t>elj</w:t>
      </w:r>
      <w:r w:rsidRPr="00207865">
        <w:rPr>
          <w:rFonts w:ascii="Arial" w:eastAsia="Times New Roman" w:hAnsi="Arial" w:cs="Arial"/>
          <w:bCs/>
          <w:spacing w:val="-1"/>
          <w:lang w:bidi="ar-SA"/>
        </w:rPr>
        <w:t>i</w:t>
      </w:r>
      <w:r w:rsidRPr="00207865">
        <w:rPr>
          <w:rFonts w:ascii="Arial" w:eastAsia="Times New Roman" w:hAnsi="Arial" w:cs="Arial"/>
          <w:bCs/>
          <w:lang w:bidi="ar-SA"/>
        </w:rPr>
        <w:t>m</w:t>
      </w:r>
      <w:r w:rsidRPr="00207865">
        <w:rPr>
          <w:rFonts w:ascii="Arial" w:eastAsia="Times New Roman" w:hAnsi="Arial" w:cs="Arial"/>
          <w:bCs/>
          <w:spacing w:val="1"/>
          <w:lang w:bidi="ar-SA"/>
        </w:rPr>
        <w:t>a</w:t>
      </w:r>
      <w:r w:rsidRPr="00207865">
        <w:rPr>
          <w:rFonts w:ascii="Arial" w:eastAsia="Times New Roman" w:hAnsi="Arial" w:cs="Arial"/>
          <w:bCs/>
          <w:lang w:bidi="ar-SA"/>
        </w:rPr>
        <w:t>.</w:t>
      </w:r>
    </w:p>
    <w:p w14:paraId="2C49F6A4" w14:textId="27643FEF" w:rsidR="00207865" w:rsidRDefault="00207865" w:rsidP="00B25471">
      <w:pPr>
        <w:autoSpaceDE w:val="0"/>
        <w:spacing w:line="276" w:lineRule="auto"/>
        <w:ind w:left="103" w:right="151"/>
        <w:rPr>
          <w:rFonts w:ascii="Arial" w:eastAsia="Times New Roman" w:hAnsi="Arial" w:cs="Arial"/>
          <w:sz w:val="22"/>
          <w:szCs w:val="22"/>
          <w:lang w:bidi="ar-SA"/>
        </w:rPr>
      </w:pPr>
    </w:p>
    <w:p w14:paraId="4BF572EA" w14:textId="77777777" w:rsidR="00A44958" w:rsidRPr="00207865" w:rsidRDefault="00A44958" w:rsidP="00B25471">
      <w:pPr>
        <w:autoSpaceDE w:val="0"/>
        <w:spacing w:line="276" w:lineRule="auto"/>
        <w:ind w:left="103" w:right="151"/>
        <w:rPr>
          <w:rFonts w:ascii="Arial" w:eastAsia="Times New Roman" w:hAnsi="Arial" w:cs="Arial"/>
          <w:sz w:val="22"/>
          <w:szCs w:val="22"/>
          <w:lang w:bidi="ar-SA"/>
        </w:rPr>
      </w:pPr>
    </w:p>
    <w:p w14:paraId="71A3881D" w14:textId="70298421" w:rsidR="007660BB" w:rsidRPr="00207865" w:rsidRDefault="007660BB" w:rsidP="007660BB">
      <w:pPr>
        <w:autoSpaceDE w:val="0"/>
        <w:spacing w:before="6" w:line="190" w:lineRule="exact"/>
        <w:rPr>
          <w:rFonts w:ascii="Arial" w:eastAsia="Times New Roman" w:hAnsi="Arial" w:cs="Arial"/>
          <w:sz w:val="19"/>
          <w:szCs w:val="19"/>
          <w:lang w:bidi="ar-SA"/>
        </w:rPr>
      </w:pPr>
    </w:p>
    <w:p w14:paraId="5223CD78" w14:textId="2051089C" w:rsidR="007660BB" w:rsidRPr="00207865" w:rsidRDefault="007660BB" w:rsidP="00207865">
      <w:pPr>
        <w:tabs>
          <w:tab w:val="left" w:pos="978"/>
        </w:tabs>
        <w:autoSpaceDE w:val="0"/>
        <w:rPr>
          <w:rFonts w:ascii="Arial" w:eastAsia="Times New Roman" w:hAnsi="Arial" w:cs="Arial"/>
          <w:b/>
          <w:bCs/>
          <w:sz w:val="28"/>
          <w:szCs w:val="28"/>
          <w:lang w:bidi="ar-SA"/>
        </w:rPr>
      </w:pPr>
      <w:r w:rsidRPr="00207865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12</w:t>
      </w:r>
      <w:r w:rsidRPr="00207865">
        <w:rPr>
          <w:rFonts w:ascii="Arial" w:eastAsia="Times New Roman" w:hAnsi="Arial" w:cs="Arial"/>
          <w:b/>
          <w:bCs/>
          <w:sz w:val="28"/>
          <w:szCs w:val="28"/>
          <w:lang w:bidi="ar-SA"/>
        </w:rPr>
        <w:t>.</w:t>
      </w:r>
      <w:r w:rsidR="00E51C05" w:rsidRPr="00207865">
        <w:rPr>
          <w:rFonts w:ascii="Arial" w:eastAsia="Times New Roman" w:hAnsi="Arial" w:cs="Arial"/>
          <w:b/>
          <w:bCs/>
          <w:sz w:val="28"/>
          <w:szCs w:val="28"/>
          <w:lang w:bidi="ar-SA"/>
        </w:rPr>
        <w:t xml:space="preserve"> </w:t>
      </w:r>
      <w:r w:rsidRPr="00207865">
        <w:rPr>
          <w:rFonts w:ascii="Arial" w:eastAsia="Times New Roman" w:hAnsi="Arial" w:cs="Arial"/>
          <w:b/>
          <w:bCs/>
          <w:spacing w:val="-1"/>
          <w:sz w:val="28"/>
          <w:szCs w:val="28"/>
          <w:lang w:bidi="ar-SA"/>
        </w:rPr>
        <w:t>P</w:t>
      </w:r>
      <w:r w:rsidRPr="00207865">
        <w:rPr>
          <w:rFonts w:ascii="Arial" w:eastAsia="Times New Roman" w:hAnsi="Arial" w:cs="Arial"/>
          <w:b/>
          <w:bCs/>
          <w:sz w:val="28"/>
          <w:szCs w:val="28"/>
          <w:lang w:bidi="ar-SA"/>
        </w:rPr>
        <w:t>RIL</w:t>
      </w:r>
      <w:r w:rsidRPr="00207865">
        <w:rPr>
          <w:rFonts w:ascii="Arial" w:eastAsia="Times New Roman" w:hAnsi="Arial" w:cs="Arial"/>
          <w:b/>
          <w:bCs/>
          <w:spacing w:val="1"/>
          <w:sz w:val="28"/>
          <w:szCs w:val="28"/>
          <w:lang w:bidi="ar-SA"/>
        </w:rPr>
        <w:t>OZ</w:t>
      </w:r>
      <w:r w:rsidRPr="00207865">
        <w:rPr>
          <w:rFonts w:ascii="Arial" w:eastAsia="Times New Roman" w:hAnsi="Arial" w:cs="Arial"/>
          <w:b/>
          <w:bCs/>
          <w:sz w:val="28"/>
          <w:szCs w:val="28"/>
          <w:lang w:bidi="ar-SA"/>
        </w:rPr>
        <w:t>I</w:t>
      </w:r>
    </w:p>
    <w:p w14:paraId="5FC3FE9E" w14:textId="77777777" w:rsidR="00207865" w:rsidRPr="00207865" w:rsidRDefault="00207865" w:rsidP="00207865">
      <w:pPr>
        <w:tabs>
          <w:tab w:val="left" w:pos="978"/>
        </w:tabs>
        <w:autoSpaceDE w:val="0"/>
        <w:rPr>
          <w:rFonts w:ascii="Arial" w:eastAsia="Times New Roman" w:hAnsi="Arial" w:cs="Arial"/>
          <w:sz w:val="16"/>
          <w:szCs w:val="16"/>
          <w:lang w:bidi="ar-SA"/>
        </w:rPr>
      </w:pPr>
    </w:p>
    <w:p w14:paraId="428E4E5C" w14:textId="2443DDFB" w:rsidR="007660BB" w:rsidRPr="00207865" w:rsidRDefault="007660BB" w:rsidP="007660BB">
      <w:pPr>
        <w:autoSpaceDE w:val="0"/>
        <w:ind w:left="103"/>
        <w:rPr>
          <w:rFonts w:ascii="Arial" w:eastAsia="Times New Roman" w:hAnsi="Arial" w:cs="Arial"/>
          <w:sz w:val="22"/>
          <w:szCs w:val="22"/>
          <w:lang w:bidi="ar-SA"/>
        </w:rPr>
      </w:pPr>
      <w:r w:rsidRPr="00207865">
        <w:rPr>
          <w:rFonts w:ascii="Arial" w:eastAsia="Times New Roman" w:hAnsi="Arial" w:cs="Arial"/>
          <w:bCs/>
          <w:spacing w:val="-1"/>
          <w:u w:val="thick"/>
          <w:lang w:bidi="ar-SA"/>
        </w:rPr>
        <w:t>S</w:t>
      </w:r>
      <w:r w:rsidR="00A44958" w:rsidRPr="00207865">
        <w:rPr>
          <w:rFonts w:ascii="Arial" w:eastAsia="Times New Roman" w:hAnsi="Arial" w:cs="Arial"/>
          <w:bCs/>
          <w:u w:val="thick"/>
          <w:lang w:bidi="ar-SA"/>
        </w:rPr>
        <w:t>a</w:t>
      </w:r>
      <w:r w:rsidR="00A44958" w:rsidRPr="00207865">
        <w:rPr>
          <w:rFonts w:ascii="Arial" w:eastAsia="Times New Roman" w:hAnsi="Arial" w:cs="Arial"/>
          <w:bCs/>
          <w:spacing w:val="-1"/>
          <w:u w:val="thick"/>
          <w:lang w:bidi="ar-SA"/>
        </w:rPr>
        <w:t>s</w:t>
      </w:r>
      <w:r w:rsidR="00A44958" w:rsidRPr="00207865">
        <w:rPr>
          <w:rFonts w:ascii="Arial" w:eastAsia="Times New Roman" w:hAnsi="Arial" w:cs="Arial"/>
          <w:bCs/>
          <w:u w:val="thick"/>
          <w:lang w:bidi="ar-SA"/>
        </w:rPr>
        <w:t>ta</w:t>
      </w:r>
      <w:r w:rsidR="00A44958" w:rsidRPr="00207865">
        <w:rPr>
          <w:rFonts w:ascii="Arial" w:eastAsia="Times New Roman" w:hAnsi="Arial" w:cs="Arial"/>
          <w:bCs/>
          <w:spacing w:val="-1"/>
          <w:u w:val="thick"/>
          <w:lang w:bidi="ar-SA"/>
        </w:rPr>
        <w:t>v</w:t>
      </w:r>
      <w:r w:rsidR="00A44958" w:rsidRPr="00207865">
        <w:rPr>
          <w:rFonts w:ascii="Arial" w:eastAsia="Times New Roman" w:hAnsi="Arial" w:cs="Arial"/>
          <w:bCs/>
          <w:u w:val="thick"/>
          <w:lang w:bidi="ar-SA"/>
        </w:rPr>
        <w:t xml:space="preserve">ni </w:t>
      </w:r>
      <w:r w:rsidRPr="00207865">
        <w:rPr>
          <w:rFonts w:ascii="Arial" w:eastAsia="Times New Roman" w:hAnsi="Arial" w:cs="Arial"/>
          <w:bCs/>
          <w:spacing w:val="2"/>
          <w:u w:val="thick"/>
          <w:lang w:bidi="ar-SA"/>
        </w:rPr>
        <w:t xml:space="preserve"> </w:t>
      </w:r>
      <w:r w:rsidR="00A44958" w:rsidRPr="00207865">
        <w:rPr>
          <w:rFonts w:ascii="Arial" w:eastAsia="Times New Roman" w:hAnsi="Arial" w:cs="Arial"/>
          <w:bCs/>
          <w:spacing w:val="-1"/>
          <w:u w:val="thick"/>
          <w:lang w:bidi="ar-SA"/>
        </w:rPr>
        <w:t>d</w:t>
      </w:r>
      <w:r w:rsidR="00A44958" w:rsidRPr="00207865">
        <w:rPr>
          <w:rFonts w:ascii="Arial" w:eastAsia="Times New Roman" w:hAnsi="Arial" w:cs="Arial"/>
          <w:bCs/>
          <w:u w:val="thick"/>
          <w:lang w:bidi="ar-SA"/>
        </w:rPr>
        <w:t>ijelo</w:t>
      </w:r>
      <w:r w:rsidR="00A44958" w:rsidRPr="00207865">
        <w:rPr>
          <w:rFonts w:ascii="Arial" w:eastAsia="Times New Roman" w:hAnsi="Arial" w:cs="Arial"/>
          <w:bCs/>
          <w:spacing w:val="-1"/>
          <w:u w:val="thick"/>
          <w:lang w:bidi="ar-SA"/>
        </w:rPr>
        <w:t>v</w:t>
      </w:r>
      <w:r w:rsidR="00A44958" w:rsidRPr="00207865">
        <w:rPr>
          <w:rFonts w:ascii="Arial" w:eastAsia="Times New Roman" w:hAnsi="Arial" w:cs="Arial"/>
          <w:bCs/>
          <w:u w:val="thick"/>
          <w:lang w:bidi="ar-SA"/>
        </w:rPr>
        <w:t>i  go</w:t>
      </w:r>
      <w:r w:rsidR="00A44958" w:rsidRPr="00207865">
        <w:rPr>
          <w:rFonts w:ascii="Arial" w:eastAsia="Times New Roman" w:hAnsi="Arial" w:cs="Arial"/>
          <w:bCs/>
          <w:spacing w:val="-1"/>
          <w:u w:val="thick"/>
          <w:lang w:bidi="ar-SA"/>
        </w:rPr>
        <w:t>d</w:t>
      </w:r>
      <w:r w:rsidR="00A44958" w:rsidRPr="00207865">
        <w:rPr>
          <w:rFonts w:ascii="Arial" w:eastAsia="Times New Roman" w:hAnsi="Arial" w:cs="Arial"/>
          <w:bCs/>
          <w:u w:val="thick"/>
          <w:lang w:bidi="ar-SA"/>
        </w:rPr>
        <w:t>i</w:t>
      </w:r>
      <w:r w:rsidR="00A44958" w:rsidRPr="00207865">
        <w:rPr>
          <w:rFonts w:ascii="Arial" w:eastAsia="Times New Roman" w:hAnsi="Arial" w:cs="Arial"/>
          <w:bCs/>
          <w:spacing w:val="-1"/>
          <w:u w:val="thick"/>
          <w:lang w:bidi="ar-SA"/>
        </w:rPr>
        <w:t>š</w:t>
      </w:r>
      <w:r w:rsidR="00A44958" w:rsidRPr="00207865">
        <w:rPr>
          <w:rFonts w:ascii="Arial" w:eastAsia="Times New Roman" w:hAnsi="Arial" w:cs="Arial"/>
          <w:bCs/>
          <w:u w:val="thick"/>
          <w:lang w:bidi="ar-SA"/>
        </w:rPr>
        <w:t xml:space="preserve">njeg </w:t>
      </w:r>
      <w:r w:rsidRPr="00207865">
        <w:rPr>
          <w:rFonts w:ascii="Arial" w:eastAsia="Times New Roman" w:hAnsi="Arial" w:cs="Arial"/>
          <w:bCs/>
          <w:spacing w:val="1"/>
          <w:u w:val="thick"/>
          <w:lang w:bidi="ar-SA"/>
        </w:rPr>
        <w:t xml:space="preserve"> </w:t>
      </w:r>
      <w:r w:rsidR="00A44958" w:rsidRPr="00207865">
        <w:rPr>
          <w:rFonts w:ascii="Arial" w:eastAsia="Times New Roman" w:hAnsi="Arial" w:cs="Arial"/>
          <w:bCs/>
          <w:spacing w:val="-1"/>
          <w:u w:val="thick"/>
          <w:lang w:bidi="ar-SA"/>
        </w:rPr>
        <w:t>p</w:t>
      </w:r>
      <w:r w:rsidR="00A44958" w:rsidRPr="00207865">
        <w:rPr>
          <w:rFonts w:ascii="Arial" w:eastAsia="Times New Roman" w:hAnsi="Arial" w:cs="Arial"/>
          <w:bCs/>
          <w:u w:val="thick"/>
          <w:lang w:bidi="ar-SA"/>
        </w:rPr>
        <w:t>l</w:t>
      </w:r>
      <w:r w:rsidR="00A44958" w:rsidRPr="00207865">
        <w:rPr>
          <w:rFonts w:ascii="Arial" w:eastAsia="Times New Roman" w:hAnsi="Arial" w:cs="Arial"/>
          <w:bCs/>
          <w:spacing w:val="-1"/>
          <w:u w:val="thick"/>
          <w:lang w:bidi="ar-SA"/>
        </w:rPr>
        <w:t>a</w:t>
      </w:r>
      <w:r w:rsidR="00A44958" w:rsidRPr="00207865">
        <w:rPr>
          <w:rFonts w:ascii="Arial" w:eastAsia="Times New Roman" w:hAnsi="Arial" w:cs="Arial"/>
          <w:bCs/>
          <w:u w:val="thick"/>
          <w:lang w:bidi="ar-SA"/>
        </w:rPr>
        <w:t>na</w:t>
      </w:r>
      <w:r w:rsidRPr="00207865">
        <w:rPr>
          <w:rFonts w:ascii="Arial" w:eastAsia="Times New Roman" w:hAnsi="Arial" w:cs="Arial"/>
          <w:bCs/>
          <w:spacing w:val="44"/>
          <w:u w:val="thick"/>
          <w:lang w:bidi="ar-SA"/>
        </w:rPr>
        <w:t xml:space="preserve"> </w:t>
      </w:r>
      <w:r w:rsidR="00A44958" w:rsidRPr="00207865">
        <w:rPr>
          <w:rFonts w:ascii="Arial" w:eastAsia="Times New Roman" w:hAnsi="Arial" w:cs="Arial"/>
          <w:bCs/>
          <w:u w:val="thick"/>
          <w:lang w:bidi="ar-SA"/>
        </w:rPr>
        <w:t>i</w:t>
      </w:r>
      <w:r w:rsidRPr="00207865">
        <w:rPr>
          <w:rFonts w:ascii="Arial" w:eastAsia="Times New Roman" w:hAnsi="Arial" w:cs="Arial"/>
          <w:bCs/>
          <w:spacing w:val="44"/>
          <w:u w:val="thick"/>
          <w:lang w:bidi="ar-SA"/>
        </w:rPr>
        <w:t xml:space="preserve"> </w:t>
      </w:r>
      <w:r w:rsidR="00A44958" w:rsidRPr="00207865">
        <w:rPr>
          <w:rFonts w:ascii="Arial" w:eastAsia="Times New Roman" w:hAnsi="Arial" w:cs="Arial"/>
          <w:bCs/>
          <w:spacing w:val="-1"/>
          <w:u w:val="thick"/>
          <w:lang w:bidi="ar-SA"/>
        </w:rPr>
        <w:t>p</w:t>
      </w:r>
      <w:r w:rsidR="00A44958" w:rsidRPr="00207865">
        <w:rPr>
          <w:rFonts w:ascii="Arial" w:eastAsia="Times New Roman" w:hAnsi="Arial" w:cs="Arial"/>
          <w:bCs/>
          <w:u w:val="thick"/>
          <w:lang w:bidi="ar-SA"/>
        </w:rPr>
        <w:t>rogr</w:t>
      </w:r>
      <w:r w:rsidR="00A44958" w:rsidRPr="00207865">
        <w:rPr>
          <w:rFonts w:ascii="Arial" w:eastAsia="Times New Roman" w:hAnsi="Arial" w:cs="Arial"/>
          <w:bCs/>
          <w:spacing w:val="-1"/>
          <w:u w:val="thick"/>
          <w:lang w:bidi="ar-SA"/>
        </w:rPr>
        <w:t>a</w:t>
      </w:r>
      <w:r w:rsidR="00A44958" w:rsidRPr="00207865">
        <w:rPr>
          <w:rFonts w:ascii="Arial" w:eastAsia="Times New Roman" w:hAnsi="Arial" w:cs="Arial"/>
          <w:bCs/>
          <w:u w:val="thick"/>
          <w:lang w:bidi="ar-SA"/>
        </w:rPr>
        <w:t>m</w:t>
      </w:r>
      <w:r w:rsidRPr="00207865">
        <w:rPr>
          <w:rFonts w:ascii="Arial" w:eastAsia="Times New Roman" w:hAnsi="Arial" w:cs="Arial"/>
          <w:bCs/>
          <w:spacing w:val="1"/>
          <w:u w:val="thick"/>
          <w:lang w:bidi="ar-SA"/>
        </w:rPr>
        <w:t xml:space="preserve"> </w:t>
      </w:r>
      <w:r w:rsidR="00A44958" w:rsidRPr="00207865">
        <w:rPr>
          <w:rFonts w:ascii="Arial" w:eastAsia="Times New Roman" w:hAnsi="Arial" w:cs="Arial"/>
          <w:bCs/>
          <w:u w:val="thick"/>
          <w:lang w:bidi="ar-SA"/>
        </w:rPr>
        <w:t>a</w:t>
      </w:r>
      <w:r w:rsidRPr="00207865">
        <w:rPr>
          <w:rFonts w:ascii="Arial" w:eastAsia="Times New Roman" w:hAnsi="Arial" w:cs="Arial"/>
          <w:bCs/>
          <w:spacing w:val="44"/>
          <w:u w:val="thick"/>
          <w:lang w:bidi="ar-SA"/>
        </w:rPr>
        <w:t xml:space="preserve"> </w:t>
      </w:r>
      <w:r w:rsidR="00A44958" w:rsidRPr="00207865">
        <w:rPr>
          <w:rFonts w:ascii="Arial" w:eastAsia="Times New Roman" w:hAnsi="Arial" w:cs="Arial"/>
          <w:bCs/>
          <w:spacing w:val="-1"/>
          <w:u w:val="thick"/>
          <w:lang w:bidi="ar-SA"/>
        </w:rPr>
        <w:t>r</w:t>
      </w:r>
      <w:r w:rsidR="00A44958" w:rsidRPr="00207865">
        <w:rPr>
          <w:rFonts w:ascii="Arial" w:eastAsia="Times New Roman" w:hAnsi="Arial" w:cs="Arial"/>
          <w:bCs/>
          <w:u w:val="thick"/>
          <w:lang w:bidi="ar-SA"/>
        </w:rPr>
        <w:t>a</w:t>
      </w:r>
      <w:r w:rsidR="00A44958" w:rsidRPr="00207865">
        <w:rPr>
          <w:rFonts w:ascii="Arial" w:eastAsia="Times New Roman" w:hAnsi="Arial" w:cs="Arial"/>
          <w:bCs/>
          <w:spacing w:val="-2"/>
          <w:u w:val="thick"/>
          <w:lang w:bidi="ar-SA"/>
        </w:rPr>
        <w:t>d</w:t>
      </w:r>
      <w:r w:rsidR="00A44958" w:rsidRPr="00207865">
        <w:rPr>
          <w:rFonts w:ascii="Arial" w:eastAsia="Times New Roman" w:hAnsi="Arial" w:cs="Arial"/>
          <w:bCs/>
          <w:u w:val="thick"/>
          <w:lang w:bidi="ar-SA"/>
        </w:rPr>
        <w:t>a</w:t>
      </w:r>
      <w:r w:rsidRPr="00207865">
        <w:rPr>
          <w:rFonts w:ascii="Arial" w:eastAsia="Times New Roman" w:hAnsi="Arial" w:cs="Arial"/>
          <w:bCs/>
          <w:spacing w:val="44"/>
          <w:u w:val="thick"/>
          <w:lang w:bidi="ar-SA"/>
        </w:rPr>
        <w:t xml:space="preserve"> </w:t>
      </w:r>
      <w:r w:rsidR="00A44958" w:rsidRPr="00207865">
        <w:rPr>
          <w:rFonts w:ascii="Arial" w:eastAsia="Times New Roman" w:hAnsi="Arial" w:cs="Arial"/>
          <w:bCs/>
          <w:spacing w:val="-1"/>
          <w:u w:val="thick"/>
          <w:lang w:bidi="ar-SA"/>
        </w:rPr>
        <w:t>š</w:t>
      </w:r>
      <w:r w:rsidR="00A44958" w:rsidRPr="00207865">
        <w:rPr>
          <w:rFonts w:ascii="Arial" w:eastAsia="Times New Roman" w:hAnsi="Arial" w:cs="Arial"/>
          <w:bCs/>
          <w:u w:val="thick"/>
          <w:lang w:bidi="ar-SA"/>
        </w:rPr>
        <w:t>kole</w:t>
      </w:r>
      <w:r w:rsidRPr="00207865">
        <w:rPr>
          <w:rFonts w:ascii="Arial" w:eastAsia="Times New Roman" w:hAnsi="Arial" w:cs="Arial"/>
          <w:bCs/>
          <w:spacing w:val="44"/>
          <w:u w:val="thick"/>
          <w:lang w:bidi="ar-SA"/>
        </w:rPr>
        <w:t xml:space="preserve"> </w:t>
      </w:r>
      <w:r w:rsidR="00A44958" w:rsidRPr="00207865">
        <w:rPr>
          <w:rFonts w:ascii="Arial" w:eastAsia="Times New Roman" w:hAnsi="Arial" w:cs="Arial"/>
          <w:bCs/>
          <w:u w:val="thick"/>
          <w:lang w:bidi="ar-SA"/>
        </w:rPr>
        <w:t xml:space="preserve">su </w:t>
      </w:r>
      <w:r w:rsidRPr="00207865">
        <w:rPr>
          <w:rFonts w:ascii="Arial" w:eastAsia="Times New Roman" w:hAnsi="Arial" w:cs="Arial"/>
          <w:bCs/>
          <w:spacing w:val="-39"/>
          <w:lang w:bidi="ar-SA"/>
        </w:rPr>
        <w:t xml:space="preserve"> </w:t>
      </w:r>
      <w:r w:rsidRPr="00207865">
        <w:rPr>
          <w:rFonts w:ascii="Arial" w:eastAsia="Times New Roman" w:hAnsi="Arial" w:cs="Arial"/>
          <w:bCs/>
          <w:lang w:bidi="ar-SA"/>
        </w:rPr>
        <w:t>:</w:t>
      </w:r>
    </w:p>
    <w:p w14:paraId="6860EA20" w14:textId="77777777" w:rsidR="007660BB" w:rsidRPr="00207865" w:rsidRDefault="007660BB" w:rsidP="007660BB">
      <w:pPr>
        <w:autoSpaceDE w:val="0"/>
        <w:spacing w:before="5" w:line="160" w:lineRule="exact"/>
        <w:rPr>
          <w:rFonts w:ascii="Arial" w:eastAsia="Times New Roman" w:hAnsi="Arial" w:cs="Arial"/>
          <w:sz w:val="16"/>
          <w:szCs w:val="16"/>
          <w:lang w:bidi="ar-SA"/>
        </w:rPr>
      </w:pPr>
    </w:p>
    <w:p w14:paraId="32BFD2DC" w14:textId="71D31798" w:rsidR="007660BB" w:rsidRPr="00207865" w:rsidRDefault="007660BB" w:rsidP="008B6203">
      <w:pPr>
        <w:autoSpaceDE w:val="0"/>
        <w:rPr>
          <w:rFonts w:ascii="Arial" w:eastAsia="Times New Roman" w:hAnsi="Arial" w:cs="Arial"/>
          <w:sz w:val="22"/>
          <w:szCs w:val="22"/>
          <w:lang w:bidi="ar-SA"/>
        </w:rPr>
      </w:pPr>
      <w:r w:rsidRPr="00207865">
        <w:rPr>
          <w:rFonts w:ascii="Arial" w:eastAsia="Times New Roman" w:hAnsi="Arial" w:cs="Arial"/>
          <w:bCs/>
          <w:lang w:bidi="ar-SA"/>
        </w:rPr>
        <w:t>1.</w:t>
      </w:r>
      <w:r w:rsidRPr="00207865">
        <w:rPr>
          <w:rFonts w:ascii="Arial" w:eastAsia="Times New Roman" w:hAnsi="Arial" w:cs="Arial"/>
          <w:bCs/>
          <w:spacing w:val="-10"/>
          <w:lang w:bidi="ar-SA"/>
        </w:rPr>
        <w:t xml:space="preserve"> </w:t>
      </w:r>
      <w:r w:rsidR="00A44958" w:rsidRPr="00207865">
        <w:rPr>
          <w:rFonts w:ascii="Arial" w:eastAsia="Times New Roman" w:hAnsi="Arial" w:cs="Arial"/>
          <w:bCs/>
          <w:spacing w:val="1"/>
          <w:lang w:bidi="ar-SA"/>
        </w:rPr>
        <w:t>Go</w:t>
      </w:r>
      <w:r w:rsidR="00A44958" w:rsidRPr="00207865">
        <w:rPr>
          <w:rFonts w:ascii="Arial" w:eastAsia="Times New Roman" w:hAnsi="Arial" w:cs="Arial"/>
          <w:bCs/>
          <w:spacing w:val="-1"/>
          <w:lang w:bidi="ar-SA"/>
        </w:rPr>
        <w:t>d</w:t>
      </w:r>
      <w:r w:rsidR="00A44958" w:rsidRPr="00207865">
        <w:rPr>
          <w:rFonts w:ascii="Arial" w:eastAsia="Times New Roman" w:hAnsi="Arial" w:cs="Arial"/>
          <w:bCs/>
          <w:lang w:bidi="ar-SA"/>
        </w:rPr>
        <w:t>i</w:t>
      </w:r>
      <w:r w:rsidR="00A44958" w:rsidRPr="00207865">
        <w:rPr>
          <w:rFonts w:ascii="Arial" w:eastAsia="Times New Roman" w:hAnsi="Arial" w:cs="Arial"/>
          <w:bCs/>
          <w:spacing w:val="-1"/>
          <w:lang w:bidi="ar-SA"/>
        </w:rPr>
        <w:t>š</w:t>
      </w:r>
      <w:r w:rsidR="00A44958" w:rsidRPr="00207865">
        <w:rPr>
          <w:rFonts w:ascii="Arial" w:eastAsia="Times New Roman" w:hAnsi="Arial" w:cs="Arial"/>
          <w:bCs/>
          <w:lang w:bidi="ar-SA"/>
        </w:rPr>
        <w:t xml:space="preserve">nji  </w:t>
      </w:r>
      <w:r w:rsidR="00A44958" w:rsidRPr="00207865">
        <w:rPr>
          <w:rFonts w:ascii="Arial" w:eastAsia="Times New Roman" w:hAnsi="Arial" w:cs="Arial"/>
          <w:bCs/>
          <w:spacing w:val="-1"/>
          <w:lang w:bidi="ar-SA"/>
        </w:rPr>
        <w:t>p</w:t>
      </w:r>
      <w:r w:rsidR="00A44958" w:rsidRPr="00207865">
        <w:rPr>
          <w:rFonts w:ascii="Arial" w:eastAsia="Times New Roman" w:hAnsi="Arial" w:cs="Arial"/>
          <w:bCs/>
          <w:lang w:bidi="ar-SA"/>
        </w:rPr>
        <w:t>l</w:t>
      </w:r>
      <w:r w:rsidR="00A44958" w:rsidRPr="00207865">
        <w:rPr>
          <w:rFonts w:ascii="Arial" w:eastAsia="Times New Roman" w:hAnsi="Arial" w:cs="Arial"/>
          <w:bCs/>
          <w:spacing w:val="-1"/>
          <w:lang w:bidi="ar-SA"/>
        </w:rPr>
        <w:t>a</w:t>
      </w:r>
      <w:r w:rsidR="00A44958" w:rsidRPr="00207865">
        <w:rPr>
          <w:rFonts w:ascii="Arial" w:eastAsia="Times New Roman" w:hAnsi="Arial" w:cs="Arial"/>
          <w:bCs/>
          <w:lang w:bidi="ar-SA"/>
        </w:rPr>
        <w:t>n</w:t>
      </w:r>
      <w:r w:rsidR="00A44958" w:rsidRPr="00207865">
        <w:rPr>
          <w:rFonts w:ascii="Arial" w:eastAsia="Times New Roman" w:hAnsi="Arial" w:cs="Arial"/>
          <w:bCs/>
          <w:spacing w:val="1"/>
          <w:lang w:bidi="ar-SA"/>
        </w:rPr>
        <w:t>o</w:t>
      </w:r>
      <w:r w:rsidR="00A44958" w:rsidRPr="00207865">
        <w:rPr>
          <w:rFonts w:ascii="Arial" w:eastAsia="Times New Roman" w:hAnsi="Arial" w:cs="Arial"/>
          <w:bCs/>
          <w:spacing w:val="-1"/>
          <w:lang w:bidi="ar-SA"/>
        </w:rPr>
        <w:t>v</w:t>
      </w:r>
      <w:r w:rsidR="00A44958" w:rsidRPr="00207865">
        <w:rPr>
          <w:rFonts w:ascii="Arial" w:eastAsia="Times New Roman" w:hAnsi="Arial" w:cs="Arial"/>
          <w:bCs/>
          <w:lang w:bidi="ar-SA"/>
        </w:rPr>
        <w:t xml:space="preserve">i </w:t>
      </w:r>
      <w:r w:rsidRPr="00207865">
        <w:rPr>
          <w:rFonts w:ascii="Arial" w:eastAsia="Times New Roman" w:hAnsi="Arial" w:cs="Arial"/>
          <w:bCs/>
          <w:spacing w:val="2"/>
          <w:lang w:bidi="ar-SA"/>
        </w:rPr>
        <w:t xml:space="preserve"> </w:t>
      </w:r>
      <w:r w:rsidR="00A44958" w:rsidRPr="00207865">
        <w:rPr>
          <w:rFonts w:ascii="Arial" w:eastAsia="Times New Roman" w:hAnsi="Arial" w:cs="Arial"/>
          <w:bCs/>
          <w:lang w:bidi="ar-SA"/>
        </w:rPr>
        <w:t xml:space="preserve">i  </w:t>
      </w:r>
      <w:r w:rsidR="00A44958" w:rsidRPr="00207865">
        <w:rPr>
          <w:rFonts w:ascii="Arial" w:eastAsia="Times New Roman" w:hAnsi="Arial" w:cs="Arial"/>
          <w:bCs/>
          <w:spacing w:val="-1"/>
          <w:lang w:bidi="ar-SA"/>
        </w:rPr>
        <w:t>p</w:t>
      </w:r>
      <w:r w:rsidR="00A44958" w:rsidRPr="00207865">
        <w:rPr>
          <w:rFonts w:ascii="Arial" w:eastAsia="Times New Roman" w:hAnsi="Arial" w:cs="Arial"/>
          <w:bCs/>
          <w:lang w:bidi="ar-SA"/>
        </w:rPr>
        <w:t>ro</w:t>
      </w:r>
      <w:r w:rsidR="00A44958" w:rsidRPr="00207865">
        <w:rPr>
          <w:rFonts w:ascii="Arial" w:eastAsia="Times New Roman" w:hAnsi="Arial" w:cs="Arial"/>
          <w:bCs/>
          <w:spacing w:val="1"/>
          <w:lang w:bidi="ar-SA"/>
        </w:rPr>
        <w:t>g</w:t>
      </w:r>
      <w:r w:rsidR="00A44958" w:rsidRPr="00207865">
        <w:rPr>
          <w:rFonts w:ascii="Arial" w:eastAsia="Times New Roman" w:hAnsi="Arial" w:cs="Arial"/>
          <w:bCs/>
          <w:lang w:bidi="ar-SA"/>
        </w:rPr>
        <w:t>r</w:t>
      </w:r>
      <w:r w:rsidR="00A44958" w:rsidRPr="00207865">
        <w:rPr>
          <w:rFonts w:ascii="Arial" w:eastAsia="Times New Roman" w:hAnsi="Arial" w:cs="Arial"/>
          <w:bCs/>
          <w:spacing w:val="-1"/>
          <w:lang w:bidi="ar-SA"/>
        </w:rPr>
        <w:t>a</w:t>
      </w:r>
      <w:r w:rsidR="00A44958" w:rsidRPr="00207865">
        <w:rPr>
          <w:rFonts w:ascii="Arial" w:eastAsia="Times New Roman" w:hAnsi="Arial" w:cs="Arial"/>
          <w:bCs/>
          <w:spacing w:val="1"/>
          <w:lang w:bidi="ar-SA"/>
        </w:rPr>
        <w:t>m</w:t>
      </w:r>
      <w:r w:rsidR="00A44958" w:rsidRPr="00207865">
        <w:rPr>
          <w:rFonts w:ascii="Arial" w:eastAsia="Times New Roman" w:hAnsi="Arial" w:cs="Arial"/>
          <w:bCs/>
          <w:lang w:bidi="ar-SA"/>
        </w:rPr>
        <w:t>i  r</w:t>
      </w:r>
      <w:r w:rsidR="00A44958" w:rsidRPr="00207865">
        <w:rPr>
          <w:rFonts w:ascii="Arial" w:eastAsia="Times New Roman" w:hAnsi="Arial" w:cs="Arial"/>
          <w:bCs/>
          <w:spacing w:val="-1"/>
          <w:lang w:bidi="ar-SA"/>
        </w:rPr>
        <w:t>ad</w:t>
      </w:r>
      <w:r w:rsidR="00A44958" w:rsidRPr="00207865">
        <w:rPr>
          <w:rFonts w:ascii="Arial" w:eastAsia="Times New Roman" w:hAnsi="Arial" w:cs="Arial"/>
          <w:bCs/>
          <w:lang w:bidi="ar-SA"/>
        </w:rPr>
        <w:t>a  u</w:t>
      </w:r>
      <w:r w:rsidR="00A44958" w:rsidRPr="00207865">
        <w:rPr>
          <w:rFonts w:ascii="Arial" w:eastAsia="Times New Roman" w:hAnsi="Arial" w:cs="Arial"/>
          <w:bCs/>
          <w:spacing w:val="2"/>
          <w:lang w:bidi="ar-SA"/>
        </w:rPr>
        <w:t>č</w:t>
      </w:r>
      <w:r w:rsidR="00A44958" w:rsidRPr="00207865">
        <w:rPr>
          <w:rFonts w:ascii="Arial" w:eastAsia="Times New Roman" w:hAnsi="Arial" w:cs="Arial"/>
          <w:bCs/>
          <w:lang w:bidi="ar-SA"/>
        </w:rPr>
        <w:t>itelja</w:t>
      </w:r>
    </w:p>
    <w:p w14:paraId="040920EF" w14:textId="77777777" w:rsidR="007660BB" w:rsidRPr="00207865" w:rsidRDefault="007660BB" w:rsidP="007660BB">
      <w:pPr>
        <w:autoSpaceDE w:val="0"/>
        <w:rPr>
          <w:rFonts w:ascii="Arial" w:eastAsia="Times New Roman" w:hAnsi="Arial" w:cs="Arial"/>
          <w:lang w:bidi="ar-SA"/>
        </w:rPr>
      </w:pPr>
    </w:p>
    <w:p w14:paraId="6D413096" w14:textId="4DA47A39" w:rsidR="007660BB" w:rsidRPr="00207865" w:rsidRDefault="007660BB" w:rsidP="007660BB">
      <w:pPr>
        <w:autoSpaceDE w:val="0"/>
        <w:rPr>
          <w:rFonts w:ascii="Arial" w:eastAsia="Times New Roman" w:hAnsi="Arial" w:cs="Arial"/>
          <w:sz w:val="22"/>
          <w:szCs w:val="22"/>
          <w:lang w:bidi="ar-SA"/>
        </w:rPr>
      </w:pPr>
      <w:r w:rsidRPr="00207865">
        <w:rPr>
          <w:rFonts w:ascii="Arial" w:eastAsia="Times New Roman" w:hAnsi="Arial" w:cs="Arial"/>
          <w:bCs/>
          <w:lang w:bidi="ar-SA"/>
        </w:rPr>
        <w:t>2.</w:t>
      </w:r>
      <w:r w:rsidRPr="00207865">
        <w:rPr>
          <w:rFonts w:ascii="Arial" w:eastAsia="Times New Roman" w:hAnsi="Arial" w:cs="Arial"/>
          <w:bCs/>
          <w:spacing w:val="-10"/>
          <w:lang w:bidi="ar-SA"/>
        </w:rPr>
        <w:t xml:space="preserve"> </w:t>
      </w:r>
      <w:r w:rsidRPr="00207865">
        <w:rPr>
          <w:rFonts w:ascii="Arial" w:eastAsia="Times New Roman" w:hAnsi="Arial" w:cs="Arial"/>
          <w:bCs/>
          <w:spacing w:val="-1"/>
          <w:lang w:bidi="ar-SA"/>
        </w:rPr>
        <w:t>P</w:t>
      </w:r>
      <w:r w:rsidR="00A44958" w:rsidRPr="00207865">
        <w:rPr>
          <w:rFonts w:ascii="Arial" w:eastAsia="Times New Roman" w:hAnsi="Arial" w:cs="Arial"/>
          <w:bCs/>
          <w:lang w:bidi="ar-SA"/>
        </w:rPr>
        <w:t>ri</w:t>
      </w:r>
      <w:r w:rsidR="00A44958" w:rsidRPr="00207865">
        <w:rPr>
          <w:rFonts w:ascii="Arial" w:eastAsia="Times New Roman" w:hAnsi="Arial" w:cs="Arial"/>
          <w:bCs/>
          <w:spacing w:val="-1"/>
          <w:lang w:bidi="ar-SA"/>
        </w:rPr>
        <w:t>l</w:t>
      </w:r>
      <w:r w:rsidR="00A44958" w:rsidRPr="00207865">
        <w:rPr>
          <w:rFonts w:ascii="Arial" w:eastAsia="Times New Roman" w:hAnsi="Arial" w:cs="Arial"/>
          <w:bCs/>
          <w:lang w:bidi="ar-SA"/>
        </w:rPr>
        <w:t>ag</w:t>
      </w:r>
      <w:r w:rsidR="00A44958" w:rsidRPr="00207865">
        <w:rPr>
          <w:rFonts w:ascii="Arial" w:eastAsia="Times New Roman" w:hAnsi="Arial" w:cs="Arial"/>
          <w:bCs/>
          <w:spacing w:val="1"/>
          <w:lang w:bidi="ar-SA"/>
        </w:rPr>
        <w:t>o</w:t>
      </w:r>
      <w:r w:rsidR="00A44958" w:rsidRPr="00207865">
        <w:rPr>
          <w:rFonts w:ascii="Arial" w:eastAsia="Times New Roman" w:hAnsi="Arial" w:cs="Arial"/>
          <w:bCs/>
          <w:lang w:bidi="ar-SA"/>
        </w:rPr>
        <w:t xml:space="preserve">đeni  </w:t>
      </w:r>
      <w:r w:rsidR="00A44958" w:rsidRPr="00207865">
        <w:rPr>
          <w:rFonts w:ascii="Arial" w:eastAsia="Times New Roman" w:hAnsi="Arial" w:cs="Arial"/>
          <w:bCs/>
          <w:spacing w:val="-1"/>
          <w:lang w:bidi="ar-SA"/>
        </w:rPr>
        <w:t>p</w:t>
      </w:r>
      <w:r w:rsidR="00A44958" w:rsidRPr="00207865">
        <w:rPr>
          <w:rFonts w:ascii="Arial" w:eastAsia="Times New Roman" w:hAnsi="Arial" w:cs="Arial"/>
          <w:bCs/>
          <w:lang w:bidi="ar-SA"/>
        </w:rPr>
        <w:t>l</w:t>
      </w:r>
      <w:r w:rsidR="00A44958" w:rsidRPr="00207865">
        <w:rPr>
          <w:rFonts w:ascii="Arial" w:eastAsia="Times New Roman" w:hAnsi="Arial" w:cs="Arial"/>
          <w:bCs/>
          <w:spacing w:val="1"/>
          <w:lang w:bidi="ar-SA"/>
        </w:rPr>
        <w:t>a</w:t>
      </w:r>
      <w:r w:rsidR="00A44958" w:rsidRPr="00207865">
        <w:rPr>
          <w:rFonts w:ascii="Arial" w:eastAsia="Times New Roman" w:hAnsi="Arial" w:cs="Arial"/>
          <w:bCs/>
          <w:lang w:bidi="ar-SA"/>
        </w:rPr>
        <w:t>n</w:t>
      </w:r>
      <w:r w:rsidR="00A44958" w:rsidRPr="00207865">
        <w:rPr>
          <w:rFonts w:ascii="Arial" w:eastAsia="Times New Roman" w:hAnsi="Arial" w:cs="Arial"/>
          <w:bCs/>
          <w:spacing w:val="1"/>
          <w:lang w:bidi="ar-SA"/>
        </w:rPr>
        <w:t>o</w:t>
      </w:r>
      <w:r w:rsidR="00A44958" w:rsidRPr="00207865">
        <w:rPr>
          <w:rFonts w:ascii="Arial" w:eastAsia="Times New Roman" w:hAnsi="Arial" w:cs="Arial"/>
          <w:bCs/>
          <w:spacing w:val="-1"/>
          <w:lang w:bidi="ar-SA"/>
        </w:rPr>
        <w:t>v</w:t>
      </w:r>
      <w:r w:rsidR="00A44958" w:rsidRPr="00207865">
        <w:rPr>
          <w:rFonts w:ascii="Arial" w:eastAsia="Times New Roman" w:hAnsi="Arial" w:cs="Arial"/>
          <w:bCs/>
          <w:lang w:bidi="ar-SA"/>
        </w:rPr>
        <w:t xml:space="preserve">i  i  </w:t>
      </w:r>
      <w:r w:rsidR="00A44958" w:rsidRPr="00207865">
        <w:rPr>
          <w:rFonts w:ascii="Arial" w:eastAsia="Times New Roman" w:hAnsi="Arial" w:cs="Arial"/>
          <w:bCs/>
          <w:spacing w:val="-1"/>
          <w:lang w:bidi="ar-SA"/>
        </w:rPr>
        <w:t>p</w:t>
      </w:r>
      <w:r w:rsidR="00A44958" w:rsidRPr="00207865">
        <w:rPr>
          <w:rFonts w:ascii="Arial" w:eastAsia="Times New Roman" w:hAnsi="Arial" w:cs="Arial"/>
          <w:bCs/>
          <w:lang w:bidi="ar-SA"/>
        </w:rPr>
        <w:t>ro</w:t>
      </w:r>
      <w:r w:rsidR="00A44958" w:rsidRPr="00207865">
        <w:rPr>
          <w:rFonts w:ascii="Arial" w:eastAsia="Times New Roman" w:hAnsi="Arial" w:cs="Arial"/>
          <w:bCs/>
          <w:spacing w:val="1"/>
          <w:lang w:bidi="ar-SA"/>
        </w:rPr>
        <w:t>g</w:t>
      </w:r>
      <w:r w:rsidR="00A44958" w:rsidRPr="00207865">
        <w:rPr>
          <w:rFonts w:ascii="Arial" w:eastAsia="Times New Roman" w:hAnsi="Arial" w:cs="Arial"/>
          <w:bCs/>
          <w:lang w:bidi="ar-SA"/>
        </w:rPr>
        <w:t>r</w:t>
      </w:r>
      <w:r w:rsidR="00A44958" w:rsidRPr="00207865">
        <w:rPr>
          <w:rFonts w:ascii="Arial" w:eastAsia="Times New Roman" w:hAnsi="Arial" w:cs="Arial"/>
          <w:bCs/>
          <w:spacing w:val="-1"/>
          <w:lang w:bidi="ar-SA"/>
        </w:rPr>
        <w:t>a</w:t>
      </w:r>
      <w:r w:rsidR="00A44958" w:rsidRPr="00207865">
        <w:rPr>
          <w:rFonts w:ascii="Arial" w:eastAsia="Times New Roman" w:hAnsi="Arial" w:cs="Arial"/>
          <w:bCs/>
          <w:spacing w:val="1"/>
          <w:lang w:bidi="ar-SA"/>
        </w:rPr>
        <w:t>m</w:t>
      </w:r>
      <w:r w:rsidR="00A44958" w:rsidRPr="00207865">
        <w:rPr>
          <w:rFonts w:ascii="Arial" w:eastAsia="Times New Roman" w:hAnsi="Arial" w:cs="Arial"/>
          <w:bCs/>
          <w:lang w:bidi="ar-SA"/>
        </w:rPr>
        <w:t>i  r</w:t>
      </w:r>
      <w:r w:rsidR="00A44958" w:rsidRPr="00207865">
        <w:rPr>
          <w:rFonts w:ascii="Arial" w:eastAsia="Times New Roman" w:hAnsi="Arial" w:cs="Arial"/>
          <w:bCs/>
          <w:spacing w:val="-1"/>
          <w:lang w:bidi="ar-SA"/>
        </w:rPr>
        <w:t>ad</w:t>
      </w:r>
      <w:r w:rsidR="00A44958" w:rsidRPr="00207865">
        <w:rPr>
          <w:rFonts w:ascii="Arial" w:eastAsia="Times New Roman" w:hAnsi="Arial" w:cs="Arial"/>
          <w:bCs/>
          <w:lang w:bidi="ar-SA"/>
        </w:rPr>
        <w:t xml:space="preserve">a  za  </w:t>
      </w:r>
      <w:r w:rsidR="00A44958" w:rsidRPr="00207865">
        <w:rPr>
          <w:rFonts w:ascii="Arial" w:eastAsia="Times New Roman" w:hAnsi="Arial" w:cs="Arial"/>
          <w:bCs/>
          <w:spacing w:val="1"/>
          <w:lang w:bidi="ar-SA"/>
        </w:rPr>
        <w:t>u</w:t>
      </w:r>
      <w:r w:rsidR="00A44958" w:rsidRPr="00207865">
        <w:rPr>
          <w:rFonts w:ascii="Arial" w:eastAsia="Times New Roman" w:hAnsi="Arial" w:cs="Arial"/>
          <w:bCs/>
          <w:spacing w:val="-1"/>
          <w:lang w:bidi="ar-SA"/>
        </w:rPr>
        <w:t>č</w:t>
      </w:r>
      <w:r w:rsidR="00A44958" w:rsidRPr="00207865">
        <w:rPr>
          <w:rFonts w:ascii="Arial" w:eastAsia="Times New Roman" w:hAnsi="Arial" w:cs="Arial"/>
          <w:bCs/>
          <w:lang w:bidi="ar-SA"/>
        </w:rPr>
        <w:t>enike  s  te</w:t>
      </w:r>
      <w:r w:rsidR="00A44958" w:rsidRPr="00207865">
        <w:rPr>
          <w:rFonts w:ascii="Arial" w:eastAsia="Times New Roman" w:hAnsi="Arial" w:cs="Arial"/>
          <w:bCs/>
          <w:spacing w:val="-1"/>
          <w:lang w:bidi="ar-SA"/>
        </w:rPr>
        <w:t>š</w:t>
      </w:r>
      <w:r w:rsidR="00A44958" w:rsidRPr="00207865">
        <w:rPr>
          <w:rFonts w:ascii="Arial" w:eastAsia="Times New Roman" w:hAnsi="Arial" w:cs="Arial"/>
          <w:bCs/>
          <w:lang w:bidi="ar-SA"/>
        </w:rPr>
        <w:t>ko</w:t>
      </w:r>
      <w:r w:rsidR="00A44958" w:rsidRPr="00207865">
        <w:rPr>
          <w:rFonts w:ascii="Arial" w:eastAsia="Times New Roman" w:hAnsi="Arial" w:cs="Arial"/>
          <w:bCs/>
          <w:spacing w:val="-1"/>
          <w:lang w:bidi="ar-SA"/>
        </w:rPr>
        <w:t>ć</w:t>
      </w:r>
      <w:r w:rsidR="00A44958" w:rsidRPr="00207865">
        <w:rPr>
          <w:rFonts w:ascii="Arial" w:eastAsia="Times New Roman" w:hAnsi="Arial" w:cs="Arial"/>
          <w:bCs/>
          <w:lang w:bidi="ar-SA"/>
        </w:rPr>
        <w:t>ama</w:t>
      </w:r>
    </w:p>
    <w:p w14:paraId="7155BC8C" w14:textId="4EA63506" w:rsidR="007660BB" w:rsidRPr="00207865" w:rsidRDefault="007660BB" w:rsidP="008B6203">
      <w:pPr>
        <w:autoSpaceDE w:val="0"/>
        <w:rPr>
          <w:rFonts w:ascii="Arial" w:eastAsia="Times New Roman" w:hAnsi="Arial" w:cs="Arial"/>
          <w:sz w:val="22"/>
          <w:szCs w:val="22"/>
          <w:lang w:bidi="ar-SA"/>
        </w:rPr>
      </w:pPr>
    </w:p>
    <w:p w14:paraId="0BD798CF" w14:textId="2E93B156" w:rsidR="007660BB" w:rsidRPr="00207865" w:rsidRDefault="008B6203" w:rsidP="008B6203">
      <w:pPr>
        <w:autoSpaceDE w:val="0"/>
        <w:rPr>
          <w:rFonts w:ascii="Arial" w:eastAsia="Times New Roman" w:hAnsi="Arial" w:cs="Arial"/>
          <w:sz w:val="22"/>
          <w:szCs w:val="22"/>
          <w:lang w:bidi="ar-SA"/>
        </w:rPr>
      </w:pPr>
      <w:r w:rsidRPr="00207865">
        <w:rPr>
          <w:rFonts w:ascii="Arial" w:eastAsia="Times New Roman" w:hAnsi="Arial" w:cs="Arial"/>
          <w:bCs/>
          <w:lang w:bidi="ar-SA"/>
        </w:rPr>
        <w:t>3</w:t>
      </w:r>
      <w:r w:rsidR="007660BB" w:rsidRPr="00207865">
        <w:rPr>
          <w:rFonts w:ascii="Arial" w:eastAsia="Times New Roman" w:hAnsi="Arial" w:cs="Arial"/>
          <w:bCs/>
          <w:lang w:bidi="ar-SA"/>
        </w:rPr>
        <w:t>.</w:t>
      </w:r>
      <w:r w:rsidR="007660BB" w:rsidRPr="00207865">
        <w:rPr>
          <w:rFonts w:ascii="Arial" w:eastAsia="Times New Roman" w:hAnsi="Arial" w:cs="Arial"/>
          <w:bCs/>
          <w:spacing w:val="-10"/>
          <w:lang w:bidi="ar-SA"/>
        </w:rPr>
        <w:t xml:space="preserve"> </w:t>
      </w:r>
      <w:r w:rsidR="00A44958" w:rsidRPr="00207865">
        <w:rPr>
          <w:rFonts w:ascii="Arial" w:eastAsia="Times New Roman" w:hAnsi="Arial" w:cs="Arial"/>
          <w:bCs/>
          <w:lang w:bidi="ar-SA"/>
        </w:rPr>
        <w:t xml:space="preserve">Odluka </w:t>
      </w:r>
      <w:r w:rsidR="007660BB" w:rsidRPr="00207865">
        <w:rPr>
          <w:rFonts w:ascii="Arial" w:eastAsia="Times New Roman" w:hAnsi="Arial" w:cs="Arial"/>
          <w:bCs/>
          <w:spacing w:val="-1"/>
          <w:lang w:bidi="ar-SA"/>
        </w:rPr>
        <w:t xml:space="preserve"> </w:t>
      </w:r>
      <w:r w:rsidR="00A44958" w:rsidRPr="00207865">
        <w:rPr>
          <w:rFonts w:ascii="Arial" w:eastAsia="Times New Roman" w:hAnsi="Arial" w:cs="Arial"/>
          <w:bCs/>
          <w:lang w:bidi="ar-SA"/>
        </w:rPr>
        <w:t>o</w:t>
      </w:r>
      <w:r w:rsidR="007660BB" w:rsidRPr="00207865">
        <w:rPr>
          <w:rFonts w:ascii="Arial" w:eastAsia="Times New Roman" w:hAnsi="Arial" w:cs="Arial"/>
          <w:bCs/>
          <w:spacing w:val="1"/>
          <w:lang w:bidi="ar-SA"/>
        </w:rPr>
        <w:t xml:space="preserve">  </w:t>
      </w:r>
      <w:r w:rsidR="00A44958" w:rsidRPr="00207865">
        <w:rPr>
          <w:rFonts w:ascii="Arial" w:eastAsia="Times New Roman" w:hAnsi="Arial" w:cs="Arial"/>
          <w:bCs/>
          <w:lang w:bidi="ar-SA"/>
        </w:rPr>
        <w:t xml:space="preserve">tjednim  </w:t>
      </w:r>
      <w:r w:rsidR="00A44958" w:rsidRPr="00207865">
        <w:rPr>
          <w:rFonts w:ascii="Arial" w:eastAsia="Times New Roman" w:hAnsi="Arial" w:cs="Arial"/>
          <w:bCs/>
          <w:spacing w:val="1"/>
          <w:lang w:bidi="ar-SA"/>
        </w:rPr>
        <w:t>z</w:t>
      </w:r>
      <w:r w:rsidR="00A44958" w:rsidRPr="00207865">
        <w:rPr>
          <w:rFonts w:ascii="Arial" w:eastAsia="Times New Roman" w:hAnsi="Arial" w:cs="Arial"/>
          <w:bCs/>
          <w:lang w:bidi="ar-SA"/>
        </w:rPr>
        <w:t>a</w:t>
      </w:r>
      <w:r w:rsidR="00A44958" w:rsidRPr="00207865">
        <w:rPr>
          <w:rFonts w:ascii="Arial" w:eastAsia="Times New Roman" w:hAnsi="Arial" w:cs="Arial"/>
          <w:bCs/>
          <w:spacing w:val="-2"/>
          <w:lang w:bidi="ar-SA"/>
        </w:rPr>
        <w:t>d</w:t>
      </w:r>
      <w:r w:rsidR="00A44958" w:rsidRPr="00207865">
        <w:rPr>
          <w:rFonts w:ascii="Arial" w:eastAsia="Times New Roman" w:hAnsi="Arial" w:cs="Arial"/>
          <w:bCs/>
          <w:spacing w:val="1"/>
          <w:lang w:bidi="ar-SA"/>
        </w:rPr>
        <w:t>už</w:t>
      </w:r>
      <w:r w:rsidR="00A44958" w:rsidRPr="00207865">
        <w:rPr>
          <w:rFonts w:ascii="Arial" w:eastAsia="Times New Roman" w:hAnsi="Arial" w:cs="Arial"/>
          <w:bCs/>
          <w:lang w:bidi="ar-SA"/>
        </w:rPr>
        <w:t xml:space="preserve">enjima </w:t>
      </w:r>
      <w:r w:rsidR="007660BB" w:rsidRPr="00207865">
        <w:rPr>
          <w:rFonts w:ascii="Arial" w:eastAsia="Times New Roman" w:hAnsi="Arial" w:cs="Arial"/>
          <w:bCs/>
          <w:spacing w:val="-3"/>
          <w:lang w:bidi="ar-SA"/>
        </w:rPr>
        <w:t xml:space="preserve"> </w:t>
      </w:r>
      <w:r w:rsidR="00A44958" w:rsidRPr="00207865">
        <w:rPr>
          <w:rFonts w:ascii="Arial" w:eastAsia="Times New Roman" w:hAnsi="Arial" w:cs="Arial"/>
          <w:bCs/>
          <w:spacing w:val="1"/>
          <w:lang w:bidi="ar-SA"/>
        </w:rPr>
        <w:t>o</w:t>
      </w:r>
      <w:r w:rsidR="00A44958" w:rsidRPr="00207865">
        <w:rPr>
          <w:rFonts w:ascii="Arial" w:eastAsia="Times New Roman" w:hAnsi="Arial" w:cs="Arial"/>
          <w:bCs/>
          <w:spacing w:val="-1"/>
          <w:lang w:bidi="ar-SA"/>
        </w:rPr>
        <w:t>dg</w:t>
      </w:r>
      <w:r w:rsidR="00A44958" w:rsidRPr="00207865">
        <w:rPr>
          <w:rFonts w:ascii="Arial" w:eastAsia="Times New Roman" w:hAnsi="Arial" w:cs="Arial"/>
          <w:bCs/>
          <w:spacing w:val="1"/>
          <w:lang w:bidi="ar-SA"/>
        </w:rPr>
        <w:t>o</w:t>
      </w:r>
      <w:r w:rsidR="00A44958" w:rsidRPr="00207865">
        <w:rPr>
          <w:rFonts w:ascii="Arial" w:eastAsia="Times New Roman" w:hAnsi="Arial" w:cs="Arial"/>
          <w:bCs/>
          <w:lang w:bidi="ar-SA"/>
        </w:rPr>
        <w:t>jn</w:t>
      </w:r>
      <w:r w:rsidR="00A44958" w:rsidRPr="00207865">
        <w:rPr>
          <w:rFonts w:ascii="Arial" w:eastAsia="Times New Roman" w:hAnsi="Arial" w:cs="Arial"/>
          <w:bCs/>
          <w:spacing w:val="4"/>
          <w:lang w:bidi="ar-SA"/>
        </w:rPr>
        <w:t>o</w:t>
      </w:r>
      <w:r w:rsidR="007660BB" w:rsidRPr="00207865">
        <w:rPr>
          <w:rFonts w:ascii="Arial" w:eastAsia="Times New Roman" w:hAnsi="Arial" w:cs="Arial"/>
          <w:bCs/>
          <w:spacing w:val="-2"/>
          <w:lang w:bidi="ar-SA"/>
        </w:rPr>
        <w:t>-</w:t>
      </w:r>
      <w:r w:rsidR="00A44958" w:rsidRPr="00207865">
        <w:rPr>
          <w:rFonts w:ascii="Arial" w:eastAsia="Times New Roman" w:hAnsi="Arial" w:cs="Arial"/>
          <w:bCs/>
          <w:spacing w:val="1"/>
          <w:lang w:bidi="ar-SA"/>
        </w:rPr>
        <w:t>o</w:t>
      </w:r>
      <w:r w:rsidR="00A44958" w:rsidRPr="00207865">
        <w:rPr>
          <w:rFonts w:ascii="Arial" w:eastAsia="Times New Roman" w:hAnsi="Arial" w:cs="Arial"/>
          <w:bCs/>
          <w:lang w:bidi="ar-SA"/>
        </w:rPr>
        <w:t>br</w:t>
      </w:r>
      <w:r w:rsidR="00A44958" w:rsidRPr="00207865">
        <w:rPr>
          <w:rFonts w:ascii="Arial" w:eastAsia="Times New Roman" w:hAnsi="Arial" w:cs="Arial"/>
          <w:bCs/>
          <w:spacing w:val="-1"/>
          <w:lang w:bidi="ar-SA"/>
        </w:rPr>
        <w:t>a</w:t>
      </w:r>
      <w:r w:rsidR="00A44958" w:rsidRPr="00207865">
        <w:rPr>
          <w:rFonts w:ascii="Arial" w:eastAsia="Times New Roman" w:hAnsi="Arial" w:cs="Arial"/>
          <w:bCs/>
          <w:spacing w:val="1"/>
          <w:lang w:bidi="ar-SA"/>
        </w:rPr>
        <w:t>zo</w:t>
      </w:r>
      <w:r w:rsidR="00A44958" w:rsidRPr="00207865">
        <w:rPr>
          <w:rFonts w:ascii="Arial" w:eastAsia="Times New Roman" w:hAnsi="Arial" w:cs="Arial"/>
          <w:bCs/>
          <w:spacing w:val="-1"/>
          <w:lang w:bidi="ar-SA"/>
        </w:rPr>
        <w:t>v</w:t>
      </w:r>
      <w:r w:rsidR="00A44958" w:rsidRPr="00207865">
        <w:rPr>
          <w:rFonts w:ascii="Arial" w:eastAsia="Times New Roman" w:hAnsi="Arial" w:cs="Arial"/>
          <w:bCs/>
          <w:lang w:bidi="ar-SA"/>
        </w:rPr>
        <w:t xml:space="preserve">nih   </w:t>
      </w:r>
      <w:r w:rsidR="00A44958" w:rsidRPr="00207865">
        <w:rPr>
          <w:rFonts w:ascii="Arial" w:eastAsia="Times New Roman" w:hAnsi="Arial" w:cs="Arial"/>
          <w:bCs/>
          <w:spacing w:val="-1"/>
          <w:lang w:bidi="ar-SA"/>
        </w:rPr>
        <w:t>r</w:t>
      </w:r>
      <w:r w:rsidR="00A44958" w:rsidRPr="00207865">
        <w:rPr>
          <w:rFonts w:ascii="Arial" w:eastAsia="Times New Roman" w:hAnsi="Arial" w:cs="Arial"/>
          <w:bCs/>
          <w:lang w:bidi="ar-SA"/>
        </w:rPr>
        <w:t>a</w:t>
      </w:r>
      <w:r w:rsidR="00A44958" w:rsidRPr="00207865">
        <w:rPr>
          <w:rFonts w:ascii="Arial" w:eastAsia="Times New Roman" w:hAnsi="Arial" w:cs="Arial"/>
          <w:bCs/>
          <w:spacing w:val="-2"/>
          <w:lang w:bidi="ar-SA"/>
        </w:rPr>
        <w:t>d</w:t>
      </w:r>
      <w:r w:rsidR="00A44958" w:rsidRPr="00207865">
        <w:rPr>
          <w:rFonts w:ascii="Arial" w:eastAsia="Times New Roman" w:hAnsi="Arial" w:cs="Arial"/>
          <w:bCs/>
          <w:lang w:bidi="ar-SA"/>
        </w:rPr>
        <w:t>nika</w:t>
      </w:r>
    </w:p>
    <w:p w14:paraId="690DE31D" w14:textId="77777777" w:rsidR="007660BB" w:rsidRPr="00207865" w:rsidRDefault="007660BB" w:rsidP="007660BB">
      <w:pPr>
        <w:autoSpaceDE w:val="0"/>
        <w:spacing w:before="2" w:line="240" w:lineRule="exact"/>
        <w:rPr>
          <w:rFonts w:ascii="Arial" w:eastAsia="Times New Roman" w:hAnsi="Arial" w:cs="Arial"/>
          <w:lang w:bidi="ar-SA"/>
        </w:rPr>
      </w:pPr>
    </w:p>
    <w:p w14:paraId="54CEB16E" w14:textId="4BEEE8C2" w:rsidR="007660BB" w:rsidRPr="00207865" w:rsidRDefault="008B6203" w:rsidP="008B6203">
      <w:pPr>
        <w:autoSpaceDE w:val="0"/>
        <w:rPr>
          <w:rFonts w:ascii="Arial" w:eastAsia="Times New Roman" w:hAnsi="Arial" w:cs="Arial"/>
          <w:sz w:val="22"/>
          <w:szCs w:val="22"/>
          <w:lang w:bidi="ar-SA"/>
        </w:rPr>
        <w:sectPr w:rsidR="007660BB" w:rsidRPr="00207865" w:rsidSect="008D65A9">
          <w:pgSz w:w="11940" w:h="16860"/>
          <w:pgMar w:top="846" w:right="1100" w:bottom="1300" w:left="1680" w:header="737" w:footer="737" w:gutter="0"/>
          <w:cols w:space="720"/>
          <w:docGrid w:linePitch="326"/>
        </w:sectPr>
      </w:pPr>
      <w:r w:rsidRPr="00207865">
        <w:rPr>
          <w:rFonts w:ascii="Arial" w:eastAsia="Times New Roman" w:hAnsi="Arial" w:cs="Arial"/>
          <w:bCs/>
          <w:lang w:bidi="ar-SA"/>
        </w:rPr>
        <w:t>4</w:t>
      </w:r>
      <w:r w:rsidR="007660BB" w:rsidRPr="00207865">
        <w:rPr>
          <w:rFonts w:ascii="Arial" w:eastAsia="Times New Roman" w:hAnsi="Arial" w:cs="Arial"/>
          <w:bCs/>
          <w:lang w:bidi="ar-SA"/>
        </w:rPr>
        <w:t>.</w:t>
      </w:r>
      <w:r w:rsidR="007660BB" w:rsidRPr="00207865">
        <w:rPr>
          <w:rFonts w:ascii="Arial" w:eastAsia="Times New Roman" w:hAnsi="Arial" w:cs="Arial"/>
          <w:bCs/>
          <w:spacing w:val="-10"/>
          <w:lang w:bidi="ar-SA"/>
        </w:rPr>
        <w:t xml:space="preserve"> </w:t>
      </w:r>
      <w:r w:rsidR="007660BB" w:rsidRPr="00207865">
        <w:rPr>
          <w:rFonts w:ascii="Arial" w:eastAsia="Times New Roman" w:hAnsi="Arial" w:cs="Arial"/>
          <w:bCs/>
          <w:lang w:bidi="ar-SA"/>
        </w:rPr>
        <w:t>R</w:t>
      </w:r>
      <w:r w:rsidR="00A44958" w:rsidRPr="00207865">
        <w:rPr>
          <w:rFonts w:ascii="Arial" w:eastAsia="Times New Roman" w:hAnsi="Arial" w:cs="Arial"/>
          <w:bCs/>
          <w:spacing w:val="-1"/>
          <w:lang w:bidi="ar-SA"/>
        </w:rPr>
        <w:t>a</w:t>
      </w:r>
      <w:r w:rsidR="00A44958" w:rsidRPr="00207865">
        <w:rPr>
          <w:rFonts w:ascii="Arial" w:eastAsia="Times New Roman" w:hAnsi="Arial" w:cs="Arial"/>
          <w:bCs/>
          <w:spacing w:val="1"/>
          <w:lang w:bidi="ar-SA"/>
        </w:rPr>
        <w:t>s</w:t>
      </w:r>
      <w:r w:rsidR="00A44958" w:rsidRPr="00207865">
        <w:rPr>
          <w:rFonts w:ascii="Arial" w:eastAsia="Times New Roman" w:hAnsi="Arial" w:cs="Arial"/>
          <w:bCs/>
          <w:spacing w:val="-1"/>
          <w:lang w:bidi="ar-SA"/>
        </w:rPr>
        <w:t>p</w:t>
      </w:r>
      <w:r w:rsidR="00A44958" w:rsidRPr="00207865">
        <w:rPr>
          <w:rFonts w:ascii="Arial" w:eastAsia="Times New Roman" w:hAnsi="Arial" w:cs="Arial"/>
          <w:bCs/>
          <w:spacing w:val="1"/>
          <w:lang w:bidi="ar-SA"/>
        </w:rPr>
        <w:t>o</w:t>
      </w:r>
      <w:r w:rsidR="00A44958" w:rsidRPr="00207865">
        <w:rPr>
          <w:rFonts w:ascii="Arial" w:eastAsia="Times New Roman" w:hAnsi="Arial" w:cs="Arial"/>
          <w:bCs/>
          <w:lang w:bidi="ar-SA"/>
        </w:rPr>
        <w:t>red</w:t>
      </w:r>
      <w:r w:rsidR="00A44958" w:rsidRPr="00207865">
        <w:rPr>
          <w:rFonts w:ascii="Arial" w:eastAsia="Times New Roman" w:hAnsi="Arial" w:cs="Arial"/>
          <w:bCs/>
          <w:spacing w:val="-1"/>
          <w:lang w:bidi="ar-SA"/>
        </w:rPr>
        <w:t xml:space="preserve">  s</w:t>
      </w:r>
      <w:r w:rsidR="00A44958" w:rsidRPr="00207865">
        <w:rPr>
          <w:rFonts w:ascii="Arial" w:eastAsia="Times New Roman" w:hAnsi="Arial" w:cs="Arial"/>
          <w:bCs/>
          <w:lang w:bidi="ar-SA"/>
        </w:rPr>
        <w:t>ati</w:t>
      </w:r>
    </w:p>
    <w:p w14:paraId="18799BAF" w14:textId="77777777" w:rsidR="007660BB" w:rsidRPr="00CF2897" w:rsidRDefault="007660BB" w:rsidP="007660BB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66586D37" w14:textId="642AE3BA" w:rsidR="007660BB" w:rsidRPr="00CF2897" w:rsidRDefault="007660BB" w:rsidP="00134C58">
      <w:pPr>
        <w:autoSpaceDE w:val="0"/>
        <w:spacing w:before="26"/>
        <w:ind w:right="64"/>
        <w:rPr>
          <w:rFonts w:ascii="Arial" w:eastAsia="Times New Roman" w:hAnsi="Arial" w:cs="Arial"/>
          <w:lang w:bidi="ar-SA"/>
        </w:rPr>
      </w:pPr>
      <w:r w:rsidRPr="00CF2897">
        <w:rPr>
          <w:rFonts w:ascii="Arial" w:eastAsia="Times New Roman" w:hAnsi="Arial" w:cs="Arial"/>
          <w:spacing w:val="-1"/>
          <w:lang w:bidi="ar-SA"/>
        </w:rPr>
        <w:t>T</w:t>
      </w:r>
      <w:r w:rsidRPr="00CF2897">
        <w:rPr>
          <w:rFonts w:ascii="Arial" w:eastAsia="Times New Roman" w:hAnsi="Arial" w:cs="Arial"/>
          <w:lang w:bidi="ar-SA"/>
        </w:rPr>
        <w:t>emel</w:t>
      </w:r>
      <w:r w:rsidRPr="00CF2897">
        <w:rPr>
          <w:rFonts w:ascii="Arial" w:eastAsia="Times New Roman" w:hAnsi="Arial" w:cs="Arial"/>
          <w:spacing w:val="1"/>
          <w:lang w:bidi="ar-SA"/>
        </w:rPr>
        <w:t>j</w:t>
      </w:r>
      <w:r w:rsidRPr="00CF2897">
        <w:rPr>
          <w:rFonts w:ascii="Arial" w:eastAsia="Times New Roman" w:hAnsi="Arial" w:cs="Arial"/>
          <w:lang w:bidi="ar-SA"/>
        </w:rPr>
        <w:t>em članka</w:t>
      </w:r>
      <w:r w:rsidRPr="00CF2897">
        <w:rPr>
          <w:rFonts w:ascii="Arial" w:eastAsia="Times New Roman" w:hAnsi="Arial" w:cs="Arial"/>
          <w:spacing w:val="1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-1"/>
          <w:lang w:bidi="ar-SA"/>
        </w:rPr>
        <w:t>18</w:t>
      </w:r>
      <w:r w:rsidRPr="00CF2897">
        <w:rPr>
          <w:rFonts w:ascii="Arial" w:eastAsia="Times New Roman" w:hAnsi="Arial" w:cs="Arial"/>
          <w:lang w:bidi="ar-SA"/>
        </w:rPr>
        <w:t>.</w:t>
      </w:r>
      <w:r w:rsidRPr="00CF2897">
        <w:rPr>
          <w:rFonts w:ascii="Arial" w:eastAsia="Times New Roman" w:hAnsi="Arial" w:cs="Arial"/>
          <w:spacing w:val="1"/>
          <w:lang w:bidi="ar-SA"/>
        </w:rPr>
        <w:t xml:space="preserve"> </w:t>
      </w:r>
      <w:r w:rsidRPr="00CF2897">
        <w:rPr>
          <w:rFonts w:ascii="Arial" w:eastAsia="Times New Roman" w:hAnsi="Arial" w:cs="Arial"/>
          <w:lang w:bidi="ar-SA"/>
        </w:rPr>
        <w:t>sta</w:t>
      </w:r>
      <w:r w:rsidRPr="00CF2897">
        <w:rPr>
          <w:rFonts w:ascii="Arial" w:eastAsia="Times New Roman" w:hAnsi="Arial" w:cs="Arial"/>
          <w:spacing w:val="-1"/>
          <w:lang w:bidi="ar-SA"/>
        </w:rPr>
        <w:t>vk</w:t>
      </w:r>
      <w:r w:rsidRPr="00CF2897">
        <w:rPr>
          <w:rFonts w:ascii="Arial" w:eastAsia="Times New Roman" w:hAnsi="Arial" w:cs="Arial"/>
          <w:lang w:bidi="ar-SA"/>
        </w:rPr>
        <w:t xml:space="preserve">a </w:t>
      </w:r>
      <w:r w:rsidRPr="00CF2897">
        <w:rPr>
          <w:rFonts w:ascii="Arial" w:eastAsia="Times New Roman" w:hAnsi="Arial" w:cs="Arial"/>
          <w:spacing w:val="-1"/>
          <w:lang w:bidi="ar-SA"/>
        </w:rPr>
        <w:t>4</w:t>
      </w:r>
      <w:r w:rsidRPr="00CF2897">
        <w:rPr>
          <w:rFonts w:ascii="Arial" w:eastAsia="Times New Roman" w:hAnsi="Arial" w:cs="Arial"/>
          <w:lang w:bidi="ar-SA"/>
        </w:rPr>
        <w:t>.</w:t>
      </w:r>
      <w:r w:rsidRPr="00CF2897">
        <w:rPr>
          <w:rFonts w:ascii="Arial" w:eastAsia="Times New Roman" w:hAnsi="Arial" w:cs="Arial"/>
          <w:spacing w:val="1"/>
          <w:lang w:bidi="ar-SA"/>
        </w:rPr>
        <w:t xml:space="preserve"> S</w:t>
      </w:r>
      <w:r w:rsidRPr="00CF2897">
        <w:rPr>
          <w:rFonts w:ascii="Arial" w:eastAsia="Times New Roman" w:hAnsi="Arial" w:cs="Arial"/>
          <w:lang w:bidi="ar-SA"/>
        </w:rPr>
        <w:t>tatuta</w:t>
      </w:r>
      <w:r w:rsidRPr="00CF2897">
        <w:rPr>
          <w:rFonts w:ascii="Arial" w:eastAsia="Times New Roman" w:hAnsi="Arial" w:cs="Arial"/>
          <w:spacing w:val="1"/>
          <w:lang w:bidi="ar-SA"/>
        </w:rPr>
        <w:t xml:space="preserve"> </w:t>
      </w:r>
      <w:r w:rsidRPr="00CF2897">
        <w:rPr>
          <w:rFonts w:ascii="Arial" w:eastAsia="Times New Roman" w:hAnsi="Arial" w:cs="Arial"/>
          <w:lang w:bidi="ar-SA"/>
        </w:rPr>
        <w:t>Osno</w:t>
      </w:r>
      <w:r w:rsidRPr="00CF2897">
        <w:rPr>
          <w:rFonts w:ascii="Arial" w:eastAsia="Times New Roman" w:hAnsi="Arial" w:cs="Arial"/>
          <w:spacing w:val="-1"/>
          <w:lang w:bidi="ar-SA"/>
        </w:rPr>
        <w:t>v</w:t>
      </w:r>
      <w:r w:rsidRPr="00CF2897">
        <w:rPr>
          <w:rFonts w:ascii="Arial" w:eastAsia="Times New Roman" w:hAnsi="Arial" w:cs="Arial"/>
          <w:lang w:bidi="ar-SA"/>
        </w:rPr>
        <w:t>ne š</w:t>
      </w:r>
      <w:r w:rsidRPr="00CF2897">
        <w:rPr>
          <w:rFonts w:ascii="Arial" w:eastAsia="Times New Roman" w:hAnsi="Arial" w:cs="Arial"/>
          <w:spacing w:val="-1"/>
          <w:lang w:bidi="ar-SA"/>
        </w:rPr>
        <w:t>k</w:t>
      </w:r>
      <w:r w:rsidRPr="00CF2897">
        <w:rPr>
          <w:rFonts w:ascii="Arial" w:eastAsia="Times New Roman" w:hAnsi="Arial" w:cs="Arial"/>
          <w:lang w:bidi="ar-SA"/>
        </w:rPr>
        <w:t>ole B</w:t>
      </w:r>
      <w:r w:rsidRPr="00CF2897">
        <w:rPr>
          <w:rFonts w:ascii="Arial" w:eastAsia="Times New Roman" w:hAnsi="Arial" w:cs="Arial"/>
          <w:spacing w:val="-1"/>
          <w:lang w:bidi="ar-SA"/>
        </w:rPr>
        <w:t>r</w:t>
      </w:r>
      <w:r w:rsidRPr="00CF2897">
        <w:rPr>
          <w:rFonts w:ascii="Arial" w:eastAsia="Times New Roman" w:hAnsi="Arial" w:cs="Arial"/>
          <w:spacing w:val="1"/>
          <w:lang w:bidi="ar-SA"/>
        </w:rPr>
        <w:t>e</w:t>
      </w:r>
      <w:r w:rsidRPr="00CF2897">
        <w:rPr>
          <w:rFonts w:ascii="Arial" w:eastAsia="Times New Roman" w:hAnsi="Arial" w:cs="Arial"/>
          <w:spacing w:val="-1"/>
          <w:lang w:bidi="ar-SA"/>
        </w:rPr>
        <w:t>z</w:t>
      </w:r>
      <w:r w:rsidRPr="00CF2897">
        <w:rPr>
          <w:rFonts w:ascii="Arial" w:eastAsia="Times New Roman" w:hAnsi="Arial" w:cs="Arial"/>
          <w:lang w:bidi="ar-SA"/>
        </w:rPr>
        <w:t>n</w:t>
      </w:r>
      <w:r w:rsidRPr="00CF2897">
        <w:rPr>
          <w:rFonts w:ascii="Arial" w:eastAsia="Times New Roman" w:hAnsi="Arial" w:cs="Arial"/>
          <w:spacing w:val="1"/>
          <w:lang w:bidi="ar-SA"/>
        </w:rPr>
        <w:t>i</w:t>
      </w:r>
      <w:r w:rsidRPr="00CF2897">
        <w:rPr>
          <w:rFonts w:ascii="Arial" w:eastAsia="Times New Roman" w:hAnsi="Arial" w:cs="Arial"/>
          <w:lang w:bidi="ar-SA"/>
        </w:rPr>
        <w:t>č</w:t>
      </w:r>
      <w:r w:rsidRPr="00CF2897">
        <w:rPr>
          <w:rFonts w:ascii="Arial" w:eastAsia="Times New Roman" w:hAnsi="Arial" w:cs="Arial"/>
          <w:spacing w:val="-1"/>
          <w:lang w:bidi="ar-SA"/>
        </w:rPr>
        <w:t>k</w:t>
      </w:r>
      <w:r w:rsidRPr="00CF2897">
        <w:rPr>
          <w:rFonts w:ascii="Arial" w:eastAsia="Times New Roman" w:hAnsi="Arial" w:cs="Arial"/>
          <w:lang w:bidi="ar-SA"/>
        </w:rPr>
        <w:t>i</w:t>
      </w:r>
      <w:r w:rsidRPr="00CF2897">
        <w:rPr>
          <w:rFonts w:ascii="Arial" w:eastAsia="Times New Roman" w:hAnsi="Arial" w:cs="Arial"/>
          <w:spacing w:val="1"/>
          <w:lang w:bidi="ar-SA"/>
        </w:rPr>
        <w:t xml:space="preserve"> H</w:t>
      </w:r>
      <w:r w:rsidRPr="00CF2897">
        <w:rPr>
          <w:rFonts w:ascii="Arial" w:eastAsia="Times New Roman" w:hAnsi="Arial" w:cs="Arial"/>
          <w:spacing w:val="-1"/>
          <w:lang w:bidi="ar-SA"/>
        </w:rPr>
        <w:t>u</w:t>
      </w:r>
      <w:r w:rsidRPr="00CF2897">
        <w:rPr>
          <w:rFonts w:ascii="Arial" w:eastAsia="Times New Roman" w:hAnsi="Arial" w:cs="Arial"/>
          <w:lang w:bidi="ar-SA"/>
        </w:rPr>
        <w:t>m,</w:t>
      </w:r>
      <w:r w:rsidRPr="00CF2897">
        <w:rPr>
          <w:rFonts w:ascii="Arial" w:eastAsia="Times New Roman" w:hAnsi="Arial" w:cs="Arial"/>
          <w:spacing w:val="1"/>
          <w:lang w:bidi="ar-SA"/>
        </w:rPr>
        <w:t xml:space="preserve"> </w:t>
      </w:r>
      <w:r w:rsidRPr="00CF2897">
        <w:rPr>
          <w:rFonts w:ascii="Arial" w:eastAsia="Times New Roman" w:hAnsi="Arial" w:cs="Arial"/>
          <w:lang w:bidi="ar-SA"/>
        </w:rPr>
        <w:t>a</w:t>
      </w:r>
      <w:r w:rsidRPr="00CF2897">
        <w:rPr>
          <w:rFonts w:ascii="Arial" w:eastAsia="Times New Roman" w:hAnsi="Arial" w:cs="Arial"/>
          <w:spacing w:val="3"/>
          <w:lang w:bidi="ar-SA"/>
        </w:rPr>
        <w:t xml:space="preserve"> </w:t>
      </w:r>
      <w:r w:rsidRPr="00CF2897">
        <w:rPr>
          <w:rFonts w:ascii="Arial" w:eastAsia="Times New Roman" w:hAnsi="Arial" w:cs="Arial"/>
          <w:lang w:bidi="ar-SA"/>
        </w:rPr>
        <w:t xml:space="preserve">na  </w:t>
      </w:r>
      <w:r w:rsidRPr="00CF2897">
        <w:rPr>
          <w:rFonts w:ascii="Arial" w:eastAsia="Times New Roman" w:hAnsi="Arial" w:cs="Arial"/>
          <w:spacing w:val="1"/>
          <w:lang w:bidi="ar-SA"/>
        </w:rPr>
        <w:t>p</w:t>
      </w:r>
      <w:r w:rsidRPr="00CF2897">
        <w:rPr>
          <w:rFonts w:ascii="Arial" w:eastAsia="Times New Roman" w:hAnsi="Arial" w:cs="Arial"/>
          <w:spacing w:val="-1"/>
          <w:lang w:bidi="ar-SA"/>
        </w:rPr>
        <w:t>r</w:t>
      </w:r>
      <w:r w:rsidRPr="00CF2897">
        <w:rPr>
          <w:rFonts w:ascii="Arial" w:eastAsia="Times New Roman" w:hAnsi="Arial" w:cs="Arial"/>
          <w:spacing w:val="-2"/>
          <w:lang w:bidi="ar-SA"/>
        </w:rPr>
        <w:t>i</w:t>
      </w:r>
      <w:r w:rsidRPr="00CF2897">
        <w:rPr>
          <w:rFonts w:ascii="Arial" w:eastAsia="Times New Roman" w:hAnsi="Arial" w:cs="Arial"/>
          <w:spacing w:val="1"/>
          <w:lang w:bidi="ar-SA"/>
        </w:rPr>
        <w:t>je</w:t>
      </w:r>
      <w:r w:rsidRPr="00CF2897">
        <w:rPr>
          <w:rFonts w:ascii="Arial" w:eastAsia="Times New Roman" w:hAnsi="Arial" w:cs="Arial"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lang w:bidi="ar-SA"/>
        </w:rPr>
        <w:t>log</w:t>
      </w:r>
      <w:r w:rsidRPr="00CF2897">
        <w:rPr>
          <w:rFonts w:ascii="Arial" w:eastAsia="Times New Roman" w:hAnsi="Arial" w:cs="Arial"/>
          <w:bCs/>
          <w:spacing w:val="1"/>
          <w:sz w:val="22"/>
          <w:szCs w:val="22"/>
          <w:lang w:bidi="ar-SA"/>
        </w:rPr>
        <w:t xml:space="preserve"> </w:t>
      </w:r>
      <w:r w:rsidRPr="00CF2897">
        <w:rPr>
          <w:rFonts w:ascii="Arial" w:eastAsia="Times New Roman" w:hAnsi="Arial" w:cs="Arial"/>
          <w:bCs/>
          <w:spacing w:val="1"/>
          <w:lang w:bidi="ar-SA"/>
        </w:rPr>
        <w:t xml:space="preserve">Učiteljskog vijeća, </w:t>
      </w:r>
      <w:r w:rsidR="005B1E4E">
        <w:rPr>
          <w:rFonts w:ascii="Arial" w:eastAsia="Times New Roman" w:hAnsi="Arial" w:cs="Arial"/>
          <w:bCs/>
          <w:spacing w:val="1"/>
          <w:lang w:bidi="ar-SA"/>
        </w:rPr>
        <w:t xml:space="preserve">uz </w:t>
      </w:r>
      <w:r w:rsidRPr="00CF2897">
        <w:rPr>
          <w:rFonts w:ascii="Arial" w:eastAsia="Times New Roman" w:hAnsi="Arial" w:cs="Arial"/>
          <w:bCs/>
          <w:spacing w:val="1"/>
          <w:lang w:bidi="ar-SA"/>
        </w:rPr>
        <w:t>suglasnost Vijeća roditelja  i  ravnateljice,</w:t>
      </w:r>
      <w:r w:rsidR="00134C58" w:rsidRPr="00CF2897">
        <w:rPr>
          <w:rFonts w:ascii="Arial" w:eastAsia="Times New Roman" w:hAnsi="Arial" w:cs="Arial"/>
          <w:bCs/>
          <w:spacing w:val="1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1"/>
          <w:lang w:bidi="ar-SA"/>
        </w:rPr>
        <w:t>Š</w:t>
      </w:r>
      <w:r w:rsidRPr="00CF2897">
        <w:rPr>
          <w:rFonts w:ascii="Arial" w:eastAsia="Times New Roman" w:hAnsi="Arial" w:cs="Arial"/>
          <w:spacing w:val="-1"/>
          <w:lang w:bidi="ar-SA"/>
        </w:rPr>
        <w:t>k</w:t>
      </w:r>
      <w:r w:rsidRPr="00CF2897">
        <w:rPr>
          <w:rFonts w:ascii="Arial" w:eastAsia="Times New Roman" w:hAnsi="Arial" w:cs="Arial"/>
          <w:lang w:bidi="ar-SA"/>
        </w:rPr>
        <w:t>ol</w:t>
      </w:r>
      <w:r w:rsidRPr="00CF2897">
        <w:rPr>
          <w:rFonts w:ascii="Arial" w:eastAsia="Times New Roman" w:hAnsi="Arial" w:cs="Arial"/>
          <w:spacing w:val="1"/>
          <w:lang w:bidi="ar-SA"/>
        </w:rPr>
        <w:t>s</w:t>
      </w:r>
      <w:r w:rsidRPr="00CF2897">
        <w:rPr>
          <w:rFonts w:ascii="Arial" w:eastAsia="Times New Roman" w:hAnsi="Arial" w:cs="Arial"/>
          <w:spacing w:val="-1"/>
          <w:lang w:bidi="ar-SA"/>
        </w:rPr>
        <w:t>k</w:t>
      </w:r>
      <w:r w:rsidRPr="00CF2897">
        <w:rPr>
          <w:rFonts w:ascii="Arial" w:eastAsia="Times New Roman" w:hAnsi="Arial" w:cs="Arial"/>
          <w:lang w:bidi="ar-SA"/>
        </w:rPr>
        <w:t>i o</w:t>
      </w:r>
      <w:r w:rsidRPr="00CF2897">
        <w:rPr>
          <w:rFonts w:ascii="Arial" w:eastAsia="Times New Roman" w:hAnsi="Arial" w:cs="Arial"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lang w:bidi="ar-SA"/>
        </w:rPr>
        <w:t>bor</w:t>
      </w:r>
      <w:r w:rsidR="005B1E4E">
        <w:rPr>
          <w:rFonts w:ascii="Arial" w:eastAsia="Times New Roman" w:hAnsi="Arial" w:cs="Arial"/>
          <w:spacing w:val="34"/>
          <w:lang w:bidi="ar-SA"/>
        </w:rPr>
        <w:t xml:space="preserve"> je </w:t>
      </w:r>
      <w:r w:rsidRPr="00CF2897">
        <w:rPr>
          <w:rFonts w:ascii="Arial" w:eastAsia="Times New Roman" w:hAnsi="Arial" w:cs="Arial"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lang w:bidi="ar-SA"/>
        </w:rPr>
        <w:t xml:space="preserve">ana </w:t>
      </w:r>
      <w:r w:rsidRPr="00CF2897">
        <w:rPr>
          <w:rFonts w:ascii="Arial" w:eastAsia="Times New Roman" w:hAnsi="Arial" w:cs="Arial"/>
          <w:spacing w:val="3"/>
          <w:lang w:bidi="ar-SA"/>
        </w:rPr>
        <w:t xml:space="preserve"> </w:t>
      </w:r>
      <w:r w:rsidR="00134C58" w:rsidRPr="00CF2897">
        <w:rPr>
          <w:rFonts w:ascii="Arial" w:eastAsia="Times New Roman" w:hAnsi="Arial" w:cs="Arial"/>
          <w:spacing w:val="-1"/>
          <w:lang w:bidi="ar-SA"/>
        </w:rPr>
        <w:t>28</w:t>
      </w:r>
      <w:r w:rsidRPr="00CF2897">
        <w:rPr>
          <w:rFonts w:ascii="Arial" w:eastAsia="Times New Roman" w:hAnsi="Arial" w:cs="Arial"/>
          <w:lang w:bidi="ar-SA"/>
        </w:rPr>
        <w:t>.</w:t>
      </w:r>
      <w:r w:rsidRPr="00CF2897">
        <w:rPr>
          <w:rFonts w:ascii="Arial" w:eastAsia="Times New Roman" w:hAnsi="Arial" w:cs="Arial"/>
          <w:spacing w:val="1"/>
          <w:lang w:bidi="ar-SA"/>
        </w:rPr>
        <w:t xml:space="preserve"> </w:t>
      </w:r>
      <w:r w:rsidR="00134C58" w:rsidRPr="00CF2897">
        <w:rPr>
          <w:rFonts w:ascii="Arial" w:eastAsia="Times New Roman" w:hAnsi="Arial" w:cs="Arial"/>
          <w:spacing w:val="-1"/>
          <w:lang w:bidi="ar-SA"/>
        </w:rPr>
        <w:t>09</w:t>
      </w:r>
      <w:r w:rsidRPr="00CF2897">
        <w:rPr>
          <w:rFonts w:ascii="Arial" w:eastAsia="Times New Roman" w:hAnsi="Arial" w:cs="Arial"/>
          <w:lang w:bidi="ar-SA"/>
        </w:rPr>
        <w:t>.</w:t>
      </w:r>
      <w:r w:rsidRPr="00CF2897">
        <w:rPr>
          <w:rFonts w:ascii="Arial" w:eastAsia="Times New Roman" w:hAnsi="Arial" w:cs="Arial"/>
          <w:spacing w:val="4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-1"/>
          <w:lang w:bidi="ar-SA"/>
        </w:rPr>
        <w:t>202</w:t>
      </w:r>
      <w:r w:rsidR="00134C58" w:rsidRPr="00CF2897">
        <w:rPr>
          <w:rFonts w:ascii="Arial" w:eastAsia="Times New Roman" w:hAnsi="Arial" w:cs="Arial"/>
          <w:spacing w:val="-1"/>
          <w:lang w:bidi="ar-SA"/>
        </w:rPr>
        <w:t>6</w:t>
      </w:r>
      <w:r w:rsidRPr="00CF2897">
        <w:rPr>
          <w:rFonts w:ascii="Arial" w:eastAsia="Times New Roman" w:hAnsi="Arial" w:cs="Arial"/>
          <w:spacing w:val="-1"/>
          <w:lang w:bidi="ar-SA"/>
        </w:rPr>
        <w:t>.</w:t>
      </w:r>
      <w:r w:rsidRPr="00CF2897">
        <w:rPr>
          <w:rFonts w:ascii="Arial" w:eastAsia="Times New Roman" w:hAnsi="Arial" w:cs="Arial"/>
          <w:spacing w:val="1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-1"/>
          <w:lang w:bidi="ar-SA"/>
        </w:rPr>
        <w:t>g</w:t>
      </w:r>
      <w:r w:rsidRPr="00CF2897">
        <w:rPr>
          <w:rFonts w:ascii="Arial" w:eastAsia="Times New Roman" w:hAnsi="Arial" w:cs="Arial"/>
          <w:lang w:bidi="ar-SA"/>
        </w:rPr>
        <w:t>o</w:t>
      </w:r>
      <w:r w:rsidRPr="00CF2897">
        <w:rPr>
          <w:rFonts w:ascii="Arial" w:eastAsia="Times New Roman" w:hAnsi="Arial" w:cs="Arial"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spacing w:val="1"/>
          <w:lang w:bidi="ar-SA"/>
        </w:rPr>
        <w:t>i</w:t>
      </w:r>
      <w:r w:rsidRPr="00CF2897">
        <w:rPr>
          <w:rFonts w:ascii="Arial" w:eastAsia="Times New Roman" w:hAnsi="Arial" w:cs="Arial"/>
          <w:lang w:bidi="ar-SA"/>
        </w:rPr>
        <w:t>ne,</w:t>
      </w:r>
      <w:r w:rsidRPr="00CF2897">
        <w:rPr>
          <w:rFonts w:ascii="Arial" w:eastAsia="Times New Roman" w:hAnsi="Arial" w:cs="Arial"/>
          <w:spacing w:val="1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lang w:bidi="ar-SA"/>
        </w:rPr>
        <w:t>on</w:t>
      </w:r>
      <w:r w:rsidRPr="00CF2897">
        <w:rPr>
          <w:rFonts w:ascii="Arial" w:eastAsia="Times New Roman" w:hAnsi="Arial" w:cs="Arial"/>
          <w:spacing w:val="1"/>
          <w:lang w:bidi="ar-SA"/>
        </w:rPr>
        <w:t>i</w:t>
      </w:r>
      <w:r w:rsidRPr="00CF2897">
        <w:rPr>
          <w:rFonts w:ascii="Arial" w:eastAsia="Times New Roman" w:hAnsi="Arial" w:cs="Arial"/>
          <w:lang w:bidi="ar-SA"/>
        </w:rPr>
        <w:t>o Go</w:t>
      </w:r>
      <w:r w:rsidRPr="00CF2897">
        <w:rPr>
          <w:rFonts w:ascii="Arial" w:eastAsia="Times New Roman" w:hAnsi="Arial" w:cs="Arial"/>
          <w:spacing w:val="-4"/>
          <w:lang w:bidi="ar-SA"/>
        </w:rPr>
        <w:t>d</w:t>
      </w:r>
      <w:r w:rsidRPr="00CF2897">
        <w:rPr>
          <w:rFonts w:ascii="Arial" w:eastAsia="Times New Roman" w:hAnsi="Arial" w:cs="Arial"/>
          <w:lang w:bidi="ar-SA"/>
        </w:rPr>
        <w:t>išn</w:t>
      </w:r>
      <w:r w:rsidRPr="00CF2897">
        <w:rPr>
          <w:rFonts w:ascii="Arial" w:eastAsia="Times New Roman" w:hAnsi="Arial" w:cs="Arial"/>
          <w:spacing w:val="1"/>
          <w:lang w:bidi="ar-SA"/>
        </w:rPr>
        <w:t>j</w:t>
      </w:r>
      <w:r w:rsidRPr="00CF2897">
        <w:rPr>
          <w:rFonts w:ascii="Arial" w:eastAsia="Times New Roman" w:hAnsi="Arial" w:cs="Arial"/>
          <w:lang w:bidi="ar-SA"/>
        </w:rPr>
        <w:t xml:space="preserve">i </w:t>
      </w:r>
      <w:r w:rsidRPr="00CF2897">
        <w:rPr>
          <w:rFonts w:ascii="Arial" w:eastAsia="Times New Roman" w:hAnsi="Arial" w:cs="Arial"/>
          <w:spacing w:val="1"/>
          <w:lang w:bidi="ar-SA"/>
        </w:rPr>
        <w:t>p</w:t>
      </w:r>
      <w:r w:rsidRPr="00CF2897">
        <w:rPr>
          <w:rFonts w:ascii="Arial" w:eastAsia="Times New Roman" w:hAnsi="Arial" w:cs="Arial"/>
          <w:lang w:bidi="ar-SA"/>
        </w:rPr>
        <w:t>lan</w:t>
      </w:r>
      <w:r w:rsidRPr="00CF2897">
        <w:rPr>
          <w:rFonts w:ascii="Arial" w:eastAsia="Times New Roman" w:hAnsi="Arial" w:cs="Arial"/>
          <w:spacing w:val="3"/>
          <w:lang w:bidi="ar-SA"/>
        </w:rPr>
        <w:t xml:space="preserve"> </w:t>
      </w:r>
      <w:r w:rsidRPr="00CF2897">
        <w:rPr>
          <w:rFonts w:ascii="Arial" w:eastAsia="Times New Roman" w:hAnsi="Arial" w:cs="Arial"/>
          <w:lang w:bidi="ar-SA"/>
        </w:rPr>
        <w:t xml:space="preserve">i </w:t>
      </w:r>
      <w:r w:rsidRPr="00CF2897">
        <w:rPr>
          <w:rFonts w:ascii="Arial" w:eastAsia="Times New Roman" w:hAnsi="Arial" w:cs="Arial"/>
          <w:spacing w:val="1"/>
          <w:lang w:bidi="ar-SA"/>
        </w:rPr>
        <w:t>p</w:t>
      </w:r>
      <w:r w:rsidRPr="00CF2897">
        <w:rPr>
          <w:rFonts w:ascii="Arial" w:eastAsia="Times New Roman" w:hAnsi="Arial" w:cs="Arial"/>
          <w:spacing w:val="-1"/>
          <w:lang w:bidi="ar-SA"/>
        </w:rPr>
        <w:t>r</w:t>
      </w:r>
      <w:r w:rsidRPr="00CF2897">
        <w:rPr>
          <w:rFonts w:ascii="Arial" w:eastAsia="Times New Roman" w:hAnsi="Arial" w:cs="Arial"/>
          <w:lang w:bidi="ar-SA"/>
        </w:rPr>
        <w:t>o</w:t>
      </w:r>
      <w:r w:rsidRPr="00CF2897">
        <w:rPr>
          <w:rFonts w:ascii="Arial" w:eastAsia="Times New Roman" w:hAnsi="Arial" w:cs="Arial"/>
          <w:spacing w:val="-1"/>
          <w:lang w:bidi="ar-SA"/>
        </w:rPr>
        <w:t>gr</w:t>
      </w:r>
      <w:r w:rsidRPr="00CF2897">
        <w:rPr>
          <w:rFonts w:ascii="Arial" w:eastAsia="Times New Roman" w:hAnsi="Arial" w:cs="Arial"/>
          <w:lang w:bidi="ar-SA"/>
        </w:rPr>
        <w:t xml:space="preserve">am </w:t>
      </w:r>
      <w:r w:rsidRPr="00CF2897">
        <w:rPr>
          <w:rFonts w:ascii="Arial" w:eastAsia="Times New Roman" w:hAnsi="Arial" w:cs="Arial"/>
          <w:spacing w:val="1"/>
          <w:lang w:bidi="ar-SA"/>
        </w:rPr>
        <w:t>Š</w:t>
      </w:r>
      <w:r w:rsidRPr="00CF2897">
        <w:rPr>
          <w:rFonts w:ascii="Arial" w:eastAsia="Times New Roman" w:hAnsi="Arial" w:cs="Arial"/>
          <w:spacing w:val="-1"/>
          <w:lang w:bidi="ar-SA"/>
        </w:rPr>
        <w:t>k</w:t>
      </w:r>
      <w:r w:rsidRPr="00CF2897">
        <w:rPr>
          <w:rFonts w:ascii="Arial" w:eastAsia="Times New Roman" w:hAnsi="Arial" w:cs="Arial"/>
          <w:lang w:bidi="ar-SA"/>
        </w:rPr>
        <w:t xml:space="preserve">ole </w:t>
      </w:r>
      <w:r w:rsidRPr="00CF2897">
        <w:rPr>
          <w:rFonts w:ascii="Arial" w:eastAsia="Times New Roman" w:hAnsi="Arial" w:cs="Arial"/>
          <w:spacing w:val="-1"/>
          <w:lang w:bidi="ar-SA"/>
        </w:rPr>
        <w:t>z</w:t>
      </w:r>
      <w:r w:rsidRPr="00CF2897">
        <w:rPr>
          <w:rFonts w:ascii="Arial" w:eastAsia="Times New Roman" w:hAnsi="Arial" w:cs="Arial"/>
          <w:lang w:bidi="ar-SA"/>
        </w:rPr>
        <w:t>a šk</w:t>
      </w:r>
      <w:r w:rsidRPr="00CF2897">
        <w:rPr>
          <w:rFonts w:ascii="Arial" w:eastAsia="Times New Roman" w:hAnsi="Arial" w:cs="Arial"/>
          <w:spacing w:val="-1"/>
          <w:lang w:bidi="ar-SA"/>
        </w:rPr>
        <w:t>o</w:t>
      </w:r>
      <w:r w:rsidRPr="00CF2897">
        <w:rPr>
          <w:rFonts w:ascii="Arial" w:eastAsia="Times New Roman" w:hAnsi="Arial" w:cs="Arial"/>
          <w:lang w:bidi="ar-SA"/>
        </w:rPr>
        <w:t>ls</w:t>
      </w:r>
      <w:r w:rsidRPr="00CF2897">
        <w:rPr>
          <w:rFonts w:ascii="Arial" w:eastAsia="Times New Roman" w:hAnsi="Arial" w:cs="Arial"/>
          <w:spacing w:val="-1"/>
          <w:lang w:bidi="ar-SA"/>
        </w:rPr>
        <w:t>k</w:t>
      </w:r>
      <w:r w:rsidRPr="00CF2897">
        <w:rPr>
          <w:rFonts w:ascii="Arial" w:eastAsia="Times New Roman" w:hAnsi="Arial" w:cs="Arial"/>
          <w:lang w:bidi="ar-SA"/>
        </w:rPr>
        <w:t>u</w:t>
      </w:r>
      <w:r w:rsidR="00134C58" w:rsidRPr="00CF2897">
        <w:rPr>
          <w:rFonts w:ascii="Arial" w:eastAsia="Times New Roman" w:hAnsi="Arial" w:cs="Arial"/>
          <w:spacing w:val="36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-1"/>
          <w:lang w:bidi="ar-SA"/>
        </w:rPr>
        <w:t>g</w:t>
      </w:r>
      <w:r w:rsidRPr="00CF2897">
        <w:rPr>
          <w:rFonts w:ascii="Arial" w:eastAsia="Times New Roman" w:hAnsi="Arial" w:cs="Arial"/>
          <w:lang w:bidi="ar-SA"/>
        </w:rPr>
        <w:t>o</w:t>
      </w:r>
      <w:r w:rsidRPr="00CF2897">
        <w:rPr>
          <w:rFonts w:ascii="Arial" w:eastAsia="Times New Roman" w:hAnsi="Arial" w:cs="Arial"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spacing w:val="1"/>
          <w:lang w:bidi="ar-SA"/>
        </w:rPr>
        <w:t>i</w:t>
      </w:r>
      <w:r w:rsidRPr="00CF2897">
        <w:rPr>
          <w:rFonts w:ascii="Arial" w:eastAsia="Times New Roman" w:hAnsi="Arial" w:cs="Arial"/>
          <w:lang w:bidi="ar-SA"/>
        </w:rPr>
        <w:t>nu</w:t>
      </w:r>
      <w:r w:rsidR="00134C58" w:rsidRPr="00CF2897">
        <w:rPr>
          <w:rFonts w:ascii="Arial" w:eastAsia="Times New Roman" w:hAnsi="Arial" w:cs="Arial"/>
          <w:lang w:bidi="ar-SA"/>
        </w:rPr>
        <w:t xml:space="preserve"> 2026./2027.</w:t>
      </w:r>
    </w:p>
    <w:p w14:paraId="6962CE57" w14:textId="3404AECB" w:rsidR="007660BB" w:rsidRPr="00CF2897" w:rsidRDefault="007660BB" w:rsidP="007660BB">
      <w:pPr>
        <w:autoSpaceDE w:val="0"/>
        <w:spacing w:before="20" w:line="260" w:lineRule="exact"/>
        <w:rPr>
          <w:rFonts w:ascii="Arial" w:eastAsia="Times New Roman" w:hAnsi="Arial" w:cs="Arial"/>
          <w:sz w:val="26"/>
          <w:szCs w:val="26"/>
          <w:lang w:bidi="ar-SA"/>
        </w:rPr>
      </w:pPr>
    </w:p>
    <w:p w14:paraId="03A0C227" w14:textId="77777777" w:rsidR="00134C58" w:rsidRPr="00CF2897" w:rsidRDefault="00134C58" w:rsidP="00134C58">
      <w:pPr>
        <w:pStyle w:val="Standard"/>
        <w:rPr>
          <w:rFonts w:ascii="Arial" w:hAnsi="Arial" w:cs="Arial"/>
          <w:sz w:val="20"/>
          <w:szCs w:val="20"/>
        </w:rPr>
      </w:pPr>
    </w:p>
    <w:p w14:paraId="4944FD8D" w14:textId="77777777" w:rsidR="00134C58" w:rsidRPr="00CF2897" w:rsidRDefault="00134C58" w:rsidP="00134C58">
      <w:pPr>
        <w:pStyle w:val="Standard"/>
        <w:rPr>
          <w:rFonts w:ascii="Arial" w:hAnsi="Arial" w:cs="Arial"/>
          <w:i/>
          <w:iCs/>
          <w:sz w:val="20"/>
          <w:szCs w:val="20"/>
        </w:rPr>
      </w:pPr>
      <w:r w:rsidRPr="00CF2897">
        <w:rPr>
          <w:rFonts w:ascii="Arial" w:hAnsi="Arial" w:cs="Arial"/>
          <w:i/>
          <w:iCs/>
          <w:sz w:val="20"/>
          <w:szCs w:val="20"/>
        </w:rPr>
        <w:t>Klasa: 602-11/26-01/1</w:t>
      </w:r>
    </w:p>
    <w:p w14:paraId="3B97203C" w14:textId="374E5652" w:rsidR="00134C58" w:rsidRPr="00CF2897" w:rsidRDefault="00134C58" w:rsidP="00134C58">
      <w:pPr>
        <w:pStyle w:val="Standard"/>
        <w:rPr>
          <w:rFonts w:ascii="Arial" w:hAnsi="Arial" w:cs="Arial"/>
          <w:i/>
          <w:iCs/>
          <w:sz w:val="20"/>
          <w:szCs w:val="20"/>
        </w:rPr>
      </w:pPr>
      <w:proofErr w:type="spellStart"/>
      <w:r w:rsidRPr="00CF2897">
        <w:rPr>
          <w:rFonts w:ascii="Arial" w:hAnsi="Arial" w:cs="Arial"/>
          <w:i/>
          <w:iCs/>
          <w:sz w:val="20"/>
          <w:szCs w:val="20"/>
        </w:rPr>
        <w:t>Ur</w:t>
      </w:r>
      <w:proofErr w:type="spellEnd"/>
      <w:r w:rsidRPr="00CF2897">
        <w:rPr>
          <w:rFonts w:ascii="Arial" w:hAnsi="Arial" w:cs="Arial"/>
          <w:i/>
          <w:iCs/>
          <w:sz w:val="20"/>
          <w:szCs w:val="20"/>
        </w:rPr>
        <w:t>. Broj: 2186-115-02-26-1</w:t>
      </w:r>
    </w:p>
    <w:p w14:paraId="53526825" w14:textId="18B4E4FE" w:rsidR="00134C58" w:rsidRPr="00CF2897" w:rsidRDefault="00134C58" w:rsidP="00134C58">
      <w:pPr>
        <w:pStyle w:val="Standard"/>
        <w:rPr>
          <w:rFonts w:ascii="Arial" w:hAnsi="Arial" w:cs="Arial"/>
          <w:sz w:val="20"/>
          <w:szCs w:val="20"/>
        </w:rPr>
      </w:pPr>
      <w:r w:rsidRPr="00CF2897">
        <w:rPr>
          <w:rFonts w:ascii="Arial" w:hAnsi="Arial" w:cs="Arial"/>
          <w:sz w:val="20"/>
          <w:szCs w:val="20"/>
        </w:rPr>
        <w:t>Breznički Hum, 28. rujna 2026.</w:t>
      </w:r>
    </w:p>
    <w:p w14:paraId="32B2778A" w14:textId="77777777" w:rsidR="00134C58" w:rsidRPr="00CF2897" w:rsidRDefault="00134C58" w:rsidP="007660BB">
      <w:pPr>
        <w:autoSpaceDE w:val="0"/>
        <w:spacing w:before="20" w:line="260" w:lineRule="exact"/>
        <w:rPr>
          <w:rFonts w:ascii="Arial" w:eastAsia="Times New Roman" w:hAnsi="Arial" w:cs="Arial"/>
          <w:sz w:val="26"/>
          <w:szCs w:val="26"/>
          <w:lang w:bidi="ar-SA"/>
        </w:rPr>
      </w:pPr>
    </w:p>
    <w:p w14:paraId="45D69F87" w14:textId="77777777" w:rsidR="007660BB" w:rsidRPr="00CF2897" w:rsidRDefault="007660BB" w:rsidP="007660BB">
      <w:pPr>
        <w:autoSpaceDE w:val="0"/>
        <w:spacing w:before="6" w:line="160" w:lineRule="exact"/>
        <w:rPr>
          <w:rFonts w:ascii="Arial" w:eastAsia="Times New Roman" w:hAnsi="Arial" w:cs="Arial"/>
          <w:sz w:val="16"/>
          <w:szCs w:val="16"/>
          <w:lang w:bidi="ar-SA"/>
        </w:rPr>
      </w:pPr>
    </w:p>
    <w:p w14:paraId="55B2D88E" w14:textId="77777777" w:rsidR="007660BB" w:rsidRPr="00CF2897" w:rsidRDefault="007660BB" w:rsidP="007660BB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492AA99C" w14:textId="77777777" w:rsidR="007660BB" w:rsidRPr="00CF2897" w:rsidRDefault="007660BB" w:rsidP="007660BB">
      <w:pPr>
        <w:autoSpaceDE w:val="0"/>
        <w:spacing w:line="200" w:lineRule="exact"/>
        <w:rPr>
          <w:rFonts w:ascii="Arial" w:eastAsia="Times New Roman" w:hAnsi="Arial" w:cs="Arial"/>
          <w:sz w:val="20"/>
          <w:szCs w:val="20"/>
          <w:lang w:bidi="ar-SA"/>
        </w:rPr>
      </w:pPr>
    </w:p>
    <w:p w14:paraId="04B9A057" w14:textId="59AAA755" w:rsidR="007660BB" w:rsidRPr="00CF2897" w:rsidRDefault="007660BB" w:rsidP="007660BB">
      <w:pPr>
        <w:tabs>
          <w:tab w:val="left" w:pos="6140"/>
        </w:tabs>
        <w:autoSpaceDE w:val="0"/>
        <w:spacing w:line="280" w:lineRule="exact"/>
        <w:ind w:right="490"/>
        <w:rPr>
          <w:rFonts w:ascii="Arial" w:eastAsia="Times New Roman" w:hAnsi="Arial" w:cs="Arial"/>
          <w:lang w:bidi="ar-SA"/>
        </w:rPr>
      </w:pPr>
      <w:r w:rsidRPr="00CF2897">
        <w:rPr>
          <w:rFonts w:ascii="Arial" w:eastAsia="Times New Roman" w:hAnsi="Arial" w:cs="Arial"/>
          <w:lang w:bidi="ar-SA"/>
        </w:rPr>
        <w:t xml:space="preserve">      Ravnatel</w:t>
      </w:r>
      <w:r w:rsidRPr="00CF2897">
        <w:rPr>
          <w:rFonts w:ascii="Arial" w:eastAsia="Times New Roman" w:hAnsi="Arial" w:cs="Arial"/>
          <w:spacing w:val="1"/>
          <w:lang w:bidi="ar-SA"/>
        </w:rPr>
        <w:t>j</w:t>
      </w:r>
      <w:r w:rsidRPr="00CF2897">
        <w:rPr>
          <w:rFonts w:ascii="Arial" w:eastAsia="Times New Roman" w:hAnsi="Arial" w:cs="Arial"/>
          <w:lang w:bidi="ar-SA"/>
        </w:rPr>
        <w:t xml:space="preserve">ica:                                                          </w:t>
      </w:r>
      <w:r w:rsidR="00A83119" w:rsidRPr="00CF2897">
        <w:rPr>
          <w:rFonts w:ascii="Arial" w:eastAsia="Times New Roman" w:hAnsi="Arial" w:cs="Arial"/>
          <w:lang w:bidi="ar-SA"/>
        </w:rPr>
        <w:t xml:space="preserve">                                                                       </w:t>
      </w:r>
      <w:r w:rsidRPr="00CF2897">
        <w:rPr>
          <w:rFonts w:ascii="Arial" w:eastAsia="Times New Roman" w:hAnsi="Arial" w:cs="Arial"/>
          <w:lang w:bidi="ar-SA"/>
        </w:rPr>
        <w:t xml:space="preserve">  Pre</w:t>
      </w:r>
      <w:r w:rsidRPr="00CF2897">
        <w:rPr>
          <w:rFonts w:ascii="Arial" w:eastAsia="Times New Roman" w:hAnsi="Arial" w:cs="Arial"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lang w:bidi="ar-SA"/>
        </w:rPr>
        <w:t>s</w:t>
      </w:r>
      <w:r w:rsidRPr="00CF2897">
        <w:rPr>
          <w:rFonts w:ascii="Arial" w:eastAsia="Times New Roman" w:hAnsi="Arial" w:cs="Arial"/>
          <w:spacing w:val="1"/>
          <w:lang w:bidi="ar-SA"/>
        </w:rPr>
        <w:t>je</w:t>
      </w:r>
      <w:r w:rsidRPr="00CF2897">
        <w:rPr>
          <w:rFonts w:ascii="Arial" w:eastAsia="Times New Roman" w:hAnsi="Arial" w:cs="Arial"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lang w:bidi="ar-SA"/>
        </w:rPr>
        <w:t>n</w:t>
      </w:r>
      <w:r w:rsidRPr="00CF2897">
        <w:rPr>
          <w:rFonts w:ascii="Arial" w:eastAsia="Times New Roman" w:hAnsi="Arial" w:cs="Arial"/>
          <w:spacing w:val="1"/>
          <w:lang w:bidi="ar-SA"/>
        </w:rPr>
        <w:t>i</w:t>
      </w:r>
      <w:r w:rsidRPr="00CF2897">
        <w:rPr>
          <w:rFonts w:ascii="Arial" w:eastAsia="Times New Roman" w:hAnsi="Arial" w:cs="Arial"/>
          <w:lang w:bidi="ar-SA"/>
        </w:rPr>
        <w:t xml:space="preserve">ca </w:t>
      </w:r>
      <w:r w:rsidRPr="00CF2897">
        <w:rPr>
          <w:rFonts w:ascii="Arial" w:eastAsia="Times New Roman" w:hAnsi="Arial" w:cs="Arial"/>
          <w:spacing w:val="35"/>
          <w:lang w:bidi="ar-SA"/>
        </w:rPr>
        <w:t xml:space="preserve"> </w:t>
      </w:r>
      <w:r w:rsidRPr="00CF2897">
        <w:rPr>
          <w:rFonts w:ascii="Arial" w:eastAsia="Times New Roman" w:hAnsi="Arial" w:cs="Arial"/>
          <w:spacing w:val="1"/>
          <w:lang w:bidi="ar-SA"/>
        </w:rPr>
        <w:t>Š</w:t>
      </w:r>
      <w:r w:rsidRPr="00CF2897">
        <w:rPr>
          <w:rFonts w:ascii="Arial" w:eastAsia="Times New Roman" w:hAnsi="Arial" w:cs="Arial"/>
          <w:spacing w:val="-1"/>
          <w:lang w:bidi="ar-SA"/>
        </w:rPr>
        <w:t>k</w:t>
      </w:r>
      <w:r w:rsidRPr="00CF2897">
        <w:rPr>
          <w:rFonts w:ascii="Arial" w:eastAsia="Times New Roman" w:hAnsi="Arial" w:cs="Arial"/>
          <w:lang w:bidi="ar-SA"/>
        </w:rPr>
        <w:t>ols</w:t>
      </w:r>
      <w:r w:rsidRPr="00CF2897">
        <w:rPr>
          <w:rFonts w:ascii="Arial" w:eastAsia="Times New Roman" w:hAnsi="Arial" w:cs="Arial"/>
          <w:spacing w:val="-1"/>
          <w:lang w:bidi="ar-SA"/>
        </w:rPr>
        <w:t>k</w:t>
      </w:r>
      <w:r w:rsidRPr="00CF2897">
        <w:rPr>
          <w:rFonts w:ascii="Arial" w:eastAsia="Times New Roman" w:hAnsi="Arial" w:cs="Arial"/>
          <w:lang w:bidi="ar-SA"/>
        </w:rPr>
        <w:t xml:space="preserve">og                       </w:t>
      </w:r>
    </w:p>
    <w:p w14:paraId="6048D4D6" w14:textId="06510C3F" w:rsidR="007660BB" w:rsidRPr="00CF2897" w:rsidRDefault="007660BB" w:rsidP="007660BB">
      <w:pPr>
        <w:autoSpaceDE w:val="0"/>
        <w:spacing w:before="20" w:line="260" w:lineRule="exact"/>
        <w:rPr>
          <w:rFonts w:ascii="Arial" w:eastAsia="Times New Roman" w:hAnsi="Arial" w:cs="Arial"/>
          <w:lang w:bidi="ar-SA"/>
        </w:rPr>
      </w:pPr>
      <w:r w:rsidRPr="00CF2897">
        <w:rPr>
          <w:rFonts w:ascii="Arial" w:eastAsia="Times New Roman" w:hAnsi="Arial" w:cs="Arial"/>
          <w:lang w:bidi="ar-SA"/>
        </w:rPr>
        <w:t xml:space="preserve">                                                                                                </w:t>
      </w:r>
      <w:r w:rsidR="00A83119" w:rsidRPr="00CF2897">
        <w:rPr>
          <w:rFonts w:ascii="Arial" w:eastAsia="Times New Roman" w:hAnsi="Arial" w:cs="Arial"/>
          <w:lang w:bidi="ar-SA"/>
        </w:rPr>
        <w:t xml:space="preserve">                                                                         </w:t>
      </w:r>
      <w:r w:rsidRPr="00CF2897">
        <w:rPr>
          <w:rFonts w:ascii="Arial" w:eastAsia="Times New Roman" w:hAnsi="Arial" w:cs="Arial"/>
          <w:lang w:bidi="ar-SA"/>
        </w:rPr>
        <w:t xml:space="preserve">  o</w:t>
      </w:r>
      <w:r w:rsidRPr="00CF2897">
        <w:rPr>
          <w:rFonts w:ascii="Arial" w:eastAsia="Times New Roman" w:hAnsi="Arial" w:cs="Arial"/>
          <w:spacing w:val="-1"/>
          <w:lang w:bidi="ar-SA"/>
        </w:rPr>
        <w:t>d</w:t>
      </w:r>
      <w:r w:rsidRPr="00CF2897">
        <w:rPr>
          <w:rFonts w:ascii="Arial" w:eastAsia="Times New Roman" w:hAnsi="Arial" w:cs="Arial"/>
          <w:spacing w:val="1"/>
          <w:lang w:bidi="ar-SA"/>
        </w:rPr>
        <w:t>b</w:t>
      </w:r>
      <w:r w:rsidRPr="00CF2897">
        <w:rPr>
          <w:rFonts w:ascii="Arial" w:eastAsia="Times New Roman" w:hAnsi="Arial" w:cs="Arial"/>
          <w:lang w:bidi="ar-SA"/>
        </w:rPr>
        <w:t>o</w:t>
      </w:r>
      <w:r w:rsidRPr="00CF2897">
        <w:rPr>
          <w:rFonts w:ascii="Arial" w:eastAsia="Times New Roman" w:hAnsi="Arial" w:cs="Arial"/>
          <w:spacing w:val="-1"/>
          <w:lang w:bidi="ar-SA"/>
        </w:rPr>
        <w:t>r</w:t>
      </w:r>
      <w:r w:rsidRPr="00CF2897">
        <w:rPr>
          <w:rFonts w:ascii="Arial" w:eastAsia="Times New Roman" w:hAnsi="Arial" w:cs="Arial"/>
          <w:lang w:bidi="ar-SA"/>
        </w:rPr>
        <w:t>a :</w:t>
      </w:r>
    </w:p>
    <w:p w14:paraId="651A0E86" w14:textId="77777777" w:rsidR="007660BB" w:rsidRPr="00CF2897" w:rsidRDefault="007660BB" w:rsidP="007660BB">
      <w:pPr>
        <w:autoSpaceDE w:val="0"/>
        <w:spacing w:before="20" w:line="260" w:lineRule="exact"/>
        <w:rPr>
          <w:rFonts w:ascii="Arial" w:eastAsia="Times New Roman" w:hAnsi="Arial" w:cs="Arial"/>
          <w:lang w:bidi="ar-SA"/>
        </w:rPr>
      </w:pPr>
      <w:r w:rsidRPr="00CF2897">
        <w:rPr>
          <w:rFonts w:ascii="Arial" w:eastAsia="Times New Roman" w:hAnsi="Arial" w:cs="Arial"/>
          <w:lang w:bidi="ar-SA"/>
        </w:rPr>
        <w:t xml:space="preserve">                                                                 </w:t>
      </w:r>
    </w:p>
    <w:p w14:paraId="33AC2364" w14:textId="77777777" w:rsidR="007660BB" w:rsidRPr="00CF2897" w:rsidRDefault="007660BB" w:rsidP="007660BB">
      <w:pPr>
        <w:autoSpaceDE w:val="0"/>
        <w:spacing w:before="20" w:line="260" w:lineRule="exact"/>
        <w:rPr>
          <w:rFonts w:ascii="Arial" w:eastAsia="Times New Roman" w:hAnsi="Arial" w:cs="Arial"/>
          <w:lang w:bidi="ar-SA"/>
        </w:rPr>
      </w:pPr>
      <w:r w:rsidRPr="00CF2897">
        <w:rPr>
          <w:rFonts w:ascii="Arial" w:eastAsia="Times New Roman" w:hAnsi="Arial" w:cs="Arial"/>
          <w:lang w:bidi="ar-SA"/>
        </w:rPr>
        <w:t xml:space="preserve">     </w:t>
      </w:r>
    </w:p>
    <w:p w14:paraId="6DD67EB4" w14:textId="29201174" w:rsidR="007660BB" w:rsidRPr="00CF2897" w:rsidRDefault="007660BB" w:rsidP="007660BB">
      <w:pPr>
        <w:autoSpaceDE w:val="0"/>
        <w:spacing w:before="20" w:line="260" w:lineRule="exact"/>
        <w:rPr>
          <w:rFonts w:ascii="Arial" w:eastAsia="Times New Roman" w:hAnsi="Arial" w:cs="Arial"/>
          <w:lang w:bidi="ar-SA"/>
        </w:rPr>
      </w:pPr>
      <w:r w:rsidRPr="00CF2897">
        <w:rPr>
          <w:rFonts w:ascii="Arial" w:eastAsia="Times New Roman" w:hAnsi="Arial" w:cs="Arial"/>
          <w:lang w:bidi="ar-SA"/>
        </w:rPr>
        <w:t xml:space="preserve">   ________________________                             </w:t>
      </w:r>
      <w:r w:rsidR="00A83119" w:rsidRPr="00CF2897">
        <w:rPr>
          <w:rFonts w:ascii="Arial" w:eastAsia="Times New Roman" w:hAnsi="Arial" w:cs="Arial"/>
          <w:lang w:bidi="ar-SA"/>
        </w:rPr>
        <w:t xml:space="preserve">                                                                      </w:t>
      </w:r>
      <w:r w:rsidRPr="00CF2897">
        <w:rPr>
          <w:rFonts w:ascii="Arial" w:eastAsia="Times New Roman" w:hAnsi="Arial" w:cs="Arial"/>
          <w:lang w:bidi="ar-SA"/>
        </w:rPr>
        <w:t>_____________________________</w:t>
      </w:r>
    </w:p>
    <w:p w14:paraId="58C7B540" w14:textId="32BA8ECC" w:rsidR="007660BB" w:rsidRPr="00CF2897" w:rsidRDefault="007660BB" w:rsidP="007660BB">
      <w:pPr>
        <w:tabs>
          <w:tab w:val="left" w:pos="6022"/>
        </w:tabs>
        <w:autoSpaceDE w:val="0"/>
        <w:ind w:left="102"/>
        <w:rPr>
          <w:rFonts w:ascii="Arial" w:eastAsia="Times New Roman" w:hAnsi="Arial" w:cs="Arial"/>
          <w:lang w:bidi="ar-SA"/>
        </w:rPr>
      </w:pPr>
      <w:r w:rsidRPr="00CF2897">
        <w:rPr>
          <w:rFonts w:ascii="Arial" w:eastAsia="Times New Roman" w:hAnsi="Arial" w:cs="Arial"/>
          <w:lang w:bidi="ar-SA"/>
        </w:rPr>
        <w:t xml:space="preserve">    (</w:t>
      </w:r>
      <w:r w:rsidR="00134C58" w:rsidRPr="00CF2897">
        <w:rPr>
          <w:rFonts w:ascii="Arial" w:eastAsia="Times New Roman" w:hAnsi="Arial" w:cs="Arial"/>
          <w:spacing w:val="-1"/>
          <w:lang w:bidi="ar-SA"/>
        </w:rPr>
        <w:t xml:space="preserve">Marija Zrinka </w:t>
      </w:r>
      <w:proofErr w:type="spellStart"/>
      <w:r w:rsidR="00134C58" w:rsidRPr="00CF2897">
        <w:rPr>
          <w:rFonts w:ascii="Arial" w:eastAsia="Times New Roman" w:hAnsi="Arial" w:cs="Arial"/>
          <w:spacing w:val="-1"/>
          <w:lang w:bidi="ar-SA"/>
        </w:rPr>
        <w:t>Sokač</w:t>
      </w:r>
      <w:proofErr w:type="spellEnd"/>
      <w:r w:rsidRPr="00CF2897">
        <w:rPr>
          <w:rFonts w:ascii="Arial" w:eastAsia="Times New Roman" w:hAnsi="Arial" w:cs="Arial"/>
          <w:lang w:bidi="ar-SA"/>
        </w:rPr>
        <w:t xml:space="preserve">)                                                               </w:t>
      </w:r>
      <w:r w:rsidR="00A83119" w:rsidRPr="00CF2897">
        <w:rPr>
          <w:rFonts w:ascii="Arial" w:eastAsia="Times New Roman" w:hAnsi="Arial" w:cs="Arial"/>
          <w:lang w:bidi="ar-SA"/>
        </w:rPr>
        <w:t xml:space="preserve">                                                            </w:t>
      </w:r>
      <w:r w:rsidRPr="00CF2897">
        <w:rPr>
          <w:rFonts w:ascii="Arial" w:eastAsia="Times New Roman" w:hAnsi="Arial" w:cs="Arial"/>
          <w:lang w:bidi="ar-SA"/>
        </w:rPr>
        <w:t xml:space="preserve"> (</w:t>
      </w:r>
      <w:r w:rsidR="00CC5F17" w:rsidRPr="00CF2897">
        <w:rPr>
          <w:rFonts w:ascii="Arial" w:eastAsia="Times New Roman" w:hAnsi="Arial" w:cs="Arial"/>
          <w:spacing w:val="-1"/>
          <w:lang w:bidi="ar-SA"/>
        </w:rPr>
        <w:t xml:space="preserve">Barica </w:t>
      </w:r>
      <w:proofErr w:type="spellStart"/>
      <w:r w:rsidR="00CC5F17" w:rsidRPr="00CF2897">
        <w:rPr>
          <w:rFonts w:ascii="Arial" w:eastAsia="Times New Roman" w:hAnsi="Arial" w:cs="Arial"/>
          <w:spacing w:val="-1"/>
          <w:lang w:bidi="ar-SA"/>
        </w:rPr>
        <w:t>Mlinarek</w:t>
      </w:r>
      <w:proofErr w:type="spellEnd"/>
      <w:r w:rsidRPr="00CF2897">
        <w:rPr>
          <w:rFonts w:ascii="Arial" w:eastAsia="Times New Roman" w:hAnsi="Arial" w:cs="Arial"/>
          <w:lang w:bidi="ar-SA"/>
        </w:rPr>
        <w:t>)</w:t>
      </w:r>
    </w:p>
    <w:p w14:paraId="00814DD1" w14:textId="77777777" w:rsidR="007660BB" w:rsidRPr="00CF2897" w:rsidRDefault="007660BB" w:rsidP="007660BB">
      <w:pPr>
        <w:autoSpaceDE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</w:p>
    <w:p w14:paraId="7B92FE2C" w14:textId="77777777" w:rsidR="007660BB" w:rsidRPr="00CF2897" w:rsidRDefault="007660BB" w:rsidP="007660BB">
      <w:pPr>
        <w:autoSpaceDE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</w:p>
    <w:p w14:paraId="512DE77A" w14:textId="77777777" w:rsidR="007660BB" w:rsidRPr="00CF2897" w:rsidRDefault="007660BB" w:rsidP="007660BB">
      <w:pPr>
        <w:autoSpaceDE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</w:p>
    <w:p w14:paraId="691624AF" w14:textId="77777777" w:rsidR="007660BB" w:rsidRPr="00CF2897" w:rsidRDefault="007660BB" w:rsidP="007660BB">
      <w:pPr>
        <w:autoSpaceDE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</w:p>
    <w:p w14:paraId="118A46F6" w14:textId="77777777" w:rsidR="007660BB" w:rsidRPr="00CF2897" w:rsidRDefault="007660BB" w:rsidP="007660BB">
      <w:pPr>
        <w:autoSpaceDE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</w:p>
    <w:p w14:paraId="00D108BD" w14:textId="77777777" w:rsidR="007660BB" w:rsidRPr="00CF2897" w:rsidRDefault="007660BB" w:rsidP="007660BB">
      <w:pPr>
        <w:autoSpaceDE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</w:p>
    <w:p w14:paraId="6E48E511" w14:textId="77777777" w:rsidR="007660BB" w:rsidRPr="00CF2897" w:rsidRDefault="007660BB" w:rsidP="007660BB">
      <w:pPr>
        <w:autoSpaceDE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</w:p>
    <w:p w14:paraId="7D88B608" w14:textId="77777777" w:rsidR="007660BB" w:rsidRPr="00CF2897" w:rsidRDefault="007660BB" w:rsidP="007660BB">
      <w:pPr>
        <w:autoSpaceDE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</w:p>
    <w:p w14:paraId="00BC5C34" w14:textId="77777777" w:rsidR="007660BB" w:rsidRPr="00CF2897" w:rsidRDefault="007660BB" w:rsidP="00786A7E">
      <w:pPr>
        <w:rPr>
          <w:rFonts w:ascii="Arial" w:hAnsi="Arial" w:cs="Arial"/>
        </w:rPr>
      </w:pPr>
    </w:p>
    <w:p w14:paraId="5529DDC7" w14:textId="77777777" w:rsidR="00BD1F22" w:rsidRPr="00CF2897" w:rsidRDefault="00BD1F22" w:rsidP="00786A7E">
      <w:pPr>
        <w:rPr>
          <w:rFonts w:ascii="Arial" w:hAnsi="Arial" w:cs="Arial"/>
        </w:rPr>
      </w:pPr>
    </w:p>
    <w:p w14:paraId="422DFF8C" w14:textId="77777777" w:rsidR="00BD1F22" w:rsidRPr="00CF2897" w:rsidRDefault="00BD1F22" w:rsidP="00786A7E">
      <w:pPr>
        <w:rPr>
          <w:rFonts w:ascii="Arial" w:hAnsi="Arial" w:cs="Arial"/>
        </w:rPr>
      </w:pPr>
    </w:p>
    <w:p w14:paraId="79B18482" w14:textId="77777777" w:rsidR="00BD1F22" w:rsidRPr="00CF2897" w:rsidRDefault="00BD1F22" w:rsidP="00786A7E">
      <w:pPr>
        <w:rPr>
          <w:rFonts w:ascii="Arial" w:hAnsi="Arial" w:cs="Arial"/>
        </w:rPr>
      </w:pPr>
    </w:p>
    <w:p w14:paraId="2A356996" w14:textId="2155C16F" w:rsidR="00537F87" w:rsidRPr="00CF2897" w:rsidRDefault="00537F87">
      <w:pPr>
        <w:widowControl/>
        <w:suppressAutoHyphens w:val="0"/>
        <w:autoSpaceDN/>
        <w:spacing w:after="160" w:line="259" w:lineRule="auto"/>
        <w:textAlignment w:val="auto"/>
        <w:rPr>
          <w:rFonts w:ascii="Arial" w:hAnsi="Arial" w:cs="Arial"/>
        </w:rPr>
      </w:pPr>
      <w:r w:rsidRPr="00CF2897">
        <w:rPr>
          <w:rFonts w:ascii="Arial" w:hAnsi="Arial" w:cs="Arial"/>
        </w:rPr>
        <w:br w:type="page"/>
      </w:r>
    </w:p>
    <w:p w14:paraId="0FD28588" w14:textId="2423C499" w:rsidR="00AC6FE5" w:rsidRPr="00CF2897" w:rsidRDefault="00AC6FE5" w:rsidP="00AC6FE5">
      <w:pPr>
        <w:tabs>
          <w:tab w:val="left" w:pos="6120"/>
        </w:tabs>
        <w:autoSpaceDE w:val="0"/>
        <w:adjustRightInd w:val="0"/>
        <w:spacing w:line="385" w:lineRule="exact"/>
        <w:ind w:left="4459"/>
        <w:rPr>
          <w:rFonts w:ascii="Arial" w:hAnsi="Arial" w:cs="Arial"/>
          <w:sz w:val="32"/>
          <w:szCs w:val="32"/>
        </w:rPr>
      </w:pPr>
      <w:bookmarkStart w:id="13" w:name="_Hlk113090527"/>
      <w:r w:rsidRPr="00CF2897">
        <w:rPr>
          <w:rFonts w:ascii="Arial" w:hAnsi="Arial" w:cs="Arial"/>
          <w:b/>
          <w:bCs/>
          <w:position w:val="1"/>
          <w:sz w:val="32"/>
          <w:szCs w:val="32"/>
        </w:rPr>
        <w:lastRenderedPageBreak/>
        <w:t>R</w:t>
      </w:r>
      <w:r w:rsidRPr="00CF2897">
        <w:rPr>
          <w:rFonts w:ascii="Arial" w:hAnsi="Arial" w:cs="Arial"/>
          <w:b/>
          <w:bCs/>
          <w:spacing w:val="1"/>
          <w:position w:val="1"/>
          <w:sz w:val="32"/>
          <w:szCs w:val="32"/>
        </w:rPr>
        <w:t>A</w:t>
      </w:r>
      <w:r w:rsidRPr="00CF2897">
        <w:rPr>
          <w:rFonts w:ascii="Arial" w:hAnsi="Arial" w:cs="Arial"/>
          <w:b/>
          <w:bCs/>
          <w:position w:val="1"/>
          <w:sz w:val="32"/>
          <w:szCs w:val="32"/>
        </w:rPr>
        <w:t>SPORED</w:t>
      </w:r>
      <w:r w:rsidR="009A4747">
        <w:rPr>
          <w:rFonts w:ascii="Arial" w:hAnsi="Arial" w:cs="Arial"/>
          <w:b/>
          <w:bCs/>
          <w:position w:val="1"/>
          <w:sz w:val="32"/>
          <w:szCs w:val="32"/>
        </w:rPr>
        <w:t xml:space="preserve"> </w:t>
      </w:r>
      <w:r w:rsidRPr="00CF2897">
        <w:rPr>
          <w:rFonts w:ascii="Arial" w:hAnsi="Arial" w:cs="Arial"/>
          <w:b/>
          <w:bCs/>
          <w:position w:val="1"/>
          <w:sz w:val="32"/>
          <w:szCs w:val="32"/>
        </w:rPr>
        <w:tab/>
        <w:t>S</w:t>
      </w:r>
      <w:r w:rsidRPr="00CF2897">
        <w:rPr>
          <w:rFonts w:ascii="Arial" w:hAnsi="Arial" w:cs="Arial"/>
          <w:b/>
          <w:bCs/>
          <w:spacing w:val="1"/>
          <w:position w:val="1"/>
          <w:sz w:val="32"/>
          <w:szCs w:val="32"/>
        </w:rPr>
        <w:t>A</w:t>
      </w:r>
      <w:r w:rsidRPr="00CF2897">
        <w:rPr>
          <w:rFonts w:ascii="Arial" w:hAnsi="Arial" w:cs="Arial"/>
          <w:b/>
          <w:bCs/>
          <w:position w:val="1"/>
          <w:sz w:val="32"/>
          <w:szCs w:val="32"/>
        </w:rPr>
        <w:t xml:space="preserve">TI </w:t>
      </w:r>
      <w:r w:rsidRPr="00CF2897">
        <w:rPr>
          <w:rFonts w:ascii="Arial" w:hAnsi="Arial" w:cs="Arial"/>
          <w:b/>
          <w:bCs/>
          <w:spacing w:val="3"/>
          <w:position w:val="1"/>
          <w:sz w:val="32"/>
          <w:szCs w:val="32"/>
        </w:rPr>
        <w:t xml:space="preserve"> </w:t>
      </w:r>
      <w:r w:rsidRPr="00CF2897">
        <w:rPr>
          <w:rFonts w:ascii="Arial" w:hAnsi="Arial" w:cs="Arial"/>
          <w:b/>
          <w:bCs/>
          <w:spacing w:val="1"/>
          <w:position w:val="1"/>
          <w:sz w:val="32"/>
          <w:szCs w:val="32"/>
        </w:rPr>
        <w:t>I</w:t>
      </w:r>
      <w:r w:rsidRPr="00CF2897">
        <w:rPr>
          <w:rFonts w:ascii="Arial" w:hAnsi="Arial" w:cs="Arial"/>
          <w:b/>
          <w:bCs/>
          <w:position w:val="1"/>
          <w:sz w:val="32"/>
          <w:szCs w:val="32"/>
        </w:rPr>
        <w:t>. –</w:t>
      </w:r>
      <w:r w:rsidRPr="00CF2897">
        <w:rPr>
          <w:rFonts w:ascii="Arial" w:hAnsi="Arial" w:cs="Arial"/>
          <w:b/>
          <w:bCs/>
          <w:spacing w:val="-2"/>
          <w:position w:val="1"/>
          <w:sz w:val="32"/>
          <w:szCs w:val="32"/>
        </w:rPr>
        <w:t xml:space="preserve"> </w:t>
      </w:r>
      <w:r w:rsidRPr="00CF2897">
        <w:rPr>
          <w:rFonts w:ascii="Arial" w:hAnsi="Arial" w:cs="Arial"/>
          <w:b/>
          <w:bCs/>
          <w:spacing w:val="1"/>
          <w:position w:val="1"/>
          <w:sz w:val="32"/>
          <w:szCs w:val="32"/>
        </w:rPr>
        <w:t xml:space="preserve">IV. </w:t>
      </w:r>
      <w:r w:rsidRPr="00CF2897">
        <w:rPr>
          <w:rFonts w:ascii="Arial" w:hAnsi="Arial" w:cs="Arial"/>
          <w:b/>
          <w:bCs/>
          <w:spacing w:val="-1"/>
          <w:position w:val="1"/>
          <w:sz w:val="32"/>
          <w:szCs w:val="32"/>
        </w:rPr>
        <w:t>r</w:t>
      </w:r>
      <w:r w:rsidRPr="00CF2897">
        <w:rPr>
          <w:rFonts w:ascii="Arial" w:hAnsi="Arial" w:cs="Arial"/>
          <w:b/>
          <w:bCs/>
          <w:spacing w:val="1"/>
          <w:position w:val="1"/>
          <w:sz w:val="32"/>
          <w:szCs w:val="32"/>
        </w:rPr>
        <w:t>a</w:t>
      </w:r>
      <w:r w:rsidRPr="00CF2897">
        <w:rPr>
          <w:rFonts w:ascii="Arial" w:hAnsi="Arial" w:cs="Arial"/>
          <w:b/>
          <w:bCs/>
          <w:position w:val="1"/>
          <w:sz w:val="32"/>
          <w:szCs w:val="32"/>
        </w:rPr>
        <w:t>z</w:t>
      </w:r>
      <w:r w:rsidRPr="00CF2897">
        <w:rPr>
          <w:rFonts w:ascii="Arial" w:hAnsi="Arial" w:cs="Arial"/>
          <w:b/>
          <w:bCs/>
          <w:spacing w:val="-1"/>
          <w:position w:val="1"/>
          <w:sz w:val="32"/>
          <w:szCs w:val="32"/>
        </w:rPr>
        <w:t>r</w:t>
      </w:r>
      <w:r w:rsidRPr="00CF2897">
        <w:rPr>
          <w:rFonts w:ascii="Arial" w:hAnsi="Arial" w:cs="Arial"/>
          <w:b/>
          <w:bCs/>
          <w:spacing w:val="2"/>
          <w:position w:val="1"/>
          <w:sz w:val="32"/>
          <w:szCs w:val="32"/>
        </w:rPr>
        <w:t>e</w:t>
      </w:r>
      <w:r w:rsidRPr="00CF2897">
        <w:rPr>
          <w:rFonts w:ascii="Arial" w:hAnsi="Arial" w:cs="Arial"/>
          <w:b/>
          <w:bCs/>
          <w:spacing w:val="-1"/>
          <w:position w:val="1"/>
          <w:sz w:val="32"/>
          <w:szCs w:val="32"/>
        </w:rPr>
        <w:t>da</w:t>
      </w:r>
      <w:r w:rsidRPr="00CF2897">
        <w:rPr>
          <w:rFonts w:ascii="Arial" w:hAnsi="Arial" w:cs="Arial"/>
          <w:b/>
          <w:bCs/>
          <w:spacing w:val="2"/>
          <w:position w:val="1"/>
          <w:sz w:val="32"/>
          <w:szCs w:val="32"/>
        </w:rPr>
        <w:t xml:space="preserve"> </w:t>
      </w:r>
      <w:r w:rsidRPr="00CF2897">
        <w:rPr>
          <w:rFonts w:ascii="Arial" w:hAnsi="Arial" w:cs="Arial"/>
          <w:b/>
          <w:bCs/>
          <w:spacing w:val="-1"/>
          <w:position w:val="1"/>
          <w:sz w:val="32"/>
          <w:szCs w:val="32"/>
        </w:rPr>
        <w:t>202</w:t>
      </w:r>
      <w:r w:rsidR="000145E6" w:rsidRPr="00CF2897">
        <w:rPr>
          <w:rFonts w:ascii="Arial" w:hAnsi="Arial" w:cs="Arial"/>
          <w:b/>
          <w:bCs/>
          <w:spacing w:val="-1"/>
          <w:position w:val="1"/>
          <w:sz w:val="32"/>
          <w:szCs w:val="32"/>
        </w:rPr>
        <w:t>6</w:t>
      </w:r>
      <w:r w:rsidRPr="00CF2897">
        <w:rPr>
          <w:rFonts w:ascii="Arial" w:hAnsi="Arial" w:cs="Arial"/>
          <w:b/>
          <w:bCs/>
          <w:spacing w:val="-1"/>
          <w:position w:val="1"/>
          <w:sz w:val="32"/>
          <w:szCs w:val="32"/>
        </w:rPr>
        <w:t>./202</w:t>
      </w:r>
      <w:r w:rsidR="000145E6" w:rsidRPr="00CF2897">
        <w:rPr>
          <w:rFonts w:ascii="Arial" w:hAnsi="Arial" w:cs="Arial"/>
          <w:b/>
          <w:bCs/>
          <w:spacing w:val="-1"/>
          <w:position w:val="1"/>
          <w:sz w:val="32"/>
          <w:szCs w:val="32"/>
        </w:rPr>
        <w:t>7</w:t>
      </w:r>
      <w:r w:rsidRPr="00CF2897">
        <w:rPr>
          <w:rFonts w:ascii="Arial" w:hAnsi="Arial" w:cs="Arial"/>
          <w:b/>
          <w:bCs/>
          <w:spacing w:val="-1"/>
          <w:position w:val="1"/>
          <w:sz w:val="32"/>
          <w:szCs w:val="32"/>
        </w:rPr>
        <w:t>.</w:t>
      </w:r>
    </w:p>
    <w:p w14:paraId="1A59777E" w14:textId="77777777" w:rsidR="00AC6FE5" w:rsidRPr="00CF2897" w:rsidRDefault="00AC6FE5" w:rsidP="00AC6FE5">
      <w:pPr>
        <w:autoSpaceDE w:val="0"/>
        <w:adjustRightInd w:val="0"/>
        <w:spacing w:before="3" w:line="140" w:lineRule="exact"/>
        <w:rPr>
          <w:rFonts w:ascii="Arial" w:hAnsi="Arial" w:cs="Arial"/>
          <w:sz w:val="14"/>
          <w:szCs w:val="14"/>
        </w:rPr>
      </w:pPr>
    </w:p>
    <w:tbl>
      <w:tblPr>
        <w:tblStyle w:val="Reetkatablice11"/>
        <w:tblW w:w="15388" w:type="dxa"/>
        <w:jc w:val="center"/>
        <w:tblLayout w:type="fixed"/>
        <w:tblLook w:val="04A0" w:firstRow="1" w:lastRow="0" w:firstColumn="1" w:lastColumn="0" w:noHBand="0" w:noVBand="1"/>
      </w:tblPr>
      <w:tblGrid>
        <w:gridCol w:w="732"/>
        <w:gridCol w:w="732"/>
        <w:gridCol w:w="732"/>
        <w:gridCol w:w="732"/>
        <w:gridCol w:w="611"/>
        <w:gridCol w:w="854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</w:tblGrid>
      <w:tr w:rsidR="000145E6" w:rsidRPr="00CF2897" w14:paraId="073050A9" w14:textId="77777777" w:rsidTr="000145E6">
        <w:trPr>
          <w:jc w:val="center"/>
        </w:trPr>
        <w:tc>
          <w:tcPr>
            <w:tcW w:w="732" w:type="dxa"/>
          </w:tcPr>
          <w:p w14:paraId="57B21600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</w:p>
        </w:tc>
        <w:tc>
          <w:tcPr>
            <w:tcW w:w="2807" w:type="dxa"/>
            <w:gridSpan w:val="4"/>
          </w:tcPr>
          <w:p w14:paraId="6602DDC2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PONEDJELJAK</w:t>
            </w:r>
          </w:p>
        </w:tc>
        <w:tc>
          <w:tcPr>
            <w:tcW w:w="3053" w:type="dxa"/>
            <w:gridSpan w:val="4"/>
          </w:tcPr>
          <w:p w14:paraId="17023A90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UTORAK</w:t>
            </w:r>
          </w:p>
        </w:tc>
        <w:tc>
          <w:tcPr>
            <w:tcW w:w="2932" w:type="dxa"/>
            <w:gridSpan w:val="4"/>
          </w:tcPr>
          <w:p w14:paraId="4B8D6D0B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SRIJEDA</w:t>
            </w:r>
          </w:p>
        </w:tc>
        <w:tc>
          <w:tcPr>
            <w:tcW w:w="2932" w:type="dxa"/>
            <w:gridSpan w:val="4"/>
          </w:tcPr>
          <w:p w14:paraId="0B9D2AD2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ČETVRTAK</w:t>
            </w:r>
          </w:p>
        </w:tc>
        <w:tc>
          <w:tcPr>
            <w:tcW w:w="2932" w:type="dxa"/>
            <w:gridSpan w:val="4"/>
          </w:tcPr>
          <w:p w14:paraId="27807C61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PETAK</w:t>
            </w:r>
          </w:p>
        </w:tc>
      </w:tr>
      <w:tr w:rsidR="000145E6" w:rsidRPr="00CF2897" w14:paraId="58F5F772" w14:textId="77777777" w:rsidTr="000145E6">
        <w:trPr>
          <w:jc w:val="center"/>
        </w:trPr>
        <w:tc>
          <w:tcPr>
            <w:tcW w:w="732" w:type="dxa"/>
          </w:tcPr>
          <w:p w14:paraId="63931871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</w:p>
        </w:tc>
        <w:tc>
          <w:tcPr>
            <w:tcW w:w="732" w:type="dxa"/>
          </w:tcPr>
          <w:p w14:paraId="1D1D97F8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I.</w:t>
            </w:r>
          </w:p>
        </w:tc>
        <w:tc>
          <w:tcPr>
            <w:tcW w:w="732" w:type="dxa"/>
          </w:tcPr>
          <w:p w14:paraId="135BD4AC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II.</w:t>
            </w:r>
          </w:p>
        </w:tc>
        <w:tc>
          <w:tcPr>
            <w:tcW w:w="732" w:type="dxa"/>
          </w:tcPr>
          <w:p w14:paraId="44FA7A37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III.</w:t>
            </w:r>
          </w:p>
        </w:tc>
        <w:tc>
          <w:tcPr>
            <w:tcW w:w="611" w:type="dxa"/>
          </w:tcPr>
          <w:p w14:paraId="582F5E81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IV.</w:t>
            </w:r>
          </w:p>
        </w:tc>
        <w:tc>
          <w:tcPr>
            <w:tcW w:w="854" w:type="dxa"/>
          </w:tcPr>
          <w:p w14:paraId="2C49627E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I.</w:t>
            </w:r>
          </w:p>
        </w:tc>
        <w:tc>
          <w:tcPr>
            <w:tcW w:w="733" w:type="dxa"/>
          </w:tcPr>
          <w:p w14:paraId="16543745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II.</w:t>
            </w:r>
          </w:p>
        </w:tc>
        <w:tc>
          <w:tcPr>
            <w:tcW w:w="733" w:type="dxa"/>
          </w:tcPr>
          <w:p w14:paraId="37D90E16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III.</w:t>
            </w:r>
          </w:p>
        </w:tc>
        <w:tc>
          <w:tcPr>
            <w:tcW w:w="733" w:type="dxa"/>
          </w:tcPr>
          <w:p w14:paraId="1CFE286D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IV.</w:t>
            </w:r>
          </w:p>
        </w:tc>
        <w:tc>
          <w:tcPr>
            <w:tcW w:w="733" w:type="dxa"/>
          </w:tcPr>
          <w:p w14:paraId="5D61AD8B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I.</w:t>
            </w:r>
          </w:p>
        </w:tc>
        <w:tc>
          <w:tcPr>
            <w:tcW w:w="733" w:type="dxa"/>
          </w:tcPr>
          <w:p w14:paraId="074BA66F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II.</w:t>
            </w:r>
          </w:p>
        </w:tc>
        <w:tc>
          <w:tcPr>
            <w:tcW w:w="733" w:type="dxa"/>
          </w:tcPr>
          <w:p w14:paraId="7C3CAA3E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III.</w:t>
            </w:r>
          </w:p>
        </w:tc>
        <w:tc>
          <w:tcPr>
            <w:tcW w:w="733" w:type="dxa"/>
          </w:tcPr>
          <w:p w14:paraId="3E5BF606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IV.</w:t>
            </w:r>
          </w:p>
        </w:tc>
        <w:tc>
          <w:tcPr>
            <w:tcW w:w="733" w:type="dxa"/>
          </w:tcPr>
          <w:p w14:paraId="68FA146D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I.</w:t>
            </w:r>
          </w:p>
        </w:tc>
        <w:tc>
          <w:tcPr>
            <w:tcW w:w="733" w:type="dxa"/>
          </w:tcPr>
          <w:p w14:paraId="5CEE880A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II.</w:t>
            </w:r>
          </w:p>
        </w:tc>
        <w:tc>
          <w:tcPr>
            <w:tcW w:w="733" w:type="dxa"/>
          </w:tcPr>
          <w:p w14:paraId="45E5DDCB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III.</w:t>
            </w:r>
          </w:p>
        </w:tc>
        <w:tc>
          <w:tcPr>
            <w:tcW w:w="733" w:type="dxa"/>
          </w:tcPr>
          <w:p w14:paraId="1E7A9FBF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IV.</w:t>
            </w:r>
          </w:p>
        </w:tc>
        <w:tc>
          <w:tcPr>
            <w:tcW w:w="733" w:type="dxa"/>
          </w:tcPr>
          <w:p w14:paraId="614F248C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I.</w:t>
            </w:r>
          </w:p>
        </w:tc>
        <w:tc>
          <w:tcPr>
            <w:tcW w:w="733" w:type="dxa"/>
          </w:tcPr>
          <w:p w14:paraId="3439F79C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II.</w:t>
            </w:r>
          </w:p>
        </w:tc>
        <w:tc>
          <w:tcPr>
            <w:tcW w:w="733" w:type="dxa"/>
          </w:tcPr>
          <w:p w14:paraId="2EDCF2F7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III.</w:t>
            </w:r>
          </w:p>
        </w:tc>
        <w:tc>
          <w:tcPr>
            <w:tcW w:w="733" w:type="dxa"/>
          </w:tcPr>
          <w:p w14:paraId="6D61B8A8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IV.</w:t>
            </w:r>
          </w:p>
        </w:tc>
      </w:tr>
      <w:tr w:rsidR="000145E6" w:rsidRPr="00CF2897" w14:paraId="006C2D85" w14:textId="77777777" w:rsidTr="000145E6">
        <w:trPr>
          <w:jc w:val="center"/>
        </w:trPr>
        <w:tc>
          <w:tcPr>
            <w:tcW w:w="732" w:type="dxa"/>
          </w:tcPr>
          <w:p w14:paraId="6F22B856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1.</w:t>
            </w:r>
          </w:p>
        </w:tc>
        <w:tc>
          <w:tcPr>
            <w:tcW w:w="732" w:type="dxa"/>
          </w:tcPr>
          <w:p w14:paraId="2206B8F9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TZK</w:t>
            </w:r>
          </w:p>
        </w:tc>
        <w:tc>
          <w:tcPr>
            <w:tcW w:w="732" w:type="dxa"/>
          </w:tcPr>
          <w:p w14:paraId="76F2FA80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VJ</w:t>
            </w:r>
          </w:p>
        </w:tc>
        <w:tc>
          <w:tcPr>
            <w:tcW w:w="732" w:type="dxa"/>
          </w:tcPr>
          <w:p w14:paraId="6280FCBB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HJ</w:t>
            </w:r>
          </w:p>
        </w:tc>
        <w:tc>
          <w:tcPr>
            <w:tcW w:w="611" w:type="dxa"/>
          </w:tcPr>
          <w:p w14:paraId="096C7212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SRZ</w:t>
            </w:r>
          </w:p>
        </w:tc>
        <w:tc>
          <w:tcPr>
            <w:tcW w:w="854" w:type="dxa"/>
          </w:tcPr>
          <w:p w14:paraId="2060D1BE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HJ</w:t>
            </w:r>
          </w:p>
        </w:tc>
        <w:tc>
          <w:tcPr>
            <w:tcW w:w="733" w:type="dxa"/>
          </w:tcPr>
          <w:p w14:paraId="3D5B1827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SRZ</w:t>
            </w:r>
          </w:p>
        </w:tc>
        <w:tc>
          <w:tcPr>
            <w:tcW w:w="733" w:type="dxa"/>
          </w:tcPr>
          <w:p w14:paraId="6ABA577F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MAT</w:t>
            </w:r>
          </w:p>
        </w:tc>
        <w:tc>
          <w:tcPr>
            <w:tcW w:w="733" w:type="dxa"/>
          </w:tcPr>
          <w:p w14:paraId="09BBA058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EJ</w:t>
            </w:r>
          </w:p>
        </w:tc>
        <w:tc>
          <w:tcPr>
            <w:tcW w:w="733" w:type="dxa"/>
          </w:tcPr>
          <w:p w14:paraId="7E031772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HJ</w:t>
            </w:r>
          </w:p>
        </w:tc>
        <w:tc>
          <w:tcPr>
            <w:tcW w:w="733" w:type="dxa"/>
          </w:tcPr>
          <w:p w14:paraId="57A77B8E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TZK</w:t>
            </w:r>
          </w:p>
        </w:tc>
        <w:tc>
          <w:tcPr>
            <w:tcW w:w="733" w:type="dxa"/>
          </w:tcPr>
          <w:p w14:paraId="4F3BDC43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MAT</w:t>
            </w:r>
          </w:p>
        </w:tc>
        <w:tc>
          <w:tcPr>
            <w:tcW w:w="733" w:type="dxa"/>
          </w:tcPr>
          <w:p w14:paraId="467DE2D6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PID</w:t>
            </w:r>
          </w:p>
        </w:tc>
        <w:tc>
          <w:tcPr>
            <w:tcW w:w="733" w:type="dxa"/>
          </w:tcPr>
          <w:p w14:paraId="6674062E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NJ</w:t>
            </w:r>
          </w:p>
        </w:tc>
        <w:tc>
          <w:tcPr>
            <w:tcW w:w="733" w:type="dxa"/>
          </w:tcPr>
          <w:p w14:paraId="0C1DF5C5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HJ</w:t>
            </w:r>
          </w:p>
        </w:tc>
        <w:tc>
          <w:tcPr>
            <w:tcW w:w="733" w:type="dxa"/>
          </w:tcPr>
          <w:p w14:paraId="746A3EFC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INF</w:t>
            </w:r>
          </w:p>
        </w:tc>
        <w:tc>
          <w:tcPr>
            <w:tcW w:w="733" w:type="dxa"/>
          </w:tcPr>
          <w:p w14:paraId="2AFF4122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MAT</w:t>
            </w:r>
          </w:p>
        </w:tc>
        <w:tc>
          <w:tcPr>
            <w:tcW w:w="733" w:type="dxa"/>
          </w:tcPr>
          <w:p w14:paraId="1D728B4C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HJ</w:t>
            </w:r>
          </w:p>
        </w:tc>
        <w:tc>
          <w:tcPr>
            <w:tcW w:w="733" w:type="dxa"/>
          </w:tcPr>
          <w:p w14:paraId="4E56A332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HJ</w:t>
            </w:r>
          </w:p>
        </w:tc>
        <w:tc>
          <w:tcPr>
            <w:tcW w:w="733" w:type="dxa"/>
          </w:tcPr>
          <w:p w14:paraId="6CBFA508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TZK</w:t>
            </w:r>
          </w:p>
        </w:tc>
        <w:tc>
          <w:tcPr>
            <w:tcW w:w="733" w:type="dxa"/>
          </w:tcPr>
          <w:p w14:paraId="0F2B0504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HJ</w:t>
            </w:r>
          </w:p>
        </w:tc>
      </w:tr>
      <w:tr w:rsidR="000145E6" w:rsidRPr="00CF2897" w14:paraId="4637CB39" w14:textId="77777777" w:rsidTr="000145E6">
        <w:trPr>
          <w:jc w:val="center"/>
        </w:trPr>
        <w:tc>
          <w:tcPr>
            <w:tcW w:w="732" w:type="dxa"/>
          </w:tcPr>
          <w:p w14:paraId="511AEA3B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2.</w:t>
            </w:r>
          </w:p>
        </w:tc>
        <w:tc>
          <w:tcPr>
            <w:tcW w:w="732" w:type="dxa"/>
          </w:tcPr>
          <w:p w14:paraId="1098CC01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PID</w:t>
            </w:r>
          </w:p>
        </w:tc>
        <w:tc>
          <w:tcPr>
            <w:tcW w:w="732" w:type="dxa"/>
          </w:tcPr>
          <w:p w14:paraId="50D6F6E3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TZK</w:t>
            </w:r>
          </w:p>
        </w:tc>
        <w:tc>
          <w:tcPr>
            <w:tcW w:w="732" w:type="dxa"/>
          </w:tcPr>
          <w:p w14:paraId="61CA48F7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MAT</w:t>
            </w:r>
          </w:p>
        </w:tc>
        <w:tc>
          <w:tcPr>
            <w:tcW w:w="611" w:type="dxa"/>
          </w:tcPr>
          <w:p w14:paraId="285E1827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HJ</w:t>
            </w:r>
          </w:p>
        </w:tc>
        <w:tc>
          <w:tcPr>
            <w:tcW w:w="854" w:type="dxa"/>
          </w:tcPr>
          <w:p w14:paraId="3CD163A3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HJ</w:t>
            </w:r>
          </w:p>
        </w:tc>
        <w:tc>
          <w:tcPr>
            <w:tcW w:w="733" w:type="dxa"/>
          </w:tcPr>
          <w:p w14:paraId="47E84B64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EJ</w:t>
            </w:r>
          </w:p>
        </w:tc>
        <w:tc>
          <w:tcPr>
            <w:tcW w:w="733" w:type="dxa"/>
          </w:tcPr>
          <w:p w14:paraId="35A119BD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HJ</w:t>
            </w:r>
          </w:p>
        </w:tc>
        <w:tc>
          <w:tcPr>
            <w:tcW w:w="733" w:type="dxa"/>
          </w:tcPr>
          <w:p w14:paraId="00653C69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INF</w:t>
            </w:r>
          </w:p>
        </w:tc>
        <w:tc>
          <w:tcPr>
            <w:tcW w:w="733" w:type="dxa"/>
          </w:tcPr>
          <w:p w14:paraId="46CB25F7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MAT</w:t>
            </w:r>
          </w:p>
        </w:tc>
        <w:tc>
          <w:tcPr>
            <w:tcW w:w="733" w:type="dxa"/>
          </w:tcPr>
          <w:p w14:paraId="7A7C59CF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HJ</w:t>
            </w:r>
          </w:p>
        </w:tc>
        <w:tc>
          <w:tcPr>
            <w:tcW w:w="733" w:type="dxa"/>
          </w:tcPr>
          <w:p w14:paraId="0F8E43B4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HJ</w:t>
            </w:r>
          </w:p>
        </w:tc>
        <w:tc>
          <w:tcPr>
            <w:tcW w:w="733" w:type="dxa"/>
          </w:tcPr>
          <w:p w14:paraId="5FC7FA46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MAT</w:t>
            </w:r>
          </w:p>
        </w:tc>
        <w:tc>
          <w:tcPr>
            <w:tcW w:w="733" w:type="dxa"/>
          </w:tcPr>
          <w:p w14:paraId="15D93DE0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INF</w:t>
            </w:r>
          </w:p>
        </w:tc>
        <w:tc>
          <w:tcPr>
            <w:tcW w:w="733" w:type="dxa"/>
          </w:tcPr>
          <w:p w14:paraId="4A278A2C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MAT</w:t>
            </w:r>
          </w:p>
        </w:tc>
        <w:tc>
          <w:tcPr>
            <w:tcW w:w="733" w:type="dxa"/>
          </w:tcPr>
          <w:p w14:paraId="69ECA4FB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NJ</w:t>
            </w:r>
          </w:p>
        </w:tc>
        <w:tc>
          <w:tcPr>
            <w:tcW w:w="733" w:type="dxa"/>
          </w:tcPr>
          <w:p w14:paraId="368219B6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HJ</w:t>
            </w:r>
          </w:p>
        </w:tc>
        <w:tc>
          <w:tcPr>
            <w:tcW w:w="733" w:type="dxa"/>
          </w:tcPr>
          <w:p w14:paraId="38211D81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MAT</w:t>
            </w:r>
          </w:p>
        </w:tc>
        <w:tc>
          <w:tcPr>
            <w:tcW w:w="733" w:type="dxa"/>
          </w:tcPr>
          <w:p w14:paraId="6975B527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MAT</w:t>
            </w:r>
          </w:p>
        </w:tc>
        <w:tc>
          <w:tcPr>
            <w:tcW w:w="733" w:type="dxa"/>
          </w:tcPr>
          <w:p w14:paraId="63B38A75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PID</w:t>
            </w:r>
          </w:p>
        </w:tc>
        <w:tc>
          <w:tcPr>
            <w:tcW w:w="733" w:type="dxa"/>
          </w:tcPr>
          <w:p w14:paraId="79D39CEB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MAT</w:t>
            </w:r>
          </w:p>
        </w:tc>
      </w:tr>
      <w:tr w:rsidR="000145E6" w:rsidRPr="00CF2897" w14:paraId="3365F375" w14:textId="77777777" w:rsidTr="000145E6">
        <w:trPr>
          <w:jc w:val="center"/>
        </w:trPr>
        <w:tc>
          <w:tcPr>
            <w:tcW w:w="732" w:type="dxa"/>
          </w:tcPr>
          <w:p w14:paraId="657C1A41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3.</w:t>
            </w:r>
          </w:p>
        </w:tc>
        <w:tc>
          <w:tcPr>
            <w:tcW w:w="732" w:type="dxa"/>
          </w:tcPr>
          <w:p w14:paraId="65081391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HJ</w:t>
            </w:r>
          </w:p>
        </w:tc>
        <w:tc>
          <w:tcPr>
            <w:tcW w:w="732" w:type="dxa"/>
          </w:tcPr>
          <w:p w14:paraId="01E3875C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HJ</w:t>
            </w:r>
          </w:p>
        </w:tc>
        <w:tc>
          <w:tcPr>
            <w:tcW w:w="732" w:type="dxa"/>
          </w:tcPr>
          <w:p w14:paraId="10CC7432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TZK</w:t>
            </w:r>
          </w:p>
        </w:tc>
        <w:tc>
          <w:tcPr>
            <w:tcW w:w="611" w:type="dxa"/>
          </w:tcPr>
          <w:p w14:paraId="0E92563F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GK</w:t>
            </w:r>
          </w:p>
        </w:tc>
        <w:tc>
          <w:tcPr>
            <w:tcW w:w="854" w:type="dxa"/>
          </w:tcPr>
          <w:p w14:paraId="1F035C38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MAT</w:t>
            </w:r>
          </w:p>
        </w:tc>
        <w:tc>
          <w:tcPr>
            <w:tcW w:w="733" w:type="dxa"/>
          </w:tcPr>
          <w:p w14:paraId="5EF5A60F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HJ</w:t>
            </w:r>
          </w:p>
        </w:tc>
        <w:tc>
          <w:tcPr>
            <w:tcW w:w="733" w:type="dxa"/>
          </w:tcPr>
          <w:p w14:paraId="10F085DD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PID</w:t>
            </w:r>
          </w:p>
        </w:tc>
        <w:tc>
          <w:tcPr>
            <w:tcW w:w="733" w:type="dxa"/>
          </w:tcPr>
          <w:p w14:paraId="764C1EC9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HJ</w:t>
            </w:r>
          </w:p>
        </w:tc>
        <w:tc>
          <w:tcPr>
            <w:tcW w:w="733" w:type="dxa"/>
          </w:tcPr>
          <w:p w14:paraId="61460B5D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TZK</w:t>
            </w:r>
          </w:p>
        </w:tc>
        <w:tc>
          <w:tcPr>
            <w:tcW w:w="733" w:type="dxa"/>
          </w:tcPr>
          <w:p w14:paraId="572EE2D9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MAT</w:t>
            </w:r>
          </w:p>
        </w:tc>
        <w:tc>
          <w:tcPr>
            <w:tcW w:w="733" w:type="dxa"/>
          </w:tcPr>
          <w:p w14:paraId="3CC18689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INF</w:t>
            </w:r>
          </w:p>
        </w:tc>
        <w:tc>
          <w:tcPr>
            <w:tcW w:w="733" w:type="dxa"/>
          </w:tcPr>
          <w:p w14:paraId="6752F83B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HJ</w:t>
            </w:r>
          </w:p>
        </w:tc>
        <w:tc>
          <w:tcPr>
            <w:tcW w:w="733" w:type="dxa"/>
          </w:tcPr>
          <w:p w14:paraId="7509CDB1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PID</w:t>
            </w:r>
          </w:p>
        </w:tc>
        <w:tc>
          <w:tcPr>
            <w:tcW w:w="733" w:type="dxa"/>
          </w:tcPr>
          <w:p w14:paraId="1424EC79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PID</w:t>
            </w:r>
          </w:p>
        </w:tc>
        <w:tc>
          <w:tcPr>
            <w:tcW w:w="733" w:type="dxa"/>
          </w:tcPr>
          <w:p w14:paraId="6790AA75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MAT</w:t>
            </w:r>
          </w:p>
        </w:tc>
        <w:tc>
          <w:tcPr>
            <w:tcW w:w="733" w:type="dxa"/>
          </w:tcPr>
          <w:p w14:paraId="33E835CD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NJ</w:t>
            </w:r>
          </w:p>
        </w:tc>
        <w:tc>
          <w:tcPr>
            <w:tcW w:w="733" w:type="dxa"/>
          </w:tcPr>
          <w:p w14:paraId="6E64D781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INF</w:t>
            </w:r>
          </w:p>
        </w:tc>
        <w:tc>
          <w:tcPr>
            <w:tcW w:w="733" w:type="dxa"/>
          </w:tcPr>
          <w:p w14:paraId="2DAC6E7E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TZK</w:t>
            </w:r>
          </w:p>
        </w:tc>
        <w:tc>
          <w:tcPr>
            <w:tcW w:w="733" w:type="dxa"/>
          </w:tcPr>
          <w:p w14:paraId="4B17B0B7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HJ</w:t>
            </w:r>
          </w:p>
        </w:tc>
        <w:tc>
          <w:tcPr>
            <w:tcW w:w="733" w:type="dxa"/>
          </w:tcPr>
          <w:p w14:paraId="66E32742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PID</w:t>
            </w:r>
          </w:p>
        </w:tc>
      </w:tr>
      <w:tr w:rsidR="000145E6" w:rsidRPr="00CF2897" w14:paraId="28B9483B" w14:textId="77777777" w:rsidTr="000145E6">
        <w:trPr>
          <w:jc w:val="center"/>
        </w:trPr>
        <w:tc>
          <w:tcPr>
            <w:tcW w:w="732" w:type="dxa"/>
          </w:tcPr>
          <w:p w14:paraId="6939993B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4.</w:t>
            </w:r>
          </w:p>
        </w:tc>
        <w:tc>
          <w:tcPr>
            <w:tcW w:w="732" w:type="dxa"/>
          </w:tcPr>
          <w:p w14:paraId="61B86272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MAT</w:t>
            </w:r>
          </w:p>
        </w:tc>
        <w:tc>
          <w:tcPr>
            <w:tcW w:w="732" w:type="dxa"/>
          </w:tcPr>
          <w:p w14:paraId="79A58C79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MAT</w:t>
            </w:r>
          </w:p>
        </w:tc>
        <w:tc>
          <w:tcPr>
            <w:tcW w:w="732" w:type="dxa"/>
          </w:tcPr>
          <w:p w14:paraId="5F0AEEB9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VJ</w:t>
            </w:r>
          </w:p>
        </w:tc>
        <w:tc>
          <w:tcPr>
            <w:tcW w:w="611" w:type="dxa"/>
          </w:tcPr>
          <w:p w14:paraId="41751748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NJ</w:t>
            </w:r>
          </w:p>
        </w:tc>
        <w:tc>
          <w:tcPr>
            <w:tcW w:w="854" w:type="dxa"/>
          </w:tcPr>
          <w:p w14:paraId="440B0A76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NJ</w:t>
            </w:r>
          </w:p>
        </w:tc>
        <w:tc>
          <w:tcPr>
            <w:tcW w:w="733" w:type="dxa"/>
          </w:tcPr>
          <w:p w14:paraId="769D1A85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PID</w:t>
            </w:r>
          </w:p>
        </w:tc>
        <w:tc>
          <w:tcPr>
            <w:tcW w:w="733" w:type="dxa"/>
          </w:tcPr>
          <w:p w14:paraId="040F4F5D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VJ</w:t>
            </w:r>
          </w:p>
        </w:tc>
        <w:tc>
          <w:tcPr>
            <w:tcW w:w="733" w:type="dxa"/>
          </w:tcPr>
          <w:p w14:paraId="5A645DC1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MAT</w:t>
            </w:r>
          </w:p>
        </w:tc>
        <w:tc>
          <w:tcPr>
            <w:tcW w:w="733" w:type="dxa"/>
          </w:tcPr>
          <w:p w14:paraId="576D8D14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LK</w:t>
            </w:r>
          </w:p>
        </w:tc>
        <w:tc>
          <w:tcPr>
            <w:tcW w:w="733" w:type="dxa"/>
          </w:tcPr>
          <w:p w14:paraId="20CA1B8C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INF</w:t>
            </w:r>
          </w:p>
        </w:tc>
        <w:tc>
          <w:tcPr>
            <w:tcW w:w="733" w:type="dxa"/>
          </w:tcPr>
          <w:p w14:paraId="048F9730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TZK</w:t>
            </w:r>
          </w:p>
        </w:tc>
        <w:tc>
          <w:tcPr>
            <w:tcW w:w="733" w:type="dxa"/>
          </w:tcPr>
          <w:p w14:paraId="13A7D14D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VJ</w:t>
            </w:r>
          </w:p>
        </w:tc>
        <w:tc>
          <w:tcPr>
            <w:tcW w:w="733" w:type="dxa"/>
          </w:tcPr>
          <w:p w14:paraId="281527AE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GK</w:t>
            </w:r>
          </w:p>
        </w:tc>
        <w:tc>
          <w:tcPr>
            <w:tcW w:w="733" w:type="dxa"/>
          </w:tcPr>
          <w:p w14:paraId="4E9FF43C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LK</w:t>
            </w:r>
          </w:p>
        </w:tc>
        <w:tc>
          <w:tcPr>
            <w:tcW w:w="733" w:type="dxa"/>
          </w:tcPr>
          <w:p w14:paraId="69697A36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HJ</w:t>
            </w:r>
          </w:p>
        </w:tc>
        <w:tc>
          <w:tcPr>
            <w:tcW w:w="733" w:type="dxa"/>
          </w:tcPr>
          <w:p w14:paraId="0E825059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TZK</w:t>
            </w:r>
          </w:p>
        </w:tc>
        <w:tc>
          <w:tcPr>
            <w:tcW w:w="733" w:type="dxa"/>
          </w:tcPr>
          <w:p w14:paraId="38511AEF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VJ</w:t>
            </w:r>
          </w:p>
        </w:tc>
        <w:tc>
          <w:tcPr>
            <w:tcW w:w="733" w:type="dxa"/>
          </w:tcPr>
          <w:p w14:paraId="1A8309EF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EJ</w:t>
            </w:r>
          </w:p>
        </w:tc>
        <w:tc>
          <w:tcPr>
            <w:tcW w:w="733" w:type="dxa"/>
          </w:tcPr>
          <w:p w14:paraId="3020D7C3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SRZ</w:t>
            </w:r>
          </w:p>
        </w:tc>
        <w:tc>
          <w:tcPr>
            <w:tcW w:w="733" w:type="dxa"/>
          </w:tcPr>
          <w:p w14:paraId="770227AE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TZK</w:t>
            </w:r>
          </w:p>
        </w:tc>
      </w:tr>
      <w:tr w:rsidR="000145E6" w:rsidRPr="00CF2897" w14:paraId="5CB8F1CB" w14:textId="77777777" w:rsidTr="000145E6">
        <w:trPr>
          <w:jc w:val="center"/>
        </w:trPr>
        <w:tc>
          <w:tcPr>
            <w:tcW w:w="732" w:type="dxa"/>
          </w:tcPr>
          <w:p w14:paraId="6714C963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5.</w:t>
            </w:r>
          </w:p>
        </w:tc>
        <w:tc>
          <w:tcPr>
            <w:tcW w:w="732" w:type="dxa"/>
          </w:tcPr>
          <w:p w14:paraId="237EBF85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SRZ</w:t>
            </w:r>
          </w:p>
        </w:tc>
        <w:tc>
          <w:tcPr>
            <w:tcW w:w="732" w:type="dxa"/>
          </w:tcPr>
          <w:p w14:paraId="50862203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DOP MAT</w:t>
            </w:r>
          </w:p>
        </w:tc>
        <w:tc>
          <w:tcPr>
            <w:tcW w:w="732" w:type="dxa"/>
          </w:tcPr>
          <w:p w14:paraId="44D3BEFB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NJ</w:t>
            </w:r>
          </w:p>
        </w:tc>
        <w:tc>
          <w:tcPr>
            <w:tcW w:w="611" w:type="dxa"/>
          </w:tcPr>
          <w:p w14:paraId="0A52809F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VJ</w:t>
            </w:r>
          </w:p>
        </w:tc>
        <w:tc>
          <w:tcPr>
            <w:tcW w:w="854" w:type="dxa"/>
          </w:tcPr>
          <w:p w14:paraId="1A1D1AA6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VJ</w:t>
            </w:r>
          </w:p>
        </w:tc>
        <w:tc>
          <w:tcPr>
            <w:tcW w:w="733" w:type="dxa"/>
          </w:tcPr>
          <w:p w14:paraId="6993FF56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GK</w:t>
            </w:r>
          </w:p>
        </w:tc>
        <w:tc>
          <w:tcPr>
            <w:tcW w:w="733" w:type="dxa"/>
          </w:tcPr>
          <w:p w14:paraId="6DB76673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LK</w:t>
            </w:r>
          </w:p>
        </w:tc>
        <w:tc>
          <w:tcPr>
            <w:tcW w:w="733" w:type="dxa"/>
          </w:tcPr>
          <w:p w14:paraId="2FE22C4F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PID</w:t>
            </w:r>
          </w:p>
        </w:tc>
        <w:tc>
          <w:tcPr>
            <w:tcW w:w="733" w:type="dxa"/>
          </w:tcPr>
          <w:p w14:paraId="12CAA726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DOP MAT</w:t>
            </w:r>
          </w:p>
        </w:tc>
        <w:tc>
          <w:tcPr>
            <w:tcW w:w="733" w:type="dxa"/>
          </w:tcPr>
          <w:p w14:paraId="037B051F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VJ</w:t>
            </w:r>
          </w:p>
        </w:tc>
        <w:tc>
          <w:tcPr>
            <w:tcW w:w="733" w:type="dxa"/>
          </w:tcPr>
          <w:p w14:paraId="21801F1A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GK</w:t>
            </w:r>
          </w:p>
        </w:tc>
        <w:tc>
          <w:tcPr>
            <w:tcW w:w="733" w:type="dxa"/>
          </w:tcPr>
          <w:p w14:paraId="4B35DBB2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INF</w:t>
            </w:r>
          </w:p>
        </w:tc>
        <w:tc>
          <w:tcPr>
            <w:tcW w:w="733" w:type="dxa"/>
          </w:tcPr>
          <w:p w14:paraId="6C3A1ECB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TZK</w:t>
            </w:r>
          </w:p>
        </w:tc>
        <w:tc>
          <w:tcPr>
            <w:tcW w:w="733" w:type="dxa"/>
          </w:tcPr>
          <w:p w14:paraId="0CBC3781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INA</w:t>
            </w:r>
          </w:p>
        </w:tc>
        <w:tc>
          <w:tcPr>
            <w:tcW w:w="733" w:type="dxa"/>
          </w:tcPr>
          <w:p w14:paraId="2BA9F6C1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DOP MAT</w:t>
            </w:r>
          </w:p>
        </w:tc>
        <w:tc>
          <w:tcPr>
            <w:tcW w:w="733" w:type="dxa"/>
          </w:tcPr>
          <w:p w14:paraId="326C0801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INA (GK)</w:t>
            </w:r>
          </w:p>
        </w:tc>
        <w:tc>
          <w:tcPr>
            <w:tcW w:w="733" w:type="dxa"/>
          </w:tcPr>
          <w:p w14:paraId="757BE98C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</w:p>
        </w:tc>
        <w:tc>
          <w:tcPr>
            <w:tcW w:w="733" w:type="dxa"/>
          </w:tcPr>
          <w:p w14:paraId="2DBBA23C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INF</w:t>
            </w:r>
          </w:p>
        </w:tc>
        <w:tc>
          <w:tcPr>
            <w:tcW w:w="733" w:type="dxa"/>
          </w:tcPr>
          <w:p w14:paraId="124BB3BD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</w:p>
        </w:tc>
        <w:tc>
          <w:tcPr>
            <w:tcW w:w="733" w:type="dxa"/>
          </w:tcPr>
          <w:p w14:paraId="7D3B0843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EJ</w:t>
            </w:r>
          </w:p>
        </w:tc>
      </w:tr>
      <w:tr w:rsidR="000145E6" w:rsidRPr="00CF2897" w14:paraId="7EDB5B8D" w14:textId="77777777" w:rsidTr="000145E6">
        <w:trPr>
          <w:jc w:val="center"/>
        </w:trPr>
        <w:tc>
          <w:tcPr>
            <w:tcW w:w="732" w:type="dxa"/>
          </w:tcPr>
          <w:p w14:paraId="3E20D189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6.</w:t>
            </w:r>
          </w:p>
        </w:tc>
        <w:tc>
          <w:tcPr>
            <w:tcW w:w="2807" w:type="dxa"/>
            <w:gridSpan w:val="4"/>
          </w:tcPr>
          <w:p w14:paraId="0C1357FA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854" w:type="dxa"/>
          </w:tcPr>
          <w:p w14:paraId="5D22D82D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733" w:type="dxa"/>
          </w:tcPr>
          <w:p w14:paraId="1CCC25B2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DOP HJ</w:t>
            </w:r>
          </w:p>
        </w:tc>
        <w:tc>
          <w:tcPr>
            <w:tcW w:w="733" w:type="dxa"/>
          </w:tcPr>
          <w:p w14:paraId="5ECECDFE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DOP HJ</w:t>
            </w:r>
          </w:p>
        </w:tc>
        <w:tc>
          <w:tcPr>
            <w:tcW w:w="733" w:type="dxa"/>
          </w:tcPr>
          <w:p w14:paraId="3EC1692F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LK</w:t>
            </w:r>
          </w:p>
        </w:tc>
        <w:tc>
          <w:tcPr>
            <w:tcW w:w="733" w:type="dxa"/>
          </w:tcPr>
          <w:p w14:paraId="1CECF6BC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DOPHJ</w:t>
            </w:r>
          </w:p>
        </w:tc>
        <w:tc>
          <w:tcPr>
            <w:tcW w:w="733" w:type="dxa"/>
          </w:tcPr>
          <w:p w14:paraId="49C248C9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733" w:type="dxa"/>
          </w:tcPr>
          <w:p w14:paraId="3D6F3397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INA TZK</w:t>
            </w:r>
          </w:p>
        </w:tc>
        <w:tc>
          <w:tcPr>
            <w:tcW w:w="733" w:type="dxa"/>
          </w:tcPr>
          <w:p w14:paraId="6E1B0942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2199" w:type="dxa"/>
            <w:gridSpan w:val="3"/>
          </w:tcPr>
          <w:p w14:paraId="1E3F2E47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733" w:type="dxa"/>
          </w:tcPr>
          <w:p w14:paraId="78DF12A9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DOD (M)</w:t>
            </w:r>
          </w:p>
        </w:tc>
        <w:tc>
          <w:tcPr>
            <w:tcW w:w="733" w:type="dxa"/>
          </w:tcPr>
          <w:p w14:paraId="20DBD86E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733" w:type="dxa"/>
          </w:tcPr>
          <w:p w14:paraId="2D0AB154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733" w:type="dxa"/>
          </w:tcPr>
          <w:p w14:paraId="0E41B44B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733" w:type="dxa"/>
          </w:tcPr>
          <w:p w14:paraId="09AE4D62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</w:tr>
      <w:tr w:rsidR="000145E6" w:rsidRPr="00CF2897" w14:paraId="48292D2E" w14:textId="77777777" w:rsidTr="000145E6">
        <w:trPr>
          <w:jc w:val="center"/>
        </w:trPr>
        <w:tc>
          <w:tcPr>
            <w:tcW w:w="732" w:type="dxa"/>
          </w:tcPr>
          <w:p w14:paraId="40541DD8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7.</w:t>
            </w:r>
          </w:p>
        </w:tc>
        <w:tc>
          <w:tcPr>
            <w:tcW w:w="732" w:type="dxa"/>
          </w:tcPr>
          <w:p w14:paraId="7609B76A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732" w:type="dxa"/>
          </w:tcPr>
          <w:p w14:paraId="6DCE5671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732" w:type="dxa"/>
          </w:tcPr>
          <w:p w14:paraId="1FD70D7C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611" w:type="dxa"/>
          </w:tcPr>
          <w:p w14:paraId="182D1F32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854" w:type="dxa"/>
          </w:tcPr>
          <w:p w14:paraId="16129024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733" w:type="dxa"/>
          </w:tcPr>
          <w:p w14:paraId="613079C9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733" w:type="dxa"/>
          </w:tcPr>
          <w:p w14:paraId="1BBD0384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733" w:type="dxa"/>
          </w:tcPr>
          <w:p w14:paraId="3D3C9D38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INA (HJ)</w:t>
            </w:r>
          </w:p>
        </w:tc>
        <w:tc>
          <w:tcPr>
            <w:tcW w:w="733" w:type="dxa"/>
          </w:tcPr>
          <w:p w14:paraId="59684502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733" w:type="dxa"/>
          </w:tcPr>
          <w:p w14:paraId="102C4B80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733" w:type="dxa"/>
          </w:tcPr>
          <w:p w14:paraId="0E5924F3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733" w:type="dxa"/>
          </w:tcPr>
          <w:p w14:paraId="0CEB41A4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733" w:type="dxa"/>
          </w:tcPr>
          <w:p w14:paraId="3841EF5E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733" w:type="dxa"/>
          </w:tcPr>
          <w:p w14:paraId="5488CB3B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733" w:type="dxa"/>
          </w:tcPr>
          <w:p w14:paraId="1EE9675C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733" w:type="dxa"/>
          </w:tcPr>
          <w:p w14:paraId="7B2EEE7D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DOP (HJ)</w:t>
            </w:r>
          </w:p>
        </w:tc>
        <w:tc>
          <w:tcPr>
            <w:tcW w:w="733" w:type="dxa"/>
          </w:tcPr>
          <w:p w14:paraId="528028D8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733" w:type="dxa"/>
          </w:tcPr>
          <w:p w14:paraId="19ABD4FE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733" w:type="dxa"/>
          </w:tcPr>
          <w:p w14:paraId="7016C4AD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733" w:type="dxa"/>
          </w:tcPr>
          <w:p w14:paraId="348407BA" w14:textId="77777777" w:rsidR="000145E6" w:rsidRPr="00CF2897" w:rsidRDefault="000145E6" w:rsidP="000145E6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</w:tr>
    </w:tbl>
    <w:p w14:paraId="21633070" w14:textId="040F5244" w:rsidR="000145E6" w:rsidRPr="00CF2897" w:rsidRDefault="000145E6" w:rsidP="000145E6">
      <w:pPr>
        <w:widowControl/>
        <w:suppressAutoHyphens w:val="0"/>
        <w:autoSpaceDN/>
        <w:spacing w:line="360" w:lineRule="auto"/>
        <w:jc w:val="center"/>
        <w:textAlignment w:val="auto"/>
        <w:rPr>
          <w:rFonts w:ascii="Arial" w:eastAsiaTheme="minorHAnsi" w:hAnsi="Arial" w:cs="Arial"/>
          <w:noProof/>
          <w:kern w:val="2"/>
          <w:sz w:val="32"/>
          <w:szCs w:val="32"/>
          <w:lang w:eastAsia="en-US" w:bidi="ar-SA"/>
          <w14:ligatures w14:val="standardContextual"/>
        </w:rPr>
      </w:pPr>
      <w:r w:rsidRPr="00CF2897">
        <w:rPr>
          <w:rFonts w:ascii="Arial" w:eastAsiaTheme="minorHAnsi" w:hAnsi="Arial" w:cs="Arial"/>
          <w:noProof/>
          <w:kern w:val="2"/>
          <w:sz w:val="32"/>
          <w:szCs w:val="32"/>
          <w:lang w:eastAsia="en-US" w:bidi="ar-SA"/>
          <w14:ligatures w14:val="standardContextual"/>
        </w:rPr>
        <w:t>PŠ ŠĆEPANJE</w:t>
      </w:r>
    </w:p>
    <w:tbl>
      <w:tblPr>
        <w:tblStyle w:val="Reetkatablice10"/>
        <w:tblW w:w="12049" w:type="dxa"/>
        <w:tblInd w:w="1838" w:type="dxa"/>
        <w:tblLook w:val="04A0" w:firstRow="1" w:lastRow="0" w:firstColumn="1" w:lastColumn="0" w:noHBand="0" w:noVBand="1"/>
      </w:tblPr>
      <w:tblGrid>
        <w:gridCol w:w="851"/>
        <w:gridCol w:w="2409"/>
        <w:gridCol w:w="2552"/>
        <w:gridCol w:w="2140"/>
        <w:gridCol w:w="1971"/>
        <w:gridCol w:w="2126"/>
      </w:tblGrid>
      <w:tr w:rsidR="000145E6" w:rsidRPr="00CF2897" w14:paraId="09825FCB" w14:textId="77777777" w:rsidTr="000145E6">
        <w:tc>
          <w:tcPr>
            <w:tcW w:w="851" w:type="dxa"/>
          </w:tcPr>
          <w:p w14:paraId="2CFCF149" w14:textId="236FF4B8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SAT</w:t>
            </w:r>
          </w:p>
        </w:tc>
        <w:tc>
          <w:tcPr>
            <w:tcW w:w="2409" w:type="dxa"/>
          </w:tcPr>
          <w:p w14:paraId="7EC14D51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PONEDJELJAK</w:t>
            </w:r>
          </w:p>
        </w:tc>
        <w:tc>
          <w:tcPr>
            <w:tcW w:w="2552" w:type="dxa"/>
          </w:tcPr>
          <w:p w14:paraId="58C0076C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UTORAK</w:t>
            </w:r>
          </w:p>
        </w:tc>
        <w:tc>
          <w:tcPr>
            <w:tcW w:w="2140" w:type="dxa"/>
          </w:tcPr>
          <w:p w14:paraId="59E9A2C2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SRIJEDA</w:t>
            </w:r>
          </w:p>
        </w:tc>
        <w:tc>
          <w:tcPr>
            <w:tcW w:w="1971" w:type="dxa"/>
          </w:tcPr>
          <w:p w14:paraId="7315D539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ČETVRTAK</w:t>
            </w:r>
          </w:p>
        </w:tc>
        <w:tc>
          <w:tcPr>
            <w:tcW w:w="2126" w:type="dxa"/>
          </w:tcPr>
          <w:p w14:paraId="27A1E95D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lang w:eastAsia="en-US" w:bidi="ar-SA"/>
              </w:rPr>
              <w:t>PETAK</w:t>
            </w:r>
          </w:p>
        </w:tc>
      </w:tr>
      <w:tr w:rsidR="000145E6" w:rsidRPr="00CF2897" w14:paraId="4A3F8229" w14:textId="77777777" w:rsidTr="000145E6">
        <w:tc>
          <w:tcPr>
            <w:tcW w:w="851" w:type="dxa"/>
            <w:hideMark/>
          </w:tcPr>
          <w:p w14:paraId="69A19B67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  <w:t>1.</w:t>
            </w:r>
          </w:p>
        </w:tc>
        <w:tc>
          <w:tcPr>
            <w:tcW w:w="2409" w:type="dxa"/>
            <w:hideMark/>
          </w:tcPr>
          <w:p w14:paraId="77D3A225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color w:val="000000"/>
                <w:kern w:val="0"/>
                <w:lang w:eastAsia="hr-HR" w:bidi="ar-SA"/>
              </w:rPr>
              <w:t>HJ</w:t>
            </w:r>
          </w:p>
        </w:tc>
        <w:tc>
          <w:tcPr>
            <w:tcW w:w="2552" w:type="dxa"/>
            <w:hideMark/>
          </w:tcPr>
          <w:p w14:paraId="0D005C95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color w:val="000000"/>
                <w:kern w:val="0"/>
                <w:lang w:eastAsia="hr-HR" w:bidi="ar-SA"/>
              </w:rPr>
              <w:t>HJ</w:t>
            </w:r>
          </w:p>
        </w:tc>
        <w:tc>
          <w:tcPr>
            <w:tcW w:w="2140" w:type="dxa"/>
            <w:hideMark/>
          </w:tcPr>
          <w:p w14:paraId="61EC6C69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color w:val="000000"/>
                <w:kern w:val="0"/>
                <w:lang w:eastAsia="hr-HR" w:bidi="ar-SA"/>
              </w:rPr>
              <w:t>VJ</w:t>
            </w:r>
          </w:p>
        </w:tc>
        <w:tc>
          <w:tcPr>
            <w:tcW w:w="1971" w:type="dxa"/>
            <w:hideMark/>
          </w:tcPr>
          <w:p w14:paraId="4607DF65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  <w:t>HJ</w:t>
            </w:r>
          </w:p>
        </w:tc>
        <w:tc>
          <w:tcPr>
            <w:tcW w:w="2126" w:type="dxa"/>
            <w:hideMark/>
          </w:tcPr>
          <w:p w14:paraId="37120B12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  <w:t>EJ</w:t>
            </w:r>
          </w:p>
        </w:tc>
      </w:tr>
      <w:tr w:rsidR="000145E6" w:rsidRPr="00CF2897" w14:paraId="35560540" w14:textId="77777777" w:rsidTr="000145E6">
        <w:tc>
          <w:tcPr>
            <w:tcW w:w="851" w:type="dxa"/>
            <w:hideMark/>
          </w:tcPr>
          <w:p w14:paraId="017149D2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  <w:t>2.</w:t>
            </w:r>
          </w:p>
        </w:tc>
        <w:tc>
          <w:tcPr>
            <w:tcW w:w="2409" w:type="dxa"/>
            <w:hideMark/>
          </w:tcPr>
          <w:p w14:paraId="7229B87B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color w:val="000000"/>
                <w:kern w:val="0"/>
                <w:lang w:eastAsia="hr-HR" w:bidi="ar-SA"/>
              </w:rPr>
              <w:t>MAT</w:t>
            </w:r>
          </w:p>
        </w:tc>
        <w:tc>
          <w:tcPr>
            <w:tcW w:w="2552" w:type="dxa"/>
            <w:hideMark/>
          </w:tcPr>
          <w:p w14:paraId="4597338E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color w:val="000000"/>
                <w:kern w:val="0"/>
                <w:lang w:eastAsia="hr-HR" w:bidi="ar-SA"/>
              </w:rPr>
              <w:t>MAT</w:t>
            </w:r>
          </w:p>
        </w:tc>
        <w:tc>
          <w:tcPr>
            <w:tcW w:w="2140" w:type="dxa"/>
            <w:hideMark/>
          </w:tcPr>
          <w:p w14:paraId="54A1B11E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color w:val="000000"/>
                <w:kern w:val="0"/>
                <w:lang w:eastAsia="hr-HR" w:bidi="ar-SA"/>
              </w:rPr>
              <w:t>VJ</w:t>
            </w:r>
          </w:p>
        </w:tc>
        <w:tc>
          <w:tcPr>
            <w:tcW w:w="1971" w:type="dxa"/>
            <w:hideMark/>
          </w:tcPr>
          <w:p w14:paraId="5A14A044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  <w:t>GK</w:t>
            </w:r>
          </w:p>
        </w:tc>
        <w:tc>
          <w:tcPr>
            <w:tcW w:w="2126" w:type="dxa"/>
            <w:hideMark/>
          </w:tcPr>
          <w:p w14:paraId="64553EC5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color w:val="000000"/>
                <w:kern w:val="0"/>
                <w:lang w:eastAsia="hr-HR" w:bidi="ar-SA"/>
              </w:rPr>
              <w:t>EJ</w:t>
            </w:r>
          </w:p>
        </w:tc>
      </w:tr>
      <w:tr w:rsidR="000145E6" w:rsidRPr="00CF2897" w14:paraId="34CD2B42" w14:textId="77777777" w:rsidTr="000145E6">
        <w:tc>
          <w:tcPr>
            <w:tcW w:w="851" w:type="dxa"/>
            <w:hideMark/>
          </w:tcPr>
          <w:p w14:paraId="4014417D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  <w:t>3.</w:t>
            </w:r>
          </w:p>
        </w:tc>
        <w:tc>
          <w:tcPr>
            <w:tcW w:w="2409" w:type="dxa"/>
            <w:hideMark/>
          </w:tcPr>
          <w:p w14:paraId="64213F0F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color w:val="000000"/>
                <w:kern w:val="0"/>
                <w:lang w:eastAsia="hr-HR" w:bidi="ar-SA"/>
              </w:rPr>
              <w:t>TZK</w:t>
            </w:r>
          </w:p>
        </w:tc>
        <w:tc>
          <w:tcPr>
            <w:tcW w:w="2552" w:type="dxa"/>
            <w:hideMark/>
          </w:tcPr>
          <w:p w14:paraId="6A7D1CCE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color w:val="000000"/>
                <w:kern w:val="0"/>
                <w:lang w:eastAsia="hr-HR" w:bidi="ar-SA"/>
              </w:rPr>
              <w:t>PID</w:t>
            </w:r>
          </w:p>
        </w:tc>
        <w:tc>
          <w:tcPr>
            <w:tcW w:w="2140" w:type="dxa"/>
            <w:hideMark/>
          </w:tcPr>
          <w:p w14:paraId="5CC6FC6D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color w:val="000000"/>
                <w:kern w:val="0"/>
                <w:lang w:eastAsia="hr-HR" w:bidi="ar-SA"/>
              </w:rPr>
              <w:t>HJ</w:t>
            </w:r>
          </w:p>
        </w:tc>
        <w:tc>
          <w:tcPr>
            <w:tcW w:w="1971" w:type="dxa"/>
            <w:hideMark/>
          </w:tcPr>
          <w:p w14:paraId="58CEC986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color w:val="000000"/>
                <w:kern w:val="0"/>
                <w:lang w:eastAsia="hr-HR" w:bidi="ar-SA"/>
              </w:rPr>
              <w:t>PID</w:t>
            </w:r>
          </w:p>
        </w:tc>
        <w:tc>
          <w:tcPr>
            <w:tcW w:w="2126" w:type="dxa"/>
            <w:hideMark/>
          </w:tcPr>
          <w:p w14:paraId="1015F10D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color w:val="000000"/>
                <w:kern w:val="0"/>
                <w:lang w:eastAsia="hr-HR" w:bidi="ar-SA"/>
              </w:rPr>
              <w:t>HJ</w:t>
            </w:r>
          </w:p>
        </w:tc>
      </w:tr>
      <w:tr w:rsidR="000145E6" w:rsidRPr="00CF2897" w14:paraId="319483BE" w14:textId="77777777" w:rsidTr="000145E6">
        <w:tc>
          <w:tcPr>
            <w:tcW w:w="851" w:type="dxa"/>
            <w:hideMark/>
          </w:tcPr>
          <w:p w14:paraId="3E014AE8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  <w:t>4.</w:t>
            </w:r>
          </w:p>
        </w:tc>
        <w:tc>
          <w:tcPr>
            <w:tcW w:w="2409" w:type="dxa"/>
            <w:hideMark/>
          </w:tcPr>
          <w:p w14:paraId="52A38E81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color w:val="000000"/>
                <w:kern w:val="0"/>
                <w:lang w:eastAsia="hr-HR" w:bidi="ar-SA"/>
              </w:rPr>
              <w:t>INF</w:t>
            </w:r>
          </w:p>
        </w:tc>
        <w:tc>
          <w:tcPr>
            <w:tcW w:w="2552" w:type="dxa"/>
            <w:hideMark/>
          </w:tcPr>
          <w:p w14:paraId="679EDE1A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color w:val="000000"/>
                <w:kern w:val="0"/>
                <w:lang w:eastAsia="hr-HR" w:bidi="ar-SA"/>
              </w:rPr>
              <w:t>LK</w:t>
            </w:r>
          </w:p>
        </w:tc>
        <w:tc>
          <w:tcPr>
            <w:tcW w:w="2140" w:type="dxa"/>
            <w:hideMark/>
          </w:tcPr>
          <w:p w14:paraId="54BB7338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color w:val="000000"/>
                <w:kern w:val="0"/>
                <w:lang w:eastAsia="hr-HR" w:bidi="ar-SA"/>
              </w:rPr>
              <w:t>MAT</w:t>
            </w:r>
          </w:p>
        </w:tc>
        <w:tc>
          <w:tcPr>
            <w:tcW w:w="1971" w:type="dxa"/>
            <w:hideMark/>
          </w:tcPr>
          <w:p w14:paraId="36401B23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color w:val="000000"/>
                <w:kern w:val="0"/>
                <w:lang w:eastAsia="hr-HR" w:bidi="ar-SA"/>
              </w:rPr>
              <w:t>TZK</w:t>
            </w:r>
          </w:p>
        </w:tc>
        <w:tc>
          <w:tcPr>
            <w:tcW w:w="2126" w:type="dxa"/>
            <w:hideMark/>
          </w:tcPr>
          <w:p w14:paraId="545DE7DA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color w:val="000000"/>
                <w:kern w:val="0"/>
                <w:lang w:eastAsia="hr-HR" w:bidi="ar-SA"/>
              </w:rPr>
              <w:t>MAT</w:t>
            </w:r>
          </w:p>
        </w:tc>
      </w:tr>
      <w:tr w:rsidR="000145E6" w:rsidRPr="00CF2897" w14:paraId="28D7AB34" w14:textId="77777777" w:rsidTr="000145E6">
        <w:tc>
          <w:tcPr>
            <w:tcW w:w="851" w:type="dxa"/>
            <w:hideMark/>
          </w:tcPr>
          <w:p w14:paraId="298ED8EE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  <w:t>5.</w:t>
            </w:r>
          </w:p>
        </w:tc>
        <w:tc>
          <w:tcPr>
            <w:tcW w:w="2409" w:type="dxa"/>
            <w:hideMark/>
          </w:tcPr>
          <w:p w14:paraId="6824F22F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color w:val="000000"/>
                <w:kern w:val="0"/>
                <w:lang w:eastAsia="hr-HR" w:bidi="ar-SA"/>
              </w:rPr>
              <w:t>INF</w:t>
            </w:r>
          </w:p>
        </w:tc>
        <w:tc>
          <w:tcPr>
            <w:tcW w:w="2552" w:type="dxa"/>
            <w:hideMark/>
          </w:tcPr>
          <w:p w14:paraId="6C6BD91A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color w:val="000000"/>
                <w:kern w:val="0"/>
                <w:lang w:eastAsia="hr-HR" w:bidi="ar-SA"/>
              </w:rPr>
              <w:t>TZK</w:t>
            </w:r>
          </w:p>
        </w:tc>
        <w:tc>
          <w:tcPr>
            <w:tcW w:w="2140" w:type="dxa"/>
            <w:hideMark/>
          </w:tcPr>
          <w:p w14:paraId="0074A718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  <w:t>DOD MAT</w:t>
            </w:r>
          </w:p>
        </w:tc>
        <w:tc>
          <w:tcPr>
            <w:tcW w:w="1971" w:type="dxa"/>
            <w:hideMark/>
          </w:tcPr>
          <w:p w14:paraId="163B05E2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color w:val="000000"/>
                <w:kern w:val="0"/>
                <w:lang w:eastAsia="hr-HR" w:bidi="ar-SA"/>
              </w:rPr>
              <w:t>SRZ</w:t>
            </w:r>
          </w:p>
        </w:tc>
        <w:tc>
          <w:tcPr>
            <w:tcW w:w="2126" w:type="dxa"/>
            <w:hideMark/>
          </w:tcPr>
          <w:p w14:paraId="715D717D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color w:val="000000"/>
                <w:kern w:val="0"/>
                <w:lang w:eastAsia="hr-HR" w:bidi="ar-SA"/>
              </w:rPr>
              <w:t>DOP MAT</w:t>
            </w:r>
          </w:p>
        </w:tc>
      </w:tr>
      <w:tr w:rsidR="000145E6" w:rsidRPr="00CF2897" w14:paraId="21257512" w14:textId="77777777" w:rsidTr="000145E6">
        <w:tc>
          <w:tcPr>
            <w:tcW w:w="851" w:type="dxa"/>
            <w:hideMark/>
          </w:tcPr>
          <w:p w14:paraId="74CFC394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  <w:t>6.</w:t>
            </w:r>
          </w:p>
        </w:tc>
        <w:tc>
          <w:tcPr>
            <w:tcW w:w="2409" w:type="dxa"/>
            <w:hideMark/>
          </w:tcPr>
          <w:p w14:paraId="618EEEDD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</w:p>
        </w:tc>
        <w:tc>
          <w:tcPr>
            <w:tcW w:w="2552" w:type="dxa"/>
            <w:hideMark/>
          </w:tcPr>
          <w:p w14:paraId="436E75EB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  <w:r w:rsidRPr="00CF2897">
              <w:rPr>
                <w:rFonts w:ascii="Arial" w:eastAsia="Times New Roman" w:hAnsi="Arial" w:cs="Arial"/>
                <w:bCs/>
                <w:color w:val="000000"/>
                <w:kern w:val="0"/>
                <w:lang w:eastAsia="hr-HR" w:bidi="ar-SA"/>
              </w:rPr>
              <w:t>INA</w:t>
            </w:r>
          </w:p>
        </w:tc>
        <w:tc>
          <w:tcPr>
            <w:tcW w:w="2140" w:type="dxa"/>
            <w:hideMark/>
          </w:tcPr>
          <w:p w14:paraId="7FAE85D8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hr-HR" w:bidi="ar-SA"/>
              </w:rPr>
            </w:pPr>
          </w:p>
        </w:tc>
        <w:tc>
          <w:tcPr>
            <w:tcW w:w="1971" w:type="dxa"/>
            <w:hideMark/>
          </w:tcPr>
          <w:p w14:paraId="6551A8A0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="Times New Roman" w:hAnsi="Arial" w:cs="Arial"/>
                <w:kern w:val="0"/>
                <w:lang w:eastAsia="hr-HR" w:bidi="ar-SA"/>
              </w:rPr>
            </w:pPr>
          </w:p>
        </w:tc>
        <w:tc>
          <w:tcPr>
            <w:tcW w:w="2126" w:type="dxa"/>
            <w:hideMark/>
          </w:tcPr>
          <w:p w14:paraId="08BEF764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="Times New Roman" w:hAnsi="Arial" w:cs="Arial"/>
                <w:kern w:val="0"/>
                <w:lang w:eastAsia="hr-HR" w:bidi="ar-SA"/>
              </w:rPr>
            </w:pPr>
          </w:p>
        </w:tc>
      </w:tr>
    </w:tbl>
    <w:p w14:paraId="08BD3A45" w14:textId="77777777" w:rsidR="000145E6" w:rsidRPr="00CF2897" w:rsidRDefault="000145E6" w:rsidP="000145E6">
      <w:pPr>
        <w:widowControl/>
        <w:suppressAutoHyphens w:val="0"/>
        <w:autoSpaceDN/>
        <w:spacing w:line="360" w:lineRule="auto"/>
        <w:textAlignment w:val="auto"/>
        <w:rPr>
          <w:rFonts w:ascii="Arial" w:eastAsiaTheme="minorHAnsi" w:hAnsi="Arial" w:cs="Arial"/>
          <w:noProof/>
          <w:kern w:val="2"/>
          <w:sz w:val="22"/>
          <w:szCs w:val="22"/>
          <w:lang w:eastAsia="en-US" w:bidi="ar-SA"/>
          <w14:ligatures w14:val="standardContextual"/>
        </w:rPr>
      </w:pPr>
    </w:p>
    <w:p w14:paraId="5E712D06" w14:textId="77777777" w:rsidR="000145E6" w:rsidRPr="00CF2897" w:rsidRDefault="000145E6" w:rsidP="000145E6">
      <w:pPr>
        <w:widowControl/>
        <w:suppressAutoHyphens w:val="0"/>
        <w:autoSpaceDN/>
        <w:spacing w:line="360" w:lineRule="auto"/>
        <w:jc w:val="center"/>
        <w:textAlignment w:val="auto"/>
        <w:rPr>
          <w:rFonts w:ascii="Arial" w:eastAsiaTheme="minorHAnsi" w:hAnsi="Arial" w:cs="Arial"/>
          <w:noProof/>
          <w:kern w:val="2"/>
          <w:sz w:val="28"/>
          <w:szCs w:val="28"/>
          <w:lang w:eastAsia="en-US" w:bidi="ar-SA"/>
          <w14:ligatures w14:val="standardContextual"/>
        </w:rPr>
      </w:pPr>
      <w:r w:rsidRPr="00CF2897">
        <w:rPr>
          <w:rFonts w:ascii="Arial" w:eastAsiaTheme="minorHAnsi" w:hAnsi="Arial" w:cs="Arial"/>
          <w:noProof/>
          <w:kern w:val="2"/>
          <w:sz w:val="28"/>
          <w:szCs w:val="28"/>
          <w:lang w:eastAsia="en-US" w:bidi="ar-SA"/>
          <w14:ligatures w14:val="standardContextual"/>
        </w:rPr>
        <w:lastRenderedPageBreak/>
        <w:t>VIŠI RAZREDI –  V.  – VIII.</w:t>
      </w:r>
    </w:p>
    <w:tbl>
      <w:tblPr>
        <w:tblStyle w:val="Reetkatablice12"/>
        <w:tblW w:w="5000" w:type="pct"/>
        <w:jc w:val="center"/>
        <w:tblLook w:val="04A0" w:firstRow="1" w:lastRow="0" w:firstColumn="1" w:lastColumn="0" w:noHBand="0" w:noVBand="1"/>
      </w:tblPr>
      <w:tblGrid>
        <w:gridCol w:w="480"/>
        <w:gridCol w:w="664"/>
        <w:gridCol w:w="664"/>
        <w:gridCol w:w="624"/>
        <w:gridCol w:w="691"/>
        <w:gridCol w:w="937"/>
        <w:gridCol w:w="663"/>
        <w:gridCol w:w="632"/>
        <w:gridCol w:w="691"/>
        <w:gridCol w:w="663"/>
        <w:gridCol w:w="666"/>
        <w:gridCol w:w="663"/>
        <w:gridCol w:w="691"/>
        <w:gridCol w:w="663"/>
        <w:gridCol w:w="632"/>
        <w:gridCol w:w="663"/>
        <w:gridCol w:w="691"/>
        <w:gridCol w:w="641"/>
        <w:gridCol w:w="627"/>
        <w:gridCol w:w="663"/>
        <w:gridCol w:w="683"/>
      </w:tblGrid>
      <w:tr w:rsidR="000145E6" w:rsidRPr="00CF2897" w14:paraId="79456EC7" w14:textId="77777777" w:rsidTr="00736A53">
        <w:trPr>
          <w:jc w:val="center"/>
        </w:trPr>
        <w:tc>
          <w:tcPr>
            <w:tcW w:w="171" w:type="pct"/>
          </w:tcPr>
          <w:p w14:paraId="36D935B8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944" w:type="pct"/>
            <w:gridSpan w:val="4"/>
          </w:tcPr>
          <w:p w14:paraId="45EE94F5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PONEDJELJAK</w:t>
            </w:r>
          </w:p>
        </w:tc>
        <w:tc>
          <w:tcPr>
            <w:tcW w:w="1044" w:type="pct"/>
            <w:gridSpan w:val="4"/>
          </w:tcPr>
          <w:p w14:paraId="6CD54EEC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UTORAK</w:t>
            </w:r>
          </w:p>
        </w:tc>
        <w:tc>
          <w:tcPr>
            <w:tcW w:w="958" w:type="pct"/>
            <w:gridSpan w:val="4"/>
          </w:tcPr>
          <w:p w14:paraId="4E419E5B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SRIJEDA</w:t>
            </w:r>
          </w:p>
        </w:tc>
        <w:tc>
          <w:tcPr>
            <w:tcW w:w="947" w:type="pct"/>
            <w:gridSpan w:val="4"/>
          </w:tcPr>
          <w:p w14:paraId="4664F52E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ČETVRTAK</w:t>
            </w:r>
          </w:p>
        </w:tc>
        <w:tc>
          <w:tcPr>
            <w:tcW w:w="936" w:type="pct"/>
            <w:gridSpan w:val="4"/>
          </w:tcPr>
          <w:p w14:paraId="2A1EC3AC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PETAK</w:t>
            </w:r>
          </w:p>
        </w:tc>
      </w:tr>
      <w:tr w:rsidR="00736A53" w:rsidRPr="00CF2897" w14:paraId="1FDDABFD" w14:textId="77777777" w:rsidTr="00736A53">
        <w:trPr>
          <w:jc w:val="center"/>
        </w:trPr>
        <w:tc>
          <w:tcPr>
            <w:tcW w:w="171" w:type="pct"/>
          </w:tcPr>
          <w:p w14:paraId="77B7CB90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237" w:type="pct"/>
          </w:tcPr>
          <w:p w14:paraId="61095C81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V.</w:t>
            </w:r>
          </w:p>
        </w:tc>
        <w:tc>
          <w:tcPr>
            <w:tcW w:w="237" w:type="pct"/>
          </w:tcPr>
          <w:p w14:paraId="3F2EB12E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VI.</w:t>
            </w:r>
          </w:p>
        </w:tc>
        <w:tc>
          <w:tcPr>
            <w:tcW w:w="223" w:type="pct"/>
          </w:tcPr>
          <w:p w14:paraId="7D501643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VII.</w:t>
            </w:r>
          </w:p>
        </w:tc>
        <w:tc>
          <w:tcPr>
            <w:tcW w:w="247" w:type="pct"/>
          </w:tcPr>
          <w:p w14:paraId="0472FF68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VIII.</w:t>
            </w:r>
          </w:p>
        </w:tc>
        <w:tc>
          <w:tcPr>
            <w:tcW w:w="335" w:type="pct"/>
          </w:tcPr>
          <w:p w14:paraId="4ABCDE05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V.</w:t>
            </w:r>
          </w:p>
        </w:tc>
        <w:tc>
          <w:tcPr>
            <w:tcW w:w="237" w:type="pct"/>
          </w:tcPr>
          <w:p w14:paraId="4A9E4A38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VI.</w:t>
            </w:r>
          </w:p>
        </w:tc>
        <w:tc>
          <w:tcPr>
            <w:tcW w:w="226" w:type="pct"/>
          </w:tcPr>
          <w:p w14:paraId="35922F78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VII.</w:t>
            </w:r>
          </w:p>
        </w:tc>
        <w:tc>
          <w:tcPr>
            <w:tcW w:w="247" w:type="pct"/>
          </w:tcPr>
          <w:p w14:paraId="4433E25D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VIII.</w:t>
            </w:r>
          </w:p>
        </w:tc>
        <w:tc>
          <w:tcPr>
            <w:tcW w:w="237" w:type="pct"/>
          </w:tcPr>
          <w:p w14:paraId="157FE679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V.</w:t>
            </w:r>
          </w:p>
        </w:tc>
        <w:tc>
          <w:tcPr>
            <w:tcW w:w="237" w:type="pct"/>
          </w:tcPr>
          <w:p w14:paraId="66B97DE1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VI.</w:t>
            </w:r>
          </w:p>
        </w:tc>
        <w:tc>
          <w:tcPr>
            <w:tcW w:w="237" w:type="pct"/>
          </w:tcPr>
          <w:p w14:paraId="751F1D57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VII.</w:t>
            </w:r>
          </w:p>
        </w:tc>
        <w:tc>
          <w:tcPr>
            <w:tcW w:w="247" w:type="pct"/>
          </w:tcPr>
          <w:p w14:paraId="45B5956E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VIII.</w:t>
            </w:r>
          </w:p>
        </w:tc>
        <w:tc>
          <w:tcPr>
            <w:tcW w:w="237" w:type="pct"/>
          </w:tcPr>
          <w:p w14:paraId="62327C7E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V.</w:t>
            </w:r>
          </w:p>
        </w:tc>
        <w:tc>
          <w:tcPr>
            <w:tcW w:w="226" w:type="pct"/>
          </w:tcPr>
          <w:p w14:paraId="45DEDE51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VI.</w:t>
            </w:r>
          </w:p>
        </w:tc>
        <w:tc>
          <w:tcPr>
            <w:tcW w:w="237" w:type="pct"/>
          </w:tcPr>
          <w:p w14:paraId="12039C86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VII.</w:t>
            </w:r>
          </w:p>
        </w:tc>
        <w:tc>
          <w:tcPr>
            <w:tcW w:w="247" w:type="pct"/>
          </w:tcPr>
          <w:p w14:paraId="2F988504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VIII.</w:t>
            </w:r>
          </w:p>
        </w:tc>
        <w:tc>
          <w:tcPr>
            <w:tcW w:w="229" w:type="pct"/>
          </w:tcPr>
          <w:p w14:paraId="0933B71C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V.</w:t>
            </w:r>
          </w:p>
        </w:tc>
        <w:tc>
          <w:tcPr>
            <w:tcW w:w="223" w:type="pct"/>
          </w:tcPr>
          <w:p w14:paraId="200459AE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VI.</w:t>
            </w:r>
          </w:p>
        </w:tc>
        <w:tc>
          <w:tcPr>
            <w:tcW w:w="237" w:type="pct"/>
          </w:tcPr>
          <w:p w14:paraId="61F13E01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VII.</w:t>
            </w:r>
          </w:p>
        </w:tc>
        <w:tc>
          <w:tcPr>
            <w:tcW w:w="247" w:type="pct"/>
          </w:tcPr>
          <w:p w14:paraId="7EE48560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VIII.</w:t>
            </w:r>
          </w:p>
        </w:tc>
      </w:tr>
      <w:tr w:rsidR="00736A53" w:rsidRPr="00CF2897" w14:paraId="17B5F332" w14:textId="77777777" w:rsidTr="00736A53">
        <w:trPr>
          <w:jc w:val="center"/>
        </w:trPr>
        <w:tc>
          <w:tcPr>
            <w:tcW w:w="171" w:type="pct"/>
          </w:tcPr>
          <w:p w14:paraId="161BC2FC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1.</w:t>
            </w:r>
          </w:p>
        </w:tc>
        <w:tc>
          <w:tcPr>
            <w:tcW w:w="237" w:type="pct"/>
          </w:tcPr>
          <w:p w14:paraId="4213E842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NJ</w:t>
            </w:r>
          </w:p>
        </w:tc>
        <w:tc>
          <w:tcPr>
            <w:tcW w:w="237" w:type="pct"/>
          </w:tcPr>
          <w:p w14:paraId="10C1F3FC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HJ</w:t>
            </w:r>
          </w:p>
        </w:tc>
        <w:tc>
          <w:tcPr>
            <w:tcW w:w="223" w:type="pct"/>
          </w:tcPr>
          <w:p w14:paraId="7BB9D360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M</w:t>
            </w:r>
          </w:p>
        </w:tc>
        <w:tc>
          <w:tcPr>
            <w:tcW w:w="247" w:type="pct"/>
          </w:tcPr>
          <w:p w14:paraId="22EEF8FF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F</w:t>
            </w:r>
          </w:p>
        </w:tc>
        <w:tc>
          <w:tcPr>
            <w:tcW w:w="335" w:type="pct"/>
          </w:tcPr>
          <w:p w14:paraId="44D31080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HJ</w:t>
            </w:r>
          </w:p>
        </w:tc>
        <w:tc>
          <w:tcPr>
            <w:tcW w:w="237" w:type="pct"/>
          </w:tcPr>
          <w:p w14:paraId="702CCB60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M</w:t>
            </w:r>
          </w:p>
        </w:tc>
        <w:tc>
          <w:tcPr>
            <w:tcW w:w="226" w:type="pct"/>
          </w:tcPr>
          <w:p w14:paraId="018309A8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B</w:t>
            </w:r>
          </w:p>
        </w:tc>
        <w:tc>
          <w:tcPr>
            <w:tcW w:w="247" w:type="pct"/>
          </w:tcPr>
          <w:p w14:paraId="1B16152D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G</w:t>
            </w:r>
          </w:p>
        </w:tc>
        <w:tc>
          <w:tcPr>
            <w:tcW w:w="237" w:type="pct"/>
          </w:tcPr>
          <w:p w14:paraId="39371A18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INF</w:t>
            </w:r>
          </w:p>
        </w:tc>
        <w:tc>
          <w:tcPr>
            <w:tcW w:w="237" w:type="pct"/>
          </w:tcPr>
          <w:p w14:paraId="11F0D949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M</w:t>
            </w:r>
          </w:p>
        </w:tc>
        <w:tc>
          <w:tcPr>
            <w:tcW w:w="237" w:type="pct"/>
          </w:tcPr>
          <w:p w14:paraId="5FCC771F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HJ</w:t>
            </w:r>
          </w:p>
        </w:tc>
        <w:tc>
          <w:tcPr>
            <w:tcW w:w="247" w:type="pct"/>
          </w:tcPr>
          <w:p w14:paraId="4202C38B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K</w:t>
            </w:r>
          </w:p>
        </w:tc>
        <w:tc>
          <w:tcPr>
            <w:tcW w:w="237" w:type="pct"/>
          </w:tcPr>
          <w:p w14:paraId="7F1478D2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HJ</w:t>
            </w:r>
          </w:p>
        </w:tc>
        <w:tc>
          <w:tcPr>
            <w:tcW w:w="226" w:type="pct"/>
          </w:tcPr>
          <w:p w14:paraId="4F6BFB83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PR</w:t>
            </w:r>
          </w:p>
        </w:tc>
        <w:tc>
          <w:tcPr>
            <w:tcW w:w="237" w:type="pct"/>
          </w:tcPr>
          <w:p w14:paraId="7C9CA7BA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M</w:t>
            </w:r>
          </w:p>
        </w:tc>
        <w:tc>
          <w:tcPr>
            <w:tcW w:w="247" w:type="pct"/>
          </w:tcPr>
          <w:p w14:paraId="20DB944A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P</w:t>
            </w:r>
          </w:p>
        </w:tc>
        <w:tc>
          <w:tcPr>
            <w:tcW w:w="229" w:type="pct"/>
          </w:tcPr>
          <w:p w14:paraId="22D4AF54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TK/</w:t>
            </w:r>
          </w:p>
          <w:p w14:paraId="5456F830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LK</w:t>
            </w:r>
          </w:p>
        </w:tc>
        <w:tc>
          <w:tcPr>
            <w:tcW w:w="223" w:type="pct"/>
          </w:tcPr>
          <w:p w14:paraId="277C3F00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LK/</w:t>
            </w:r>
          </w:p>
          <w:p w14:paraId="6489BC9D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TK</w:t>
            </w:r>
          </w:p>
        </w:tc>
        <w:tc>
          <w:tcPr>
            <w:tcW w:w="237" w:type="pct"/>
          </w:tcPr>
          <w:p w14:paraId="1315B62B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NJ</w:t>
            </w:r>
          </w:p>
        </w:tc>
        <w:tc>
          <w:tcPr>
            <w:tcW w:w="247" w:type="pct"/>
          </w:tcPr>
          <w:p w14:paraId="42FA4F03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M</w:t>
            </w:r>
          </w:p>
        </w:tc>
      </w:tr>
      <w:tr w:rsidR="00736A53" w:rsidRPr="00CF2897" w14:paraId="321D7614" w14:textId="77777777" w:rsidTr="00736A53">
        <w:trPr>
          <w:jc w:val="center"/>
        </w:trPr>
        <w:tc>
          <w:tcPr>
            <w:tcW w:w="171" w:type="pct"/>
          </w:tcPr>
          <w:p w14:paraId="3A3F751E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2.</w:t>
            </w:r>
          </w:p>
        </w:tc>
        <w:tc>
          <w:tcPr>
            <w:tcW w:w="237" w:type="pct"/>
          </w:tcPr>
          <w:p w14:paraId="2F7CE354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NJ</w:t>
            </w:r>
          </w:p>
        </w:tc>
        <w:tc>
          <w:tcPr>
            <w:tcW w:w="237" w:type="pct"/>
          </w:tcPr>
          <w:p w14:paraId="6529E8C7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HJ</w:t>
            </w:r>
          </w:p>
        </w:tc>
        <w:tc>
          <w:tcPr>
            <w:tcW w:w="223" w:type="pct"/>
          </w:tcPr>
          <w:p w14:paraId="13D3FD47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M</w:t>
            </w:r>
          </w:p>
        </w:tc>
        <w:tc>
          <w:tcPr>
            <w:tcW w:w="247" w:type="pct"/>
          </w:tcPr>
          <w:p w14:paraId="46A83E3F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F</w:t>
            </w:r>
          </w:p>
        </w:tc>
        <w:tc>
          <w:tcPr>
            <w:tcW w:w="335" w:type="pct"/>
          </w:tcPr>
          <w:p w14:paraId="3F68CC3B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HJ</w:t>
            </w:r>
          </w:p>
        </w:tc>
        <w:tc>
          <w:tcPr>
            <w:tcW w:w="237" w:type="pct"/>
          </w:tcPr>
          <w:p w14:paraId="326FC901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P</w:t>
            </w:r>
          </w:p>
        </w:tc>
        <w:tc>
          <w:tcPr>
            <w:tcW w:w="226" w:type="pct"/>
          </w:tcPr>
          <w:p w14:paraId="057EEF7A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B</w:t>
            </w:r>
          </w:p>
        </w:tc>
        <w:tc>
          <w:tcPr>
            <w:tcW w:w="247" w:type="pct"/>
          </w:tcPr>
          <w:p w14:paraId="71B5D310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G</w:t>
            </w:r>
          </w:p>
        </w:tc>
        <w:tc>
          <w:tcPr>
            <w:tcW w:w="237" w:type="pct"/>
          </w:tcPr>
          <w:p w14:paraId="676F1268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INF</w:t>
            </w:r>
          </w:p>
        </w:tc>
        <w:tc>
          <w:tcPr>
            <w:tcW w:w="237" w:type="pct"/>
          </w:tcPr>
          <w:p w14:paraId="2B221AE4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M</w:t>
            </w:r>
          </w:p>
        </w:tc>
        <w:tc>
          <w:tcPr>
            <w:tcW w:w="237" w:type="pct"/>
          </w:tcPr>
          <w:p w14:paraId="566E6103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HJ</w:t>
            </w:r>
          </w:p>
        </w:tc>
        <w:tc>
          <w:tcPr>
            <w:tcW w:w="247" w:type="pct"/>
          </w:tcPr>
          <w:p w14:paraId="638C952B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K</w:t>
            </w:r>
          </w:p>
        </w:tc>
        <w:tc>
          <w:tcPr>
            <w:tcW w:w="237" w:type="pct"/>
          </w:tcPr>
          <w:p w14:paraId="23436DBC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HJ</w:t>
            </w:r>
          </w:p>
        </w:tc>
        <w:tc>
          <w:tcPr>
            <w:tcW w:w="226" w:type="pct"/>
          </w:tcPr>
          <w:p w14:paraId="6CD59A57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PR</w:t>
            </w:r>
          </w:p>
        </w:tc>
        <w:tc>
          <w:tcPr>
            <w:tcW w:w="237" w:type="pct"/>
          </w:tcPr>
          <w:p w14:paraId="598EDBAA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M</w:t>
            </w:r>
          </w:p>
        </w:tc>
        <w:tc>
          <w:tcPr>
            <w:tcW w:w="247" w:type="pct"/>
          </w:tcPr>
          <w:p w14:paraId="588DDD80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P</w:t>
            </w:r>
          </w:p>
        </w:tc>
        <w:tc>
          <w:tcPr>
            <w:tcW w:w="229" w:type="pct"/>
          </w:tcPr>
          <w:p w14:paraId="5577620C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TK/</w:t>
            </w:r>
          </w:p>
          <w:p w14:paraId="5FF94B70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LK</w:t>
            </w:r>
          </w:p>
        </w:tc>
        <w:tc>
          <w:tcPr>
            <w:tcW w:w="223" w:type="pct"/>
          </w:tcPr>
          <w:p w14:paraId="79CFE2CC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LK/</w:t>
            </w:r>
          </w:p>
          <w:p w14:paraId="373CA784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TK</w:t>
            </w:r>
          </w:p>
        </w:tc>
        <w:tc>
          <w:tcPr>
            <w:tcW w:w="237" w:type="pct"/>
          </w:tcPr>
          <w:p w14:paraId="2CF35316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NJ</w:t>
            </w:r>
          </w:p>
        </w:tc>
        <w:tc>
          <w:tcPr>
            <w:tcW w:w="247" w:type="pct"/>
          </w:tcPr>
          <w:p w14:paraId="0DC74E8F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M</w:t>
            </w:r>
          </w:p>
        </w:tc>
      </w:tr>
      <w:tr w:rsidR="00736A53" w:rsidRPr="00CF2897" w14:paraId="1171B576" w14:textId="77777777" w:rsidTr="00736A53">
        <w:trPr>
          <w:jc w:val="center"/>
        </w:trPr>
        <w:tc>
          <w:tcPr>
            <w:tcW w:w="171" w:type="pct"/>
          </w:tcPr>
          <w:p w14:paraId="2F47A499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3.</w:t>
            </w:r>
          </w:p>
        </w:tc>
        <w:tc>
          <w:tcPr>
            <w:tcW w:w="237" w:type="pct"/>
          </w:tcPr>
          <w:p w14:paraId="6A82586C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VJ</w:t>
            </w:r>
          </w:p>
        </w:tc>
        <w:tc>
          <w:tcPr>
            <w:tcW w:w="237" w:type="pct"/>
          </w:tcPr>
          <w:p w14:paraId="25871515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EJ</w:t>
            </w:r>
          </w:p>
        </w:tc>
        <w:tc>
          <w:tcPr>
            <w:tcW w:w="223" w:type="pct"/>
          </w:tcPr>
          <w:p w14:paraId="4A40850B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HJ</w:t>
            </w:r>
          </w:p>
        </w:tc>
        <w:tc>
          <w:tcPr>
            <w:tcW w:w="247" w:type="pct"/>
          </w:tcPr>
          <w:p w14:paraId="283CDC9A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M</w:t>
            </w:r>
          </w:p>
        </w:tc>
        <w:tc>
          <w:tcPr>
            <w:tcW w:w="335" w:type="pct"/>
          </w:tcPr>
          <w:p w14:paraId="41E7BF1C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PR / G</w:t>
            </w:r>
          </w:p>
        </w:tc>
        <w:tc>
          <w:tcPr>
            <w:tcW w:w="237" w:type="pct"/>
          </w:tcPr>
          <w:p w14:paraId="729B73BB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P</w:t>
            </w:r>
          </w:p>
        </w:tc>
        <w:tc>
          <w:tcPr>
            <w:tcW w:w="226" w:type="pct"/>
          </w:tcPr>
          <w:p w14:paraId="50B3AF9D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INF</w:t>
            </w:r>
          </w:p>
        </w:tc>
        <w:tc>
          <w:tcPr>
            <w:tcW w:w="247" w:type="pct"/>
          </w:tcPr>
          <w:p w14:paraId="1864FC6B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EJ</w:t>
            </w:r>
          </w:p>
        </w:tc>
        <w:tc>
          <w:tcPr>
            <w:tcW w:w="237" w:type="pct"/>
          </w:tcPr>
          <w:p w14:paraId="75345B4D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M</w:t>
            </w:r>
          </w:p>
        </w:tc>
        <w:tc>
          <w:tcPr>
            <w:tcW w:w="237" w:type="pct"/>
          </w:tcPr>
          <w:p w14:paraId="749F8F48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TZK</w:t>
            </w:r>
          </w:p>
        </w:tc>
        <w:tc>
          <w:tcPr>
            <w:tcW w:w="237" w:type="pct"/>
          </w:tcPr>
          <w:p w14:paraId="2848B62B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K</w:t>
            </w:r>
          </w:p>
        </w:tc>
        <w:tc>
          <w:tcPr>
            <w:tcW w:w="247" w:type="pct"/>
          </w:tcPr>
          <w:p w14:paraId="08815096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NJ</w:t>
            </w:r>
          </w:p>
        </w:tc>
        <w:tc>
          <w:tcPr>
            <w:tcW w:w="237" w:type="pct"/>
          </w:tcPr>
          <w:p w14:paraId="63FD5079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M</w:t>
            </w:r>
          </w:p>
        </w:tc>
        <w:tc>
          <w:tcPr>
            <w:tcW w:w="226" w:type="pct"/>
          </w:tcPr>
          <w:p w14:paraId="080524D3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INF</w:t>
            </w:r>
          </w:p>
        </w:tc>
        <w:tc>
          <w:tcPr>
            <w:tcW w:w="237" w:type="pct"/>
          </w:tcPr>
          <w:p w14:paraId="48627796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HJ</w:t>
            </w:r>
          </w:p>
        </w:tc>
        <w:tc>
          <w:tcPr>
            <w:tcW w:w="247" w:type="pct"/>
          </w:tcPr>
          <w:p w14:paraId="04929388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B</w:t>
            </w:r>
          </w:p>
        </w:tc>
        <w:tc>
          <w:tcPr>
            <w:tcW w:w="229" w:type="pct"/>
          </w:tcPr>
          <w:p w14:paraId="06327A50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NJ</w:t>
            </w:r>
          </w:p>
        </w:tc>
        <w:tc>
          <w:tcPr>
            <w:tcW w:w="223" w:type="pct"/>
          </w:tcPr>
          <w:p w14:paraId="598B017D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VJ</w:t>
            </w:r>
          </w:p>
        </w:tc>
        <w:tc>
          <w:tcPr>
            <w:tcW w:w="237" w:type="pct"/>
          </w:tcPr>
          <w:p w14:paraId="44C4FB9E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G</w:t>
            </w:r>
          </w:p>
        </w:tc>
        <w:tc>
          <w:tcPr>
            <w:tcW w:w="247" w:type="pct"/>
          </w:tcPr>
          <w:p w14:paraId="53F5A2C1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EJ</w:t>
            </w:r>
          </w:p>
        </w:tc>
      </w:tr>
      <w:tr w:rsidR="00736A53" w:rsidRPr="00CF2897" w14:paraId="7C96E0B3" w14:textId="77777777" w:rsidTr="00736A53">
        <w:trPr>
          <w:jc w:val="center"/>
        </w:trPr>
        <w:tc>
          <w:tcPr>
            <w:tcW w:w="171" w:type="pct"/>
          </w:tcPr>
          <w:p w14:paraId="524B2032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4.</w:t>
            </w:r>
          </w:p>
        </w:tc>
        <w:tc>
          <w:tcPr>
            <w:tcW w:w="237" w:type="pct"/>
          </w:tcPr>
          <w:p w14:paraId="271EFE13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TZK</w:t>
            </w:r>
          </w:p>
        </w:tc>
        <w:tc>
          <w:tcPr>
            <w:tcW w:w="237" w:type="pct"/>
          </w:tcPr>
          <w:p w14:paraId="6B05E58F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EJ</w:t>
            </w:r>
          </w:p>
        </w:tc>
        <w:tc>
          <w:tcPr>
            <w:tcW w:w="223" w:type="pct"/>
          </w:tcPr>
          <w:p w14:paraId="5C4483CD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F</w:t>
            </w:r>
          </w:p>
        </w:tc>
        <w:tc>
          <w:tcPr>
            <w:tcW w:w="247" w:type="pct"/>
          </w:tcPr>
          <w:p w14:paraId="4B813C31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M</w:t>
            </w:r>
          </w:p>
        </w:tc>
        <w:tc>
          <w:tcPr>
            <w:tcW w:w="335" w:type="pct"/>
          </w:tcPr>
          <w:p w14:paraId="37EF1325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PR</w:t>
            </w:r>
          </w:p>
        </w:tc>
        <w:tc>
          <w:tcPr>
            <w:tcW w:w="237" w:type="pct"/>
          </w:tcPr>
          <w:p w14:paraId="69BE4922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G</w:t>
            </w:r>
          </w:p>
        </w:tc>
        <w:tc>
          <w:tcPr>
            <w:tcW w:w="226" w:type="pct"/>
          </w:tcPr>
          <w:p w14:paraId="44087D43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INF</w:t>
            </w:r>
          </w:p>
        </w:tc>
        <w:tc>
          <w:tcPr>
            <w:tcW w:w="247" w:type="pct"/>
          </w:tcPr>
          <w:p w14:paraId="14BA3A00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EJ</w:t>
            </w:r>
          </w:p>
        </w:tc>
        <w:tc>
          <w:tcPr>
            <w:tcW w:w="237" w:type="pct"/>
          </w:tcPr>
          <w:p w14:paraId="474FD07D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M</w:t>
            </w:r>
          </w:p>
        </w:tc>
        <w:tc>
          <w:tcPr>
            <w:tcW w:w="237" w:type="pct"/>
          </w:tcPr>
          <w:p w14:paraId="5BFE37FB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EJ</w:t>
            </w:r>
          </w:p>
        </w:tc>
        <w:tc>
          <w:tcPr>
            <w:tcW w:w="237" w:type="pct"/>
          </w:tcPr>
          <w:p w14:paraId="42B67997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K</w:t>
            </w:r>
          </w:p>
        </w:tc>
        <w:tc>
          <w:tcPr>
            <w:tcW w:w="247" w:type="pct"/>
          </w:tcPr>
          <w:p w14:paraId="6D6374CA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NJ</w:t>
            </w:r>
          </w:p>
        </w:tc>
        <w:tc>
          <w:tcPr>
            <w:tcW w:w="237" w:type="pct"/>
          </w:tcPr>
          <w:p w14:paraId="1B84488B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M</w:t>
            </w:r>
          </w:p>
        </w:tc>
        <w:tc>
          <w:tcPr>
            <w:tcW w:w="226" w:type="pct"/>
          </w:tcPr>
          <w:p w14:paraId="3CDFCA59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INF</w:t>
            </w:r>
          </w:p>
        </w:tc>
        <w:tc>
          <w:tcPr>
            <w:tcW w:w="237" w:type="pct"/>
          </w:tcPr>
          <w:p w14:paraId="7062879B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P</w:t>
            </w:r>
          </w:p>
        </w:tc>
        <w:tc>
          <w:tcPr>
            <w:tcW w:w="247" w:type="pct"/>
          </w:tcPr>
          <w:p w14:paraId="0EF925E5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B</w:t>
            </w:r>
          </w:p>
        </w:tc>
        <w:tc>
          <w:tcPr>
            <w:tcW w:w="229" w:type="pct"/>
          </w:tcPr>
          <w:p w14:paraId="072F7AEA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G</w:t>
            </w:r>
          </w:p>
        </w:tc>
        <w:tc>
          <w:tcPr>
            <w:tcW w:w="223" w:type="pct"/>
          </w:tcPr>
          <w:p w14:paraId="438B29BD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HJ</w:t>
            </w:r>
          </w:p>
        </w:tc>
        <w:tc>
          <w:tcPr>
            <w:tcW w:w="237" w:type="pct"/>
          </w:tcPr>
          <w:p w14:paraId="4CCD237B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TK/</w:t>
            </w:r>
          </w:p>
          <w:p w14:paraId="74D70E21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LK</w:t>
            </w:r>
          </w:p>
        </w:tc>
        <w:tc>
          <w:tcPr>
            <w:tcW w:w="247" w:type="pct"/>
          </w:tcPr>
          <w:p w14:paraId="79461021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LK/</w:t>
            </w:r>
          </w:p>
          <w:p w14:paraId="0FE5C3D8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TK</w:t>
            </w:r>
          </w:p>
        </w:tc>
      </w:tr>
      <w:tr w:rsidR="00736A53" w:rsidRPr="00CF2897" w14:paraId="4CB3E523" w14:textId="77777777" w:rsidTr="00736A53">
        <w:trPr>
          <w:jc w:val="center"/>
        </w:trPr>
        <w:tc>
          <w:tcPr>
            <w:tcW w:w="171" w:type="pct"/>
          </w:tcPr>
          <w:p w14:paraId="43372BD0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5.</w:t>
            </w:r>
          </w:p>
        </w:tc>
        <w:tc>
          <w:tcPr>
            <w:tcW w:w="237" w:type="pct"/>
          </w:tcPr>
          <w:p w14:paraId="36989CE9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GK</w:t>
            </w:r>
          </w:p>
        </w:tc>
        <w:tc>
          <w:tcPr>
            <w:tcW w:w="237" w:type="pct"/>
          </w:tcPr>
          <w:p w14:paraId="17C86206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TZK</w:t>
            </w:r>
          </w:p>
        </w:tc>
        <w:tc>
          <w:tcPr>
            <w:tcW w:w="223" w:type="pct"/>
          </w:tcPr>
          <w:p w14:paraId="7D654FAD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F</w:t>
            </w:r>
          </w:p>
        </w:tc>
        <w:tc>
          <w:tcPr>
            <w:tcW w:w="247" w:type="pct"/>
          </w:tcPr>
          <w:p w14:paraId="32AE9556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HJ</w:t>
            </w:r>
          </w:p>
        </w:tc>
        <w:tc>
          <w:tcPr>
            <w:tcW w:w="335" w:type="pct"/>
          </w:tcPr>
          <w:p w14:paraId="6EA3D6E3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P</w:t>
            </w:r>
          </w:p>
        </w:tc>
        <w:tc>
          <w:tcPr>
            <w:tcW w:w="237" w:type="pct"/>
          </w:tcPr>
          <w:p w14:paraId="1E77A9B8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NJ</w:t>
            </w:r>
          </w:p>
        </w:tc>
        <w:tc>
          <w:tcPr>
            <w:tcW w:w="226" w:type="pct"/>
          </w:tcPr>
          <w:p w14:paraId="6FB6B701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G</w:t>
            </w:r>
          </w:p>
        </w:tc>
        <w:tc>
          <w:tcPr>
            <w:tcW w:w="247" w:type="pct"/>
          </w:tcPr>
          <w:p w14:paraId="4F97A649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INF</w:t>
            </w:r>
          </w:p>
        </w:tc>
        <w:tc>
          <w:tcPr>
            <w:tcW w:w="237" w:type="pct"/>
          </w:tcPr>
          <w:p w14:paraId="07D3215B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TZK</w:t>
            </w:r>
          </w:p>
        </w:tc>
        <w:tc>
          <w:tcPr>
            <w:tcW w:w="237" w:type="pct"/>
          </w:tcPr>
          <w:p w14:paraId="49B34393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HJ</w:t>
            </w:r>
          </w:p>
        </w:tc>
        <w:tc>
          <w:tcPr>
            <w:tcW w:w="237" w:type="pct"/>
          </w:tcPr>
          <w:p w14:paraId="7D343BFC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EJ</w:t>
            </w:r>
          </w:p>
        </w:tc>
        <w:tc>
          <w:tcPr>
            <w:tcW w:w="247" w:type="pct"/>
          </w:tcPr>
          <w:p w14:paraId="57EE2DBA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GK</w:t>
            </w:r>
          </w:p>
        </w:tc>
        <w:tc>
          <w:tcPr>
            <w:tcW w:w="237" w:type="pct"/>
          </w:tcPr>
          <w:p w14:paraId="675D2A16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EJ</w:t>
            </w:r>
          </w:p>
        </w:tc>
        <w:tc>
          <w:tcPr>
            <w:tcW w:w="226" w:type="pct"/>
          </w:tcPr>
          <w:p w14:paraId="7C246EF2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NJ</w:t>
            </w:r>
          </w:p>
        </w:tc>
        <w:tc>
          <w:tcPr>
            <w:tcW w:w="237" w:type="pct"/>
          </w:tcPr>
          <w:p w14:paraId="1CC13BC4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P</w:t>
            </w:r>
          </w:p>
        </w:tc>
        <w:tc>
          <w:tcPr>
            <w:tcW w:w="247" w:type="pct"/>
          </w:tcPr>
          <w:p w14:paraId="3C1E9FCD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HJ</w:t>
            </w:r>
          </w:p>
        </w:tc>
        <w:tc>
          <w:tcPr>
            <w:tcW w:w="229" w:type="pct"/>
          </w:tcPr>
          <w:p w14:paraId="7DE54DE4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HJ</w:t>
            </w:r>
          </w:p>
        </w:tc>
        <w:tc>
          <w:tcPr>
            <w:tcW w:w="223" w:type="pct"/>
          </w:tcPr>
          <w:p w14:paraId="60EA1C89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G</w:t>
            </w:r>
          </w:p>
        </w:tc>
        <w:tc>
          <w:tcPr>
            <w:tcW w:w="237" w:type="pct"/>
          </w:tcPr>
          <w:p w14:paraId="1055A597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TK/</w:t>
            </w:r>
          </w:p>
          <w:p w14:paraId="40BE41F6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LK</w:t>
            </w:r>
          </w:p>
        </w:tc>
        <w:tc>
          <w:tcPr>
            <w:tcW w:w="247" w:type="pct"/>
          </w:tcPr>
          <w:p w14:paraId="5DF5455E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LK/</w:t>
            </w:r>
          </w:p>
          <w:p w14:paraId="25732089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TK</w:t>
            </w:r>
          </w:p>
        </w:tc>
      </w:tr>
      <w:tr w:rsidR="00736A53" w:rsidRPr="00CF2897" w14:paraId="72D5BEAC" w14:textId="77777777" w:rsidTr="00736A53">
        <w:trPr>
          <w:jc w:val="center"/>
        </w:trPr>
        <w:tc>
          <w:tcPr>
            <w:tcW w:w="171" w:type="pct"/>
          </w:tcPr>
          <w:p w14:paraId="2C6A407D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6.</w:t>
            </w:r>
          </w:p>
        </w:tc>
        <w:tc>
          <w:tcPr>
            <w:tcW w:w="237" w:type="pct"/>
          </w:tcPr>
          <w:p w14:paraId="0338CDE9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PG</w:t>
            </w:r>
          </w:p>
        </w:tc>
        <w:tc>
          <w:tcPr>
            <w:tcW w:w="237" w:type="pct"/>
          </w:tcPr>
          <w:p w14:paraId="35401699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GK</w:t>
            </w:r>
          </w:p>
        </w:tc>
        <w:tc>
          <w:tcPr>
            <w:tcW w:w="223" w:type="pct"/>
          </w:tcPr>
          <w:p w14:paraId="76AFB2D7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VJ</w:t>
            </w:r>
          </w:p>
        </w:tc>
        <w:tc>
          <w:tcPr>
            <w:tcW w:w="247" w:type="pct"/>
          </w:tcPr>
          <w:p w14:paraId="4D6CC8FB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HJ</w:t>
            </w:r>
          </w:p>
        </w:tc>
        <w:tc>
          <w:tcPr>
            <w:tcW w:w="335" w:type="pct"/>
          </w:tcPr>
          <w:p w14:paraId="61672E28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P</w:t>
            </w:r>
          </w:p>
        </w:tc>
        <w:tc>
          <w:tcPr>
            <w:tcW w:w="237" w:type="pct"/>
          </w:tcPr>
          <w:p w14:paraId="4E62A0BA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VJ</w:t>
            </w:r>
          </w:p>
        </w:tc>
        <w:tc>
          <w:tcPr>
            <w:tcW w:w="226" w:type="pct"/>
          </w:tcPr>
          <w:p w14:paraId="38BCE480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NJ</w:t>
            </w:r>
          </w:p>
        </w:tc>
        <w:tc>
          <w:tcPr>
            <w:tcW w:w="247" w:type="pct"/>
          </w:tcPr>
          <w:p w14:paraId="4196CFAD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INF</w:t>
            </w:r>
          </w:p>
        </w:tc>
        <w:tc>
          <w:tcPr>
            <w:tcW w:w="237" w:type="pct"/>
          </w:tcPr>
          <w:p w14:paraId="51A9FD22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VJ</w:t>
            </w:r>
          </w:p>
        </w:tc>
        <w:tc>
          <w:tcPr>
            <w:tcW w:w="237" w:type="pct"/>
          </w:tcPr>
          <w:p w14:paraId="0160E0AA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HJ</w:t>
            </w:r>
          </w:p>
        </w:tc>
        <w:tc>
          <w:tcPr>
            <w:tcW w:w="237" w:type="pct"/>
          </w:tcPr>
          <w:p w14:paraId="7C978F07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GK</w:t>
            </w:r>
          </w:p>
        </w:tc>
        <w:tc>
          <w:tcPr>
            <w:tcW w:w="247" w:type="pct"/>
          </w:tcPr>
          <w:p w14:paraId="5D57055D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TZK</w:t>
            </w:r>
          </w:p>
        </w:tc>
        <w:tc>
          <w:tcPr>
            <w:tcW w:w="237" w:type="pct"/>
          </w:tcPr>
          <w:p w14:paraId="6E75B5E5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EJ</w:t>
            </w:r>
          </w:p>
        </w:tc>
        <w:tc>
          <w:tcPr>
            <w:tcW w:w="226" w:type="pct"/>
          </w:tcPr>
          <w:p w14:paraId="34D00EB9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M</w:t>
            </w:r>
          </w:p>
        </w:tc>
        <w:tc>
          <w:tcPr>
            <w:tcW w:w="237" w:type="pct"/>
          </w:tcPr>
          <w:p w14:paraId="2CD1A4DA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TZK</w:t>
            </w:r>
          </w:p>
        </w:tc>
        <w:tc>
          <w:tcPr>
            <w:tcW w:w="247" w:type="pct"/>
          </w:tcPr>
          <w:p w14:paraId="01AE0A47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HJ</w:t>
            </w:r>
          </w:p>
        </w:tc>
        <w:tc>
          <w:tcPr>
            <w:tcW w:w="453" w:type="pct"/>
            <w:gridSpan w:val="2"/>
          </w:tcPr>
          <w:p w14:paraId="0CCCF96C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237" w:type="pct"/>
          </w:tcPr>
          <w:p w14:paraId="2E895D7C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SRZ</w:t>
            </w:r>
          </w:p>
        </w:tc>
        <w:tc>
          <w:tcPr>
            <w:tcW w:w="247" w:type="pct"/>
          </w:tcPr>
          <w:p w14:paraId="66D41FD3" w14:textId="77777777" w:rsidR="000145E6" w:rsidRPr="00CF2897" w:rsidRDefault="000145E6" w:rsidP="000145E6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VJ</w:t>
            </w:r>
          </w:p>
        </w:tc>
      </w:tr>
      <w:tr w:rsidR="00736A53" w:rsidRPr="00CF2897" w14:paraId="1B4A2157" w14:textId="77777777" w:rsidTr="00736A53">
        <w:trPr>
          <w:jc w:val="center"/>
        </w:trPr>
        <w:tc>
          <w:tcPr>
            <w:tcW w:w="171" w:type="pct"/>
          </w:tcPr>
          <w:p w14:paraId="0D00CCEA" w14:textId="77777777" w:rsidR="000145E6" w:rsidRPr="00CF2897" w:rsidRDefault="000145E6" w:rsidP="000145E6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7.</w:t>
            </w:r>
          </w:p>
        </w:tc>
        <w:tc>
          <w:tcPr>
            <w:tcW w:w="944" w:type="pct"/>
            <w:gridSpan w:val="4"/>
          </w:tcPr>
          <w:p w14:paraId="72C1ED5E" w14:textId="77777777" w:rsidR="000145E6" w:rsidRPr="00CF2897" w:rsidRDefault="000145E6" w:rsidP="000145E6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335" w:type="pct"/>
          </w:tcPr>
          <w:p w14:paraId="14BC307A" w14:textId="77777777" w:rsidR="000145E6" w:rsidRPr="00CF2897" w:rsidRDefault="000145E6" w:rsidP="000145E6">
            <w:pPr>
              <w:widowControl/>
              <w:suppressAutoHyphens w:val="0"/>
              <w:autoSpaceDN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237" w:type="pct"/>
          </w:tcPr>
          <w:p w14:paraId="129C7F95" w14:textId="77777777" w:rsidR="000145E6" w:rsidRPr="00CF2897" w:rsidRDefault="000145E6" w:rsidP="000145E6">
            <w:pPr>
              <w:widowControl/>
              <w:suppressAutoHyphens w:val="0"/>
              <w:autoSpaceDN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SRZ</w:t>
            </w:r>
          </w:p>
        </w:tc>
        <w:tc>
          <w:tcPr>
            <w:tcW w:w="226" w:type="pct"/>
          </w:tcPr>
          <w:p w14:paraId="18D720A4" w14:textId="77777777" w:rsidR="000145E6" w:rsidRPr="00CF2897" w:rsidRDefault="000145E6" w:rsidP="000145E6">
            <w:pPr>
              <w:widowControl/>
              <w:suppressAutoHyphens w:val="0"/>
              <w:autoSpaceDN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VJ</w:t>
            </w:r>
          </w:p>
        </w:tc>
        <w:tc>
          <w:tcPr>
            <w:tcW w:w="247" w:type="pct"/>
          </w:tcPr>
          <w:p w14:paraId="100BFF2F" w14:textId="77777777" w:rsidR="000145E6" w:rsidRPr="00CF2897" w:rsidRDefault="000145E6" w:rsidP="000145E6">
            <w:pPr>
              <w:widowControl/>
              <w:suppressAutoHyphens w:val="0"/>
              <w:autoSpaceDN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SRZ</w:t>
            </w:r>
          </w:p>
        </w:tc>
        <w:tc>
          <w:tcPr>
            <w:tcW w:w="475" w:type="pct"/>
            <w:gridSpan w:val="2"/>
          </w:tcPr>
          <w:p w14:paraId="37496C1E" w14:textId="77777777" w:rsidR="000145E6" w:rsidRPr="00CF2897" w:rsidRDefault="000145E6" w:rsidP="000145E6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DOP M</w:t>
            </w:r>
          </w:p>
          <w:p w14:paraId="16C57DAA" w14:textId="77777777" w:rsidR="000145E6" w:rsidRPr="00CF2897" w:rsidRDefault="000145E6" w:rsidP="000145E6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DOP HJ</w:t>
            </w:r>
          </w:p>
        </w:tc>
        <w:tc>
          <w:tcPr>
            <w:tcW w:w="237" w:type="pct"/>
          </w:tcPr>
          <w:p w14:paraId="3172902A" w14:textId="77777777" w:rsidR="000145E6" w:rsidRPr="00CF2897" w:rsidRDefault="000145E6" w:rsidP="000145E6">
            <w:pPr>
              <w:widowControl/>
              <w:suppressAutoHyphens w:val="0"/>
              <w:autoSpaceDN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TZK</w:t>
            </w:r>
          </w:p>
        </w:tc>
        <w:tc>
          <w:tcPr>
            <w:tcW w:w="247" w:type="pct"/>
          </w:tcPr>
          <w:p w14:paraId="131177F2" w14:textId="77777777" w:rsidR="000145E6" w:rsidRPr="00CF2897" w:rsidRDefault="000145E6" w:rsidP="000145E6">
            <w:pPr>
              <w:widowControl/>
              <w:suppressAutoHyphens w:val="0"/>
              <w:autoSpaceDN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VJ</w:t>
            </w:r>
          </w:p>
        </w:tc>
        <w:tc>
          <w:tcPr>
            <w:tcW w:w="237" w:type="pct"/>
          </w:tcPr>
          <w:p w14:paraId="20334CD7" w14:textId="77777777" w:rsidR="000145E6" w:rsidRPr="00CF2897" w:rsidRDefault="000145E6" w:rsidP="000145E6">
            <w:pPr>
              <w:widowControl/>
              <w:suppressAutoHyphens w:val="0"/>
              <w:autoSpaceDN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SRZ</w:t>
            </w:r>
          </w:p>
        </w:tc>
        <w:tc>
          <w:tcPr>
            <w:tcW w:w="226" w:type="pct"/>
          </w:tcPr>
          <w:p w14:paraId="6B17AA58" w14:textId="77777777" w:rsidR="000145E6" w:rsidRPr="00CF2897" w:rsidRDefault="000145E6" w:rsidP="000145E6">
            <w:pPr>
              <w:widowControl/>
              <w:suppressAutoHyphens w:val="0"/>
              <w:autoSpaceDN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237" w:type="pct"/>
          </w:tcPr>
          <w:p w14:paraId="05EEF4CC" w14:textId="77777777" w:rsidR="000145E6" w:rsidRPr="00CF2897" w:rsidRDefault="000145E6" w:rsidP="000145E6">
            <w:pPr>
              <w:widowControl/>
              <w:suppressAutoHyphens w:val="0"/>
              <w:autoSpaceDN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EJ</w:t>
            </w:r>
          </w:p>
        </w:tc>
        <w:tc>
          <w:tcPr>
            <w:tcW w:w="247" w:type="pct"/>
          </w:tcPr>
          <w:p w14:paraId="3B31EF48" w14:textId="77777777" w:rsidR="000145E6" w:rsidRPr="00CF2897" w:rsidRDefault="000145E6" w:rsidP="000145E6">
            <w:pPr>
              <w:widowControl/>
              <w:suppressAutoHyphens w:val="0"/>
              <w:autoSpaceDN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TZK</w:t>
            </w:r>
          </w:p>
        </w:tc>
        <w:tc>
          <w:tcPr>
            <w:tcW w:w="936" w:type="pct"/>
            <w:gridSpan w:val="4"/>
          </w:tcPr>
          <w:p w14:paraId="05B56757" w14:textId="77777777" w:rsidR="000145E6" w:rsidRPr="00CF2897" w:rsidRDefault="000145E6" w:rsidP="000145E6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 xml:space="preserve"> </w:t>
            </w:r>
          </w:p>
        </w:tc>
      </w:tr>
      <w:tr w:rsidR="000145E6" w:rsidRPr="00CF2897" w14:paraId="7D61270C" w14:textId="77777777" w:rsidTr="00736A53">
        <w:trPr>
          <w:jc w:val="center"/>
        </w:trPr>
        <w:tc>
          <w:tcPr>
            <w:tcW w:w="171" w:type="pct"/>
          </w:tcPr>
          <w:p w14:paraId="05EDCAF2" w14:textId="77777777" w:rsidR="000145E6" w:rsidRPr="00CF2897" w:rsidRDefault="000145E6" w:rsidP="000145E6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  <w:r w:rsidRPr="00CF2897"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  <w:t>8.</w:t>
            </w:r>
          </w:p>
        </w:tc>
        <w:tc>
          <w:tcPr>
            <w:tcW w:w="944" w:type="pct"/>
            <w:gridSpan w:val="4"/>
          </w:tcPr>
          <w:p w14:paraId="0E8F4C35" w14:textId="77777777" w:rsidR="000145E6" w:rsidRPr="00CF2897" w:rsidRDefault="000145E6" w:rsidP="000145E6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1044" w:type="pct"/>
            <w:gridSpan w:val="4"/>
          </w:tcPr>
          <w:p w14:paraId="2A6B39C3" w14:textId="77777777" w:rsidR="000145E6" w:rsidRPr="00CF2897" w:rsidRDefault="000145E6" w:rsidP="000145E6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958" w:type="pct"/>
            <w:gridSpan w:val="4"/>
          </w:tcPr>
          <w:p w14:paraId="6E93C3A1" w14:textId="77777777" w:rsidR="000145E6" w:rsidRPr="00CF2897" w:rsidRDefault="000145E6" w:rsidP="000145E6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947" w:type="pct"/>
            <w:gridSpan w:val="4"/>
          </w:tcPr>
          <w:p w14:paraId="35C4F6DE" w14:textId="77777777" w:rsidR="000145E6" w:rsidRPr="00CF2897" w:rsidRDefault="000145E6" w:rsidP="000145E6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  <w:tc>
          <w:tcPr>
            <w:tcW w:w="936" w:type="pct"/>
            <w:gridSpan w:val="4"/>
          </w:tcPr>
          <w:p w14:paraId="603F7465" w14:textId="77777777" w:rsidR="000145E6" w:rsidRPr="00CF2897" w:rsidRDefault="000145E6" w:rsidP="000145E6">
            <w:pPr>
              <w:widowControl/>
              <w:suppressAutoHyphens w:val="0"/>
              <w:autoSpaceDN/>
              <w:textAlignment w:val="auto"/>
              <w:rPr>
                <w:rFonts w:ascii="Arial" w:eastAsiaTheme="minorHAnsi" w:hAnsi="Arial" w:cs="Arial"/>
                <w:noProof/>
                <w:kern w:val="2"/>
                <w:sz w:val="20"/>
                <w:szCs w:val="20"/>
                <w:lang w:eastAsia="en-US" w:bidi="ar-SA"/>
              </w:rPr>
            </w:pPr>
          </w:p>
        </w:tc>
      </w:tr>
    </w:tbl>
    <w:p w14:paraId="1323E7D4" w14:textId="77777777" w:rsidR="000145E6" w:rsidRPr="00CF2897" w:rsidRDefault="000145E6" w:rsidP="000145E6">
      <w:pPr>
        <w:widowControl/>
        <w:suppressAutoHyphens w:val="0"/>
        <w:autoSpaceDN/>
        <w:spacing w:line="360" w:lineRule="auto"/>
        <w:textAlignment w:val="auto"/>
        <w:rPr>
          <w:rFonts w:ascii="Arial" w:eastAsiaTheme="minorHAnsi" w:hAnsi="Arial" w:cs="Arial"/>
          <w:noProof/>
          <w:kern w:val="2"/>
          <w:sz w:val="22"/>
          <w:szCs w:val="22"/>
          <w:lang w:eastAsia="en-US" w:bidi="ar-SA"/>
          <w14:ligatures w14:val="standardContextual"/>
        </w:rPr>
      </w:pPr>
    </w:p>
    <w:p w14:paraId="350900CB" w14:textId="144CD64A" w:rsidR="000145E6" w:rsidRPr="00CF2897" w:rsidRDefault="000145E6" w:rsidP="000145E6">
      <w:pPr>
        <w:widowControl/>
        <w:suppressAutoHyphens w:val="0"/>
        <w:autoSpaceDN/>
        <w:spacing w:line="360" w:lineRule="auto"/>
        <w:textAlignment w:val="auto"/>
        <w:rPr>
          <w:rFonts w:ascii="Arial" w:eastAsiaTheme="minorHAnsi" w:hAnsi="Arial" w:cs="Arial"/>
          <w:noProof/>
          <w:kern w:val="2"/>
          <w:sz w:val="22"/>
          <w:szCs w:val="22"/>
          <w:lang w:eastAsia="en-US" w:bidi="ar-SA"/>
          <w14:ligatures w14:val="standardContextual"/>
        </w:rPr>
      </w:pPr>
    </w:p>
    <w:p w14:paraId="62C57EC4" w14:textId="1036BA40" w:rsidR="000145E6" w:rsidRPr="00CF2897" w:rsidRDefault="000145E6" w:rsidP="000145E6">
      <w:pPr>
        <w:widowControl/>
        <w:suppressAutoHyphens w:val="0"/>
        <w:autoSpaceDN/>
        <w:spacing w:line="360" w:lineRule="auto"/>
        <w:textAlignment w:val="auto"/>
        <w:rPr>
          <w:rFonts w:ascii="Arial" w:eastAsiaTheme="minorHAnsi" w:hAnsi="Arial" w:cs="Arial"/>
          <w:noProof/>
          <w:kern w:val="2"/>
          <w:sz w:val="22"/>
          <w:szCs w:val="22"/>
          <w:lang w:eastAsia="en-US" w:bidi="ar-SA"/>
          <w14:ligatures w14:val="standardContextual"/>
        </w:rPr>
      </w:pPr>
    </w:p>
    <w:p w14:paraId="49A8D8C1" w14:textId="77777777" w:rsidR="000145E6" w:rsidRPr="00CF2897" w:rsidRDefault="000145E6" w:rsidP="000145E6">
      <w:pPr>
        <w:widowControl/>
        <w:suppressAutoHyphens w:val="0"/>
        <w:autoSpaceDN/>
        <w:spacing w:line="360" w:lineRule="auto"/>
        <w:textAlignment w:val="auto"/>
        <w:rPr>
          <w:rFonts w:ascii="Arial" w:eastAsiaTheme="minorHAnsi" w:hAnsi="Arial" w:cs="Arial"/>
          <w:noProof/>
          <w:kern w:val="2"/>
          <w:sz w:val="22"/>
          <w:szCs w:val="22"/>
          <w:lang w:eastAsia="en-US" w:bidi="ar-SA"/>
          <w14:ligatures w14:val="standardContextual"/>
        </w:rPr>
      </w:pPr>
    </w:p>
    <w:p w14:paraId="357029A3" w14:textId="77777777" w:rsidR="000145E6" w:rsidRPr="00CF2897" w:rsidRDefault="000145E6" w:rsidP="000145E6">
      <w:pPr>
        <w:widowControl/>
        <w:suppressAutoHyphens w:val="0"/>
        <w:autoSpaceDN/>
        <w:spacing w:line="360" w:lineRule="auto"/>
        <w:textAlignment w:val="auto"/>
        <w:rPr>
          <w:rFonts w:ascii="Arial" w:eastAsiaTheme="minorHAnsi" w:hAnsi="Arial" w:cs="Arial"/>
          <w:noProof/>
          <w:kern w:val="2"/>
          <w:sz w:val="22"/>
          <w:szCs w:val="22"/>
          <w:lang w:eastAsia="en-US" w:bidi="ar-SA"/>
          <w14:ligatures w14:val="standardContextual"/>
        </w:rPr>
      </w:pPr>
    </w:p>
    <w:p w14:paraId="7549E261" w14:textId="77777777" w:rsidR="00AC6FE5" w:rsidRPr="00CF2897" w:rsidRDefault="00AC6FE5" w:rsidP="00AC6FE5">
      <w:pPr>
        <w:autoSpaceDE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</w:p>
    <w:p w14:paraId="2E7E99A0" w14:textId="77777777" w:rsidR="00AC6FE5" w:rsidRPr="00CF2897" w:rsidRDefault="00AC6FE5" w:rsidP="00AC6FE5">
      <w:pPr>
        <w:autoSpaceDE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</w:p>
    <w:bookmarkEnd w:id="13"/>
    <w:p w14:paraId="5D56B922" w14:textId="77777777" w:rsidR="00AC6FE5" w:rsidRPr="00CF2897" w:rsidRDefault="00AC6FE5" w:rsidP="00AC6FE5">
      <w:pPr>
        <w:autoSpaceDE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</w:p>
    <w:p w14:paraId="2DCCAC9E" w14:textId="77777777" w:rsidR="00AC6FE5" w:rsidRPr="00CF2897" w:rsidRDefault="00AC6FE5" w:rsidP="00AC6FE5">
      <w:pPr>
        <w:rPr>
          <w:rFonts w:ascii="Arial" w:hAnsi="Arial" w:cs="Arial"/>
        </w:rPr>
      </w:pPr>
    </w:p>
    <w:p w14:paraId="2006EC50" w14:textId="77777777" w:rsidR="00AC6FE5" w:rsidRPr="00CF2897" w:rsidRDefault="00AC6FE5" w:rsidP="00AC6FE5">
      <w:pPr>
        <w:rPr>
          <w:rFonts w:ascii="Arial" w:hAnsi="Arial" w:cs="Arial"/>
        </w:rPr>
      </w:pPr>
    </w:p>
    <w:p w14:paraId="44A47468" w14:textId="77777777" w:rsidR="00AC6FE5" w:rsidRPr="00CF2897" w:rsidRDefault="00AC6FE5" w:rsidP="00AC6FE5">
      <w:pPr>
        <w:rPr>
          <w:rFonts w:ascii="Arial" w:hAnsi="Arial" w:cs="Arial"/>
        </w:rPr>
      </w:pPr>
    </w:p>
    <w:p w14:paraId="74128E39" w14:textId="77777777" w:rsidR="00AC6FE5" w:rsidRPr="00CF2897" w:rsidRDefault="00AC6FE5" w:rsidP="00AC6FE5">
      <w:pPr>
        <w:rPr>
          <w:rFonts w:ascii="Arial" w:hAnsi="Arial" w:cs="Arial"/>
        </w:rPr>
      </w:pPr>
    </w:p>
    <w:sectPr w:rsidR="00AC6FE5" w:rsidRPr="00CF2897" w:rsidSect="008D65A9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6AD241" w14:textId="77777777" w:rsidR="007D3FAA" w:rsidRDefault="007D3FAA">
      <w:r>
        <w:separator/>
      </w:r>
    </w:p>
  </w:endnote>
  <w:endnote w:type="continuationSeparator" w:id="0">
    <w:p w14:paraId="5D559FF1" w14:textId="77777777" w:rsidR="007D3FAA" w:rsidRDefault="007D3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RTimes">
    <w:altName w:val="Times New Roman"/>
    <w:charset w:val="00"/>
    <w:family w:val="auto"/>
    <w:pitch w:val="variable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2E733F" w14:textId="77777777" w:rsidR="008D65A9" w:rsidRDefault="008D65A9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Pr="00740F12">
      <w:rPr>
        <w:noProof/>
      </w:rPr>
      <w:t>1</w:t>
    </w:r>
    <w:r>
      <w:fldChar w:fldCharType="end"/>
    </w:r>
  </w:p>
  <w:p w14:paraId="4608043D" w14:textId="77777777" w:rsidR="008D65A9" w:rsidRDefault="008D65A9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45599" w14:textId="77777777" w:rsidR="008D65A9" w:rsidRDefault="008D65A9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Pr="00740F12">
      <w:rPr>
        <w:noProof/>
      </w:rPr>
      <w:t>2</w:t>
    </w:r>
    <w:r>
      <w:fldChar w:fldCharType="end"/>
    </w:r>
  </w:p>
  <w:p w14:paraId="04D47FBD" w14:textId="77777777" w:rsidR="008D65A9" w:rsidRDefault="008D65A9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497503" w14:textId="77777777" w:rsidR="008D65A9" w:rsidRDefault="008D65A9">
    <w:pPr>
      <w:pStyle w:val="Standard"/>
      <w:widowControl w:val="0"/>
      <w:autoSpaceDE w:val="0"/>
      <w:spacing w:after="0" w:line="200" w:lineRule="exact"/>
      <w:rPr>
        <w:rFonts w:ascii="Times New Roman" w:hAnsi="Times New Roman" w:cs="Times New Roman"/>
        <w:sz w:val="20"/>
        <w:szCs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DF2F2E" w14:textId="77777777" w:rsidR="008D65A9" w:rsidRDefault="008D65A9" w:rsidP="00CA211F">
    <w:pPr>
      <w:pStyle w:val="Podnoje"/>
      <w:jc w:val="center"/>
      <w:rPr>
        <w:rFonts w:ascii="Times New Roman" w:hAnsi="Times New Roman" w:cs="Times New Roman"/>
        <w:sz w:val="4"/>
        <w:szCs w:val="4"/>
      </w:rPr>
    </w:pPr>
    <w:r>
      <w:fldChar w:fldCharType="begin"/>
    </w:r>
    <w:r>
      <w:instrText>PAGE   \* MERGEFORMAT</w:instrText>
    </w:r>
    <w:r>
      <w:fldChar w:fldCharType="separate"/>
    </w:r>
    <w:r w:rsidRPr="00740F12">
      <w:rPr>
        <w:noProof/>
      </w:rPr>
      <w:t>36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38CDF4" w14:textId="77777777" w:rsidR="008D65A9" w:rsidRDefault="008D65A9">
    <w:pPr>
      <w:pStyle w:val="Standard"/>
      <w:widowControl w:val="0"/>
      <w:autoSpaceDE w:val="0"/>
      <w:spacing w:after="0" w:line="200" w:lineRule="exact"/>
      <w:rPr>
        <w:rFonts w:ascii="Times New Roman" w:hAnsi="Times New Roman" w:cs="Times New Roman"/>
        <w:sz w:val="20"/>
        <w:szCs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E055EF" w14:textId="77777777" w:rsidR="008D65A9" w:rsidRDefault="008D65A9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Pr="00740F12">
      <w:rPr>
        <w:noProof/>
      </w:rPr>
      <w:t>37</w:t>
    </w:r>
    <w:r>
      <w:fldChar w:fldCharType="end"/>
    </w:r>
  </w:p>
  <w:p w14:paraId="7C4D843E" w14:textId="77777777" w:rsidR="008D65A9" w:rsidRDefault="008D65A9">
    <w:pPr>
      <w:pStyle w:val="Standard"/>
      <w:widowControl w:val="0"/>
      <w:autoSpaceDE w:val="0"/>
      <w:spacing w:after="0" w:line="40" w:lineRule="exact"/>
      <w:rPr>
        <w:rFonts w:ascii="Times New Roman" w:hAnsi="Times New Roman" w:cs="Times New Roman"/>
        <w:sz w:val="4"/>
        <w:szCs w:val="4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32427C" w14:textId="77777777" w:rsidR="008D65A9" w:rsidRDefault="008D65A9">
    <w:pPr>
      <w:pStyle w:val="Standard"/>
      <w:widowControl w:val="0"/>
      <w:autoSpaceDE w:val="0"/>
      <w:spacing w:after="0" w:line="200" w:lineRule="exact"/>
      <w:rPr>
        <w:rFonts w:ascii="Times New Roman" w:hAnsi="Times New Roman" w:cs="Times New Roman"/>
        <w:sz w:val="20"/>
        <w:szCs w:val="2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5492B3" w14:textId="77777777" w:rsidR="008D65A9" w:rsidRDefault="008D65A9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Pr="00460A1F">
      <w:rPr>
        <w:noProof/>
      </w:rPr>
      <w:t>70</w:t>
    </w:r>
    <w:r>
      <w:fldChar w:fldCharType="end"/>
    </w:r>
  </w:p>
  <w:p w14:paraId="408CB97D" w14:textId="77777777" w:rsidR="008D65A9" w:rsidRDefault="008D65A9" w:rsidP="008B03A2">
    <w:pPr>
      <w:pStyle w:val="Standard"/>
      <w:widowControl w:val="0"/>
      <w:tabs>
        <w:tab w:val="center" w:pos="4542"/>
        <w:tab w:val="right" w:pos="9084"/>
      </w:tabs>
      <w:autoSpaceDE w:val="0"/>
      <w:spacing w:after="0" w:line="40" w:lineRule="exact"/>
      <w:rPr>
        <w:rFonts w:ascii="Times New Roman" w:hAnsi="Times New Roman" w:cs="Times New Roman"/>
        <w:sz w:val="4"/>
        <w:szCs w:val="4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D59747" w14:textId="77777777" w:rsidR="008D65A9" w:rsidRDefault="008D65A9">
    <w:pPr>
      <w:pStyle w:val="Standard"/>
      <w:widowControl w:val="0"/>
      <w:autoSpaceDE w:val="0"/>
      <w:spacing w:after="0" w:line="200" w:lineRule="exact"/>
      <w:rPr>
        <w:rFonts w:ascii="Times New Roman" w:hAnsi="Times New Roman" w:cs="Times New Roman"/>
        <w:sz w:val="20"/>
        <w:szCs w:val="2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D57F7" w14:textId="77777777" w:rsidR="008D65A9" w:rsidRDefault="008D65A9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Pr="00460A1F">
      <w:rPr>
        <w:noProof/>
      </w:rPr>
      <w:t>70</w:t>
    </w:r>
    <w:r>
      <w:fldChar w:fldCharType="end"/>
    </w:r>
  </w:p>
  <w:p w14:paraId="7324956A" w14:textId="77777777" w:rsidR="008D65A9" w:rsidRDefault="008D65A9" w:rsidP="008B03A2">
    <w:pPr>
      <w:pStyle w:val="Standard"/>
      <w:widowControl w:val="0"/>
      <w:tabs>
        <w:tab w:val="center" w:pos="4542"/>
        <w:tab w:val="right" w:pos="9084"/>
      </w:tabs>
      <w:autoSpaceDE w:val="0"/>
      <w:spacing w:after="0" w:line="40" w:lineRule="exact"/>
      <w:rPr>
        <w:rFonts w:ascii="Times New Roman" w:hAnsi="Times New Roman" w:cs="Times New Roman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BB8CF7" w14:textId="77777777" w:rsidR="007D3FAA" w:rsidRDefault="007D3FAA">
      <w:r>
        <w:separator/>
      </w:r>
    </w:p>
  </w:footnote>
  <w:footnote w:type="continuationSeparator" w:id="0">
    <w:p w14:paraId="7D9D3665" w14:textId="77777777" w:rsidR="007D3FAA" w:rsidRDefault="007D3F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CAA65B" w14:textId="77777777" w:rsidR="008D65A9" w:rsidRDefault="008D65A9">
    <w:pPr>
      <w:pStyle w:val="Zaglavlje"/>
    </w:pPr>
    <w:r>
      <w:ptab w:relativeTo="margin" w:alignment="center" w:leader="none"/>
    </w:r>
    <w:r>
      <w:t>OŠ Breznički Hum</w:t>
    </w: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B5F34" w14:textId="77777777" w:rsidR="008D65A9" w:rsidRDefault="008D65A9">
    <w:pPr>
      <w:pStyle w:val="Header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F34B25" w14:textId="77777777" w:rsidR="008D65A9" w:rsidRDefault="008D65A9" w:rsidP="00CA211F">
    <w:pPr>
      <w:pStyle w:val="Zaglavlje"/>
      <w:jc w:val="center"/>
    </w:pPr>
    <w:r>
      <w:t>OŠ Breznički Hum</w:t>
    </w:r>
  </w:p>
  <w:p w14:paraId="1B9680EB" w14:textId="77777777" w:rsidR="008D65A9" w:rsidRDefault="008D65A9" w:rsidP="00CA211F">
    <w:pPr>
      <w:pStyle w:val="Header1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9A5901" w14:textId="77777777" w:rsidR="008D65A9" w:rsidRDefault="008D65A9">
    <w:pPr>
      <w:pStyle w:val="Header1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36</w:t>
    </w:r>
    <w:r>
      <w:fldChar w:fldCharType="end"/>
    </w:r>
  </w:p>
  <w:p w14:paraId="2B5550EF" w14:textId="77777777" w:rsidR="008D65A9" w:rsidRDefault="008D65A9">
    <w:pPr>
      <w:pStyle w:val="Header1"/>
      <w:jc w:val="center"/>
    </w:pPr>
  </w:p>
  <w:p w14:paraId="030EA4F0" w14:textId="77777777" w:rsidR="008D65A9" w:rsidRDefault="008D65A9">
    <w:pPr>
      <w:pStyle w:val="Header1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6AA0F" w14:textId="77777777" w:rsidR="008D65A9" w:rsidRDefault="008D65A9" w:rsidP="00CA211F">
    <w:pPr>
      <w:pStyle w:val="Zaglavlje"/>
      <w:jc w:val="center"/>
    </w:pPr>
    <w:r>
      <w:t>OŠ Breznički Hum</w:t>
    </w:r>
  </w:p>
  <w:p w14:paraId="7CF6ED1E" w14:textId="77777777" w:rsidR="008D65A9" w:rsidRDefault="008D65A9" w:rsidP="00CA211F">
    <w:pPr>
      <w:pStyle w:val="Header1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2FCD01" w14:textId="77777777" w:rsidR="008D65A9" w:rsidRDefault="008D65A9">
    <w:pPr>
      <w:pStyle w:val="Header1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09E0A" w14:textId="77777777" w:rsidR="008D65A9" w:rsidRPr="008770A2" w:rsidRDefault="008D65A9" w:rsidP="008B03A2">
    <w:pPr>
      <w:pStyle w:val="Zaglavlje"/>
      <w:tabs>
        <w:tab w:val="clear" w:pos="4536"/>
        <w:tab w:val="clear" w:pos="9072"/>
        <w:tab w:val="center" w:pos="4590"/>
      </w:tabs>
    </w:pPr>
    <w:r>
      <w:t xml:space="preserve">                                                        OŠ Breznički Hum</w:t>
    </w:r>
    <w:r w:rsidRPr="008770A2">
      <w:t xml:space="preserve"> </w:t>
    </w:r>
  </w:p>
  <w:p w14:paraId="729B9030" w14:textId="77777777" w:rsidR="008D65A9" w:rsidRDefault="008D65A9">
    <w:pPr>
      <w:pStyle w:val="Header1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B3EA6B" w14:textId="77777777" w:rsidR="008D65A9" w:rsidRDefault="008D65A9">
    <w:pPr>
      <w:pStyle w:val="Header1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35FB68" w14:textId="1DCE145E" w:rsidR="008D65A9" w:rsidRDefault="008D65A9">
    <w:pPr>
      <w:pStyle w:val="Header1"/>
    </w:pPr>
    <w:r>
      <w:ptab w:relativeTo="margin" w:alignment="center" w:leader="none"/>
    </w:r>
    <w:r>
      <w:t>OŠ Breznički Hum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D6D678AA"/>
    <w:lvl w:ilvl="0">
      <w:start w:val="1"/>
      <w:numFmt w:val="bullet"/>
      <w:pStyle w:val="Grafikeoznak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580E8EA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90B5F"/>
    <w:multiLevelType w:val="multilevel"/>
    <w:tmpl w:val="0076F946"/>
    <w:styleLink w:val="WW8Num2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0153715D"/>
    <w:multiLevelType w:val="multilevel"/>
    <w:tmpl w:val="97366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29E217A"/>
    <w:multiLevelType w:val="multilevel"/>
    <w:tmpl w:val="0CA09B92"/>
    <w:styleLink w:val="WW8Num45"/>
    <w:lvl w:ilvl="0">
      <w:start w:val="3"/>
      <w:numFmt w:val="decimal"/>
      <w:lvlText w:val="%1"/>
      <w:lvlJc w:val="left"/>
    </w:lvl>
    <w:lvl w:ilvl="1">
      <w:start w:val="2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" w15:restartNumberingAfterBreak="0">
    <w:nsid w:val="053D2B1F"/>
    <w:multiLevelType w:val="multilevel"/>
    <w:tmpl w:val="0F769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F67397"/>
    <w:multiLevelType w:val="multilevel"/>
    <w:tmpl w:val="88B4C84A"/>
    <w:styleLink w:val="WW8Num105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7" w15:restartNumberingAfterBreak="0">
    <w:nsid w:val="12BD1918"/>
    <w:multiLevelType w:val="hybridMultilevel"/>
    <w:tmpl w:val="A666FFFC"/>
    <w:lvl w:ilvl="0" w:tplc="041A000B">
      <w:start w:val="1"/>
      <w:numFmt w:val="bullet"/>
      <w:lvlText w:val=""/>
      <w:lvlJc w:val="left"/>
      <w:pPr>
        <w:ind w:left="1196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8" w15:restartNumberingAfterBreak="0">
    <w:nsid w:val="1358576F"/>
    <w:multiLevelType w:val="hybridMultilevel"/>
    <w:tmpl w:val="3224D7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7832C6E"/>
    <w:multiLevelType w:val="hybridMultilevel"/>
    <w:tmpl w:val="36328A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B9745B"/>
    <w:multiLevelType w:val="multilevel"/>
    <w:tmpl w:val="1792C028"/>
    <w:styleLink w:val="WW8Num85"/>
    <w:lvl w:ilvl="0">
      <w:start w:val="2"/>
      <w:numFmt w:val="decimal"/>
      <w:lvlText w:val="%1."/>
      <w:lvlJc w:val="left"/>
      <w:rPr>
        <w:b/>
        <w:bCs/>
      </w:rPr>
    </w:lvl>
    <w:lvl w:ilvl="1">
      <w:start w:val="1"/>
      <w:numFmt w:val="decimal"/>
      <w:lvlText w:val="%1.%2."/>
      <w:lvlJc w:val="left"/>
      <w:rPr>
        <w:b/>
        <w:bCs/>
      </w:rPr>
    </w:lvl>
    <w:lvl w:ilvl="2">
      <w:start w:val="1"/>
      <w:numFmt w:val="decimal"/>
      <w:lvlText w:val="%1.%2.%3."/>
      <w:lvlJc w:val="left"/>
      <w:rPr>
        <w:b/>
        <w:bCs/>
      </w:rPr>
    </w:lvl>
    <w:lvl w:ilvl="3">
      <w:start w:val="1"/>
      <w:numFmt w:val="decimal"/>
      <w:lvlText w:val="%1.%2.%3.%4."/>
      <w:lvlJc w:val="left"/>
      <w:rPr>
        <w:b/>
        <w:bCs/>
      </w:rPr>
    </w:lvl>
    <w:lvl w:ilvl="4">
      <w:start w:val="1"/>
      <w:numFmt w:val="decimal"/>
      <w:lvlText w:val="%1.%2.%3.%4.%5."/>
      <w:lvlJc w:val="left"/>
      <w:rPr>
        <w:b/>
        <w:bCs/>
      </w:rPr>
    </w:lvl>
    <w:lvl w:ilvl="5">
      <w:start w:val="1"/>
      <w:numFmt w:val="decimal"/>
      <w:lvlText w:val="%1.%2.%3.%4.%5.%6."/>
      <w:lvlJc w:val="left"/>
      <w:rPr>
        <w:b/>
        <w:bCs/>
      </w:rPr>
    </w:lvl>
    <w:lvl w:ilvl="6">
      <w:start w:val="1"/>
      <w:numFmt w:val="decimal"/>
      <w:lvlText w:val="%1.%2.%3.%4.%5.%6.%7."/>
      <w:lvlJc w:val="left"/>
      <w:rPr>
        <w:b/>
        <w:bCs/>
      </w:rPr>
    </w:lvl>
    <w:lvl w:ilvl="7">
      <w:start w:val="1"/>
      <w:numFmt w:val="decimal"/>
      <w:lvlText w:val="%1.%2.%3.%4.%5.%6.%7.%8."/>
      <w:lvlJc w:val="left"/>
      <w:rPr>
        <w:b/>
        <w:bCs/>
      </w:rPr>
    </w:lvl>
    <w:lvl w:ilvl="8">
      <w:start w:val="1"/>
      <w:numFmt w:val="decimal"/>
      <w:lvlText w:val="%1.%2.%3.%4.%5.%6.%7.%8.%9."/>
      <w:lvlJc w:val="left"/>
      <w:rPr>
        <w:b/>
        <w:bCs/>
      </w:rPr>
    </w:lvl>
  </w:abstractNum>
  <w:abstractNum w:abstractNumId="11" w15:restartNumberingAfterBreak="0">
    <w:nsid w:val="1C3E2E8B"/>
    <w:multiLevelType w:val="hybridMultilevel"/>
    <w:tmpl w:val="70D64DA8"/>
    <w:lvl w:ilvl="0" w:tplc="C528015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F925BF"/>
    <w:multiLevelType w:val="multilevel"/>
    <w:tmpl w:val="B0AE9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15494E"/>
    <w:multiLevelType w:val="multilevel"/>
    <w:tmpl w:val="0340FC54"/>
    <w:styleLink w:val="WW8Num13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4" w15:restartNumberingAfterBreak="0">
    <w:nsid w:val="30502DE7"/>
    <w:multiLevelType w:val="multilevel"/>
    <w:tmpl w:val="808AB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5D08D0"/>
    <w:multiLevelType w:val="multilevel"/>
    <w:tmpl w:val="9E20CA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6122C9"/>
    <w:multiLevelType w:val="multilevel"/>
    <w:tmpl w:val="6BF65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6812E5E"/>
    <w:multiLevelType w:val="multilevel"/>
    <w:tmpl w:val="0CAA505E"/>
    <w:styleLink w:val="WW8Num11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8" w15:restartNumberingAfterBreak="0">
    <w:nsid w:val="37421058"/>
    <w:multiLevelType w:val="multilevel"/>
    <w:tmpl w:val="5AEEB2E8"/>
    <w:styleLink w:val="WW8Num95"/>
    <w:lvl w:ilvl="0">
      <w:start w:val="4"/>
      <w:numFmt w:val="decimal"/>
      <w:lvlText w:val="%1"/>
      <w:lvlJc w:val="left"/>
    </w:lvl>
    <w:lvl w:ilvl="1">
      <w:start w:val="2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9" w15:restartNumberingAfterBreak="0">
    <w:nsid w:val="3BAD0D39"/>
    <w:multiLevelType w:val="multilevel"/>
    <w:tmpl w:val="F342D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CBE7675"/>
    <w:multiLevelType w:val="multilevel"/>
    <w:tmpl w:val="6AEA085C"/>
    <w:styleLink w:val="WW8Num7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1" w15:restartNumberingAfterBreak="0">
    <w:nsid w:val="4B6E7DF5"/>
    <w:multiLevelType w:val="multilevel"/>
    <w:tmpl w:val="C4A475FA"/>
    <w:styleLink w:val="WW8Num12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2" w15:restartNumberingAfterBreak="0">
    <w:nsid w:val="4BE67D2E"/>
    <w:multiLevelType w:val="multilevel"/>
    <w:tmpl w:val="33F21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C052727"/>
    <w:multiLevelType w:val="multilevel"/>
    <w:tmpl w:val="77E4E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C5F1DA7"/>
    <w:multiLevelType w:val="hybridMultilevel"/>
    <w:tmpl w:val="88965A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6A27F1"/>
    <w:multiLevelType w:val="multilevel"/>
    <w:tmpl w:val="F712FCE8"/>
    <w:styleLink w:val="WW8Num55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6" w15:restartNumberingAfterBreak="0">
    <w:nsid w:val="51CE0C75"/>
    <w:multiLevelType w:val="multilevel"/>
    <w:tmpl w:val="0C986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2F300D6"/>
    <w:multiLevelType w:val="multilevel"/>
    <w:tmpl w:val="6E36AB36"/>
    <w:styleLink w:val="WW8Num155"/>
    <w:lvl w:ilvl="0">
      <w:start w:val="1"/>
      <w:numFmt w:val="decimal"/>
      <w:lvlText w:val="%1."/>
      <w:lvlJc w:val="left"/>
      <w:rPr>
        <w:b/>
        <w:bCs/>
      </w:rPr>
    </w:lvl>
    <w:lvl w:ilvl="1">
      <w:start w:val="1"/>
      <w:numFmt w:val="lowerLetter"/>
      <w:lvlText w:val="%2."/>
      <w:lvlJc w:val="left"/>
      <w:rPr>
        <w:b/>
        <w:bCs/>
      </w:rPr>
    </w:lvl>
    <w:lvl w:ilvl="2">
      <w:start w:val="1"/>
      <w:numFmt w:val="lowerRoman"/>
      <w:lvlText w:val="%3."/>
      <w:lvlJc w:val="right"/>
      <w:rPr>
        <w:b/>
        <w:bCs/>
      </w:rPr>
    </w:lvl>
    <w:lvl w:ilvl="3">
      <w:start w:val="1"/>
      <w:numFmt w:val="decimal"/>
      <w:lvlText w:val="%4."/>
      <w:lvlJc w:val="left"/>
      <w:rPr>
        <w:b/>
        <w:bCs/>
      </w:rPr>
    </w:lvl>
    <w:lvl w:ilvl="4">
      <w:start w:val="1"/>
      <w:numFmt w:val="lowerLetter"/>
      <w:lvlText w:val="%5."/>
      <w:lvlJc w:val="left"/>
      <w:rPr>
        <w:b/>
        <w:bCs/>
      </w:rPr>
    </w:lvl>
    <w:lvl w:ilvl="5">
      <w:start w:val="1"/>
      <w:numFmt w:val="lowerRoman"/>
      <w:lvlText w:val="%6."/>
      <w:lvlJc w:val="right"/>
      <w:rPr>
        <w:b/>
        <w:bCs/>
      </w:rPr>
    </w:lvl>
    <w:lvl w:ilvl="6">
      <w:start w:val="1"/>
      <w:numFmt w:val="decimal"/>
      <w:lvlText w:val="%7."/>
      <w:lvlJc w:val="left"/>
      <w:rPr>
        <w:b/>
        <w:bCs/>
      </w:rPr>
    </w:lvl>
    <w:lvl w:ilvl="7">
      <w:start w:val="1"/>
      <w:numFmt w:val="lowerLetter"/>
      <w:lvlText w:val="%8."/>
      <w:lvlJc w:val="left"/>
      <w:rPr>
        <w:b/>
        <w:bCs/>
      </w:rPr>
    </w:lvl>
    <w:lvl w:ilvl="8">
      <w:start w:val="1"/>
      <w:numFmt w:val="lowerRoman"/>
      <w:lvlText w:val="%9."/>
      <w:lvlJc w:val="right"/>
      <w:rPr>
        <w:b/>
        <w:bCs/>
      </w:rPr>
    </w:lvl>
  </w:abstractNum>
  <w:abstractNum w:abstractNumId="28" w15:restartNumberingAfterBreak="0">
    <w:nsid w:val="545B73E6"/>
    <w:multiLevelType w:val="multilevel"/>
    <w:tmpl w:val="0FA20C86"/>
    <w:styleLink w:val="WW8Num165"/>
    <w:lvl w:ilvl="0">
      <w:start w:val="7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b/>
      </w:rPr>
    </w:lvl>
    <w:lvl w:ilvl="2">
      <w:start w:val="1"/>
      <w:numFmt w:val="decimal"/>
      <w:lvlText w:val="%1.%2.%3."/>
      <w:lvlJc w:val="left"/>
      <w:rPr>
        <w:b/>
      </w:rPr>
    </w:lvl>
    <w:lvl w:ilvl="3">
      <w:start w:val="1"/>
      <w:numFmt w:val="decimal"/>
      <w:lvlText w:val="%1.%2.%3.%4."/>
      <w:lvlJc w:val="left"/>
      <w:rPr>
        <w:b/>
      </w:rPr>
    </w:lvl>
    <w:lvl w:ilvl="4">
      <w:start w:val="1"/>
      <w:numFmt w:val="decimal"/>
      <w:lvlText w:val="%1.%2.%3.%4.%5."/>
      <w:lvlJc w:val="left"/>
      <w:rPr>
        <w:b/>
      </w:rPr>
    </w:lvl>
    <w:lvl w:ilvl="5">
      <w:start w:val="1"/>
      <w:numFmt w:val="decimal"/>
      <w:lvlText w:val="%1.%2.%3.%4.%5.%6."/>
      <w:lvlJc w:val="left"/>
      <w:rPr>
        <w:b/>
      </w:rPr>
    </w:lvl>
    <w:lvl w:ilvl="6">
      <w:start w:val="1"/>
      <w:numFmt w:val="decimal"/>
      <w:lvlText w:val="%1.%2.%3.%4.%5.%6.%7."/>
      <w:lvlJc w:val="left"/>
      <w:rPr>
        <w:b/>
      </w:rPr>
    </w:lvl>
    <w:lvl w:ilvl="7">
      <w:start w:val="1"/>
      <w:numFmt w:val="decimal"/>
      <w:lvlText w:val="%1.%2.%3.%4.%5.%6.%7.%8."/>
      <w:lvlJc w:val="left"/>
      <w:rPr>
        <w:b/>
      </w:rPr>
    </w:lvl>
    <w:lvl w:ilvl="8">
      <w:start w:val="1"/>
      <w:numFmt w:val="decimal"/>
      <w:lvlText w:val="%1.%2.%3.%4.%5.%6.%7.%8.%9."/>
      <w:lvlJc w:val="left"/>
      <w:rPr>
        <w:b/>
      </w:rPr>
    </w:lvl>
  </w:abstractNum>
  <w:abstractNum w:abstractNumId="29" w15:restartNumberingAfterBreak="0">
    <w:nsid w:val="580E5436"/>
    <w:multiLevelType w:val="multilevel"/>
    <w:tmpl w:val="E3442886"/>
    <w:styleLink w:val="WW8Num35"/>
    <w:lvl w:ilvl="0">
      <w:start w:val="7"/>
      <w:numFmt w:val="decimal"/>
      <w:lvlText w:val="%1."/>
      <w:lvlJc w:val="left"/>
    </w:lvl>
    <w:lvl w:ilvl="1">
      <w:start w:val="2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0" w15:restartNumberingAfterBreak="0">
    <w:nsid w:val="63D65948"/>
    <w:multiLevelType w:val="hybridMultilevel"/>
    <w:tmpl w:val="64A8D730"/>
    <w:lvl w:ilvl="0" w:tplc="E7C8A68A">
      <w:start w:val="9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1" w15:restartNumberingAfterBreak="0">
    <w:nsid w:val="6B1A0875"/>
    <w:multiLevelType w:val="hybridMultilevel"/>
    <w:tmpl w:val="5ED6D47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B672B4"/>
    <w:multiLevelType w:val="multilevel"/>
    <w:tmpl w:val="8A0A2366"/>
    <w:styleLink w:val="WW8Num65"/>
    <w:lvl w:ilvl="0">
      <w:start w:val="4"/>
      <w:numFmt w:val="decimal"/>
      <w:lvlText w:val="%1."/>
      <w:lvlJc w:val="left"/>
    </w:lvl>
    <w:lvl w:ilvl="1">
      <w:start w:val="2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3" w15:restartNumberingAfterBreak="0">
    <w:nsid w:val="6D187B95"/>
    <w:multiLevelType w:val="multilevel"/>
    <w:tmpl w:val="CD28F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E655F4E"/>
    <w:multiLevelType w:val="multilevel"/>
    <w:tmpl w:val="08609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F2E1002"/>
    <w:multiLevelType w:val="hybridMultilevel"/>
    <w:tmpl w:val="8EBC51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7C1853"/>
    <w:multiLevelType w:val="multilevel"/>
    <w:tmpl w:val="CFD0069A"/>
    <w:styleLink w:val="WW8Num14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7" w15:restartNumberingAfterBreak="0">
    <w:nsid w:val="70EF6049"/>
    <w:multiLevelType w:val="hybridMultilevel"/>
    <w:tmpl w:val="39DAC912"/>
    <w:lvl w:ilvl="0" w:tplc="44364936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1D12C1F"/>
    <w:multiLevelType w:val="hybridMultilevel"/>
    <w:tmpl w:val="B3DC7C4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BD7325"/>
    <w:multiLevelType w:val="multilevel"/>
    <w:tmpl w:val="1966BC52"/>
    <w:styleLink w:val="WW8Num115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abstractNum w:abstractNumId="40" w15:restartNumberingAfterBreak="0">
    <w:nsid w:val="77AB1D22"/>
    <w:multiLevelType w:val="multilevel"/>
    <w:tmpl w:val="D248ABEA"/>
    <w:styleLink w:val="WW8Num1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1" w15:restartNumberingAfterBreak="0">
    <w:nsid w:val="7A155215"/>
    <w:multiLevelType w:val="multilevel"/>
    <w:tmpl w:val="90D4A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A6A0262"/>
    <w:multiLevelType w:val="multilevel"/>
    <w:tmpl w:val="3DD0E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E15391F"/>
    <w:multiLevelType w:val="hybridMultilevel"/>
    <w:tmpl w:val="FAC85854"/>
    <w:lvl w:ilvl="0" w:tplc="040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F746732"/>
    <w:multiLevelType w:val="hybridMultilevel"/>
    <w:tmpl w:val="4484D8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2"/>
  </w:num>
  <w:num w:numId="3">
    <w:abstractNumId w:val="29"/>
  </w:num>
  <w:num w:numId="4">
    <w:abstractNumId w:val="4"/>
  </w:num>
  <w:num w:numId="5">
    <w:abstractNumId w:val="25"/>
  </w:num>
  <w:num w:numId="6">
    <w:abstractNumId w:val="32"/>
  </w:num>
  <w:num w:numId="7">
    <w:abstractNumId w:val="20"/>
  </w:num>
  <w:num w:numId="8">
    <w:abstractNumId w:val="10"/>
  </w:num>
  <w:num w:numId="9">
    <w:abstractNumId w:val="18"/>
  </w:num>
  <w:num w:numId="10">
    <w:abstractNumId w:val="6"/>
  </w:num>
  <w:num w:numId="11">
    <w:abstractNumId w:val="17"/>
  </w:num>
  <w:num w:numId="12">
    <w:abstractNumId w:val="21"/>
  </w:num>
  <w:num w:numId="13">
    <w:abstractNumId w:val="13"/>
  </w:num>
  <w:num w:numId="14">
    <w:abstractNumId w:val="36"/>
  </w:num>
  <w:num w:numId="15">
    <w:abstractNumId w:val="27"/>
  </w:num>
  <w:num w:numId="16">
    <w:abstractNumId w:val="28"/>
  </w:num>
  <w:num w:numId="17">
    <w:abstractNumId w:val="40"/>
  </w:num>
  <w:num w:numId="18">
    <w:abstractNumId w:val="1"/>
  </w:num>
  <w:num w:numId="19">
    <w:abstractNumId w:val="0"/>
  </w:num>
  <w:num w:numId="20">
    <w:abstractNumId w:val="38"/>
  </w:num>
  <w:num w:numId="21">
    <w:abstractNumId w:val="7"/>
  </w:num>
  <w:num w:numId="22">
    <w:abstractNumId w:val="35"/>
  </w:num>
  <w:num w:numId="23">
    <w:abstractNumId w:val="9"/>
  </w:num>
  <w:num w:numId="24">
    <w:abstractNumId w:val="43"/>
  </w:num>
  <w:num w:numId="25">
    <w:abstractNumId w:val="8"/>
  </w:num>
  <w:num w:numId="26">
    <w:abstractNumId w:val="31"/>
  </w:num>
  <w:num w:numId="27">
    <w:abstractNumId w:val="30"/>
  </w:num>
  <w:num w:numId="28">
    <w:abstractNumId w:val="42"/>
  </w:num>
  <w:num w:numId="29">
    <w:abstractNumId w:val="41"/>
  </w:num>
  <w:num w:numId="30">
    <w:abstractNumId w:val="14"/>
  </w:num>
  <w:num w:numId="31">
    <w:abstractNumId w:val="22"/>
  </w:num>
  <w:num w:numId="32">
    <w:abstractNumId w:val="23"/>
  </w:num>
  <w:num w:numId="33">
    <w:abstractNumId w:val="15"/>
  </w:num>
  <w:num w:numId="34">
    <w:abstractNumId w:val="26"/>
  </w:num>
  <w:num w:numId="35">
    <w:abstractNumId w:val="3"/>
  </w:num>
  <w:num w:numId="36">
    <w:abstractNumId w:val="19"/>
  </w:num>
  <w:num w:numId="37">
    <w:abstractNumId w:val="33"/>
  </w:num>
  <w:num w:numId="38">
    <w:abstractNumId w:val="34"/>
  </w:num>
  <w:num w:numId="39">
    <w:abstractNumId w:val="16"/>
  </w:num>
  <w:num w:numId="40">
    <w:abstractNumId w:val="5"/>
  </w:num>
  <w:num w:numId="41">
    <w:abstractNumId w:val="12"/>
  </w:num>
  <w:num w:numId="42">
    <w:abstractNumId w:val="11"/>
  </w:num>
  <w:num w:numId="43">
    <w:abstractNumId w:val="24"/>
  </w:num>
  <w:num w:numId="44">
    <w:abstractNumId w:val="44"/>
  </w:num>
  <w:num w:numId="45">
    <w:abstractNumId w:val="37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GrammaticalErrors/>
  <w:proofState w:spelling="clean"/>
  <w:defaultTabStop w:val="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42F"/>
    <w:rsid w:val="00001066"/>
    <w:rsid w:val="0000188A"/>
    <w:rsid w:val="00002530"/>
    <w:rsid w:val="000044BB"/>
    <w:rsid w:val="0001277D"/>
    <w:rsid w:val="000145E6"/>
    <w:rsid w:val="00015843"/>
    <w:rsid w:val="00016939"/>
    <w:rsid w:val="00017421"/>
    <w:rsid w:val="000202B8"/>
    <w:rsid w:val="00023FFC"/>
    <w:rsid w:val="00032A55"/>
    <w:rsid w:val="00035800"/>
    <w:rsid w:val="000522C9"/>
    <w:rsid w:val="00060358"/>
    <w:rsid w:val="00064820"/>
    <w:rsid w:val="0006766E"/>
    <w:rsid w:val="000718D3"/>
    <w:rsid w:val="00073210"/>
    <w:rsid w:val="000760D3"/>
    <w:rsid w:val="0007665F"/>
    <w:rsid w:val="000809FA"/>
    <w:rsid w:val="00081D2F"/>
    <w:rsid w:val="00082148"/>
    <w:rsid w:val="000873EF"/>
    <w:rsid w:val="00090C1A"/>
    <w:rsid w:val="00095757"/>
    <w:rsid w:val="000B105F"/>
    <w:rsid w:val="000B2E69"/>
    <w:rsid w:val="000B3904"/>
    <w:rsid w:val="000B53C0"/>
    <w:rsid w:val="000B6941"/>
    <w:rsid w:val="000B71B2"/>
    <w:rsid w:val="000C6FA7"/>
    <w:rsid w:val="000D0786"/>
    <w:rsid w:val="000D4E2D"/>
    <w:rsid w:val="000D5DD7"/>
    <w:rsid w:val="000E17C1"/>
    <w:rsid w:val="000E4F42"/>
    <w:rsid w:val="000E6DE2"/>
    <w:rsid w:val="000E6F20"/>
    <w:rsid w:val="000E7A47"/>
    <w:rsid w:val="000E7A4A"/>
    <w:rsid w:val="000F0EA0"/>
    <w:rsid w:val="000F6345"/>
    <w:rsid w:val="000F6B1F"/>
    <w:rsid w:val="00100AD5"/>
    <w:rsid w:val="00101DFD"/>
    <w:rsid w:val="001070F1"/>
    <w:rsid w:val="00107BDD"/>
    <w:rsid w:val="00107EF8"/>
    <w:rsid w:val="00112237"/>
    <w:rsid w:val="00114590"/>
    <w:rsid w:val="00117AA6"/>
    <w:rsid w:val="00121136"/>
    <w:rsid w:val="0012292B"/>
    <w:rsid w:val="00124098"/>
    <w:rsid w:val="00125146"/>
    <w:rsid w:val="00127040"/>
    <w:rsid w:val="00132FFC"/>
    <w:rsid w:val="00134C58"/>
    <w:rsid w:val="0013660E"/>
    <w:rsid w:val="00136EA4"/>
    <w:rsid w:val="001422F6"/>
    <w:rsid w:val="0014360B"/>
    <w:rsid w:val="00150A92"/>
    <w:rsid w:val="00151D19"/>
    <w:rsid w:val="00162E38"/>
    <w:rsid w:val="00163BE9"/>
    <w:rsid w:val="00164297"/>
    <w:rsid w:val="00171161"/>
    <w:rsid w:val="00173E0F"/>
    <w:rsid w:val="00183958"/>
    <w:rsid w:val="00184C31"/>
    <w:rsid w:val="0019014F"/>
    <w:rsid w:val="0019177D"/>
    <w:rsid w:val="00192552"/>
    <w:rsid w:val="001A00DA"/>
    <w:rsid w:val="001A0BCB"/>
    <w:rsid w:val="001A1186"/>
    <w:rsid w:val="001A16E6"/>
    <w:rsid w:val="001A3668"/>
    <w:rsid w:val="001A5216"/>
    <w:rsid w:val="001B2461"/>
    <w:rsid w:val="001B2CE3"/>
    <w:rsid w:val="001B4CC8"/>
    <w:rsid w:val="001C5979"/>
    <w:rsid w:val="001D0560"/>
    <w:rsid w:val="001D4CB9"/>
    <w:rsid w:val="001D5F76"/>
    <w:rsid w:val="001D6D6E"/>
    <w:rsid w:val="001E1DA0"/>
    <w:rsid w:val="001E3A23"/>
    <w:rsid w:val="001F44CF"/>
    <w:rsid w:val="001F5AB9"/>
    <w:rsid w:val="001F75C9"/>
    <w:rsid w:val="00201709"/>
    <w:rsid w:val="00202614"/>
    <w:rsid w:val="00205993"/>
    <w:rsid w:val="0020632E"/>
    <w:rsid w:val="00207865"/>
    <w:rsid w:val="00221966"/>
    <w:rsid w:val="00222BD6"/>
    <w:rsid w:val="00223CE4"/>
    <w:rsid w:val="00226F51"/>
    <w:rsid w:val="00227754"/>
    <w:rsid w:val="00230054"/>
    <w:rsid w:val="00233D6D"/>
    <w:rsid w:val="00243D77"/>
    <w:rsid w:val="002474CC"/>
    <w:rsid w:val="00247694"/>
    <w:rsid w:val="0025187E"/>
    <w:rsid w:val="00251D12"/>
    <w:rsid w:val="002533C3"/>
    <w:rsid w:val="002575AB"/>
    <w:rsid w:val="00265A2A"/>
    <w:rsid w:val="00265CB5"/>
    <w:rsid w:val="002675B9"/>
    <w:rsid w:val="00270EBF"/>
    <w:rsid w:val="00276E61"/>
    <w:rsid w:val="00277670"/>
    <w:rsid w:val="00277E87"/>
    <w:rsid w:val="00284A9E"/>
    <w:rsid w:val="0029082A"/>
    <w:rsid w:val="00291D60"/>
    <w:rsid w:val="0029564F"/>
    <w:rsid w:val="002A2C27"/>
    <w:rsid w:val="002A3841"/>
    <w:rsid w:val="002A3FCB"/>
    <w:rsid w:val="002B2484"/>
    <w:rsid w:val="002C1974"/>
    <w:rsid w:val="002C45C2"/>
    <w:rsid w:val="002C6245"/>
    <w:rsid w:val="002C76B1"/>
    <w:rsid w:val="002D051D"/>
    <w:rsid w:val="002D36F2"/>
    <w:rsid w:val="002D492B"/>
    <w:rsid w:val="002D56F4"/>
    <w:rsid w:val="002E125A"/>
    <w:rsid w:val="002E2259"/>
    <w:rsid w:val="002E4F38"/>
    <w:rsid w:val="002E7901"/>
    <w:rsid w:val="002F2019"/>
    <w:rsid w:val="002F70B0"/>
    <w:rsid w:val="002F70DF"/>
    <w:rsid w:val="002F7113"/>
    <w:rsid w:val="00303CEC"/>
    <w:rsid w:val="00305F9A"/>
    <w:rsid w:val="003074C3"/>
    <w:rsid w:val="003129A7"/>
    <w:rsid w:val="003140A1"/>
    <w:rsid w:val="003149ED"/>
    <w:rsid w:val="00315703"/>
    <w:rsid w:val="00317DD5"/>
    <w:rsid w:val="00322B78"/>
    <w:rsid w:val="00325B70"/>
    <w:rsid w:val="00326497"/>
    <w:rsid w:val="00327363"/>
    <w:rsid w:val="0033019D"/>
    <w:rsid w:val="003314D8"/>
    <w:rsid w:val="00332A90"/>
    <w:rsid w:val="0033610A"/>
    <w:rsid w:val="00336FED"/>
    <w:rsid w:val="0034656B"/>
    <w:rsid w:val="0034718D"/>
    <w:rsid w:val="003503F7"/>
    <w:rsid w:val="00356739"/>
    <w:rsid w:val="00361C2A"/>
    <w:rsid w:val="00362621"/>
    <w:rsid w:val="00370808"/>
    <w:rsid w:val="003763E0"/>
    <w:rsid w:val="00377458"/>
    <w:rsid w:val="00381491"/>
    <w:rsid w:val="0038286B"/>
    <w:rsid w:val="00382BF7"/>
    <w:rsid w:val="003835B5"/>
    <w:rsid w:val="00383E62"/>
    <w:rsid w:val="00395A7C"/>
    <w:rsid w:val="003A2711"/>
    <w:rsid w:val="003A4514"/>
    <w:rsid w:val="003B21F7"/>
    <w:rsid w:val="003B29E8"/>
    <w:rsid w:val="003B5BB1"/>
    <w:rsid w:val="003C285B"/>
    <w:rsid w:val="003C658B"/>
    <w:rsid w:val="003C7683"/>
    <w:rsid w:val="003D0271"/>
    <w:rsid w:val="003D0DCF"/>
    <w:rsid w:val="003D35C5"/>
    <w:rsid w:val="003E28FF"/>
    <w:rsid w:val="003E53C1"/>
    <w:rsid w:val="003E5727"/>
    <w:rsid w:val="003F6567"/>
    <w:rsid w:val="003F6BF4"/>
    <w:rsid w:val="004047BF"/>
    <w:rsid w:val="004052D7"/>
    <w:rsid w:val="00406F5C"/>
    <w:rsid w:val="00417B68"/>
    <w:rsid w:val="00420073"/>
    <w:rsid w:val="004225F8"/>
    <w:rsid w:val="00426201"/>
    <w:rsid w:val="00427416"/>
    <w:rsid w:val="0043174D"/>
    <w:rsid w:val="00434764"/>
    <w:rsid w:val="004370B1"/>
    <w:rsid w:val="0043713A"/>
    <w:rsid w:val="00437E87"/>
    <w:rsid w:val="0044019C"/>
    <w:rsid w:val="00442F98"/>
    <w:rsid w:val="00443529"/>
    <w:rsid w:val="00447D2D"/>
    <w:rsid w:val="00450ECF"/>
    <w:rsid w:val="004568AD"/>
    <w:rsid w:val="00461444"/>
    <w:rsid w:val="00461F83"/>
    <w:rsid w:val="00461FCA"/>
    <w:rsid w:val="004656EA"/>
    <w:rsid w:val="00465A9D"/>
    <w:rsid w:val="004736BE"/>
    <w:rsid w:val="0047421E"/>
    <w:rsid w:val="0047477F"/>
    <w:rsid w:val="004753E4"/>
    <w:rsid w:val="004804CB"/>
    <w:rsid w:val="00480788"/>
    <w:rsid w:val="00480A31"/>
    <w:rsid w:val="00482508"/>
    <w:rsid w:val="00484140"/>
    <w:rsid w:val="00485C10"/>
    <w:rsid w:val="004916FF"/>
    <w:rsid w:val="00493007"/>
    <w:rsid w:val="004970DA"/>
    <w:rsid w:val="004B0423"/>
    <w:rsid w:val="004B2900"/>
    <w:rsid w:val="004B55C8"/>
    <w:rsid w:val="004B7595"/>
    <w:rsid w:val="004C199C"/>
    <w:rsid w:val="004C33B6"/>
    <w:rsid w:val="004C68DB"/>
    <w:rsid w:val="004D1D38"/>
    <w:rsid w:val="004E04F8"/>
    <w:rsid w:val="004E1C2F"/>
    <w:rsid w:val="004E609D"/>
    <w:rsid w:val="004F1F4E"/>
    <w:rsid w:val="004F28F7"/>
    <w:rsid w:val="004F2F5A"/>
    <w:rsid w:val="004F656F"/>
    <w:rsid w:val="005040BA"/>
    <w:rsid w:val="005048A8"/>
    <w:rsid w:val="00507D62"/>
    <w:rsid w:val="00511C5D"/>
    <w:rsid w:val="00512ED6"/>
    <w:rsid w:val="00516819"/>
    <w:rsid w:val="00521547"/>
    <w:rsid w:val="00521A0B"/>
    <w:rsid w:val="0052335D"/>
    <w:rsid w:val="00525174"/>
    <w:rsid w:val="00526604"/>
    <w:rsid w:val="005268F4"/>
    <w:rsid w:val="0053182E"/>
    <w:rsid w:val="00533A02"/>
    <w:rsid w:val="005343AC"/>
    <w:rsid w:val="005373AE"/>
    <w:rsid w:val="0053770F"/>
    <w:rsid w:val="00537F87"/>
    <w:rsid w:val="005400F6"/>
    <w:rsid w:val="005414A0"/>
    <w:rsid w:val="00544971"/>
    <w:rsid w:val="00564A61"/>
    <w:rsid w:val="0057050B"/>
    <w:rsid w:val="005749FB"/>
    <w:rsid w:val="00585EFF"/>
    <w:rsid w:val="00586AB0"/>
    <w:rsid w:val="0059453E"/>
    <w:rsid w:val="005A04B3"/>
    <w:rsid w:val="005B073A"/>
    <w:rsid w:val="005B0917"/>
    <w:rsid w:val="005B1E4E"/>
    <w:rsid w:val="005B42D1"/>
    <w:rsid w:val="005B59EC"/>
    <w:rsid w:val="005B7FC3"/>
    <w:rsid w:val="005C193D"/>
    <w:rsid w:val="005C40F1"/>
    <w:rsid w:val="005C6241"/>
    <w:rsid w:val="005D107A"/>
    <w:rsid w:val="005D47C9"/>
    <w:rsid w:val="005E7ED8"/>
    <w:rsid w:val="005F3020"/>
    <w:rsid w:val="005F3D1B"/>
    <w:rsid w:val="005F73E6"/>
    <w:rsid w:val="00602C36"/>
    <w:rsid w:val="006143D6"/>
    <w:rsid w:val="0061448F"/>
    <w:rsid w:val="00614B52"/>
    <w:rsid w:val="00616192"/>
    <w:rsid w:val="006200AE"/>
    <w:rsid w:val="00620DF7"/>
    <w:rsid w:val="00624493"/>
    <w:rsid w:val="0063074E"/>
    <w:rsid w:val="006309E0"/>
    <w:rsid w:val="0063531E"/>
    <w:rsid w:val="00636CD6"/>
    <w:rsid w:val="0064014A"/>
    <w:rsid w:val="00640336"/>
    <w:rsid w:val="0064594F"/>
    <w:rsid w:val="0065164F"/>
    <w:rsid w:val="0065246C"/>
    <w:rsid w:val="006534BC"/>
    <w:rsid w:val="006545B8"/>
    <w:rsid w:val="00660075"/>
    <w:rsid w:val="0066164A"/>
    <w:rsid w:val="00662019"/>
    <w:rsid w:val="006651EC"/>
    <w:rsid w:val="0066587F"/>
    <w:rsid w:val="00666510"/>
    <w:rsid w:val="00670EAF"/>
    <w:rsid w:val="0067237E"/>
    <w:rsid w:val="00672DEE"/>
    <w:rsid w:val="006821F2"/>
    <w:rsid w:val="006826CB"/>
    <w:rsid w:val="00686D1D"/>
    <w:rsid w:val="00692BA2"/>
    <w:rsid w:val="0069467C"/>
    <w:rsid w:val="006A1234"/>
    <w:rsid w:val="006A17A2"/>
    <w:rsid w:val="006A3466"/>
    <w:rsid w:val="006A7C54"/>
    <w:rsid w:val="006B2C77"/>
    <w:rsid w:val="006B4964"/>
    <w:rsid w:val="006C7C70"/>
    <w:rsid w:val="006D1DF1"/>
    <w:rsid w:val="006D2F74"/>
    <w:rsid w:val="006D3461"/>
    <w:rsid w:val="006D37BC"/>
    <w:rsid w:val="006D6E1A"/>
    <w:rsid w:val="006D7329"/>
    <w:rsid w:val="006E214D"/>
    <w:rsid w:val="006E2A79"/>
    <w:rsid w:val="006E49A1"/>
    <w:rsid w:val="006E597B"/>
    <w:rsid w:val="006E72AD"/>
    <w:rsid w:val="006F0008"/>
    <w:rsid w:val="006F02F2"/>
    <w:rsid w:val="006F1690"/>
    <w:rsid w:val="006F23F5"/>
    <w:rsid w:val="006F5F3C"/>
    <w:rsid w:val="00703CCE"/>
    <w:rsid w:val="00710E41"/>
    <w:rsid w:val="007116EF"/>
    <w:rsid w:val="007119E4"/>
    <w:rsid w:val="00715485"/>
    <w:rsid w:val="0071648F"/>
    <w:rsid w:val="00716534"/>
    <w:rsid w:val="0071653A"/>
    <w:rsid w:val="007172D0"/>
    <w:rsid w:val="00717BC2"/>
    <w:rsid w:val="00723B7C"/>
    <w:rsid w:val="00723FF4"/>
    <w:rsid w:val="00727E1D"/>
    <w:rsid w:val="0073381A"/>
    <w:rsid w:val="00736A53"/>
    <w:rsid w:val="00737140"/>
    <w:rsid w:val="00750390"/>
    <w:rsid w:val="007508AA"/>
    <w:rsid w:val="0075206D"/>
    <w:rsid w:val="007554F6"/>
    <w:rsid w:val="007559CA"/>
    <w:rsid w:val="00760E05"/>
    <w:rsid w:val="00762BAC"/>
    <w:rsid w:val="007630A1"/>
    <w:rsid w:val="007660BB"/>
    <w:rsid w:val="00770940"/>
    <w:rsid w:val="0077206B"/>
    <w:rsid w:val="0077213F"/>
    <w:rsid w:val="00774B22"/>
    <w:rsid w:val="00774DF0"/>
    <w:rsid w:val="007754E8"/>
    <w:rsid w:val="00777F73"/>
    <w:rsid w:val="007867B4"/>
    <w:rsid w:val="00786A7E"/>
    <w:rsid w:val="00795FD0"/>
    <w:rsid w:val="007A148E"/>
    <w:rsid w:val="007A3175"/>
    <w:rsid w:val="007B29E0"/>
    <w:rsid w:val="007B3E9F"/>
    <w:rsid w:val="007B61B7"/>
    <w:rsid w:val="007C2B7F"/>
    <w:rsid w:val="007D1EFB"/>
    <w:rsid w:val="007D3296"/>
    <w:rsid w:val="007D3A90"/>
    <w:rsid w:val="007D3FAA"/>
    <w:rsid w:val="007E1D76"/>
    <w:rsid w:val="007E2D3F"/>
    <w:rsid w:val="007F0345"/>
    <w:rsid w:val="007F088D"/>
    <w:rsid w:val="007F0C8A"/>
    <w:rsid w:val="007F3B06"/>
    <w:rsid w:val="007F3C4A"/>
    <w:rsid w:val="007F4CAD"/>
    <w:rsid w:val="007F6E7B"/>
    <w:rsid w:val="00807765"/>
    <w:rsid w:val="00807B15"/>
    <w:rsid w:val="00807B1A"/>
    <w:rsid w:val="00811D8A"/>
    <w:rsid w:val="0081226E"/>
    <w:rsid w:val="00812A3F"/>
    <w:rsid w:val="008148FB"/>
    <w:rsid w:val="00814992"/>
    <w:rsid w:val="008152F1"/>
    <w:rsid w:val="008203E0"/>
    <w:rsid w:val="00820A43"/>
    <w:rsid w:val="00820F9B"/>
    <w:rsid w:val="0082120D"/>
    <w:rsid w:val="008259DC"/>
    <w:rsid w:val="008262AF"/>
    <w:rsid w:val="00827557"/>
    <w:rsid w:val="0083123A"/>
    <w:rsid w:val="00833EB8"/>
    <w:rsid w:val="00847DCA"/>
    <w:rsid w:val="008538B6"/>
    <w:rsid w:val="00870B17"/>
    <w:rsid w:val="00873BD7"/>
    <w:rsid w:val="00875CA4"/>
    <w:rsid w:val="008813D2"/>
    <w:rsid w:val="00881F58"/>
    <w:rsid w:val="0089626F"/>
    <w:rsid w:val="0089758D"/>
    <w:rsid w:val="00897F0F"/>
    <w:rsid w:val="008A3188"/>
    <w:rsid w:val="008B03A2"/>
    <w:rsid w:val="008B1FD7"/>
    <w:rsid w:val="008B3325"/>
    <w:rsid w:val="008B6203"/>
    <w:rsid w:val="008C78CB"/>
    <w:rsid w:val="008C7B6C"/>
    <w:rsid w:val="008D257E"/>
    <w:rsid w:val="008D65A9"/>
    <w:rsid w:val="008E4D0A"/>
    <w:rsid w:val="008E69B9"/>
    <w:rsid w:val="008F12BD"/>
    <w:rsid w:val="008F1529"/>
    <w:rsid w:val="008F5B44"/>
    <w:rsid w:val="00900944"/>
    <w:rsid w:val="0090403F"/>
    <w:rsid w:val="009062A9"/>
    <w:rsid w:val="00913F3A"/>
    <w:rsid w:val="00920C16"/>
    <w:rsid w:val="00925093"/>
    <w:rsid w:val="00925FBC"/>
    <w:rsid w:val="009341AA"/>
    <w:rsid w:val="00935CC9"/>
    <w:rsid w:val="00937018"/>
    <w:rsid w:val="00940C5C"/>
    <w:rsid w:val="00940CCD"/>
    <w:rsid w:val="0094590E"/>
    <w:rsid w:val="0094599D"/>
    <w:rsid w:val="00952F1E"/>
    <w:rsid w:val="00954661"/>
    <w:rsid w:val="009571C6"/>
    <w:rsid w:val="0096008F"/>
    <w:rsid w:val="00962E77"/>
    <w:rsid w:val="00963193"/>
    <w:rsid w:val="009673C0"/>
    <w:rsid w:val="00973573"/>
    <w:rsid w:val="00974D65"/>
    <w:rsid w:val="00977CBA"/>
    <w:rsid w:val="00980E7E"/>
    <w:rsid w:val="009828E7"/>
    <w:rsid w:val="009859B7"/>
    <w:rsid w:val="00987453"/>
    <w:rsid w:val="00990A35"/>
    <w:rsid w:val="009975F1"/>
    <w:rsid w:val="009A4747"/>
    <w:rsid w:val="009A66A3"/>
    <w:rsid w:val="009A6768"/>
    <w:rsid w:val="009B0B80"/>
    <w:rsid w:val="009B1173"/>
    <w:rsid w:val="009B23F9"/>
    <w:rsid w:val="009B3F43"/>
    <w:rsid w:val="009B42FE"/>
    <w:rsid w:val="009B6A71"/>
    <w:rsid w:val="009C2F7B"/>
    <w:rsid w:val="009C62A6"/>
    <w:rsid w:val="009D136C"/>
    <w:rsid w:val="009D1BC3"/>
    <w:rsid w:val="009E20F4"/>
    <w:rsid w:val="009E2A3D"/>
    <w:rsid w:val="009E4BCF"/>
    <w:rsid w:val="009E50E0"/>
    <w:rsid w:val="009E6B2C"/>
    <w:rsid w:val="009F058D"/>
    <w:rsid w:val="009F7747"/>
    <w:rsid w:val="00A003B8"/>
    <w:rsid w:val="00A00884"/>
    <w:rsid w:val="00A02607"/>
    <w:rsid w:val="00A04348"/>
    <w:rsid w:val="00A13D07"/>
    <w:rsid w:val="00A16C0C"/>
    <w:rsid w:val="00A26182"/>
    <w:rsid w:val="00A26AD1"/>
    <w:rsid w:val="00A31150"/>
    <w:rsid w:val="00A3790B"/>
    <w:rsid w:val="00A40825"/>
    <w:rsid w:val="00A41FCB"/>
    <w:rsid w:val="00A426DC"/>
    <w:rsid w:val="00A4349C"/>
    <w:rsid w:val="00A43D50"/>
    <w:rsid w:val="00A44958"/>
    <w:rsid w:val="00A574F3"/>
    <w:rsid w:val="00A6476B"/>
    <w:rsid w:val="00A652D6"/>
    <w:rsid w:val="00A71573"/>
    <w:rsid w:val="00A738A4"/>
    <w:rsid w:val="00A7637A"/>
    <w:rsid w:val="00A802A3"/>
    <w:rsid w:val="00A80FA5"/>
    <w:rsid w:val="00A83119"/>
    <w:rsid w:val="00A8496B"/>
    <w:rsid w:val="00A85C3C"/>
    <w:rsid w:val="00A93D14"/>
    <w:rsid w:val="00A95B4E"/>
    <w:rsid w:val="00AA2F06"/>
    <w:rsid w:val="00AA3733"/>
    <w:rsid w:val="00AA3D2D"/>
    <w:rsid w:val="00AA5CCE"/>
    <w:rsid w:val="00AB4979"/>
    <w:rsid w:val="00AB5CD0"/>
    <w:rsid w:val="00AB6ED0"/>
    <w:rsid w:val="00AC01F4"/>
    <w:rsid w:val="00AC029B"/>
    <w:rsid w:val="00AC1BE7"/>
    <w:rsid w:val="00AC3DA8"/>
    <w:rsid w:val="00AC4C76"/>
    <w:rsid w:val="00AC6FE5"/>
    <w:rsid w:val="00AD0F1C"/>
    <w:rsid w:val="00AD1522"/>
    <w:rsid w:val="00AD18DE"/>
    <w:rsid w:val="00AD1E34"/>
    <w:rsid w:val="00AD2637"/>
    <w:rsid w:val="00AE08DB"/>
    <w:rsid w:val="00AE1DE7"/>
    <w:rsid w:val="00AE27C6"/>
    <w:rsid w:val="00AE2D45"/>
    <w:rsid w:val="00AF4A39"/>
    <w:rsid w:val="00B02B09"/>
    <w:rsid w:val="00B07114"/>
    <w:rsid w:val="00B07F5E"/>
    <w:rsid w:val="00B16F41"/>
    <w:rsid w:val="00B25471"/>
    <w:rsid w:val="00B25C4F"/>
    <w:rsid w:val="00B31298"/>
    <w:rsid w:val="00B32773"/>
    <w:rsid w:val="00B34291"/>
    <w:rsid w:val="00B35E92"/>
    <w:rsid w:val="00B4283F"/>
    <w:rsid w:val="00B67CB2"/>
    <w:rsid w:val="00B72FC8"/>
    <w:rsid w:val="00B7590E"/>
    <w:rsid w:val="00B7783D"/>
    <w:rsid w:val="00B82047"/>
    <w:rsid w:val="00B8790D"/>
    <w:rsid w:val="00B92EA0"/>
    <w:rsid w:val="00B93D14"/>
    <w:rsid w:val="00BA0A4D"/>
    <w:rsid w:val="00BA2964"/>
    <w:rsid w:val="00BA683A"/>
    <w:rsid w:val="00BA6A38"/>
    <w:rsid w:val="00BB6097"/>
    <w:rsid w:val="00BC063E"/>
    <w:rsid w:val="00BC0A14"/>
    <w:rsid w:val="00BC0C45"/>
    <w:rsid w:val="00BC2BF0"/>
    <w:rsid w:val="00BC3D03"/>
    <w:rsid w:val="00BC3F38"/>
    <w:rsid w:val="00BC5A2E"/>
    <w:rsid w:val="00BC6DCF"/>
    <w:rsid w:val="00BD1F22"/>
    <w:rsid w:val="00BD26FF"/>
    <w:rsid w:val="00BE3A0C"/>
    <w:rsid w:val="00BE5A11"/>
    <w:rsid w:val="00BE5F98"/>
    <w:rsid w:val="00BE62DC"/>
    <w:rsid w:val="00BF3B31"/>
    <w:rsid w:val="00BF3F92"/>
    <w:rsid w:val="00C066EC"/>
    <w:rsid w:val="00C1139D"/>
    <w:rsid w:val="00C14FB6"/>
    <w:rsid w:val="00C17515"/>
    <w:rsid w:val="00C177FB"/>
    <w:rsid w:val="00C2293A"/>
    <w:rsid w:val="00C426B1"/>
    <w:rsid w:val="00C43496"/>
    <w:rsid w:val="00C5648A"/>
    <w:rsid w:val="00C5714B"/>
    <w:rsid w:val="00C603C3"/>
    <w:rsid w:val="00C60672"/>
    <w:rsid w:val="00C606D1"/>
    <w:rsid w:val="00C72182"/>
    <w:rsid w:val="00C730C0"/>
    <w:rsid w:val="00C7517D"/>
    <w:rsid w:val="00C76CBB"/>
    <w:rsid w:val="00C823B4"/>
    <w:rsid w:val="00C82CD1"/>
    <w:rsid w:val="00C8438E"/>
    <w:rsid w:val="00C86BF7"/>
    <w:rsid w:val="00C8778B"/>
    <w:rsid w:val="00C91D22"/>
    <w:rsid w:val="00C9610C"/>
    <w:rsid w:val="00C9680C"/>
    <w:rsid w:val="00CA0624"/>
    <w:rsid w:val="00CA0EB3"/>
    <w:rsid w:val="00CA211F"/>
    <w:rsid w:val="00CA576D"/>
    <w:rsid w:val="00CB2CFF"/>
    <w:rsid w:val="00CB3A92"/>
    <w:rsid w:val="00CC0189"/>
    <w:rsid w:val="00CC1AF7"/>
    <w:rsid w:val="00CC23F3"/>
    <w:rsid w:val="00CC5F17"/>
    <w:rsid w:val="00CC7C1F"/>
    <w:rsid w:val="00CD4423"/>
    <w:rsid w:val="00CD75E8"/>
    <w:rsid w:val="00CE36A2"/>
    <w:rsid w:val="00CE58BF"/>
    <w:rsid w:val="00CE634E"/>
    <w:rsid w:val="00CF2230"/>
    <w:rsid w:val="00CF2897"/>
    <w:rsid w:val="00CF6F61"/>
    <w:rsid w:val="00CF771F"/>
    <w:rsid w:val="00D02AEE"/>
    <w:rsid w:val="00D0787C"/>
    <w:rsid w:val="00D12D84"/>
    <w:rsid w:val="00D144A9"/>
    <w:rsid w:val="00D14F8F"/>
    <w:rsid w:val="00D21B72"/>
    <w:rsid w:val="00D241BB"/>
    <w:rsid w:val="00D25BD5"/>
    <w:rsid w:val="00D266A9"/>
    <w:rsid w:val="00D40428"/>
    <w:rsid w:val="00D4191F"/>
    <w:rsid w:val="00D41959"/>
    <w:rsid w:val="00D42362"/>
    <w:rsid w:val="00D426EC"/>
    <w:rsid w:val="00D54B8E"/>
    <w:rsid w:val="00D570FA"/>
    <w:rsid w:val="00D62280"/>
    <w:rsid w:val="00D62D11"/>
    <w:rsid w:val="00D6342A"/>
    <w:rsid w:val="00D6480C"/>
    <w:rsid w:val="00D64903"/>
    <w:rsid w:val="00D6558F"/>
    <w:rsid w:val="00D66A30"/>
    <w:rsid w:val="00D70D43"/>
    <w:rsid w:val="00D7419B"/>
    <w:rsid w:val="00D76DC3"/>
    <w:rsid w:val="00D84314"/>
    <w:rsid w:val="00D90ED1"/>
    <w:rsid w:val="00D925E7"/>
    <w:rsid w:val="00DA03EC"/>
    <w:rsid w:val="00DA4CAC"/>
    <w:rsid w:val="00DB1B6D"/>
    <w:rsid w:val="00DB341A"/>
    <w:rsid w:val="00DB4BF3"/>
    <w:rsid w:val="00DB66BE"/>
    <w:rsid w:val="00DB706D"/>
    <w:rsid w:val="00DC118E"/>
    <w:rsid w:val="00DC1234"/>
    <w:rsid w:val="00DC1B3F"/>
    <w:rsid w:val="00DC21A3"/>
    <w:rsid w:val="00DC2F4D"/>
    <w:rsid w:val="00DC41AA"/>
    <w:rsid w:val="00DC574A"/>
    <w:rsid w:val="00DC763E"/>
    <w:rsid w:val="00DD1D45"/>
    <w:rsid w:val="00DD28CD"/>
    <w:rsid w:val="00DD3DE2"/>
    <w:rsid w:val="00DD3ECA"/>
    <w:rsid w:val="00DD7D81"/>
    <w:rsid w:val="00DE03F7"/>
    <w:rsid w:val="00DE0D3C"/>
    <w:rsid w:val="00DE11F8"/>
    <w:rsid w:val="00DE3EAD"/>
    <w:rsid w:val="00DE43E6"/>
    <w:rsid w:val="00DE5DB1"/>
    <w:rsid w:val="00DF1763"/>
    <w:rsid w:val="00DF5BF9"/>
    <w:rsid w:val="00E04E9E"/>
    <w:rsid w:val="00E06C9C"/>
    <w:rsid w:val="00E07024"/>
    <w:rsid w:val="00E071C7"/>
    <w:rsid w:val="00E11D14"/>
    <w:rsid w:val="00E1742F"/>
    <w:rsid w:val="00E215E1"/>
    <w:rsid w:val="00E2193E"/>
    <w:rsid w:val="00E30AC6"/>
    <w:rsid w:val="00E31575"/>
    <w:rsid w:val="00E3498A"/>
    <w:rsid w:val="00E3582C"/>
    <w:rsid w:val="00E37F37"/>
    <w:rsid w:val="00E44550"/>
    <w:rsid w:val="00E45CAB"/>
    <w:rsid w:val="00E46799"/>
    <w:rsid w:val="00E479BD"/>
    <w:rsid w:val="00E5154F"/>
    <w:rsid w:val="00E51C05"/>
    <w:rsid w:val="00E56105"/>
    <w:rsid w:val="00E57BBD"/>
    <w:rsid w:val="00E6409A"/>
    <w:rsid w:val="00E643CB"/>
    <w:rsid w:val="00E70D3A"/>
    <w:rsid w:val="00E7340B"/>
    <w:rsid w:val="00E83B01"/>
    <w:rsid w:val="00E86696"/>
    <w:rsid w:val="00E90CC4"/>
    <w:rsid w:val="00E91B47"/>
    <w:rsid w:val="00E9537B"/>
    <w:rsid w:val="00E953D0"/>
    <w:rsid w:val="00E955E8"/>
    <w:rsid w:val="00EA0D5D"/>
    <w:rsid w:val="00EA3C98"/>
    <w:rsid w:val="00EA5650"/>
    <w:rsid w:val="00EB5456"/>
    <w:rsid w:val="00EB5CCB"/>
    <w:rsid w:val="00EB7185"/>
    <w:rsid w:val="00EC0A5F"/>
    <w:rsid w:val="00EC2917"/>
    <w:rsid w:val="00EC5D97"/>
    <w:rsid w:val="00EC75C4"/>
    <w:rsid w:val="00ED2DD6"/>
    <w:rsid w:val="00ED3705"/>
    <w:rsid w:val="00ED4275"/>
    <w:rsid w:val="00ED43DC"/>
    <w:rsid w:val="00ED452B"/>
    <w:rsid w:val="00ED517C"/>
    <w:rsid w:val="00EE0ADF"/>
    <w:rsid w:val="00EE262B"/>
    <w:rsid w:val="00EE72C8"/>
    <w:rsid w:val="00EE749E"/>
    <w:rsid w:val="00F02A2A"/>
    <w:rsid w:val="00F03E3C"/>
    <w:rsid w:val="00F04CD9"/>
    <w:rsid w:val="00F06504"/>
    <w:rsid w:val="00F157CA"/>
    <w:rsid w:val="00F20C7E"/>
    <w:rsid w:val="00F27A2E"/>
    <w:rsid w:val="00F27E60"/>
    <w:rsid w:val="00F33804"/>
    <w:rsid w:val="00F34AF3"/>
    <w:rsid w:val="00F417E6"/>
    <w:rsid w:val="00F44B27"/>
    <w:rsid w:val="00F45E4A"/>
    <w:rsid w:val="00F4618A"/>
    <w:rsid w:val="00F5352F"/>
    <w:rsid w:val="00F536A3"/>
    <w:rsid w:val="00F54170"/>
    <w:rsid w:val="00F54ACA"/>
    <w:rsid w:val="00F57661"/>
    <w:rsid w:val="00F6098C"/>
    <w:rsid w:val="00F60A67"/>
    <w:rsid w:val="00F60E2A"/>
    <w:rsid w:val="00F6352F"/>
    <w:rsid w:val="00F643EF"/>
    <w:rsid w:val="00F64761"/>
    <w:rsid w:val="00F64F70"/>
    <w:rsid w:val="00F65447"/>
    <w:rsid w:val="00F663BF"/>
    <w:rsid w:val="00F77D1D"/>
    <w:rsid w:val="00F77E00"/>
    <w:rsid w:val="00F80DE9"/>
    <w:rsid w:val="00F81F55"/>
    <w:rsid w:val="00F8501E"/>
    <w:rsid w:val="00FA3C25"/>
    <w:rsid w:val="00FA4BF3"/>
    <w:rsid w:val="00FB1B4B"/>
    <w:rsid w:val="00FB48E6"/>
    <w:rsid w:val="00FB5A20"/>
    <w:rsid w:val="00FC104C"/>
    <w:rsid w:val="00FC2E96"/>
    <w:rsid w:val="00FC3733"/>
    <w:rsid w:val="00FC3D68"/>
    <w:rsid w:val="00FC7DFC"/>
    <w:rsid w:val="00FD370D"/>
    <w:rsid w:val="00FD7124"/>
    <w:rsid w:val="00FE1283"/>
    <w:rsid w:val="00FE259C"/>
    <w:rsid w:val="00FE25F3"/>
    <w:rsid w:val="00FF02AF"/>
    <w:rsid w:val="00FF4216"/>
    <w:rsid w:val="00FF540B"/>
    <w:rsid w:val="00FF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_x0000_s1028"/>
        <o:r id="V:Rule2" type="connector" idref="#_x0000_s1031"/>
      </o:rules>
    </o:shapelayout>
  </w:shapeDefaults>
  <w:decimalSymbol w:val=","/>
  <w:listSeparator w:val=";"/>
  <w14:docId w14:val="5FC14E13"/>
  <w15:chartTrackingRefBased/>
  <w15:docId w15:val="{EB27E63E-4CCD-4A6A-B518-C86696CBE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7E2D3F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styleId="Naslov1">
    <w:name w:val="heading 1"/>
    <w:basedOn w:val="Normal"/>
    <w:next w:val="Normal"/>
    <w:link w:val="Naslov1Char"/>
    <w:uiPriority w:val="99"/>
    <w:qFormat/>
    <w:rsid w:val="00CA211F"/>
    <w:pPr>
      <w:keepNext/>
      <w:widowControl/>
      <w:suppressAutoHyphens w:val="0"/>
      <w:autoSpaceDN/>
      <w:ind w:left="360" w:hanging="180"/>
      <w:jc w:val="both"/>
      <w:textAlignment w:val="auto"/>
      <w:outlineLvl w:val="0"/>
    </w:pPr>
    <w:rPr>
      <w:rFonts w:ascii="Times New Roman" w:eastAsia="Times New Roman" w:hAnsi="Times New Roman" w:cs="Times New Roman"/>
      <w:b/>
      <w:bCs/>
      <w:kern w:val="0"/>
      <w:lang w:val="x-none" w:eastAsia="en-US" w:bidi="ar-SA"/>
    </w:rPr>
  </w:style>
  <w:style w:type="paragraph" w:styleId="Naslov2">
    <w:name w:val="heading 2"/>
    <w:basedOn w:val="Normal"/>
    <w:next w:val="Normal"/>
    <w:link w:val="Naslov2Char"/>
    <w:qFormat/>
    <w:rsid w:val="00CA211F"/>
    <w:pPr>
      <w:keepNext/>
      <w:widowControl/>
      <w:suppressAutoHyphens w:val="0"/>
      <w:autoSpaceDN/>
      <w:spacing w:before="240" w:after="60"/>
      <w:textAlignment w:val="auto"/>
      <w:outlineLvl w:val="1"/>
    </w:pPr>
    <w:rPr>
      <w:rFonts w:ascii="Arial" w:eastAsia="Times New Roman" w:hAnsi="Arial" w:cs="Times New Roman"/>
      <w:b/>
      <w:bCs/>
      <w:i/>
      <w:iCs/>
      <w:kern w:val="0"/>
      <w:sz w:val="28"/>
      <w:szCs w:val="28"/>
      <w:lang w:val="x-none" w:eastAsia="en-US" w:bidi="ar-SA"/>
    </w:rPr>
  </w:style>
  <w:style w:type="paragraph" w:styleId="Naslov3">
    <w:name w:val="heading 3"/>
    <w:basedOn w:val="Normal"/>
    <w:next w:val="Normal"/>
    <w:link w:val="Naslov3Char"/>
    <w:uiPriority w:val="99"/>
    <w:qFormat/>
    <w:rsid w:val="00CA211F"/>
    <w:pPr>
      <w:keepNext/>
      <w:widowControl/>
      <w:suppressAutoHyphens w:val="0"/>
      <w:autoSpaceDN/>
      <w:spacing w:before="240" w:after="60"/>
      <w:textAlignment w:val="auto"/>
      <w:outlineLvl w:val="2"/>
    </w:pPr>
    <w:rPr>
      <w:rFonts w:ascii="Arial" w:eastAsia="Times New Roman" w:hAnsi="Arial" w:cs="Times New Roman"/>
      <w:b/>
      <w:bCs/>
      <w:kern w:val="0"/>
      <w:sz w:val="26"/>
      <w:szCs w:val="26"/>
      <w:lang w:val="x-none" w:eastAsia="en-US" w:bidi="ar-SA"/>
    </w:rPr>
  </w:style>
  <w:style w:type="paragraph" w:styleId="Naslov4">
    <w:name w:val="heading 4"/>
    <w:basedOn w:val="Normal"/>
    <w:next w:val="Normal"/>
    <w:link w:val="Naslov4Char"/>
    <w:uiPriority w:val="99"/>
    <w:qFormat/>
    <w:rsid w:val="00CA211F"/>
    <w:pPr>
      <w:keepNext/>
      <w:widowControl/>
      <w:suppressAutoHyphens w:val="0"/>
      <w:autoSpaceDN/>
      <w:spacing w:before="240" w:after="60"/>
      <w:textAlignment w:val="auto"/>
      <w:outlineLvl w:val="3"/>
    </w:pPr>
    <w:rPr>
      <w:rFonts w:ascii="Times New Roman" w:eastAsia="Times New Roman" w:hAnsi="Times New Roman" w:cs="Times New Roman"/>
      <w:b/>
      <w:bCs/>
      <w:kern w:val="0"/>
      <w:sz w:val="28"/>
      <w:szCs w:val="28"/>
      <w:lang w:val="x-none" w:eastAsia="en-US" w:bidi="ar-SA"/>
    </w:rPr>
  </w:style>
  <w:style w:type="paragraph" w:styleId="Naslov5">
    <w:name w:val="heading 5"/>
    <w:basedOn w:val="Normal"/>
    <w:next w:val="Normal"/>
    <w:link w:val="Naslov5Char"/>
    <w:uiPriority w:val="99"/>
    <w:qFormat/>
    <w:rsid w:val="00CA211F"/>
    <w:pPr>
      <w:widowControl/>
      <w:suppressAutoHyphens w:val="0"/>
      <w:autoSpaceDN/>
      <w:spacing w:before="240" w:after="60"/>
      <w:textAlignment w:val="auto"/>
      <w:outlineLvl w:val="4"/>
    </w:pPr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val="x-none" w:eastAsia="en-US" w:bidi="ar-SA"/>
    </w:rPr>
  </w:style>
  <w:style w:type="paragraph" w:styleId="Naslov6">
    <w:name w:val="heading 6"/>
    <w:basedOn w:val="Normal"/>
    <w:next w:val="Normal"/>
    <w:link w:val="Naslov6Char"/>
    <w:qFormat/>
    <w:rsid w:val="00CA211F"/>
    <w:pPr>
      <w:widowControl/>
      <w:suppressAutoHyphens w:val="0"/>
      <w:autoSpaceDN/>
      <w:spacing w:before="240" w:after="60"/>
      <w:textAlignment w:val="auto"/>
      <w:outlineLvl w:val="5"/>
    </w:pPr>
    <w:rPr>
      <w:rFonts w:ascii="Times New Roman" w:eastAsia="Times New Roman" w:hAnsi="Times New Roman" w:cs="Times New Roman"/>
      <w:b/>
      <w:bCs/>
      <w:kern w:val="0"/>
      <w:sz w:val="22"/>
      <w:szCs w:val="22"/>
      <w:lang w:val="x-none" w:eastAsia="en-US" w:bidi="ar-SA"/>
    </w:rPr>
  </w:style>
  <w:style w:type="paragraph" w:styleId="Naslov7">
    <w:name w:val="heading 7"/>
    <w:basedOn w:val="Normal"/>
    <w:next w:val="Normal"/>
    <w:link w:val="Naslov7Char"/>
    <w:qFormat/>
    <w:rsid w:val="00CA211F"/>
    <w:pPr>
      <w:widowControl/>
      <w:suppressAutoHyphens w:val="0"/>
      <w:autoSpaceDN/>
      <w:spacing w:before="240" w:after="60"/>
      <w:textAlignment w:val="auto"/>
      <w:outlineLvl w:val="6"/>
    </w:pPr>
    <w:rPr>
      <w:rFonts w:ascii="Times New Roman" w:eastAsia="Times New Roman" w:hAnsi="Times New Roman" w:cs="Times New Roman"/>
      <w:kern w:val="0"/>
      <w:lang w:val="x-none" w:eastAsia="en-US" w:bidi="ar-SA"/>
    </w:rPr>
  </w:style>
  <w:style w:type="paragraph" w:styleId="Naslov8">
    <w:name w:val="heading 8"/>
    <w:basedOn w:val="Normal"/>
    <w:next w:val="Normal"/>
    <w:link w:val="Naslov8Char"/>
    <w:uiPriority w:val="9"/>
    <w:unhideWhenUsed/>
    <w:qFormat/>
    <w:rsid w:val="00CA211F"/>
    <w:pPr>
      <w:keepNext/>
      <w:keepLines/>
      <w:widowControl/>
      <w:suppressAutoHyphens w:val="0"/>
      <w:autoSpaceDN/>
      <w:spacing w:before="200"/>
      <w:textAlignment w:val="auto"/>
      <w:outlineLvl w:val="7"/>
    </w:pPr>
    <w:rPr>
      <w:rFonts w:ascii="Cambria" w:eastAsia="Times New Roman" w:hAnsi="Cambria" w:cs="Times New Roman"/>
      <w:color w:val="404040"/>
      <w:kern w:val="0"/>
      <w:sz w:val="20"/>
      <w:szCs w:val="20"/>
      <w:lang w:val="x-none" w:eastAsia="en-US" w:bidi="ar-SA"/>
    </w:rPr>
  </w:style>
  <w:style w:type="paragraph" w:styleId="Naslov9">
    <w:name w:val="heading 9"/>
    <w:basedOn w:val="Normal"/>
    <w:next w:val="Normal"/>
    <w:link w:val="Naslov9Char"/>
    <w:qFormat/>
    <w:rsid w:val="00CA211F"/>
    <w:pPr>
      <w:widowControl/>
      <w:suppressAutoHyphens w:val="0"/>
      <w:autoSpaceDN/>
      <w:spacing w:before="240" w:after="60"/>
      <w:textAlignment w:val="auto"/>
      <w:outlineLvl w:val="8"/>
    </w:pPr>
    <w:rPr>
      <w:rFonts w:ascii="Arial" w:eastAsia="Times New Roman" w:hAnsi="Arial" w:cs="Times New Roman"/>
      <w:kern w:val="0"/>
      <w:sz w:val="20"/>
      <w:szCs w:val="20"/>
      <w:lang w:val="x-none" w:eastAsia="en-US" w:bidi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user">
    <w:name w:val="Standard (user)"/>
    <w:rsid w:val="00E1742F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PodnojeChar1">
    <w:name w:val="Podnožje Char1"/>
    <w:link w:val="Podnoje"/>
    <w:rsid w:val="00E1742F"/>
    <w:rPr>
      <w:rFonts w:cs="Mangal"/>
      <w:kern w:val="3"/>
      <w:sz w:val="24"/>
      <w:szCs w:val="21"/>
      <w:lang w:eastAsia="zh-CN" w:bidi="hi-IN"/>
    </w:rPr>
  </w:style>
  <w:style w:type="paragraph" w:styleId="Podnoje">
    <w:name w:val="footer"/>
    <w:basedOn w:val="Normal"/>
    <w:link w:val="PodnojeChar1"/>
    <w:uiPriority w:val="99"/>
    <w:rsid w:val="00E1742F"/>
    <w:pPr>
      <w:tabs>
        <w:tab w:val="center" w:pos="4536"/>
        <w:tab w:val="right" w:pos="9072"/>
      </w:tabs>
    </w:pPr>
    <w:rPr>
      <w:rFonts w:asciiTheme="minorHAnsi" w:eastAsiaTheme="minorHAnsi" w:hAnsiTheme="minorHAnsi" w:cs="Mangal"/>
      <w:szCs w:val="21"/>
    </w:rPr>
  </w:style>
  <w:style w:type="character" w:customStyle="1" w:styleId="PodnojeChar">
    <w:name w:val="Podnožje Char"/>
    <w:basedOn w:val="Zadanifontodlomka"/>
    <w:uiPriority w:val="99"/>
    <w:rsid w:val="00E1742F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customStyle="1" w:styleId="Standard">
    <w:name w:val="Standard"/>
    <w:rsid w:val="00E1742F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Calibri"/>
      <w:kern w:val="3"/>
      <w:lang w:eastAsia="zh-C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A211F"/>
    <w:rPr>
      <w:rFonts w:ascii="Segoe UI" w:hAnsi="Segoe UI" w:cs="Mangal"/>
      <w:sz w:val="18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211F"/>
    <w:rPr>
      <w:rFonts w:ascii="Segoe UI" w:eastAsia="WenQuanYi Micro Hei" w:hAnsi="Segoe UI" w:cs="Mangal"/>
      <w:kern w:val="3"/>
      <w:sz w:val="18"/>
      <w:szCs w:val="16"/>
      <w:lang w:eastAsia="zh-CN" w:bidi="hi-IN"/>
    </w:rPr>
  </w:style>
  <w:style w:type="character" w:customStyle="1" w:styleId="Naslov1Char">
    <w:name w:val="Naslov 1 Char"/>
    <w:basedOn w:val="Zadanifontodlomka"/>
    <w:link w:val="Naslov1"/>
    <w:uiPriority w:val="99"/>
    <w:rsid w:val="00CA211F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Naslov2Char">
    <w:name w:val="Naslov 2 Char"/>
    <w:basedOn w:val="Zadanifontodlomka"/>
    <w:link w:val="Naslov2"/>
    <w:rsid w:val="00CA211F"/>
    <w:rPr>
      <w:rFonts w:ascii="Arial" w:eastAsia="Times New Roman" w:hAnsi="Arial" w:cs="Times New Roman"/>
      <w:b/>
      <w:bCs/>
      <w:i/>
      <w:iCs/>
      <w:sz w:val="28"/>
      <w:szCs w:val="28"/>
      <w:lang w:val="x-none"/>
    </w:rPr>
  </w:style>
  <w:style w:type="character" w:customStyle="1" w:styleId="Naslov3Char">
    <w:name w:val="Naslov 3 Char"/>
    <w:basedOn w:val="Zadanifontodlomka"/>
    <w:link w:val="Naslov3"/>
    <w:uiPriority w:val="99"/>
    <w:rsid w:val="00CA211F"/>
    <w:rPr>
      <w:rFonts w:ascii="Arial" w:eastAsia="Times New Roman" w:hAnsi="Arial" w:cs="Times New Roman"/>
      <w:b/>
      <w:bCs/>
      <w:sz w:val="26"/>
      <w:szCs w:val="26"/>
      <w:lang w:val="x-none"/>
    </w:rPr>
  </w:style>
  <w:style w:type="character" w:customStyle="1" w:styleId="Naslov4Char">
    <w:name w:val="Naslov 4 Char"/>
    <w:basedOn w:val="Zadanifontodlomka"/>
    <w:link w:val="Naslov4"/>
    <w:uiPriority w:val="99"/>
    <w:rsid w:val="00CA211F"/>
    <w:rPr>
      <w:rFonts w:ascii="Times New Roman" w:eastAsia="Times New Roman" w:hAnsi="Times New Roman" w:cs="Times New Roman"/>
      <w:b/>
      <w:bCs/>
      <w:sz w:val="28"/>
      <w:szCs w:val="28"/>
      <w:lang w:val="x-none"/>
    </w:rPr>
  </w:style>
  <w:style w:type="character" w:customStyle="1" w:styleId="Naslov5Char">
    <w:name w:val="Naslov 5 Char"/>
    <w:basedOn w:val="Zadanifontodlomka"/>
    <w:link w:val="Naslov5"/>
    <w:uiPriority w:val="99"/>
    <w:rsid w:val="00CA211F"/>
    <w:rPr>
      <w:rFonts w:ascii="Times New Roman" w:eastAsia="Times New Roman" w:hAnsi="Times New Roman" w:cs="Times New Roman"/>
      <w:b/>
      <w:bCs/>
      <w:i/>
      <w:iCs/>
      <w:sz w:val="26"/>
      <w:szCs w:val="26"/>
      <w:lang w:val="x-none"/>
    </w:rPr>
  </w:style>
  <w:style w:type="character" w:customStyle="1" w:styleId="Naslov6Char">
    <w:name w:val="Naslov 6 Char"/>
    <w:basedOn w:val="Zadanifontodlomka"/>
    <w:link w:val="Naslov6"/>
    <w:rsid w:val="00CA211F"/>
    <w:rPr>
      <w:rFonts w:ascii="Times New Roman" w:eastAsia="Times New Roman" w:hAnsi="Times New Roman" w:cs="Times New Roman"/>
      <w:b/>
      <w:bCs/>
      <w:lang w:val="x-none"/>
    </w:rPr>
  </w:style>
  <w:style w:type="character" w:customStyle="1" w:styleId="Naslov7Char">
    <w:name w:val="Naslov 7 Char"/>
    <w:basedOn w:val="Zadanifontodlomka"/>
    <w:link w:val="Naslov7"/>
    <w:rsid w:val="00CA211F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Naslov8Char">
    <w:name w:val="Naslov 8 Char"/>
    <w:basedOn w:val="Zadanifontodlomka"/>
    <w:link w:val="Naslov8"/>
    <w:uiPriority w:val="9"/>
    <w:rsid w:val="00CA211F"/>
    <w:rPr>
      <w:rFonts w:ascii="Cambria" w:eastAsia="Times New Roman" w:hAnsi="Cambria" w:cs="Times New Roman"/>
      <w:color w:val="404040"/>
      <w:sz w:val="20"/>
      <w:szCs w:val="20"/>
      <w:lang w:val="x-none"/>
    </w:rPr>
  </w:style>
  <w:style w:type="character" w:customStyle="1" w:styleId="Naslov9Char">
    <w:name w:val="Naslov 9 Char"/>
    <w:basedOn w:val="Zadanifontodlomka"/>
    <w:link w:val="Naslov9"/>
    <w:rsid w:val="00CA211F"/>
    <w:rPr>
      <w:rFonts w:ascii="Arial" w:eastAsia="Times New Roman" w:hAnsi="Arial" w:cs="Times New Roman"/>
      <w:sz w:val="20"/>
      <w:szCs w:val="20"/>
      <w:lang w:val="x-none"/>
    </w:rPr>
  </w:style>
  <w:style w:type="numbering" w:customStyle="1" w:styleId="Bezpopisa1">
    <w:name w:val="Bez popisa1"/>
    <w:next w:val="Bezpopisa"/>
    <w:uiPriority w:val="99"/>
    <w:semiHidden/>
    <w:unhideWhenUsed/>
    <w:rsid w:val="00CA211F"/>
  </w:style>
  <w:style w:type="paragraph" w:styleId="Naslov">
    <w:name w:val="Title"/>
    <w:basedOn w:val="Standarduser"/>
    <w:next w:val="Textbodyuser"/>
    <w:link w:val="NaslovChar"/>
    <w:qFormat/>
    <w:rsid w:val="00CA211F"/>
    <w:pPr>
      <w:keepNext/>
      <w:autoSpaceDE w:val="0"/>
      <w:spacing w:before="240" w:after="120"/>
      <w:jc w:val="center"/>
    </w:pPr>
    <w:rPr>
      <w:rFonts w:ascii="HRTimes" w:eastAsia="WenQuanYi Micro Hei" w:hAnsi="HRTimes" w:cs="HRTimes"/>
      <w:b/>
      <w:bCs/>
      <w:color w:val="FF0000"/>
      <w:sz w:val="32"/>
      <w:szCs w:val="32"/>
    </w:rPr>
  </w:style>
  <w:style w:type="character" w:customStyle="1" w:styleId="NaslovChar">
    <w:name w:val="Naslov Char"/>
    <w:basedOn w:val="Zadanifontodlomka"/>
    <w:link w:val="Naslov"/>
    <w:rsid w:val="00CA211F"/>
    <w:rPr>
      <w:rFonts w:ascii="HRTimes" w:eastAsia="WenQuanYi Micro Hei" w:hAnsi="HRTimes" w:cs="HRTimes"/>
      <w:b/>
      <w:bCs/>
      <w:color w:val="FF0000"/>
      <w:kern w:val="3"/>
      <w:sz w:val="32"/>
      <w:szCs w:val="32"/>
      <w:lang w:eastAsia="zh-CN"/>
    </w:rPr>
  </w:style>
  <w:style w:type="paragraph" w:customStyle="1" w:styleId="Textbody">
    <w:name w:val="Text body"/>
    <w:basedOn w:val="Standard"/>
    <w:rsid w:val="00CA211F"/>
    <w:pPr>
      <w:spacing w:after="120"/>
    </w:pPr>
  </w:style>
  <w:style w:type="paragraph" w:styleId="Podnaslov">
    <w:name w:val="Subtitle"/>
    <w:basedOn w:val="Naslov"/>
    <w:next w:val="Textbodyuser"/>
    <w:link w:val="PodnaslovChar"/>
    <w:rsid w:val="00CA211F"/>
    <w:rPr>
      <w:i/>
      <w:iCs/>
      <w:sz w:val="28"/>
      <w:szCs w:val="28"/>
    </w:rPr>
  </w:style>
  <w:style w:type="character" w:customStyle="1" w:styleId="PodnaslovChar">
    <w:name w:val="Podnaslov Char"/>
    <w:basedOn w:val="Zadanifontodlomka"/>
    <w:link w:val="Podnaslov"/>
    <w:rsid w:val="00CA211F"/>
    <w:rPr>
      <w:rFonts w:ascii="HRTimes" w:eastAsia="WenQuanYi Micro Hei" w:hAnsi="HRTimes" w:cs="HRTimes"/>
      <w:b/>
      <w:bCs/>
      <w:i/>
      <w:iCs/>
      <w:color w:val="FF0000"/>
      <w:kern w:val="3"/>
      <w:sz w:val="28"/>
      <w:szCs w:val="28"/>
      <w:lang w:eastAsia="zh-CN"/>
    </w:rPr>
  </w:style>
  <w:style w:type="paragraph" w:styleId="Popis">
    <w:name w:val="List"/>
    <w:basedOn w:val="Textbody"/>
    <w:rsid w:val="00CA211F"/>
    <w:rPr>
      <w:rFonts w:cs="Lohit Hindi"/>
    </w:rPr>
  </w:style>
  <w:style w:type="paragraph" w:customStyle="1" w:styleId="Caption1">
    <w:name w:val="Caption1"/>
    <w:basedOn w:val="Standard"/>
    <w:rsid w:val="00CA211F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Standard"/>
    <w:rsid w:val="00CA211F"/>
    <w:pPr>
      <w:suppressLineNumbers/>
    </w:pPr>
    <w:rPr>
      <w:rFonts w:cs="Lohit Hindi"/>
    </w:rPr>
  </w:style>
  <w:style w:type="paragraph" w:customStyle="1" w:styleId="Naslov10">
    <w:name w:val="Naslov1"/>
    <w:basedOn w:val="Standard"/>
    <w:next w:val="Textbody"/>
    <w:rsid w:val="00CA211F"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styleId="Opisslike">
    <w:name w:val="caption"/>
    <w:basedOn w:val="Standard"/>
    <w:qFormat/>
    <w:rsid w:val="00CA211F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Header1">
    <w:name w:val="Header1"/>
    <w:basedOn w:val="Normal"/>
    <w:rsid w:val="00CA211F"/>
    <w:pPr>
      <w:tabs>
        <w:tab w:val="center" w:pos="4536"/>
        <w:tab w:val="right" w:pos="9072"/>
      </w:tabs>
    </w:pPr>
    <w:rPr>
      <w:rFonts w:cs="Mangal"/>
      <w:szCs w:val="21"/>
    </w:rPr>
  </w:style>
  <w:style w:type="paragraph" w:customStyle="1" w:styleId="Footer1">
    <w:name w:val="Footer1"/>
    <w:basedOn w:val="Normal"/>
    <w:rsid w:val="00CA211F"/>
    <w:pPr>
      <w:tabs>
        <w:tab w:val="center" w:pos="4536"/>
        <w:tab w:val="right" w:pos="9072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CA211F"/>
    <w:pPr>
      <w:suppressLineNumbers/>
    </w:pPr>
  </w:style>
  <w:style w:type="paragraph" w:customStyle="1" w:styleId="TableHeading">
    <w:name w:val="Table Heading"/>
    <w:basedOn w:val="TableContents"/>
    <w:rsid w:val="00CA211F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CA211F"/>
  </w:style>
  <w:style w:type="paragraph" w:customStyle="1" w:styleId="Textbodyuser">
    <w:name w:val="Text body (user)"/>
    <w:basedOn w:val="Standarduser"/>
    <w:rsid w:val="00CA211F"/>
    <w:pPr>
      <w:spacing w:after="120"/>
    </w:pPr>
  </w:style>
  <w:style w:type="paragraph" w:customStyle="1" w:styleId="Captionuser">
    <w:name w:val="Caption (user)"/>
    <w:basedOn w:val="Standarduser"/>
    <w:rsid w:val="00CA211F"/>
    <w:pPr>
      <w:suppressLineNumbers/>
      <w:spacing w:before="120" w:after="120"/>
    </w:pPr>
    <w:rPr>
      <w:rFonts w:cs="Lohit Hindi"/>
      <w:i/>
      <w:iCs/>
    </w:rPr>
  </w:style>
  <w:style w:type="paragraph" w:customStyle="1" w:styleId="Indexuser">
    <w:name w:val="Index (user)"/>
    <w:basedOn w:val="Standarduser"/>
    <w:rsid w:val="00CA211F"/>
    <w:pPr>
      <w:suppressLineNumbers/>
    </w:pPr>
    <w:rPr>
      <w:rFonts w:cs="Lohit Hindi"/>
    </w:rPr>
  </w:style>
  <w:style w:type="paragraph" w:customStyle="1" w:styleId="Heading1user">
    <w:name w:val="Heading 1 (user)"/>
    <w:basedOn w:val="Standarduser"/>
    <w:next w:val="Standarduser"/>
    <w:rsid w:val="00CA211F"/>
    <w:pPr>
      <w:keepNext/>
      <w:jc w:val="center"/>
    </w:pPr>
    <w:rPr>
      <w:rFonts w:ascii="HRTimes" w:hAnsi="HRTimes" w:cs="HRTimes"/>
      <w:b/>
      <w:color w:val="0000FF"/>
      <w:szCs w:val="20"/>
    </w:rPr>
  </w:style>
  <w:style w:type="paragraph" w:customStyle="1" w:styleId="Heading2user">
    <w:name w:val="Heading 2 (user)"/>
    <w:basedOn w:val="Standarduser"/>
    <w:next w:val="Standarduser"/>
    <w:rsid w:val="00CA211F"/>
    <w:pPr>
      <w:keepNext/>
      <w:spacing w:before="240" w:after="60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Heading3user">
    <w:name w:val="Heading 3 (user)"/>
    <w:basedOn w:val="Standarduser"/>
    <w:next w:val="Standarduser"/>
    <w:rsid w:val="00CA211F"/>
    <w:pPr>
      <w:keepNext/>
      <w:spacing w:before="240" w:after="60"/>
    </w:pPr>
    <w:rPr>
      <w:rFonts w:ascii="Arial" w:hAnsi="Arial" w:cs="Arial"/>
      <w:b/>
      <w:bCs/>
      <w:sz w:val="26"/>
      <w:szCs w:val="26"/>
    </w:rPr>
  </w:style>
  <w:style w:type="paragraph" w:customStyle="1" w:styleId="Heading4user">
    <w:name w:val="Heading 4 (user)"/>
    <w:basedOn w:val="Standarduser"/>
    <w:next w:val="Standarduser"/>
    <w:rsid w:val="00CA211F"/>
    <w:pPr>
      <w:keepNext/>
      <w:spacing w:before="240" w:after="60"/>
    </w:pPr>
    <w:rPr>
      <w:b/>
      <w:bCs/>
      <w:sz w:val="28"/>
      <w:szCs w:val="28"/>
    </w:rPr>
  </w:style>
  <w:style w:type="paragraph" w:customStyle="1" w:styleId="Heading5user">
    <w:name w:val="Heading 5 (user)"/>
    <w:basedOn w:val="Standarduser"/>
    <w:next w:val="Standarduser"/>
    <w:rsid w:val="00CA211F"/>
    <w:pPr>
      <w:spacing w:before="240" w:after="60"/>
    </w:pPr>
    <w:rPr>
      <w:b/>
      <w:bCs/>
      <w:i/>
      <w:iCs/>
      <w:sz w:val="26"/>
      <w:szCs w:val="26"/>
    </w:rPr>
  </w:style>
  <w:style w:type="paragraph" w:customStyle="1" w:styleId="Heading6user">
    <w:name w:val="Heading 6 (user)"/>
    <w:basedOn w:val="Standarduser"/>
    <w:next w:val="Standarduser"/>
    <w:rsid w:val="00CA211F"/>
    <w:pPr>
      <w:spacing w:before="240" w:after="60"/>
    </w:pPr>
    <w:rPr>
      <w:b/>
      <w:bCs/>
      <w:sz w:val="22"/>
      <w:szCs w:val="22"/>
    </w:rPr>
  </w:style>
  <w:style w:type="paragraph" w:customStyle="1" w:styleId="Heading7user">
    <w:name w:val="Heading 7 (user)"/>
    <w:basedOn w:val="Standarduser"/>
    <w:next w:val="Standarduser"/>
    <w:rsid w:val="00CA211F"/>
    <w:pPr>
      <w:spacing w:before="240" w:after="60"/>
    </w:pPr>
  </w:style>
  <w:style w:type="paragraph" w:customStyle="1" w:styleId="Heading8user">
    <w:name w:val="Heading 8 (user)"/>
    <w:basedOn w:val="Standarduser"/>
    <w:next w:val="Standarduser"/>
    <w:rsid w:val="00CA211F"/>
    <w:pPr>
      <w:spacing w:before="240" w:after="60"/>
    </w:pPr>
    <w:rPr>
      <w:i/>
      <w:iCs/>
    </w:rPr>
  </w:style>
  <w:style w:type="paragraph" w:customStyle="1" w:styleId="Heading9user">
    <w:name w:val="Heading 9 (user)"/>
    <w:basedOn w:val="Standarduser"/>
    <w:next w:val="Standarduser"/>
    <w:rsid w:val="00CA211F"/>
    <w:pPr>
      <w:spacing w:before="240" w:after="60"/>
    </w:pPr>
    <w:rPr>
      <w:rFonts w:ascii="Arial" w:hAnsi="Arial" w:cs="Arial"/>
      <w:sz w:val="22"/>
      <w:szCs w:val="22"/>
    </w:rPr>
  </w:style>
  <w:style w:type="paragraph" w:customStyle="1" w:styleId="Footeruser">
    <w:name w:val="Footer (user)"/>
    <w:basedOn w:val="Standarduser"/>
    <w:rsid w:val="00CA211F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paragraph" w:styleId="Tijeloteksta3">
    <w:name w:val="Body Text 3"/>
    <w:basedOn w:val="Standarduser"/>
    <w:link w:val="Tijeloteksta3Char"/>
    <w:rsid w:val="00CA211F"/>
    <w:rPr>
      <w:b/>
      <w:sz w:val="20"/>
      <w:szCs w:val="20"/>
    </w:rPr>
  </w:style>
  <w:style w:type="character" w:customStyle="1" w:styleId="Tijeloteksta3Char">
    <w:name w:val="Tijelo teksta 3 Char"/>
    <w:basedOn w:val="Zadanifontodlomka"/>
    <w:link w:val="Tijeloteksta3"/>
    <w:rsid w:val="00CA211F"/>
    <w:rPr>
      <w:rFonts w:ascii="Times New Roman" w:eastAsia="Times New Roman" w:hAnsi="Times New Roman" w:cs="Times New Roman"/>
      <w:b/>
      <w:kern w:val="3"/>
      <w:sz w:val="20"/>
      <w:szCs w:val="20"/>
      <w:lang w:eastAsia="zh-CN"/>
    </w:rPr>
  </w:style>
  <w:style w:type="paragraph" w:customStyle="1" w:styleId="t-12-9-fett-s">
    <w:name w:val="t-12-9-fett-s"/>
    <w:basedOn w:val="Standarduser"/>
    <w:rsid w:val="00CA211F"/>
    <w:pPr>
      <w:spacing w:before="280" w:after="280"/>
      <w:jc w:val="center"/>
    </w:pPr>
    <w:rPr>
      <w:b/>
      <w:bCs/>
      <w:sz w:val="28"/>
      <w:szCs w:val="28"/>
    </w:rPr>
  </w:style>
  <w:style w:type="paragraph" w:customStyle="1" w:styleId="TableContentsuser">
    <w:name w:val="Table Contents (user)"/>
    <w:basedOn w:val="Standarduser"/>
    <w:rsid w:val="00CA211F"/>
    <w:pPr>
      <w:suppressLineNumbers/>
    </w:pPr>
  </w:style>
  <w:style w:type="paragraph" w:customStyle="1" w:styleId="TableHeadinguser">
    <w:name w:val="Table Heading (user)"/>
    <w:basedOn w:val="TableContentsuser"/>
    <w:rsid w:val="00CA211F"/>
    <w:pPr>
      <w:jc w:val="center"/>
    </w:pPr>
    <w:rPr>
      <w:b/>
      <w:bCs/>
    </w:rPr>
  </w:style>
  <w:style w:type="paragraph" w:customStyle="1" w:styleId="Framecontentsuser">
    <w:name w:val="Frame contents (user)"/>
    <w:basedOn w:val="Textbodyuser"/>
    <w:rsid w:val="00CA211F"/>
  </w:style>
  <w:style w:type="paragraph" w:customStyle="1" w:styleId="Heading11">
    <w:name w:val="Heading 11"/>
    <w:basedOn w:val="Naslov"/>
    <w:next w:val="Textbody"/>
    <w:rsid w:val="00CA211F"/>
    <w:pPr>
      <w:outlineLvl w:val="0"/>
    </w:pPr>
  </w:style>
  <w:style w:type="paragraph" w:customStyle="1" w:styleId="Heading21">
    <w:name w:val="Heading 21"/>
    <w:basedOn w:val="Naslov"/>
    <w:next w:val="Textbody"/>
    <w:rsid w:val="00CA211F"/>
    <w:pPr>
      <w:outlineLvl w:val="1"/>
    </w:pPr>
    <w:rPr>
      <w:i/>
      <w:iCs/>
      <w:sz w:val="28"/>
      <w:szCs w:val="28"/>
    </w:rPr>
  </w:style>
  <w:style w:type="paragraph" w:customStyle="1" w:styleId="Heading31">
    <w:name w:val="Heading 31"/>
    <w:basedOn w:val="Naslov"/>
    <w:next w:val="Textbody"/>
    <w:rsid w:val="00CA211F"/>
    <w:pPr>
      <w:outlineLvl w:val="2"/>
    </w:pPr>
    <w:rPr>
      <w:sz w:val="28"/>
      <w:szCs w:val="28"/>
    </w:rPr>
  </w:style>
  <w:style w:type="paragraph" w:styleId="Bezproreda">
    <w:name w:val="No Spacing"/>
    <w:uiPriority w:val="1"/>
    <w:qFormat/>
    <w:rsid w:val="00CA211F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false">
    <w:name w:val="WW8Num1zfalse"/>
    <w:rsid w:val="00CA211F"/>
  </w:style>
  <w:style w:type="character" w:customStyle="1" w:styleId="WW8Num1ztrue">
    <w:name w:val="WW8Num1ztrue"/>
    <w:rsid w:val="00CA211F"/>
  </w:style>
  <w:style w:type="character" w:customStyle="1" w:styleId="WW8Num2zfalse">
    <w:name w:val="WW8Num2zfalse"/>
    <w:rsid w:val="00CA211F"/>
  </w:style>
  <w:style w:type="character" w:customStyle="1" w:styleId="WW8Num2ztrue">
    <w:name w:val="WW8Num2ztrue"/>
    <w:rsid w:val="00CA211F"/>
  </w:style>
  <w:style w:type="character" w:customStyle="1" w:styleId="WW8Num3zfalse">
    <w:name w:val="WW8Num3zfalse"/>
    <w:rsid w:val="00CA211F"/>
  </w:style>
  <w:style w:type="character" w:customStyle="1" w:styleId="WW8Num3ztrue">
    <w:name w:val="WW8Num3ztrue"/>
    <w:rsid w:val="00CA211F"/>
  </w:style>
  <w:style w:type="character" w:customStyle="1" w:styleId="WW8Num4z0">
    <w:name w:val="WW8Num4z0"/>
    <w:rsid w:val="00CA211F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4z1">
    <w:name w:val="WW8Num4z1"/>
    <w:rsid w:val="00CA211F"/>
    <w:rPr>
      <w:rFonts w:ascii="Courier New" w:hAnsi="Courier New" w:cs="Courier New"/>
    </w:rPr>
  </w:style>
  <w:style w:type="character" w:customStyle="1" w:styleId="WW8Num4z2">
    <w:name w:val="WW8Num4z2"/>
    <w:rsid w:val="00CA211F"/>
    <w:rPr>
      <w:rFonts w:ascii="Wingdings" w:hAnsi="Wingdings" w:cs="Wingdings"/>
    </w:rPr>
  </w:style>
  <w:style w:type="character" w:customStyle="1" w:styleId="WW8Num4z3">
    <w:name w:val="WW8Num4z3"/>
    <w:rsid w:val="00CA211F"/>
    <w:rPr>
      <w:rFonts w:ascii="Symbol" w:hAnsi="Symbol" w:cs="Symbol"/>
    </w:rPr>
  </w:style>
  <w:style w:type="character" w:customStyle="1" w:styleId="WW8Num5zfalse">
    <w:name w:val="WW8Num5zfalse"/>
    <w:rsid w:val="00CA211F"/>
  </w:style>
  <w:style w:type="character" w:customStyle="1" w:styleId="WW8Num5ztrue">
    <w:name w:val="WW8Num5ztrue"/>
    <w:rsid w:val="00CA211F"/>
  </w:style>
  <w:style w:type="character" w:customStyle="1" w:styleId="WW8Num6zfalse">
    <w:name w:val="WW8Num6zfalse"/>
    <w:rsid w:val="00CA211F"/>
  </w:style>
  <w:style w:type="character" w:customStyle="1" w:styleId="WW8Num6ztrue">
    <w:name w:val="WW8Num6ztrue"/>
    <w:rsid w:val="00CA211F"/>
  </w:style>
  <w:style w:type="character" w:customStyle="1" w:styleId="WW8Num7z0">
    <w:name w:val="WW8Num7z0"/>
    <w:rsid w:val="00CA211F"/>
    <w:rPr>
      <w:b/>
      <w:bCs/>
    </w:rPr>
  </w:style>
  <w:style w:type="character" w:customStyle="1" w:styleId="WW8Num8zfalse">
    <w:name w:val="WW8Num8zfalse"/>
    <w:rsid w:val="00CA211F"/>
  </w:style>
  <w:style w:type="character" w:customStyle="1" w:styleId="WW8Num8ztrue">
    <w:name w:val="WW8Num8ztrue"/>
    <w:rsid w:val="00CA211F"/>
  </w:style>
  <w:style w:type="character" w:customStyle="1" w:styleId="WW8Num9zfalse">
    <w:name w:val="WW8Num9zfalse"/>
    <w:rsid w:val="00CA211F"/>
  </w:style>
  <w:style w:type="character" w:customStyle="1" w:styleId="WW8Num9ztrue">
    <w:name w:val="WW8Num9ztrue"/>
    <w:rsid w:val="00CA211F"/>
  </w:style>
  <w:style w:type="character" w:customStyle="1" w:styleId="WW8Num10zfalse">
    <w:name w:val="WW8Num10zfalse"/>
    <w:rsid w:val="00CA211F"/>
  </w:style>
  <w:style w:type="character" w:customStyle="1" w:styleId="WW8Num10ztrue">
    <w:name w:val="WW8Num10ztrue"/>
    <w:rsid w:val="00CA211F"/>
  </w:style>
  <w:style w:type="character" w:customStyle="1" w:styleId="WW8Num11zfalse">
    <w:name w:val="WW8Num11zfalse"/>
    <w:rsid w:val="00CA211F"/>
  </w:style>
  <w:style w:type="character" w:customStyle="1" w:styleId="WW8Num11ztrue">
    <w:name w:val="WW8Num11ztrue"/>
    <w:rsid w:val="00CA211F"/>
  </w:style>
  <w:style w:type="character" w:customStyle="1" w:styleId="WW8Num12zfalse">
    <w:name w:val="WW8Num12zfalse"/>
    <w:rsid w:val="00CA211F"/>
  </w:style>
  <w:style w:type="character" w:customStyle="1" w:styleId="WW8Num12ztrue">
    <w:name w:val="WW8Num12ztrue"/>
    <w:rsid w:val="00CA211F"/>
  </w:style>
  <w:style w:type="character" w:customStyle="1" w:styleId="WW8Num13zfalse">
    <w:name w:val="WW8Num13zfalse"/>
    <w:rsid w:val="00CA211F"/>
  </w:style>
  <w:style w:type="character" w:customStyle="1" w:styleId="WW8Num13ztrue">
    <w:name w:val="WW8Num13ztrue"/>
    <w:rsid w:val="00CA211F"/>
  </w:style>
  <w:style w:type="character" w:customStyle="1" w:styleId="WW8Num14zfalse">
    <w:name w:val="WW8Num14zfalse"/>
    <w:rsid w:val="00CA211F"/>
    <w:rPr>
      <w:b/>
      <w:bCs/>
    </w:rPr>
  </w:style>
  <w:style w:type="character" w:customStyle="1" w:styleId="WW8Num14ztrue">
    <w:name w:val="WW8Num14ztrue"/>
    <w:rsid w:val="00CA211F"/>
    <w:rPr>
      <w:b/>
      <w:bCs/>
    </w:rPr>
  </w:style>
  <w:style w:type="character" w:customStyle="1" w:styleId="WW8Num15zfalse">
    <w:name w:val="WW8Num15zfalse"/>
    <w:rsid w:val="00CA211F"/>
  </w:style>
  <w:style w:type="character" w:customStyle="1" w:styleId="WW8Num15z1">
    <w:name w:val="WW8Num15z1"/>
    <w:rsid w:val="00CA211F"/>
    <w:rPr>
      <w:b/>
    </w:rPr>
  </w:style>
  <w:style w:type="character" w:customStyle="1" w:styleId="WW8Num16zfalse">
    <w:name w:val="WW8Num16zfalse"/>
    <w:rsid w:val="00CA211F"/>
  </w:style>
  <w:style w:type="character" w:customStyle="1" w:styleId="WW8Num16ztrue">
    <w:name w:val="WW8Num16ztrue"/>
    <w:rsid w:val="00CA211F"/>
  </w:style>
  <w:style w:type="character" w:customStyle="1" w:styleId="Zadanifontodlomka1">
    <w:name w:val="Zadani font odlomka1"/>
    <w:rsid w:val="00CA211F"/>
  </w:style>
  <w:style w:type="character" w:customStyle="1" w:styleId="ZaglavljeChar">
    <w:name w:val="Zaglavlje Char"/>
    <w:uiPriority w:val="99"/>
    <w:rsid w:val="00CA211F"/>
    <w:rPr>
      <w:sz w:val="22"/>
      <w:szCs w:val="22"/>
    </w:rPr>
  </w:style>
  <w:style w:type="character" w:customStyle="1" w:styleId="Internetlink">
    <w:name w:val="Internet link"/>
    <w:rsid w:val="00CA211F"/>
    <w:rPr>
      <w:color w:val="000080"/>
      <w:u w:val="single"/>
    </w:rPr>
  </w:style>
  <w:style w:type="character" w:customStyle="1" w:styleId="WW8Num4zfalse">
    <w:name w:val="WW8Num4zfalse"/>
    <w:rsid w:val="00CA211F"/>
  </w:style>
  <w:style w:type="character" w:customStyle="1" w:styleId="WW8Num4ztrue">
    <w:name w:val="WW8Num4ztrue"/>
    <w:rsid w:val="00CA211F"/>
  </w:style>
  <w:style w:type="character" w:customStyle="1" w:styleId="WW8Num7zfalse">
    <w:name w:val="WW8Num7zfalse"/>
    <w:rsid w:val="00CA211F"/>
  </w:style>
  <w:style w:type="character" w:customStyle="1" w:styleId="WW8Num7ztrue">
    <w:name w:val="WW8Num7ztrue"/>
    <w:rsid w:val="00CA211F"/>
  </w:style>
  <w:style w:type="character" w:customStyle="1" w:styleId="WW8Num8z0">
    <w:name w:val="WW8Num8z0"/>
    <w:rsid w:val="00CA211F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8z1">
    <w:name w:val="WW8Num8z1"/>
    <w:rsid w:val="00CA211F"/>
    <w:rPr>
      <w:rFonts w:ascii="Courier New" w:hAnsi="Courier New" w:cs="Courier New"/>
    </w:rPr>
  </w:style>
  <w:style w:type="character" w:customStyle="1" w:styleId="WW8Num8z2">
    <w:name w:val="WW8Num8z2"/>
    <w:rsid w:val="00CA211F"/>
    <w:rPr>
      <w:rFonts w:ascii="Wingdings" w:hAnsi="Wingdings" w:cs="Wingdings"/>
    </w:rPr>
  </w:style>
  <w:style w:type="character" w:customStyle="1" w:styleId="WW8Num8z3">
    <w:name w:val="WW8Num8z3"/>
    <w:rsid w:val="00CA211F"/>
    <w:rPr>
      <w:rFonts w:ascii="Symbol" w:hAnsi="Symbol" w:cs="Symbol"/>
    </w:rPr>
  </w:style>
  <w:style w:type="character" w:customStyle="1" w:styleId="WW8Num15ztrue">
    <w:name w:val="WW8Num15ztrue"/>
    <w:rsid w:val="00CA211F"/>
    <w:rPr>
      <w:b/>
    </w:rPr>
  </w:style>
  <w:style w:type="character" w:customStyle="1" w:styleId="Internetlinkuser">
    <w:name w:val="Internet link (user)"/>
    <w:rsid w:val="00CA211F"/>
    <w:rPr>
      <w:color w:val="000080"/>
      <w:u w:val="single"/>
    </w:rPr>
  </w:style>
  <w:style w:type="character" w:customStyle="1" w:styleId="ZaglavljeChar1">
    <w:name w:val="Zaglavlje Char1"/>
    <w:rsid w:val="00CA211F"/>
    <w:rPr>
      <w:rFonts w:cs="Mangal"/>
      <w:szCs w:val="21"/>
    </w:rPr>
  </w:style>
  <w:style w:type="character" w:customStyle="1" w:styleId="ZaglavljeChar2">
    <w:name w:val="Zaglavlje Char2"/>
    <w:rsid w:val="00CA211F"/>
    <w:rPr>
      <w:rFonts w:cs="Mangal"/>
      <w:szCs w:val="21"/>
    </w:rPr>
  </w:style>
  <w:style w:type="character" w:customStyle="1" w:styleId="PodnojeChar2">
    <w:name w:val="Podnožje Char2"/>
    <w:rsid w:val="00CA211F"/>
    <w:rPr>
      <w:rFonts w:cs="Mangal"/>
      <w:szCs w:val="21"/>
    </w:rPr>
  </w:style>
  <w:style w:type="character" w:customStyle="1" w:styleId="ZaglavljeChar3">
    <w:name w:val="Zaglavlje Char3"/>
    <w:rsid w:val="00CA211F"/>
    <w:rPr>
      <w:rFonts w:cs="Mangal"/>
      <w:szCs w:val="21"/>
    </w:rPr>
  </w:style>
  <w:style w:type="character" w:customStyle="1" w:styleId="PodnojeChar3">
    <w:name w:val="Podnožje Char3"/>
    <w:rsid w:val="00CA211F"/>
    <w:rPr>
      <w:rFonts w:cs="Mangal"/>
      <w:szCs w:val="21"/>
    </w:rPr>
  </w:style>
  <w:style w:type="paragraph" w:styleId="Odlomakpopisa">
    <w:name w:val="List Paragraph"/>
    <w:basedOn w:val="Normal"/>
    <w:uiPriority w:val="34"/>
    <w:qFormat/>
    <w:rsid w:val="00CA211F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styleId="Hiperveza">
    <w:name w:val="Hyperlink"/>
    <w:uiPriority w:val="99"/>
    <w:unhideWhenUsed/>
    <w:rsid w:val="00CA211F"/>
    <w:rPr>
      <w:color w:val="0000FF"/>
      <w:u w:val="single"/>
    </w:rPr>
  </w:style>
  <w:style w:type="character" w:styleId="SlijeenaHiperveza">
    <w:name w:val="FollowedHyperlink"/>
    <w:uiPriority w:val="99"/>
    <w:semiHidden/>
    <w:unhideWhenUsed/>
    <w:rsid w:val="00CA211F"/>
    <w:rPr>
      <w:color w:val="800080"/>
      <w:u w:val="single"/>
    </w:rPr>
  </w:style>
  <w:style w:type="paragraph" w:styleId="StandardWeb">
    <w:name w:val="Normal (Web)"/>
    <w:basedOn w:val="Normal"/>
    <w:uiPriority w:val="99"/>
    <w:unhideWhenUsed/>
    <w:rsid w:val="00CA211F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hr-HR" w:bidi="ar-SA"/>
    </w:rPr>
  </w:style>
  <w:style w:type="paragraph" w:styleId="Uvuenotijeloteksta">
    <w:name w:val="Body Text Indent"/>
    <w:basedOn w:val="Normal"/>
    <w:link w:val="UvuenotijelotekstaChar"/>
    <w:unhideWhenUsed/>
    <w:rsid w:val="00CA211F"/>
    <w:pPr>
      <w:spacing w:after="120"/>
      <w:ind w:left="283"/>
    </w:pPr>
    <w:rPr>
      <w:rFonts w:cs="Mangal"/>
      <w:szCs w:val="21"/>
      <w:lang w:val="x-none"/>
    </w:rPr>
  </w:style>
  <w:style w:type="character" w:customStyle="1" w:styleId="UvuenotijelotekstaChar">
    <w:name w:val="Uvučeno tijelo teksta Char"/>
    <w:basedOn w:val="Zadanifontodlomka"/>
    <w:link w:val="Uvuenotijeloteksta"/>
    <w:rsid w:val="00CA211F"/>
    <w:rPr>
      <w:rFonts w:ascii="Liberation Serif" w:eastAsia="WenQuanYi Micro Hei" w:hAnsi="Liberation Serif" w:cs="Mangal"/>
      <w:kern w:val="3"/>
      <w:sz w:val="24"/>
      <w:szCs w:val="21"/>
      <w:lang w:val="x-none" w:eastAsia="zh-CN" w:bidi="hi-IN"/>
    </w:rPr>
  </w:style>
  <w:style w:type="paragraph" w:styleId="Tijeloteksta">
    <w:name w:val="Body Text"/>
    <w:basedOn w:val="Normal"/>
    <w:link w:val="TijelotekstaChar"/>
    <w:rsid w:val="00CA211F"/>
    <w:pPr>
      <w:widowControl/>
      <w:suppressAutoHyphens w:val="0"/>
      <w:autoSpaceDN/>
      <w:spacing w:after="120"/>
      <w:textAlignment w:val="auto"/>
    </w:pPr>
    <w:rPr>
      <w:rFonts w:ascii="Times New Roman" w:eastAsia="Times New Roman" w:hAnsi="Times New Roman" w:cs="Times New Roman"/>
      <w:kern w:val="0"/>
      <w:lang w:val="x-none" w:eastAsia="en-US" w:bidi="ar-SA"/>
    </w:rPr>
  </w:style>
  <w:style w:type="character" w:customStyle="1" w:styleId="TijelotekstaChar">
    <w:name w:val="Tijelo teksta Char"/>
    <w:basedOn w:val="Zadanifontodlomka"/>
    <w:link w:val="Tijeloteksta"/>
    <w:qFormat/>
    <w:rsid w:val="00CA211F"/>
    <w:rPr>
      <w:rFonts w:ascii="Times New Roman" w:eastAsia="Times New Roman" w:hAnsi="Times New Roman" w:cs="Times New Roman"/>
      <w:sz w:val="24"/>
      <w:szCs w:val="24"/>
      <w:lang w:val="x-none"/>
    </w:rPr>
  </w:style>
  <w:style w:type="character" w:styleId="Istaknuto">
    <w:name w:val="Emphasis"/>
    <w:uiPriority w:val="20"/>
    <w:qFormat/>
    <w:rsid w:val="00CA211F"/>
    <w:rPr>
      <w:i/>
      <w:iCs/>
    </w:rPr>
  </w:style>
  <w:style w:type="paragraph" w:customStyle="1" w:styleId="Sadrajitablice">
    <w:name w:val="Sadržaji tablice"/>
    <w:basedOn w:val="Normal"/>
    <w:rsid w:val="00CA211F"/>
    <w:pPr>
      <w:suppressLineNumbers/>
      <w:autoSpaceDN/>
      <w:textAlignment w:val="auto"/>
    </w:pPr>
    <w:rPr>
      <w:rFonts w:ascii="Times New Roman" w:eastAsia="SimSun" w:hAnsi="Times New Roman" w:cs="Mangal"/>
      <w:kern w:val="1"/>
    </w:rPr>
  </w:style>
  <w:style w:type="character" w:customStyle="1" w:styleId="apple-converted-space">
    <w:name w:val="apple-converted-space"/>
    <w:basedOn w:val="Zadanifontodlomka"/>
    <w:rsid w:val="00CA211F"/>
  </w:style>
  <w:style w:type="character" w:styleId="Naglaeno">
    <w:name w:val="Strong"/>
    <w:uiPriority w:val="22"/>
    <w:qFormat/>
    <w:rsid w:val="00CA211F"/>
    <w:rPr>
      <w:b/>
      <w:bCs/>
    </w:rPr>
  </w:style>
  <w:style w:type="character" w:customStyle="1" w:styleId="ZaglavljeChar5">
    <w:name w:val="Zaglavlje Char5"/>
    <w:link w:val="Zaglavlje"/>
    <w:uiPriority w:val="99"/>
    <w:rsid w:val="00CA211F"/>
    <w:rPr>
      <w:rFonts w:cs="Mangal"/>
      <w:kern w:val="3"/>
      <w:sz w:val="24"/>
      <w:szCs w:val="21"/>
      <w:lang w:eastAsia="zh-CN" w:bidi="hi-IN"/>
    </w:rPr>
  </w:style>
  <w:style w:type="character" w:customStyle="1" w:styleId="PodnojeChar5">
    <w:name w:val="Podnožje Char5"/>
    <w:uiPriority w:val="99"/>
    <w:rsid w:val="00CA211F"/>
    <w:rPr>
      <w:rFonts w:cs="Mangal"/>
      <w:kern w:val="3"/>
      <w:sz w:val="24"/>
      <w:szCs w:val="21"/>
      <w:lang w:eastAsia="zh-CN" w:bidi="hi-IN"/>
    </w:rPr>
  </w:style>
  <w:style w:type="character" w:styleId="Brojstranice">
    <w:name w:val="page number"/>
    <w:uiPriority w:val="99"/>
    <w:rsid w:val="00CA211F"/>
    <w:rPr>
      <w:rFonts w:cs="Times New Roman"/>
    </w:rPr>
  </w:style>
  <w:style w:type="paragraph" w:styleId="Tekstkomentara">
    <w:name w:val="annotation text"/>
    <w:basedOn w:val="Normal"/>
    <w:link w:val="TekstkomentaraChar"/>
    <w:uiPriority w:val="99"/>
    <w:semiHidden/>
    <w:rsid w:val="00CA211F"/>
    <w:pPr>
      <w:widowControl/>
      <w:suppressAutoHyphens w:val="0"/>
      <w:autoSpaceDN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val="x-none" w:eastAsia="en-US" w:bidi="ar-SA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A211F"/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PredmetkomentaraChar">
    <w:name w:val="Predmet komentara Char"/>
    <w:link w:val="Predmetkomentara"/>
    <w:uiPriority w:val="99"/>
    <w:semiHidden/>
    <w:rsid w:val="00CA211F"/>
    <w:rPr>
      <w:rFonts w:ascii="Times New Roman" w:eastAsia="Times New Roman" w:hAnsi="Times New Roman"/>
      <w:b/>
      <w:bCs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rsid w:val="00CA211F"/>
    <w:rPr>
      <w:rFonts w:cstheme="minorBidi"/>
      <w:b/>
      <w:bCs/>
      <w:sz w:val="22"/>
      <w:szCs w:val="22"/>
      <w:lang w:val="hr-HR"/>
    </w:rPr>
  </w:style>
  <w:style w:type="character" w:customStyle="1" w:styleId="PredmetkomentaraChar1">
    <w:name w:val="Predmet komentara Char1"/>
    <w:basedOn w:val="TekstkomentaraChar"/>
    <w:uiPriority w:val="99"/>
    <w:semiHidden/>
    <w:rsid w:val="00CA211F"/>
    <w:rPr>
      <w:rFonts w:ascii="Times New Roman" w:eastAsia="Times New Roman" w:hAnsi="Times New Roman" w:cs="Times New Roman"/>
      <w:b/>
      <w:bCs/>
      <w:sz w:val="20"/>
      <w:szCs w:val="20"/>
      <w:lang w:val="x-none"/>
    </w:rPr>
  </w:style>
  <w:style w:type="character" w:customStyle="1" w:styleId="CommentSubjectChar1">
    <w:name w:val="Comment Subject Char1"/>
    <w:uiPriority w:val="99"/>
    <w:semiHidden/>
    <w:rsid w:val="00CA211F"/>
    <w:rPr>
      <w:rFonts w:ascii="Times New Roman" w:eastAsia="Times New Roman" w:hAnsi="Times New Roman" w:cs="Times New Roman"/>
      <w:b/>
      <w:bCs/>
      <w:lang w:eastAsia="en-US"/>
    </w:rPr>
  </w:style>
  <w:style w:type="paragraph" w:styleId="Popis2">
    <w:name w:val="List 2"/>
    <w:basedOn w:val="Normal"/>
    <w:rsid w:val="00CA211F"/>
    <w:pPr>
      <w:widowControl/>
      <w:suppressAutoHyphens w:val="0"/>
      <w:autoSpaceDN/>
      <w:ind w:left="566" w:hanging="283"/>
      <w:textAlignment w:val="auto"/>
    </w:pPr>
    <w:rPr>
      <w:rFonts w:ascii="Times New Roman" w:eastAsia="Times New Roman" w:hAnsi="Times New Roman" w:cs="Times New Roman"/>
      <w:kern w:val="0"/>
      <w:lang w:eastAsia="en-US" w:bidi="ar-SA"/>
    </w:rPr>
  </w:style>
  <w:style w:type="paragraph" w:styleId="Grafikeoznake">
    <w:name w:val="List Bullet"/>
    <w:basedOn w:val="Normal"/>
    <w:rsid w:val="00CA211F"/>
    <w:pPr>
      <w:widowControl/>
      <w:numPr>
        <w:numId w:val="18"/>
      </w:numPr>
      <w:suppressAutoHyphens w:val="0"/>
      <w:autoSpaceDN/>
      <w:textAlignment w:val="auto"/>
    </w:pPr>
    <w:rPr>
      <w:rFonts w:ascii="Times New Roman" w:eastAsia="Times New Roman" w:hAnsi="Times New Roman" w:cs="Times New Roman"/>
      <w:kern w:val="0"/>
      <w:lang w:eastAsia="en-US" w:bidi="ar-SA"/>
    </w:rPr>
  </w:style>
  <w:style w:type="paragraph" w:styleId="Grafikeoznake2">
    <w:name w:val="List Bullet 2"/>
    <w:basedOn w:val="Normal"/>
    <w:rsid w:val="00CA211F"/>
    <w:pPr>
      <w:widowControl/>
      <w:numPr>
        <w:numId w:val="19"/>
      </w:numPr>
      <w:suppressAutoHyphens w:val="0"/>
      <w:autoSpaceDN/>
      <w:textAlignment w:val="auto"/>
    </w:pPr>
    <w:rPr>
      <w:rFonts w:ascii="Times New Roman" w:eastAsia="Times New Roman" w:hAnsi="Times New Roman" w:cs="Times New Roman"/>
      <w:kern w:val="0"/>
      <w:lang w:eastAsia="en-US" w:bidi="ar-SA"/>
    </w:rPr>
  </w:style>
  <w:style w:type="paragraph" w:styleId="Tijeloteksta-prvauvlaka">
    <w:name w:val="Body Text First Indent"/>
    <w:basedOn w:val="Tijeloteksta"/>
    <w:link w:val="Tijeloteksta-prvauvlakaChar"/>
    <w:rsid w:val="00CA211F"/>
    <w:pPr>
      <w:ind w:firstLine="210"/>
    </w:pPr>
  </w:style>
  <w:style w:type="character" w:customStyle="1" w:styleId="Tijeloteksta-prvauvlakaChar">
    <w:name w:val="Tijelo teksta - prva uvlaka Char"/>
    <w:basedOn w:val="TijelotekstaChar"/>
    <w:link w:val="Tijeloteksta-prvauvlaka"/>
    <w:rsid w:val="00CA211F"/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Zaglavlje">
    <w:name w:val="header"/>
    <w:basedOn w:val="Normal"/>
    <w:link w:val="ZaglavljeChar5"/>
    <w:uiPriority w:val="99"/>
    <w:rsid w:val="00CA211F"/>
    <w:pPr>
      <w:tabs>
        <w:tab w:val="center" w:pos="4536"/>
        <w:tab w:val="right" w:pos="9072"/>
      </w:tabs>
    </w:pPr>
    <w:rPr>
      <w:rFonts w:asciiTheme="minorHAnsi" w:eastAsiaTheme="minorHAnsi" w:hAnsiTheme="minorHAnsi" w:cs="Mangal"/>
      <w:szCs w:val="21"/>
    </w:rPr>
  </w:style>
  <w:style w:type="character" w:customStyle="1" w:styleId="ZaglavljeChar4">
    <w:name w:val="Zaglavlje Char4"/>
    <w:basedOn w:val="Zadanifontodlomka"/>
    <w:rsid w:val="00CA211F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PodnojeChar4">
    <w:name w:val="Podnožje Char4"/>
    <w:rsid w:val="00CA211F"/>
    <w:rPr>
      <w:rFonts w:cs="Mangal"/>
      <w:szCs w:val="21"/>
    </w:rPr>
  </w:style>
  <w:style w:type="numbering" w:customStyle="1" w:styleId="WW8Num1">
    <w:name w:val="WW8Num1"/>
    <w:basedOn w:val="Bezpopisa"/>
    <w:rsid w:val="00CA211F"/>
  </w:style>
  <w:style w:type="numbering" w:customStyle="1" w:styleId="WW8Num2">
    <w:name w:val="WW8Num2"/>
    <w:basedOn w:val="Bezpopisa"/>
    <w:rsid w:val="00CA211F"/>
  </w:style>
  <w:style w:type="numbering" w:customStyle="1" w:styleId="WW8Num3">
    <w:name w:val="WW8Num3"/>
    <w:basedOn w:val="Bezpopisa"/>
    <w:rsid w:val="00CA211F"/>
  </w:style>
  <w:style w:type="numbering" w:customStyle="1" w:styleId="WW8Num4">
    <w:name w:val="WW8Num4"/>
    <w:basedOn w:val="Bezpopisa"/>
    <w:rsid w:val="00CA211F"/>
  </w:style>
  <w:style w:type="numbering" w:customStyle="1" w:styleId="WW8Num5">
    <w:name w:val="WW8Num5"/>
    <w:basedOn w:val="Bezpopisa"/>
    <w:rsid w:val="00CA211F"/>
  </w:style>
  <w:style w:type="numbering" w:customStyle="1" w:styleId="WW8Num6">
    <w:name w:val="WW8Num6"/>
    <w:basedOn w:val="Bezpopisa"/>
    <w:rsid w:val="00CA211F"/>
  </w:style>
  <w:style w:type="numbering" w:customStyle="1" w:styleId="WW8Num7">
    <w:name w:val="WW8Num7"/>
    <w:basedOn w:val="Bezpopisa"/>
    <w:rsid w:val="00CA211F"/>
  </w:style>
  <w:style w:type="numbering" w:customStyle="1" w:styleId="WW8Num8">
    <w:name w:val="WW8Num8"/>
    <w:basedOn w:val="Bezpopisa"/>
    <w:rsid w:val="00CA211F"/>
  </w:style>
  <w:style w:type="numbering" w:customStyle="1" w:styleId="WW8Num9">
    <w:name w:val="WW8Num9"/>
    <w:basedOn w:val="Bezpopisa"/>
    <w:rsid w:val="00CA211F"/>
  </w:style>
  <w:style w:type="numbering" w:customStyle="1" w:styleId="WW8Num10">
    <w:name w:val="WW8Num10"/>
    <w:basedOn w:val="Bezpopisa"/>
    <w:rsid w:val="00CA211F"/>
  </w:style>
  <w:style w:type="numbering" w:customStyle="1" w:styleId="WW8Num11">
    <w:name w:val="WW8Num11"/>
    <w:basedOn w:val="Bezpopisa"/>
    <w:rsid w:val="00CA211F"/>
  </w:style>
  <w:style w:type="numbering" w:customStyle="1" w:styleId="WW8Num12">
    <w:name w:val="WW8Num12"/>
    <w:basedOn w:val="Bezpopisa"/>
    <w:rsid w:val="00CA211F"/>
  </w:style>
  <w:style w:type="numbering" w:customStyle="1" w:styleId="WW8Num13">
    <w:name w:val="WW8Num13"/>
    <w:basedOn w:val="Bezpopisa"/>
    <w:rsid w:val="00CA211F"/>
  </w:style>
  <w:style w:type="numbering" w:customStyle="1" w:styleId="WW8Num14">
    <w:name w:val="WW8Num14"/>
    <w:basedOn w:val="Bezpopisa"/>
    <w:rsid w:val="00CA211F"/>
  </w:style>
  <w:style w:type="numbering" w:customStyle="1" w:styleId="WW8Num15">
    <w:name w:val="WW8Num15"/>
    <w:basedOn w:val="Bezpopisa"/>
    <w:rsid w:val="00CA211F"/>
  </w:style>
  <w:style w:type="numbering" w:customStyle="1" w:styleId="WW8Num16">
    <w:name w:val="WW8Num16"/>
    <w:basedOn w:val="Bezpopisa"/>
    <w:rsid w:val="00CA211F"/>
    <w:pPr>
      <w:numPr>
        <w:numId w:val="17"/>
      </w:numPr>
    </w:pPr>
  </w:style>
  <w:style w:type="paragraph" w:customStyle="1" w:styleId="Default">
    <w:name w:val="Default"/>
    <w:qFormat/>
    <w:rsid w:val="00134C5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59"/>
    <w:rsid w:val="00CA211F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">
    <w:name w:val="Normál"/>
    <w:rsid w:val="00CA211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hr-HR"/>
    </w:rPr>
  </w:style>
  <w:style w:type="paragraph" w:customStyle="1" w:styleId="Standardno">
    <w:name w:val="Standardno"/>
    <w:rsid w:val="00CA211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bdr w:val="nil"/>
      <w:lang w:eastAsia="hr-HR"/>
    </w:rPr>
  </w:style>
  <w:style w:type="paragraph" w:customStyle="1" w:styleId="Listaszerbekezds">
    <w:name w:val="Listaszerű bekezdés"/>
    <w:rsid w:val="00CA211F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u w:color="000000"/>
      <w:bdr w:val="nil"/>
      <w:lang w:eastAsia="hr-HR"/>
    </w:rPr>
  </w:style>
  <w:style w:type="character" w:customStyle="1" w:styleId="il">
    <w:name w:val="il"/>
    <w:rsid w:val="00CA211F"/>
  </w:style>
  <w:style w:type="paragraph" w:customStyle="1" w:styleId="box458230">
    <w:name w:val="box_458230"/>
    <w:basedOn w:val="Normal"/>
    <w:rsid w:val="00CA211F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hr-HR" w:bidi="ar-SA"/>
    </w:rPr>
  </w:style>
  <w:style w:type="character" w:customStyle="1" w:styleId="kurziv">
    <w:name w:val="kurziv"/>
    <w:rsid w:val="00CA211F"/>
  </w:style>
  <w:style w:type="numbering" w:customStyle="1" w:styleId="Bezpopisa2">
    <w:name w:val="Bez popisa2"/>
    <w:next w:val="Bezpopisa"/>
    <w:uiPriority w:val="99"/>
    <w:semiHidden/>
    <w:unhideWhenUsed/>
    <w:rsid w:val="00CA211F"/>
  </w:style>
  <w:style w:type="numbering" w:customStyle="1" w:styleId="WW8Num17">
    <w:name w:val="WW8Num17"/>
    <w:basedOn w:val="Bezpopisa"/>
    <w:rsid w:val="00CA211F"/>
  </w:style>
  <w:style w:type="numbering" w:customStyle="1" w:styleId="WW8Num21">
    <w:name w:val="WW8Num21"/>
    <w:basedOn w:val="Bezpopisa"/>
    <w:rsid w:val="00CA211F"/>
  </w:style>
  <w:style w:type="numbering" w:customStyle="1" w:styleId="WW8Num31">
    <w:name w:val="WW8Num31"/>
    <w:basedOn w:val="Bezpopisa"/>
    <w:rsid w:val="00CA211F"/>
  </w:style>
  <w:style w:type="numbering" w:customStyle="1" w:styleId="WW8Num41">
    <w:name w:val="WW8Num41"/>
    <w:basedOn w:val="Bezpopisa"/>
    <w:rsid w:val="00CA211F"/>
  </w:style>
  <w:style w:type="numbering" w:customStyle="1" w:styleId="WW8Num51">
    <w:name w:val="WW8Num51"/>
    <w:basedOn w:val="Bezpopisa"/>
    <w:rsid w:val="00CA211F"/>
  </w:style>
  <w:style w:type="numbering" w:customStyle="1" w:styleId="WW8Num61">
    <w:name w:val="WW8Num61"/>
    <w:basedOn w:val="Bezpopisa"/>
    <w:rsid w:val="00CA211F"/>
  </w:style>
  <w:style w:type="numbering" w:customStyle="1" w:styleId="WW8Num71">
    <w:name w:val="WW8Num71"/>
    <w:basedOn w:val="Bezpopisa"/>
    <w:rsid w:val="00CA211F"/>
  </w:style>
  <w:style w:type="numbering" w:customStyle="1" w:styleId="WW8Num81">
    <w:name w:val="WW8Num81"/>
    <w:basedOn w:val="Bezpopisa"/>
    <w:rsid w:val="00CA211F"/>
  </w:style>
  <w:style w:type="numbering" w:customStyle="1" w:styleId="WW8Num91">
    <w:name w:val="WW8Num91"/>
    <w:basedOn w:val="Bezpopisa"/>
    <w:rsid w:val="00CA211F"/>
  </w:style>
  <w:style w:type="numbering" w:customStyle="1" w:styleId="WW8Num101">
    <w:name w:val="WW8Num101"/>
    <w:basedOn w:val="Bezpopisa"/>
    <w:rsid w:val="00CA211F"/>
  </w:style>
  <w:style w:type="numbering" w:customStyle="1" w:styleId="WW8Num111">
    <w:name w:val="WW8Num111"/>
    <w:basedOn w:val="Bezpopisa"/>
    <w:rsid w:val="00CA211F"/>
  </w:style>
  <w:style w:type="numbering" w:customStyle="1" w:styleId="WW8Num121">
    <w:name w:val="WW8Num121"/>
    <w:basedOn w:val="Bezpopisa"/>
    <w:rsid w:val="00CA211F"/>
  </w:style>
  <w:style w:type="numbering" w:customStyle="1" w:styleId="WW8Num131">
    <w:name w:val="WW8Num131"/>
    <w:basedOn w:val="Bezpopisa"/>
    <w:rsid w:val="00CA211F"/>
  </w:style>
  <w:style w:type="numbering" w:customStyle="1" w:styleId="WW8Num141">
    <w:name w:val="WW8Num141"/>
    <w:basedOn w:val="Bezpopisa"/>
    <w:rsid w:val="00CA211F"/>
  </w:style>
  <w:style w:type="numbering" w:customStyle="1" w:styleId="WW8Num151">
    <w:name w:val="WW8Num151"/>
    <w:basedOn w:val="Bezpopisa"/>
    <w:rsid w:val="00CA211F"/>
  </w:style>
  <w:style w:type="numbering" w:customStyle="1" w:styleId="WW8Num161">
    <w:name w:val="WW8Num161"/>
    <w:basedOn w:val="Bezpopisa"/>
    <w:rsid w:val="00CA211F"/>
  </w:style>
  <w:style w:type="table" w:customStyle="1" w:styleId="Reetkatablice1">
    <w:name w:val="Rešetka tablice1"/>
    <w:basedOn w:val="Obinatablica"/>
    <w:next w:val="Reetkatablice"/>
    <w:uiPriority w:val="39"/>
    <w:rsid w:val="00CA211F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3">
    <w:name w:val="Bez popisa3"/>
    <w:next w:val="Bezpopisa"/>
    <w:uiPriority w:val="99"/>
    <w:semiHidden/>
    <w:unhideWhenUsed/>
    <w:rsid w:val="00CA211F"/>
  </w:style>
  <w:style w:type="numbering" w:customStyle="1" w:styleId="WW8Num18">
    <w:name w:val="WW8Num18"/>
    <w:basedOn w:val="Bezpopisa"/>
    <w:rsid w:val="00CA211F"/>
  </w:style>
  <w:style w:type="numbering" w:customStyle="1" w:styleId="WW8Num22">
    <w:name w:val="WW8Num22"/>
    <w:basedOn w:val="Bezpopisa"/>
    <w:rsid w:val="00CA211F"/>
  </w:style>
  <w:style w:type="numbering" w:customStyle="1" w:styleId="WW8Num32">
    <w:name w:val="WW8Num32"/>
    <w:basedOn w:val="Bezpopisa"/>
    <w:rsid w:val="00CA211F"/>
  </w:style>
  <w:style w:type="numbering" w:customStyle="1" w:styleId="WW8Num42">
    <w:name w:val="WW8Num42"/>
    <w:basedOn w:val="Bezpopisa"/>
    <w:rsid w:val="00CA211F"/>
  </w:style>
  <w:style w:type="numbering" w:customStyle="1" w:styleId="WW8Num52">
    <w:name w:val="WW8Num52"/>
    <w:basedOn w:val="Bezpopisa"/>
    <w:rsid w:val="00CA211F"/>
  </w:style>
  <w:style w:type="numbering" w:customStyle="1" w:styleId="WW8Num62">
    <w:name w:val="WW8Num62"/>
    <w:basedOn w:val="Bezpopisa"/>
    <w:rsid w:val="00CA211F"/>
  </w:style>
  <w:style w:type="numbering" w:customStyle="1" w:styleId="WW8Num72">
    <w:name w:val="WW8Num72"/>
    <w:basedOn w:val="Bezpopisa"/>
    <w:rsid w:val="00CA211F"/>
  </w:style>
  <w:style w:type="numbering" w:customStyle="1" w:styleId="WW8Num82">
    <w:name w:val="WW8Num82"/>
    <w:basedOn w:val="Bezpopisa"/>
    <w:rsid w:val="00CA211F"/>
  </w:style>
  <w:style w:type="numbering" w:customStyle="1" w:styleId="WW8Num92">
    <w:name w:val="WW8Num92"/>
    <w:basedOn w:val="Bezpopisa"/>
    <w:rsid w:val="00CA211F"/>
  </w:style>
  <w:style w:type="numbering" w:customStyle="1" w:styleId="WW8Num102">
    <w:name w:val="WW8Num102"/>
    <w:basedOn w:val="Bezpopisa"/>
    <w:rsid w:val="00CA211F"/>
  </w:style>
  <w:style w:type="numbering" w:customStyle="1" w:styleId="WW8Num112">
    <w:name w:val="WW8Num112"/>
    <w:basedOn w:val="Bezpopisa"/>
    <w:rsid w:val="00CA211F"/>
  </w:style>
  <w:style w:type="numbering" w:customStyle="1" w:styleId="WW8Num122">
    <w:name w:val="WW8Num122"/>
    <w:basedOn w:val="Bezpopisa"/>
    <w:rsid w:val="00CA211F"/>
  </w:style>
  <w:style w:type="numbering" w:customStyle="1" w:styleId="WW8Num132">
    <w:name w:val="WW8Num132"/>
    <w:basedOn w:val="Bezpopisa"/>
    <w:rsid w:val="00CA211F"/>
  </w:style>
  <w:style w:type="numbering" w:customStyle="1" w:styleId="WW8Num142">
    <w:name w:val="WW8Num142"/>
    <w:basedOn w:val="Bezpopisa"/>
    <w:rsid w:val="00CA211F"/>
  </w:style>
  <w:style w:type="numbering" w:customStyle="1" w:styleId="WW8Num152">
    <w:name w:val="WW8Num152"/>
    <w:basedOn w:val="Bezpopisa"/>
    <w:rsid w:val="00CA211F"/>
  </w:style>
  <w:style w:type="numbering" w:customStyle="1" w:styleId="WW8Num162">
    <w:name w:val="WW8Num162"/>
    <w:basedOn w:val="Bezpopisa"/>
    <w:rsid w:val="00CA211F"/>
  </w:style>
  <w:style w:type="table" w:customStyle="1" w:styleId="Reetkatablice2">
    <w:name w:val="Rešetka tablice2"/>
    <w:basedOn w:val="Obinatablica"/>
    <w:next w:val="Reetkatablice"/>
    <w:uiPriority w:val="39"/>
    <w:rsid w:val="00CA211F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4">
    <w:name w:val="Bez popisa4"/>
    <w:next w:val="Bezpopisa"/>
    <w:uiPriority w:val="99"/>
    <w:semiHidden/>
    <w:unhideWhenUsed/>
    <w:rsid w:val="005343AC"/>
  </w:style>
  <w:style w:type="numbering" w:customStyle="1" w:styleId="WW8Num19">
    <w:name w:val="WW8Num19"/>
    <w:basedOn w:val="Bezpopisa"/>
    <w:rsid w:val="005343AC"/>
  </w:style>
  <w:style w:type="numbering" w:customStyle="1" w:styleId="WW8Num23">
    <w:name w:val="WW8Num23"/>
    <w:basedOn w:val="Bezpopisa"/>
    <w:rsid w:val="005343AC"/>
  </w:style>
  <w:style w:type="numbering" w:customStyle="1" w:styleId="WW8Num33">
    <w:name w:val="WW8Num33"/>
    <w:basedOn w:val="Bezpopisa"/>
    <w:rsid w:val="005343AC"/>
  </w:style>
  <w:style w:type="numbering" w:customStyle="1" w:styleId="WW8Num43">
    <w:name w:val="WW8Num43"/>
    <w:basedOn w:val="Bezpopisa"/>
    <w:rsid w:val="005343AC"/>
  </w:style>
  <w:style w:type="numbering" w:customStyle="1" w:styleId="WW8Num53">
    <w:name w:val="WW8Num53"/>
    <w:basedOn w:val="Bezpopisa"/>
    <w:rsid w:val="005343AC"/>
  </w:style>
  <w:style w:type="numbering" w:customStyle="1" w:styleId="WW8Num63">
    <w:name w:val="WW8Num63"/>
    <w:basedOn w:val="Bezpopisa"/>
    <w:rsid w:val="005343AC"/>
  </w:style>
  <w:style w:type="numbering" w:customStyle="1" w:styleId="WW8Num73">
    <w:name w:val="WW8Num73"/>
    <w:basedOn w:val="Bezpopisa"/>
    <w:rsid w:val="005343AC"/>
  </w:style>
  <w:style w:type="numbering" w:customStyle="1" w:styleId="WW8Num83">
    <w:name w:val="WW8Num83"/>
    <w:basedOn w:val="Bezpopisa"/>
    <w:rsid w:val="005343AC"/>
  </w:style>
  <w:style w:type="numbering" w:customStyle="1" w:styleId="WW8Num93">
    <w:name w:val="WW8Num93"/>
    <w:basedOn w:val="Bezpopisa"/>
    <w:rsid w:val="005343AC"/>
  </w:style>
  <w:style w:type="numbering" w:customStyle="1" w:styleId="WW8Num103">
    <w:name w:val="WW8Num103"/>
    <w:basedOn w:val="Bezpopisa"/>
    <w:rsid w:val="005343AC"/>
  </w:style>
  <w:style w:type="numbering" w:customStyle="1" w:styleId="WW8Num113">
    <w:name w:val="WW8Num113"/>
    <w:basedOn w:val="Bezpopisa"/>
    <w:rsid w:val="005343AC"/>
  </w:style>
  <w:style w:type="numbering" w:customStyle="1" w:styleId="WW8Num123">
    <w:name w:val="WW8Num123"/>
    <w:basedOn w:val="Bezpopisa"/>
    <w:rsid w:val="005343AC"/>
  </w:style>
  <w:style w:type="numbering" w:customStyle="1" w:styleId="WW8Num133">
    <w:name w:val="WW8Num133"/>
    <w:basedOn w:val="Bezpopisa"/>
    <w:rsid w:val="005343AC"/>
  </w:style>
  <w:style w:type="numbering" w:customStyle="1" w:styleId="WW8Num143">
    <w:name w:val="WW8Num143"/>
    <w:basedOn w:val="Bezpopisa"/>
    <w:rsid w:val="005343AC"/>
  </w:style>
  <w:style w:type="numbering" w:customStyle="1" w:styleId="WW8Num153">
    <w:name w:val="WW8Num153"/>
    <w:basedOn w:val="Bezpopisa"/>
    <w:rsid w:val="005343AC"/>
  </w:style>
  <w:style w:type="numbering" w:customStyle="1" w:styleId="WW8Num163">
    <w:name w:val="WW8Num163"/>
    <w:basedOn w:val="Bezpopisa"/>
    <w:rsid w:val="005343AC"/>
  </w:style>
  <w:style w:type="table" w:customStyle="1" w:styleId="Reetkatablice3">
    <w:name w:val="Rešetka tablice3"/>
    <w:basedOn w:val="Obinatablica"/>
    <w:next w:val="Reetkatablice"/>
    <w:uiPriority w:val="39"/>
    <w:rsid w:val="005343AC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5">
    <w:name w:val="Bez popisa5"/>
    <w:next w:val="Bezpopisa"/>
    <w:uiPriority w:val="99"/>
    <w:semiHidden/>
    <w:unhideWhenUsed/>
    <w:rsid w:val="008B03A2"/>
  </w:style>
  <w:style w:type="numbering" w:customStyle="1" w:styleId="WW8Num110">
    <w:name w:val="WW8Num110"/>
    <w:basedOn w:val="Bezpopisa"/>
    <w:rsid w:val="008B03A2"/>
  </w:style>
  <w:style w:type="numbering" w:customStyle="1" w:styleId="WW8Num24">
    <w:name w:val="WW8Num24"/>
    <w:basedOn w:val="Bezpopisa"/>
    <w:rsid w:val="008B03A2"/>
  </w:style>
  <w:style w:type="numbering" w:customStyle="1" w:styleId="WW8Num34">
    <w:name w:val="WW8Num34"/>
    <w:basedOn w:val="Bezpopisa"/>
    <w:rsid w:val="008B03A2"/>
  </w:style>
  <w:style w:type="numbering" w:customStyle="1" w:styleId="WW8Num44">
    <w:name w:val="WW8Num44"/>
    <w:basedOn w:val="Bezpopisa"/>
    <w:rsid w:val="008B03A2"/>
  </w:style>
  <w:style w:type="numbering" w:customStyle="1" w:styleId="WW8Num54">
    <w:name w:val="WW8Num54"/>
    <w:basedOn w:val="Bezpopisa"/>
    <w:rsid w:val="008B03A2"/>
  </w:style>
  <w:style w:type="numbering" w:customStyle="1" w:styleId="WW8Num64">
    <w:name w:val="WW8Num64"/>
    <w:basedOn w:val="Bezpopisa"/>
    <w:rsid w:val="008B03A2"/>
  </w:style>
  <w:style w:type="numbering" w:customStyle="1" w:styleId="WW8Num74">
    <w:name w:val="WW8Num74"/>
    <w:basedOn w:val="Bezpopisa"/>
    <w:rsid w:val="008B03A2"/>
  </w:style>
  <w:style w:type="numbering" w:customStyle="1" w:styleId="WW8Num84">
    <w:name w:val="WW8Num84"/>
    <w:basedOn w:val="Bezpopisa"/>
    <w:rsid w:val="008B03A2"/>
  </w:style>
  <w:style w:type="numbering" w:customStyle="1" w:styleId="WW8Num94">
    <w:name w:val="WW8Num94"/>
    <w:basedOn w:val="Bezpopisa"/>
    <w:rsid w:val="008B03A2"/>
  </w:style>
  <w:style w:type="numbering" w:customStyle="1" w:styleId="WW8Num104">
    <w:name w:val="WW8Num104"/>
    <w:basedOn w:val="Bezpopisa"/>
    <w:rsid w:val="008B03A2"/>
  </w:style>
  <w:style w:type="numbering" w:customStyle="1" w:styleId="WW8Num114">
    <w:name w:val="WW8Num114"/>
    <w:basedOn w:val="Bezpopisa"/>
    <w:rsid w:val="008B03A2"/>
  </w:style>
  <w:style w:type="numbering" w:customStyle="1" w:styleId="WW8Num124">
    <w:name w:val="WW8Num124"/>
    <w:basedOn w:val="Bezpopisa"/>
    <w:rsid w:val="008B03A2"/>
  </w:style>
  <w:style w:type="numbering" w:customStyle="1" w:styleId="WW8Num134">
    <w:name w:val="WW8Num134"/>
    <w:basedOn w:val="Bezpopisa"/>
    <w:rsid w:val="008B03A2"/>
  </w:style>
  <w:style w:type="numbering" w:customStyle="1" w:styleId="WW8Num144">
    <w:name w:val="WW8Num144"/>
    <w:basedOn w:val="Bezpopisa"/>
    <w:rsid w:val="008B03A2"/>
  </w:style>
  <w:style w:type="numbering" w:customStyle="1" w:styleId="WW8Num154">
    <w:name w:val="WW8Num154"/>
    <w:basedOn w:val="Bezpopisa"/>
    <w:rsid w:val="008B03A2"/>
  </w:style>
  <w:style w:type="numbering" w:customStyle="1" w:styleId="WW8Num164">
    <w:name w:val="WW8Num164"/>
    <w:basedOn w:val="Bezpopisa"/>
    <w:rsid w:val="008B03A2"/>
  </w:style>
  <w:style w:type="table" w:customStyle="1" w:styleId="Reetkatablice4">
    <w:name w:val="Rešetka tablice4"/>
    <w:basedOn w:val="Obinatablica"/>
    <w:next w:val="Reetkatablice"/>
    <w:uiPriority w:val="39"/>
    <w:rsid w:val="008B03A2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6">
    <w:name w:val="Bez popisa6"/>
    <w:next w:val="Bezpopisa"/>
    <w:uiPriority w:val="99"/>
    <w:semiHidden/>
    <w:unhideWhenUsed/>
    <w:rsid w:val="00F44B27"/>
  </w:style>
  <w:style w:type="numbering" w:customStyle="1" w:styleId="WW8Num115">
    <w:name w:val="WW8Num115"/>
    <w:basedOn w:val="Bezpopisa"/>
    <w:rsid w:val="00F44B27"/>
    <w:pPr>
      <w:numPr>
        <w:numId w:val="1"/>
      </w:numPr>
    </w:pPr>
  </w:style>
  <w:style w:type="numbering" w:customStyle="1" w:styleId="WW8Num25">
    <w:name w:val="WW8Num25"/>
    <w:basedOn w:val="Bezpopisa"/>
    <w:rsid w:val="00F44B27"/>
    <w:pPr>
      <w:numPr>
        <w:numId w:val="2"/>
      </w:numPr>
    </w:pPr>
  </w:style>
  <w:style w:type="numbering" w:customStyle="1" w:styleId="WW8Num35">
    <w:name w:val="WW8Num35"/>
    <w:basedOn w:val="Bezpopisa"/>
    <w:rsid w:val="00F44B27"/>
    <w:pPr>
      <w:numPr>
        <w:numId w:val="3"/>
      </w:numPr>
    </w:pPr>
  </w:style>
  <w:style w:type="numbering" w:customStyle="1" w:styleId="WW8Num45">
    <w:name w:val="WW8Num45"/>
    <w:basedOn w:val="Bezpopisa"/>
    <w:rsid w:val="00F44B27"/>
    <w:pPr>
      <w:numPr>
        <w:numId w:val="4"/>
      </w:numPr>
    </w:pPr>
  </w:style>
  <w:style w:type="numbering" w:customStyle="1" w:styleId="WW8Num55">
    <w:name w:val="WW8Num55"/>
    <w:basedOn w:val="Bezpopisa"/>
    <w:rsid w:val="00F44B27"/>
    <w:pPr>
      <w:numPr>
        <w:numId w:val="5"/>
      </w:numPr>
    </w:pPr>
  </w:style>
  <w:style w:type="numbering" w:customStyle="1" w:styleId="WW8Num65">
    <w:name w:val="WW8Num65"/>
    <w:basedOn w:val="Bezpopisa"/>
    <w:rsid w:val="00F44B27"/>
    <w:pPr>
      <w:numPr>
        <w:numId w:val="6"/>
      </w:numPr>
    </w:pPr>
  </w:style>
  <w:style w:type="numbering" w:customStyle="1" w:styleId="WW8Num75">
    <w:name w:val="WW8Num75"/>
    <w:basedOn w:val="Bezpopisa"/>
    <w:rsid w:val="00F44B27"/>
    <w:pPr>
      <w:numPr>
        <w:numId w:val="7"/>
      </w:numPr>
    </w:pPr>
  </w:style>
  <w:style w:type="numbering" w:customStyle="1" w:styleId="WW8Num85">
    <w:name w:val="WW8Num85"/>
    <w:basedOn w:val="Bezpopisa"/>
    <w:rsid w:val="00F44B27"/>
    <w:pPr>
      <w:numPr>
        <w:numId w:val="8"/>
      </w:numPr>
    </w:pPr>
  </w:style>
  <w:style w:type="numbering" w:customStyle="1" w:styleId="WW8Num95">
    <w:name w:val="WW8Num95"/>
    <w:basedOn w:val="Bezpopisa"/>
    <w:rsid w:val="00F44B27"/>
    <w:pPr>
      <w:numPr>
        <w:numId w:val="9"/>
      </w:numPr>
    </w:pPr>
  </w:style>
  <w:style w:type="numbering" w:customStyle="1" w:styleId="WW8Num105">
    <w:name w:val="WW8Num105"/>
    <w:basedOn w:val="Bezpopisa"/>
    <w:rsid w:val="00F44B27"/>
    <w:pPr>
      <w:numPr>
        <w:numId w:val="10"/>
      </w:numPr>
    </w:pPr>
  </w:style>
  <w:style w:type="numbering" w:customStyle="1" w:styleId="WW8Num116">
    <w:name w:val="WW8Num116"/>
    <w:basedOn w:val="Bezpopisa"/>
    <w:rsid w:val="00F44B27"/>
    <w:pPr>
      <w:numPr>
        <w:numId w:val="11"/>
      </w:numPr>
    </w:pPr>
  </w:style>
  <w:style w:type="numbering" w:customStyle="1" w:styleId="WW8Num125">
    <w:name w:val="WW8Num125"/>
    <w:basedOn w:val="Bezpopisa"/>
    <w:rsid w:val="00F44B27"/>
    <w:pPr>
      <w:numPr>
        <w:numId w:val="12"/>
      </w:numPr>
    </w:pPr>
  </w:style>
  <w:style w:type="numbering" w:customStyle="1" w:styleId="WW8Num135">
    <w:name w:val="WW8Num135"/>
    <w:basedOn w:val="Bezpopisa"/>
    <w:rsid w:val="00F44B27"/>
    <w:pPr>
      <w:numPr>
        <w:numId w:val="13"/>
      </w:numPr>
    </w:pPr>
  </w:style>
  <w:style w:type="numbering" w:customStyle="1" w:styleId="WW8Num145">
    <w:name w:val="WW8Num145"/>
    <w:basedOn w:val="Bezpopisa"/>
    <w:rsid w:val="00F44B27"/>
    <w:pPr>
      <w:numPr>
        <w:numId w:val="14"/>
      </w:numPr>
    </w:pPr>
  </w:style>
  <w:style w:type="numbering" w:customStyle="1" w:styleId="WW8Num155">
    <w:name w:val="WW8Num155"/>
    <w:basedOn w:val="Bezpopisa"/>
    <w:rsid w:val="00F44B27"/>
    <w:pPr>
      <w:numPr>
        <w:numId w:val="15"/>
      </w:numPr>
    </w:pPr>
  </w:style>
  <w:style w:type="numbering" w:customStyle="1" w:styleId="WW8Num165">
    <w:name w:val="WW8Num165"/>
    <w:basedOn w:val="Bezpopisa"/>
    <w:rsid w:val="00F44B27"/>
    <w:pPr>
      <w:numPr>
        <w:numId w:val="16"/>
      </w:numPr>
    </w:pPr>
  </w:style>
  <w:style w:type="table" w:customStyle="1" w:styleId="Reetkatablice5">
    <w:name w:val="Rešetka tablice5"/>
    <w:basedOn w:val="Obinatablica"/>
    <w:next w:val="Reetkatablice"/>
    <w:uiPriority w:val="39"/>
    <w:rsid w:val="00F44B27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qFormat/>
    <w:rsid w:val="009828E7"/>
  </w:style>
  <w:style w:type="character" w:customStyle="1" w:styleId="eop">
    <w:name w:val="eop"/>
    <w:qFormat/>
    <w:rsid w:val="009828E7"/>
  </w:style>
  <w:style w:type="paragraph" w:customStyle="1" w:styleId="paragraph">
    <w:name w:val="paragraph"/>
    <w:basedOn w:val="Normal"/>
    <w:rsid w:val="009828E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hr-HR" w:bidi="ar-SA"/>
    </w:rPr>
  </w:style>
  <w:style w:type="character" w:customStyle="1" w:styleId="spellingerror">
    <w:name w:val="spellingerror"/>
    <w:basedOn w:val="Zadanifontodlomka"/>
    <w:rsid w:val="009828E7"/>
  </w:style>
  <w:style w:type="table" w:styleId="Obinatablica1">
    <w:name w:val="Plain Table 1"/>
    <w:basedOn w:val="Obinatablica"/>
    <w:uiPriority w:val="41"/>
    <w:rsid w:val="001B246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Reetkatablice6">
    <w:name w:val="Rešetka tablice6"/>
    <w:basedOn w:val="Obinatablica"/>
    <w:next w:val="Reetkatablice"/>
    <w:uiPriority w:val="39"/>
    <w:rsid w:val="00AC6F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">
    <w:name w:val="Rešetka tablice7"/>
    <w:basedOn w:val="Obinatablica"/>
    <w:next w:val="Reetkatablice"/>
    <w:uiPriority w:val="39"/>
    <w:rsid w:val="004C33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">
    <w:name w:val="Rešetka tablice8"/>
    <w:basedOn w:val="Obinatablica"/>
    <w:next w:val="Reetkatablice"/>
    <w:uiPriority w:val="39"/>
    <w:rsid w:val="004C33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9">
    <w:name w:val="Rešetka tablice9"/>
    <w:basedOn w:val="Obinatablica"/>
    <w:next w:val="Reetkatablice"/>
    <w:uiPriority w:val="59"/>
    <w:rsid w:val="00F609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AE2D45"/>
    <w:rPr>
      <w:sz w:val="16"/>
      <w:szCs w:val="16"/>
    </w:rPr>
  </w:style>
  <w:style w:type="table" w:customStyle="1" w:styleId="Reetkatablice10">
    <w:name w:val="Rešetka tablice10"/>
    <w:basedOn w:val="Obinatablica"/>
    <w:next w:val="Reetkatablice"/>
    <w:uiPriority w:val="39"/>
    <w:rsid w:val="000145E6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">
    <w:name w:val="Rešetka tablice11"/>
    <w:basedOn w:val="Obinatablica"/>
    <w:next w:val="Reetkatablice"/>
    <w:uiPriority w:val="39"/>
    <w:rsid w:val="000145E6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">
    <w:name w:val="Rešetka tablice12"/>
    <w:basedOn w:val="Obinatablica"/>
    <w:next w:val="Reetkatablice"/>
    <w:uiPriority w:val="39"/>
    <w:rsid w:val="000145E6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hyperlink" Target="mailto:ured@os-breznicki-hum.skole.hr" TargetMode="External"/><Relationship Id="rId26" Type="http://schemas.openxmlformats.org/officeDocument/2006/relationships/header" Target="header4.xml"/><Relationship Id="rId39" Type="http://schemas.openxmlformats.org/officeDocument/2006/relationships/image" Target="media/image8.png"/><Relationship Id="rId21" Type="http://schemas.openxmlformats.org/officeDocument/2006/relationships/hyperlink" Target="http://www.os-breznicki-hum.skole.hr/" TargetMode="External"/><Relationship Id="rId34" Type="http://schemas.openxmlformats.org/officeDocument/2006/relationships/header" Target="header8.xm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yperlink" Target="http://www.os-breznicki-hum.skole.hr/" TargetMode="External"/><Relationship Id="rId29" Type="http://schemas.openxmlformats.org/officeDocument/2006/relationships/footer" Target="footer6.xml"/><Relationship Id="rId41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3.xml"/><Relationship Id="rId32" Type="http://schemas.openxmlformats.org/officeDocument/2006/relationships/footer" Target="footer7.xml"/><Relationship Id="rId37" Type="http://schemas.openxmlformats.org/officeDocument/2006/relationships/footer" Target="footer10.xml"/><Relationship Id="rId40" Type="http://schemas.openxmlformats.org/officeDocument/2006/relationships/image" Target="media/image9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header" Target="header3.xml"/><Relationship Id="rId28" Type="http://schemas.openxmlformats.org/officeDocument/2006/relationships/footer" Target="footer5.xml"/><Relationship Id="rId36" Type="http://schemas.openxmlformats.org/officeDocument/2006/relationships/footer" Target="footer9.xml"/><Relationship Id="rId10" Type="http://schemas.openxmlformats.org/officeDocument/2006/relationships/image" Target="media/image3.png"/><Relationship Id="rId19" Type="http://schemas.openxmlformats.org/officeDocument/2006/relationships/hyperlink" Target="http://www.os-breznicki-hum.skole.hr/" TargetMode="External"/><Relationship Id="rId31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header" Target="header2.xml"/><Relationship Id="rId27" Type="http://schemas.openxmlformats.org/officeDocument/2006/relationships/header" Target="header5.xml"/><Relationship Id="rId30" Type="http://schemas.openxmlformats.org/officeDocument/2006/relationships/header" Target="header6.xml"/><Relationship Id="rId35" Type="http://schemas.openxmlformats.org/officeDocument/2006/relationships/header" Target="header9.xml"/><Relationship Id="rId43" Type="http://schemas.openxmlformats.org/officeDocument/2006/relationships/theme" Target="theme/theme1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5" Type="http://schemas.openxmlformats.org/officeDocument/2006/relationships/footer" Target="footer4.xml"/><Relationship Id="rId33" Type="http://schemas.openxmlformats.org/officeDocument/2006/relationships/footer" Target="footer8.xml"/><Relationship Id="rId38" Type="http://schemas.openxmlformats.org/officeDocument/2006/relationships/hyperlink" Target="https://mzom.gov.hr/vijesti/usvojen-protokol-o-kontroli-ulaska-i-izlaska-u-skolskim-ustanovama/6672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F5218-B686-429D-BFBB-AD6432748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23424</Words>
  <Characters>133521</Characters>
  <Application>Microsoft Office Word</Application>
  <DocSecurity>0</DocSecurity>
  <Lines>1112</Lines>
  <Paragraphs>313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Ivančan</dc:creator>
  <cp:keywords/>
  <dc:description/>
  <cp:lastModifiedBy>Ravnateljica</cp:lastModifiedBy>
  <cp:revision>8</cp:revision>
  <cp:lastPrinted>2026-09-28T06:43:00Z</cp:lastPrinted>
  <dcterms:created xsi:type="dcterms:W3CDTF">2026-10-09T07:45:00Z</dcterms:created>
  <dcterms:modified xsi:type="dcterms:W3CDTF">2026-10-13T07:14:00Z</dcterms:modified>
</cp:coreProperties>
</file>