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7E019" w14:textId="77777777" w:rsidR="004B3ABB" w:rsidRDefault="004B3ABB" w:rsidP="004B3A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B5394"/>
          <w:sz w:val="28"/>
          <w:szCs w:val="28"/>
        </w:rPr>
        <w:t>Kriteriji vrednovanja </w:t>
      </w:r>
      <w:r>
        <w:rPr>
          <w:rStyle w:val="eop"/>
          <w:rFonts w:ascii="Calibri" w:hAnsi="Calibri" w:cs="Calibri"/>
          <w:color w:val="0B5394"/>
          <w:sz w:val="28"/>
          <w:szCs w:val="28"/>
        </w:rPr>
        <w:t> </w:t>
      </w:r>
    </w:p>
    <w:p w14:paraId="5FECE450" w14:textId="77777777" w:rsidR="004B3ABB" w:rsidRDefault="004B3ABB" w:rsidP="004B3A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B5394"/>
          <w:sz w:val="36"/>
          <w:szCs w:val="36"/>
        </w:rPr>
        <w:t>INFORMATIKA - 1. razred</w:t>
      </w:r>
      <w:r>
        <w:rPr>
          <w:rStyle w:val="eop"/>
          <w:rFonts w:ascii="Calibri" w:hAnsi="Calibri" w:cs="Calibri"/>
          <w:color w:val="0B5394"/>
          <w:sz w:val="36"/>
          <w:szCs w:val="36"/>
        </w:rPr>
        <w:t> </w:t>
      </w:r>
    </w:p>
    <w:p w14:paraId="1DFFCAF9" w14:textId="6C18806C" w:rsidR="004B3ABB" w:rsidRDefault="004B3ABB" w:rsidP="004B3A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154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3"/>
        <w:gridCol w:w="10407"/>
      </w:tblGrid>
      <w:tr w:rsidR="004B3ABB" w:rsidRPr="004B3ABB" w14:paraId="7A366BED" w14:textId="77777777" w:rsidTr="004B3ABB">
        <w:trPr>
          <w:trHeight w:val="307"/>
        </w:trPr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E593B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Elementi vrednovanja su: </w:t>
            </w:r>
          </w:p>
          <w:p w14:paraId="34602EB1" w14:textId="77777777" w:rsidR="004B3ABB" w:rsidRPr="004B3ABB" w:rsidRDefault="004B3ABB" w:rsidP="004B3ABB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usvojenost znanja </w:t>
            </w:r>
          </w:p>
          <w:p w14:paraId="68EC0F05" w14:textId="77777777" w:rsidR="004B3ABB" w:rsidRPr="004B3ABB" w:rsidRDefault="004B3ABB" w:rsidP="004B3ABB">
            <w:pPr>
              <w:numPr>
                <w:ilvl w:val="0"/>
                <w:numId w:val="2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rješavanje problema </w:t>
            </w:r>
          </w:p>
          <w:p w14:paraId="43092109" w14:textId="77777777" w:rsidR="004B3ABB" w:rsidRPr="004B3ABB" w:rsidRDefault="004B3ABB" w:rsidP="004B3ABB">
            <w:pPr>
              <w:numPr>
                <w:ilvl w:val="0"/>
                <w:numId w:val="3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digitalni sadržaji i suradnja </w:t>
            </w:r>
          </w:p>
        </w:tc>
        <w:tc>
          <w:tcPr>
            <w:tcW w:w="10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453787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231F20"/>
                <w:sz w:val="20"/>
                <w:szCs w:val="20"/>
                <w:lang w:eastAsia="hr-HR"/>
              </w:rPr>
              <w:t>Metode i tehnike vrednovanja naučenog u Informatici: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 </w:t>
            </w:r>
          </w:p>
          <w:p w14:paraId="0A70070B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 </w:t>
            </w:r>
          </w:p>
          <w:p w14:paraId="06CAF20A" w14:textId="77777777" w:rsidR="004B3ABB" w:rsidRPr="004B3ABB" w:rsidRDefault="004B3ABB" w:rsidP="004B3AB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7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231F20"/>
                <w:sz w:val="20"/>
                <w:szCs w:val="20"/>
                <w:lang w:eastAsia="hr-HR"/>
              </w:rPr>
              <w:t>Usmene provjere znanja 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 </w:t>
            </w:r>
          </w:p>
          <w:p w14:paraId="32B41039" w14:textId="77777777" w:rsidR="004B3ABB" w:rsidRPr="004B3ABB" w:rsidRDefault="004B3ABB" w:rsidP="004B3AB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1065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provode se po potrebi i traju maksimalno 10 minuta po učeniku </w:t>
            </w:r>
          </w:p>
          <w:p w14:paraId="40DF2317" w14:textId="77777777" w:rsidR="004B3ABB" w:rsidRPr="004B3ABB" w:rsidRDefault="004B3ABB" w:rsidP="004B3AB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065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o</w:t>
            </w: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blici usmenog provjeravanja su: odgovaranje na pitanja, individualni ili grupni razgovor te samostalno izlaganje na računalu ili ploči </w:t>
            </w:r>
          </w:p>
          <w:p w14:paraId="4B51EEAA" w14:textId="77777777" w:rsidR="004B3ABB" w:rsidRPr="004B3ABB" w:rsidRDefault="004B3ABB" w:rsidP="004B3ABB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1065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u</w:t>
            </w: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koliko učenik kroz nastavni sat točno i često odgovara na postavljena pitanja može također biti ocijenjen.  </w:t>
            </w:r>
          </w:p>
          <w:p w14:paraId="213DCA46" w14:textId="77777777" w:rsidR="004B3ABB" w:rsidRPr="004B3ABB" w:rsidRDefault="004B3ABB" w:rsidP="004B3AB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7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231F20"/>
                <w:sz w:val="20"/>
                <w:szCs w:val="20"/>
                <w:lang w:eastAsia="hr-HR"/>
              </w:rPr>
              <w:t>provjere znanja na računalu,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 xml:space="preserve"> uporaba</w:t>
            </w:r>
            <w:r w:rsidRPr="004B3ABB">
              <w:rPr>
                <w:rFonts w:ascii="Calibri" w:eastAsia="Times New Roman" w:hAnsi="Calibri" w:cs="Calibri"/>
                <w:b/>
                <w:bCs/>
                <w:color w:val="231F20"/>
                <w:sz w:val="20"/>
                <w:szCs w:val="20"/>
                <w:lang w:eastAsia="hr-HR"/>
              </w:rPr>
              <w:t xml:space="preserve"> online provjera 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 xml:space="preserve">ili </w:t>
            </w:r>
            <w:r w:rsidRPr="004B3ABB">
              <w:rPr>
                <w:rFonts w:ascii="Calibri" w:eastAsia="Times New Roman" w:hAnsi="Calibri" w:cs="Calibri"/>
                <w:b/>
                <w:bCs/>
                <w:color w:val="231F20"/>
                <w:sz w:val="20"/>
                <w:szCs w:val="20"/>
                <w:lang w:eastAsia="hr-HR"/>
              </w:rPr>
              <w:t>pisanih provjera znanja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 </w:t>
            </w:r>
          </w:p>
          <w:p w14:paraId="5A85A317" w14:textId="77777777" w:rsidR="004B3ABB" w:rsidRPr="004B3ABB" w:rsidRDefault="004B3ABB" w:rsidP="004B3ABB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1065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zadaci otvorenog i zatvorenog tipa (kratki odgovor, dopunjavanje, alternativni izbor, višestruki izbor, povezivanje), jednostavni računski zadaci, skiciranje, referati, seminari i sl. </w:t>
            </w:r>
          </w:p>
          <w:p w14:paraId="53CE8405" w14:textId="77777777" w:rsidR="004B3ABB" w:rsidRPr="004B3ABB" w:rsidRDefault="004B3ABB" w:rsidP="004B3ABB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1065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provode se nakon obrađenih nastavnih jedinica i/ili cjelina ukoliko učitelj smatra da su potrebne prema sljedećim kriterijima: </w:t>
            </w:r>
          </w:p>
          <w:p w14:paraId="34AB856A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ind w:left="3105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90%-100%    ocjena odličan (5) </w:t>
            </w:r>
          </w:p>
          <w:p w14:paraId="332A05EE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ind w:left="3105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75% - 89%    ocjena vrlo dobar (4) </w:t>
            </w:r>
          </w:p>
          <w:p w14:paraId="6E324DCE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ind w:left="3105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65% - 74%    ocjena dobar (3) </w:t>
            </w:r>
          </w:p>
          <w:p w14:paraId="1ADFC994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ind w:left="3105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50% - 64%    ocjena dovoljan (2) </w:t>
            </w:r>
          </w:p>
          <w:p w14:paraId="1645026B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ind w:left="3105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0% - 49%      ocjena nedovoljan (1) </w:t>
            </w:r>
          </w:p>
          <w:p w14:paraId="707A7991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 </w:t>
            </w:r>
          </w:p>
          <w:p w14:paraId="2596A072" w14:textId="77777777" w:rsidR="004B3ABB" w:rsidRPr="004B3ABB" w:rsidRDefault="004B3ABB" w:rsidP="004B3ABB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7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231F20"/>
                <w:sz w:val="20"/>
                <w:szCs w:val="20"/>
                <w:lang w:eastAsia="hr-HR"/>
              </w:rPr>
              <w:t>e-portfolio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 xml:space="preserve"> – vrednuju se pojedini radovi prema zadanim ishodima učenja te napredovanje učenika tijekom školske godine </w:t>
            </w:r>
          </w:p>
          <w:p w14:paraId="1E95F721" w14:textId="77777777" w:rsidR="004B3ABB" w:rsidRPr="004B3ABB" w:rsidRDefault="004B3ABB" w:rsidP="004B3ABB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780" w:firstLine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231F20"/>
                <w:sz w:val="20"/>
                <w:szCs w:val="20"/>
                <w:lang w:eastAsia="hr-HR"/>
              </w:rPr>
              <w:t>učenički projekti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 xml:space="preserve"> – vrednuje se sudjelovanje učenika, razine aktivnosti, komunikacije i suradnje, projektna dokumentacija te krajnji rezultati projekta i njihovo predstavljanje. 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shd w:val="clear" w:color="auto" w:fill="FFFFFF"/>
                <w:lang w:eastAsia="hr-HR"/>
              </w:rPr>
              <w:t>Učenici na projektima rade pojedinačno, u paru ili skupini, a projektne teme mogu biti povezane s drugim područjima i predmetima.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 </w:t>
            </w:r>
          </w:p>
        </w:tc>
      </w:tr>
      <w:tr w:rsidR="004B3ABB" w:rsidRPr="004B3ABB" w14:paraId="176F6C50" w14:textId="77777777" w:rsidTr="004B3ABB">
        <w:trPr>
          <w:trHeight w:val="307"/>
        </w:trPr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D7531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Element </w:t>
            </w:r>
            <w:r w:rsidRPr="004B3AB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usvojenost znanja</w:t>
            </w:r>
            <w:r w:rsidRPr="004B3A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uključuje ocjene za činjenično znanje, razumijevanje koncepata, analiziranje, opisivanje, objašnjavanje, poznavanje pravila.  </w:t>
            </w:r>
          </w:p>
          <w:p w14:paraId="239C6EA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434DE4D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Element </w:t>
            </w:r>
            <w:r w:rsidRPr="004B3AB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rješavanje problema</w:t>
            </w: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uključuje ocjene za analiziranje i modeliranje problema, korake rješavanja, pisanje algoritama, provjeravanje ispravnosti algoritama, strategije pretraživanja i prikupljanja, istraživanje, samostalnost u rješavanju problema.  </w:t>
            </w:r>
          </w:p>
          <w:p w14:paraId="1E50123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00D6F41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Element </w:t>
            </w:r>
            <w:r w:rsidRPr="004B3AB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digitalni sadržaji i suradnja</w:t>
            </w: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uključuje ocjene za odabir primjerenih programa, vještinu uporabe programa, komuniciranje u timu, suradnju na projektu, argumentiranje, predstavljanje svojih radova, odgovornost, samostalnost i promišljenost pri uporabi tehnologije te kvalitetu digitalnog uratka.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5DD2DE" w14:textId="77777777" w:rsidR="004B3ABB" w:rsidRPr="004B3ABB" w:rsidRDefault="004B3ABB" w:rsidP="004B3ABB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14:paraId="289AF9F4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sz w:val="20"/>
          <w:szCs w:val="20"/>
          <w:lang w:eastAsia="hr-HR"/>
        </w:rPr>
        <w:t>* Kriteriji vrednovanja su samo prijedlog. Učitelji autonomno kriterije vrednovanja mogu prilagoditi svom razredu prema oblicima provjere kojima će ispitivati razinu usvojenosti pojedinih ishoda. </w:t>
      </w:r>
      <w:r w:rsidRPr="004B3ABB">
        <w:rPr>
          <w:rFonts w:ascii="Calibri" w:eastAsia="Times New Roman" w:hAnsi="Calibri" w:cs="Calibri"/>
          <w:sz w:val="20"/>
          <w:szCs w:val="20"/>
          <w:lang w:eastAsia="hr-HR"/>
        </w:rPr>
        <w:br/>
        <w:t>Neki ishodi protežu se kroz više tema (npr. ishodi iz domene Računalno razmišljanje i programiranje); kriteriji vrednovanja prilagođeni su temama – što znači da se vrednuje i djelomična ostvarenost ishoda tijekom cijele nastavne godine. Učitelj može odlučiti ne vrednovati djelomičnu ostvarenost, već provjeriti razinu ostvarenosti ishoda tek po završetku obrade svih tema u kojima se određeni ishod pojavljuje. </w:t>
      </w:r>
    </w:p>
    <w:p w14:paraId="1C149F88" w14:textId="604C31A7" w:rsidR="00384805" w:rsidRDefault="00384805"/>
    <w:p w14:paraId="589A13F6" w14:textId="42BC516F" w:rsidR="004B3ABB" w:rsidRDefault="004B3ABB"/>
    <w:p w14:paraId="4D8CE258" w14:textId="30D42DB3" w:rsidR="004B3ABB" w:rsidRDefault="004B3ABB"/>
    <w:p w14:paraId="56E9FCCD" w14:textId="699416F7" w:rsidR="004B3ABB" w:rsidRDefault="004B3ABB"/>
    <w:p w14:paraId="71420168" w14:textId="77777777" w:rsidR="004B3ABB" w:rsidRDefault="004B3ABB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255"/>
        <w:gridCol w:w="2970"/>
        <w:gridCol w:w="2775"/>
        <w:gridCol w:w="3195"/>
      </w:tblGrid>
      <w:tr w:rsidR="004B3ABB" w:rsidRPr="004B3ABB" w14:paraId="5A98ADFC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BAB3E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lastRenderedPageBreak/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UVOD U E-SVIJET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17956D8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Aktivnosti: Upoznajmo se, Informatička učionica, Osobno računalo,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1, Digitalni svijet, Klik-klik </w:t>
            </w:r>
          </w:p>
        </w:tc>
      </w:tr>
      <w:tr w:rsidR="004B3ABB" w:rsidRPr="004B3ABB" w14:paraId="0D290613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2E578EBD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A.1.1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00BBB9A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09AFA347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DAB594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674F530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FEF072E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FF35A42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5DA7B0E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5C6F2B0B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17907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prepoznaje digitalnu tehnologiju i komunicira s njemu poznatim osobama uz pomoć učitelja u sigurnome digitalnom okruženju.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0D1AF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prepoznaje osnovne programe i uređaje za komunikaciju.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D130E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uočava situacije u kojima je neophodno da se komunikacija odvija s pomoću digitalnih programa i  uređaja. Prepoznaje obilježja dobrih i loših poruka.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4D00D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podršku učitelja primjenjuje osnovne vještine razmjenjivanja poruka s pomoću tehnologije. </w:t>
            </w:r>
          </w:p>
          <w:p w14:paraId="23259DB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Primjenjuje pravila ponašanja iz stvarnoga svijeta u virtualnome </w:t>
            </w:r>
          </w:p>
          <w:p w14:paraId="7520EB2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svijetu.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EAC17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komunicira s njemu </w:t>
            </w:r>
          </w:p>
          <w:p w14:paraId="6B0CBAF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poznatim osobama koristeći se digitalnom tehnologijom. </w:t>
            </w:r>
          </w:p>
          <w:p w14:paraId="626E3DB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Uspoređuje komunikaciju i ponašanje u </w:t>
            </w:r>
          </w:p>
          <w:p w14:paraId="3A41C21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Svakodnevnome životu s komunikacijom i ponašanjem na internetu.  </w:t>
            </w:r>
          </w:p>
          <w:p w14:paraId="07BF997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Nudi suradnju i pomoć ostalim učenicima. </w:t>
            </w:r>
          </w:p>
        </w:tc>
      </w:tr>
      <w:tr w:rsidR="004B3ABB" w:rsidRPr="004B3ABB" w14:paraId="39ABA6C8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2FD32368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B.1.1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02218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prepoznaje problem i slijedeći upute, rješava jednostavni logički zadatak. </w:t>
            </w: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CCFC3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otkriva mogućnosti </w:t>
            </w:r>
          </w:p>
          <w:p w14:paraId="70F5222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rješavanja jednostavnoga logičkog zadatka. </w:t>
            </w:r>
          </w:p>
        </w:tc>
        <w:tc>
          <w:tcPr>
            <w:tcW w:w="2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2BE6E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povremenu pomoć </w:t>
            </w:r>
          </w:p>
          <w:p w14:paraId="3A469A6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učitelja otkriva mogućnosti rješavanja jednostavnoga logičkog zadatka.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9EB49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samostalno preispituje putove </w:t>
            </w:r>
          </w:p>
          <w:p w14:paraId="0081F34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dolaska do rješenja jednostavnoga </w:t>
            </w:r>
          </w:p>
          <w:p w14:paraId="145E7AA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logičkog zadatka. </w:t>
            </w:r>
          </w:p>
          <w:p w14:paraId="07952C2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Potiče sebe i druge na ustrajnost u </w:t>
            </w:r>
          </w:p>
          <w:p w14:paraId="00CC537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pronalaženju rješenja. </w:t>
            </w:r>
          </w:p>
        </w:tc>
      </w:tr>
      <w:tr w:rsidR="004B3ABB" w:rsidRPr="004B3ABB" w14:paraId="5E848162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2A29F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rješava jednostavan logički zadatak.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9924F4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2B62E8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7E35F3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E872AF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46DE1FC0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1C647654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D.1.1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1C334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Prepoznaje svoje osobne podatke. </w:t>
            </w:r>
          </w:p>
          <w:p w14:paraId="35E9196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Pravilno uključuje i isključuje računalo i/ili </w:t>
            </w:r>
          </w:p>
          <w:p w14:paraId="4A80EEC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mobilne uređaje. </w:t>
            </w: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55C22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Objašnjava da svoje osobne podatke ne smije dijeliti s nepoznatim osobama te objašnjava važnost </w:t>
            </w:r>
          </w:p>
          <w:p w14:paraId="28072FC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čuvanja školske i osobne računalne </w:t>
            </w:r>
          </w:p>
          <w:p w14:paraId="36C0FA0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opreme. </w:t>
            </w:r>
          </w:p>
        </w:tc>
        <w:tc>
          <w:tcPr>
            <w:tcW w:w="2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44A76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Svoje osobne podatke svjesno štiti. </w:t>
            </w:r>
          </w:p>
          <w:p w14:paraId="78D5D6A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Odgovorno se koristi dostupnom </w:t>
            </w:r>
          </w:p>
          <w:p w14:paraId="3E97C6A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računalnom opremom.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AC47A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Daje savjete vršnjacima kako svjesno štititi svoje osobne podatke. </w:t>
            </w:r>
          </w:p>
          <w:p w14:paraId="6F450BA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Isključuje uređaje kad se njima ne koristi, obraća pozornost na uštedu energije. </w:t>
            </w:r>
          </w:p>
        </w:tc>
      </w:tr>
      <w:tr w:rsidR="004B3ABB" w:rsidRPr="004B3ABB" w14:paraId="6C5ED2FF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74E73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se pažljivo i odgovorno koristi opremom IKT i štiti svoje osobne podatke.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D7C482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9A95A8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6C0D1E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4035DA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044F6138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0CD1629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color w:val="FFFFFF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7BF3E19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EBE34B9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1F98FC6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E0D6E5B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"/>
                <w:szCs w:val="2"/>
                <w:lang w:eastAsia="hr-HR"/>
              </w:rPr>
              <w:t> </w:t>
            </w:r>
          </w:p>
        </w:tc>
      </w:tr>
      <w:tr w:rsidR="004B3ABB" w:rsidRPr="004B3ABB" w14:paraId="005CA4E8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745151B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Opisno vrednovanje razine usvojenosti ishoda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B9F34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prepoznaje računalo. </w:t>
            </w:r>
          </w:p>
          <w:p w14:paraId="6EB63A5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FE7FB5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imenuje vanjske jedinice računala. </w:t>
            </w:r>
          </w:p>
          <w:p w14:paraId="61A1D7D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8E2963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Prepoznaje digitalne uređaje na ilustracijama. </w:t>
            </w:r>
          </w:p>
          <w:p w14:paraId="47A9BBE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599A94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pravilno isključuje računalo. </w:t>
            </w:r>
          </w:p>
          <w:p w14:paraId="02FF593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90E5FB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rješava jednostavne logičke zadatke.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7A7C9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imenuje vanjske jedinice računala. </w:t>
            </w:r>
          </w:p>
          <w:p w14:paraId="110ABBE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3D7108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nabraja neke digitalne uređaje. </w:t>
            </w:r>
          </w:p>
          <w:p w14:paraId="4CA1670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6F95D0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Pravilno isključuje računalo. </w:t>
            </w:r>
          </w:p>
          <w:p w14:paraId="0773340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99EEF5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Samostalno, uz manje greške i upute učitelja, rješava jednostavne logičke zadatke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51BD4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Nabraja digitalne uređaje i svojim riječima opisuje njihovu namjenu. </w:t>
            </w:r>
          </w:p>
          <w:p w14:paraId="07D7BF6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AD6FED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rješava jednostavne logičke zadatke.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FAE32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imenuje vanjske jedinice računala i svojim riječima objašnjava njihovu namjenu. </w:t>
            </w:r>
          </w:p>
          <w:p w14:paraId="47E85A3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7D9685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Pravilno isključuje računalo i objašnjava važnost isključivanja računala kad se ne koristi. </w:t>
            </w:r>
          </w:p>
          <w:p w14:paraId="2A84973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BA9E90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rješava jednostavne logičke zadatke i objašnjava način njihova rješavanja. </w:t>
            </w:r>
          </w:p>
        </w:tc>
      </w:tr>
    </w:tbl>
    <w:p w14:paraId="7D2F0E14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sz w:val="24"/>
          <w:szCs w:val="24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255"/>
        <w:gridCol w:w="2970"/>
        <w:gridCol w:w="2775"/>
        <w:gridCol w:w="3195"/>
      </w:tblGrid>
      <w:tr w:rsidR="004B3ABB" w:rsidRPr="004B3ABB" w14:paraId="3A9683B7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3BFF2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PRVI KORACI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45B7E34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Aktivnosti: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2,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2a,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2b,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2c, Moje radno mjesto, Miš, Tipkovnica, Internet </w:t>
            </w:r>
          </w:p>
        </w:tc>
      </w:tr>
      <w:tr w:rsidR="004B3ABB" w:rsidRPr="004B3ABB" w14:paraId="39887132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3B47DF6B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B.1.1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F52E0D7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62A54755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6B63E1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CE38AFA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057634D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3894995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4D88CFA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616F4293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AE730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rješava jednostavan logički zadatak.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7FA3A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prepoznaje </w:t>
            </w:r>
          </w:p>
          <w:p w14:paraId="1FB5AB2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problem i slijedeći upute, rješava </w:t>
            </w:r>
          </w:p>
          <w:p w14:paraId="177422E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jednostavni logički zadatak.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6BDE0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otkriva mogućnosti </w:t>
            </w:r>
          </w:p>
          <w:p w14:paraId="0E323BF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rješavanja jednostavnoga logičkog zadatka.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324E4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povremenu pomoć </w:t>
            </w:r>
          </w:p>
          <w:p w14:paraId="7CF145A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učitelja otkriva mogućnosti </w:t>
            </w:r>
          </w:p>
          <w:p w14:paraId="4F09949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rješavanja jednostavnoga  </w:t>
            </w:r>
          </w:p>
          <w:p w14:paraId="3D967A5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logičkog zadatka.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E01D6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Učenik samostalno preispituje putove </w:t>
            </w:r>
          </w:p>
          <w:p w14:paraId="40D4719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dolaska do rješenja jednostavnoga </w:t>
            </w:r>
          </w:p>
          <w:p w14:paraId="3116E67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logičkog zadatka.  </w:t>
            </w:r>
          </w:p>
          <w:p w14:paraId="5694C5B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Potiče sebe i druge na ustrajnost u </w:t>
            </w:r>
          </w:p>
          <w:p w14:paraId="2472C15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pronalaženju rješenja. </w:t>
            </w:r>
          </w:p>
        </w:tc>
      </w:tr>
      <w:tr w:rsidR="004B3ABB" w:rsidRPr="004B3ABB" w14:paraId="27DBEDA7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0459EECD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ISHOD B.1.2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2AE97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prepoznaje </w:t>
            </w:r>
          </w:p>
          <w:p w14:paraId="4E4A6C0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jednostavni zadatak i opisuje kako bi ga </w:t>
            </w:r>
          </w:p>
          <w:p w14:paraId="181EB8B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riješio. </w:t>
            </w: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A1D19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povremenu pomoć učitelja </w:t>
            </w:r>
          </w:p>
          <w:p w14:paraId="73F3ABF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otkriva korake rješavanja </w:t>
            </w:r>
          </w:p>
          <w:p w14:paraId="6619B9B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jednostavnoga zadatka i prikazuje </w:t>
            </w:r>
          </w:p>
          <w:p w14:paraId="03F5785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rješenje. </w:t>
            </w:r>
          </w:p>
        </w:tc>
        <w:tc>
          <w:tcPr>
            <w:tcW w:w="2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17896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prikazuje i prati slijed odvijanja koraka potrebnih za </w:t>
            </w:r>
          </w:p>
          <w:p w14:paraId="50FF642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rješavanje nekoga jednostavnog </w:t>
            </w:r>
          </w:p>
          <w:p w14:paraId="70B0F78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zadatka.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145F4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analizira </w:t>
            </w:r>
          </w:p>
          <w:p w14:paraId="3897852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Rješenje jednostavnoga zadatka i vrednuje ga. </w:t>
            </w:r>
          </w:p>
        </w:tc>
      </w:tr>
      <w:tr w:rsidR="004B3ABB" w:rsidRPr="004B3ABB" w14:paraId="74B1076B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38FA4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prati i prikazuje slijed koraka potrebnih za rješavanje nekoga jednostavnog zadatka.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E5809C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8390D9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58CD2A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C3B985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52A8BF01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4676877C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D.1.2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38846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prepoznaje zdrave navike ponašanja tijekom rada na </w:t>
            </w:r>
          </w:p>
          <w:p w14:paraId="2F3B390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računalu. Prisjeća se koliko vremena provodi za računalom. </w:t>
            </w: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07BFC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primjenjuje zdrave navike </w:t>
            </w:r>
          </w:p>
          <w:p w14:paraId="5A55D16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ponašanja tijekom rada na računalu. </w:t>
            </w:r>
          </w:p>
        </w:tc>
        <w:tc>
          <w:tcPr>
            <w:tcW w:w="2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4FEDA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Nakon dogovorenoga vremena prekida rad na računalu ili mobilnome uređaju. Pravilno sjedi pri korištenju računalom i razgibava se u određenome </w:t>
            </w:r>
          </w:p>
          <w:p w14:paraId="7A5E170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vremenu.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A7750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Analizira koliko vremena provodi za </w:t>
            </w:r>
          </w:p>
          <w:p w14:paraId="6141CB5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računalom i prihvaća preporuke o količini vremena provedenoga </w:t>
            </w:r>
          </w:p>
          <w:p w14:paraId="34227FC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za računalom. </w:t>
            </w:r>
          </w:p>
          <w:p w14:paraId="2A8BDCF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Daje savjete ostalim učenicima. </w:t>
            </w:r>
          </w:p>
        </w:tc>
      </w:tr>
      <w:tr w:rsidR="004B3ABB" w:rsidRPr="004B3ABB" w14:paraId="28874178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B469F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primjenjuje zdrave navike ponašanja tijekom rada na računalu i prihvaća preporuke o količini vremena provedenog za računalom.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5147EC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410EDC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E3FDDE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8EEF84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4AE33644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67E75A0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color w:val="FFFFFF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174C828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82F80AB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1680DAC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FE12208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"/>
                <w:szCs w:val="2"/>
                <w:lang w:eastAsia="hr-HR"/>
              </w:rPr>
              <w:t> </w:t>
            </w:r>
          </w:p>
        </w:tc>
      </w:tr>
      <w:tr w:rsidR="004B3ABB" w:rsidRPr="004B3ABB" w14:paraId="4116A282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09A5BE3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Opisno vrednovanje razine usvojenosti ishoda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7FD8C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opisuje način rješavanja jednostavnog logičkog zadatka (npr. kretanje kroz labirint, otkrivanje i nastavljanje niza). </w:t>
            </w:r>
          </w:p>
          <w:p w14:paraId="61ABB04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29705F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 ilustracijama prepoznaje pravilno korištenje računala (pravilno sjedenje, pravilno držanje miša i korištenje tipkovnice). </w:t>
            </w:r>
          </w:p>
          <w:p w14:paraId="46CC8A9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FEE26C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Imenuje i objašnjava čemu služe miš i tipkovnica.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2DBF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povremenu pomoć učitelja učenik rješava jednostavni logički zadatak. </w:t>
            </w:r>
          </w:p>
          <w:p w14:paraId="2BCE532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557C0C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pravilno sjedi za računalom. Prati upute učitelja i razgibava se u zadanom vremenu. </w:t>
            </w:r>
          </w:p>
          <w:p w14:paraId="328B571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6986A5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35524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samostalno, uz manje greške, rješava jednostavni logički zadatak. </w:t>
            </w:r>
          </w:p>
          <w:p w14:paraId="58A2DF4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B5CDDC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pravilno sjedi za računalom. Opisuje kako nepravilno korištenje računala može utjecati na zdravlje. 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B497C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samostalno rješava jednostavni logički zadatak. </w:t>
            </w:r>
          </w:p>
          <w:p w14:paraId="0F2F4C3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48C9AA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Koristi zdrave navike pri korištenju računalom. Upozorava ostale učenike na nepravilno sjedenje i/ili korištenje tipkovnice i miša. </w:t>
            </w:r>
          </w:p>
        </w:tc>
      </w:tr>
    </w:tbl>
    <w:p w14:paraId="1C652FE4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sz w:val="24"/>
          <w:szCs w:val="24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255"/>
        <w:gridCol w:w="2970"/>
        <w:gridCol w:w="2775"/>
        <w:gridCol w:w="3195"/>
      </w:tblGrid>
      <w:tr w:rsidR="004B3ABB" w:rsidRPr="004B3ABB" w14:paraId="5068D3A3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EB0F6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KOMUNICIRAM NA MREŽI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04BB9B0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Aktivnosti: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3,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3a,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3b, Razgovaram, Pišem poruku, E-bonton, Pravila ponašanja, Sigurno-nesigurno </w:t>
            </w:r>
          </w:p>
          <w:p w14:paraId="2C36E12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4B3ABB" w:rsidRPr="004B3ABB" w14:paraId="62EFB6F4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608BE3B6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A.1.1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1ABB29A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5217AE09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4A95F8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5681114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463F8C4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A4B6280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90EA689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16E0F99D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7C680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prepoznaje digitalnu tehnologiju i komunicira s njemu poznatim osobama uz pomoć učitelja u sigurnome digitalnom okruženju.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B0EAA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prepoznaje osnovne programe i </w:t>
            </w:r>
          </w:p>
          <w:p w14:paraId="3A26F56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uređaje za komunikaciju.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A0C65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uočava situacije u kojima je </w:t>
            </w:r>
          </w:p>
          <w:p w14:paraId="49E49B6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neophodno da se komunikacija odvija s pomoću digitalnih programa i uređaja. </w:t>
            </w:r>
          </w:p>
          <w:p w14:paraId="622A2B3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Prepoznaje obilježja dobrih i loših poruka.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C989D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podršku učitelja primjenjuje osnovne vještine </w:t>
            </w:r>
          </w:p>
          <w:p w14:paraId="7CB8FBC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razmjenjivanja poruka s pomoću tehnologije. Primjenjuje pravila ponašanja iz stvarnoga svijeta u virtualnome svijetu.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9FEDD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komunicira s njemu </w:t>
            </w:r>
          </w:p>
          <w:p w14:paraId="157518C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poznatim osobama koristeći se </w:t>
            </w:r>
          </w:p>
          <w:p w14:paraId="4843FD1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digitalnom tehnologijom. </w:t>
            </w:r>
          </w:p>
          <w:p w14:paraId="7351CFD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Uspoređuje komunikaciju i ponašanje u </w:t>
            </w:r>
          </w:p>
          <w:p w14:paraId="249F85E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svakodnevnome životu s komunikacijom i ponašanjem na internetu. Nudi suradnju i pomoć ostalim učenicima. </w:t>
            </w:r>
          </w:p>
        </w:tc>
      </w:tr>
      <w:tr w:rsidR="004B3ABB" w:rsidRPr="004B3ABB" w14:paraId="61425EC1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4FD4B7D4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B.1.1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9D17E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prepoznaje </w:t>
            </w:r>
          </w:p>
          <w:p w14:paraId="5BAAFB9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problem i slijedeći upute, rješava </w:t>
            </w:r>
          </w:p>
          <w:p w14:paraId="4982C7A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jednostavni logički zadatak. </w:t>
            </w: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32AF9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otkriva mogućnosti </w:t>
            </w:r>
          </w:p>
          <w:p w14:paraId="6887A7E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Rješavanja jednostavnoga logičkog zadatka. </w:t>
            </w:r>
          </w:p>
        </w:tc>
        <w:tc>
          <w:tcPr>
            <w:tcW w:w="2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40ED2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povremenu pomoć </w:t>
            </w:r>
          </w:p>
          <w:p w14:paraId="50D7FA9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učitelja otkriva mogućnosti </w:t>
            </w:r>
          </w:p>
          <w:p w14:paraId="08B6516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rješavanja jednostavnoga logičkog zadatka.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5C786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samostalno preispituje putove </w:t>
            </w:r>
          </w:p>
          <w:p w14:paraId="5784383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dolaska do rješenja jednostavnoga logičkog zadatka. Potiče sebe i druge na </w:t>
            </w:r>
          </w:p>
          <w:p w14:paraId="066EBC8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ustrajnost u pronalaženju rješenja. </w:t>
            </w:r>
          </w:p>
        </w:tc>
      </w:tr>
      <w:tr w:rsidR="004B3ABB" w:rsidRPr="004B3ABB" w14:paraId="095109F5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39ED4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rješava jednostavan logički zadatak.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517EFC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81657B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1F1B04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5C41B1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76ED2A81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04F7A9A4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C.1.1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339D7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podršku učitelja upoznaje </w:t>
            </w:r>
          </w:p>
          <w:p w14:paraId="532BDFF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jednostavne programe i digitalne obrazovne sadržaje. </w:t>
            </w:r>
          </w:p>
          <w:p w14:paraId="553C513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Izvodi osnovne radnje u programima ili digitalnim obrazovnim sadržajima. </w:t>
            </w: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03705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Učenik uz podršku učitelja opisuje </w:t>
            </w:r>
          </w:p>
          <w:p w14:paraId="4CF95B2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pojedine aktivnosti u programima i </w:t>
            </w:r>
          </w:p>
          <w:p w14:paraId="152B8F3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digitalnim obrazovnim sadržajima. </w:t>
            </w:r>
          </w:p>
        </w:tc>
        <w:tc>
          <w:tcPr>
            <w:tcW w:w="2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21D77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Učenik se uz podršku učitelja </w:t>
            </w:r>
          </w:p>
          <w:p w14:paraId="0454E48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koristi predloženim digitalnim </w:t>
            </w:r>
          </w:p>
          <w:p w14:paraId="47D0BEA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obrazovnim sadržajima kao  </w:t>
            </w:r>
          </w:p>
          <w:p w14:paraId="2E2EE6C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pomoći pri učenju.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595A6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Učenik uz podršku učitelja objašnjava rad u predloženim programima te otkriva dodatne mogućnosti. Nudi suradnju i pomoć ostalim učenicima. </w:t>
            </w:r>
          </w:p>
        </w:tc>
      </w:tr>
      <w:tr w:rsidR="004B3ABB" w:rsidRPr="004B3ABB" w14:paraId="4EAD035F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848CF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Učenik se uz podršku učitelja koristi predloženim programima i digitalnim obrazovnim sadržajima.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202A4F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03DEFB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8E2B90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29E7C3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666439F9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5E67440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color w:val="FFFFFF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AAAA02F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ECFEF69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A205BCC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66E73FB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"/>
                <w:szCs w:val="2"/>
                <w:lang w:eastAsia="hr-HR"/>
              </w:rPr>
              <w:t> </w:t>
            </w:r>
          </w:p>
        </w:tc>
      </w:tr>
      <w:tr w:rsidR="004B3ABB" w:rsidRPr="004B3ABB" w14:paraId="102150AE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2E1104D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Opisno vrednovanje razine usvojenosti ishoda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F3577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na ilustracijama prepoznaje osnovne uređaje za komunikaciju. </w:t>
            </w:r>
          </w:p>
          <w:p w14:paraId="5B7036C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AF1EDA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imenuje neke programe za komunikaciju. </w:t>
            </w:r>
          </w:p>
          <w:p w14:paraId="2E37AB9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8BF6E7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ostvaruje komunikaciju porukama s poznatom osobom putem nekog digitalnog uređaja.  </w:t>
            </w:r>
          </w:p>
          <w:p w14:paraId="52FEA40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E85D1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Navodi primjere situacija u kojima je važno koristiti digitalne uređaje za komunikaciju. </w:t>
            </w:r>
          </w:p>
          <w:p w14:paraId="26490BE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B5BA6F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 primjeru ilustracije poruke prepoznaje je li poruka dobra ili loša. </w:t>
            </w:r>
          </w:p>
          <w:p w14:paraId="6621351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2FE614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Izriče pravila ponašanja u komunikaciji putem interneta. </w:t>
            </w:r>
          </w:p>
          <w:p w14:paraId="13E714A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0EEF3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podršku učitelja samostalno koristi neki od digitalnih uređaja kako bi komunicirao porukama s poznatom osobom. </w:t>
            </w:r>
          </w:p>
          <w:p w14:paraId="0EFB76C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007B44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komunikaciji koristi četiri čarobne riječi.  </w:t>
            </w:r>
          </w:p>
          <w:p w14:paraId="229C3D1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EE1979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objašnjava koje su sigurne, a koje nesigurne situacije u komunikaciji putem interneta.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825B9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koristi neki od digitalnih uređaja kako bi komunicirao porukama s poznatom osobom. Pri tome pazi na pravila ponašanja. </w:t>
            </w:r>
          </w:p>
          <w:p w14:paraId="16FFBB5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BC2E77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Svojim riječima objašnjava zašto je važno biti pristojan u komunikaciji. </w:t>
            </w:r>
          </w:p>
          <w:p w14:paraId="2F37ECB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F822DB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Svojim riječima objašnjava koje su sigurne, a koje nesigurne situacije u komunikaciji putem interneta. </w:t>
            </w:r>
          </w:p>
        </w:tc>
      </w:tr>
    </w:tbl>
    <w:p w14:paraId="6920CC58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255"/>
        <w:gridCol w:w="2970"/>
        <w:gridCol w:w="2775"/>
        <w:gridCol w:w="3195"/>
      </w:tblGrid>
      <w:tr w:rsidR="004B3ABB" w:rsidRPr="004B3ABB" w14:paraId="7777B10E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4C417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DIGITALNI PISAC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4A77F82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Aktivnosti: Pišemo digitalno, Uređujemo tekst, Spremanje dokumenta, Otvaranje dokumenta </w:t>
            </w:r>
          </w:p>
        </w:tc>
      </w:tr>
      <w:tr w:rsidR="004B3ABB" w:rsidRPr="004B3ABB" w14:paraId="0EBA49FE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45D04B77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C.1.1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2EBE4ED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6B49DA43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B54C59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53EB938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2544661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61CB116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5C25528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15069BE6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472A6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se uz podršku učitelja koristi predloženim programima i digitalnim obrazovnim sadržajima.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2D18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podršku učitelja upoznaje </w:t>
            </w:r>
          </w:p>
          <w:p w14:paraId="6C9D7B5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jednostavne programe i digitalne obrazovne sadržaje. </w:t>
            </w:r>
          </w:p>
          <w:p w14:paraId="70919B2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Izvodi osnovne radnje u programima ili digitalnim obrazovnim sadržajima.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F9622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podršku učitelja opisuje </w:t>
            </w:r>
          </w:p>
          <w:p w14:paraId="26378DA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pojedine aktivnosti u programima i </w:t>
            </w:r>
          </w:p>
          <w:p w14:paraId="3C41C91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digitalnim obrazovnim sadržajima.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D0CA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se uz podršku učitelja </w:t>
            </w:r>
          </w:p>
          <w:p w14:paraId="4F6BB94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koristi predloženim digitalnim </w:t>
            </w:r>
          </w:p>
          <w:p w14:paraId="72AF219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obrazovnim sadržajima kao pomoći pri učenju.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A7BCE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podršku učitelja objašnjava rad u predloženim programima te otkriva dodatne mogućnosti. Nudi suradnju i pomoć ostalim učenicima. </w:t>
            </w:r>
          </w:p>
        </w:tc>
      </w:tr>
      <w:tr w:rsidR="004B3ABB" w:rsidRPr="004B3ABB" w14:paraId="0A32679B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39977FF3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C.1.2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146C5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prepoznaje uređaje za stvaranje </w:t>
            </w:r>
          </w:p>
          <w:p w14:paraId="1E8DF28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digitalnih sadržaja. Uz pomoć učitelja </w:t>
            </w:r>
          </w:p>
          <w:p w14:paraId="469D9DC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izrađuje jednostavni digitalni sadržaj. </w:t>
            </w: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BA9D6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opisuje ulogu i primjenu uređaja kojima se koristio za  stvaranje digitalnih sadržaja. </w:t>
            </w:r>
          </w:p>
        </w:tc>
        <w:tc>
          <w:tcPr>
            <w:tcW w:w="2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34740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povremene savjete </w:t>
            </w:r>
          </w:p>
          <w:p w14:paraId="2053BF3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učitelja izrađuje jednostavne </w:t>
            </w:r>
          </w:p>
          <w:p w14:paraId="47DC04F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digitalne sadržaje.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B82D7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povremene savjete učitelja izrađuje jednostavne digitalne sadržaje i </w:t>
            </w:r>
          </w:p>
          <w:p w14:paraId="5AB5C42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predstavlja svoj rad. </w:t>
            </w:r>
          </w:p>
        </w:tc>
      </w:tr>
      <w:tr w:rsidR="004B3ABB" w:rsidRPr="004B3ABB" w14:paraId="06F8D9E0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BD669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podršku učitelja vrlo jednostavnim radnjama izrađuje jednostavne digitalne sadržaje.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14D0E5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9EC393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C1A4D6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DD75B0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14F8657C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13CB207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 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2A8867C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63C316B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E409EC8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0180804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79A8D344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185A0C5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digitalni sadržaji i suradnja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7DAE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prepoznaje program za pisanje i uređivanje teksta i uz pomoć učitelja ga otvara. </w:t>
            </w:r>
          </w:p>
          <w:p w14:paraId="49B537A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8246E1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koristi tipkovnicu i piše jednostavni tekst. </w:t>
            </w:r>
          </w:p>
          <w:p w14:paraId="38A118B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73DF79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sprema digitalni rad.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4FAD1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samostalno otvara program za pisanje i uređivanje teksta. </w:t>
            </w:r>
          </w:p>
          <w:p w14:paraId="6EB08B1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5D510F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Opisuje osnovne radnje u programu za pisanje i uređivanje teksta. </w:t>
            </w:r>
          </w:p>
          <w:p w14:paraId="59F8369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252D91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koristi tipkovnicu te uz manju pomoć učitelja piše jednostavni tekst. </w:t>
            </w:r>
          </w:p>
          <w:p w14:paraId="5F5EC42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1972D7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podršku učitelja sprema svoj rad.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B7CAE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piše jednostavni tekst. </w:t>
            </w:r>
          </w:p>
          <w:p w14:paraId="38F0D5B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A44A63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Koristi neka oblikovanja teksta (zadebljano, ukošeno ili podcrtano pisanje).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A9CE8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samostalno piše jednostavni tekst prema uputama učitelja.  </w:t>
            </w:r>
          </w:p>
          <w:p w14:paraId="3B63A64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8EF620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Koristi oblikovanje tekst. </w:t>
            </w:r>
          </w:p>
          <w:p w14:paraId="128FF3F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78F33B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Koristi poravnanje odlomka. </w:t>
            </w:r>
          </w:p>
          <w:p w14:paraId="0BBF6C9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9B59B6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sprema svoj rad. </w:t>
            </w:r>
          </w:p>
          <w:p w14:paraId="57184B6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A11D86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Pronalazi i otvara postojeći rad, po potrebi ga mijenja i dorađuje i ponovo sprema. </w:t>
            </w:r>
          </w:p>
        </w:tc>
      </w:tr>
    </w:tbl>
    <w:p w14:paraId="5CBDD9B4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p w14:paraId="7A55ADEC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lastRenderedPageBreak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255"/>
        <w:gridCol w:w="2970"/>
        <w:gridCol w:w="2775"/>
        <w:gridCol w:w="3195"/>
      </w:tblGrid>
      <w:tr w:rsidR="004B3ABB" w:rsidRPr="004B3ABB" w14:paraId="0C962BE8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FE274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RAČUNALA NAM POMAŽU U RADU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0835A20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Aktivnosti: E-svijet,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4,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5,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4-5a, Korak po korak do rješenja </w:t>
            </w:r>
          </w:p>
        </w:tc>
      </w:tr>
      <w:tr w:rsidR="004B3ABB" w:rsidRPr="004B3ABB" w14:paraId="38F2207C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781F27B0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B.1.1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E4284EB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1E40A2BE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D50B37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71C1278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AFD8F77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C758419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35991F2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1D3F5B8D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B024D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rješava jednostavan logički zadatak.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259C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prepoznaje </w:t>
            </w:r>
          </w:p>
          <w:p w14:paraId="53BBAD1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problem i slijedeći upute, rješava </w:t>
            </w:r>
          </w:p>
          <w:p w14:paraId="61EC3E5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jednostavni logički zadatak.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21956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otkriva mogućnosti </w:t>
            </w:r>
          </w:p>
          <w:p w14:paraId="066CA66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Rješavanja jednostavnoga logičkog zadatka.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3849B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povremenu pomoć </w:t>
            </w:r>
          </w:p>
          <w:p w14:paraId="3770768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učitelja otkriva mogućnosti </w:t>
            </w:r>
          </w:p>
          <w:p w14:paraId="707EECD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rješavanja jednostavnoga </w:t>
            </w:r>
          </w:p>
          <w:p w14:paraId="50517E0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logičkog zadatka.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5C9EB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samostalno preispituje putove </w:t>
            </w:r>
          </w:p>
          <w:p w14:paraId="3942D4D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dolaska do rješenja jednostavnoga </w:t>
            </w:r>
          </w:p>
          <w:p w14:paraId="53EAF7B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logičkog zadatka. Potiče sebe i druge na </w:t>
            </w:r>
          </w:p>
          <w:p w14:paraId="782E249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ustrajnost u pronalaženju rješenja. </w:t>
            </w:r>
          </w:p>
        </w:tc>
      </w:tr>
      <w:tr w:rsidR="004B3ABB" w:rsidRPr="004B3ABB" w14:paraId="7EAB231C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22A7F2D6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B.1.2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1BC19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prepoznaje </w:t>
            </w:r>
          </w:p>
          <w:p w14:paraId="63DE095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jednostavni zadatak i opisuje kako bi ga </w:t>
            </w:r>
          </w:p>
          <w:p w14:paraId="5818CF0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riješio. </w:t>
            </w: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CC295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povremenu pomoć učitelja otkriva korake rješavanja jednostavnoga zadatka i prikazuje rješenje. </w:t>
            </w:r>
          </w:p>
        </w:tc>
        <w:tc>
          <w:tcPr>
            <w:tcW w:w="2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C00D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prikazuje i prati slijed odvijanja koraka potrebnih za rješavanje nekoga jednostavnog </w:t>
            </w:r>
          </w:p>
          <w:p w14:paraId="059853E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zadatka.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D88A8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analizira </w:t>
            </w:r>
          </w:p>
          <w:p w14:paraId="7148532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Rješenje jednostavnoga zadatka i vrednuje ga. </w:t>
            </w:r>
          </w:p>
        </w:tc>
      </w:tr>
      <w:tr w:rsidR="004B3ABB" w:rsidRPr="004B3ABB" w14:paraId="36ABE971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6ED38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prati i prikazuje slijed koraka potrebnih za rješavanje nekoga jednostavnog zadatka.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B47F62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87C10B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05B929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9D1E9A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4B2093EB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7C27525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 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B8DC518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8CEF146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60AF62E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D92FDD4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04A8DEE4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3BD7796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rješavanje problema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597F3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nabraja neke kućanske uređaje koji  u sebi sadrže računalo. </w:t>
            </w:r>
          </w:p>
          <w:p w14:paraId="08726B8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893C7E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opisuje zadatak kako bi mogao slijediti upute u rješenju jednostavnog logičkog zadatka (npr. kretanju kroz labirint). </w:t>
            </w:r>
          </w:p>
          <w:p w14:paraId="4868A2B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36157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nabraja neke kućanske uređaje koji  u sebi sadrže računalo. </w:t>
            </w:r>
          </w:p>
          <w:p w14:paraId="42E3A7F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2B082A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otkriva različite puteve za rješenje jednostavnog problema, odabire jedan od njih i rješava problem.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922B0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nabraja neke kućanske uređaje koji  u sebi sadrže računalo, uz pomoć učitelja opisuje ulogu računala u pojedinom uređaju. </w:t>
            </w:r>
          </w:p>
          <w:p w14:paraId="5A89488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FB0BB4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samostalno rješava jednostavni logički problem koji se sastoji od slijeda koraka.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0DC19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Imenuje kućanske uređaje koji u sebi sadrže računalo i svojim riječima samostalno opisuje ulogu računala u tim uređajima. </w:t>
            </w:r>
          </w:p>
          <w:p w14:paraId="1CC901D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659821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samostalno rješava jednostavni logički problem i samostalno opisuje kako je došao do rješenja. </w:t>
            </w:r>
          </w:p>
          <w:p w14:paraId="12E030B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DB9316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Izriče jednostavne upute za kretanje zadanom stazom (lijevo-desno-gore-dolje). </w:t>
            </w:r>
          </w:p>
        </w:tc>
      </w:tr>
    </w:tbl>
    <w:p w14:paraId="5D7B7338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p w14:paraId="6400137E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255"/>
        <w:gridCol w:w="2970"/>
        <w:gridCol w:w="2775"/>
        <w:gridCol w:w="3195"/>
      </w:tblGrid>
      <w:tr w:rsidR="004B3ABB" w:rsidRPr="004B3ABB" w14:paraId="5DCF229F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F8B50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E-UČENIK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6D4652E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Aktivnosti: Moja prva poruka, Moji podatci, Štitim svoje podatke, Čuvam svoje podatke, E-učenik, Računalo i zdravlje, Razgovaram s drugima,  Ja@skole.hr </w:t>
            </w:r>
          </w:p>
          <w:p w14:paraId="3DE6E43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4B3ABB" w:rsidRPr="004B3ABB" w14:paraId="32086FDA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6E701084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A.1.1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C36813A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01B70E60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B7D99D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024003B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02980A5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3391008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F28F7CC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7669D07F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AF345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prepoznaje digitalnu tehnologiju i komunicira s njemu poznatim osobama uz pomoć učitelja u sigurnome digitalnom okruženju.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78DC8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prepoznaje osnovne programe i </w:t>
            </w:r>
          </w:p>
          <w:p w14:paraId="39B12AD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uređaje za komunikaciju.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C5675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uočava situacije u kojima je </w:t>
            </w:r>
          </w:p>
          <w:p w14:paraId="1C1ABB1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neophodno da se komunikacija odvija s pomoću digitalnih programa i uređaja. Prepoznaje obilježja </w:t>
            </w:r>
          </w:p>
          <w:p w14:paraId="4888419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dobrih i loših poruka.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4813D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podršku učitelja primjenjuje osnovne vještine razmjenjivanja poruka s pomoću tehnologije. Primjenjuje pravila </w:t>
            </w:r>
          </w:p>
          <w:p w14:paraId="1E2E19D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ponašanja iz stvarnoga svijeta u virtualnome svijetu.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A214C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komunicira s njemu </w:t>
            </w:r>
          </w:p>
          <w:p w14:paraId="0A0542E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poznatim osobama koristeći se </w:t>
            </w:r>
          </w:p>
          <w:p w14:paraId="06E3B15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digitalnom tehnologijom. </w:t>
            </w:r>
          </w:p>
          <w:p w14:paraId="68173D4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Uspoređuje komunikaciju i ponašanje u </w:t>
            </w:r>
          </w:p>
          <w:p w14:paraId="5E95E0F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svakodnevnome životu s komunikacijom i ponašanjem na internetu. Nudi </w:t>
            </w:r>
          </w:p>
          <w:p w14:paraId="36E47BB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suradnju i pomoć ostalim učenicima. </w:t>
            </w:r>
          </w:p>
        </w:tc>
      </w:tr>
      <w:tr w:rsidR="004B3ABB" w:rsidRPr="004B3ABB" w14:paraId="545294DB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547095DE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C.1.1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3237B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podršku učitelja upoznaje </w:t>
            </w:r>
          </w:p>
          <w:p w14:paraId="678F7D8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jednostavne programe i digitalne obrazovne sadržaje. </w:t>
            </w:r>
          </w:p>
          <w:p w14:paraId="06CFAA8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Izvodi osnovne radnje u programima ili digitalnim obrazovnim sadržajima. </w:t>
            </w: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CE4BB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Učenik uz podršku učitelja opisuje </w:t>
            </w:r>
          </w:p>
          <w:p w14:paraId="703AC42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pojedine aktivnosti u programima i </w:t>
            </w:r>
          </w:p>
          <w:p w14:paraId="1983F9D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digitalnim obrazovnim sadržajima. </w:t>
            </w:r>
          </w:p>
        </w:tc>
        <w:tc>
          <w:tcPr>
            <w:tcW w:w="2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156A2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Učenik se uz podršku učitelja koristi predloženim digitalnim </w:t>
            </w:r>
          </w:p>
          <w:p w14:paraId="0B953B7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Obrazovnim sadržajima kao pomoći pri učenju.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174F8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podršku učitelja objašnjava rad u predloženim programima te  otkriva dodatne mogućnosti. Nudi suradnju i pomoć ostalim učenicima. </w:t>
            </w:r>
          </w:p>
        </w:tc>
      </w:tr>
      <w:tr w:rsidR="004B3ABB" w:rsidRPr="004B3ABB" w14:paraId="47EC2A59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2572F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Učenik se uz podršku učitelja koristi predloženim programima i digitalnim obrazovnim sadržajima.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B96785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C52CDD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56E211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2B8077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4F104333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4A217F5C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D.1.1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1FBCE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Prepoznaje svoje osobne podatke. Pravilno uključuje i isključuje računalo i/ili </w:t>
            </w:r>
          </w:p>
          <w:p w14:paraId="169E7A2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mobilne uređaje. </w:t>
            </w: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C1FA2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Objašnjava da svoje osobne podatke ne smije dijeliti s nepoznatim osobama te objašnjava važnost čuvanja školske i osobne računalne </w:t>
            </w:r>
          </w:p>
          <w:p w14:paraId="24A6609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opreme. </w:t>
            </w:r>
          </w:p>
        </w:tc>
        <w:tc>
          <w:tcPr>
            <w:tcW w:w="2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D36F9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Svoje osobne podatke svjesno štiti. </w:t>
            </w:r>
          </w:p>
          <w:p w14:paraId="536C062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Odgovorno se koristi dostupnom </w:t>
            </w:r>
          </w:p>
          <w:p w14:paraId="72352FB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računalnom opremom.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74F4C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Daje savjete vršnjacima kako svjesno štititi svoje osobne podatke. </w:t>
            </w:r>
          </w:p>
          <w:p w14:paraId="0AE0044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Isključuje uređaje kad se njima ne koristi, obraća pozornost na uštedu energije. </w:t>
            </w:r>
          </w:p>
        </w:tc>
      </w:tr>
      <w:tr w:rsidR="004B3ABB" w:rsidRPr="004B3ABB" w14:paraId="0544D9A5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EED29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se pažljivo i odgovorno koristi opremom IKT i štiti svoje osobne podatke.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11ED9C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D52BB9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FB3EEE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AA31C9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55B8263D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3D5E3887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D.1.2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AB659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prepoznaje zdrave navike ponašanja tijekom rada na </w:t>
            </w:r>
          </w:p>
          <w:p w14:paraId="6466185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računalu. Prisjeća se koliko vremena </w:t>
            </w:r>
          </w:p>
          <w:p w14:paraId="3BBFC4E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provodi za računalom. </w:t>
            </w: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F2885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primjenjuje zdrave navike </w:t>
            </w:r>
          </w:p>
          <w:p w14:paraId="6165866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ponašanja tijekom rada na računalu. </w:t>
            </w:r>
          </w:p>
        </w:tc>
        <w:tc>
          <w:tcPr>
            <w:tcW w:w="2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604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Nakon dogovorenoga vremena prekida rad na računalu ili mobilnome uređaju. Pravilno sjedi pri korištenju računalom i razgibava se u određenome </w:t>
            </w:r>
          </w:p>
          <w:p w14:paraId="1D957B5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vremenu.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A9546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Analizira koliko vremena provodi za </w:t>
            </w:r>
          </w:p>
          <w:p w14:paraId="1D17DC2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računalom i prihvaća preporuke o količini vremena provedenoga </w:t>
            </w:r>
          </w:p>
          <w:p w14:paraId="376634E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za računalom. Daje savjete ostalim </w:t>
            </w:r>
          </w:p>
          <w:p w14:paraId="6708BFE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učenicima.  </w:t>
            </w:r>
          </w:p>
        </w:tc>
      </w:tr>
      <w:tr w:rsidR="004B3ABB" w:rsidRPr="004B3ABB" w14:paraId="59CEB082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9FDA0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primjenjuje zdrave navike ponašanja tijekom rada na računalu i prihvaća preporuke o količini vremena provedenog za računalom.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7B757D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57126E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6ACD85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5B2CB4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07D3558E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6956512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 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F733A07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285EC9E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6D34D95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353FB0F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27FD1EA8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5185D9A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usvojenost sadržaja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FC27A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pomoć učitelja bilježi svoju e-adresu iz sustava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AAI@EduHr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na papir. </w:t>
            </w:r>
          </w:p>
          <w:p w14:paraId="6288E8E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95D016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prepoznaje svoje osobne podatke. </w:t>
            </w:r>
          </w:p>
          <w:p w14:paraId="400C7BF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9FC12D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pomoć učitelja prijavljuje se na mrežno mjesto </w:t>
            </w:r>
            <w:hyperlink r:id="rId5" w:tgtFrame="_blank" w:history="1">
              <w:r w:rsidRPr="004B3AB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hr-HR"/>
                </w:rPr>
                <w:t>https://ocjene.skole.hr/</w:t>
              </w:r>
            </w:hyperlink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 pregledava svoje ocjene. </w:t>
            </w:r>
          </w:p>
          <w:p w14:paraId="166A80D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EDE8D2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nabraja aktivnosti koje pomažu očuvanju zdravlja prilikom rada na računalu. </w:t>
            </w:r>
          </w:p>
          <w:p w14:paraId="0ADAF0F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C5AB94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pomoć učitelja nabraja nekoliko usluga kojima se koristi pomoću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AAI@EduHr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identiteta.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829D3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otvara program ili mrežno mjesto za komuniciranje putem e-pošte. Uz pomoć učitelja se prijavljuje svojim korisničkim imenom i lozinkom. </w:t>
            </w:r>
          </w:p>
          <w:p w14:paraId="20D5A78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F881B5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šalje kratku poruku e-pošte poznatoj osobi (učeniku iz razreda). </w:t>
            </w:r>
          </w:p>
          <w:p w14:paraId="638DAEC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D76B76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se odjavljuje. </w:t>
            </w:r>
          </w:p>
          <w:p w14:paraId="5E678DB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5B56DE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Nabraja svoje osobne podatke i svojim riječima (može i na primjeru) objašnjava zašto ih ne smije dijeliti s nepoznatim osobama. </w:t>
            </w:r>
          </w:p>
          <w:p w14:paraId="5C45A2B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67F122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Pravilno sjedi za računalom. </w:t>
            </w:r>
          </w:p>
          <w:p w14:paraId="03E74DD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BA0E58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Samostalno nabraja nekoliko usluga kojima se koristi pomoću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AAI@EduHr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identiteta.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92320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Samostalno, bez greške, bilježi svoju e-adresu iz sustava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AAI@EduHr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na papir. </w:t>
            </w:r>
          </w:p>
          <w:p w14:paraId="7196030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2FFA84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otvara program ili mrežno mjesto za komuniciranje putem e-pošte. Samostalno, ili uz manju pomoć učitelja, se prijavljuje korisničkim imenom i lozinkom. </w:t>
            </w:r>
          </w:p>
          <w:p w14:paraId="44E8234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89E596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se odjavljuje. </w:t>
            </w:r>
          </w:p>
          <w:p w14:paraId="0DD95D0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6D2926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Nabraja osobne podatke i navodi one koje smije te one koje ne smije dijeliti s nepoznatima. </w:t>
            </w:r>
          </w:p>
          <w:p w14:paraId="3746A65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C67872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Samostalno se prijavljuje na mrežno mjesto </w:t>
            </w:r>
            <w:hyperlink r:id="rId6" w:tgtFrame="_blank" w:history="1">
              <w:r w:rsidRPr="004B3ABB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hr-HR"/>
                </w:rPr>
                <w:t>https://ocjene.skole.hr/</w:t>
              </w:r>
            </w:hyperlink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 pregledava svoje ocjene. </w:t>
            </w:r>
          </w:p>
          <w:p w14:paraId="1AB7FA0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F0057E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Pravilno sjedi za računalom i razgibava se prema uputama učitelja. </w:t>
            </w:r>
          </w:p>
          <w:p w14:paraId="6B3925F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A714D0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pomoć učitelja se prijavljuje u različite usluge koje koriste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AAI@EduHr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identitet za prijavu.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A5655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otvara program ili mrežno mjesto za komuniciranje putem e-pošte. </w:t>
            </w:r>
          </w:p>
          <w:p w14:paraId="5F2E1D0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71CDF5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se prijavljuje  svojim korisničkim imenom i lozinkom. </w:t>
            </w:r>
          </w:p>
          <w:p w14:paraId="79B0530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C6F537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šalje kratku poruku e-pošte poznatoj osobi. </w:t>
            </w:r>
          </w:p>
          <w:p w14:paraId="55E2078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B476CE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Opisuje svojim riječima razlike i sličnosti između komunikacije e-poštom i komunikacije uživo. </w:t>
            </w:r>
          </w:p>
          <w:p w14:paraId="5E2ACAB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AAFA9A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se odjavljuje. </w:t>
            </w:r>
          </w:p>
          <w:p w14:paraId="300CE12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925B14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Savjetuje razredne prijatelje o čuvanju osobnih podataka. </w:t>
            </w:r>
          </w:p>
          <w:p w14:paraId="360F38D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104DC7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Pravilno sjedi za računalom, razgibava se prema uputama učitelja i upućuje druge učenike da usvoje zdrave navike ponašanja tijekom korištenja računala. </w:t>
            </w:r>
          </w:p>
          <w:p w14:paraId="328974F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E596ED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Samostalno se prijavljuje u različite usluge koje koriste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AAI@EduHr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identitet za prijavu. </w:t>
            </w:r>
          </w:p>
        </w:tc>
      </w:tr>
    </w:tbl>
    <w:p w14:paraId="348DE335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p w14:paraId="4252295E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p w14:paraId="6509CF11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lastRenderedPageBreak/>
        <w:t> </w:t>
      </w:r>
    </w:p>
    <w:p w14:paraId="4459A9CC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105"/>
        <w:gridCol w:w="2970"/>
        <w:gridCol w:w="2910"/>
        <w:gridCol w:w="3210"/>
      </w:tblGrid>
      <w:tr w:rsidR="004B3ABB" w:rsidRPr="004B3ABB" w14:paraId="5C8A8619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D3E32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MOJ PRVI PROGRAM U SCRATCHU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61BE4C8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Aktivnosti: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6,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6a,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6b,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6c,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6d </w:t>
            </w:r>
          </w:p>
        </w:tc>
      </w:tr>
      <w:tr w:rsidR="004B3ABB" w:rsidRPr="004B3ABB" w14:paraId="06225C3D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4947499E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B.1.2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EE018C0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57909811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394582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32C72A8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B375632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4F29AB9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A26A4E5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3B245A87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26AAD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prati i prikazuje slijed koraka potrebnih za rješavanje nekoga jednostavnog zadatka.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45B0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prepoznaje </w:t>
            </w:r>
          </w:p>
          <w:p w14:paraId="41D44D5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jednostavni zadatak i opisuje kako bi ga </w:t>
            </w:r>
          </w:p>
          <w:p w14:paraId="08A7045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riješio.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EC81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povremenu pomoć učitelja otkriva korake rješavanja jednostavnoga </w:t>
            </w:r>
          </w:p>
          <w:p w14:paraId="712DDFB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zadatka i prikazuje rješenje.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EC110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prikazuje i prati slijed odvijanja koraka potrebnih za rješavanje nekoga jednostavnog </w:t>
            </w:r>
          </w:p>
          <w:p w14:paraId="0656E19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zadatka.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19045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analizira </w:t>
            </w:r>
          </w:p>
          <w:p w14:paraId="30C971E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rješenje jednostavnoga zadatka i vrednuje ga. </w:t>
            </w:r>
          </w:p>
        </w:tc>
      </w:tr>
      <w:tr w:rsidR="004B3ABB" w:rsidRPr="004B3ABB" w14:paraId="13CCCF45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7CB1C72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 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B331D41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2F63609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A83AE91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8CCCC77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5ACDED56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33383BF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rješavanje problema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6171E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rješava jednostavni logički zadatak koji se rješava pomoću ispravnog slijeda naredbi (bez računala). </w:t>
            </w:r>
          </w:p>
          <w:p w14:paraId="285ACE4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EA9730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Učenik uz pomoć učitelja pokreće program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Scratch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 </w:t>
            </w:r>
          </w:p>
          <w:p w14:paraId="05AFCF6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4B585A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pomoć učitelja opisuje zadatak i koristi jednostavnu naredbu „reci“ 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Scratchu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 </w:t>
            </w:r>
          </w:p>
          <w:p w14:paraId="02D5379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8C1EF6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pomoć učitelja koristi naredbu za kretanje lika 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Scratchu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 </w:t>
            </w:r>
          </w:p>
          <w:p w14:paraId="530AE71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4503A9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E3A50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manju pomoć učitelja rješava jednostavni logički zadatak koji za rješenje zahtijeva ispravan slijed naredbi (bez računala). </w:t>
            </w:r>
          </w:p>
          <w:p w14:paraId="5C3E6A3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17D78D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manju pomoć učitelja istražuje kako riješiti jednostavni zadatak 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Scratchu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 izrađuje program s jednim likom i naredbom „reci“. </w:t>
            </w:r>
          </w:p>
          <w:p w14:paraId="259217D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0AA5CD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manju pomoć učitelja izrađuje jednostavni program 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Scratchu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koji omogućuje kretanje lika.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B9737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rješava jednostavni logički zadatak koji za rješenje zahtijeva ispravan slijed naredbi (bez računala). </w:t>
            </w:r>
          </w:p>
          <w:p w14:paraId="2F9036C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A92959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Učenik samostalno pokreće program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Scratch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 </w:t>
            </w:r>
          </w:p>
          <w:p w14:paraId="748169C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3C4637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izrađuje jednostavni program u kojem jedan lik koristi više naredbi „reci“. </w:t>
            </w:r>
          </w:p>
          <w:p w14:paraId="4028BA7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585AF0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Samostalno izrađuje jednostavni program 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Scratchu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koji omogućuje kretanje lika.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98BD4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rješava jednostavni logički zadatak koji za rješenje zahtijeva ispravan slijed naredbi (bez računala), traži više mogućih rješenja zadanog zadatka (ako postoje). </w:t>
            </w:r>
          </w:p>
          <w:p w14:paraId="12A1C12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27CD5A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Samostalno izrađuje jednostavni program 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Scratchu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u kojem više likova koristi više naredbi „reci“ (razgovor likova). </w:t>
            </w:r>
          </w:p>
          <w:p w14:paraId="6A1C6C1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F6C5A3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Samostalno izrađuje jednostavni program 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Scratchu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koji omogućuje kretanje i govor lika. </w:t>
            </w:r>
          </w:p>
        </w:tc>
      </w:tr>
    </w:tbl>
    <w:p w14:paraId="2916D1AA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sz w:val="24"/>
          <w:szCs w:val="24"/>
          <w:lang w:eastAsia="hr-HR"/>
        </w:rPr>
        <w:t> </w:t>
      </w:r>
    </w:p>
    <w:p w14:paraId="6B761CEE" w14:textId="77777777" w:rsidR="004B3ABB" w:rsidRPr="004B3ABB" w:rsidRDefault="004B3ABB" w:rsidP="004B3ABB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sz w:val="24"/>
          <w:szCs w:val="24"/>
          <w:lang w:eastAsia="hr-HR"/>
        </w:rPr>
        <w:t> </w:t>
      </w:r>
    </w:p>
    <w:p w14:paraId="2D40BCD1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sz w:val="24"/>
          <w:szCs w:val="24"/>
          <w:lang w:eastAsia="hr-HR"/>
        </w:rPr>
        <w:t> </w:t>
      </w:r>
    </w:p>
    <w:p w14:paraId="27985633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255"/>
        <w:gridCol w:w="2970"/>
        <w:gridCol w:w="2775"/>
        <w:gridCol w:w="3195"/>
      </w:tblGrid>
      <w:tr w:rsidR="004B3ABB" w:rsidRPr="004B3ABB" w14:paraId="5AB85796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2FA5D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DIGITALNI SLIKAR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30F8FAC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Aktivnosti: Crtam i stvaram,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7, Igram se i bojim, Fotografiram,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Videosastanak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4B3ABB" w:rsidRPr="004B3ABB" w14:paraId="6F89B556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6D050C67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A.1.1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5B9AF5F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599EE506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FE9EC1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31D04FE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B554490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1341C4E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72ECDED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071F4F47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C4EE9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prepoznaje digitalnu tehnologiju i komunicira s njemu poznatim osobama uz pomoć učitelja u sigurnome digitalnom okruženju.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0322A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prepoznaje osnovne programe i </w:t>
            </w:r>
          </w:p>
          <w:p w14:paraId="70543E4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uređaje za komunikaciju.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E6D23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uočava situacije u kojima je </w:t>
            </w:r>
          </w:p>
          <w:p w14:paraId="341B368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neophodno da se komunikacija odvija s pomoću digitalnih programa i uređaja. Prepoznaje obilježja </w:t>
            </w:r>
          </w:p>
          <w:p w14:paraId="130711C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dobrih i loših poruka.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422FD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podršku učitelja primjenjuje osnovne vještine </w:t>
            </w:r>
          </w:p>
          <w:p w14:paraId="3331896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razmjenjivanja poruka s pomoću tehnologije. Primjenjuje pravila </w:t>
            </w:r>
          </w:p>
          <w:p w14:paraId="0E70B61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ponašanja iz stvarnoga svijeta u virtualnome svijetu.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0583D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komunicira s njemu </w:t>
            </w:r>
          </w:p>
          <w:p w14:paraId="0FA09F6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poznatim osobama koristeći se </w:t>
            </w:r>
          </w:p>
          <w:p w14:paraId="200F543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digitalnom tehnologijom. Uspoređuje komunikaciju i ponašanje u svakodnevnome životu s komunikacijom i ponašanjem na internetu. Nudi suradnju i pomoć ostalim učenicima. </w:t>
            </w:r>
          </w:p>
        </w:tc>
      </w:tr>
      <w:tr w:rsidR="004B3ABB" w:rsidRPr="004B3ABB" w14:paraId="42DFD14B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57310339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A.1.2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5596E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nabraja razne oblike digitalnih sadržaja. </w:t>
            </w: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8AAC5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prepoznaje digitalne oblike </w:t>
            </w:r>
          </w:p>
          <w:p w14:paraId="5701E3E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sadržaja. Nabraja nekoliko uređaja kojima ih može stvarati ili snimiti. </w:t>
            </w:r>
          </w:p>
        </w:tc>
        <w:tc>
          <w:tcPr>
            <w:tcW w:w="2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905F5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Opisuje barem jedan uređaj s pomoću kojeg može stvoriti (snimiti) digitalni sadržaj i postupak stvaranja (ili snimanja).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A691A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Razlikuje različite digitalne oblike sadržaja i opisuje uređaje i postupke za </w:t>
            </w:r>
          </w:p>
          <w:p w14:paraId="282F8A7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njihovo stvaranje ili snimanje. </w:t>
            </w:r>
          </w:p>
        </w:tc>
      </w:tr>
      <w:tr w:rsidR="004B3ABB" w:rsidRPr="004B3ABB" w14:paraId="75255377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6D10D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Učenik razlikuje oblike digitalnih sadržaja, uređaje i postupke za njihovo stvaranje.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2B3BAE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9D5190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4EC280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888364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388CCF37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33FFE8A7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C.1.2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8D223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prepoznaje uređaje za stvaranje </w:t>
            </w:r>
          </w:p>
          <w:p w14:paraId="70665FC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digitalnih sadržaja. Uz pomoć učitelja </w:t>
            </w:r>
          </w:p>
          <w:p w14:paraId="2274964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izrađuje jednostavni digitalni sadržaj. </w:t>
            </w: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B604E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opisuje ulogu i primjenu </w:t>
            </w:r>
          </w:p>
          <w:p w14:paraId="7AE7B77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uređaja kojima se koristio za stvaranje digitalnih sadržaja. </w:t>
            </w:r>
          </w:p>
        </w:tc>
        <w:tc>
          <w:tcPr>
            <w:tcW w:w="2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7703A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povremene savjete </w:t>
            </w:r>
          </w:p>
          <w:p w14:paraId="3ED44EB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učitelja izrađuje jednostavne </w:t>
            </w:r>
          </w:p>
          <w:p w14:paraId="71DCF15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digitalne sadržaje.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2454A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povremene savjete učitelja izrađuje jednostavne digitalne sadržaje i </w:t>
            </w:r>
          </w:p>
          <w:p w14:paraId="40D14D3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predstavlja svoj rad. </w:t>
            </w:r>
          </w:p>
        </w:tc>
      </w:tr>
      <w:tr w:rsidR="004B3ABB" w:rsidRPr="004B3ABB" w14:paraId="413C953B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F6315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podršku učitelja vrlo jednostavnim radnjama izrađuje jednostavne digitalne sadržaje.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CFD7EE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9BB2EE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2C3CC3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23D8AF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2E7F9FA5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4C35C26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 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56F3485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63EA303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C009BFB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E6CC99E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4168D763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711C507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digitalni sadržaji i suradnja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48933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Prepoznaje program za crtanje. </w:t>
            </w:r>
          </w:p>
          <w:p w14:paraId="0943993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15A9C3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stvara jednostavni crtež u odabranom programu za crtanje. </w:t>
            </w:r>
          </w:p>
          <w:p w14:paraId="0C27C8C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D4DD86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Prepoznaje uređaje kojima može izraditi fotografiju. Uz pomoć učitelja izrađuje fotografiju. </w:t>
            </w:r>
          </w:p>
          <w:p w14:paraId="5E74AF0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D6C085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pomoć učitelja objašnjava razliku između razgovora telefonom i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videosastanka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 </w:t>
            </w:r>
          </w:p>
          <w:p w14:paraId="7488FF8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BF6C3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Pronalazi i pokreće program za crtanje. </w:t>
            </w:r>
          </w:p>
          <w:p w14:paraId="38A6ED7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6F0E19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Koristi jednostavni skup alata da bi izradio jednostavni crtež. </w:t>
            </w:r>
          </w:p>
          <w:p w14:paraId="120C601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FCFF9C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izrađuje fotografiju. </w:t>
            </w:r>
          </w:p>
          <w:p w14:paraId="68AEE8F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92C2E4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Imenuje uređaj pomoću kojeg je izradio fotografiju. </w:t>
            </w:r>
          </w:p>
          <w:p w14:paraId="4EF794B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B10D1D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Prepoznaje program za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videosastanke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 </w:t>
            </w:r>
          </w:p>
          <w:p w14:paraId="1F4E5EF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C9E4FB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64465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pokreće program za crtanje. </w:t>
            </w:r>
          </w:p>
          <w:p w14:paraId="21EA656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841AB7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Izrađuje jednostavan digitalni crtež korištenjem većeg broja različitih alata. </w:t>
            </w:r>
          </w:p>
          <w:p w14:paraId="4A5BC42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D81EB4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Opisuje jedan ili više uređaja pomoću kojih je moguće stvoriti fotografiju.  Svojim riječima opisuje postupak stvaranja fotografija na odabranom uređaju. </w:t>
            </w:r>
          </w:p>
          <w:p w14:paraId="3C2C097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072F73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pomoć učitelja koristi program za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videosastanke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s poznatim osobama.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81BCA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Izrađuje jednostavni digitalni crtež korištenjem većeg broja različitih alata, predstavlja svoj rad. Analizira ga i predlaže moguća poboljšanja. </w:t>
            </w:r>
          </w:p>
          <w:p w14:paraId="6D30740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6DFBF1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Opisuje više uređaja pomoću kojih je moguće stvoriti različite digitalne sadržaje (fotografije, videozapise). Opisuje način stvaranja digitalnih sadržaja na tim uređajima. </w:t>
            </w:r>
          </w:p>
          <w:p w14:paraId="00B2456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21D198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podršku učitelja samostalno pokreće program za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videosastanke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 inicira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videosastanak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s poznatim osobama. </w:t>
            </w:r>
          </w:p>
        </w:tc>
      </w:tr>
    </w:tbl>
    <w:p w14:paraId="5C569D07" w14:textId="0C3CE068" w:rsidR="004B3ABB" w:rsidRDefault="004B3ABB"/>
    <w:p w14:paraId="16799F5F" w14:textId="52E3ABB8" w:rsidR="004B3ABB" w:rsidRDefault="004B3ABB"/>
    <w:p w14:paraId="033F9221" w14:textId="38D5BF20" w:rsidR="004B3ABB" w:rsidRDefault="004B3ABB"/>
    <w:p w14:paraId="7B11FEDF" w14:textId="7C6BB675" w:rsidR="004B3ABB" w:rsidRDefault="004B3ABB"/>
    <w:p w14:paraId="4B4393AD" w14:textId="7A852059" w:rsidR="004B3ABB" w:rsidRDefault="004B3ABB"/>
    <w:p w14:paraId="6036E1A1" w14:textId="347ABB86" w:rsidR="004B3ABB" w:rsidRDefault="004B3ABB"/>
    <w:p w14:paraId="6378DBF2" w14:textId="2E9AABB5" w:rsidR="004B3ABB" w:rsidRDefault="004B3ABB"/>
    <w:p w14:paraId="7EB9FB98" w14:textId="3FF5E2F1" w:rsidR="004B3ABB" w:rsidRDefault="004B3ABB"/>
    <w:p w14:paraId="5710009B" w14:textId="1BF417F9" w:rsidR="004B3ABB" w:rsidRDefault="004B3ABB"/>
    <w:p w14:paraId="7E4860E1" w14:textId="39B98522" w:rsidR="004B3ABB" w:rsidRDefault="004B3ABB"/>
    <w:p w14:paraId="1D354AB0" w14:textId="207EF38B" w:rsidR="004B3ABB" w:rsidRDefault="004B3ABB"/>
    <w:p w14:paraId="0D4F6581" w14:textId="77777777" w:rsidR="004B3ABB" w:rsidRP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b/>
          <w:bCs/>
          <w:color w:val="0B5394"/>
          <w:sz w:val="28"/>
          <w:szCs w:val="28"/>
          <w:lang w:eastAsia="hr-HR"/>
        </w:rPr>
        <w:lastRenderedPageBreak/>
        <w:t>Kriteriji vrednovanja </w:t>
      </w:r>
      <w:r w:rsidRPr="004B3ABB">
        <w:rPr>
          <w:rFonts w:ascii="Calibri" w:eastAsia="Times New Roman" w:hAnsi="Calibri" w:cs="Calibri"/>
          <w:color w:val="0B5394"/>
          <w:sz w:val="28"/>
          <w:szCs w:val="28"/>
          <w:lang w:eastAsia="hr-HR"/>
        </w:rPr>
        <w:t> </w:t>
      </w:r>
    </w:p>
    <w:p w14:paraId="18ED96B8" w14:textId="77777777" w:rsidR="004B3ABB" w:rsidRDefault="004B3ABB" w:rsidP="004B3AB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B5394"/>
          <w:sz w:val="36"/>
          <w:szCs w:val="36"/>
          <w:lang w:eastAsia="hr-HR"/>
        </w:rPr>
      </w:pPr>
      <w:r w:rsidRPr="004B3ABB">
        <w:rPr>
          <w:rFonts w:ascii="Calibri" w:eastAsia="Times New Roman" w:hAnsi="Calibri" w:cs="Calibri"/>
          <w:b/>
          <w:bCs/>
          <w:color w:val="0B5394"/>
          <w:sz w:val="36"/>
          <w:szCs w:val="36"/>
          <w:lang w:eastAsia="hr-HR"/>
        </w:rPr>
        <w:t>INFORMATIKA - 2. razred</w:t>
      </w:r>
    </w:p>
    <w:p w14:paraId="571CA9D3" w14:textId="77777777" w:rsidR="004B3ABB" w:rsidRDefault="004B3ABB" w:rsidP="004B3AB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B5394"/>
          <w:sz w:val="36"/>
          <w:szCs w:val="36"/>
          <w:lang w:eastAsia="hr-HR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10035"/>
      </w:tblGrid>
      <w:tr w:rsidR="004B3ABB" w:rsidRPr="004B3ABB" w14:paraId="3F913B29" w14:textId="77777777" w:rsidTr="004B3ABB">
        <w:trPr>
          <w:trHeight w:val="300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580CA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Elementi vrednovanja su: </w:t>
            </w:r>
          </w:p>
          <w:p w14:paraId="07EA09DC" w14:textId="77777777" w:rsidR="004B3ABB" w:rsidRPr="004B3ABB" w:rsidRDefault="004B3ABB" w:rsidP="004B3ABB">
            <w:pPr>
              <w:numPr>
                <w:ilvl w:val="0"/>
                <w:numId w:val="13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usvojenost znanja </w:t>
            </w:r>
          </w:p>
          <w:p w14:paraId="3888F066" w14:textId="77777777" w:rsidR="004B3ABB" w:rsidRPr="004B3ABB" w:rsidRDefault="004B3ABB" w:rsidP="004B3ABB">
            <w:pPr>
              <w:numPr>
                <w:ilvl w:val="0"/>
                <w:numId w:val="14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rješavanje problema </w:t>
            </w:r>
          </w:p>
          <w:p w14:paraId="787B4AB9" w14:textId="77777777" w:rsidR="004B3ABB" w:rsidRPr="004B3ABB" w:rsidRDefault="004B3ABB" w:rsidP="004B3ABB">
            <w:pPr>
              <w:numPr>
                <w:ilvl w:val="0"/>
                <w:numId w:val="15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digitalni sadržaji i suradnja </w:t>
            </w:r>
          </w:p>
        </w:tc>
        <w:tc>
          <w:tcPr>
            <w:tcW w:w="10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EE9AF6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231F20"/>
                <w:sz w:val="20"/>
                <w:szCs w:val="20"/>
                <w:lang w:eastAsia="hr-HR"/>
              </w:rPr>
              <w:t>Metode i tehnike vrednovanja naučenog u Informatici: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 </w:t>
            </w:r>
          </w:p>
          <w:p w14:paraId="58BB9DAB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 </w:t>
            </w:r>
          </w:p>
          <w:p w14:paraId="309C7BD8" w14:textId="77777777" w:rsidR="004B3ABB" w:rsidRPr="004B3ABB" w:rsidRDefault="004B3ABB" w:rsidP="004B3ABB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7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231F20"/>
                <w:sz w:val="20"/>
                <w:szCs w:val="20"/>
                <w:lang w:eastAsia="hr-HR"/>
              </w:rPr>
              <w:t>Usmene provjere znanja 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 </w:t>
            </w:r>
          </w:p>
          <w:p w14:paraId="7E47D552" w14:textId="77777777" w:rsidR="004B3ABB" w:rsidRPr="004B3ABB" w:rsidRDefault="004B3ABB" w:rsidP="004B3ABB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065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provode se po potrebi i traju maksimalno 10 minuta po učeniku </w:t>
            </w:r>
          </w:p>
          <w:p w14:paraId="24CFB269" w14:textId="77777777" w:rsidR="004B3ABB" w:rsidRPr="004B3ABB" w:rsidRDefault="004B3ABB" w:rsidP="004B3ABB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1065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o</w:t>
            </w: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blici usmenog provjeravanja su: odgovaranje na pitanja, individualni ili grupni razgovor te samostalno izlaganje na računalu ili ploči </w:t>
            </w:r>
          </w:p>
          <w:p w14:paraId="4EFC374B" w14:textId="77777777" w:rsidR="004B3ABB" w:rsidRPr="004B3ABB" w:rsidRDefault="004B3ABB" w:rsidP="004B3ABB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1065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u</w:t>
            </w: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koliko učenik kroz nastavni sat točno i često odgovara na postavljena pitanja može također biti ocijenjen.  </w:t>
            </w:r>
          </w:p>
          <w:p w14:paraId="3CE20739" w14:textId="77777777" w:rsidR="004B3ABB" w:rsidRPr="004B3ABB" w:rsidRDefault="004B3ABB" w:rsidP="004B3ABB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7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231F20"/>
                <w:sz w:val="20"/>
                <w:szCs w:val="20"/>
                <w:lang w:eastAsia="hr-HR"/>
              </w:rPr>
              <w:t>provjere znanja na računalu,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 xml:space="preserve"> uporaba</w:t>
            </w:r>
            <w:r w:rsidRPr="004B3ABB">
              <w:rPr>
                <w:rFonts w:ascii="Calibri" w:eastAsia="Times New Roman" w:hAnsi="Calibri" w:cs="Calibri"/>
                <w:b/>
                <w:bCs/>
                <w:color w:val="231F20"/>
                <w:sz w:val="20"/>
                <w:szCs w:val="20"/>
                <w:lang w:eastAsia="hr-HR"/>
              </w:rPr>
              <w:t xml:space="preserve"> online provjera 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 xml:space="preserve">ili </w:t>
            </w:r>
            <w:r w:rsidRPr="004B3ABB">
              <w:rPr>
                <w:rFonts w:ascii="Calibri" w:eastAsia="Times New Roman" w:hAnsi="Calibri" w:cs="Calibri"/>
                <w:b/>
                <w:bCs/>
                <w:color w:val="231F20"/>
                <w:sz w:val="20"/>
                <w:szCs w:val="20"/>
                <w:lang w:eastAsia="hr-HR"/>
              </w:rPr>
              <w:t>pisanih provjera znanja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 </w:t>
            </w:r>
          </w:p>
          <w:p w14:paraId="463BDA6B" w14:textId="77777777" w:rsidR="004B3ABB" w:rsidRPr="004B3ABB" w:rsidRDefault="004B3ABB" w:rsidP="004B3ABB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1065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zadaci otvorenog i zatvorenog tipa (kratki odgovor, dopunjavanje, alternativni izbor, višestruki izbor, povezivanje), jednostavni računski zadaci, skiciranje, referati, seminari i sl. </w:t>
            </w:r>
          </w:p>
          <w:p w14:paraId="01370401" w14:textId="77777777" w:rsidR="004B3ABB" w:rsidRPr="004B3ABB" w:rsidRDefault="004B3ABB" w:rsidP="004B3ABB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1065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provode se nakon obrađenih nastavnih jedinica i/ili cjelina ukoliko učitelj smatra da su potrebne prema sljedećim kriterijima: </w:t>
            </w:r>
          </w:p>
          <w:p w14:paraId="36A158A1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ind w:left="3105" w:hanging="36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90%-100%    ocjena odličan (5) </w:t>
            </w:r>
          </w:p>
          <w:p w14:paraId="66D1F027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ind w:left="3105" w:hanging="36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75% - 89%    ocjena vrlo dobar (4) </w:t>
            </w:r>
          </w:p>
          <w:p w14:paraId="1EF70167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ind w:left="3105" w:hanging="36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65% - 74%    ocjena dobar (3) </w:t>
            </w:r>
          </w:p>
          <w:p w14:paraId="04FDA237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ind w:left="3105" w:hanging="36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50% - 64%    ocjena dovoljan (2) </w:t>
            </w:r>
          </w:p>
          <w:p w14:paraId="1144CAA3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ind w:left="3105" w:hanging="36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0% - 49%      ocjena nedovoljan (1) </w:t>
            </w:r>
          </w:p>
          <w:p w14:paraId="171E7A9A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 </w:t>
            </w:r>
          </w:p>
          <w:p w14:paraId="07521FF2" w14:textId="77777777" w:rsidR="004B3ABB" w:rsidRPr="004B3ABB" w:rsidRDefault="004B3ABB" w:rsidP="004B3ABB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7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231F20"/>
                <w:sz w:val="20"/>
                <w:szCs w:val="20"/>
                <w:lang w:eastAsia="hr-HR"/>
              </w:rPr>
              <w:t>e-portfolio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 xml:space="preserve"> – vrednuju se pojedini radovi prema zadanim ishodima učenja te napredovanje učenika tijekom školske godine </w:t>
            </w:r>
          </w:p>
          <w:p w14:paraId="74A02AA7" w14:textId="77777777" w:rsidR="004B3ABB" w:rsidRPr="004B3ABB" w:rsidRDefault="004B3ABB" w:rsidP="004B3ABB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780" w:firstLine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231F20"/>
                <w:sz w:val="20"/>
                <w:szCs w:val="20"/>
                <w:lang w:eastAsia="hr-HR"/>
              </w:rPr>
              <w:t>učenički projekti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 xml:space="preserve"> – vrednuje se sudjelovanje učenika, razine aktivnosti, komunikacije i suradnje, projektna dokumentacija te krajnji rezultati projekta i njihovo predstavljanje. 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shd w:val="clear" w:color="auto" w:fill="FFFFFF"/>
                <w:lang w:eastAsia="hr-HR"/>
              </w:rPr>
              <w:t>Učenici na projektima rade pojedinačno, u paru ili skupini, a projektne teme mogu biti povezane s drugim područjima i predmetima.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 </w:t>
            </w:r>
          </w:p>
        </w:tc>
      </w:tr>
      <w:tr w:rsidR="004B3ABB" w:rsidRPr="004B3ABB" w14:paraId="64A35BC5" w14:textId="77777777" w:rsidTr="004B3ABB">
        <w:trPr>
          <w:trHeight w:val="300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975C5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Element </w:t>
            </w:r>
            <w:r w:rsidRPr="004B3AB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usvojenost znanja</w:t>
            </w:r>
            <w:r w:rsidRPr="004B3A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uključuje ocjene za činjenično znanje, razumijevanje koncepata, analiziranje, opisivanje, objašnjavanje, poznavanje pravila.  </w:t>
            </w:r>
          </w:p>
          <w:p w14:paraId="66BEB4F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3D318AD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Element </w:t>
            </w:r>
            <w:r w:rsidRPr="004B3AB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rješavanje problema</w:t>
            </w: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uključuje ocjene za analiziranje i modeliranje problema, korake rješavanja, pisanje algoritama, provjeravanje ispravnosti algoritama, strategije pretraživanja i prikupljanja, istraživanje, samostalnost u rješavanju problema.  </w:t>
            </w:r>
          </w:p>
          <w:p w14:paraId="30A8913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4DD85B9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Element </w:t>
            </w:r>
            <w:r w:rsidRPr="004B3AB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digitalni sadržaji i suradnja</w:t>
            </w: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uključuje ocjene za odabir primjerenih programa, vještinu uporabe programa, komuniciranje u timu, suradnju na projektu, argumentiranje, predstavljanje svojih radova, odgovornost, samostalnost i promišljenost pri uporabi tehnologije te kvalitetu digitalnog uratka.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3DF9C3" w14:textId="77777777" w:rsidR="004B3ABB" w:rsidRPr="004B3ABB" w:rsidRDefault="004B3ABB" w:rsidP="004B3ABB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14:paraId="47768119" w14:textId="77777777" w:rsidR="004B3ABB" w:rsidRDefault="004B3ABB" w:rsidP="004B3AB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B5394"/>
          <w:sz w:val="36"/>
          <w:szCs w:val="36"/>
          <w:lang w:eastAsia="hr-HR"/>
        </w:rPr>
      </w:pPr>
    </w:p>
    <w:p w14:paraId="3EFB9150" w14:textId="77777777" w:rsidR="004B3ABB" w:rsidRDefault="004B3ABB" w:rsidP="004B3AB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B5394"/>
          <w:sz w:val="36"/>
          <w:szCs w:val="36"/>
          <w:lang w:eastAsia="hr-HR"/>
        </w:rPr>
      </w:pPr>
    </w:p>
    <w:p w14:paraId="7E0CB7C9" w14:textId="77777777" w:rsidR="004B3ABB" w:rsidRDefault="004B3ABB" w:rsidP="004B3AB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B5394"/>
          <w:sz w:val="36"/>
          <w:szCs w:val="36"/>
          <w:lang w:eastAsia="hr-HR"/>
        </w:rPr>
      </w:pPr>
    </w:p>
    <w:p w14:paraId="46059C25" w14:textId="77777777" w:rsidR="004B3ABB" w:rsidRDefault="004B3ABB" w:rsidP="004B3AB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B5394"/>
          <w:sz w:val="36"/>
          <w:szCs w:val="36"/>
          <w:lang w:eastAsia="hr-HR"/>
        </w:rPr>
      </w:pPr>
    </w:p>
    <w:p w14:paraId="2D6EF34E" w14:textId="77777777" w:rsidR="004B3ABB" w:rsidRDefault="004B3ABB" w:rsidP="004B3AB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B5394"/>
          <w:sz w:val="36"/>
          <w:szCs w:val="36"/>
          <w:lang w:eastAsia="hr-HR"/>
        </w:rPr>
      </w:pPr>
    </w:p>
    <w:p w14:paraId="78347194" w14:textId="77777777" w:rsidR="004B3ABB" w:rsidRDefault="004B3ABB" w:rsidP="004B3AB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B5394"/>
          <w:sz w:val="36"/>
          <w:szCs w:val="36"/>
          <w:lang w:eastAsia="hr-HR"/>
        </w:rPr>
      </w:pPr>
    </w:p>
    <w:p w14:paraId="17A5A964" w14:textId="77777777" w:rsidR="004B3ABB" w:rsidRDefault="004B3ABB" w:rsidP="004B3AB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B5394"/>
          <w:sz w:val="36"/>
          <w:szCs w:val="36"/>
          <w:lang w:eastAsia="hr-HR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000"/>
        <w:gridCol w:w="3000"/>
        <w:gridCol w:w="3000"/>
        <w:gridCol w:w="3195"/>
      </w:tblGrid>
      <w:tr w:rsidR="004B3ABB" w:rsidRPr="004B3ABB" w14:paraId="4F3572C8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5BEC5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lastRenderedPageBreak/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MOJE RAČUNALO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138778E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Aktivnosti: Moje računalo, Operativni sustav, Moji programi, Brinemo se o zdravlju </w:t>
            </w: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- vrednovanje djelomične ostvarenosti ishoda A.2.1, C.2.1 </w:t>
            </w:r>
          </w:p>
        </w:tc>
      </w:tr>
      <w:tr w:rsidR="004B3ABB" w:rsidRPr="004B3ABB" w14:paraId="35ECC198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50814616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A.2.1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A6A9542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31F6DE6B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CBBC09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0F97A9C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DE1AE9A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5F4346B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48BCAFA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7ABFD549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BF839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objašnjava ulogu programa u uporabi računala.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29089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Prepoznaje da je računalo uređaj na kojemu su pohranjeni programi i da   su programi nužni da bi se s pomoću računala moglo raditi.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3B213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Prepoznaje da na uređaju postoje </w:t>
            </w:r>
          </w:p>
          <w:p w14:paraId="5075C95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programi za različite namjene.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BAF03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Objašnjava da je računalo uređaj koji </w:t>
            </w:r>
          </w:p>
          <w:p w14:paraId="0B9D67D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radi ono što je zadano uputama (programom).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A6378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Objašnjava da upute (programi) moraju biti precizno napisani kako bi uređaj radio ono što želimo. </w:t>
            </w:r>
          </w:p>
          <w:p w14:paraId="73AC9F9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Objašnjava ulogu nekoliko osnovnih </w:t>
            </w:r>
          </w:p>
          <w:p w14:paraId="407244A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programa na računalu. </w:t>
            </w:r>
          </w:p>
        </w:tc>
      </w:tr>
      <w:tr w:rsidR="004B3ABB" w:rsidRPr="004B3ABB" w14:paraId="3FB1CC87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2C665AF1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C.2.1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BB881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nabraja prikladne uređaje za jednostavne  Školske zadatke.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61EC6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prema savjetima učitelja prepoznaje uređaj te nabraja programe za jednostavne školske zadatke.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B7B91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opisuje svrhu uređaja i uz pomoć učitelja odabire prikladan program za rješavanje jednostavnih </w:t>
            </w:r>
          </w:p>
          <w:p w14:paraId="2C44504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školskih zadataka.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C8214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prema savjetima učitelja odabire uređaj i program za rješavanje jedno-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stavnih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školskih zadataka. Pokazuje pozitivan stav i samopouzdanje pri korištenju tehnologijom. </w:t>
            </w:r>
          </w:p>
        </w:tc>
      </w:tr>
      <w:tr w:rsidR="004B3ABB" w:rsidRPr="004B3ABB" w14:paraId="658E0AE3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003D2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prema savjetima učitelja odabire uređaj i program za jednostavne školske zadatke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378A90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CB9E62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882145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711DB9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17E2DE4F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154487A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114B557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27D6967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04160FE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732EE0B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6978FE22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75774D0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usvojenost sadržaja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D2AE3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nabraja neke dijelove stolnog računala i uz pomoć učitelja opisuje njihovu funkciju. </w:t>
            </w:r>
          </w:p>
          <w:p w14:paraId="3972D93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 </w:t>
            </w:r>
          </w:p>
          <w:p w14:paraId="0602D27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opisuje da računalo za rad treba programe. </w:t>
            </w:r>
          </w:p>
          <w:p w14:paraId="3551ED4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307F3B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Prepoznaje ikonu jednog operativnog sustava i imenuje ga.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1E6FA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Nabraja neke dijelove stolnog računala i samostalno opisuje njihovu funkciju. </w:t>
            </w:r>
          </w:p>
          <w:p w14:paraId="41AF2DC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87BA3F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Razlikuje strojnu od programske opreme. </w:t>
            </w:r>
          </w:p>
          <w:p w14:paraId="3A4D99C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E10AAA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Svojim riječima opisuje da računalo za rad treba programe. </w:t>
            </w:r>
          </w:p>
          <w:p w14:paraId="70708AB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886361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Prepoznaje ikone nekih programa i imenuje ih. </w:t>
            </w:r>
          </w:p>
          <w:p w14:paraId="3FD6FA2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548BC6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opisuje namjenu operativnog sustava.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6FD73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nabraja osnovne dijelove stolnog računala i opisuje njihovu funkciju. </w:t>
            </w:r>
          </w:p>
          <w:p w14:paraId="57A11E9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B207CF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Svojim riječima objašnjava zašto računalo bez programa ne može raditi.  </w:t>
            </w:r>
          </w:p>
          <w:p w14:paraId="086733A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A3637C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Svojim riječima nabraja neke programe za različite namjene. </w:t>
            </w:r>
          </w:p>
          <w:p w14:paraId="0D07D06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FD1B42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Svojim riječima, uz podršku učitelja i na primjeru, objašnjava čemu služi operativni sustav i zašto računalo bez njega ne može raditi.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F8849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osnovne, navodi dodatne dijelove stolnog računala i navodi njihovu funkciju (npr. web kamera ili skener). </w:t>
            </w:r>
          </w:p>
          <w:p w14:paraId="1B02B79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249306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Svojim riječima ili na primjeru objašnjava zašto programi moraju biti precizno napisani za pravilan rad računala (npr. što bi se dogodilo kada bi na računalu htio napisati slovo A, a na ekranu bi se pojavilo slovo E – može li se takav program pouzdano koristiti?) </w:t>
            </w:r>
          </w:p>
          <w:p w14:paraId="5CD2F3D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3E1C58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Nabraja neke programe na računalu i opisuje njihovu namjenu (npr. čemu služi Bojanje, Word,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Scratch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...) </w:t>
            </w:r>
          </w:p>
          <w:p w14:paraId="2763323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389687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Imenuje barem dva operativna sustava kojima se koristi na računalu, pametnom telefonu i/ili tabletu. </w:t>
            </w:r>
          </w:p>
        </w:tc>
      </w:tr>
    </w:tbl>
    <w:p w14:paraId="61BA4FF1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000"/>
        <w:gridCol w:w="3000"/>
        <w:gridCol w:w="3000"/>
        <w:gridCol w:w="3195"/>
      </w:tblGrid>
      <w:tr w:rsidR="004B3ABB" w:rsidRPr="004B3ABB" w14:paraId="41C295C0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99B87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ORGANIZIRAM PODATKE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7B46F7A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Aktivnosti: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1,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2, Računalne mape i datoteke,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3,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4 </w:t>
            </w:r>
          </w:p>
          <w:p w14:paraId="6C98ECD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 vrednovanje djelomične ostvarenosti ishoda B.2.1, C.2.1 </w:t>
            </w:r>
          </w:p>
        </w:tc>
      </w:tr>
      <w:tr w:rsidR="004B3ABB" w:rsidRPr="004B3ABB" w14:paraId="2B09C325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60F7AFA7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B.2.1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91A8FC2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2FD66D15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9028BA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5772996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78313F1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AA0E416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95AEA2B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4381E7A0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23830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Učenik analizira niz uputa koje izvode jednostavan zadatak, ako je 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potrebno ispravlja pogrešan redoslijed.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66EA4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Uz pomoć učitelja prati niz uputa koje </w:t>
            </w:r>
          </w:p>
          <w:p w14:paraId="70358E5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izvode jednostavan zadatak.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A35C0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analizira niz uputa </w:t>
            </w:r>
          </w:p>
          <w:p w14:paraId="030E551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predočenih slikom ili riječima i otkriva pogrešan redoslijed.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E2C69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Uz pomoć učitelja ispravlja pogrešan </w:t>
            </w:r>
          </w:p>
          <w:p w14:paraId="31EA79E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redoslijed u uputama za rješavanje </w:t>
            </w:r>
          </w:p>
          <w:p w14:paraId="0B52C5D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jednostavnoga zadatka.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7BC04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Samostalno ispravlja pogrešan redoslijed u uputama za rješavanje  </w:t>
            </w:r>
          </w:p>
          <w:p w14:paraId="038C96C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Jednostavnoga zadatka. </w:t>
            </w:r>
          </w:p>
        </w:tc>
      </w:tr>
      <w:tr w:rsidR="004B3ABB" w:rsidRPr="004B3ABB" w14:paraId="1B0ACB75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699FD074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ISHOD C.2.1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0CDF3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nabraja prikladne uređaje za jednostavne  Školske zadatke.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DCEC9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prema savjetima učitelja prepoznaje uređaj te nabraja programe za jednostavne školske zadatke.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6E51D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opisuje svrhu uređaja i uz pomoć učitelja odabire prikladan program za rješavanje jednostavnih </w:t>
            </w:r>
          </w:p>
          <w:p w14:paraId="0846D39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školskih zadataka.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1097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prema savjetima učitelja odabire uređaj i program za rješavanje jednostavnih školskih zadataka. </w:t>
            </w:r>
          </w:p>
          <w:p w14:paraId="14444B5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Pokazuje pozitivan stav i samopouzdanje pri korištenju tehnologijom. </w:t>
            </w:r>
          </w:p>
        </w:tc>
      </w:tr>
      <w:tr w:rsidR="004B3ABB" w:rsidRPr="004B3ABB" w14:paraId="6804920D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2BF73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prema savjetima učitelja odabire uređaj i program za jednostavne školske zadatke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B88753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2C3C6A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16905D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AD222B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1306A8C5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1263F30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F6F72D8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1958264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FB7F977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FEA1A7B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3F19BD40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0185370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rješavanje problema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9BE5F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rješava jednostavne logičke zadatke s dopunjavanjem jednostavnog niza (do 3 elementa koji se ponavljaju). </w:t>
            </w:r>
          </w:p>
          <w:p w14:paraId="6DD3502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EB7294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rješava jednostavne matematičke logičke zadatke u kojima treba odrediti vrijednost pojedinih pribrojnika (npr. zbrajalice s voćem). </w:t>
            </w:r>
          </w:p>
          <w:p w14:paraId="33B6A64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11537A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rješava logički zadatak u kojem nedostaje dio slike (od ponuđenih dijelova određuje dio koji nedostaje) </w:t>
            </w:r>
          </w:p>
          <w:p w14:paraId="2604B6F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DEB1B0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razlikuje ikonu mape od ikone datoteke.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7810C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rješava jednostavne logičke zadatke s dopunjavanjem jednostavnog niza (do 3 elementa koji se ponavljaju), uz pomoć učitelja dopunjava složenije nizove. </w:t>
            </w:r>
          </w:p>
          <w:p w14:paraId="1C296E5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C7AC3F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rješava jednostavne matematičke logičke zadatke u kojima treba odrediti vrijednost pojedinih pribrojnika. </w:t>
            </w:r>
          </w:p>
          <w:p w14:paraId="0CBBC13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9EFBAD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rješava vrlo jednostavni logički zadatak u kojem nedostaje dio slike (od ponuđenih dijelova određuje dio koji nedostaje). </w:t>
            </w:r>
          </w:p>
          <w:p w14:paraId="1CDF808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551A9C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Razlikuje ikonu mape od ikone datoteke; uz pomoć učitelja objašnjava razliku između mape i datoteke.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EA499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rješava logičke zadatke s dopunjavanjem niza. </w:t>
            </w:r>
          </w:p>
          <w:p w14:paraId="7F164F6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5F197B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rješava logički zadatak u kojem nedostaje dio slike (od ponuđenih dijelova određuje dio koji nedostaje). </w:t>
            </w:r>
          </w:p>
          <w:p w14:paraId="7056D57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E47619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Razlikuje mape od datoteka i objašnjava razliku između njih. </w:t>
            </w:r>
          </w:p>
          <w:p w14:paraId="2376A19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opisuje namjenu mapa (organizacija datoteka na računalu).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20D96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rješava i sastavlja logičke zadatke s dopunjavanjem niza. </w:t>
            </w:r>
          </w:p>
          <w:p w14:paraId="1C40C77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C31F16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otkriva zakonitosti niza i pronalazi uljeza. </w:t>
            </w:r>
          </w:p>
          <w:p w14:paraId="23070B4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049982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rješava i sastavlja jednostavne matematičke logičke zadatke (zbrajalice). </w:t>
            </w:r>
          </w:p>
          <w:p w14:paraId="025F3B2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A6D345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rješava logički zadatak u kojem nedostaje dio slike (sam crta nedostajući dio). </w:t>
            </w:r>
          </w:p>
          <w:p w14:paraId="6A7DBA0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456C03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Razlikuje mape od datoteka, svojim riječima opisuje da mapa, osim datoteka, može sadržavati i druge mape (podmape). Svojim riječima opisuje da je namjena  mapa organizacija datoteka na računalu. </w:t>
            </w:r>
          </w:p>
        </w:tc>
      </w:tr>
    </w:tbl>
    <w:p w14:paraId="597E190A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000"/>
        <w:gridCol w:w="3000"/>
        <w:gridCol w:w="3000"/>
        <w:gridCol w:w="3195"/>
      </w:tblGrid>
      <w:tr w:rsidR="004B3ABB" w:rsidRPr="004B3ABB" w14:paraId="065B1550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9377D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PROGRAMIRAM U SCRATCHU 1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1569397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Aktivnosti: Programski jezik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Scratch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, Osnovne naredbe programa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Scratch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00CE533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 vrednovanje djelomične ostvarenosti ishoda B.2.1 </w:t>
            </w:r>
          </w:p>
        </w:tc>
      </w:tr>
      <w:tr w:rsidR="004B3ABB" w:rsidRPr="004B3ABB" w14:paraId="3CB303A0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6F4D579B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B.2.1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526CDD4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122376B7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9EE126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C304857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3543421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060C003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AB30DC2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37E97D84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8DF68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analizira niz uputa koje izvode jednostavan zadatak, ako je potrebno ispravlja pogrešan redoslijed.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37DE7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prati niz uputa koje </w:t>
            </w:r>
          </w:p>
          <w:p w14:paraId="145EE02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izvode jednostavan zadatak.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C9752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analizira niz uputa </w:t>
            </w:r>
          </w:p>
          <w:p w14:paraId="49A1571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predočenih slikom ili riječima i otkriva pogrešan redoslijed.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966D4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ispravlja pogrešan </w:t>
            </w:r>
          </w:p>
          <w:p w14:paraId="1EEB6D4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redoslijed u uputama za rješavanje </w:t>
            </w:r>
          </w:p>
          <w:p w14:paraId="48CB010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jednostavnoga zadatka.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F315A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ispravlja pogrešan redoslijed u uputama za rješavanje  </w:t>
            </w:r>
          </w:p>
          <w:p w14:paraId="3E93672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Jednostavnoga zadatka. </w:t>
            </w:r>
          </w:p>
        </w:tc>
      </w:tr>
      <w:tr w:rsidR="004B3ABB" w:rsidRPr="004B3ABB" w14:paraId="73994461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138100D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709909E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4FDE1CE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ACC5E99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D55E75A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316CE89A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59E1318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rješavanje problema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5DE4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pomoć učitelja pokreće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Scratch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 </w:t>
            </w:r>
          </w:p>
          <w:p w14:paraId="409D72F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350E69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pomoć učitelja imenuje dijelove programskog okružja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Scratcha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 </w:t>
            </w:r>
          </w:p>
          <w:p w14:paraId="01AA2B4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84B447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Uz pomoć učitelja kreće se između različitih grupa naredbi. Zapaža da su naredbe iste grupe obojene istom bojom.  </w:t>
            </w:r>
          </w:p>
          <w:p w14:paraId="7A8F7FB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E23BB7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postavlja blokove naredbi u radni prostor i međusobno ih povezuje u niz naredbi. </w:t>
            </w:r>
          </w:p>
          <w:p w14:paraId="6BDAB2C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00A005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pokreće program klikom na blokove naredbi. </w:t>
            </w:r>
          </w:p>
          <w:p w14:paraId="5ABD024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00CEF0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3AB0D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 xml:space="preserve">Samostalno pokreće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Scratch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 </w:t>
            </w:r>
          </w:p>
          <w:p w14:paraId="059F050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0904D4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se kreće između različitih grupa naredbi. </w:t>
            </w:r>
          </w:p>
          <w:p w14:paraId="7AF1B36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57C2DA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Prateći upute učitelja, uz manje greške postavlja blokove naredbi u radni prostor i povezuje ih u niz naredbi. </w:t>
            </w:r>
          </w:p>
          <w:p w14:paraId="27EFC17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3DE111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Otkriva pogrešan redoslijed naredbi i uz pomoć učitelja ga ispravlja. </w:t>
            </w:r>
          </w:p>
          <w:p w14:paraId="6942091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564064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Prema uputi učitelja, pokreće program klikom na blokove naredbi. </w:t>
            </w:r>
          </w:p>
          <w:p w14:paraId="0952D2B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969FA3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B1CE8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Samostalno odabire blokove naredbi potrebne za rješenje jednostavnog zadatka i povezuje ih u program. </w:t>
            </w:r>
          </w:p>
          <w:p w14:paraId="1D4BE44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380971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pokreće program klikom na blokove naredbi. </w:t>
            </w:r>
          </w:p>
          <w:p w14:paraId="77301E8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 </w:t>
            </w:r>
          </w:p>
          <w:p w14:paraId="0C10C39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2D477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Vješto se snalazi u odabiru odgovarajuće naredbe u određenoj grupi naredbi. </w:t>
            </w:r>
          </w:p>
          <w:p w14:paraId="361B432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EEBD52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ispravlja greške koje uoči u programu. </w:t>
            </w:r>
          </w:p>
          <w:p w14:paraId="485D3CE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BF5DD1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Naredbe koje ne koristi samostalno briše s radnog prostora. </w:t>
            </w:r>
          </w:p>
          <w:p w14:paraId="62302C5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D214BF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</w:tbl>
    <w:p w14:paraId="3A241EB5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lastRenderedPageBreak/>
        <w:t> </w:t>
      </w:r>
    </w:p>
    <w:p w14:paraId="16BAD987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000"/>
        <w:gridCol w:w="3000"/>
        <w:gridCol w:w="3000"/>
        <w:gridCol w:w="3195"/>
      </w:tblGrid>
      <w:tr w:rsidR="004B3ABB" w:rsidRPr="004B3ABB" w14:paraId="44F6DCE7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37C65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KORISTIM INTERNET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0BC1D21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Aktivnosti: Internet, Zašto je važan Internet, Pišemo digitalno, Mrežni preglednik, Pretražujemo Internet </w:t>
            </w:r>
          </w:p>
          <w:p w14:paraId="25A4F92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 vrednovanje djelomične ostvarenosti ishoda A.2.2 </w:t>
            </w:r>
          </w:p>
        </w:tc>
      </w:tr>
      <w:tr w:rsidR="004B3ABB" w:rsidRPr="004B3ABB" w14:paraId="464EB61A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4D85694D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A.2.1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2259195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72669E78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ACED65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91C0F64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4871EB0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EB0F1A0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53236A2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71E41AE1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DA559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</w:t>
            </w:r>
            <w:r w:rsidRPr="004B3ABB">
              <w:rPr>
                <w:rFonts w:ascii="Calibri" w:eastAsia="Times New Roman" w:hAnsi="Calibri" w:cs="Calibri"/>
                <w:color w:val="231F20"/>
                <w:sz w:val="18"/>
                <w:szCs w:val="18"/>
                <w:lang w:eastAsia="hr-HR"/>
              </w:rPr>
              <w:t>čenik objašnjava ulogu programa u uporabi računala.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1215D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Prepoznaje da je računalo uređaj na kojemu su pohranjeni programi i da   su programi nužni da bi se s pomoću računala moglo raditi.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DD85D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Prepoznaje da na uređaju postoje </w:t>
            </w:r>
          </w:p>
          <w:p w14:paraId="0165738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programi za različite namjene.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0E191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Objašnjava da je računalo uređaj koji </w:t>
            </w:r>
          </w:p>
          <w:p w14:paraId="33E5B51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radi ono što je zadano uputama (programom).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62077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Objašnjava da upute (programi) moraju biti precizno napisani kako bi uređaj radio ono što želimo. </w:t>
            </w:r>
          </w:p>
          <w:p w14:paraId="61C648D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Objašnjava ulogu nekoliko osnovnih </w:t>
            </w:r>
          </w:p>
          <w:p w14:paraId="0EE492E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programa na računalu. </w:t>
            </w:r>
          </w:p>
        </w:tc>
      </w:tr>
      <w:tr w:rsidR="004B3ABB" w:rsidRPr="004B3ABB" w14:paraId="0E6BBBF6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56E812B6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A.2.2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22BC6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nabraja nekoliko mogućnosti rada na internetu. Otvara preporučenu stranicu.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A20DD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opisuje nekoliko mogućnosti interneta. Povezuje stvarni svijet s internetom.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FAA05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komentira mogućnosti interneta. </w:t>
            </w:r>
          </w:p>
          <w:p w14:paraId="47E6075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Pretražuje podatke, slike i videozapise na preporučenim mrežnim stranicama.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B4775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Posjećuje neku od preporučenih </w:t>
            </w:r>
          </w:p>
          <w:p w14:paraId="4C53EDB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stranica, uz pomoć učitelja istražuje i </w:t>
            </w:r>
          </w:p>
          <w:p w14:paraId="4AD2A75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izvještava razred o novim sadržajima. </w:t>
            </w:r>
          </w:p>
        </w:tc>
      </w:tr>
      <w:tr w:rsidR="004B3ABB" w:rsidRPr="004B3ABB" w14:paraId="2F60DEC9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1674A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prepoznaje internet kao izvor nekih usluga i podataka te pretražuje preporučene sadržaje.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870669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0DC3C1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1BCC9C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853C23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6684F9D5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324F973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268FCC9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0B682C4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4C34136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1A9B4AD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64746DE3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167147E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usvojenost sadržaja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E15BD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nabraja nekoliko mogućnosti rada na internetu (npr. pregledavanje mrežnih mjesta, igranje igara, komunikacija s prijateljima pregledavanje ocjena i sl.) </w:t>
            </w:r>
          </w:p>
          <w:p w14:paraId="6A8C190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BA9BD1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otvara zadanu mrežnu stranicu.  </w:t>
            </w:r>
          </w:p>
          <w:p w14:paraId="59C741F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C3A862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Prepoznaje ikonu mrežnog preglednika. Uz pomoć učitelja koristi mrežni preglednik.  </w:t>
            </w:r>
          </w:p>
          <w:p w14:paraId="7C3A90A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DCCB08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Uz pomoć učitelja pretražuje internet u potrazi za zadanom informacijom korištenjem mrežne tražilice (npr. tražilice Google ili Bing). </w:t>
            </w:r>
          </w:p>
          <w:p w14:paraId="609E3FE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Prepoznaje poveznicu prema obliku pokazivača miša.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05842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Uz pomoć učitelja opisuje pojam interneta.  </w:t>
            </w:r>
          </w:p>
          <w:p w14:paraId="18AC088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AD0625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nabraja nekoliko mogućnosti interneta. Uz pomoć učitelja ih detaljnije opisuje (npr. učenik navodi kao primjer pregledavanje ocjena, a uz pomoć učitelja opisuje na koji način se pregledavanje ocjena obavlja). </w:t>
            </w:r>
          </w:p>
          <w:p w14:paraId="47594CA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7DF044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Povezuje stvarni svijet s internetom na konkretnom primjeru (npr. osoba s 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kojom se razgovara putem interneta je stvarna osoba s druge strane). </w:t>
            </w:r>
          </w:p>
          <w:p w14:paraId="51B3EE8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ED3CAD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opisuje pojam ključne riječi. 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18E98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Samostalno koristi mrežni preglednik u navigaciji (npr. povratak na početnu ili prethodnu stranicu). </w:t>
            </w:r>
          </w:p>
          <w:p w14:paraId="3CC4AB7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FF243D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Objašnjava koji se sve sadržaji mogu nalaziti na nekom mrežnom mjestu (podaci, slike, videozapisi i sl.) </w:t>
            </w:r>
          </w:p>
          <w:p w14:paraId="6C20E8D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5907AB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koristi mrežni preglednik za pretraživanje sadržaja interneta (podaci, slike, videozapisi). Svojim riječima opisuje postupak korištenja zadane mrežne tražilice. </w:t>
            </w:r>
          </w:p>
          <w:p w14:paraId="52C14BD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 </w:t>
            </w:r>
          </w:p>
          <w:p w14:paraId="5C879D9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B5C14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Samostalno posjećuje preporučenu mrežnu stranicu, pregledava njen sadržaj i istražuje njene mogućnosti.  </w:t>
            </w:r>
          </w:p>
          <w:p w14:paraId="2CC4EB0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9795FC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Zanimljivosti koje je pronašao na preporučenoj stranici dijeli s ostatkom razreda. </w:t>
            </w:r>
          </w:p>
          <w:p w14:paraId="605B64C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D34FA5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2C384742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61A8839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digitalni sadržaji i suradnja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CD27C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Prepoznaje ikonu programa za pisanje i uređivanje teksta.  Samostalno imenuje program za pisanje i uređivanje teksta. </w:t>
            </w:r>
          </w:p>
          <w:p w14:paraId="117CA53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5D9E16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pronalazi i pokreće program za pisanje i uređivanje teksta. </w:t>
            </w:r>
          </w:p>
          <w:p w14:paraId="42A80FE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4768CF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Otvara novi prazni dokument i uz povremenu pomoć učitelja piše jednostavan tekst od nekoliko rečenica.  </w:t>
            </w:r>
          </w:p>
          <w:p w14:paraId="130A081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2E43A1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koristi osnovne alate iz grupe naredbi za uređivanje teksta (zadebljana, kosa, podcrtana slova). </w:t>
            </w:r>
          </w:p>
          <w:p w14:paraId="0895238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C80BB1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sprema rad. </w:t>
            </w:r>
          </w:p>
          <w:p w14:paraId="5196A2B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AEDF01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Tekstovi su neuređeni (učenik stavlja previše razmaka između riječi, nema velikog početnog slova na početku rečenice, cijeli tekst piše velikim tiskanim slovima i sl.) </w:t>
            </w:r>
          </w:p>
          <w:p w14:paraId="3520B4D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2C67A1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45AF7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otvara program za pisanje i uređivanje teksta. </w:t>
            </w:r>
          </w:p>
          <w:p w14:paraId="336991D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40DD47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piše kratki tekst od nekoliko rečenica. </w:t>
            </w:r>
          </w:p>
          <w:p w14:paraId="519D3C9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8293E0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koristi osnovne alate iz grupe naredbi za uređivanje teksta (zadebljana, kosa, podcrtana slova). </w:t>
            </w:r>
          </w:p>
          <w:p w14:paraId="013E351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A8882C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Pisani tekst je manjim dijelom oblikovan prema uputama učitelja.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0F20E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koristi većinu alata iz grupe naredbi za uređivanje (zadebljana, kosa, podcrtana slova, mijenja izgled i veličinu fonta, koristi boju slova). </w:t>
            </w:r>
          </w:p>
          <w:p w14:paraId="496E443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63AD27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koristi naredbe za poravnanje odlomka.  </w:t>
            </w:r>
          </w:p>
          <w:p w14:paraId="39A8B75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88F0AA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sprema rad na zadano mjesto, uz pomoć učitelja otvara postojeći rad. </w:t>
            </w:r>
          </w:p>
          <w:p w14:paraId="4297A3E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E77672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Pisani tekst je najvećim dijelom (uz manje greške) uređen prema uputama učitelja. </w:t>
            </w:r>
          </w:p>
          <w:p w14:paraId="55BC15C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B9C8DB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F5B38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samostalno koristi alate za uređivanje fonta, dodatno istražuje nove mogućnosti. </w:t>
            </w:r>
          </w:p>
          <w:p w14:paraId="7FF5C45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2795C0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koristi naredbe za poravnanje odlomka. </w:t>
            </w:r>
          </w:p>
          <w:p w14:paraId="54CD25A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D2B5E9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sprema rad na zadano mjesto, otvara postojeći rad, mijenja ga i sprema pod novim imenom na zadano mjesto. </w:t>
            </w:r>
          </w:p>
          <w:p w14:paraId="63D8097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1F0E35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Tekst je u potpunosti uređen prema uputama učitelja. </w:t>
            </w:r>
          </w:p>
          <w:p w14:paraId="414D6B4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21935F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</w:tbl>
    <w:p w14:paraId="0612727E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p w14:paraId="0CBEF224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p w14:paraId="145C028F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000"/>
        <w:gridCol w:w="3000"/>
        <w:gridCol w:w="3000"/>
        <w:gridCol w:w="3195"/>
      </w:tblGrid>
      <w:tr w:rsidR="004B3ABB" w:rsidRPr="004B3ABB" w14:paraId="6102385F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DAD34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SIGURAN NA INTERNETU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6DE7645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Aktivnosti: Sigurnost na internetu, Odgovorno se ponašamo na mreži, Čuvamo i štitimo osobne podatke, Moji digitalni tragovi </w:t>
            </w:r>
          </w:p>
        </w:tc>
      </w:tr>
      <w:tr w:rsidR="004B3ABB" w:rsidRPr="004B3ABB" w14:paraId="66A8A81C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2D3986A1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D.2.3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2EE9A78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5EB4AB9D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46350D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36E2FBA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529E416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3200107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DD425A3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787E56A2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28983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analizira neke opasnosti koje mogu nastupiti pri uporabi računala i interneta te pravilno na njih reagira.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64BC0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nabraja neke opasnosti od nepoznate osobe u virtualnome svijetu. Prepoznaje zdrave navike ponašanja pri radu s računalom.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DC23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prepoznaje elektroničko nasilje. U nekim situacijama traži pomoć odrasle osobe. </w:t>
            </w:r>
          </w:p>
          <w:p w14:paraId="34608CE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Primjenjuje zdrave navike ponašanja  </w:t>
            </w:r>
          </w:p>
          <w:p w14:paraId="77093F7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tijekom rada na računalu.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D5C7F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Primjenjuje pozitivne obrasce ponašanja pri suočavanju s elektroničkim nasiljem.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65776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objašnjava opasnosti koje mogu </w:t>
            </w:r>
          </w:p>
          <w:p w14:paraId="5BA232A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nastupiti pri uporabi računala i interneta i povezuje ih s opasnostima iz stvarnoga svijeta. Procjenjuje količinu vremena provedenoga u virtualnome svijetu. </w:t>
            </w:r>
          </w:p>
        </w:tc>
      </w:tr>
      <w:tr w:rsidR="004B3ABB" w:rsidRPr="004B3ABB" w14:paraId="410ECCA3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21CE6B81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D.2.4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FF080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nabraja osobne podatke i prepoznaje važnost njihove zaštite.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E30DE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objašnjava važnost zaštite </w:t>
            </w:r>
          </w:p>
          <w:p w14:paraId="2198C38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svojih i tuđih osobnih podataka te važnost odgovornoga ponašanja.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9150B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Učenik prepoznaje i razlikuje koje bi </w:t>
            </w:r>
          </w:p>
          <w:p w14:paraId="6DD2061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osobne podatke mogao sigurno </w:t>
            </w:r>
          </w:p>
          <w:p w14:paraId="2D41340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objaviti na internetu. Pristojno se i </w:t>
            </w:r>
          </w:p>
          <w:p w14:paraId="3975612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odgovorno ponaša.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1E18D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Učenik uočava trajnost podataka objavljenih na internetu (digitalnih </w:t>
            </w:r>
          </w:p>
          <w:p w14:paraId="08AC0F5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tragova). Potiče sebe i druge na </w:t>
            </w:r>
          </w:p>
          <w:p w14:paraId="4BD4E2D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odgovorno ponašanje. </w:t>
            </w:r>
          </w:p>
        </w:tc>
      </w:tr>
      <w:tr w:rsidR="004B3ABB" w:rsidRPr="004B3ABB" w14:paraId="7AEE7E9C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CD591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Učenik se odgovorno ponaša pri korištenju sadržajima i uslugama na internetu radi zaštite osobnih podataka i digitalnoga ugleda.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DF92F6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15A57C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7A4FC8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5354F1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6F7252F7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2A7C177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59C0BC3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E7C1D24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A76DE18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D332DD7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3776854B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0FE5C0F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usvojenost sadržaja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28D20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objašnjava pojam elektroničkog nasilja. </w:t>
            </w:r>
          </w:p>
          <w:p w14:paraId="450DE12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0849A1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nabraja neke opasnosti od nepoznate osobe u virtualnom svijetu. </w:t>
            </w:r>
          </w:p>
          <w:p w14:paraId="3A196D2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C7C6AF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objašnjava pojam osobnih podataka.  </w:t>
            </w:r>
          </w:p>
          <w:p w14:paraId="4C20A01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AAA265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prepoznaje je li neki podatak osobni podatak. </w:t>
            </w:r>
          </w:p>
          <w:p w14:paraId="0C8E845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278E80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objašnjava pojam digitalnog traga.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6A6B9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 temelju ilustracije, može prepoznati radi li se o elektroničkom nasilju.  </w:t>
            </w:r>
          </w:p>
          <w:p w14:paraId="24AEAD9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C47427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Navodi barem jednu osobu kojoj se može obratiti u slučaju da doživi elektroničko nasilje. </w:t>
            </w:r>
          </w:p>
          <w:p w14:paraId="34CEA92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73CEF2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Nabraja više osobnih podataka.  </w:t>
            </w:r>
          </w:p>
          <w:p w14:paraId="77B0644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5046E1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Svojim riječima (može i na primjeru) objašnjava zašto je važno čuvati svoje osobne podatke.  </w:t>
            </w:r>
          </w:p>
          <w:p w14:paraId="55FFF79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7C94AA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Svojim riječima objašnjava zašto ne smije javno objavljivati tuđe osobne podatke. </w:t>
            </w:r>
          </w:p>
          <w:p w14:paraId="6041750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A338C9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Svojim riječima objašnjava pojam digitalnog traga i navodi primjer.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A68C0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 ilustriranom primjeru prepoznaje oblik elektroničkog nasilja i daje prijedlog rješavanja takvog nasilja. </w:t>
            </w:r>
          </w:p>
          <w:p w14:paraId="2E55A67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6E0854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objašnjava pojam osobnog podatka.  </w:t>
            </w:r>
          </w:p>
          <w:p w14:paraId="0E66421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402873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Nabraja osobne podatke i prepoznaje koje bi od njih mogao slobodno objaviti na internetu. </w:t>
            </w:r>
          </w:p>
          <w:p w14:paraId="700ACD9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97D9D3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Svojim riječima objašnjava pojam digitalnog traga i digitalnog ugleda.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059AA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Svojim riječima opisuje kako bi elektroničko nasilje moglo prerasti u stvarno nasilje (npr. susret s nepoznatom osobom, ružne poruke poznanika mogu prerasti u fizičko zlostavljanje). </w:t>
            </w:r>
          </w:p>
          <w:p w14:paraId="590AD7A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000EDF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Svojim riječima opisuje zašto nije dobro previše vremena provoditi u virtualnom svijetu. </w:t>
            </w:r>
          </w:p>
          <w:p w14:paraId="0EB6596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490862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Svojim riječima opisuje kako su digitalni tragovi trajni, daje prijedlog ponašanja za dobar digitalni ugled. </w:t>
            </w:r>
          </w:p>
        </w:tc>
      </w:tr>
      <w:tr w:rsidR="004B3ABB" w:rsidRPr="004B3ABB" w14:paraId="0DB2C83C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E457E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PROGRAMIRAM U SCRATCHU 2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4B0D019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Aktivnosti: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5,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6,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7, Pokretanje lika u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Scratchu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Točan redoslijed naredbi, Kad si sretan, ponovi sve ovo, Spremamo svoje programe </w:t>
            </w:r>
          </w:p>
          <w:p w14:paraId="4D032BC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 vrednovanje djelomične ostvarenosti ishoda B.2.1, B.2.2 </w:t>
            </w:r>
          </w:p>
        </w:tc>
      </w:tr>
      <w:tr w:rsidR="004B3ABB" w:rsidRPr="004B3ABB" w14:paraId="309EF108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1EB86AF5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B.2.1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3EC0595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4447D1BC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9199D2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8C6E5EE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16FB0BA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4DBC489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E0F8400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539526E0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45FC0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analizira niz uputa koje izvode jednostavan zadatak, ako je potrebno ispravlja pogrešan redoslijed.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E3680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prati niz uputa koje </w:t>
            </w:r>
          </w:p>
          <w:p w14:paraId="2C19835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izvode jednostavan zadatak.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D09B6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analizira niz uputa </w:t>
            </w:r>
          </w:p>
          <w:p w14:paraId="02E7003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predočenih slikom ili riječima i otkriva pogrešan redoslijed.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FEDA4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ispravlja pogrešan </w:t>
            </w:r>
          </w:p>
          <w:p w14:paraId="3608890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redoslijed u uputama za rješavanje </w:t>
            </w:r>
          </w:p>
          <w:p w14:paraId="007E653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jednostavnoga zadatka.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FD5F8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ispravlja pogrešan redoslijed u uputama za rješavanje  </w:t>
            </w:r>
          </w:p>
          <w:p w14:paraId="124747A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Jednostavnoga zadatka. </w:t>
            </w:r>
          </w:p>
        </w:tc>
      </w:tr>
      <w:tr w:rsidR="004B3ABB" w:rsidRPr="004B3ABB" w14:paraId="431982C1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1C0146F7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B.2.2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0C3CF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prepoznaje zadatak u kojemu postoji ponavljanje i opisuje </w:t>
            </w:r>
          </w:p>
          <w:p w14:paraId="088B6AE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kako bi ga riješio. 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9203E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povremenu pomoć učitelja stvara niz uputa s ponavljanjem.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AC8DC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stvara niz uputa s ponavljanjem.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C81BD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stvara niz uputa s ponavljanjem te ispravlja pogrešan </w:t>
            </w:r>
          </w:p>
          <w:p w14:paraId="54E07C9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redoslijed. </w:t>
            </w:r>
          </w:p>
        </w:tc>
      </w:tr>
      <w:tr w:rsidR="004B3ABB" w:rsidRPr="004B3ABB" w14:paraId="55CFEE39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B9F94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stvara niz uputa u kojemu upotrebljava ponavljanje.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9D30D3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66D730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59F952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BE9111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1CDF97E0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24F2F1A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72C56B4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B06E71F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2DD5EC9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18A2CA6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58A00119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48D22F5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rješavanje problema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6FC51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koristi neke blokove naredbi za upravljanje likom. </w:t>
            </w:r>
          </w:p>
          <w:p w14:paraId="54E9206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E8D04D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stavlja niz naredbi u pravilan redoslijed. </w:t>
            </w:r>
          </w:p>
          <w:p w14:paraId="52FF2B0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223A37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Uz pomoć učitelja koristi blok za ponavljanje naredbi. </w:t>
            </w:r>
          </w:p>
          <w:p w14:paraId="4C42A48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3ADE35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pomoć učitelja pokreće program upotrebom bloka „Kada je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kliknuta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zastavica“. </w:t>
            </w:r>
          </w:p>
          <w:p w14:paraId="30F88CA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A39A88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sprema svoj rad.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03418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Uz pomoć učitelja koristi naredbe za kretanje i govor lika. </w:t>
            </w:r>
          </w:p>
          <w:p w14:paraId="14F57C8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8B758D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manju pomoć učitelja, uglavnom samostalno koristi niz naredbi da bi izradio program, a u redoslijedu naredbi se povremeno javljaju manje greške.  </w:t>
            </w:r>
          </w:p>
          <w:p w14:paraId="1CD88F2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 </w:t>
            </w:r>
          </w:p>
          <w:p w14:paraId="3AF934A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povremenu pomoć učitelja koristi blok s ponavljanjem naredbi. </w:t>
            </w:r>
          </w:p>
          <w:p w14:paraId="0565777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0A585D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Prema uputama učitelja samostalno sprema svoj rad.  </w:t>
            </w:r>
          </w:p>
          <w:p w14:paraId="090C995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36391B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D9338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Samostalno koristi naredbe za kretanje i govor lika. </w:t>
            </w:r>
          </w:p>
          <w:p w14:paraId="7099AD8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2A33A2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manje greške, samostalno postavlja naredbe u pravilan redoslijed. Uočene greške ispravlja uz pomoć učitelja. </w:t>
            </w:r>
          </w:p>
          <w:p w14:paraId="5AFB053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B0321E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 rješavanju zadatka samostalno koristi blok s ponavljanjem, uz povremene manje greške. </w:t>
            </w:r>
          </w:p>
          <w:p w14:paraId="7237C95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133301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Samostalno pokreće program upotrebom bloka „Kada je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kliknuta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zastavica“. </w:t>
            </w:r>
          </w:p>
          <w:p w14:paraId="03C9ED4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 </w:t>
            </w:r>
          </w:p>
          <w:p w14:paraId="74A18D3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sprema svoj rad na zadano mjesto. Uz manju pomoć učitelja otvara postojeći program, uređuje ga i ponovo sprema.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B38CE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Samostalno izrađuje program koji rješava zadani jednostavni problem.  </w:t>
            </w:r>
          </w:p>
          <w:p w14:paraId="2731B25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892A80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rješenju zadatka, tamo gdje je to primjenjivo, koristi i blokove s ponavljanjem i nizove naredbi. </w:t>
            </w:r>
          </w:p>
          <w:p w14:paraId="6D446C1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4F3382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Razlikuje blok s unaprijed određenim brojem ponavljanja od bloka s neprestanim ponavljanjem. </w:t>
            </w:r>
          </w:p>
          <w:p w14:paraId="31BEC20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E2682D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Prepoznaje ponavljanje niza naredbi i zamjenjuje ga odgovarajućim blokom za ponavljanje. </w:t>
            </w:r>
          </w:p>
          <w:p w14:paraId="2676A5C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0C2D9A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Uočene greške u redoslijedu naredbu ispravlja samostalno. </w:t>
            </w:r>
          </w:p>
          <w:p w14:paraId="3E258A8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1403E3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sprema svoj rad na zadano mjesto. Samostalno pronalazi i otvara postojeće programe,  uređuje ih i ponovo sprema. </w:t>
            </w:r>
          </w:p>
        </w:tc>
      </w:tr>
    </w:tbl>
    <w:p w14:paraId="0D57079C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lastRenderedPageBreak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000"/>
        <w:gridCol w:w="3000"/>
        <w:gridCol w:w="3000"/>
        <w:gridCol w:w="3195"/>
      </w:tblGrid>
      <w:tr w:rsidR="004B3ABB" w:rsidRPr="004B3ABB" w14:paraId="710B9373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CB91E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UČIM NA MREŽI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42A87D5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Aktivnosti: Bojanje 3D, Portali, Obrazovni portali, Učimo na mreži </w:t>
            </w:r>
          </w:p>
          <w:p w14:paraId="54DE591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 vrednovanje djelomične ostvarenosti ishoda A.2.2, C.2.1 </w:t>
            </w:r>
          </w:p>
        </w:tc>
      </w:tr>
      <w:tr w:rsidR="004B3ABB" w:rsidRPr="004B3ABB" w14:paraId="3C6F575C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64249E68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A.2.2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BDDF0E4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27EB942A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773A11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6FB6940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601BC9B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BAD3FA1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06EDB9B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6675CF25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FD45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prepoznaje internet kao izvor nekih usluga i podataka te pretražuje preporučene sadržaje.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A1F99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nabraja nekoliko mogućnosti rada na internetu. Otvara preporučenu stranicu.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F072C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opisuje nekoliko mogućnosti interneta. Povezuje stvarni svijet s internetom.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7088E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komentira mogućnosti interneta. </w:t>
            </w:r>
          </w:p>
          <w:p w14:paraId="5841A1E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Pretražuje podatke, slike i videozapise na preporučenim mrežnim stranicama.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ECB81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Posjećuje neku od preporučenih </w:t>
            </w:r>
          </w:p>
          <w:p w14:paraId="5C5E30E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stranica, uz pomoć učitelja istražuje i </w:t>
            </w:r>
          </w:p>
          <w:p w14:paraId="2486E7C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izvještava razred o novim sadržajima. </w:t>
            </w:r>
          </w:p>
        </w:tc>
      </w:tr>
      <w:tr w:rsidR="004B3ABB" w:rsidRPr="004B3ABB" w14:paraId="166EAE7B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5098BE32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 ISHOD C.2.1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C5526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nabraja prikladne uređaje za jednostavne  školske zadatke.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F6921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prema savjetima učitelja prepoznaje uređaj te nabraja programe za jednostavne školske zadatke.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4EFB9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opisuje svrhu uređaja i uz pomoć učitelja odabire prikladan program za rješavanje jednostavnih </w:t>
            </w:r>
          </w:p>
          <w:p w14:paraId="59174A3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školskih zadataka.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860E5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prema savjetima učitelja odabire uređaj i program za rješavanje jednostavnih školskih zadataka. </w:t>
            </w:r>
          </w:p>
          <w:p w14:paraId="4AE0356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Pokazuje pozitivan stav i samopouzdanje pri korištenju tehnologijom. </w:t>
            </w:r>
          </w:p>
        </w:tc>
      </w:tr>
      <w:tr w:rsidR="004B3ABB" w:rsidRPr="004B3ABB" w14:paraId="59448313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285F4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prema savjetima učitelja odabire uređaj i program za jednostavne školske zadatke.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DC0248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5055AE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F3BFAB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0CB33A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0827A01B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346542ED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 ISHOD C.2.2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C53B7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oblikuje uz učiteljevu podršku postojeće sadržaje u jednostavnome programu za izradu digitalnih radova.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87150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oblikuje uz učiteljevu podršku postojeće sadržaje prema svojim idejama u jednostavnome programu za izradu digitalnih radova.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3D99D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Opisuje način stvaranja digitalnih sadržaja i izrađuje ih uz podršku učitelja u jednostavnome programu za izradu digitalnih radova.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44663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Stvara nove sadržaje uz podršku učitelja u jednostavnome programu za izradu </w:t>
            </w:r>
          </w:p>
          <w:p w14:paraId="6212F96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digitalnih radova.  </w:t>
            </w:r>
          </w:p>
          <w:p w14:paraId="0CF7594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Predstavlja i objašnjava svoj rad. </w:t>
            </w:r>
          </w:p>
        </w:tc>
      </w:tr>
      <w:tr w:rsidR="004B3ABB" w:rsidRPr="004B3ABB" w14:paraId="39618C7B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35D39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izrađuje digitalne radove kombiniranjem različitih oblika sadržaja uz podršku učitelja.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03595D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883B65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5B8037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526E63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5A47ED8A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6E570D38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D.2.2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A3029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prepoznaje e-usluge u području obrazovanja.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6842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se uz pomoć učitelja koristi nekim e-uslugama u području </w:t>
            </w:r>
          </w:p>
          <w:p w14:paraId="7329130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obrazovanja.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CBD03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istražuje </w:t>
            </w:r>
          </w:p>
          <w:p w14:paraId="6B00356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dodatne mogućnosti e-usluga u području obrazovanja.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0EC08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se samostalno koristi preporučenim e-uslugama u području </w:t>
            </w:r>
          </w:p>
          <w:p w14:paraId="0AFD201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obrazovanja. Nudi pomoć i suradnju </w:t>
            </w:r>
          </w:p>
          <w:p w14:paraId="2BC5B1E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ostalim učenicima. </w:t>
            </w:r>
          </w:p>
        </w:tc>
      </w:tr>
      <w:tr w:rsidR="004B3ABB" w:rsidRPr="004B3ABB" w14:paraId="07D48766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709BE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se koristi se e-uslugama u području odgoja i obrazovanja.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1A3AD2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4F69D2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9B8DD5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9CF7A1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2EE0DED8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7F5B187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4C660D9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97E59F2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F4D6F14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8AB4E20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5B4DEE9F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03D1C74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usvojenost sadržaja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D7D61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objašnjava pojam portala/obrazovnog portala. </w:t>
            </w:r>
          </w:p>
          <w:p w14:paraId="703C6F7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98D1CE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 ilustracijama mrežnih mjesta uz pomoć učitelja prepoznaje portale. </w:t>
            </w:r>
          </w:p>
          <w:p w14:paraId="159A4FF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 </w:t>
            </w:r>
          </w:p>
          <w:p w14:paraId="5BFB6BB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imenuje barem jedan obrazovni portal. </w:t>
            </w:r>
          </w:p>
          <w:p w14:paraId="5760E86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BC1BBB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otvara zadani portal i pregledava sadržaj portala. </w:t>
            </w:r>
          </w:p>
          <w:p w14:paraId="124A7F8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F0BD63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pomoć učitelja prijavljuje se na obrazovni portal koji zahtijeva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AAI@EduHr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prijavu (npr. e-lektire) i pregledava sadržaj portala. </w:t>
            </w:r>
          </w:p>
          <w:p w14:paraId="1425798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CB34A4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35DF7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Uz pomoć učitelja objašnjava razliku između portala i obrazovnog portala. </w:t>
            </w:r>
          </w:p>
          <w:p w14:paraId="7ECA7EF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975C66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imenuje barem jedan portal ili obrazovni  portal. </w:t>
            </w:r>
          </w:p>
          <w:p w14:paraId="76498D9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 </w:t>
            </w:r>
          </w:p>
          <w:p w14:paraId="7EC91BA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otvara zadani portal i pregledava njegov sadržaj. </w:t>
            </w:r>
          </w:p>
          <w:p w14:paraId="04372BE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39B894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podršku učitelja prijavljuje se na obrazovni portal koji zahtijeva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AAI@EduHr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prijavu (npr. e-lektire) i pregledava sadržaj portala.  </w:t>
            </w:r>
          </w:p>
          <w:p w14:paraId="10EED65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A0B3A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Samostalno objašnjava razliku između portala i obrazovnog portala. </w:t>
            </w:r>
          </w:p>
          <w:p w14:paraId="7117BE9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6F6986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Imenuje nekoliko portala ili obrazovnih portala. </w:t>
            </w:r>
          </w:p>
          <w:p w14:paraId="2D420F5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 </w:t>
            </w:r>
          </w:p>
          <w:p w14:paraId="5A529D7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Samostalno se prijavljuje na obrazovni portal koji zahtijeva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AAI@EduHr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prijavu (npr. e-lektire) i pregledava sadržaj portala.  </w:t>
            </w:r>
          </w:p>
          <w:p w14:paraId="2E6F046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408525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podršku učitelja istražuje dodatne mogućnosti obrazovnog portala. </w:t>
            </w:r>
          </w:p>
          <w:p w14:paraId="7E4B773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289DC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Prema sadržaju nekog portala, svojim riječima može objasniti kojoj vrsti portala pripada (zabavni, informativni, obrazovni...). </w:t>
            </w:r>
          </w:p>
          <w:p w14:paraId="213A4C7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49525C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Svojim riječima objašnjava da svi podaci koji se nalaze na internetu ne moraju nužno biti točni. Svojim riječima objašnjava pojam enciklopedije. </w:t>
            </w:r>
          </w:p>
          <w:p w14:paraId="78D769B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AFF2ED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istražuje dodatne mogućnosti i sadržaje nekog  obrazovnog portala.  </w:t>
            </w:r>
          </w:p>
          <w:p w14:paraId="2AB542D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6D18C9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Svojim riječima opisuje kakvi se sadržaji nalaze na obrazovnim portalima (npr. članci, slike, igre). Zanimljivosti dijeli s ostatkom razreda. </w:t>
            </w:r>
          </w:p>
          <w:p w14:paraId="300A707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B8869C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Nudi pomoć i suradnju ostalim učenicima u radu. </w:t>
            </w:r>
          </w:p>
        </w:tc>
      </w:tr>
      <w:tr w:rsidR="004B3ABB" w:rsidRPr="004B3ABB" w14:paraId="264BB3A5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57C83DF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lastRenderedPageBreak/>
              <w:t>digitalni sadržaji i suradnja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FE6F1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imenuje program za izradu crteža. </w:t>
            </w:r>
          </w:p>
          <w:p w14:paraId="36F8CC4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1C284F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pronalazi i pokreće program Bojanje 3D. </w:t>
            </w:r>
          </w:p>
          <w:p w14:paraId="1E74775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51201A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koristi osnovne alate (kist, 2D oblike, ispunu) programa Bojanje 3D. </w:t>
            </w:r>
          </w:p>
          <w:p w14:paraId="4ED5EFA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057DC4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sprema rad.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AA0D8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imenuje, pronalazi i pokreće program Bojanje 3D. </w:t>
            </w:r>
          </w:p>
          <w:p w14:paraId="27D67C7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A71C9D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koristi osnovne alate programa.  </w:t>
            </w:r>
          </w:p>
          <w:p w14:paraId="2A58B9B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8DA347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Izrađuje crtež prema uputama učitelja (npr. nacrtaj krug pomoću kista, ispuni krug plavom bojom). </w:t>
            </w:r>
          </w:p>
          <w:p w14:paraId="561BAAE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E78021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F4D93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izrađuje crtež prema predlošku pri čemu sam bira alate kojima će crtež izraditi. </w:t>
            </w:r>
          </w:p>
          <w:p w14:paraId="383ECB8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C12059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sprema crtež na zadano mjesto, uz pomoć učitelja otvara postojeći crtež. </w:t>
            </w:r>
          </w:p>
          <w:p w14:paraId="3A6DDAC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0065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istražuje dodatne mogućnosti programa i koristi ih u izradi crteža. </w:t>
            </w:r>
          </w:p>
          <w:p w14:paraId="1BAF70C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487295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izrađuje kreativan crtež. </w:t>
            </w:r>
          </w:p>
          <w:p w14:paraId="404A93C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814F01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sprema crtež na zadano mjesto, otvara postojeći crtež, mijenja ga i sprema pod novim imenom na zadano mjesto. </w:t>
            </w:r>
          </w:p>
        </w:tc>
      </w:tr>
    </w:tbl>
    <w:p w14:paraId="41377C23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p w14:paraId="08A2113A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p w14:paraId="4C7B8EA0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000"/>
        <w:gridCol w:w="3000"/>
        <w:gridCol w:w="3000"/>
        <w:gridCol w:w="3195"/>
      </w:tblGrid>
      <w:tr w:rsidR="004B3ABB" w:rsidRPr="004B3ABB" w14:paraId="64103B6D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1B5E9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PROGRAMIRAM U SCRATCHU 3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24080E1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Aktivnosti: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8,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9,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10,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11, Izrada lika u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Scratchu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, Izrada pozadine u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Scratchu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4B3ABB" w:rsidRPr="004B3ABB" w14:paraId="77B8B8E4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5DC4A69A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B.2.1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C385243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577F9858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99F9E5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2146B6F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46A3F5E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B0DBBE8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8EEAD6A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676E8A18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0443D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analizira niz uputa koje izvode jednostavan zadatak, ako je potrebno ispravlja pogrešan redoslijed.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AB106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prati niz uputa koje </w:t>
            </w:r>
          </w:p>
          <w:p w14:paraId="00A0367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izvode jednostavan zadatak.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55B21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analizira niz uputa </w:t>
            </w:r>
          </w:p>
          <w:p w14:paraId="7B9F08A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predočenih slikom ili riječima i otkriva pogrešan redoslijed.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1BFF9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ispravlja pogrešan </w:t>
            </w:r>
          </w:p>
          <w:p w14:paraId="102A25E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redoslijed u uputama za rješavanje </w:t>
            </w:r>
          </w:p>
          <w:p w14:paraId="3BFC7F5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jednostavnoga zadatka.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ADC21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ispravlja pogrešan redoslijed u uputama za rješavanje  </w:t>
            </w:r>
          </w:p>
          <w:p w14:paraId="04FC8B0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Jednostavnoga zadatka. </w:t>
            </w:r>
          </w:p>
        </w:tc>
      </w:tr>
      <w:tr w:rsidR="004B3ABB" w:rsidRPr="004B3ABB" w14:paraId="5EE50FFE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16B4B2E8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B.2.2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402F3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prepoznaje zadatak u kojemu postoji ponavljanje i opisuje </w:t>
            </w:r>
          </w:p>
          <w:p w14:paraId="126149D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kako bi ga riješio.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BBC8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povremenu pomoć učitelja stvara niz uputa s ponavljanjem.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5BD8E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stvara niz uputa s ponavljanjem.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C5A8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stvara niz uputa s ponavljanjem te ispravlja pogrešan </w:t>
            </w:r>
          </w:p>
          <w:p w14:paraId="7648B8C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redoslijed. </w:t>
            </w:r>
          </w:p>
        </w:tc>
      </w:tr>
      <w:tr w:rsidR="004B3ABB" w:rsidRPr="004B3ABB" w14:paraId="3A0B22CE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A3668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stvara niz uputa u kojemu upotrebljava ponavljanje.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A222E9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222FDD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932EB8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73FF04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7C857F5C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5843175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0E28081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C6894EE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3262D8D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AAE51D1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4563D945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2873F4B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rješavanje problema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7FF9E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pomoć učitelja odabire lik iz galerije likova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Scratcha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 </w:t>
            </w:r>
          </w:p>
          <w:p w14:paraId="5FA3028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BA61A8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 xml:space="preserve">Uz pomoć učitelja odabire pozadinu za pozornicu iz galerije pozadina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Scratcha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 </w:t>
            </w:r>
          </w:p>
          <w:p w14:paraId="7E54096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8F8966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izrađuje jednostavan program koji koristi odabranu pozadinu i lik.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AE778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Uz pomoć učitelja izrađuje lik pomoću osnovnih alata za crtanje (kist, kantica). </w:t>
            </w:r>
          </w:p>
          <w:p w14:paraId="072C8A5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2C37DF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Uz pomoć učitelja imenuje nacrtani lik. </w:t>
            </w:r>
          </w:p>
          <w:p w14:paraId="30C4A1E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284231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izrađuje pozadinu za pozornicu pomoću osnovnih alata za crtanje (kist, kantica). </w:t>
            </w:r>
          </w:p>
          <w:p w14:paraId="2241F83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7DC93A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imenuje nacrtanu pozornicu. </w:t>
            </w:r>
          </w:p>
          <w:p w14:paraId="441847B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283916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izrađuje jednostavan program koji koristi nacrtanu pozadinu i lik.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E853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 xml:space="preserve">Uz povremenu pomoć učitelja, samostalno izrađuje lik korištenjem 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različitih alata za crtanje (kist, kantica, crte, krug, kvadrat). </w:t>
            </w:r>
          </w:p>
          <w:p w14:paraId="76F99CF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107B7F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imenuje nacrtani lik. </w:t>
            </w:r>
          </w:p>
          <w:p w14:paraId="0028C7D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786249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povremenu pomoć učitelja, samostalno izrađuje pozadinu za pozornicu korištenjem različitih alata za crtanje (kist, kantica, crte, krug, kvadrat). </w:t>
            </w:r>
          </w:p>
          <w:p w14:paraId="3035BCC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896CD1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imenuje nacrtanu pozornicu. </w:t>
            </w:r>
          </w:p>
          <w:p w14:paraId="6C46E62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6F8A7E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izrađuje jednostavan program koji koristi nacrtanu pozadinu i lik.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4F4B2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Samostalno izrađuje lik ili više njih korištenjem različitih alata za crtanje (kist, kantica, crte, krug, kvadrat). </w:t>
            </w:r>
          </w:p>
          <w:p w14:paraId="4903BE9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 </w:t>
            </w:r>
          </w:p>
          <w:p w14:paraId="2FB4488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izrađuje više pozadina za pozornicu korištenjem različitih alata za crtanje (kist, kantica, crte, krug, kvadrat). </w:t>
            </w:r>
          </w:p>
          <w:p w14:paraId="324F456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6272D0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izrađuje jednostavan program koji koristi odabranu pozadinu i lik. </w:t>
            </w:r>
          </w:p>
          <w:p w14:paraId="47F75BD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78BB32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izrađuje jednostavan program koji koristi nacrtane pozadinu i lik(ove) – u toku izvođenja programa pozadine se mijenjaju. </w:t>
            </w:r>
          </w:p>
        </w:tc>
      </w:tr>
    </w:tbl>
    <w:p w14:paraId="229315A4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lastRenderedPageBreak/>
        <w:t> </w:t>
      </w:r>
    </w:p>
    <w:p w14:paraId="7FB20BCB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000"/>
        <w:gridCol w:w="3000"/>
        <w:gridCol w:w="3000"/>
        <w:gridCol w:w="3195"/>
      </w:tblGrid>
      <w:tr w:rsidR="004B3ABB" w:rsidRPr="004B3ABB" w14:paraId="62B00489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7B551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LJUDI I RAČUNALA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527B63C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Aktivnosti: Računala oko nas, Zanimanja ljudi, Tko što radi,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Videosastanak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4B3ABB" w:rsidRPr="004B3ABB" w14:paraId="479B42DC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15AAF8E7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C.2.1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B1B766E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2CDD8650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60D727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02AB5DA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18F5F5C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44A2D3A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CB5FDFC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2BCDEAE4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7675C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prema savjetima učitelja odabire uređaj i program za jednostavne školske zadatke.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90BDB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nabraja prikladne uređaje za jednostavne  Školske zadatke.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CAE35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prema savjetima učitelja prepoznaje uređaj te nabraja programe za jednostavne školske zadatke.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80032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opisuje svrhu uređaja i uz pomoć učitelja odabire prikladan program za rješavanje jednostavnih </w:t>
            </w:r>
          </w:p>
          <w:p w14:paraId="4705CFC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školskih zadataka.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FFD7C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prema savjetima učitelja odabire uređaj i program za rješavanje jednostavnih školskih zadataka. </w:t>
            </w:r>
          </w:p>
          <w:p w14:paraId="2605139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Pokazuje pozitivan stav i samopouzdanje pri korištenju tehnologijom. </w:t>
            </w:r>
          </w:p>
        </w:tc>
      </w:tr>
      <w:tr w:rsidR="004B3ABB" w:rsidRPr="004B3ABB" w14:paraId="1095D491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15B8EE8B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C.2.3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A4096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prepoznaje situacije u kojima je komunikacija i suradnja moguća digitalnim programima i uređajima.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0AD75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sudjeluje u kratkim komunikacijskim i suradničkim aktivnostima s poznatim </w:t>
            </w:r>
          </w:p>
          <w:p w14:paraId="2CF413B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osobama u digitalnome okruženju.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A5885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uočava osnovne prednosti komunikacije i suradničkoga rada kad članovi tima ne mogu biti prisutni. Aktivno surađuje sa skupinom  vršnjaka u digitalnome okruženju uz pomoć učitelja.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6CF75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Potiče i vodi suradnju i komunikaciju sa </w:t>
            </w:r>
          </w:p>
          <w:p w14:paraId="0E593D6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skupinom vršnjaka u digitalnome okruženju uz pomoć učitelja. </w:t>
            </w:r>
          </w:p>
        </w:tc>
      </w:tr>
      <w:tr w:rsidR="004B3ABB" w:rsidRPr="004B3ABB" w14:paraId="75E39B56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0875F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surađuje i komunicira s poznatim osobama u sigurnome digitalnom okruženju.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A2AD3E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DD10EC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DEE8B4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92195B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3DD33EA5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37CB2602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D.2.1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7DE6A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nabraja zanimanja koja poznaje, a koja se koriste IKT-om.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05886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opisuje zanimanja ljudi koji se  </w:t>
            </w:r>
          </w:p>
          <w:p w14:paraId="634EB00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svojemu poslu koriste IKT-om.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C504B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Istražuje uz pomoć učitelja i komentira zanimanja iz područja IKT-a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52D57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Izdvaja i opisuje moguće buduće zanimanje u području primjene IKT-a i predstavlja razredu. </w:t>
            </w:r>
          </w:p>
        </w:tc>
      </w:tr>
      <w:tr w:rsidR="004B3ABB" w:rsidRPr="004B3ABB" w14:paraId="6EFBEAB3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171DA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prepoznaje i opisuje neke poslove koji se koriste informacijskom i komunikacijskom tehnologijom.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DA589A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85F55E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2306CB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C865F3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2C8BBA06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5167C38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4C5A8B4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DE5C8DE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357F7CA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0C9E610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5A72D5A2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076C333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usvojenost sadržaja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F5F0A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navodi barem jednu situaciju u kojoj je koristio računalo (npr. za crtanje). </w:t>
            </w:r>
          </w:p>
          <w:p w14:paraId="621DA2B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5F8FA5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Na ilustracijama zanimanja ljudi prepoznaje ona koja u svom radu koriste IKT. </w:t>
            </w:r>
          </w:p>
          <w:p w14:paraId="5BA9831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118251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Navodi barem jedno zanimanje iz svoje okoline koje se u radu koristi IKT-om (npr. učitelj ili blagajnik).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539B4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Učenik navodi više situacija u kojima je koristio računalo. </w:t>
            </w:r>
          </w:p>
          <w:p w14:paraId="3077D36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FF6A2A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Učenik opisuje jedno zanimanje koje se u svom radu koristi IKT-om (npr. učitelj ili blagajnik/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ca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): na koji način računalo u tom zanimanju pomaže ljudima?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B11B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 xml:space="preserve">Učenik prepoznaje situaciju u kojoj mu računalo značajno olakšava i ubrzava rad (npr. traženje informacija 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pretraživanjem interneta ili korištenje enciklopedija školske knjižnice). </w:t>
            </w:r>
          </w:p>
          <w:p w14:paraId="1073C87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4DD4F8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opisuje i komentira jedno zanimanje s područja IKT-a (npr. programer, serviser računalne opreme).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41860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 xml:space="preserve">Prepoznaje i svojim riječima objašnjava dobre strane razvoja tehnologije (npr. koliko vremena treba danas da se dođe s 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kontinenta na kontinent, a koliko je trebalo prije izuma zrakoplova). </w:t>
            </w:r>
          </w:p>
          <w:p w14:paraId="61C0728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EF725D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ili samostalno osmišljava zanimanje budućnosti u kojem će se koristiti IKT. </w:t>
            </w:r>
          </w:p>
        </w:tc>
      </w:tr>
      <w:tr w:rsidR="004B3ABB" w:rsidRPr="004B3ABB" w14:paraId="7BE8793B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027A9AB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lastRenderedPageBreak/>
              <w:t>digitalni sadržaji i suradnja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8E49C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pomoć učitelja prisjeća se programa za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videosastanak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. Uz pomoć učitelja opisuje tijek izvođenja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videosastanka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B1355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Imenuje i pronalazi program za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videosastanak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. Uz pomoć učitelja uspostavlja vezu za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videosastanak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s poznatim osobama.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57C6C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Samostalno, uz podršku učitelja, uspostavlja vezu za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videosastanak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s poznatim osobama i sudjeluje 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videosastanku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. Navodi situacije u kojima je korištenje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videosastanka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korisno. </w:t>
            </w:r>
          </w:p>
          <w:p w14:paraId="4071DCB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2E490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Samostalno, uz podršku učitelja, koristi program za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videosastanak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s poznatim osobama (npr. uspostavlja i prekida poziv).  </w:t>
            </w:r>
          </w:p>
          <w:p w14:paraId="69B5645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Navodi situacije u kojima je korištenje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videosastanka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korisno i potiče ostale učenike na suradnju. </w:t>
            </w:r>
          </w:p>
          <w:p w14:paraId="6ED852A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Svojim riječima objašnjava dobre strane suradnje (u učenju ili nekom zajedničkom projektu) korištenjem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videosastanka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 </w:t>
            </w:r>
          </w:p>
        </w:tc>
      </w:tr>
    </w:tbl>
    <w:p w14:paraId="207FCA3E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p w14:paraId="39F5AC27" w14:textId="5CDA02D7" w:rsidR="004B3ABB" w:rsidRDefault="004B3ABB" w:rsidP="004B3AB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B5394"/>
          <w:sz w:val="36"/>
          <w:szCs w:val="36"/>
          <w:lang w:eastAsia="hr-HR"/>
        </w:rPr>
      </w:pPr>
      <w:r w:rsidRPr="004B3ABB">
        <w:rPr>
          <w:rFonts w:ascii="Calibri" w:eastAsia="Times New Roman" w:hAnsi="Calibri" w:cs="Calibri"/>
          <w:color w:val="0B5394"/>
          <w:sz w:val="36"/>
          <w:szCs w:val="36"/>
          <w:lang w:eastAsia="hr-HR"/>
        </w:rPr>
        <w:t> </w:t>
      </w:r>
    </w:p>
    <w:p w14:paraId="32ABE45F" w14:textId="0764EA6E" w:rsidR="004B3ABB" w:rsidRDefault="004B3ABB" w:rsidP="004B3AB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B5394"/>
          <w:sz w:val="36"/>
          <w:szCs w:val="36"/>
          <w:lang w:eastAsia="hr-HR"/>
        </w:rPr>
      </w:pPr>
    </w:p>
    <w:p w14:paraId="4582303D" w14:textId="2E81696E" w:rsidR="004B3ABB" w:rsidRDefault="004B3ABB" w:rsidP="004B3AB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B5394"/>
          <w:sz w:val="36"/>
          <w:szCs w:val="36"/>
          <w:lang w:eastAsia="hr-HR"/>
        </w:rPr>
      </w:pPr>
    </w:p>
    <w:p w14:paraId="35B66F90" w14:textId="32E2AF8B" w:rsidR="004B3ABB" w:rsidRDefault="004B3ABB" w:rsidP="004B3AB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B5394"/>
          <w:sz w:val="36"/>
          <w:szCs w:val="36"/>
          <w:lang w:eastAsia="hr-HR"/>
        </w:rPr>
      </w:pPr>
    </w:p>
    <w:p w14:paraId="3D75453B" w14:textId="56EDCB30" w:rsidR="004B3ABB" w:rsidRDefault="004B3ABB" w:rsidP="004B3AB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B5394"/>
          <w:sz w:val="36"/>
          <w:szCs w:val="36"/>
          <w:lang w:eastAsia="hr-HR"/>
        </w:rPr>
      </w:pPr>
    </w:p>
    <w:p w14:paraId="7B98D9B5" w14:textId="31E4FCD3" w:rsidR="004B3ABB" w:rsidRDefault="004B3ABB" w:rsidP="004B3AB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B5394"/>
          <w:sz w:val="36"/>
          <w:szCs w:val="36"/>
          <w:lang w:eastAsia="hr-HR"/>
        </w:rPr>
      </w:pPr>
    </w:p>
    <w:p w14:paraId="38C3FF19" w14:textId="521E30C2" w:rsidR="004B3ABB" w:rsidRDefault="004B3ABB" w:rsidP="004B3AB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B5394"/>
          <w:sz w:val="36"/>
          <w:szCs w:val="36"/>
          <w:lang w:eastAsia="hr-HR"/>
        </w:rPr>
      </w:pPr>
    </w:p>
    <w:p w14:paraId="6B4151AC" w14:textId="43E73376" w:rsidR="004B3ABB" w:rsidRDefault="004B3ABB" w:rsidP="004B3AB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B5394"/>
          <w:sz w:val="36"/>
          <w:szCs w:val="36"/>
          <w:lang w:eastAsia="hr-HR"/>
        </w:rPr>
      </w:pPr>
    </w:p>
    <w:p w14:paraId="17AE1900" w14:textId="0D01D465" w:rsidR="004B3ABB" w:rsidRDefault="004B3ABB" w:rsidP="004B3AB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B5394"/>
          <w:sz w:val="36"/>
          <w:szCs w:val="36"/>
          <w:lang w:eastAsia="hr-HR"/>
        </w:rPr>
      </w:pPr>
    </w:p>
    <w:p w14:paraId="1A3DCD6F" w14:textId="4FFECB47" w:rsidR="004B3ABB" w:rsidRDefault="004B3ABB" w:rsidP="004B3AB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B5394"/>
          <w:sz w:val="36"/>
          <w:szCs w:val="36"/>
          <w:lang w:eastAsia="hr-HR"/>
        </w:rPr>
      </w:pPr>
    </w:p>
    <w:p w14:paraId="7CC94638" w14:textId="5097D3F8" w:rsidR="004B3ABB" w:rsidRDefault="004B3ABB" w:rsidP="004B3AB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B5394"/>
          <w:sz w:val="36"/>
          <w:szCs w:val="36"/>
          <w:lang w:eastAsia="hr-HR"/>
        </w:rPr>
      </w:pPr>
    </w:p>
    <w:p w14:paraId="6BABB439" w14:textId="352DD476" w:rsidR="004B3ABB" w:rsidRDefault="004B3ABB" w:rsidP="004B3AB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B5394"/>
          <w:sz w:val="36"/>
          <w:szCs w:val="36"/>
          <w:lang w:eastAsia="hr-HR"/>
        </w:rPr>
      </w:pPr>
    </w:p>
    <w:p w14:paraId="3A3C801E" w14:textId="3E0BE327" w:rsidR="004B3ABB" w:rsidRDefault="004B3ABB" w:rsidP="004B3AB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B5394"/>
          <w:sz w:val="36"/>
          <w:szCs w:val="36"/>
          <w:lang w:eastAsia="hr-HR"/>
        </w:rPr>
      </w:pPr>
    </w:p>
    <w:p w14:paraId="69162A5B" w14:textId="1263C113" w:rsidR="004B3ABB" w:rsidRDefault="004B3ABB" w:rsidP="004B3AB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B5394"/>
          <w:sz w:val="36"/>
          <w:szCs w:val="36"/>
          <w:lang w:eastAsia="hr-HR"/>
        </w:rPr>
      </w:pPr>
    </w:p>
    <w:p w14:paraId="17F2AB7B" w14:textId="53A93C4A" w:rsidR="004B3ABB" w:rsidRDefault="004B3ABB" w:rsidP="004B3AB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B5394"/>
          <w:sz w:val="36"/>
          <w:szCs w:val="36"/>
          <w:lang w:eastAsia="hr-HR"/>
        </w:rPr>
      </w:pPr>
    </w:p>
    <w:p w14:paraId="4C5477A6" w14:textId="77777777" w:rsidR="004B3ABB" w:rsidRDefault="004B3ABB" w:rsidP="004B3A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B5394"/>
          <w:sz w:val="28"/>
          <w:szCs w:val="28"/>
        </w:rPr>
        <w:t>Kriteriji vrednovanja </w:t>
      </w:r>
      <w:r>
        <w:rPr>
          <w:rStyle w:val="eop"/>
          <w:rFonts w:ascii="Calibri" w:hAnsi="Calibri" w:cs="Calibri"/>
          <w:color w:val="0B5394"/>
          <w:sz w:val="28"/>
          <w:szCs w:val="28"/>
        </w:rPr>
        <w:t> </w:t>
      </w:r>
    </w:p>
    <w:p w14:paraId="5F7F075A" w14:textId="77777777" w:rsidR="004B3ABB" w:rsidRDefault="004B3ABB" w:rsidP="004B3A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B5394"/>
          <w:sz w:val="36"/>
          <w:szCs w:val="36"/>
        </w:rPr>
        <w:t>INFORMATIKA - 3. razred</w:t>
      </w:r>
      <w:r>
        <w:rPr>
          <w:rStyle w:val="eop"/>
          <w:rFonts w:ascii="Calibri" w:hAnsi="Calibri" w:cs="Calibri"/>
          <w:color w:val="0B5394"/>
          <w:sz w:val="36"/>
          <w:szCs w:val="36"/>
        </w:rPr>
        <w:t> </w:t>
      </w:r>
    </w:p>
    <w:p w14:paraId="1E7ABBFA" w14:textId="2749DEB0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10035"/>
      </w:tblGrid>
      <w:tr w:rsidR="004B3ABB" w:rsidRPr="004B3ABB" w14:paraId="06E07C51" w14:textId="77777777" w:rsidTr="004B3ABB">
        <w:trPr>
          <w:trHeight w:val="300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71C37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Elementi vrednovanja su: </w:t>
            </w:r>
          </w:p>
          <w:p w14:paraId="4D642363" w14:textId="77777777" w:rsidR="004B3ABB" w:rsidRPr="004B3ABB" w:rsidRDefault="004B3ABB" w:rsidP="004B3ABB">
            <w:pPr>
              <w:numPr>
                <w:ilvl w:val="0"/>
                <w:numId w:val="25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usvojenost znanja </w:t>
            </w:r>
          </w:p>
          <w:p w14:paraId="15AE7C89" w14:textId="77777777" w:rsidR="004B3ABB" w:rsidRPr="004B3ABB" w:rsidRDefault="004B3ABB" w:rsidP="004B3ABB">
            <w:pPr>
              <w:numPr>
                <w:ilvl w:val="0"/>
                <w:numId w:val="26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rješavanje problema </w:t>
            </w:r>
          </w:p>
          <w:p w14:paraId="61EC5900" w14:textId="77777777" w:rsidR="004B3ABB" w:rsidRPr="004B3ABB" w:rsidRDefault="004B3ABB" w:rsidP="004B3ABB">
            <w:pPr>
              <w:numPr>
                <w:ilvl w:val="0"/>
                <w:numId w:val="27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digitalni sadržaji i suradnja </w:t>
            </w:r>
          </w:p>
        </w:tc>
        <w:tc>
          <w:tcPr>
            <w:tcW w:w="10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1F4EE9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231F20"/>
                <w:sz w:val="20"/>
                <w:szCs w:val="20"/>
                <w:lang w:eastAsia="hr-HR"/>
              </w:rPr>
              <w:t>Metode i tehnike vrednovanja naučenog u Informatici: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 </w:t>
            </w:r>
          </w:p>
          <w:p w14:paraId="2323086E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 </w:t>
            </w:r>
          </w:p>
          <w:p w14:paraId="120717E4" w14:textId="77777777" w:rsidR="004B3ABB" w:rsidRPr="004B3ABB" w:rsidRDefault="004B3ABB" w:rsidP="004B3ABB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7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231F20"/>
                <w:sz w:val="20"/>
                <w:szCs w:val="20"/>
                <w:lang w:eastAsia="hr-HR"/>
              </w:rPr>
              <w:t>Usmene provjere znanja 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 </w:t>
            </w:r>
          </w:p>
          <w:p w14:paraId="352C3496" w14:textId="77777777" w:rsidR="004B3ABB" w:rsidRPr="004B3ABB" w:rsidRDefault="004B3ABB" w:rsidP="004B3ABB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1065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provode se po potrebi i traju maksimalno 10 minuta po učeniku </w:t>
            </w:r>
          </w:p>
          <w:p w14:paraId="7BEA1F27" w14:textId="77777777" w:rsidR="004B3ABB" w:rsidRPr="004B3ABB" w:rsidRDefault="004B3ABB" w:rsidP="004B3ABB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065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o</w:t>
            </w: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blici usmenog provjeravanja su: odgovaranje na pitanja, individualni ili grupni razgovor te samostalno izlaganje na računalu ili ploči </w:t>
            </w:r>
          </w:p>
          <w:p w14:paraId="5FBA1201" w14:textId="77777777" w:rsidR="004B3ABB" w:rsidRPr="004B3ABB" w:rsidRDefault="004B3ABB" w:rsidP="004B3ABB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1065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u</w:t>
            </w: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koliko učenik kroz nastavni sat točno i često odgovara na postavljena pitanja može također biti ocijenjen.  </w:t>
            </w:r>
          </w:p>
          <w:p w14:paraId="00518D81" w14:textId="77777777" w:rsidR="004B3ABB" w:rsidRPr="004B3ABB" w:rsidRDefault="004B3ABB" w:rsidP="004B3ABB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7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231F20"/>
                <w:sz w:val="20"/>
                <w:szCs w:val="20"/>
                <w:lang w:eastAsia="hr-HR"/>
              </w:rPr>
              <w:t>provjere znanja na računalu,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 xml:space="preserve"> uporaba</w:t>
            </w:r>
            <w:r w:rsidRPr="004B3ABB">
              <w:rPr>
                <w:rFonts w:ascii="Calibri" w:eastAsia="Times New Roman" w:hAnsi="Calibri" w:cs="Calibri"/>
                <w:b/>
                <w:bCs/>
                <w:color w:val="231F20"/>
                <w:sz w:val="20"/>
                <w:szCs w:val="20"/>
                <w:lang w:eastAsia="hr-HR"/>
              </w:rPr>
              <w:t xml:space="preserve"> online provjera 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 xml:space="preserve">ili </w:t>
            </w:r>
            <w:r w:rsidRPr="004B3ABB">
              <w:rPr>
                <w:rFonts w:ascii="Calibri" w:eastAsia="Times New Roman" w:hAnsi="Calibri" w:cs="Calibri"/>
                <w:b/>
                <w:bCs/>
                <w:color w:val="231F20"/>
                <w:sz w:val="20"/>
                <w:szCs w:val="20"/>
                <w:lang w:eastAsia="hr-HR"/>
              </w:rPr>
              <w:t>pisanih provjera znanja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 </w:t>
            </w:r>
          </w:p>
          <w:p w14:paraId="53AE38DF" w14:textId="77777777" w:rsidR="004B3ABB" w:rsidRPr="004B3ABB" w:rsidRDefault="004B3ABB" w:rsidP="004B3ABB">
            <w:pPr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1065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zadaci otvorenog i zatvorenog tipa (kratki odgovor, dopunjavanje, alternativni izbor, višestruki izbor, povezivanje), jednostavni računski zadaci, skiciranje, referati, seminari i sl. </w:t>
            </w:r>
          </w:p>
          <w:p w14:paraId="5DC8A6E4" w14:textId="77777777" w:rsidR="004B3ABB" w:rsidRPr="004B3ABB" w:rsidRDefault="004B3ABB" w:rsidP="004B3ABB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1065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provode se nakon obrađenih nastavnih jedinica i/ili cjelina ukoliko učitelj smatra da su potrebne prema sljedećim kriterijima: </w:t>
            </w:r>
          </w:p>
          <w:p w14:paraId="75B765EC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ind w:left="3105" w:hanging="36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90%-100%    ocjena odličan (5) </w:t>
            </w:r>
          </w:p>
          <w:p w14:paraId="17CDFA8F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ind w:left="3105" w:hanging="36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75% - 89%    ocjena vrlo dobar (4) </w:t>
            </w:r>
          </w:p>
          <w:p w14:paraId="5412021C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ind w:left="3105" w:hanging="36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65% - 74%    ocjena dobar (3) </w:t>
            </w:r>
          </w:p>
          <w:p w14:paraId="51E7D4EC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ind w:left="3105" w:hanging="36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50% - 64%    ocjena dovoljan (2) </w:t>
            </w:r>
          </w:p>
          <w:p w14:paraId="45E03907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ind w:left="3105" w:hanging="36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0% - 49%      ocjena nedovoljan (1) </w:t>
            </w:r>
          </w:p>
          <w:p w14:paraId="45F88C79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 </w:t>
            </w:r>
          </w:p>
          <w:p w14:paraId="6B31CA02" w14:textId="77777777" w:rsidR="004B3ABB" w:rsidRPr="004B3ABB" w:rsidRDefault="004B3ABB" w:rsidP="004B3ABB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7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231F20"/>
                <w:sz w:val="20"/>
                <w:szCs w:val="20"/>
                <w:lang w:eastAsia="hr-HR"/>
              </w:rPr>
              <w:t>e-portfolio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 xml:space="preserve"> – vrednuju se pojedini radovi prema zadanim ishodima učenja te napredovanje učenika tijekom školske godine </w:t>
            </w:r>
          </w:p>
          <w:p w14:paraId="701F9693" w14:textId="77777777" w:rsidR="004B3ABB" w:rsidRPr="004B3ABB" w:rsidRDefault="004B3ABB" w:rsidP="004B3ABB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left="780" w:firstLine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231F20"/>
                <w:sz w:val="20"/>
                <w:szCs w:val="20"/>
                <w:lang w:eastAsia="hr-HR"/>
              </w:rPr>
              <w:t>učenički projekti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 xml:space="preserve"> – vrednuje se sudjelovanje učenika, razine aktivnosti, komunikacije i suradnje, projektna dokumentacija te krajnji rezultati projekta i njihovo predstavljanje. 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shd w:val="clear" w:color="auto" w:fill="FFFFFF"/>
                <w:lang w:eastAsia="hr-HR"/>
              </w:rPr>
              <w:t>Učenici na projektima rade pojedinačno, u paru ili skupini, a projektne teme mogu biti povezane s drugim područjima i predmetima.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 </w:t>
            </w:r>
          </w:p>
        </w:tc>
      </w:tr>
      <w:tr w:rsidR="004B3ABB" w:rsidRPr="004B3ABB" w14:paraId="00D4A48D" w14:textId="77777777" w:rsidTr="004B3ABB">
        <w:trPr>
          <w:trHeight w:val="300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0DED1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Element </w:t>
            </w:r>
            <w:r w:rsidRPr="004B3AB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usvojenost znanja</w:t>
            </w:r>
            <w:r w:rsidRPr="004B3A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uključuje ocjene za činjenično znanje, razumijevanje koncepata, analiziranje, opisivanje, objašnjavanje, poznavanje pravila.  </w:t>
            </w:r>
          </w:p>
          <w:p w14:paraId="4A4D780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1901808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Element </w:t>
            </w:r>
            <w:r w:rsidRPr="004B3AB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rješavanje problema</w:t>
            </w: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uključuje ocjene za analiziranje i modeliranje problema, korake rješavanja, pisanje algoritama, provjeravanje ispravnosti algoritama, strategije pretraživanja i prikupljanja, istraživanje, samostalnost u rješavanju problema.  </w:t>
            </w:r>
          </w:p>
          <w:p w14:paraId="69AC7D6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1954BC4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Element </w:t>
            </w:r>
            <w:r w:rsidRPr="004B3AB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digitalni sadržaji i suradnja</w:t>
            </w: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uključuje ocjene za odabir primjerenih programa, vještinu uporabe programa, komuniciranje u timu, suradnju na projektu, argumentiranje, predstavljanje svojih radova, odgovornost, samostalnost i promišljenost pri uporabi tehnologije te kvalitetu digitalnog uratka.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C6D48A" w14:textId="77777777" w:rsidR="004B3ABB" w:rsidRPr="004B3ABB" w:rsidRDefault="004B3ABB" w:rsidP="004B3ABB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14:paraId="57F0DB5B" w14:textId="3DCD0291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7CE8443F" w14:textId="758F2157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0EFEFB92" w14:textId="6705D858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66498CAC" w14:textId="2EA6811F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44B4458C" w14:textId="52DCEA0B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000B8E34" w14:textId="565B0B13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7DC4BBDB" w14:textId="7F67B3DF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000"/>
        <w:gridCol w:w="3000"/>
        <w:gridCol w:w="3000"/>
        <w:gridCol w:w="3195"/>
      </w:tblGrid>
      <w:tr w:rsidR="004B3ABB" w:rsidRPr="004B3ABB" w14:paraId="50E4F128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B9A71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SIMBOLI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374AEFF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Aktivnosti: Simbol do simbola, Moji simboli, Koristimo se simbolima  </w:t>
            </w:r>
          </w:p>
        </w:tc>
      </w:tr>
      <w:tr w:rsidR="004B3ABB" w:rsidRPr="004B3ABB" w14:paraId="0FE2CD51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7A04733B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A.3.1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7C58743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35947E13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EB43D7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E965768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8A43BD9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F98D277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4CF08E2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7CDC30F6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B56CA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Učenik se koristi simbolima za prikazivanje podataka.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17178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Prepoznaje neke univerzalne simbole i objašnjava njihovu ulogu.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EE07A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Objašnjava kako neke podatke može prikazati nekim univerzalnim simbolima.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A896A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Interpretira poruke i podatke prikazane dogovorenim simbolima. Koristi se dogovorenim simbolima za opisivanje podataka i zapisivanje poruka.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A8E16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Razvija svoj jednostavni sustav simbola i objašnjava ga. </w:t>
            </w:r>
          </w:p>
        </w:tc>
      </w:tr>
      <w:tr w:rsidR="004B3ABB" w:rsidRPr="004B3ABB" w14:paraId="06E31CBC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264F59E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D39F65F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3AD7E77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1D980E8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03330C7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0B555431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51D214F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usvojenost znanja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7C0CB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može prepoznati neke simbole na ilustraciji ili fotografiji i objasniti njihovu ulogu (npr. prometni znak „stop“ ili državni grb Republike Hrvatske)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FFD9E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može prepoznati većinu simbola na ilustracijama ili fotografijama i objasniti njihovu ulogu. Zadani podatak (značenje) može prikazati jednostavnim simbolom (npr. nacrtati simbol prometnog znaka).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56AF6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Učenik može pročitati poruku koja sadrži osnovne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emotikone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  </w:t>
            </w:r>
          </w:p>
          <w:p w14:paraId="0A940FB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Može šifrirati/dešifrirati kratke poruke jednostavnim sustavom šifriranja pomoću pomagala (npr. tablice glagoljice, brajice ili Cezarovom šifrom).  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2C68C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 obliku tablice razvija svoj sustav šifriranja u kojem pojedino slovo zamjenjuje jedinstvenim simbolom. </w:t>
            </w:r>
          </w:p>
          <w:p w14:paraId="5BBD619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Koristi se svojim sustavom šifriranja u pisanju kratkih poruka i njihovom dešifriranju. </w:t>
            </w:r>
          </w:p>
        </w:tc>
      </w:tr>
    </w:tbl>
    <w:p w14:paraId="638BA514" w14:textId="77777777" w:rsidR="004B3ABB" w:rsidRPr="004B3ABB" w:rsidRDefault="004B3ABB" w:rsidP="004B3ABB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sz w:val="24"/>
          <w:szCs w:val="24"/>
          <w:lang w:eastAsia="hr-HR"/>
        </w:rPr>
        <w:t> </w:t>
      </w:r>
    </w:p>
    <w:p w14:paraId="7F48E2D4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sz w:val="24"/>
          <w:szCs w:val="24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000"/>
        <w:gridCol w:w="3000"/>
        <w:gridCol w:w="3000"/>
        <w:gridCol w:w="3195"/>
      </w:tblGrid>
      <w:tr w:rsidR="004B3ABB" w:rsidRPr="004B3ABB" w14:paraId="3847CBA9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2D4C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PLETEM PETLJU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7B1AAAF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Aktivnosti: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1,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2, Ponovni susret u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Scratchu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Pletemo petlju </w:t>
            </w:r>
          </w:p>
          <w:p w14:paraId="491EA90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 vrednovanje djelomične ostvarenosti ishoda B.3.1 (prvi dio) </w:t>
            </w:r>
          </w:p>
        </w:tc>
      </w:tr>
      <w:tr w:rsidR="004B3ABB" w:rsidRPr="004B3ABB" w14:paraId="6A949FA6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355CE2DE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B.3.1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7783BA2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644DC16E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BD8F6D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D34268F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4B80D3E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3E106CC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ACEA2F0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4153A9B0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0276B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stvara program korištenjem vizualnoga okruženja u kojemu se koristi slijedom koraka, ponavljanjem i odlukom te uz pomoć učitelja vrednuje svoje rješenje.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906D6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stvara program koji se sastoji od slijeda koraka i ponavljanja.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C28B2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stvara program koji se sastoji od slijeda koraka i ponavljanja.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60EC3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stvara program koji sadrži odluke, analizira rješenje zadatka i vrednuje ga.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53223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stvara program koji se sastoji od slijeda koraka, ponavljanja i odluke. </w:t>
            </w:r>
          </w:p>
        </w:tc>
      </w:tr>
      <w:tr w:rsidR="004B3ABB" w:rsidRPr="004B3ABB" w14:paraId="646C5316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41A1906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E2D22CB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49CB71D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B29A6A2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7EA5930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7A8D2D04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2ABC6C3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rješavanje problema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90C2D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Prepoznaje blok za ponavljanje 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Scratchu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 Može očitati broj ponavljanja naredbi u gotovom programu, ali samostalno ne može napraviti program s ponavljanjem koji rješava zadani problem. Pri izradi programa zahtijeva visoku razinu pomoći učitelja.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90714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opisuje što je ponavljanje u programu i kada se koristi. </w:t>
            </w:r>
          </w:p>
          <w:p w14:paraId="7D5768B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svojim riječima opisuje kako bi riješio zadani problem s ponavljanjem, pokazuje da razumije zadatak, ali u izradi programa treba povremenu pomoć učitelja. </w:t>
            </w:r>
          </w:p>
          <w:p w14:paraId="1D593B3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1042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 gotovom programu  uočava niz naredbi koje se ponavljaju i uz pomoć učitelja zamjenjuje te naredbe blokom za ponavljanje. </w:t>
            </w:r>
          </w:p>
          <w:p w14:paraId="7048D98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Uglavnom samostalno stvara program koji sadrži ponavljanje, uz povremene manje greške. Uočene greške ispravlja samostalno ili uz pomoć učitelja.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CD107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 gotovom programu  uočava niz naredbi koje se ponavljaju i samostalno zamjenjuje te naredbe blokom za ponavljanje. </w:t>
            </w:r>
          </w:p>
          <w:p w14:paraId="16FCA31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stvara program koji sadrži ponavljanje. </w:t>
            </w:r>
          </w:p>
          <w:p w14:paraId="750922E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 uočava greške u programu i samostalno ih ispravlja. </w:t>
            </w:r>
          </w:p>
        </w:tc>
      </w:tr>
    </w:tbl>
    <w:p w14:paraId="1504F3B5" w14:textId="77777777" w:rsidR="004B3ABB" w:rsidRPr="004B3ABB" w:rsidRDefault="004B3ABB" w:rsidP="004B3ABB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sz w:val="24"/>
          <w:szCs w:val="24"/>
          <w:lang w:eastAsia="hr-HR"/>
        </w:rPr>
        <w:t> </w:t>
      </w:r>
    </w:p>
    <w:p w14:paraId="7A0626F7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000"/>
        <w:gridCol w:w="105"/>
        <w:gridCol w:w="2895"/>
        <w:gridCol w:w="75"/>
        <w:gridCol w:w="2925"/>
        <w:gridCol w:w="45"/>
        <w:gridCol w:w="3150"/>
      </w:tblGrid>
      <w:tr w:rsidR="004B3ABB" w:rsidRPr="004B3ABB" w14:paraId="1018193A" w14:textId="77777777" w:rsidTr="004B3ABB">
        <w:trPr>
          <w:trHeight w:val="300"/>
        </w:trPr>
        <w:tc>
          <w:tcPr>
            <w:tcW w:w="148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11C51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SIGURNO NA MREŽI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19C4059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Aktivnosti: Sigurno digitalno okružje, Štitim se na internetu, Računalni virusi – internetski grabežljivci, Internetski bonton </w:t>
            </w:r>
          </w:p>
        </w:tc>
      </w:tr>
      <w:tr w:rsidR="004B3ABB" w:rsidRPr="004B3ABB" w14:paraId="6C2A2243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078C7A99" w14:textId="77777777" w:rsidR="004B3ABB" w:rsidRPr="004B3ABB" w:rsidRDefault="004B3ABB" w:rsidP="004B3ABB">
            <w:pPr>
              <w:shd w:val="clear" w:color="auto" w:fill="0070C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F5F5F5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C.3.4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347FFB9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4BF39561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715E2D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5F5F5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336A550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270B40C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8B7FCDC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56C6F39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48A66B08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B6828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Učenik razlikuje uloge i aktivnosti koje zahtijeva suradničko online okruženje.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B967A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prepoznaje uloge i aktivnosti u suradničkome online okruženju. </w:t>
            </w:r>
          </w:p>
          <w:p w14:paraId="31CA54E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26DBB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primjenjuje jasne upute za provođenje aktivnosti u suradničkome online okruženju. 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C8844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primjenjuje primjerene oblike ponašanja u suradničkim aktivnostima. 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876E7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preuzima odgovornost i kontrolu za provođenje suradničke aktivnosti. Prepoznaje važnost osvrta članova skupine na aktivnost i ponašanje te iznosi svoje komentare. </w:t>
            </w:r>
          </w:p>
        </w:tc>
      </w:tr>
      <w:tr w:rsidR="004B3ABB" w:rsidRPr="004B3ABB" w14:paraId="309FDF15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3364DF88" w14:textId="77777777" w:rsidR="004B3ABB" w:rsidRPr="004B3ABB" w:rsidRDefault="004B3ABB" w:rsidP="004B3ABB">
            <w:pPr>
              <w:shd w:val="clear" w:color="auto" w:fill="0070C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F5F5F5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D.3.2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E0452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objašnjava važnost zaštite od zlonamjernih programa. Razlučuje koje sadržaje ne smije dijeliti, prepoznaje neprihvatljive radnje u digitalnom okruženju i opisuje kako može zaštiti svoje i tuđe osobne podatke.  </w:t>
            </w:r>
          </w:p>
        </w:tc>
        <w:tc>
          <w:tcPr>
            <w:tcW w:w="30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C93CA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odgovorno reagira na neprihvatljivo i uvredljivo ponašanje u digitalnome okruženju. U problemskoj situaciji traži pomoć odraslih, prijavljuje neprihvatljivo ponašanje, neželjeni sadržaj ili kontakt.  </w:t>
            </w:r>
          </w:p>
        </w:tc>
        <w:tc>
          <w:tcPr>
            <w:tcW w:w="30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28FD4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primjenjuje pozitivne obrasce ponašanja i ciljano objavljuje svoje radove na školskim/razrednim stranicama. Odlučuje ne sudjelovati u aktivnostima koje potiču govor mržnje i diskriminaciju. 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897D7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promiče pozitivne obrasce ponašanja i pomaže vršnjacima u zaštiti od neželjenih sadržaja. Osmišljava i izrađuje plakat s pravilima ponašanja na internetu. </w:t>
            </w:r>
          </w:p>
        </w:tc>
      </w:tr>
      <w:tr w:rsidR="004B3ABB" w:rsidRPr="004B3ABB" w14:paraId="3460E71F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3DE4B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primjereno reagira na svaku opasnost/neugodnost u digitalnome okruženju, štiti svoje i tuđe osobne podatke.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7C5A9B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ACDE7F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E0B5D5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AC846B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570A41D8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048F597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A6815D5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61A398F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71F1118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DDFA003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3F12F2F6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3F8CE27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digitalni sadržaji i suradnja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D9F29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sudjeluje u suradničkom online okruženju (npr. pomoć kod prijave i otvaranja dijeljenih dokumenata na sustavu  Office365). </w:t>
            </w:r>
          </w:p>
          <w:p w14:paraId="363D27A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32741D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prepoznaje sigurno mrežno mjesto prema oznaci lokota. </w:t>
            </w:r>
          </w:p>
          <w:p w14:paraId="74154E2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06372A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objašnjava pojam zlonamjernog programa i navodi nekoliko mogućih šteta koje zlonamjerni programi mogu napraviti. Uz pomoć učitelja objašnjava zašto je važno zaštititi se od takvih programa. </w:t>
            </w:r>
          </w:p>
          <w:p w14:paraId="3233284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F9DB02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navodi jedan primjer neprihvatljive radnje u digitalnom okružju. 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7C432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se samostalno prijavljuje u sustav i sudjeluje u suradničkom online okruženju. </w:t>
            </w:r>
          </w:p>
          <w:p w14:paraId="2D2A025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FA9B50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objašnjava pojam zlonamjernih programa i važnost zaštite od njih.  </w:t>
            </w:r>
          </w:p>
          <w:p w14:paraId="6C91AD9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BBC9B7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Imenuje nekoliko mogućih opasnosti na internetu. </w:t>
            </w:r>
          </w:p>
          <w:p w14:paraId="7DA4435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1B88C7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navodi više primjera neprihvatljivih radnji u digitalnom okružju. </w:t>
            </w:r>
          </w:p>
          <w:p w14:paraId="3FF28BA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6E3486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Zna imenovati barem jednu osobu ili službu kojoj može prijaviti neprihvatljivo ponašanje ili neželjeni sadržaj. 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5D51A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aktivno sudjeluje u suradničkom online okruženju i u velikoj mjeri pridonosi zajedničkom zadatku. </w:t>
            </w:r>
          </w:p>
          <w:p w14:paraId="5F11B93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5FBA5D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Zna da se na mrežnim mjestima označenim oznakom „nije sigurno“ ne unose osobni podatci. </w:t>
            </w:r>
          </w:p>
          <w:p w14:paraId="6215CC5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94C4DD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navodi nekoliko savjeta za sprečavanje opasnosti na internetu. </w:t>
            </w:r>
          </w:p>
          <w:p w14:paraId="7F53FC9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40DF68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Navodi nekoliko pravila internetskog bontona. </w:t>
            </w:r>
          </w:p>
          <w:p w14:paraId="36B6C85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D30C01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Zna imenovati više osoba ili službi kojima može prijaviti neprihvatljivo ponašanje ili neželjeni sadržaj. 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472B2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aktivno sudjeluje u suradničkom online okruženju, kritički se osvrće, komentira i potiče druge da komentiraju zajednički uradak. </w:t>
            </w:r>
          </w:p>
          <w:p w14:paraId="2F4FFC8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A97436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samostalno navodi više savjeta za sprečavanje opasnosti na internetu. </w:t>
            </w:r>
          </w:p>
          <w:p w14:paraId="0800712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40280C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zna pravila internetskog bontona. </w:t>
            </w:r>
          </w:p>
        </w:tc>
      </w:tr>
      <w:tr w:rsidR="004B3ABB" w:rsidRPr="004B3ABB" w14:paraId="599B1DFC" w14:textId="77777777" w:rsidTr="004B3ABB">
        <w:trPr>
          <w:trHeight w:val="300"/>
        </w:trPr>
        <w:tc>
          <w:tcPr>
            <w:tcW w:w="148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FFA8B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NIŽEM NAREDBE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6EF7B2F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Aktivnosti: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3,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4,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5,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6, Logički slijed naredbi u programu  </w:t>
            </w:r>
          </w:p>
          <w:p w14:paraId="2F9A9D8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 vrednovanje djelomične ostvarenosti ishoda B.3.1 (drugi dio) </w:t>
            </w:r>
          </w:p>
        </w:tc>
      </w:tr>
      <w:tr w:rsidR="004B3ABB" w:rsidRPr="004B3ABB" w14:paraId="3FB53612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2EDA3EBD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B.3.1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5A5AB9C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38FB2CFB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E8256F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5F0E572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59F2341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5182A1D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B146889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4D210952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F9718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stvara program korištenjem vizualnoga okruženja u kojemu se koristi slijedom koraka, ponavljanjem i odlukom te uz pomoć učitelja vrednuje svoje rješenje. </w:t>
            </w:r>
          </w:p>
        </w:tc>
        <w:tc>
          <w:tcPr>
            <w:tcW w:w="3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85016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stvara program koji se sastoji od slijeda koraka i ponavljanja. 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9504C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stvara program koji se sastoji od slijeda koraka i ponavljanja. 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E4E6B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stvara program koji sadrži odluke, analizira rješenje zadatka i vrednuje ga.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74AD1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stvara program koji se sastoji od slijeda koraka, ponavljanja i odluke. </w:t>
            </w:r>
          </w:p>
        </w:tc>
      </w:tr>
      <w:tr w:rsidR="004B3ABB" w:rsidRPr="004B3ABB" w14:paraId="731DF08A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076F70F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94CCBCE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2337A25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BE1D541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1BEE32C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6835C7CF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5EA1CB0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rješavanje problema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F5BC5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Prepoznaje slijed naredbi unutar programa, ali teško samostalno rješava 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problem u kojem je naredbe potrebno poredati pravilnim redoslijedom. </w:t>
            </w:r>
          </w:p>
          <w:p w14:paraId="1147C47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Kod izrade programa često traži pomoć učitelja. 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4958D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 xml:space="preserve">Učenik svojim riječima opisuje kako bi riješio zadani problem, zna objasniti 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zašto je važan pravilan redoslijed naredbi, pokazuje da razumije zadatak, a u izradi programa treba povremenu pomoć učitelja. </w:t>
            </w:r>
          </w:p>
          <w:p w14:paraId="5DE2AFE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35C2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 xml:space="preserve">Učenik uglavnom samostalno stvara program koji slijed naredbi. Uočene 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greške ispravlja samostalno ili uz pomoć učitelja.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7239B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Učenik samostalno stvara program koji sadrži slijed naredbi. </w:t>
            </w:r>
          </w:p>
          <w:p w14:paraId="571C6E7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Sam uočava greške u programu i samostalno ih ispravlja. </w:t>
            </w:r>
          </w:p>
          <w:p w14:paraId="78C63D9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Gotov program analizira na način da može predvidjeti promjene u ponašanju programa izmijeni li se slijed naredbi u programu. </w:t>
            </w:r>
          </w:p>
        </w:tc>
      </w:tr>
    </w:tbl>
    <w:p w14:paraId="723F3713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sz w:val="24"/>
          <w:szCs w:val="24"/>
          <w:lang w:eastAsia="hr-HR"/>
        </w:rPr>
        <w:lastRenderedPageBreak/>
        <w:t> </w:t>
      </w:r>
    </w:p>
    <w:p w14:paraId="7E30BCCC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sz w:val="24"/>
          <w:szCs w:val="24"/>
          <w:lang w:eastAsia="hr-HR"/>
        </w:rPr>
        <w:t> </w:t>
      </w:r>
    </w:p>
    <w:p w14:paraId="2EC7E9B4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p w14:paraId="465D6127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105"/>
        <w:gridCol w:w="2970"/>
        <w:gridCol w:w="2910"/>
        <w:gridCol w:w="3210"/>
      </w:tblGrid>
      <w:tr w:rsidR="004B3ABB" w:rsidRPr="004B3ABB" w14:paraId="20BF2E4D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64E8F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KOMUNICIRAM I UČIM NA MREŽI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45491BE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Aktivnosti: Kako komuniciramo, Digitalna komunikacija, Obrazovni programi, Tražim, tražim  </w:t>
            </w:r>
          </w:p>
        </w:tc>
      </w:tr>
      <w:tr w:rsidR="004B3ABB" w:rsidRPr="004B3ABB" w14:paraId="6253866F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61601637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C.3.3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E411871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592769F1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5932EE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E03AFCD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E7C0F0E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85A8625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3D90F29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5353D38A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18186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se koristi sigurnim digitalnim okruženjem za komunikaciju u suradničkim aktivnostima.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6DA0D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nabraja osnovne prednosti suradničkoga rada u sigurnome digitalnom okruženju. Na poticaj i uz pomoć učitelja sudjeluje u suradničkim aktivnostima u sigurnome digitalnom okruženju.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C0BF3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piše poruke prema preporukama o jasnoći i ljubaznosti. Uz pomoć učitelja sudjeluje u suradničkim aktivnostima u sigurnome digitalnom okruženju.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734EC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Ostvaruje kontakt s poznatim osobama u digitalnome okruženju, s njima surađuje i razmjenjuje kratke poruke. Prepoznaje sinkroni i asinkroni način komunikacije.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A321C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Pri suradničkome rješavanju zadataka samostalno komunicira s poznatim osobama u sigurnome digitalnom obrazovnom okruženju i obrazovnim društvenim mrežama. </w:t>
            </w:r>
          </w:p>
        </w:tc>
      </w:tr>
      <w:tr w:rsidR="004B3ABB" w:rsidRPr="004B3ABB" w14:paraId="275B46E6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51E745E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071708E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AF7D5ED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0D68C82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1D945E6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4B7E8121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73BB9DD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digitalni sadržaji i suradnja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A2914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Učenik se uz pomoć učitelja prijavljuje u sustav Office365 korištenjem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AAI@EduHr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korisničkog računa i uz pomoć učitelja sudjeluje u suradničkoj aktivnosti (npr. zajedničkom radu na tekstnom dokumentu). </w:t>
            </w:r>
          </w:p>
          <w:p w14:paraId="1AAD154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D17458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objašnjava prednosti suradničkog rada.  </w:t>
            </w:r>
          </w:p>
          <w:p w14:paraId="00D4018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04A45D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imenuje neke oblike ljudske komunikacije. Uz pomoć učitelja objašnjava pojam digitalne komunikacije. </w:t>
            </w:r>
          </w:p>
          <w:p w14:paraId="1C67429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072AA9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objašnjava pojam digitalnih obrazovnih programa. Uz pomoć učitelja koristi digitalni udžbenik. </w:t>
            </w:r>
          </w:p>
          <w:p w14:paraId="0A06655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26AFE0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koristi se mrežnom tražilicom.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9FD4D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Učenik se samostalno prijavljuje u sustav Office365 korištenjem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AAI@EduHr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korisničkog računa i uz pomoć učitelja sudjeluje u suradničkoj aktivnosti. </w:t>
            </w:r>
          </w:p>
          <w:p w14:paraId="07B6145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F369F8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Svojim riječima objašnjava prednosti suradničkog rada.  </w:t>
            </w:r>
          </w:p>
          <w:p w14:paraId="1D92BCA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15D59B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imenuje neke oblike komunikacije.  Svojim riječima objašnjava pojam digitalne komunikacije. </w:t>
            </w:r>
          </w:p>
          <w:p w14:paraId="1547C10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CC4496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koristi digitalne obrazovne programe. Samostalno koristi digitalni udžbenik. </w:t>
            </w:r>
          </w:p>
          <w:p w14:paraId="1141194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972EA3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se koristi mrežnom tražilicom u pretraživanju jednostavnog pojma.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8F454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Učenik se samostalno prijavljuje u sustav Office365 korištenjem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AAI@EduHr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korisničkog računa i samostalno sudjeluje u suradničkoj aktivnosti (samostalno otvara dijeljeni dokument). </w:t>
            </w:r>
          </w:p>
          <w:p w14:paraId="4B606DD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D6360F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pomoć učitelja šalje poruke poznatim osobama (npr. poruke putem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Teams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-a, e-pošta putem usluge webmail.skole.hr i sl.) </w:t>
            </w:r>
          </w:p>
          <w:p w14:paraId="788AFD7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72A274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 primjeru može objasniti razliku između sinkrone (npr. telefon) i asinkrone komunikacije (npr. e-pošta). </w:t>
            </w:r>
          </w:p>
          <w:p w14:paraId="77329EF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C0A774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se koristi mrežnom tražilicom u pretraživanju jednostavnog pojma, slika, videozapisa.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8F96B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Učenik se samostalno prijavljuje u sustav Office365 korištenjem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AAI@EduHr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korisničkog računa i aktivni sudjeluje u suradničkoj aktivnosti.  </w:t>
            </w:r>
          </w:p>
          <w:p w14:paraId="6795F14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E5601D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Dijeli dokument s poznatim osobama. </w:t>
            </w:r>
          </w:p>
          <w:p w14:paraId="449269A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FEC1AF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šalje poruke poznatim osobama unutar sigurnog digitalnog okruženja. </w:t>
            </w:r>
          </w:p>
          <w:p w14:paraId="5FD238E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EDE26A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se koristi mrežnom tražilicom u pretraživanju jednostavnog pojma, slike ili videozapisa. Uspoređuje rezultate pretraživanja, po potrebi mijenja ključne riječi pretraživanja. </w:t>
            </w:r>
          </w:p>
        </w:tc>
      </w:tr>
    </w:tbl>
    <w:p w14:paraId="4F2CB75D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sz w:val="24"/>
          <w:szCs w:val="24"/>
          <w:lang w:eastAsia="hr-HR"/>
        </w:rPr>
        <w:t> </w:t>
      </w:r>
    </w:p>
    <w:p w14:paraId="0183459A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lastRenderedPageBreak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105"/>
        <w:gridCol w:w="2970"/>
        <w:gridCol w:w="2910"/>
        <w:gridCol w:w="3210"/>
      </w:tblGrid>
      <w:tr w:rsidR="004B3ABB" w:rsidRPr="004B3ABB" w14:paraId="68FFE14E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11DE1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REDAM I GRUPIRAM PODATKE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5C82EF1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Aktivnosti: Logički povezujemo,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7,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8,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9,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10 </w:t>
            </w:r>
          </w:p>
          <w:p w14:paraId="261AB0D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 vrednovanje djelomične ostvarenosti ishoda B.3.2 (prvi dio) </w:t>
            </w:r>
          </w:p>
        </w:tc>
      </w:tr>
      <w:tr w:rsidR="004B3ABB" w:rsidRPr="004B3ABB" w14:paraId="76C541C5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3B735111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B.3.2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1F9C9F3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5723FD0A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79223F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A239225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1AA6551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0FDA007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CF110F2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45502F9A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AF3C6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slaže podatke na koristan način.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AD181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određuje zajedničke karakteristike u grupi podataka i razvrstava ih prema njima.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8291B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određuje zajedničke karakteristike grupe podataka i razvrstava ih prema njima.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1DAF8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manju pomoć učitelja određuje kriterij slaganja podataka koji omogućava učinkovito korištenje njima.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E41D9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Razvrstava podatke u grupe i slaže podatke u određeni redoslijed prema odabranom kriteriju koji omogućava učinkovito korištenje podatcima. </w:t>
            </w:r>
          </w:p>
        </w:tc>
      </w:tr>
      <w:tr w:rsidR="004B3ABB" w:rsidRPr="004B3ABB" w14:paraId="512AB2EC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303F098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 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D5E418F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405F4E6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390EF67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A3CFFB6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3ED5D505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6E1EDE5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rješavanje problema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44FBA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uočava kriterij prema kojem su neki podaci grupirani (npr. geometrijska tijela mogu biti grupirana po veličini, boji ili vrsti, cvijeće prema broju latica i slično). </w:t>
            </w:r>
          </w:p>
          <w:p w14:paraId="3E76671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F5CE29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Bez pomoći učitelja ne može razvrstati podatke redoslijedno prema zadanom kriteriju (npr. poredati dane u tjednu, mjesece u godini, slova abecede, brojeve). </w:t>
            </w:r>
          </w:p>
          <w:p w14:paraId="096ED9B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CA3D15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veću pomoć učitelja koristi program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Eksplorer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za datoteke: prikazuje mape i datoteke abecednim redom, prema vremenu nastanka, prema veličini i vrsti datoteke.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A2105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samostalno uočava kriterij prema kojem su podaci grupirani. Uz manju pomoć učitelja grupira podatke.  </w:t>
            </w:r>
          </w:p>
          <w:p w14:paraId="6B5942C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A62B09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redoslijedno razvrstava podatke prema zadanom kriteriju (npr. reda riječi abecednim redoslijedom). </w:t>
            </w:r>
          </w:p>
          <w:p w14:paraId="171D7FF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1C35B9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manju pomoć učitelja koristi program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Eksplorer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za datoteke: prikazuje mape i datoteke abecednim redom, prema vremenu nastanka, prema veličini i vrsti datoteke.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9E359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prepoznaje kriterij prema kojem su neki podaci grupirani. Samostalno grupira podatke prema zadanom kriteriju. </w:t>
            </w:r>
          </w:p>
          <w:p w14:paraId="367A5AA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EF4F4D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manju pomoć učitelja uočava kriterij prema kojem su podaci redoslijedno razvrstani (npr. četvrtak, nedjelja, petak, ponedjeljak, srijeda, subota utorak – dani u tjednu razvrstani su abecednim redom). </w:t>
            </w:r>
          </w:p>
          <w:p w14:paraId="6660AD3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5E23F7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manju pomoć učitelja koristi program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Eksplorer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za datoteke: prikazuje mape i datoteke abecednim redom, prema vremenu nastanka, prema veličini i vrsti datoteke.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AAB22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samostalno uočava kriterij prema kojem su podaci grupirani i grupira objekte prema zadanom obilježju (npr. veličini, boji ili vrsti).  Uviđa nove kriterije prema kojima može pregrupirati podatke (npr. osim po vrsti, učenik uočava da geometrijska tijela može grupirati i po boji).  </w:t>
            </w:r>
          </w:p>
          <w:p w14:paraId="7681FCF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Može odrediti uljeza u nekoj grupi podataka (npr. biljku među životinjama). </w:t>
            </w:r>
          </w:p>
          <w:p w14:paraId="73D1F4A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Redoslijedno razvrstava podatke prema zadanom kriteriju. </w:t>
            </w:r>
          </w:p>
          <w:p w14:paraId="58A4A18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Samostalno koristi program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Eksplorer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za datoteke: prikazuje mape i datoteke abecednim redom, prema vremenu nastanka, veličini i sl. </w:t>
            </w:r>
          </w:p>
        </w:tc>
      </w:tr>
    </w:tbl>
    <w:p w14:paraId="2C59E8E6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p w14:paraId="10488F5B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105"/>
        <w:gridCol w:w="2970"/>
        <w:gridCol w:w="2910"/>
        <w:gridCol w:w="3210"/>
      </w:tblGrid>
      <w:tr w:rsidR="004B3ABB" w:rsidRPr="004B3ABB" w14:paraId="4FBC2767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B05AB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BRINEM O ZDRAVLJU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6A9420D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Aktivnosti: Brinemo o zdravlju, Vježbe relaksacije </w:t>
            </w:r>
          </w:p>
        </w:tc>
      </w:tr>
      <w:tr w:rsidR="004B3ABB" w:rsidRPr="004B3ABB" w14:paraId="00287E6B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004071B7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D.3.1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3571E0C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6B3561C5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867862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DC51335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C7EA4AE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1808B8B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B760F4A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480A7FEF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F4C53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primjenjuje preporuke o preraspodjeli vremena u kojemu se koristi digitalnom tehnologijom za učenje, komunikaciju i zabavu te primjenjuje zdrave navike.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3FACF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opisuje posljedice dugotrajnoga boravka za računalom. </w:t>
            </w:r>
          </w:p>
          <w:p w14:paraId="2BDB910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Procjenjuje količinu vremena provedenoga u virtualnome svijetu.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57280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Objašnjava nužnost vremenskoga ograničenja boravka za računalom.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A6C19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primjenjuje preporuke o količini vremena provedenoga pred računalom.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5DE18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Odabire i primjenjuje zdrave navike ponašanja za vrijeme rada na računalu. </w:t>
            </w:r>
          </w:p>
          <w:p w14:paraId="03A0B9F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Savjetuje članove obitelji i vršnjake o pravilnom korištenju tehnologijom. </w:t>
            </w:r>
          </w:p>
        </w:tc>
      </w:tr>
      <w:tr w:rsidR="004B3ABB" w:rsidRPr="004B3ABB" w14:paraId="4C378A3B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55DAD9C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 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7E26F7B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4DB8BA3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588D0C6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CBDE643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34696022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09BED6D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lastRenderedPageBreak/>
              <w:t>usvojenost znanja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45EFE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nabraja posljedice koje po njegovo zdravlje može imati dugotrajni boravak za računalom (umor, bol u leđima i vratu, slabljenje vida,...) </w:t>
            </w:r>
          </w:p>
          <w:p w14:paraId="0B10F79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4F715C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Približno točno procjenjuje vrijeme koje dnevno provede u korištenju digitalnih uređaja.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0B366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samostalno nabraja posljedice dugotrajnog boravka za računalom.  </w:t>
            </w:r>
          </w:p>
          <w:p w14:paraId="6733EA3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DACE1B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Svojim riječima opisuje zašto je važno ograničiti vrijeme boravka za računalom.  </w:t>
            </w:r>
          </w:p>
          <w:p w14:paraId="7C5B5FD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8780CA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8A24D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navodi zdrave načine provođenja slobodnog vremena (npr. igra na otvorenom).  </w:t>
            </w:r>
          </w:p>
          <w:p w14:paraId="1EB3C1C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11D537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Demonstrira jednostavne vježbe razgibavanja i relaksacije.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18FA1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pravilno sjedi za računalom, izvodi vježbe razgibavanja. </w:t>
            </w:r>
          </w:p>
          <w:p w14:paraId="123E2A3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5E6DAE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Izriče pravila ponašanja pri korištenju digitalnom tehnologijom. </w:t>
            </w:r>
          </w:p>
        </w:tc>
      </w:tr>
    </w:tbl>
    <w:p w14:paraId="4999CE72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sz w:val="24"/>
          <w:szCs w:val="24"/>
          <w:lang w:eastAsia="hr-HR"/>
        </w:rPr>
        <w:t> </w:t>
      </w:r>
    </w:p>
    <w:p w14:paraId="2C91B9F1" w14:textId="77777777" w:rsidR="004B3ABB" w:rsidRPr="004B3ABB" w:rsidRDefault="004B3ABB" w:rsidP="004B3ABB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sz w:val="24"/>
          <w:szCs w:val="24"/>
          <w:lang w:eastAsia="hr-HR"/>
        </w:rPr>
        <w:t> </w:t>
      </w:r>
    </w:p>
    <w:p w14:paraId="6D9713D0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sz w:val="24"/>
          <w:szCs w:val="24"/>
          <w:lang w:eastAsia="hr-HR"/>
        </w:rPr>
        <w:t> </w:t>
      </w:r>
    </w:p>
    <w:p w14:paraId="57DFF46B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255"/>
        <w:gridCol w:w="2970"/>
        <w:gridCol w:w="2775"/>
        <w:gridCol w:w="3195"/>
      </w:tblGrid>
      <w:tr w:rsidR="004B3ABB" w:rsidRPr="004B3ABB" w14:paraId="6894AB16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B08F6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UPS, ŠTO SE DOGAĐA?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217A36C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Aktivnosti: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Ups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, pogreška na računalnoj opremi, Što se događa,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Ups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pogreška na programskoj podršci </w:t>
            </w:r>
          </w:p>
        </w:tc>
      </w:tr>
      <w:tr w:rsidR="004B3ABB" w:rsidRPr="004B3ABB" w14:paraId="18C0A4A6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2A7464AD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A.3.2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E471A16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66844675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7921F0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F17BF6B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D172D70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D36D2B1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B3DA232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50B28D1A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8FDEB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objašnjava i analizira jednostavne hardverske/softverske probleme i poteškoće koji se mogu  dogoditi tijekom njihove uporabe.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6078C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 pomoću učitelja nabraja neke hardverske/softverske probleme i poteškoće koji se mogu dogoditi tijekom njihove uporabe.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07851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prepoznaje jednostavne hardverske/softverske probleme i poteškoće koji se mogu dogoditi tijekom njihove uporabe.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8AF3F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analizira jednostavne hardverske/softverske probleme koji se mogu dogoditi tijekom njihove uporabe i nudi rješenje.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BF292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Nakon analize prepoznaje aktivnosti ili </w:t>
            </w:r>
          </w:p>
          <w:p w14:paraId="259B44F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postupke korisnika koji mogu prouzročiti problem i poteškoću, daje primjere iz svakodnevnoga života. </w:t>
            </w:r>
          </w:p>
        </w:tc>
      </w:tr>
      <w:tr w:rsidR="004B3ABB" w:rsidRPr="004B3ABB" w14:paraId="51FF466C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6CDC0D9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 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1013576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66CDC4A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94BD65B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D6B21DF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17B175E6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493D71F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usvojenost znanja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A6E5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opisuje da uzrok poteškoćama u radu može biti strojne (hardverske) ili programske (softverske) prirode. </w:t>
            </w:r>
          </w:p>
          <w:p w14:paraId="2378F13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1CB192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imenuje nekoliko hardverskih i/ili softverskih problema (npr. ne radi monitor, ne može se pokrenuti program)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91F51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prepoznaje jednostavne hardverske probleme (ne radi monitor, ne radi tipkovnica, ne radi miš, računalo se ne uključuje), ali ne nudi način rješavanja problema. </w:t>
            </w:r>
          </w:p>
          <w:p w14:paraId="5575600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2F1EE7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prepoznaje jednostavne softverske probleme tijekom rada (zapaža da program ne reagira na naredbe), ali ne nudi način rješavanja problema.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564A1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uočava hardversku poteškoću i nudi rješenje (npr. ne radi monitor – provjeri je li uključena tipka za uključivanje, je li kabel za napajanje priključen). Učenički prijedlog rješavanja problema ne mora nužno voditi do rezultata (npr. monitor može biti i u kvaru), ali bitno je da je ponuđeno rješenje smisleno.  </w:t>
            </w:r>
          </w:p>
          <w:p w14:paraId="1764F55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72447F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uočava softverski problem i nudi rješenje (npr. pokušaj zatvoriti i ponovo pokrenuti program, ponovo pokrenuti računalo, ažurirati program, deinstalirati i ponovo instalirati).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EAC91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uočava hardversku poteškoću i nudi rješenje problema Ujedno nudi smisleno rješenje za sprječavanje poteškoće u budućnosti.  </w:t>
            </w:r>
          </w:p>
          <w:p w14:paraId="7B3268A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7E69A7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Primjer 1. ne radi tipkovnica – kabel nije priključen: treba biti oprezan kod povlačenja tipkovnice da se kabel ne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odspoji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 </w:t>
            </w:r>
          </w:p>
          <w:p w14:paraId="44C0134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Primjer 2. ne radi program – ne treba ga gasiti prisilno, treba pravilno isključivati računalo. </w:t>
            </w:r>
          </w:p>
        </w:tc>
      </w:tr>
    </w:tbl>
    <w:p w14:paraId="0E04B4E0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sz w:val="24"/>
          <w:szCs w:val="24"/>
          <w:lang w:eastAsia="hr-HR"/>
        </w:rPr>
        <w:t> </w:t>
      </w:r>
    </w:p>
    <w:p w14:paraId="659BB151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sz w:val="24"/>
          <w:szCs w:val="24"/>
          <w:lang w:eastAsia="hr-HR"/>
        </w:rPr>
        <w:t> </w:t>
      </w:r>
    </w:p>
    <w:p w14:paraId="20EE5641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255"/>
        <w:gridCol w:w="2970"/>
        <w:gridCol w:w="2775"/>
        <w:gridCol w:w="3195"/>
      </w:tblGrid>
      <w:tr w:rsidR="004B3ABB" w:rsidRPr="004B3ABB" w14:paraId="51C9C71F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6FCFA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lastRenderedPageBreak/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DONOSIM ODLUKE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467F3EC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Aktivnosti: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11,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12, Donosimo odluke: ako…onda, Donosimo odluke: ako…onda…inače  </w:t>
            </w:r>
          </w:p>
          <w:p w14:paraId="1A97EF7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 vrednovanje djelomične ostvarenosti ishoda B.3.2 (drugi dio) </w:t>
            </w:r>
          </w:p>
        </w:tc>
      </w:tr>
      <w:tr w:rsidR="004B3ABB" w:rsidRPr="004B3ABB" w14:paraId="0CD42C0E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44E8E0E1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B.3.2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507F1CE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0652B152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AABBC0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AF1841A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E659AA3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AEA13BD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104202A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6EA36EE8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6943E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slaže podatke na koristan način.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5E8F5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određuje zajedničke karakteristike u grupi podataka i razvrstava ih prema njima.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AEE78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određuje zajedničke karakteristike grupe podataka i razvrstava ih prema njima.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F62DB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manju pomoć učitelja određuje kriterij slaganja podataka koji omogućava učinkovito korištenje njima.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43C9D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Razvrstava podatke u grupe i slaže podatke u određeni redoslijed prema odabranom kriteriju koji omogućava učinkovito korištenje podatcima. </w:t>
            </w:r>
          </w:p>
        </w:tc>
      </w:tr>
      <w:tr w:rsidR="004B3ABB" w:rsidRPr="004B3ABB" w14:paraId="31481B36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0EE2BBC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 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B49D686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AB78C60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E911377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EA4BF35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5CB8639A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3648C0F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rješavanje problema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20394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pronalazi put do cilja prema zadanim uputama i ograničenjima (npr. put kroz labirint ili kretanje po auto-karti odabirom najboljeg puta kojim će posjetiti sva zadana mjesta). </w:t>
            </w:r>
          </w:p>
          <w:p w14:paraId="0F41EEF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F79974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pomoć učitelja izriče primjer odlučivanja iz svog iskustva </w:t>
            </w:r>
            <w:r w:rsidRPr="004B3AB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ako-onda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(npr. ako pada kiša, onda ću uzeti kišobran). </w:t>
            </w:r>
          </w:p>
          <w:p w14:paraId="26AE64C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B5DE1D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Za pisanje jednostavnog programa u kojem se koristi naredba odluke treba visoku razinu pomoći učitelja.  </w:t>
            </w:r>
          </w:p>
          <w:p w14:paraId="2BACE47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C6A04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manju pomoć učitelja pronalazi put do cilja prema zadanim uputama i ograničenjima.  </w:t>
            </w:r>
          </w:p>
          <w:p w14:paraId="38FE6EF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3F50BE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Samostalno izriče jednostavni primjer odlučivanja iz svog iskustva </w:t>
            </w:r>
            <w:r w:rsidRPr="004B3AB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ako-onda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 </w:t>
            </w:r>
          </w:p>
          <w:p w14:paraId="3AD53EA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1D27CC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pomoć učitelja izriče primjer odlučivanja iz svog iskustva </w:t>
            </w:r>
            <w:r w:rsidRPr="004B3AB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ako-onda-inače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(npr. ako je toplo, onda oblačim kratke hlače, inače oblačim duge hlače). </w:t>
            </w:r>
          </w:p>
          <w:p w14:paraId="230A3A9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A7640D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piše jednostavni program u kojem se koristi odluka.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A35D3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samostalno pronalazi put do cilja prema zadanim uputama i ograničenjima. </w:t>
            </w:r>
          </w:p>
          <w:p w14:paraId="673BD54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D71FDE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Samostalno izriče primjer odlučivanja iz svog iskustva </w:t>
            </w:r>
            <w:r w:rsidRPr="004B3AB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ako-onda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 </w:t>
            </w:r>
            <w:r w:rsidRPr="004B3AB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ako-onda-inače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 </w:t>
            </w:r>
          </w:p>
          <w:p w14:paraId="1925689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B2A708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opisuje način rješavanja problema pomoću odluke. </w:t>
            </w:r>
          </w:p>
          <w:p w14:paraId="362CA93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A6379B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piše jednostavni program s odlukom pri čemu radi manje greške, koje ispravlja samostalno ili uz pomoć učitelja.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41552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samostalno pronalazi put do cilja prema zadanim uputama i ograničenjima (npr. put kroz labirint ili kretanje po auto-karti odabirom najboljeg puta kojim će posjetiti sva zadana mjesta).  </w:t>
            </w:r>
          </w:p>
          <w:p w14:paraId="366D3DD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7EA5E8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Samostalno izriče više primjera odlučivanja iz svog iskustva </w:t>
            </w:r>
            <w:r w:rsidRPr="004B3AB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ako-onda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 </w:t>
            </w:r>
            <w:r w:rsidRPr="004B3AB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ako-onda-inače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 </w:t>
            </w:r>
          </w:p>
          <w:p w14:paraId="15398A2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B75F8F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Svojim riječima opisuje kako pomoću odluke riješiti zadani jednostavni problem.  </w:t>
            </w:r>
          </w:p>
          <w:p w14:paraId="57DC42A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7F5688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Samostalno piše jednostavni program u kojem za rješavanje zadatka koristi blok naredbu grananja </w:t>
            </w:r>
            <w:r w:rsidRPr="004B3AB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ako-onda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 /ili </w:t>
            </w:r>
            <w:r w:rsidRPr="004B3AB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ako-onda-inače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 </w:t>
            </w:r>
          </w:p>
        </w:tc>
      </w:tr>
    </w:tbl>
    <w:p w14:paraId="28D1F33F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p w14:paraId="196D8BBC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135"/>
        <w:gridCol w:w="3255"/>
        <w:gridCol w:w="2970"/>
        <w:gridCol w:w="2775"/>
        <w:gridCol w:w="3195"/>
      </w:tblGrid>
      <w:tr w:rsidR="004B3ABB" w:rsidRPr="004B3ABB" w14:paraId="3B9F5403" w14:textId="77777777" w:rsidTr="004B3ABB">
        <w:trPr>
          <w:trHeight w:val="300"/>
        </w:trPr>
        <w:tc>
          <w:tcPr>
            <w:tcW w:w="148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6689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PREDSTAVLJAM SE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173732A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Aktivnosti: Fotografije, Bojanje 3D, Autorsko djelo, Moja prva prezentacija </w:t>
            </w:r>
          </w:p>
        </w:tc>
      </w:tr>
      <w:tr w:rsidR="004B3ABB" w:rsidRPr="004B3ABB" w14:paraId="2513570E" w14:textId="77777777" w:rsidTr="004B3ABB">
        <w:trPr>
          <w:trHeight w:val="300"/>
        </w:trPr>
        <w:tc>
          <w:tcPr>
            <w:tcW w:w="26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6A66D007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C.3.1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5478DB0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5AF5CE7E" w14:textId="77777777" w:rsidTr="004B3ABB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FF7DD0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18A8A92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AF30689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84EAD95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D65F1B0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03E424C2" w14:textId="77777777" w:rsidTr="004B3ABB">
        <w:trPr>
          <w:trHeight w:val="300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FA4A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samostalno odabire uređaj i program iz skupa predloženih te procjenjuje načine njihove uporabe.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5C24D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odabire potrebni uređaj i program te prepoznaje neke načine njihove uporabe. </w:t>
            </w:r>
          </w:p>
          <w:p w14:paraId="1DFEDA6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0C4F2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odabire potrebni uređaj i program, opisuje njihove mogućnosti. </w:t>
            </w:r>
          </w:p>
          <w:p w14:paraId="54460A9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11719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odabire potrebni digitalni uređaj ili program, prepoznaje njihove prednosti u raznim situacijama.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3F77D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odabire potrebni digitalni uređaj ili program, objašnjava njihove prednosti u raznim situacijama, obrazlaže svoj odabir i preporučuje ili ne preporučuje drugima korištenje njima. </w:t>
            </w:r>
          </w:p>
        </w:tc>
      </w:tr>
      <w:tr w:rsidR="004B3ABB" w:rsidRPr="004B3ABB" w14:paraId="220B0963" w14:textId="77777777" w:rsidTr="004B3ABB">
        <w:trPr>
          <w:trHeight w:val="300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6262D0CF" w14:textId="77777777" w:rsidR="004B3ABB" w:rsidRPr="004B3ABB" w:rsidRDefault="004B3ABB" w:rsidP="004B3ABB">
            <w:pPr>
              <w:shd w:val="clear" w:color="auto" w:fill="0070C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F5F5F5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C.3.2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F1871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učiteljevu pomoć i upute oblikuje postojeće sadržaje u nove, jednostavne digitalne radove. </w:t>
            </w: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D85AC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slijedi upute i izrađuje jednostavne digitalne radove. </w:t>
            </w:r>
          </w:p>
        </w:tc>
        <w:tc>
          <w:tcPr>
            <w:tcW w:w="2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1FE4A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Prema uputama izrađuje jednostavne digitalne radove.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92C7E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Prema uputama izrađuje jednostavne digitalne radove kreativno se izražavajući. Predstavlja i objašnjava svoj rad. Pomaže vršnjacima pri izradi. </w:t>
            </w:r>
          </w:p>
        </w:tc>
      </w:tr>
      <w:tr w:rsidR="004B3ABB" w:rsidRPr="004B3ABB" w14:paraId="5D7A8EF0" w14:textId="77777777" w:rsidTr="004B3ABB">
        <w:trPr>
          <w:trHeight w:val="300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73DE1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prema uputama izrađuje jednostavne digitalne radove.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1C5BB2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F683BE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290631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DF2425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3F30CC19" w14:textId="77777777" w:rsidTr="004B3ABB">
        <w:trPr>
          <w:trHeight w:val="300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41CA628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Element vrednovanja/ocjena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C32D0FA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487CAEF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880EA92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4B3C246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5E76FF38" w14:textId="77777777" w:rsidTr="004B3ABB">
        <w:trPr>
          <w:trHeight w:val="300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4E12BEA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digitalni sadržaji i suradnja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29429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navodi nekoliko uređaja koji omogućuju fotografiranje. </w:t>
            </w:r>
          </w:p>
          <w:p w14:paraId="09EC9BF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527DE9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odabire i koristi program u kojem može pregledavati fotografije. </w:t>
            </w:r>
          </w:p>
          <w:p w14:paraId="7592555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9E0BD5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pokreće program Bojanje 3D i uz pomoć učitelja u manjoj mjeri mijenja i dorađuje postojeći digitalni sadržaj. </w:t>
            </w:r>
          </w:p>
          <w:p w14:paraId="0DCC076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743A8C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objašnjava pojam autorskog djela. </w:t>
            </w:r>
          </w:p>
          <w:p w14:paraId="29AE5E9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16EA1B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pomoć učitelja izrađuje jednostavnu prezentaciju s tekstom u programu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Sway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u sustavu Office365.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3EB66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imenuje nekoliko uređaja koji omogućuju fotografiranje.  </w:t>
            </w:r>
          </w:p>
          <w:p w14:paraId="7CE988B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62E4D1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odabire program u kojem može pregledavati fotografije. Samostalno pregledava fotografije. </w:t>
            </w:r>
          </w:p>
          <w:p w14:paraId="594F396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F59EF0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pokreće program Bojanje 3D.  </w:t>
            </w:r>
          </w:p>
          <w:p w14:paraId="483475E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izrađuje i sprema novi digitalni sadržaj. </w:t>
            </w:r>
          </w:p>
          <w:p w14:paraId="1F9BF0E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C7529B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Svojim riječima objašnjava pojam autorskog djela.  </w:t>
            </w:r>
          </w:p>
          <w:p w14:paraId="75CEA8A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429C21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pomoć učitelja izrađuje jednostavnu prezentaciju s tekstom i slikama u programu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Sway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u sustavu Office365.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081D6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Između ponuđenih uređaja, učenik samostalno odabire jedan uređaj za fotografiranje.  </w:t>
            </w:r>
          </w:p>
          <w:p w14:paraId="4F5D274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3B98CD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pregledava fotografije i koristi alate za njihovo jednostavno uređivanje (filteri, obrezivanje i slično). </w:t>
            </w:r>
          </w:p>
          <w:p w14:paraId="405DD69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AFE7D0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pokreće program Bojanje 3D.  </w:t>
            </w:r>
          </w:p>
          <w:p w14:paraId="400F606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Prema uputama učitelja izrađuje i sprema novi digitalni sadržaj. </w:t>
            </w:r>
          </w:p>
          <w:p w14:paraId="28F1B71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C08DFB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Svojim riječima opisuje zašto je važno poštovati autorska prava. </w:t>
            </w:r>
          </w:p>
          <w:p w14:paraId="5B7C4A5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A3C24D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Prema uputama učitelja izrađuje jednostavnu prezentaciju s tekstom i slikama u programu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Sway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u sustavu Office365.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5F6D3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Između ponuđenih uređaja, učenik samostalno odabire jedan uređaj za fotografiranje. Objašnjava zašto je odabrao određeni uređaj (npr. odabire pametan telefon jer je kompaktan). </w:t>
            </w:r>
          </w:p>
          <w:p w14:paraId="67EE51B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CC0C44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Prema uputama učitelja izrađuje i sprema novi digitalni sadržaj u programu Bojanje 3D. Pri tome se kreativno koristi alatima, samostalno istražuje nove alate i mogućnosti, trudi se da rad bude što bolji i detaljniji. </w:t>
            </w:r>
          </w:p>
          <w:p w14:paraId="4A378D6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0384A3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Opisuje situacije u kojima i on poštuje autorska prava (npr. kod preuzimanja slika s interneta i njihovog daljnjeg korištenja). </w:t>
            </w:r>
          </w:p>
          <w:p w14:paraId="1A83D06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DDE267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Prema uputama učitelja izrađuje kreativnu prezentaciju s tekstom i slikama u programu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Sway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u sustavu Office365. </w:t>
            </w:r>
          </w:p>
        </w:tc>
      </w:tr>
      <w:tr w:rsidR="004B3ABB" w:rsidRPr="004B3ABB" w14:paraId="0ED5ED29" w14:textId="77777777" w:rsidTr="004B3ABB">
        <w:trPr>
          <w:trHeight w:val="300"/>
        </w:trPr>
        <w:tc>
          <w:tcPr>
            <w:tcW w:w="148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29EC9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STVARAM PRIČU U SCRATCHU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6165861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Aktivnosti: Pokretanje lika u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Scratchu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, Igrajmo se u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Scratchu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, Animacija likova, Sviramo u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Scratchu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Programiranjem stvaramo priče </w:t>
            </w:r>
          </w:p>
        </w:tc>
      </w:tr>
      <w:tr w:rsidR="004B3ABB" w:rsidRPr="004B3ABB" w14:paraId="1D29AB4C" w14:textId="77777777" w:rsidTr="004B3ABB">
        <w:trPr>
          <w:trHeight w:val="300"/>
        </w:trPr>
        <w:tc>
          <w:tcPr>
            <w:tcW w:w="2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3FF7F857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B.3.1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6FEEF28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2168345F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9D4D50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7ABD393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5E07C41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00B98E4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7F51D0C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6B6FDEE2" w14:textId="77777777" w:rsidTr="004B3ABB">
        <w:trPr>
          <w:trHeight w:val="30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ADE04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stvara program korištenjem vizualnoga okruženja u kojemu se koristi slijedom koraka, ponavljanjem i odlukom te uz pomoć učitelja vrednuje svoje rješenje. 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81CD5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stvara program koji se sastoji od slijeda koraka i ponavljanja.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B09D9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stvara program koji se sastoji od slijeda koraka i ponavljanja.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9A68C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stvara program koji sadrži odluke, analizira rješenje zadatka i vrednuje ga.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B323C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stvara program koji se sastoji od slijeda koraka, ponavljanja i odluke. </w:t>
            </w:r>
          </w:p>
        </w:tc>
      </w:tr>
      <w:tr w:rsidR="004B3ABB" w:rsidRPr="004B3ABB" w14:paraId="03925D79" w14:textId="77777777" w:rsidTr="004B3ABB">
        <w:trPr>
          <w:trHeight w:val="30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3DC66549" w14:textId="77777777" w:rsidR="004B3ABB" w:rsidRPr="004B3ABB" w:rsidRDefault="004B3ABB" w:rsidP="004B3ABB">
            <w:pPr>
              <w:shd w:val="clear" w:color="auto" w:fill="0070C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F5F5F5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B.3.2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286B9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određuje zajedničke karakteristike u grupi podataka i razvrstava ih prema njima. </w:t>
            </w: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B5A54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određuje zajedničke karakteristike grupe podataka i razvrstava ih prema njima. </w:t>
            </w:r>
          </w:p>
        </w:tc>
        <w:tc>
          <w:tcPr>
            <w:tcW w:w="2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91771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manju pomoć učitelja određuje kriterij slaganja podataka koji omogućava učinkovito korištenje njima.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91B9D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Razvrstava podatke u grupe i slaže podatke u određeni redoslijed prema odabranom kriteriju koji omogućava učinkovito korištenje podatcima. </w:t>
            </w:r>
          </w:p>
        </w:tc>
      </w:tr>
      <w:tr w:rsidR="004B3ABB" w:rsidRPr="004B3ABB" w14:paraId="4200B497" w14:textId="77777777" w:rsidTr="004B3ABB">
        <w:trPr>
          <w:trHeight w:val="30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18969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slaže podatke na koristan način.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550793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107682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9F267B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93FA93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5E326C14" w14:textId="77777777" w:rsidTr="004B3ABB">
        <w:trPr>
          <w:trHeight w:val="30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301CE0D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EEB8095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BB0CF77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913BAF6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4F821B9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0FC316E0" w14:textId="77777777" w:rsidTr="004B3ABB">
        <w:trPr>
          <w:trHeight w:val="30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4F692C1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rješavanje problema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CDF6C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stvara program koji se pokreće klikom na zastavicu. </w:t>
            </w:r>
          </w:p>
          <w:p w14:paraId="48810A8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97CEB6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koristi koordinatni sustav da bi izradio program za jednostavno kretanje lika po pozornici (u jednom smjeru). </w:t>
            </w:r>
          </w:p>
          <w:p w14:paraId="685EAD0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3208F4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Uz pomoć učitelja koristi neke naredbe iz grupe naredbi Kretanje (idi, klizi, okreni se, promijeni x/y...)  </w:t>
            </w:r>
          </w:p>
          <w:p w14:paraId="6325774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F5E9D0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animira lik mijenjajući kostime. </w:t>
            </w:r>
          </w:p>
          <w:p w14:paraId="5BBA665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8F4E0D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pomoć učitelja programira jednostavnu priču 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Scratchu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bez interakcija.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6150C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Učenik uz pomoć učitelja stvara program koji se pokreće na različite načine (npr. klikom na zastavicu ili pritiskom na tipku). </w:t>
            </w:r>
          </w:p>
          <w:p w14:paraId="016575A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C5F75D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Učenik uz malu pomoć učitelja koristi koordinatni sustav da bi izradio program 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za kretanje lika po pozornici u različitim smjerovima. </w:t>
            </w:r>
          </w:p>
          <w:p w14:paraId="653786D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E3D39D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  pomoć učitelja koristi zadane naredbe iz grupe naredbi Kretanje (idi, klizi, okreni se, promijeni x/y...). </w:t>
            </w:r>
          </w:p>
          <w:p w14:paraId="2DDFD63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F29431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animira lik mijenjajući kostime. </w:t>
            </w:r>
          </w:p>
          <w:p w14:paraId="6D00682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3A992D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manje greške samostalno programira jednostavnu priču 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Scratchu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bez interakcija.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730BC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Učenik samostalno stvara program koji se pokreće na različite načine (npr. klikom na zastavicu ili pritiskom na tipku). </w:t>
            </w:r>
          </w:p>
          <w:p w14:paraId="6797008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6FBCF8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Uz manje greške samostalno koristi koordinatni sustav da bi pokretao lik po pozornici u različitim smjerovima. </w:t>
            </w:r>
          </w:p>
          <w:p w14:paraId="25542B8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916C59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  manje greške koristi zadane naredbe iz grupe naredbi Kretanje (idi, klizi, okreni se, promijeni x/y...) </w:t>
            </w:r>
          </w:p>
          <w:p w14:paraId="69A6184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manje greške samostalno programira jednostavnu priču 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Scratchu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s jednim interaktivnim događajem.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D418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 xml:space="preserve">Učenik se samostalno snalazi u koordinatnom sustavu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Scratha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  </w:t>
            </w:r>
          </w:p>
          <w:p w14:paraId="45C73ED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7C3A34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Samostalno odabire i koristi prikladne naredbe iz grupe naredbi Kretanje (idi, klizi, okreni se, promijeni x/y...) da bi pokretao 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lik u željenom smjeru ili željenom putanjom. </w:t>
            </w:r>
          </w:p>
          <w:p w14:paraId="775C232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4BD5DC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Osmišljava i samostalno programira priču 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Scratchu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s više interaktivnih događaja. </w:t>
            </w:r>
          </w:p>
        </w:tc>
      </w:tr>
    </w:tbl>
    <w:p w14:paraId="4A514DB7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lastRenderedPageBreak/>
        <w:t> </w:t>
      </w:r>
    </w:p>
    <w:p w14:paraId="486C60D5" w14:textId="4F355EC8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4D81F75F" w14:textId="0DFBD3C0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10F7373B" w14:textId="770E9B09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065EA8DA" w14:textId="78805AFB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6F2F3A54" w14:textId="01DD9F22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2E2E7D25" w14:textId="4883CB36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0317AE23" w14:textId="3E802E2F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5678A721" w14:textId="6DB0769A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25C2D514" w14:textId="3E751FBB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2E4F1D01" w14:textId="2C188190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432F2EC1" w14:textId="042179DC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134C94F0" w14:textId="7BFA6E83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516E81B0" w14:textId="17721E92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100B9485" w14:textId="274D5EC0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5E38BA93" w14:textId="415A768A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46825D81" w14:textId="124A01BF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3C31B4BC" w14:textId="59EF5A8D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4E71AD49" w14:textId="7A11B018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139D7C1D" w14:textId="1BAF0D86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25A68EDF" w14:textId="01C3B58A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4C182F45" w14:textId="56DA567D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1134E3E3" w14:textId="35173336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56147DDA" w14:textId="6B2CE8DD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34EE49DE" w14:textId="34948C8F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41E12BA8" w14:textId="7654A079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279D36FF" w14:textId="5553A3FC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04C6E21A" w14:textId="5CDCB3F8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19F11799" w14:textId="51230EA4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48F57D0C" w14:textId="0CCB1C8A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6712922D" w14:textId="4E7EC374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59176AAA" w14:textId="77777777" w:rsidR="004B3ABB" w:rsidRDefault="004B3ABB" w:rsidP="004B3A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B5394"/>
          <w:sz w:val="28"/>
          <w:szCs w:val="28"/>
        </w:rPr>
        <w:lastRenderedPageBreak/>
        <w:t>Kriteriji vrednovanja </w:t>
      </w:r>
      <w:r>
        <w:rPr>
          <w:rStyle w:val="eop"/>
          <w:rFonts w:ascii="Calibri" w:hAnsi="Calibri" w:cs="Calibri"/>
          <w:color w:val="0B5394"/>
          <w:sz w:val="28"/>
          <w:szCs w:val="28"/>
        </w:rPr>
        <w:t> </w:t>
      </w:r>
    </w:p>
    <w:p w14:paraId="7263F42A" w14:textId="77777777" w:rsidR="004B3ABB" w:rsidRDefault="004B3ABB" w:rsidP="004B3A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B5394"/>
          <w:sz w:val="36"/>
          <w:szCs w:val="36"/>
        </w:rPr>
        <w:t>INFORMATIKA - 4. razred</w:t>
      </w:r>
      <w:r>
        <w:rPr>
          <w:rStyle w:val="eop"/>
          <w:rFonts w:ascii="Calibri" w:hAnsi="Calibri" w:cs="Calibri"/>
          <w:color w:val="0B5394"/>
          <w:sz w:val="36"/>
          <w:szCs w:val="36"/>
        </w:rPr>
        <w:t> </w:t>
      </w:r>
    </w:p>
    <w:p w14:paraId="701D23B0" w14:textId="7F9AEB7C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10035"/>
      </w:tblGrid>
      <w:tr w:rsidR="004B3ABB" w:rsidRPr="004B3ABB" w14:paraId="5E2E2741" w14:textId="77777777" w:rsidTr="004B3ABB">
        <w:trPr>
          <w:trHeight w:val="300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E89E4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Elementi vrednovanja su: </w:t>
            </w:r>
          </w:p>
          <w:p w14:paraId="5C0BCF38" w14:textId="77777777" w:rsidR="004B3ABB" w:rsidRPr="004B3ABB" w:rsidRDefault="004B3ABB" w:rsidP="004B3ABB">
            <w:pPr>
              <w:numPr>
                <w:ilvl w:val="0"/>
                <w:numId w:val="37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usvojenost znanja </w:t>
            </w:r>
          </w:p>
          <w:p w14:paraId="4C198C9B" w14:textId="77777777" w:rsidR="004B3ABB" w:rsidRPr="004B3ABB" w:rsidRDefault="004B3ABB" w:rsidP="004B3ABB">
            <w:pPr>
              <w:numPr>
                <w:ilvl w:val="0"/>
                <w:numId w:val="38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rješavanje problema </w:t>
            </w:r>
          </w:p>
          <w:p w14:paraId="0B33FA6B" w14:textId="77777777" w:rsidR="004B3ABB" w:rsidRPr="004B3ABB" w:rsidRDefault="004B3ABB" w:rsidP="004B3ABB">
            <w:pPr>
              <w:numPr>
                <w:ilvl w:val="0"/>
                <w:numId w:val="39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digitalni sadržaji i suradnja </w:t>
            </w:r>
          </w:p>
        </w:tc>
        <w:tc>
          <w:tcPr>
            <w:tcW w:w="10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1A81C2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231F20"/>
                <w:sz w:val="20"/>
                <w:szCs w:val="20"/>
                <w:lang w:eastAsia="hr-HR"/>
              </w:rPr>
              <w:t>Metode i tehnike vrednovanja naučenog u Informatici: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 </w:t>
            </w:r>
          </w:p>
          <w:p w14:paraId="67F0D3BA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 </w:t>
            </w:r>
          </w:p>
          <w:p w14:paraId="1CF78820" w14:textId="77777777" w:rsidR="004B3ABB" w:rsidRPr="004B3ABB" w:rsidRDefault="004B3ABB" w:rsidP="004B3ABB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7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231F20"/>
                <w:sz w:val="20"/>
                <w:szCs w:val="20"/>
                <w:lang w:eastAsia="hr-HR"/>
              </w:rPr>
              <w:t>Usmene provjere znanja 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 </w:t>
            </w:r>
          </w:p>
          <w:p w14:paraId="5F2DE946" w14:textId="77777777" w:rsidR="004B3ABB" w:rsidRPr="004B3ABB" w:rsidRDefault="004B3ABB" w:rsidP="004B3ABB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1065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provode se po potrebi i traju maksimalno 10 minuta po učeniku </w:t>
            </w:r>
          </w:p>
          <w:p w14:paraId="7F5AFE5D" w14:textId="77777777" w:rsidR="004B3ABB" w:rsidRPr="004B3ABB" w:rsidRDefault="004B3ABB" w:rsidP="004B3ABB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left="1065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o</w:t>
            </w: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blici usmenog provjeravanja su: odgovaranje na pitanja, individualni ili grupni razgovor te samostalno izlaganje na računalu ili ploči </w:t>
            </w:r>
          </w:p>
          <w:p w14:paraId="60DD311E" w14:textId="77777777" w:rsidR="004B3ABB" w:rsidRPr="004B3ABB" w:rsidRDefault="004B3ABB" w:rsidP="004B3ABB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1065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u</w:t>
            </w: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koliko učenik kroz nastavni sat točno i često odgovara na postavljena pitanja može također biti ocijenjen.  </w:t>
            </w:r>
          </w:p>
          <w:p w14:paraId="20B22524" w14:textId="77777777" w:rsidR="004B3ABB" w:rsidRPr="004B3ABB" w:rsidRDefault="004B3ABB" w:rsidP="004B3ABB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7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231F20"/>
                <w:sz w:val="20"/>
                <w:szCs w:val="20"/>
                <w:lang w:eastAsia="hr-HR"/>
              </w:rPr>
              <w:t>provjere znanja na računalu,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 xml:space="preserve"> uporaba</w:t>
            </w:r>
            <w:r w:rsidRPr="004B3ABB">
              <w:rPr>
                <w:rFonts w:ascii="Calibri" w:eastAsia="Times New Roman" w:hAnsi="Calibri" w:cs="Calibri"/>
                <w:b/>
                <w:bCs/>
                <w:color w:val="231F20"/>
                <w:sz w:val="20"/>
                <w:szCs w:val="20"/>
                <w:lang w:eastAsia="hr-HR"/>
              </w:rPr>
              <w:t xml:space="preserve"> online provjera 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 xml:space="preserve">ili </w:t>
            </w:r>
            <w:r w:rsidRPr="004B3ABB">
              <w:rPr>
                <w:rFonts w:ascii="Calibri" w:eastAsia="Times New Roman" w:hAnsi="Calibri" w:cs="Calibri"/>
                <w:b/>
                <w:bCs/>
                <w:color w:val="231F20"/>
                <w:sz w:val="20"/>
                <w:szCs w:val="20"/>
                <w:lang w:eastAsia="hr-HR"/>
              </w:rPr>
              <w:t>pisanih provjera znanja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 </w:t>
            </w:r>
          </w:p>
          <w:p w14:paraId="6D47965D" w14:textId="77777777" w:rsidR="004B3ABB" w:rsidRPr="004B3ABB" w:rsidRDefault="004B3ABB" w:rsidP="004B3ABB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1065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zadaci otvorenog i zatvorenog tipa (kratki odgovor, dopunjavanje, alternativni izbor, višestruki izbor, povezivanje), jednostavni računski zadaci, skiciranje, referati, seminari i sl. </w:t>
            </w:r>
          </w:p>
          <w:p w14:paraId="6E606824" w14:textId="77777777" w:rsidR="004B3ABB" w:rsidRPr="004B3ABB" w:rsidRDefault="004B3ABB" w:rsidP="004B3ABB">
            <w:pPr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ind w:left="1065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provode se nakon obrađenih nastavnih jedinica i/ili cjelina ukoliko učitelj smatra da su potrebne prema sljedećim kriterijima: </w:t>
            </w:r>
          </w:p>
          <w:p w14:paraId="03881EC0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ind w:left="3105" w:hanging="36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90%-100%    ocjena odličan (5) </w:t>
            </w:r>
          </w:p>
          <w:p w14:paraId="18104DFF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ind w:left="3105" w:hanging="36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75% - 89%    ocjena vrlo dobar (4) </w:t>
            </w:r>
          </w:p>
          <w:p w14:paraId="448CE37D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ind w:left="3105" w:hanging="36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65% - 74%    ocjena dobar (3) </w:t>
            </w:r>
          </w:p>
          <w:p w14:paraId="6C00008F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ind w:left="3105" w:hanging="36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50% - 64%    ocjena dovoljan (2) </w:t>
            </w:r>
          </w:p>
          <w:p w14:paraId="57225918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ind w:left="3105" w:hanging="36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0% - 49%      ocjena nedovoljan (1) </w:t>
            </w:r>
          </w:p>
          <w:p w14:paraId="5BC0E454" w14:textId="77777777" w:rsidR="004B3ABB" w:rsidRPr="004B3ABB" w:rsidRDefault="004B3ABB" w:rsidP="004B3ABB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 </w:t>
            </w:r>
          </w:p>
          <w:p w14:paraId="120458F7" w14:textId="77777777" w:rsidR="004B3ABB" w:rsidRPr="004B3ABB" w:rsidRDefault="004B3ABB" w:rsidP="004B3ABB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ind w:left="7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231F20"/>
                <w:sz w:val="20"/>
                <w:szCs w:val="20"/>
                <w:lang w:eastAsia="hr-HR"/>
              </w:rPr>
              <w:t>e-portfolio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 xml:space="preserve"> – vrednuju se pojedini radovi prema zadanim ishodima učenja te napredovanje učenika tijekom školske godine </w:t>
            </w:r>
          </w:p>
          <w:p w14:paraId="4BD5A52A" w14:textId="77777777" w:rsidR="004B3ABB" w:rsidRPr="004B3ABB" w:rsidRDefault="004B3ABB" w:rsidP="004B3ABB">
            <w:pPr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ind w:left="780" w:firstLine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231F20"/>
                <w:sz w:val="20"/>
                <w:szCs w:val="20"/>
                <w:lang w:eastAsia="hr-HR"/>
              </w:rPr>
              <w:t>učenički projekti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 xml:space="preserve"> – vrednuje se sudjelovanje učenika, razine aktivnosti, komunikacije i suradnje, projektna dokumentacija te krajnji rezultati projekta i njihovo predstavljanje. 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shd w:val="clear" w:color="auto" w:fill="FFFFFF"/>
                <w:lang w:eastAsia="hr-HR"/>
              </w:rPr>
              <w:t>Učenici na projektima rade pojedinačno, u paru ili skupini, a projektne teme mogu biti povezane s drugim područjima i predmetima.</w:t>
            </w:r>
            <w:r w:rsidRPr="004B3ABB">
              <w:rPr>
                <w:rFonts w:ascii="Calibri" w:eastAsia="Times New Roman" w:hAnsi="Calibri" w:cs="Calibri"/>
                <w:color w:val="231F20"/>
                <w:sz w:val="20"/>
                <w:szCs w:val="20"/>
                <w:lang w:eastAsia="hr-HR"/>
              </w:rPr>
              <w:t> </w:t>
            </w:r>
          </w:p>
        </w:tc>
      </w:tr>
      <w:tr w:rsidR="004B3ABB" w:rsidRPr="004B3ABB" w14:paraId="025BB40E" w14:textId="77777777" w:rsidTr="004B3ABB">
        <w:trPr>
          <w:trHeight w:val="300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A4D12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Element </w:t>
            </w:r>
            <w:r w:rsidRPr="004B3AB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usvojenost znanja</w:t>
            </w:r>
            <w:r w:rsidRPr="004B3A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uključuje ocjene za činjenično znanje, razumijevanje koncepata, analiziranje, opisivanje, objašnjavanje, poznavanje pravila.  </w:t>
            </w:r>
          </w:p>
          <w:p w14:paraId="6CF8147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0435F08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Element </w:t>
            </w:r>
            <w:r w:rsidRPr="004B3AB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rješavanje problema</w:t>
            </w: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uključuje ocjene za analiziranje i modeliranje problema, korake rješavanja, pisanje algoritama, provjeravanje ispravnosti algoritama, strategije pretraživanja i prikupljanja, istraživanje, samostalnost u rješavanju problema.  </w:t>
            </w:r>
          </w:p>
          <w:p w14:paraId="24590FA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  <w:p w14:paraId="07BB7F9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Element </w:t>
            </w:r>
            <w:r w:rsidRPr="004B3AB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r-HR"/>
              </w:rPr>
              <w:t>digitalni sadržaji i suradnja</w:t>
            </w: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uključuje ocjene za odabir primjerenih programa, vještinu uporabe programa, komuniciranje u timu, suradnju na projektu, argumentiranje, predstavljanje svojih radova, odgovornost, samostalnost i promišljenost pri uporabi tehnologije te kvalitetu digitalnog uratka.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1ACDF3" w14:textId="77777777" w:rsidR="004B3ABB" w:rsidRPr="004B3ABB" w:rsidRDefault="004B3ABB" w:rsidP="004B3ABB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14:paraId="7548FA8A" w14:textId="502294D7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59B4E514" w14:textId="0BC51C77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23E1BFCC" w14:textId="2687C24A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413547CE" w14:textId="34108925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796A2C13" w14:textId="7929DAB9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000"/>
        <w:gridCol w:w="3000"/>
        <w:gridCol w:w="3000"/>
        <w:gridCol w:w="3195"/>
      </w:tblGrid>
      <w:tr w:rsidR="004B3ABB" w:rsidRPr="004B3ABB" w14:paraId="6A280FCC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7650C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ČOVJEK I TEHNOLOGIJA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5105E4D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Aktivnosti: Od kamenog oruđa do elektroničkog robota,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1,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2, Tehnologija je svuda oko nas, Čovjek i stroj, Desetoprstno pisanje, E-portfolio </w:t>
            </w: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- vrednovanje djelomične ostvarenosti ishoda C.4.2 (prvi dio) </w:t>
            </w:r>
          </w:p>
        </w:tc>
      </w:tr>
      <w:tr w:rsidR="004B3ABB" w:rsidRPr="004B3ABB" w14:paraId="691D65D1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1DF2F834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A.4.2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D28965F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31B144EF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D802AE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4EB9B70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DB6E370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C403207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5CC1792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4FB03F9B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AE594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Učenik analizira čimbenike koji razlikuju ljude od strojeva te 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proučava načine interakcije čovjek – stroj.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A37AB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Učenik uz pomoć učitelja prepoznaje razliku među ljudima i strojevima.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89A5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uočava čimbenike koji  razlikuju ljude od strojeva.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37160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uspoređuje djelovanje ljudi i strojeva.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563EB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proučava i komentira načine interakcije čovjek – stroj. </w:t>
            </w:r>
          </w:p>
        </w:tc>
      </w:tr>
      <w:tr w:rsidR="004B3ABB" w:rsidRPr="004B3ABB" w14:paraId="30333655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3784EA56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C.4.2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1EB49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planira izradu digitalnoga rada, pronalazi potrebne sadržaje i izrađuje ga.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02EC6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planira izradu digitalnoga rada. Samostalno  pronalazi ili stvara sadržaje i izrađuje konačni digitalni rad.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342CA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analizira ideju i korake izrade digitalnoga rada. Izrađuje i predstavlja svoj rad.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A28E2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procjenjuje kvalitetu svojega rada i komentira mogućnost poboljšanja strategije izrade  digitalnoga sadržaja. </w:t>
            </w:r>
          </w:p>
        </w:tc>
      </w:tr>
      <w:tr w:rsidR="004B3ABB" w:rsidRPr="004B3ABB" w14:paraId="0C904464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7B82EC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osmišljava plan izrade digitalnoga rada, izrađuje i vrednuje rad.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E6C2CC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CBE713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6C8B03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1DB408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56D47B98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159C6D9F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D.4.2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26369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Nabraja neke poslove koji zahtijevaju znanje ili uporabu informacijske i komunikacijske tehnologije.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082F4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opisuje poslove koji zahtijevaju znanje ili uporabu informacijske i komunikacijske tehnologije dajući primjere iz svakodnevnoga života.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0B293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analizira primjenu informacijske i komunikacijske tehnologije u raznim područjima kao što su  medicina, energetika, trgovina, proizvodnja.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37E13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komentira »automatizaciju« sve većega broja poslova i utjecaj informacijske i komunikacijske </w:t>
            </w:r>
          </w:p>
          <w:p w14:paraId="68C7DF7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tehnologije na razna područja života i djelovanja ljudi. </w:t>
            </w:r>
          </w:p>
        </w:tc>
      </w:tr>
      <w:tr w:rsidR="004B3ABB" w:rsidRPr="004B3ABB" w14:paraId="4AB35BB6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966C3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analizira široki spektar poslova koji zahtijevaju znanje ili uporabu informacijske i komunikacijske tehnologije.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C2F07F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91028A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1B5022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DE06AF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62CC879F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5DD243E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6851A76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B551DA0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B5E4729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ADCC709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07CFF02F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5B7BD96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usvojenost znanja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0C4F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opisuje neka najranija oruđa ljudi. Uz pomoć učitelja objašnjava zašto ljudi u radu koriste alate i strojeve. </w:t>
            </w:r>
          </w:p>
          <w:p w14:paraId="6AA15BE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B4F5F6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opisuje razliku između mehaničkih strojeva i elektroničkih uređaja. </w:t>
            </w:r>
          </w:p>
          <w:p w14:paraId="3F0C760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C196C9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opisuje koje su sličnosti između ljudi i strojeva (npr. sličnost: i ljudi i strojevi imaju dijelove koji imaju svoju funkciju, razlika: ljudi su živa bića, strojevi su stvari). </w:t>
            </w:r>
          </w:p>
          <w:p w14:paraId="5667F2F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CDFB45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Navodi jedno zanimanje koje u svom radu zahtijeva uporabu IKT. </w:t>
            </w:r>
          </w:p>
          <w:p w14:paraId="5D16F8B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550C02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opisuje pojam robota. </w:t>
            </w:r>
          </w:p>
          <w:p w14:paraId="15E9589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navodi jedan primjer gdje se roboti danas koriste. </w:t>
            </w:r>
          </w:p>
          <w:p w14:paraId="33F75A7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3564C0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opisuje zašto je korisno znati deseteroprstno pisanje.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AF058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objašnjava zašto ljudi koriste strojeve u radu. </w:t>
            </w:r>
          </w:p>
          <w:p w14:paraId="2574D2B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DC527F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Svojim riječima objašnjava razliku između čovjeka i stroja.  </w:t>
            </w:r>
          </w:p>
          <w:p w14:paraId="5F9B65B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79999F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Navodi više zanimanja koja u svom radu koriste IKT. </w:t>
            </w:r>
          </w:p>
          <w:p w14:paraId="0AB4379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EC5E27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Svojim riječima opisuje pojam robota. Samostalno navodi jedan, a uz pomoć učitelja i više primjera gdje se roboti danas koriste. </w:t>
            </w:r>
          </w:p>
          <w:p w14:paraId="488EC38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7F0F8E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opisuje korisnost deseteroprstnog pisanja. Prepoznaje zanimanje daktilografa. </w:t>
            </w:r>
          </w:p>
          <w:p w14:paraId="62887E7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698EC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Svojim riječima ili uz manju pomoć učitelja opisuje po čemu su ljudi i strojevi slični. </w:t>
            </w:r>
          </w:p>
          <w:p w14:paraId="51981EF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3E806E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Razlikuje mehaničke strojeve i elektroničke uređaje uz navođenje primjera (npr. mehanička vaga, računalo). </w:t>
            </w:r>
          </w:p>
          <w:p w14:paraId="075D8F5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B515BD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navodi više primjera gdje se danas koriste roboti.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3C3EE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navodi različita oruđa, alate i strojeve kojima su si ljudi pomagali u radu kroz povijest. Zna ispravno vremenski poredati redoslijed: oruđe-mehanički strojevi-elektronički uređaji. </w:t>
            </w:r>
          </w:p>
          <w:p w14:paraId="01455BC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CDE24D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Navodi više zanimanja koja u svom radu koriste IKT i svojim riječima opisuje kako im računala pomažu u radu (npr. na koji način računalo pomaže radniku u trgovini ili liječniku). </w:t>
            </w:r>
          </w:p>
          <w:p w14:paraId="51379C7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D79DF5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može navesti više primjera u kojem njemu ili njegovoj obitelji tehnologija pomaže u svakodnevnom životu. </w:t>
            </w:r>
          </w:p>
          <w:p w14:paraId="277AC8B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C736E8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Svojim riječima opisuje dobre i loše strane zamjene nekih poslova robotima (npr. dobro je dok roboti rade opasne poslove – razminiranje, rudnici, pretraživanje mjesta nesreća i sl., loše je što neki ljudi ostaju bez posla) </w:t>
            </w:r>
          </w:p>
          <w:p w14:paraId="6363D42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6C1E5A33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4F3DFE2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digitalni sadržaji i suradnja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4B4DF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objašnjava pojam portfolija.  </w:t>
            </w:r>
          </w:p>
          <w:p w14:paraId="1BFBFBD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CF9368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pomoć učitelja izrađuje svoj e-portfolio u sustavu Office365: pomoć uključuje prijavu pomoću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AAI@EduHr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korisničkog računa</w:t>
            </w: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pomoć pri izradi mapa. </w:t>
            </w:r>
          </w:p>
          <w:p w14:paraId="6FADC78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 </w:t>
            </w:r>
          </w:p>
          <w:p w14:paraId="78CDB61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sprema jednostavan digitalni sadržaj u svoj e-portfolio (npr. kratki tekst napisan u programu Word). </w:t>
            </w:r>
          </w:p>
          <w:p w14:paraId="06CF044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EE481C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pronalazi dijeljeni dokument i suradnički radi na njemu.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542CB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Svojim riječima objašnjava pojam portfolija.  </w:t>
            </w:r>
          </w:p>
          <w:p w14:paraId="4B43B4B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objašnjava razliku između portfolija i e-portfolija. </w:t>
            </w:r>
          </w:p>
          <w:p w14:paraId="7F7849E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4B763E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manju pomoć učitelja izrađuje svoj e-portfolio u sustavu Office365: pomoć uključuje prijavu pomoću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AAI@EduHr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 xml:space="preserve">korisničkog računa </w:t>
            </w: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ili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pomoć pri izradi mapa. </w:t>
            </w:r>
          </w:p>
          <w:p w14:paraId="4A80780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D8A4A1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Samostalno, prema uputama učitelja,  sprema jednostavan digitalni sadržaj u svoj e-portfolio (npr. kratki tekst napisan u programu Word). </w:t>
            </w:r>
          </w:p>
          <w:p w14:paraId="7D4A07A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C13CE8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pronalazi dijeljeni dokument i suradnički radi na njemu.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E71AD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Samostalno objašnjava razliku između portfolija i e-portfolija. </w:t>
            </w:r>
          </w:p>
          <w:p w14:paraId="42FD5F0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D328C5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se prijavljuje u sustav Office365 i prema uputama učitelja samostalno izrađuje svoj e-portfolio. </w:t>
            </w:r>
          </w:p>
          <w:p w14:paraId="673EE3C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2B56B5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Samostalno sprema digitalni sadržaj u e-portfolio. Uz pomoć učitelja dijeli digitalni sadržaj za suradnički rad na njemu. </w:t>
            </w:r>
          </w:p>
          <w:p w14:paraId="34E4A45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281FB5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933E7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Samostalno se prijavljuje u sustav Office365 i kreativno izrađuje svoj e-portfolio (samostalno predlaže način organizacije dokumenata). </w:t>
            </w:r>
          </w:p>
          <w:p w14:paraId="1ED07EF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FA305B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Samostalno sprema jednostavan digitalni sadržaj u svoj e-portfolio i dijeli svoj 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dokument s poznatim osobama te suradnički radi na njemu.  </w:t>
            </w:r>
          </w:p>
        </w:tc>
      </w:tr>
    </w:tbl>
    <w:p w14:paraId="63773CE1" w14:textId="77777777" w:rsidR="004B3ABB" w:rsidRPr="004B3ABB" w:rsidRDefault="004B3ABB" w:rsidP="004B3ABB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sz w:val="24"/>
          <w:szCs w:val="24"/>
          <w:lang w:eastAsia="hr-HR"/>
        </w:rPr>
        <w:lastRenderedPageBreak/>
        <w:t> </w:t>
      </w:r>
    </w:p>
    <w:p w14:paraId="7067625F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sz w:val="24"/>
          <w:szCs w:val="24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000"/>
        <w:gridCol w:w="3000"/>
        <w:gridCol w:w="3000"/>
        <w:gridCol w:w="3195"/>
      </w:tblGrid>
      <w:tr w:rsidR="004B3ABB" w:rsidRPr="004B3ABB" w14:paraId="2D637C36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35C02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DONOSIM ODLUKE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2E19C33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Aktivnosti: Radno okružje u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Scratchu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Donosimo odluke: ako … onda </w:t>
            </w: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- vrednovanje djelomične ostvarenosti ishoda B.4.1 (prvi dio) </w:t>
            </w:r>
          </w:p>
        </w:tc>
      </w:tr>
      <w:tr w:rsidR="004B3ABB" w:rsidRPr="004B3ABB" w14:paraId="02492453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5CA0EBEC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B.4.1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487A171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7D6C04A3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034770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7D871E0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5957538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1BEACD3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AF8FF6E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3AD47CAC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FACDB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stvara program korištenjem vizualnog okruženja u kojemu se koristi slijedom, ponavljanjem, odlukom i ulaznim vrijednostima.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B2998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Prepoznaje situacije u svojemu programu u kojemu bi se trebao koristiti odlukom i ulaznim vrijednostima. Uz pomoć učitelja stvara program koji sadrži odluke.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B9BFA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stvara program u kojemu se koristi ulaznim vrijednostima.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F9D55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stvara program koji se sastoji od slijeda koraka, ponavljanja, odluke i ulaznih vrijednosti.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7B220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Analizom odnosa ulaznih i izlaznih vrijednosti vrednuje uspješnost rješenja. </w:t>
            </w:r>
          </w:p>
        </w:tc>
      </w:tr>
      <w:tr w:rsidR="004B3ABB" w:rsidRPr="004B3ABB" w14:paraId="6A275E5F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04BF931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47A0968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8C7BBE4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17FDCE4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149E01B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32C528FC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035C584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rješavanje problema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B44A2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piše jednostavan program u kojem pokreće lik u jednom smjeru.  </w:t>
            </w:r>
          </w:p>
          <w:p w14:paraId="078CAAC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A7F94F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pomoć učitelja piše jednostavan program koji koristi odluku </w:t>
            </w:r>
            <w:r w:rsidRPr="004B3AB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ako-onda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8396C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piše, prema uputama učitelja, jednostavan program u kojem pokreće lik u jednom smjeru. </w:t>
            </w:r>
          </w:p>
          <w:p w14:paraId="123D686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8DC06A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Prema uputama učitelja piše jednostavan program koji koristi odluku </w:t>
            </w:r>
            <w:r w:rsidRPr="004B3AB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ako-onda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F7DB1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piše jednostavan program u kojem pokreće lik u jednom smjeru. </w:t>
            </w:r>
          </w:p>
          <w:p w14:paraId="3E9D7B9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A9C29F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Samostalno piše jednostavan program koji koristi odluku </w:t>
            </w:r>
            <w:r w:rsidRPr="004B3AB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ako-onda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02290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piše jednostavan program u kojem pokreće lik u više smjerova. </w:t>
            </w:r>
          </w:p>
          <w:p w14:paraId="31ED55B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8FD918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Samostalno piše jednostavan program koji koristi više blokova odluke </w:t>
            </w:r>
            <w:r w:rsidRPr="004B3AB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ako-onda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 </w:t>
            </w:r>
          </w:p>
        </w:tc>
      </w:tr>
    </w:tbl>
    <w:p w14:paraId="50C21AE5" w14:textId="77777777" w:rsidR="004B3ABB" w:rsidRPr="004B3ABB" w:rsidRDefault="004B3ABB" w:rsidP="004B3ABB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sz w:val="24"/>
          <w:szCs w:val="24"/>
          <w:lang w:eastAsia="hr-HR"/>
        </w:rPr>
        <w:t> </w:t>
      </w:r>
    </w:p>
    <w:p w14:paraId="418EAABE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000"/>
        <w:gridCol w:w="3000"/>
        <w:gridCol w:w="3000"/>
        <w:gridCol w:w="3195"/>
      </w:tblGrid>
      <w:tr w:rsidR="004B3ABB" w:rsidRPr="004B3ABB" w14:paraId="31C9E1DD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3915E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DOPISUJEM SE TAJNO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3E0A722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Aktivnosti: Tajne poruke, Mali kriptografi, Poštujemo i uvažavamo tuđi rad </w:t>
            </w: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- vrednovanje djelomične ostvarenosti ishoda C.4.1 (prvi dio) </w:t>
            </w:r>
          </w:p>
        </w:tc>
      </w:tr>
      <w:tr w:rsidR="004B3ABB" w:rsidRPr="004B3ABB" w14:paraId="63543A4A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28EAAEC2" w14:textId="77777777" w:rsidR="004B3ABB" w:rsidRPr="004B3ABB" w:rsidRDefault="004B3ABB" w:rsidP="004B3ABB">
            <w:pPr>
              <w:shd w:val="clear" w:color="auto" w:fill="0070C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F5F5F5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A.4.3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E3F094A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6207CA9F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4D23FE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5F5F5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76A8B75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D74EC95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9A4EB52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6E45E70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49EB51C1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F5311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se koristi simbolima za prikazivanje podataka, analizira postupak prikazivanja te vrednuje njegovu učinkovitost.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693EC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se koristi simbolima za prikazivanje podataka, analizira postupak prikazivanja te vrednuje njegovu učinkovitost.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9B63E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analizira mogućnosti prikazivanja podataka s pomoću zadanoga skupa simbola.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54E44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predlaže novi skup simbola ili nadopunjava postojeći skup simbola kao bi povećao mogućnosti prikazivanja podataka.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C50F5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vrednuje  postupak prikazivanja podataka odabranim skupom simbola s obzirom na učinkovitost postupka. </w:t>
            </w:r>
          </w:p>
        </w:tc>
      </w:tr>
      <w:tr w:rsidR="004B3ABB" w:rsidRPr="004B3ABB" w14:paraId="6AA5861F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63AC41B6" w14:textId="77777777" w:rsidR="004B3ABB" w:rsidRPr="004B3ABB" w:rsidRDefault="004B3ABB" w:rsidP="004B3ABB">
            <w:pPr>
              <w:shd w:val="clear" w:color="auto" w:fill="0070C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F5F5F5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ISHOD C.4.1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61D2D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  učitelja analizira zadatak kako bi odabrao prikladni program.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E22EE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samostalno odabire odgovarajući program za izradu zadatka uz argumentiranje svojega odabira. 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2E924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preporučuje drugima odabrani </w:t>
            </w:r>
          </w:p>
          <w:p w14:paraId="1AAFCF9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program za izradu zadatka uz  pojašnjavanje i predstavljanje svojega odabira.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BBCD7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istražuje dodatne mogućnosti </w:t>
            </w:r>
          </w:p>
          <w:p w14:paraId="70C6208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odabranoga programa kao i slične programe za izradu zadatka. </w:t>
            </w:r>
          </w:p>
          <w:p w14:paraId="7BD9B94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Svoja saznanja prenosi razredu. Nudi pomoć i suradnju ostalim učenicima. </w:t>
            </w:r>
          </w:p>
        </w:tc>
      </w:tr>
      <w:tr w:rsidR="004B3ABB" w:rsidRPr="004B3ABB" w14:paraId="3DD8CAFD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174F6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odabire prikladan program za zadani zadatak, preporučuje ga drugima te istražuje mogućnosti sličnih programa.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4E94E2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B29A35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D2EA0D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69C5DE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7F423423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40F0109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4BA6CE4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EF04B76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38B9F2C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E662265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5885907E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29D70C7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usvojenost sadržaja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0509E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objašnjava pojam kriptografije. </w:t>
            </w:r>
          </w:p>
          <w:p w14:paraId="6E5A3F0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731EF4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navodi situacije u kojima je važno kriptirati neke informacije. </w:t>
            </w:r>
          </w:p>
          <w:p w14:paraId="71B44B2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CB32BD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korištenjem jednostavne kodne tablice (jedno slovo=jedan simbol) šifrira i dešifrira kratke tekstove od nekoliko riječi.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A6DFA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svojim riječima objašnjava pojam kriptografije. </w:t>
            </w:r>
          </w:p>
          <w:p w14:paraId="4CDEFB1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21543B5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navodi barem jednu situaciju u kojoj je važno kriptirati informacije. </w:t>
            </w:r>
          </w:p>
          <w:p w14:paraId="3774333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FDEC0C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navodi više sustava kriptiranja (npr. jednostavne kodne tablice, Cezarova šifra, Morseov kod). </w:t>
            </w:r>
          </w:p>
          <w:p w14:paraId="1F96FB7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E3A0E9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se koristi jednostavnim kodnim tablicama u šifriranju i dešifriranju kratkih tekstova.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4FD66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navodi nekoliko situacija u kojima je važno kriptirati informacije. </w:t>
            </w:r>
          </w:p>
          <w:p w14:paraId="55E13C4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CD3651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navodi više sustava kriptiranja i njima se koristi. </w:t>
            </w:r>
          </w:p>
          <w:p w14:paraId="14D9D44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3B1BF7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Predlaže kako nadopuniti neki skup simbola kako bi povećao mogućnosti prikazivanja podataka (npr. dodaje brojeve i znakove interpunkcije kako bi mogao pisati cijele rečenice). </w:t>
            </w:r>
          </w:p>
          <w:p w14:paraId="550A6AD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BB12ED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5FCB0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uspoređuje različite sustave kriptiranja i procjenjuje koji je učinkovitiji, tj. koji „jače“ šifrira podatke. </w:t>
            </w:r>
          </w:p>
          <w:p w14:paraId="20FD616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Npr. uspoređuje kodnu tablicu i šifriranje sustavom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Pigpen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  i zaključuje da je tekst kriptiran sustavom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Pigpen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teže „probiti“. </w:t>
            </w:r>
          </w:p>
          <w:p w14:paraId="338D8DC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6BF1E495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1705134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digitalni sadržaji i suradnja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C08A8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učenik objašnjava pojam autorskog prava. </w:t>
            </w:r>
          </w:p>
          <w:p w14:paraId="4D8EC4F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928125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odabire mrežna mjesta na kojima može preuzeti slike (ili glazbu) sa svim pravima za dalje korištenje. </w:t>
            </w:r>
          </w:p>
          <w:p w14:paraId="1154C48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C03A9E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pretražuje mrežno mjesto i preuzima slike s odgovarajućih mrežnih mjesta.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992A3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razlikuje pojmove autorsko djelo i autorsko pravo.  </w:t>
            </w:r>
          </w:p>
          <w:p w14:paraId="15F4E45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EE869B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pomoć učitelja objašnjava što je licenca CC (Creative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Commons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). </w:t>
            </w:r>
          </w:p>
          <w:p w14:paraId="652D883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ECECED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odabire mrežno mjesto za preuzimanje materijala s odgovarajućim autorskim pravima. </w:t>
            </w:r>
          </w:p>
          <w:p w14:paraId="7EE1DE6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A1EF10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pretražuje mrežno mjesto, uz pomoć učitelja preuzima materijale označene licencom CC s mrežnog mjesta.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10CBD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Razlikuje pojmove autorsko djelo i autorsko pravo. </w:t>
            </w:r>
          </w:p>
          <w:p w14:paraId="2F68E97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6D09B4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Samostalno objašnjava što je licenca CC (Creative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Commons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). </w:t>
            </w:r>
          </w:p>
          <w:p w14:paraId="6BE2872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C66D2A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odabire mrežno mjesto za preuzimanje materijala s odgovarajućim autorskim pravima. </w:t>
            </w:r>
          </w:p>
          <w:p w14:paraId="3FAB5C0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Objašnjava zašto je odabrao baš to mrežno mjesto za preuzimanje materijala.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F5736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odabire mrežno mjesto za preuzimanje materijala s odgovarajućim autorskim pravima. </w:t>
            </w:r>
          </w:p>
          <w:p w14:paraId="0258CC2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Objašnjava zašto je odabrao baš to mrežno mjesto za preuzimanje materijala. </w:t>
            </w:r>
          </w:p>
          <w:p w14:paraId="239C9B3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9FB0C1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Dodatno istražuje mrežno mjesto (npr. Pixabay.com), npr. kako postaviti vlastito autorsko djelo na mrežno mjesto i prikladno ga označiti licencom. </w:t>
            </w:r>
          </w:p>
          <w:p w14:paraId="3F0B6B9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342AE07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Pomaže razrednim kolegama u radu. </w:t>
            </w:r>
          </w:p>
        </w:tc>
      </w:tr>
    </w:tbl>
    <w:p w14:paraId="39DB208A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p w14:paraId="267C2414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105"/>
        <w:gridCol w:w="2970"/>
        <w:gridCol w:w="2910"/>
        <w:gridCol w:w="60"/>
        <w:gridCol w:w="3150"/>
      </w:tblGrid>
      <w:tr w:rsidR="004B3ABB" w:rsidRPr="004B3ABB" w14:paraId="7ABA60CB" w14:textId="77777777" w:rsidTr="004B3ABB">
        <w:trPr>
          <w:trHeight w:val="300"/>
        </w:trPr>
        <w:tc>
          <w:tcPr>
            <w:tcW w:w="148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80D3D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TRAŽIM PUT KROZ LABIRINT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004C421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Aktivnosti: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3 ,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4, Razgovor likova u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Scratchu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Potražite me u labirintu </w:t>
            </w:r>
          </w:p>
          <w:p w14:paraId="088F40E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 vrednovanje djelomične ostvarenosti ishoda B.4.1 (drugi dio) </w:t>
            </w:r>
          </w:p>
        </w:tc>
      </w:tr>
      <w:tr w:rsidR="004B3ABB" w:rsidRPr="004B3ABB" w14:paraId="17D17565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5B2049C4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B.4.1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0BAC2D7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4E1D5F6D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915B83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870A24B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40EF667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D0FC17B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07E7362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1CF9B20C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E2B6D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Učenik stvara program korištenjem vizualnog okruženja u kojemu se 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koristi slijedom, ponavljanjem, odlukom i ulaznim vrijednostima.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8DDCB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 xml:space="preserve">Prepoznaje situacije u svojemu programu u kojemu bi se trebao koristiti odlukom i 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ulaznim vrijednostima. Uz pomoć učitelja stvara program koji sadrži odluke.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59BE5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Uz pomoć učitelja stvara program u kojemu se koristi ulaznim vrijednostima. 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E8B3C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stvara program koji se sastoji od slijeda koraka, ponavljanja, odluke i ulaznih vrijednosti.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44AEF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Analizom odnosa ulaznih i izlaznih vrijednosti vrednuje uspješnost rješenja. </w:t>
            </w:r>
          </w:p>
        </w:tc>
      </w:tr>
      <w:tr w:rsidR="004B3ABB" w:rsidRPr="004B3ABB" w14:paraId="2D9C8212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3230283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C828B41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7254A4E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CA05865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E6BEE2A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60EB1A28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6836CAF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rješavanje problema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14A10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prepoznaje zadani zadatak kao problem koji se rješava pomoću odluke i ulaznih vrijednosti. </w:t>
            </w:r>
          </w:p>
          <w:p w14:paraId="4772275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15CFFD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pomoć učitelja piše jednostavan program koji koristi odluku </w:t>
            </w:r>
            <w:r w:rsidRPr="004B3AB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ako-onda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ili </w:t>
            </w:r>
            <w:r w:rsidRPr="004B3AB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ako-onda-inače.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7D09C6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90CCA1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AB20C9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9A62E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Prema uputama učitelja piše jednostavan program koji koristi odluku </w:t>
            </w:r>
            <w:r w:rsidRPr="004B3AB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ako-onda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ili </w:t>
            </w:r>
            <w:r w:rsidRPr="004B3AB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ako-onda-inače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 Prilikom pisanja programa čini manje greške koje samostalno ne uočava. </w:t>
            </w:r>
          </w:p>
          <w:p w14:paraId="1CD06A5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28D722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dodaje blokove koji koriste ulazne vrijednosti. </w:t>
            </w:r>
          </w:p>
          <w:p w14:paraId="0760885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D5AA94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1DD4F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Samostalno piše jednostavan program koji koristi odluku </w:t>
            </w:r>
            <w:r w:rsidRPr="004B3AB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ako-onda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ili </w:t>
            </w:r>
            <w:r w:rsidRPr="004B3AB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ako-onda-inače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 </w:t>
            </w:r>
          </w:p>
          <w:p w14:paraId="257EF45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26F594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dodaje blokove koji koriste ulazne vrijednosti. </w:t>
            </w:r>
          </w:p>
          <w:p w14:paraId="54C01BA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8F1DE5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Greške u programu uočava, ali ih ispravlja uz pomoć učitelja. </w:t>
            </w:r>
          </w:p>
          <w:p w14:paraId="21EB6F1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010D99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7907D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Samostalno piše jednostavan program koji koristi više blokova odluke </w:t>
            </w:r>
            <w:r w:rsidRPr="004B3AB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ako-onda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ili </w:t>
            </w:r>
            <w:r w:rsidRPr="004B3AB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ako-onda-inače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 blokove ulaznih vrijednosti. </w:t>
            </w:r>
          </w:p>
          <w:p w14:paraId="1B2FB37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00440E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Prilikom pokretanja programa unosi testne ulazne vrijednosti i ispituje točnost programa. </w:t>
            </w:r>
          </w:p>
          <w:p w14:paraId="0E39F7F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br/>
              <w:t>Greške u programu uočava i samostalno ih ispravlja. </w:t>
            </w:r>
          </w:p>
        </w:tc>
      </w:tr>
      <w:tr w:rsidR="004B3ABB" w:rsidRPr="004B3ABB" w14:paraId="3EF967A0" w14:textId="77777777" w:rsidTr="004B3ABB">
        <w:trPr>
          <w:trHeight w:val="300"/>
        </w:trPr>
        <w:tc>
          <w:tcPr>
            <w:tcW w:w="148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575B0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TEME: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BRINEM O ZDRAVLJU, RAČUNALNE MREŽE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504C835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Aktivnosti: Brinemo se za svoje zdravlje, Računalne mreže, Koristimo se mrežama, Oprezno na internetu, Uloga računalne mreže </w:t>
            </w:r>
          </w:p>
          <w:p w14:paraId="2258AD3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 vrednovanje djelomične ostvarenosti ishoda A.4.1 (prvi dio) i D.4.1 (prvi dio) </w:t>
            </w:r>
          </w:p>
        </w:tc>
      </w:tr>
      <w:tr w:rsidR="004B3ABB" w:rsidRPr="004B3ABB" w14:paraId="13775C71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010946C3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A.4.1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BEC4DF3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59BBDD2A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220EF9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6A561F0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1AB1B36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C3FDD74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91F8847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2AC1439D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20782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objašnjava koncept računalne mreže, razlikuje mogućnosti koje one nude za komunikaciju i suradnju, opisuje ih kao izvor podataka.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ADB56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Nabraja i opisuje oblike i vrste računalnoga povezivanja s kojima se do sada susretao.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15E0D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prepoznaje i opisuje iz  vlastitoga iskustva mogućnosti koje mu računalna mreža nudi za komunikaciju i suradnju. Pronalazi podatke na internetu.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5FE54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opisuje prednosti i nedostatke računalne mreže. Opisuje pronalaženje podataka na mreži poput korištenja zajedničkom mapom.  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EAFB8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analizira uporabu računalnih mreža, dajući primjere iz svakodnevnoga života. </w:t>
            </w:r>
          </w:p>
        </w:tc>
      </w:tr>
      <w:tr w:rsidR="004B3ABB" w:rsidRPr="004B3ABB" w14:paraId="6DE0BC9A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534BAD62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D.4.1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47702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Nabraja ograničenja uporabe računalne </w:t>
            </w:r>
          </w:p>
          <w:p w14:paraId="64A6630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tehnologije te prepoznaje štetnost </w:t>
            </w:r>
          </w:p>
          <w:p w14:paraId="5E32F69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njezina dugotrajnog i nepravilnog </w:t>
            </w:r>
          </w:p>
          <w:p w14:paraId="642AC4E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korištenja. </w:t>
            </w: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1187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analizira ograničenja uporabe računalne tehnologije i opisuje štetnost njezina dugotrajnog i nepravilnog korištenja. </w:t>
            </w:r>
          </w:p>
        </w:tc>
        <w:tc>
          <w:tcPr>
            <w:tcW w:w="2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A4E78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Analizira štetnost dugotrajnoga i nepravilnoga korištenja tehnologijom. Komentira važnost sigurnosti pri radu na mreži. 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51D18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istražuje oblike neprihvatljivoga korištenja računalnom tehnologijom te primjenjuje upute za očuvanje zdravlja i sigurnosti pri radu s računalom. </w:t>
            </w:r>
          </w:p>
        </w:tc>
      </w:tr>
      <w:tr w:rsidR="004B3ABB" w:rsidRPr="004B3ABB" w14:paraId="040DCD70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B04A7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istražuje ograničenja </w:t>
            </w:r>
          </w:p>
          <w:p w14:paraId="4326A90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uporabe računalne tehnologije te </w:t>
            </w:r>
          </w:p>
          <w:p w14:paraId="3D2E4E0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primjenjuje upute za očuvanje </w:t>
            </w:r>
          </w:p>
          <w:p w14:paraId="3475158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zdravlja i sigurnost pri radu s </w:t>
            </w:r>
          </w:p>
          <w:p w14:paraId="0AC7967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računalom.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E506F6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48E521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8B140E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8D3A99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69FBCAF3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208EEA9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 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5CAD02B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0A0BA44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116A8D4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D57BD09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500B12B6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7BA5AD7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usvojenost znanja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FC51E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opisuje pojam računalne mreže. </w:t>
            </w:r>
          </w:p>
          <w:p w14:paraId="73DEA9B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 </w:t>
            </w:r>
          </w:p>
          <w:p w14:paraId="40219E0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Navodi jedan oblik mrežnog povezivanja koji je dosad koristio: npr. povezivanje pametnim telefonom na Internet putem podatkovne ili Wi-Fi veze, povezivanje na Internet pomoću stolnog ili prijenosnog računala i sl. </w:t>
            </w:r>
          </w:p>
          <w:p w14:paraId="64B9718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3944235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Na ilustracijama prepoznaje pravilno i nepravilno, odnosno, štetno korištenje računalnom tehnologijom (npr. način 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sjedenja, položaj ruku na tipkovnici i mišu i sl.) </w:t>
            </w:r>
          </w:p>
          <w:p w14:paraId="060D041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3C62E2B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nabraja štetne posljedice prekomjernog korištenja računalnom tehnologijom. </w:t>
            </w:r>
          </w:p>
          <w:p w14:paraId="38A1343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1B5D0DB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objašnjava zašto je kretanje važno za zdravlje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E47A0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Svojim riječima opisuje pojam računalne mreže. </w:t>
            </w:r>
          </w:p>
          <w:p w14:paraId="672B2AA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7E0F172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Opisuje iskustvo komunikacije s poznatim osobama putem mreže: npr. pomoću aplikacije za razmjenu poruka. </w:t>
            </w:r>
          </w:p>
          <w:p w14:paraId="23F8745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0D93C53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nabraja više štetnih posljedica prekomjernog korištenja računalnom tehnologijom. </w:t>
            </w:r>
          </w:p>
          <w:p w14:paraId="7901646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575E80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537DA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navodi neke prednosti (npr. olakšavanje komunikacije i dijeljenje podataka) i neke nedostatke računalne mreže (npr. opasnost od računalnih virusa ili razgovora s nepoznatim osobama).  </w:t>
            </w:r>
          </w:p>
          <w:p w14:paraId="39086E7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1381F22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Navodi primjere dobrog i lošeg ponašanja na internetu.  </w:t>
            </w:r>
          </w:p>
          <w:p w14:paraId="7B332A0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74E0AF1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opisuje važnost kretanja i povremenog prekidanja rada za računalom kako bi se tijelo razgibalo. </w:t>
            </w:r>
          </w:p>
          <w:p w14:paraId="6AAA60D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51332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Navodi dva osnovna načina na koji se mogu spojiti uređaji na mrežu (žično i bežično). </w:t>
            </w:r>
          </w:p>
          <w:p w14:paraId="37252BD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2810104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Prepoznaje osnovne simbole za prikaz statusa povezanosti uređaja na mrežu (npr. oznaku za uspostavljenu Wi-Fi vezu). </w:t>
            </w:r>
          </w:p>
          <w:p w14:paraId="0B4C611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0C3549C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Opisuje primjere korištenja mrežom: npr. komunikacija s poznatim osobama, pregledavanje sadržaja interneta, igranje igara na mreži, slušanje glazbe, preuzimanje i instalacija aplikacija na pametni telefon  i sl. </w:t>
            </w:r>
          </w:p>
          <w:p w14:paraId="735D423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 </w:t>
            </w:r>
          </w:p>
          <w:p w14:paraId="5BC33FA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Pravilno sjedi za računalom. </w:t>
            </w:r>
          </w:p>
          <w:p w14:paraId="6C6CEE1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29F7943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Predlaže aktivnosti (vježbe) kojima se može očuvati zdravlje pri radu s računalom. </w:t>
            </w:r>
          </w:p>
          <w:p w14:paraId="19FDFF7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403F1B6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Predlaže korištenje ergonomskih pomagala (stolice, tipkovnica, miša i sl.)  </w:t>
            </w:r>
          </w:p>
        </w:tc>
      </w:tr>
    </w:tbl>
    <w:p w14:paraId="53D9B738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lastRenderedPageBreak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105"/>
        <w:gridCol w:w="2970"/>
        <w:gridCol w:w="2910"/>
        <w:gridCol w:w="3210"/>
      </w:tblGrid>
      <w:tr w:rsidR="004B3ABB" w:rsidRPr="004B3ABB" w14:paraId="5EE76946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56B6C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IGRAM SE I PROGRAMIRAM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33AF15E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Aktivnosti: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5,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6, Izrada igara u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Scratchu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, Vježbanjem čuvamo i unapređujemo zdravlje,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7,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8,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9 </w:t>
            </w: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- vrednovanje djelomične ostvarenosti ishoda B.4.2 (prvi dio) </w:t>
            </w:r>
          </w:p>
        </w:tc>
      </w:tr>
      <w:tr w:rsidR="004B3ABB" w:rsidRPr="004B3ABB" w14:paraId="57CD8C96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6EBE8B07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B.4.1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EE87B43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16429A05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9728C4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903AB9D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CDB79A7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AD6F0C9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2DFFEE5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69B81637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1B6AF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stvara program korištenjem vizualnog okruženja u kojemu se koristi slijedom, ponavljanjem, odlukom i ulaznim vrijednostima.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4361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Prepoznaje situacije u svojemu programu u kojemu bi se trebao koristiti odlukom i ulaznim vrijednostima. Uz pomoć učitelja stvara program koji sadrži odluke.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BE37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stvara program u kojemu se koristi ulaznim vrijednostima.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519D8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stvara program koji se sastoji od slijeda koraka, ponavljanja, odluke i ulaznih vrijednosti.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15FDD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Analizom odnosa ulaznih i izlaznih vrijednosti vrednuje uspješnost rješenja. </w:t>
            </w:r>
          </w:p>
        </w:tc>
      </w:tr>
      <w:tr w:rsidR="004B3ABB" w:rsidRPr="004B3ABB" w14:paraId="33EA6D91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56393883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B.4.2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9CF1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analizira složeniji logički zadatak i odabire strategiju rješavanja zadatka. </w:t>
            </w: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CA3C2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analizira složeniji logički zadatak i uz pomoć učitelja odabire strategiju rješavanja. </w:t>
            </w:r>
          </w:p>
        </w:tc>
        <w:tc>
          <w:tcPr>
            <w:tcW w:w="2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71C69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Argumentira odabir strategije rješavanja zadatka te ga rješava.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DC20F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rješava složenije logičke zadatke. </w:t>
            </w:r>
          </w:p>
        </w:tc>
      </w:tr>
      <w:tr w:rsidR="004B3ABB" w:rsidRPr="004B3ABB" w14:paraId="7D211A3A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7A1D7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rješava složenije logičke zadatke s računalom ili bez uporabe računala.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C9CE4D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FC38E9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2033CA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6F8A80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5529A11B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79F8191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 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DE717C4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5878BA6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C054A28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1FA94C2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3F448365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39165F5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rješavanje problema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54D1A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analizira zadatak. Uz pomoć učitelja opisuje ideju za rješavanje zadatka.  </w:t>
            </w:r>
          </w:p>
          <w:p w14:paraId="12FC5C0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76630FE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pomoć učitelja izrađuje jednostavnu igru 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Scratchu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koja sadrži odluke i ulazne vrijednosti.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669DF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analizira zadatak i svoje ideje predstavlja učitelju. Uz pomoć učitelja odabire najbolju ideju. </w:t>
            </w:r>
          </w:p>
          <w:p w14:paraId="68C7B0E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4FD9638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Samostalno piše jednostavnu igru 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Scratchu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koja koristi odluku </w:t>
            </w:r>
            <w:r w:rsidRPr="004B3AB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ako-onda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ili </w:t>
            </w:r>
            <w:r w:rsidRPr="004B3AB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ako-onda-inače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 Prilikom pisanja programa čini manje greške koje samostalno ne uočava. </w:t>
            </w:r>
          </w:p>
          <w:p w14:paraId="61CC304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7165AFE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dodaje blokove koji koriste ulazne vrijednosti.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1AC22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analizira zadatak i odabire jednu od ideja za rješavanje. Samostalno objašnjava zašto je odabrao upravo taj način rješavanja. </w:t>
            </w:r>
          </w:p>
          <w:p w14:paraId="4E9849A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434DAD6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Samostalno piše jednostavnu igru 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Scratchu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koja koristi odluku </w:t>
            </w:r>
            <w:r w:rsidRPr="004B3AB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ako-onda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ili </w:t>
            </w:r>
            <w:r w:rsidRPr="004B3AB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ako-onda-inače 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te blokove koji koriste ulazne vrijednosti. </w:t>
            </w:r>
          </w:p>
          <w:p w14:paraId="16025BA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7382EC9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Greške u programu uočava, ali ih ispravlja uz pomoć učitelja.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BB04F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Samostalno piše jednostavnu igru 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Scratchu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koja koristi više blokova odluke </w:t>
            </w:r>
            <w:r w:rsidRPr="004B3AB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ako-onda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ili </w:t>
            </w:r>
            <w:r w:rsidRPr="004B3AB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ako-onda-inače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 blokove ulaznih vrijednosti. </w:t>
            </w:r>
          </w:p>
          <w:p w14:paraId="21B9724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6262211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testira program unosom testnih ulaznih vrijednosti i promatra ponaša li se program u skladu s očekivanjima. </w:t>
            </w:r>
          </w:p>
          <w:p w14:paraId="699CCBD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br/>
              <w:t>Greške u programu uočava i samostalno ih ispravlja. </w:t>
            </w:r>
          </w:p>
        </w:tc>
      </w:tr>
    </w:tbl>
    <w:p w14:paraId="42718B70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sz w:val="10"/>
          <w:szCs w:val="10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105"/>
        <w:gridCol w:w="2970"/>
        <w:gridCol w:w="2910"/>
        <w:gridCol w:w="3210"/>
      </w:tblGrid>
      <w:tr w:rsidR="004B3ABB" w:rsidRPr="004B3ABB" w14:paraId="728D875B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FF280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PROGRAMI NA MREŽI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0FB01E7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Aktivnosti: Komuniciramo na mreži, Instalirani i online programi </w:t>
            </w: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- vrednovanje djelomične ostvarenosti ishoda A.4.1 (drugi dio) </w:t>
            </w:r>
          </w:p>
        </w:tc>
      </w:tr>
      <w:tr w:rsidR="004B3ABB" w:rsidRPr="004B3ABB" w14:paraId="09B2BFB8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3A8E9CE1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A.4.1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C253018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0DF95077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71B5C2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A56AAFF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9EAB21B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BBF9BDC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0CB2FE7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2DF74239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90AAC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Učenik objašnjava koncept računalne mreže, razlikuje mogućnosti koje one nude za komunikaciju i suradnju, opisuje ih kao izvor podataka.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F3F5C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Nabraja i opisuje oblike i vrste računalnoga povezivanja s kojima se do sada susretao.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27FFC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prepoznaje i opisuje iz  vlastitoga iskustva mogućnosti koje mu računalna mreža nudi za komunikaciju i suradnju. Pronalazi podatke na internetu.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8C9E2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opisuje prednosti i nedostatke računalne mreže. Opisuje pronalaženje podataka na mreži poput korištenja zajedničkom mapom. 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9D349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analizira uporabu računalnih mreža, dajući primjere iz svakodnevnoga života. </w:t>
            </w:r>
          </w:p>
        </w:tc>
      </w:tr>
      <w:tr w:rsidR="004B3ABB" w:rsidRPr="004B3ABB" w14:paraId="20AD137D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01B4557C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C.4.1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40222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  učitelja analizira zadatak kako bi odabrao prikladni program. </w:t>
            </w: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6C180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samostalno odabire odgovarajući program za izradu zadatka uz argumentiranje svojega odabira. </w:t>
            </w:r>
          </w:p>
        </w:tc>
        <w:tc>
          <w:tcPr>
            <w:tcW w:w="2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E2A2E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preporučuje drugima odabrani </w:t>
            </w:r>
          </w:p>
          <w:p w14:paraId="2F8F5F9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program za izradu zadatka uz  pojašnjavanje i predstavljanje svojega odabira.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52F32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istražuje dodatne mogućnosti </w:t>
            </w:r>
          </w:p>
          <w:p w14:paraId="4B46199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odabranoga programa kao i slične programe za izradu zadatka. </w:t>
            </w:r>
          </w:p>
          <w:p w14:paraId="5B4FD50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Svoja saznanja prenosi razredu. Nudi pomoć i suradnju ostalim učenicima. </w:t>
            </w:r>
          </w:p>
        </w:tc>
      </w:tr>
      <w:tr w:rsidR="004B3ABB" w:rsidRPr="004B3ABB" w14:paraId="2D5C45B5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D16BF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odabire prikladan program za zadani zadatak, preporučuje ga drugima te istražuje mogućnosti sličnih programa.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28B0FC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1A98DA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66ACD9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01EFE0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4712BAEF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47EB08B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 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1EBA5E20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EB9BEF3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6DF5B7F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1C614A5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3BA9EC53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349A371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digitalni sadržaji i suradnja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41610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pomoć učitelja odabire alat za suradnički rad (npr.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Teams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). </w:t>
            </w:r>
          </w:p>
          <w:p w14:paraId="3633147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0A40BE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opisuje alat za suradnički rad. </w:t>
            </w:r>
          </w:p>
          <w:p w14:paraId="1069FA2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CAF9F4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nabraja nekoliko mogućnosti koje pruža alat za suradnički rad (npr. zajedničko korištenje dokumenata, čavrljanje i sl.)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7F896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odabire alat za suradnički rad. </w:t>
            </w:r>
          </w:p>
          <w:p w14:paraId="1FC7A10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4879EE4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nabraja nekoliko mogućnosti koje pruža alat za suradnički rad. </w:t>
            </w:r>
          </w:p>
          <w:p w14:paraId="08B7C88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D93D01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prisjeća se programa koje je moguće koristiti instalirane ili online (npr. Microsoft Word).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A3947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opisuje razliku između instaliranih i online programa. </w:t>
            </w:r>
          </w:p>
          <w:p w14:paraId="70829DD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DED7B5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Navodi neke programe  koje može koristiti instalirane ili online (npr. alati iz paketa usluga Office365).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A1DB1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Navodi neke sličnosti i razlike u funkcionalnosti između instaliranih i online programa (npr. Microsoft Word omogućuje oblikovanje i pisanje teksta  , ali Word online ne može kopirati/lijepiti tekst pomoću miša nego kombinacijom tipaka, sučelje je na engleskom jeziku).  </w:t>
            </w:r>
          </w:p>
          <w:p w14:paraId="2E6033A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</w:tbl>
    <w:p w14:paraId="00DC0C84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sz w:val="24"/>
          <w:szCs w:val="24"/>
          <w:lang w:eastAsia="hr-HR"/>
        </w:rPr>
        <w:t> </w:t>
      </w:r>
    </w:p>
    <w:p w14:paraId="14D8C7B2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sz w:val="24"/>
          <w:szCs w:val="24"/>
          <w:lang w:eastAsia="hr-HR"/>
        </w:rPr>
        <w:t> </w:t>
      </w:r>
    </w:p>
    <w:p w14:paraId="5B71C3CB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105"/>
        <w:gridCol w:w="2970"/>
        <w:gridCol w:w="2910"/>
        <w:gridCol w:w="3210"/>
      </w:tblGrid>
      <w:tr w:rsidR="004B3ABB" w:rsidRPr="004B3ABB" w14:paraId="0812B42B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7116B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PRETRAŽUJEM INTERNET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2B80D25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Aktivnosti: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10, Pretražujemo podatke na internetu, Napredno pretraživanje podataka </w:t>
            </w:r>
          </w:p>
        </w:tc>
      </w:tr>
      <w:tr w:rsidR="004B3ABB" w:rsidRPr="004B3ABB" w14:paraId="28FA7B67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5096978F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A.4.1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C411CCB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3290CC6D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5CE839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345A954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27DAE18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A8C9980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EE9989F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4F98B0AA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FF421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objašnjava koncept računalne mreže, razlikuje mogućnosti koje one nude za komunikaciju i suradnju, opisuje ih kao izvor podataka.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96898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Nabraja i opisuje oblike i vrste računalnoga povezivanja s kojima se do sada susretao.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26C38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prepoznaje i opisuje iz  vlastitoga iskustva mogućnosti koje mu računalna mreža nudi za komunikaciju i suradnju. Pronalazi podatke na internetu.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28EB4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opisuje prednosti i nedostatke računalne mreže. Opisuje pronalaženje podataka na mreži poput korištenja zajedničkom mapom. 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D835E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analizira uporabu računalnih mreža, dajući primjere iz svakodnevnoga života. </w:t>
            </w:r>
          </w:p>
        </w:tc>
      </w:tr>
      <w:tr w:rsidR="004B3ABB" w:rsidRPr="004B3ABB" w14:paraId="2FE3A2A9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2FBE4A1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 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22E2B01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034917E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BBE573A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0253EB7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1975F3C1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4AE3FF5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usvojenost sadržaja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C8967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objašnjava pojam mrežne tražilice. </w:t>
            </w:r>
          </w:p>
          <w:p w14:paraId="553FFFA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33EC57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Imenuje jednu mrežnu tražilicu (npr. Google). </w:t>
            </w:r>
          </w:p>
          <w:p w14:paraId="6A2B2BD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153ECD3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obavlja jednostavno pretraživanje interneta korištenjem mrežne tražilice.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53DAE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objašnjava pojam mrežne tražilice.  </w:t>
            </w:r>
          </w:p>
          <w:p w14:paraId="1D027A0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31161A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Imenuje više mrežnih tražilica (npr. Google, Bing). </w:t>
            </w:r>
          </w:p>
          <w:p w14:paraId="4CDAF83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772101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koristi mrežnu tražilicu da bi pretraživao internet upisivanjem jedne ključne riječi. 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DFD0E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koristi mrežnu tražilicu u pretraživanju interneta upisivanjem više ključnih riječi. </w:t>
            </w:r>
          </w:p>
          <w:p w14:paraId="4E5D9DC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87BE60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koristi mrežnu tražilicu da bi pretraživao mrežna mjesta i slike.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3FCC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Samostalno, prema uputama učitelja, naprednije pretražuje internet korištenjem posebnih oznaka (navodnih znakova, *, +, -) </w:t>
            </w:r>
          </w:p>
        </w:tc>
      </w:tr>
    </w:tbl>
    <w:p w14:paraId="5D14FE31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lastRenderedPageBreak/>
        <w:t> </w:t>
      </w:r>
    </w:p>
    <w:p w14:paraId="096877CB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255"/>
        <w:gridCol w:w="2970"/>
        <w:gridCol w:w="2775"/>
        <w:gridCol w:w="3195"/>
      </w:tblGrid>
      <w:tr w:rsidR="004B3ABB" w:rsidRPr="004B3ABB" w14:paraId="75745235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C85FF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MOZGAM I ZABAVLJAM SE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2D17646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Aktivnosti: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11,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12,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Mozgalica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13, Matematički kviz, Kviz o Peri Kvržici </w:t>
            </w:r>
          </w:p>
        </w:tc>
      </w:tr>
      <w:tr w:rsidR="004B3ABB" w:rsidRPr="004B3ABB" w14:paraId="469C5771" w14:textId="77777777" w:rsidTr="004B3ABB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0A82A654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B.4.2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133ADB8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2A734B17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D35D98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5BA7E5E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E8E9038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E3FBDC3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2E5FC0C7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57DF3373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147F0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rješava složenije logičke zadatke s računalom ili bez uporabe računala.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5B23C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analizira složeniji logički zadatak i odabire strategiju rješavanja zadatka.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78BED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analizira složeniji logički zadatak i uz pomoć učitelja odabire strategiju rješavanja.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3E42B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Argumentira odabir strategije rješavanja zadatka te ga rješava.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92C6B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rješava složenije logičke zadatke. </w:t>
            </w:r>
          </w:p>
        </w:tc>
      </w:tr>
      <w:tr w:rsidR="004B3ABB" w:rsidRPr="004B3ABB" w14:paraId="64A2922E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28C5A71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41A898F7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C01139E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05A9713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E62855A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083B3B54" w14:textId="77777777" w:rsidTr="004B3ABB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4BCEC94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rješavanje problema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0D599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rješava zadatke redanja i razvrstavanja. </w:t>
            </w:r>
          </w:p>
          <w:p w14:paraId="36333F7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6717706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rješava jednostavne zagonetke sudoku (3x3) </w:t>
            </w:r>
          </w:p>
          <w:p w14:paraId="093F2E8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7E7C89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piše jednostavni program koji koristi jednu varijablu.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07AF8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rješava zadatke redanja i razvrstavanja pri čemu čini manje greške. </w:t>
            </w:r>
          </w:p>
          <w:p w14:paraId="2BE6E53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3F3D73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rješava zagonetke sudoku složenosti 3x3 polja, uz pomoć učitelja rješava zagonetke sudoku složenosti 4x4 polja. </w:t>
            </w:r>
          </w:p>
          <w:p w14:paraId="4C94B60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017B18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Prema uputama učitelja piše jednostavni program s jednom varijablom.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01C44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rješava logičke zadatke redanja i razvrstavanja.  </w:t>
            </w:r>
          </w:p>
          <w:p w14:paraId="66D4DCB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F256EE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rješava zagonetke sudoku razine složenosti 3x3 i 4x4 polja. </w:t>
            </w:r>
          </w:p>
          <w:p w14:paraId="2A1C031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0FAE355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piše jednostavni program koji koristi jednu varijablu.  </w:t>
            </w:r>
          </w:p>
          <w:p w14:paraId="293FEFE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upute učitelja piše program s više varijabli.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E2CFA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Samostalno piše program koji koristi više varijabli. </w:t>
            </w:r>
          </w:p>
          <w:p w14:paraId="5C44FAA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5D4FDED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Koristi naredbe kojima dodaje vrijednosti u listu. </w:t>
            </w:r>
          </w:p>
          <w:p w14:paraId="5C24843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  <w:p w14:paraId="7FF229D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</w:tbl>
    <w:p w14:paraId="635FB77E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p w14:paraId="6A0F3C88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p w14:paraId="65920C7D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3390"/>
        <w:gridCol w:w="2970"/>
        <w:gridCol w:w="2775"/>
        <w:gridCol w:w="3195"/>
      </w:tblGrid>
      <w:tr w:rsidR="004B3ABB" w:rsidRPr="004B3ABB" w14:paraId="3B7B8606" w14:textId="77777777" w:rsidTr="004B3ABB">
        <w:trPr>
          <w:trHeight w:val="300"/>
        </w:trPr>
        <w:tc>
          <w:tcPr>
            <w:tcW w:w="14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F6048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 xml:space="preserve">TEMA: </w:t>
            </w:r>
            <w:r w:rsidRPr="004B3A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IZRAĐUJEM PROJEKTE</w:t>
            </w:r>
            <w:r w:rsidRPr="004B3ABB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 </w:t>
            </w:r>
          </w:p>
          <w:p w14:paraId="2F17B4B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Aktivnosti: Stvaramo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videoprojekte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, Organiziramo svoje </w:t>
            </w:r>
            <w:proofErr w:type="spellStart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videoprojekte</w:t>
            </w:r>
            <w:proofErr w:type="spellEnd"/>
            <w:r w:rsidRPr="004B3AB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Moj prvi digitalni projekt, Projekt Moja Hrvatska, Moja slikovnica, Moj zavičaj </w:t>
            </w:r>
          </w:p>
        </w:tc>
      </w:tr>
      <w:tr w:rsidR="004B3ABB" w:rsidRPr="004B3ABB" w14:paraId="5C607835" w14:textId="77777777" w:rsidTr="004B3ABB">
        <w:trPr>
          <w:trHeight w:val="300"/>
        </w:trPr>
        <w:tc>
          <w:tcPr>
            <w:tcW w:w="2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0CD175F7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C.4.2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AA739C7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RAZINE USVOJENOSTI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2715A458" w14:textId="77777777" w:rsidTr="004B3AB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F07F30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44C50E4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zadovoljavajuća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0EC82FCB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0DE46FA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dobra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A55C28E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iznimna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5D7E1845" w14:textId="77777777" w:rsidTr="004B3ABB">
        <w:trPr>
          <w:trHeight w:val="30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4E86E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osmišljava plan izrade digitalnoga rada, izrađuje i vrednuje rad. 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99477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planira izradu digitalnoga rada, pronalazi potrebne sadržaje i izrađuje ga.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56B4D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uz pomoć učitelja planira izradu digitalnoga rada. Samostalno  pronalazi ili stvara sadržaje i izrađuje konačni digitalni rad.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652A9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analizira ideju i korake izrade digitalnoga rada. Izrađuje i predstavlja svoj rad.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1FFEC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procjenjuje kvalitetu svojega rada i komentira mogućnost poboljšanja strategije izrade  digitalnoga sadržaja. </w:t>
            </w:r>
          </w:p>
        </w:tc>
      </w:tr>
      <w:tr w:rsidR="004B3ABB" w:rsidRPr="004B3ABB" w14:paraId="3DC75C2F" w14:textId="77777777" w:rsidTr="004B3ABB">
        <w:trPr>
          <w:trHeight w:val="30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4975F232" w14:textId="77777777" w:rsidR="004B3ABB" w:rsidRPr="004B3ABB" w:rsidRDefault="004B3ABB" w:rsidP="004B3AB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ISHOD C.4.3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D94DE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Opisuje načine kojima timski rad i suradnja mogu podržati rješavanje problema. Uz poticaj i pomoć sudjeluje u timskome radu. </w:t>
            </w: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8EFD7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Slijedi upute za dijeljenje digitalnih sadržaja u timskome radu i provodi zadane aktivnosti. </w:t>
            </w:r>
          </w:p>
        </w:tc>
        <w:tc>
          <w:tcPr>
            <w:tcW w:w="2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9EE14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Sudjeluje u zajedničkome radu na ostvarivanju jednostavne ideje u  suradničkome online okruženju. 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351DD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Preuzima vodeću ulogu u planiranju aktivnosti tima i predlaže idejna rješenja. </w:t>
            </w:r>
          </w:p>
        </w:tc>
      </w:tr>
      <w:tr w:rsidR="004B3ABB" w:rsidRPr="004B3ABB" w14:paraId="5BE857F7" w14:textId="77777777" w:rsidTr="004B3ABB">
        <w:trPr>
          <w:trHeight w:val="30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285A0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Učenik u suradničkome online okruženju zajednički planira i ostvaruje jednostavne ideje.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13A2E7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5D4D42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69D8E8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B326E8" w14:textId="77777777" w:rsidR="004B3ABB" w:rsidRPr="004B3ABB" w:rsidRDefault="004B3ABB" w:rsidP="004B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B3ABB" w:rsidRPr="004B3ABB" w14:paraId="76F2479D" w14:textId="77777777" w:rsidTr="004B3ABB">
        <w:trPr>
          <w:trHeight w:val="30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hideMark/>
          </w:tcPr>
          <w:p w14:paraId="7B8375B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Element vrednovanja/ocjena</w:t>
            </w:r>
            <w:r w:rsidRPr="004B3ABB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7D480F9F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dovoljan (2)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508C49A9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dobar (3)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30F2BED3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vrlo dobar (4)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  <w:hideMark/>
          </w:tcPr>
          <w:p w14:paraId="6B8F63BD" w14:textId="77777777" w:rsidR="004B3ABB" w:rsidRPr="004B3ABB" w:rsidRDefault="004B3ABB" w:rsidP="004B3A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odličan (5)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</w:tr>
      <w:tr w:rsidR="004B3ABB" w:rsidRPr="004B3ABB" w14:paraId="1A04E03D" w14:textId="77777777" w:rsidTr="004B3ABB">
        <w:trPr>
          <w:trHeight w:val="30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hideMark/>
          </w:tcPr>
          <w:p w14:paraId="47B238E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digitalni sadržaji i suradnja</w:t>
            </w: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3E2B9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Učitelj uz pomoć učitelja odabire program  </w:t>
            </w:r>
          </w:p>
          <w:p w14:paraId="3B1C389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za izradu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videoprojekta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 </w:t>
            </w:r>
          </w:p>
          <w:p w14:paraId="44B4042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 </w:t>
            </w:r>
          </w:p>
          <w:p w14:paraId="490FF2F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Uz pomoć učitelja planira rad te pronalazi sadržaje potrebne za izradu video uratka. </w:t>
            </w:r>
          </w:p>
          <w:p w14:paraId="03E9647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4"/>
                <w:szCs w:val="14"/>
                <w:lang w:eastAsia="hr-HR"/>
              </w:rPr>
              <w:t> </w:t>
            </w:r>
          </w:p>
          <w:p w14:paraId="2BC02EE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dodaje sadržaje u program za izradu videa i izrađuje video. </w:t>
            </w:r>
          </w:p>
          <w:p w14:paraId="06D42F8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15313A0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pomoć učitelja sprema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videouradak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u svoj e-portfolio. </w:t>
            </w:r>
          </w:p>
          <w:p w14:paraId="1C8CA19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5A1F354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Svojim riječima objašnjava kako timski rad i suradnja omogućuju da se neki zadatak lakše i točnije riješi. </w:t>
            </w:r>
          </w:p>
          <w:p w14:paraId="7A4AE8E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26D70F5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Uz pomoć učitelja i kolega sudjeluje u timskom radu izrade projekta. </w:t>
            </w:r>
          </w:p>
          <w:p w14:paraId="2375240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5FF4C23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Gotov digitalni sadržaj sadrži minimalne zadane elemente (prema rubrikama koje je sastavio učitelj).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CB9A5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 xml:space="preserve">Učenik samostalno odabire program za izradu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videoprojekata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 </w:t>
            </w:r>
          </w:p>
          <w:p w14:paraId="5CEDA837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245B3C4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Uz pomoć učitelja planira sadržaj svog rada. </w:t>
            </w:r>
          </w:p>
          <w:p w14:paraId="5B24DBD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3011C13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Samostalno pronalazi sadržaje potrebne za izradu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videouratka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 dodaje ih u odabrani program te izrađuje video. </w:t>
            </w:r>
          </w:p>
          <w:p w14:paraId="342DF7C1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6286775C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Uz manju pomoć učitelja sprema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videouradak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u svoj e-portfolio. </w:t>
            </w:r>
          </w:p>
          <w:p w14:paraId="5B9DF2D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557AFE7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Prema uputama učitelja sudjeluje u timskom radu izrade projekta (npr. izrada prezentacije u sustavu Office365).. </w:t>
            </w:r>
          </w:p>
          <w:p w14:paraId="6A80466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561A12A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Gotov digitalni rad ima većinu zadanih elemenata (prema rubrikama koje je sastavio učitelj).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4B12D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 xml:space="preserve">Samostalno odabire program za izradu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videoprojekata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 planira sadržaj svoj rada. </w:t>
            </w:r>
          </w:p>
          <w:p w14:paraId="781FCC4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 </w:t>
            </w:r>
          </w:p>
          <w:p w14:paraId="76ED9743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Samostalno pronalazi sadržaje potrebne za izradu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videouratka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 dodaje ih u odabrani program te izrađuje video. </w:t>
            </w:r>
          </w:p>
          <w:p w14:paraId="13D0D7C2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4DF1EF0A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Sprema svoj rad u e-portfolio i dijeli ga, prema uputama ili uz pomoć učitelja, s poznatim osobama. </w:t>
            </w:r>
          </w:p>
          <w:p w14:paraId="556C2A00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319413E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Aktivno sudjeluje u timskom radu u suradničkom online okruženju  </w:t>
            </w:r>
          </w:p>
          <w:p w14:paraId="18CC267D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6AED4B4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Gotov digitalni rad ima gotovo sve zadane elemente (prema rubrikama koje je sastavio učitelj), ali ne djeluje skladno i dovršeno.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6D894F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 xml:space="preserve">Samostalno odabire program za izradu </w:t>
            </w:r>
            <w:proofErr w:type="spellStart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videoprojekata</w:t>
            </w:r>
            <w:proofErr w:type="spellEnd"/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, između više ideja odabire jednu te planira sadržaj svoj rada. </w:t>
            </w:r>
          </w:p>
          <w:p w14:paraId="01395D44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lastRenderedPageBreak/>
              <w:t> </w:t>
            </w:r>
          </w:p>
          <w:p w14:paraId="10BBAAB6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Koristi različite izvore sadržaja za svoj rad. </w:t>
            </w:r>
          </w:p>
          <w:p w14:paraId="0A90B3A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6C48E119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Sprema svoj rad u e-portfolio, samostalno ga dijeli s poznatim osobama. </w:t>
            </w:r>
          </w:p>
          <w:p w14:paraId="42F072F5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1D76EE68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 timskom radu ističe se idejama te preuzima vodeću ulogu u planiranju izrade zajedničkog rada. </w:t>
            </w:r>
          </w:p>
          <w:p w14:paraId="76A4D79B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 </w:t>
            </w:r>
          </w:p>
          <w:p w14:paraId="2CF04E9E" w14:textId="77777777" w:rsidR="004B3ABB" w:rsidRPr="004B3ABB" w:rsidRDefault="004B3ABB" w:rsidP="004B3A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3AB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Gotov digitalni rad ima sve zadane elemente (prema rubrikama koje je sastavio učitelj), djeluje skladno. </w:t>
            </w:r>
          </w:p>
        </w:tc>
      </w:tr>
    </w:tbl>
    <w:p w14:paraId="481B39A9" w14:textId="77777777" w:rsidR="004B3ABB" w:rsidRPr="004B3ABB" w:rsidRDefault="004B3ABB" w:rsidP="004B3A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B3ABB">
        <w:rPr>
          <w:rFonts w:ascii="Calibri" w:eastAsia="Times New Roman" w:hAnsi="Calibri" w:cs="Calibri"/>
          <w:lang w:eastAsia="hr-HR"/>
        </w:rPr>
        <w:lastRenderedPageBreak/>
        <w:t> </w:t>
      </w:r>
    </w:p>
    <w:p w14:paraId="55B8D4EE" w14:textId="645E750A" w:rsidR="004B3ABB" w:rsidRDefault="004B3ABB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16BCFE11" w14:textId="6B6B8832" w:rsidR="00774694" w:rsidRDefault="00774694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1754E4F2" w14:textId="2EDFD847" w:rsidR="00774694" w:rsidRDefault="00774694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5C78F6C1" w14:textId="279F3796" w:rsidR="00774694" w:rsidRDefault="00774694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2224376E" w14:textId="626F4ACE" w:rsidR="00774694" w:rsidRDefault="00774694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6295A47D" w14:textId="21D43F94" w:rsidR="00774694" w:rsidRDefault="00774694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6697E761" w14:textId="6C94738A" w:rsidR="00774694" w:rsidRDefault="00774694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16216647" w14:textId="1A5D7010" w:rsidR="00774694" w:rsidRDefault="00774694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0DA0C71E" w14:textId="6C03914E" w:rsidR="00774694" w:rsidRDefault="00774694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5FEA3B25" w14:textId="37EBE42B" w:rsidR="00774694" w:rsidRDefault="00774694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6F9D0469" w14:textId="75BF1239" w:rsidR="00774694" w:rsidRDefault="00774694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3E2B0C11" w14:textId="147ACFA8" w:rsidR="00774694" w:rsidRDefault="00774694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467D0D96" w14:textId="467F1E1D" w:rsidR="00774694" w:rsidRDefault="00774694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15B32A96" w14:textId="15756D20" w:rsidR="00774694" w:rsidRDefault="00774694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54E813AE" w14:textId="6647D6BF" w:rsidR="00774694" w:rsidRDefault="00774694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6D0643BD" w14:textId="24618826" w:rsidR="00774694" w:rsidRDefault="00774694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4CB0CF3A" w14:textId="360AD177" w:rsidR="00774694" w:rsidRDefault="00774694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5812A390" w14:textId="5E19A347" w:rsidR="00774694" w:rsidRDefault="00774694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1899BE13" w14:textId="5D1DAC3A" w:rsidR="00774694" w:rsidRDefault="00774694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5665184B" w14:textId="7F61CC4F" w:rsidR="00774694" w:rsidRDefault="00774694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65E7F572" w14:textId="0EC01545" w:rsidR="00774694" w:rsidRDefault="00774694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79FCBF65" w14:textId="704782E5" w:rsidR="00774694" w:rsidRDefault="00774694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0275791E" w14:textId="6FB412FE" w:rsidR="00774694" w:rsidRDefault="00774694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6A4982B9" w14:textId="2128EC12" w:rsidR="00774694" w:rsidRDefault="00774694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39F5217E" w14:textId="0C12A609" w:rsidR="00774694" w:rsidRDefault="00774694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7541D3E5" w14:textId="77777777" w:rsidR="00774694" w:rsidRPr="00774694" w:rsidRDefault="00774694" w:rsidP="0077469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2E74B5" w:themeColor="accent5" w:themeShade="BF"/>
          <w:sz w:val="36"/>
          <w:szCs w:val="36"/>
          <w:lang w:eastAsia="hr-HR"/>
        </w:rPr>
      </w:pPr>
      <w:r w:rsidRPr="00774694">
        <w:rPr>
          <w:rFonts w:ascii="Calibri" w:eastAsia="Times New Roman" w:hAnsi="Calibri" w:cs="Calibri"/>
          <w:b/>
          <w:bCs/>
          <w:color w:val="2E74B5" w:themeColor="accent5" w:themeShade="BF"/>
          <w:sz w:val="36"/>
          <w:szCs w:val="36"/>
          <w:lang w:eastAsia="hr-HR"/>
        </w:rPr>
        <w:lastRenderedPageBreak/>
        <w:t>KRITERIJI, NAČINI I POSTUPCI VREDNOVANJA, </w:t>
      </w:r>
    </w:p>
    <w:p w14:paraId="1B79C2A4" w14:textId="292CC9E6" w:rsidR="00774694" w:rsidRPr="00774694" w:rsidRDefault="00774694" w:rsidP="0077469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2E74B5" w:themeColor="accent5" w:themeShade="BF"/>
          <w:sz w:val="36"/>
          <w:szCs w:val="36"/>
          <w:lang w:eastAsia="hr-HR"/>
        </w:rPr>
      </w:pPr>
      <w:r w:rsidRPr="00774694">
        <w:rPr>
          <w:rFonts w:ascii="Calibri" w:eastAsia="Times New Roman" w:hAnsi="Calibri" w:cs="Calibri"/>
          <w:b/>
          <w:bCs/>
          <w:color w:val="2E74B5" w:themeColor="accent5" w:themeShade="BF"/>
          <w:sz w:val="36"/>
          <w:szCs w:val="36"/>
          <w:lang w:eastAsia="hr-HR"/>
        </w:rPr>
        <w:t>ELEMENTI VREDNOVANJA </w:t>
      </w:r>
    </w:p>
    <w:p w14:paraId="148C31B0" w14:textId="77777777" w:rsidR="00774694" w:rsidRPr="00774694" w:rsidRDefault="00774694" w:rsidP="0077469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2E74B5" w:themeColor="accent5" w:themeShade="BF"/>
          <w:sz w:val="36"/>
          <w:szCs w:val="36"/>
          <w:lang w:eastAsia="hr-HR"/>
        </w:rPr>
      </w:pPr>
      <w:r w:rsidRPr="00774694">
        <w:rPr>
          <w:rFonts w:ascii="Calibri" w:eastAsia="Times New Roman" w:hAnsi="Calibri" w:cs="Calibri"/>
          <w:b/>
          <w:bCs/>
          <w:color w:val="2E74B5" w:themeColor="accent5" w:themeShade="BF"/>
          <w:sz w:val="36"/>
          <w:szCs w:val="36"/>
          <w:lang w:eastAsia="hr-HR"/>
        </w:rPr>
        <w:t>INFORMATIKA </w:t>
      </w:r>
    </w:p>
    <w:p w14:paraId="615AE49C" w14:textId="364A3880" w:rsidR="00774694" w:rsidRDefault="00774694" w:rsidP="0077469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2E74B5" w:themeColor="accent5" w:themeShade="BF"/>
          <w:sz w:val="36"/>
          <w:szCs w:val="36"/>
          <w:lang w:eastAsia="hr-HR"/>
        </w:rPr>
      </w:pPr>
      <w:r w:rsidRPr="00774694">
        <w:rPr>
          <w:rFonts w:ascii="Calibri" w:eastAsia="Times New Roman" w:hAnsi="Calibri" w:cs="Calibri"/>
          <w:b/>
          <w:bCs/>
          <w:color w:val="2E74B5" w:themeColor="accent5" w:themeShade="BF"/>
          <w:sz w:val="36"/>
          <w:szCs w:val="36"/>
          <w:lang w:eastAsia="hr-HR"/>
        </w:rPr>
        <w:t>5.-8. razred </w:t>
      </w:r>
    </w:p>
    <w:p w14:paraId="586645F7" w14:textId="77777777" w:rsidR="00774694" w:rsidRPr="00774694" w:rsidRDefault="00774694" w:rsidP="0077469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2E74B5" w:themeColor="accent5" w:themeShade="BF"/>
          <w:sz w:val="36"/>
          <w:szCs w:val="36"/>
          <w:lang w:eastAsia="hr-HR"/>
        </w:rPr>
      </w:pPr>
    </w:p>
    <w:p w14:paraId="77010CEF" w14:textId="77777777" w:rsidR="00774694" w:rsidRPr="00774694" w:rsidRDefault="00774694" w:rsidP="00774694">
      <w:pPr>
        <w:spacing w:after="0" w:line="240" w:lineRule="auto"/>
        <w:ind w:firstLine="708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Uspjeh učenika iz Informatike vrednuje se gotovo na svakom satu kroz praktičan rad na računalu, te vrednovanje aktivnosti tijekom nastavnog sata, usmenog ispitivanja, kao i vrednovanje domaćih zadaća i dodatnih aktivnosti kao što su rad na projektnom zadatku, izrada plakata, referata, umnih mapa i sl.  </w:t>
      </w:r>
    </w:p>
    <w:p w14:paraId="466DD2AB" w14:textId="77777777" w:rsidR="00774694" w:rsidRDefault="00774694" w:rsidP="00774694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u w:val="single"/>
          <w:lang w:eastAsia="hr-HR"/>
        </w:rPr>
      </w:pPr>
    </w:p>
    <w:p w14:paraId="7E5A2BF9" w14:textId="6696E8CC" w:rsidR="00774694" w:rsidRPr="00774694" w:rsidRDefault="00774694" w:rsidP="007746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Postupci vrednovanja</w:t>
      </w: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 xml:space="preserve"> u predmetu Informatika realiziraju se trima pristupima vrednovanju:  </w:t>
      </w:r>
    </w:p>
    <w:p w14:paraId="6455F919" w14:textId="77777777" w:rsidR="00774694" w:rsidRPr="00774694" w:rsidRDefault="00774694" w:rsidP="00774694">
      <w:pPr>
        <w:numPr>
          <w:ilvl w:val="0"/>
          <w:numId w:val="49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vrednovanjem za učenje,  </w:t>
      </w:r>
    </w:p>
    <w:p w14:paraId="514227D8" w14:textId="77777777" w:rsidR="00774694" w:rsidRPr="00774694" w:rsidRDefault="00774694" w:rsidP="00774694">
      <w:pPr>
        <w:numPr>
          <w:ilvl w:val="0"/>
          <w:numId w:val="50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vrednovanjem kao učenje,  </w:t>
      </w:r>
    </w:p>
    <w:p w14:paraId="71FF7BA8" w14:textId="77777777" w:rsidR="00774694" w:rsidRPr="00774694" w:rsidRDefault="00774694" w:rsidP="00774694">
      <w:pPr>
        <w:numPr>
          <w:ilvl w:val="0"/>
          <w:numId w:val="5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vrednovanjem naučenoga  </w:t>
      </w:r>
    </w:p>
    <w:p w14:paraId="7137D556" w14:textId="77777777" w:rsidR="00774694" w:rsidRPr="00774694" w:rsidRDefault="00774694" w:rsidP="007746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Procjene o postignućima učenika temelje se na integraciji raznih informacija prikupljenih u različitim situacijama tijekom određenoga vremenskog razdoblja.  </w:t>
      </w:r>
    </w:p>
    <w:p w14:paraId="06004772" w14:textId="77777777" w:rsidR="00774694" w:rsidRPr="00774694" w:rsidRDefault="00774694" w:rsidP="007746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Elementi vrednovanja</w:t>
      </w: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 xml:space="preserve"> (sastavnica u imeniku):  </w:t>
      </w:r>
    </w:p>
    <w:p w14:paraId="53C195FD" w14:textId="1DD9DED1" w:rsidR="00774694" w:rsidRPr="00774694" w:rsidRDefault="00774694" w:rsidP="00774694">
      <w:pPr>
        <w:pStyle w:val="Odlomakpopisa"/>
        <w:numPr>
          <w:ilvl w:val="0"/>
          <w:numId w:val="52"/>
        </w:num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 xml:space="preserve"> usvojenost znanja  </w:t>
      </w:r>
    </w:p>
    <w:p w14:paraId="44A3DFE1" w14:textId="6DFE3DE4" w:rsidR="00774694" w:rsidRPr="00774694" w:rsidRDefault="00774694" w:rsidP="00774694">
      <w:pPr>
        <w:pStyle w:val="Odlomakpopisa"/>
        <w:numPr>
          <w:ilvl w:val="0"/>
          <w:numId w:val="52"/>
        </w:num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rješavanje problema  </w:t>
      </w:r>
    </w:p>
    <w:p w14:paraId="5DD093D4" w14:textId="09686036" w:rsidR="00774694" w:rsidRPr="00774694" w:rsidRDefault="00774694" w:rsidP="00774694">
      <w:pPr>
        <w:pStyle w:val="Odlomakpopisa"/>
        <w:numPr>
          <w:ilvl w:val="0"/>
          <w:numId w:val="52"/>
        </w:num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digitalni sadržaji i suradnja.  </w:t>
      </w:r>
    </w:p>
    <w:p w14:paraId="1C148C8E" w14:textId="77777777" w:rsidR="00774694" w:rsidRDefault="00774694" w:rsidP="00774694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25C404BC" w14:textId="043FBBCE" w:rsidR="00774694" w:rsidRPr="00774694" w:rsidRDefault="00774694" w:rsidP="007746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Element „usvojenost znanja“ uključuje ocjene za činjenično znanje, razumijevanje koncepata, analiziranje, opisivanje, objašnjavanje, poznavanje pravila.  </w:t>
      </w:r>
    </w:p>
    <w:p w14:paraId="6BF6562B" w14:textId="77777777" w:rsidR="00774694" w:rsidRPr="00774694" w:rsidRDefault="00774694" w:rsidP="007746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Element „rješavanje problema“ uključuje ocjene za analiziranje i modeliranje problema, korake rješavanja, pisanje algoritama, provjeravanje ispravnosti algoritama, strategije pretraživanja i prikupljanja, istraživanje, konstrukciju logičkoga sklopa, samostalnost u rješavanju problema.  </w:t>
      </w:r>
    </w:p>
    <w:p w14:paraId="6454A076" w14:textId="77777777" w:rsidR="00774694" w:rsidRPr="00774694" w:rsidRDefault="00774694" w:rsidP="007746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Element „digitalni sadržaji i suradnja” uključuje ocjene za odabir primjerenih programa, vještinu uporabe programa, komuniciranje u timu, suradnju na projektu, argumentiranje, predstavljanje svojih radova, odgovornost, samostalnost i promišljenost pri uporabi tehnologije te kvalitetu digitalnoga uratka.  </w:t>
      </w:r>
    </w:p>
    <w:p w14:paraId="2D58304A" w14:textId="77777777" w:rsidR="00774694" w:rsidRDefault="00774694" w:rsidP="00774694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1D9CBDFD" w14:textId="5B60D856" w:rsidR="00774694" w:rsidRPr="00774694" w:rsidRDefault="00774694" w:rsidP="007746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Uspjeh učenika provjeravat će se za sva ova tri elementa prema sljedećem kriteriju:  </w:t>
      </w:r>
    </w:p>
    <w:p w14:paraId="0157425D" w14:textId="77777777" w:rsidR="00774694" w:rsidRDefault="00774694" w:rsidP="00774694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213154B3" w14:textId="2B414094" w:rsidR="00774694" w:rsidRPr="00774694" w:rsidRDefault="00774694" w:rsidP="007746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OPIS POSTIGNUĆA OCJENA  </w:t>
      </w:r>
    </w:p>
    <w:p w14:paraId="7C8B1CEF" w14:textId="77777777" w:rsidR="00774694" w:rsidRPr="00774694" w:rsidRDefault="00774694" w:rsidP="007746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Nedovoljan (1) Usvojenost znanja: Netočno, bez razumijevanja, nelogično, nesuvislo.  </w:t>
      </w:r>
    </w:p>
    <w:p w14:paraId="7FE1E8B8" w14:textId="1F9D403B" w:rsidR="00774694" w:rsidRPr="00774694" w:rsidRDefault="00774694" w:rsidP="00774694">
      <w:pPr>
        <w:spacing w:after="0" w:line="240" w:lineRule="auto"/>
        <w:ind w:left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 xml:space="preserve">            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 </w:t>
      </w: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Rješavanje problema: Površno i s pogreškama.  </w:t>
      </w:r>
    </w:p>
    <w:p w14:paraId="18A9CA44" w14:textId="5103798F" w:rsidR="00774694" w:rsidRPr="00774694" w:rsidRDefault="00774694" w:rsidP="00774694">
      <w:pPr>
        <w:spacing w:after="0" w:line="240" w:lineRule="auto"/>
        <w:ind w:left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 xml:space="preserve">            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 </w:t>
      </w: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Digitalni sadržaji i suradnja: Učenik ne sprema digitalne sadržaje i ne surađuje s ostalim učenicima.  </w:t>
      </w:r>
    </w:p>
    <w:p w14:paraId="44C14A13" w14:textId="77777777" w:rsidR="00774694" w:rsidRPr="00774694" w:rsidRDefault="00774694" w:rsidP="007746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Dovoljan (2) Usvojenost znanja: Prisjeća se osnovnih pojmova uz pomoć nastavnika.  </w:t>
      </w:r>
    </w:p>
    <w:p w14:paraId="46439DA8" w14:textId="0D5B4662" w:rsidR="00774694" w:rsidRPr="00774694" w:rsidRDefault="00774694" w:rsidP="00774694">
      <w:pPr>
        <w:spacing w:after="0" w:line="240" w:lineRule="auto"/>
        <w:ind w:left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 xml:space="preserve">        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Rješavanje problema: Radi uz pomoć i ne uočava pogreške samostalno.  </w:t>
      </w:r>
    </w:p>
    <w:p w14:paraId="2B041F4F" w14:textId="01A7D281" w:rsidR="00774694" w:rsidRPr="00774694" w:rsidRDefault="00774694" w:rsidP="00774694">
      <w:pPr>
        <w:spacing w:after="0" w:line="240" w:lineRule="auto"/>
        <w:ind w:left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 xml:space="preserve">        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Digitalni sadržaji i suradnja: Učenik uz pomoć sprema digitalne sadržaje i rijetko surađuje s ostalim učenicima.  </w:t>
      </w:r>
    </w:p>
    <w:p w14:paraId="5831D50B" w14:textId="77777777" w:rsidR="00774694" w:rsidRPr="00774694" w:rsidRDefault="00774694" w:rsidP="007746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lastRenderedPageBreak/>
        <w:t>Dobar (3) Usvojenost znanja: Poznaje osnovne pojmove.  </w:t>
      </w:r>
    </w:p>
    <w:p w14:paraId="0AC6DB72" w14:textId="1E435B7C" w:rsidR="00774694" w:rsidRPr="00774694" w:rsidRDefault="00774694" w:rsidP="0077469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 xml:space="preserve">   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Rješavanje problema: Radi uz povremenu pomoć, pogreške uočava i ispravlja ih uz pomoć nastavnika.  </w:t>
      </w:r>
    </w:p>
    <w:p w14:paraId="09DD4CBB" w14:textId="77777777" w:rsidR="00774694" w:rsidRPr="00774694" w:rsidRDefault="00774694" w:rsidP="0077469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     Digitalni sadržaji i suradnja: Učenik nedovoljno poznaje digitalne sadržaje i povremeno surađuje s ostalim učenicima.  </w:t>
      </w:r>
    </w:p>
    <w:p w14:paraId="09D54AC6" w14:textId="77777777" w:rsidR="00774694" w:rsidRPr="00774694" w:rsidRDefault="00774694" w:rsidP="007746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Vrlo dobar (4) Usvojenost znanja: Poznaje sve nastavne sadržaje, ali ih ne povezuje sa sličnim sadržajima.  </w:t>
      </w:r>
    </w:p>
    <w:p w14:paraId="56A2412E" w14:textId="19195581" w:rsidR="00774694" w:rsidRPr="00774694" w:rsidRDefault="00774694" w:rsidP="00774694">
      <w:pPr>
        <w:spacing w:after="0" w:line="240" w:lineRule="auto"/>
        <w:ind w:left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 xml:space="preserve">           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Rješavanje problema: Primjenjuje stečeno znanje, samostalno uočava pogreške i ispravlja ih.  </w:t>
      </w:r>
    </w:p>
    <w:p w14:paraId="29AB64D8" w14:textId="7BF1F057" w:rsidR="00774694" w:rsidRPr="00774694" w:rsidRDefault="00774694" w:rsidP="00774694">
      <w:pPr>
        <w:spacing w:after="0" w:line="240" w:lineRule="auto"/>
        <w:ind w:left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 xml:space="preserve">           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Digitalni sadržaji i suradnja: Učenik sprema digitalne sadržaje i slabije surađuje s ostalim učenicima.  </w:t>
      </w:r>
    </w:p>
    <w:p w14:paraId="2F4871DC" w14:textId="77777777" w:rsidR="00774694" w:rsidRPr="00774694" w:rsidRDefault="00774694" w:rsidP="007746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Odličan (5) Usvojenost znanja: Povezuje usvojeno znanje s drugim sličnim sadržajima. </w:t>
      </w:r>
    </w:p>
    <w:p w14:paraId="0944D207" w14:textId="0B9E4430" w:rsidR="00774694" w:rsidRPr="00774694" w:rsidRDefault="00774694" w:rsidP="0077469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 xml:space="preserve">     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Rješavanje problema: Kreativno primjenjuje usvojene vještine u novim situacijama.        </w:t>
      </w:r>
    </w:p>
    <w:p w14:paraId="303A0680" w14:textId="49C73A50" w:rsidR="00774694" w:rsidRPr="00774694" w:rsidRDefault="00774694" w:rsidP="0077469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      </w:t>
      </w: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Digitalni sadržaji i suradnja: Učenik sprema digitalne sadržaje u svoju mapu i surađuje redovito s ostalim učenicima.  </w:t>
      </w:r>
    </w:p>
    <w:p w14:paraId="6D71097E" w14:textId="77777777" w:rsidR="00774694" w:rsidRDefault="00774694" w:rsidP="00774694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u w:val="single"/>
          <w:lang w:eastAsia="hr-HR"/>
        </w:rPr>
      </w:pPr>
    </w:p>
    <w:p w14:paraId="3D181991" w14:textId="7B14F111" w:rsidR="00774694" w:rsidRPr="00774694" w:rsidRDefault="00774694" w:rsidP="007746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Načini i postupci vrednovanja</w:t>
      </w: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 xml:space="preserve"> : </w:t>
      </w:r>
    </w:p>
    <w:p w14:paraId="45704629" w14:textId="77777777" w:rsidR="00774694" w:rsidRDefault="00774694" w:rsidP="00774694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u w:val="single"/>
          <w:lang w:eastAsia="hr-HR"/>
        </w:rPr>
      </w:pPr>
    </w:p>
    <w:p w14:paraId="6099AAF0" w14:textId="24860B67" w:rsidR="00774694" w:rsidRPr="00774694" w:rsidRDefault="00774694" w:rsidP="007746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Usmeno provjeravanje</w:t>
      </w: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 xml:space="preserve"> provodi se tijekom svakog nastavnog sata.  </w:t>
      </w:r>
    </w:p>
    <w:p w14:paraId="023F9C2C" w14:textId="77777777" w:rsidR="00774694" w:rsidRPr="00774694" w:rsidRDefault="00774694" w:rsidP="007746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Ukoliko učenik kroz nastavni sat točno i često odgovara na postavljena pitanja može također biti ocijenjen. Ocjena je javna uz obrazloženje učitelja.  </w:t>
      </w:r>
    </w:p>
    <w:p w14:paraId="5D56F570" w14:textId="77777777" w:rsidR="00774694" w:rsidRPr="00774694" w:rsidRDefault="00774694" w:rsidP="007746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U imenik, u rubrici praćenja učenika upisuje se nadnevak, sadržaj usmenog ispitivanja, ocjena (radi lakšeg snalaženja razrednika i roditelja), te ocjena u rubriku ovisna o tome da li se provjerava usvojenost sadržaja ili primjena znanja.  </w:t>
      </w:r>
    </w:p>
    <w:p w14:paraId="63E06DC1" w14:textId="77777777" w:rsidR="00774694" w:rsidRDefault="00774694" w:rsidP="00774694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u w:val="single"/>
          <w:lang w:eastAsia="hr-HR"/>
        </w:rPr>
      </w:pPr>
    </w:p>
    <w:p w14:paraId="6C129F08" w14:textId="7F406144" w:rsidR="00774694" w:rsidRPr="00774694" w:rsidRDefault="00774694" w:rsidP="007746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Pisana provjera/digitalna provjera</w:t>
      </w: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 xml:space="preserve"> provodi se zadacima objektivnog tipa kako bi se utvrdilo poznavanje i razumijevanje pojmova i činjenica ili zadacima primjene naučenog.  </w:t>
      </w:r>
    </w:p>
    <w:p w14:paraId="216BE27B" w14:textId="77777777" w:rsidR="00774694" w:rsidRPr="00774694" w:rsidRDefault="00774694" w:rsidP="007746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Moguće vrste zadataka su: dosjećanje (kratki odgovor), dopunjavanje, alternativni izbor, višestruki izbor, povezivanje, jednostavni računski zadaci, skiciranje, …  </w:t>
      </w:r>
    </w:p>
    <w:p w14:paraId="1721F561" w14:textId="0913ABAD" w:rsidR="00774694" w:rsidRPr="00774694" w:rsidRDefault="00774694" w:rsidP="007746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  </w:t>
      </w:r>
    </w:p>
    <w:p w14:paraId="0CCF3EEB" w14:textId="49F7FB39" w:rsidR="00774694" w:rsidRPr="00774694" w:rsidRDefault="00774694" w:rsidP="007746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Tablica vrednovanja pisanih provjera:      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     </w:t>
      </w: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 xml:space="preserve"> %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 </w:t>
      </w: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ocjena  </w:t>
      </w:r>
    </w:p>
    <w:p w14:paraId="05AD6516" w14:textId="28B4E77F" w:rsidR="00774694" w:rsidRPr="00774694" w:rsidRDefault="00774694" w:rsidP="00774694">
      <w:pPr>
        <w:spacing w:after="0" w:line="240" w:lineRule="auto"/>
        <w:ind w:left="3540" w:firstLine="705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0-49%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 xml:space="preserve">          </w:t>
      </w: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 xml:space="preserve"> 1  </w:t>
      </w:r>
    </w:p>
    <w:p w14:paraId="680BBACE" w14:textId="0C966488" w:rsidR="00774694" w:rsidRPr="00774694" w:rsidRDefault="00774694" w:rsidP="00774694">
      <w:pPr>
        <w:spacing w:after="0" w:line="240" w:lineRule="auto"/>
        <w:ind w:left="3540" w:firstLine="705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 xml:space="preserve">50%- 60%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    </w:t>
      </w: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2  </w:t>
      </w:r>
    </w:p>
    <w:p w14:paraId="250A6B6C" w14:textId="5824F6E8" w:rsidR="00774694" w:rsidRPr="00774694" w:rsidRDefault="00774694" w:rsidP="00774694">
      <w:pPr>
        <w:spacing w:after="0" w:line="240" w:lineRule="auto"/>
        <w:ind w:left="3540" w:firstLine="705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 xml:space="preserve">61%-77%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     </w:t>
      </w: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3  </w:t>
      </w:r>
    </w:p>
    <w:p w14:paraId="1BC7C802" w14:textId="696EF7BA" w:rsidR="00774694" w:rsidRPr="00774694" w:rsidRDefault="00774694" w:rsidP="00774694">
      <w:pPr>
        <w:spacing w:after="0" w:line="240" w:lineRule="auto"/>
        <w:ind w:left="3540" w:firstLine="705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 xml:space="preserve">78%- 90%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    </w:t>
      </w: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4  </w:t>
      </w:r>
    </w:p>
    <w:p w14:paraId="5A50A9ED" w14:textId="26F1E397" w:rsidR="00774694" w:rsidRPr="00774694" w:rsidRDefault="00774694" w:rsidP="00774694">
      <w:pPr>
        <w:spacing w:after="0" w:line="240" w:lineRule="auto"/>
        <w:ind w:left="3540" w:firstLine="705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 xml:space="preserve">91%-100%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   </w:t>
      </w: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5  </w:t>
      </w:r>
    </w:p>
    <w:p w14:paraId="6393C196" w14:textId="77777777" w:rsidR="00774694" w:rsidRPr="00774694" w:rsidRDefault="00774694" w:rsidP="007746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U imenik se piše nadnevak, broj bodova, a u rubriku ocjena.  </w:t>
      </w:r>
    </w:p>
    <w:p w14:paraId="36768530" w14:textId="3F21C0F3" w:rsidR="00774694" w:rsidRDefault="00774694" w:rsidP="00774694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Učenik negativnu ocjenu iz pisane provjere ispravlja na jednom od sljedećih sati usmeno ili pisano, te se stavlja zabilješka – nadnevak uz komentar: ispravak pisane provjere i evidentira se u rubriku.  </w:t>
      </w:r>
    </w:p>
    <w:p w14:paraId="0CF40941" w14:textId="77777777" w:rsidR="00774694" w:rsidRPr="00774694" w:rsidRDefault="00774694" w:rsidP="007746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7BE05947" w14:textId="77777777" w:rsidR="00774694" w:rsidRPr="00774694" w:rsidRDefault="00774694" w:rsidP="007746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Praktičan rad ili rad na računalu</w:t>
      </w: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 xml:space="preserve"> (samostalno ili u skupini): učenici dobivaju ocjenu iz praktičnog rada ovisno o nastavnoj jedinici, tj. cjelini.  </w:t>
      </w:r>
    </w:p>
    <w:p w14:paraId="68CDE6A3" w14:textId="77777777" w:rsidR="00774694" w:rsidRPr="00774694" w:rsidRDefault="00774694" w:rsidP="007746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U imenik se upiše nadnevak, tema praktičnoga rada, projektni zadatak i sl.  </w:t>
      </w:r>
    </w:p>
    <w:p w14:paraId="3E15E025" w14:textId="77777777" w:rsidR="00774694" w:rsidRPr="00774694" w:rsidRDefault="00774694" w:rsidP="007746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lastRenderedPageBreak/>
        <w:t>Opisno praćenje</w:t>
      </w: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 xml:space="preserve"> Tijekom cijele školske godine učenici se opisno prate – interes za predmet, sposobnosti i njihov razvoj, pozornost na satu, učenje, praktične vježbe, radne navike, napredak, sposobnost rješavanja problema, ideje razrade pristupa problemu, pronalaženje rješenja projektnih i sličnih zadataka i dr.  </w:t>
      </w:r>
    </w:p>
    <w:p w14:paraId="6844B89E" w14:textId="77777777" w:rsidR="00774694" w:rsidRPr="00774694" w:rsidRDefault="00774694" w:rsidP="007746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Rečenica opisnog praćenja je poticajna, pozitivna, afirmativna i upisuje se u prostor opisnog praćenja.  </w:t>
      </w:r>
    </w:p>
    <w:p w14:paraId="71AB0121" w14:textId="77777777" w:rsidR="00774694" w:rsidRDefault="00774694" w:rsidP="0077469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hr-HR"/>
        </w:rPr>
      </w:pPr>
    </w:p>
    <w:p w14:paraId="2F6B62AF" w14:textId="52ADD401" w:rsidR="00774694" w:rsidRPr="00774694" w:rsidRDefault="00774694" w:rsidP="0077469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b/>
          <w:bCs/>
          <w:sz w:val="24"/>
          <w:szCs w:val="24"/>
          <w:u w:val="single"/>
          <w:lang w:eastAsia="hr-HR"/>
        </w:rPr>
        <w:t>Zaključna ocjena</w:t>
      </w:r>
      <w:r w:rsidRPr="0077469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  </w:t>
      </w:r>
    </w:p>
    <w:p w14:paraId="45B5B2E2" w14:textId="77777777" w:rsidR="00774694" w:rsidRPr="00774694" w:rsidRDefault="00774694" w:rsidP="007746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Na kraju školske godine donosi se zaključna ocjena koja ne mora biti aritmetička sredina upisanih ocjena, već odraz cjelokupnog rada, učenja, zalaganja i odnosa prema radu kroz cijelu školsku godinu. Jedino redovitim praćenjem i provjeravanjem znanja raznim oblicima i na temelju više elemenata, dobivamo objektivniju konačnu ocjenu koja je u skladu sa stvarnim učeničkim znanjem.  </w:t>
      </w:r>
    </w:p>
    <w:p w14:paraId="669C63BD" w14:textId="77777777" w:rsidR="00774694" w:rsidRPr="00774694" w:rsidRDefault="00774694" w:rsidP="007746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Učenici su sa načinom praćenja i ocjenjivanja upoznati na prvome satu, a isto tako kod učenika se redovito razvija osjećaj kritičnosti i samokritičnosti tako da u svakom trenutku znaju procijeniti razinu svoga znanja. </w:t>
      </w:r>
    </w:p>
    <w:p w14:paraId="18AB291F" w14:textId="77777777" w:rsidR="00774694" w:rsidRPr="00774694" w:rsidRDefault="00774694" w:rsidP="0077469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74694">
        <w:rPr>
          <w:rFonts w:ascii="Calibri" w:eastAsia="Times New Roman" w:hAnsi="Calibri" w:cs="Calibri"/>
          <w:sz w:val="24"/>
          <w:szCs w:val="24"/>
          <w:lang w:eastAsia="hr-HR"/>
        </w:rPr>
        <w:t>Petra Kuzmić, učiteljica Informatike </w:t>
      </w:r>
    </w:p>
    <w:p w14:paraId="427850C8" w14:textId="77777777" w:rsidR="00774694" w:rsidRPr="004B3ABB" w:rsidRDefault="00774694" w:rsidP="004B3A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sectPr w:rsidR="00774694" w:rsidRPr="004B3ABB" w:rsidSect="004B3A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1D61"/>
    <w:multiLevelType w:val="multilevel"/>
    <w:tmpl w:val="8240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72AF0"/>
    <w:multiLevelType w:val="multilevel"/>
    <w:tmpl w:val="D19E5B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A4002"/>
    <w:multiLevelType w:val="multilevel"/>
    <w:tmpl w:val="BB62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3807FC"/>
    <w:multiLevelType w:val="multilevel"/>
    <w:tmpl w:val="2068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2562B4"/>
    <w:multiLevelType w:val="multilevel"/>
    <w:tmpl w:val="9CA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455A0C"/>
    <w:multiLevelType w:val="multilevel"/>
    <w:tmpl w:val="6B94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230124"/>
    <w:multiLevelType w:val="multilevel"/>
    <w:tmpl w:val="F0EC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98067D"/>
    <w:multiLevelType w:val="multilevel"/>
    <w:tmpl w:val="55C85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B42F4F"/>
    <w:multiLevelType w:val="hybridMultilevel"/>
    <w:tmpl w:val="3782C66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1C423E07"/>
    <w:multiLevelType w:val="multilevel"/>
    <w:tmpl w:val="BA52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6170C4"/>
    <w:multiLevelType w:val="multilevel"/>
    <w:tmpl w:val="B746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907EA0"/>
    <w:multiLevelType w:val="multilevel"/>
    <w:tmpl w:val="0B9493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E17580"/>
    <w:multiLevelType w:val="multilevel"/>
    <w:tmpl w:val="19B0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E55517"/>
    <w:multiLevelType w:val="multilevel"/>
    <w:tmpl w:val="5030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E54118"/>
    <w:multiLevelType w:val="multilevel"/>
    <w:tmpl w:val="E3FA75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DF180E"/>
    <w:multiLevelType w:val="multilevel"/>
    <w:tmpl w:val="0E7C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AC5586"/>
    <w:multiLevelType w:val="multilevel"/>
    <w:tmpl w:val="A13278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0110CB"/>
    <w:multiLevelType w:val="multilevel"/>
    <w:tmpl w:val="E1FE4F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2A1CD1"/>
    <w:multiLevelType w:val="multilevel"/>
    <w:tmpl w:val="64A2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A24642F"/>
    <w:multiLevelType w:val="multilevel"/>
    <w:tmpl w:val="6036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C3076A5"/>
    <w:multiLevelType w:val="multilevel"/>
    <w:tmpl w:val="E120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DCE7CA6"/>
    <w:multiLevelType w:val="multilevel"/>
    <w:tmpl w:val="59F8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E826E36"/>
    <w:multiLevelType w:val="multilevel"/>
    <w:tmpl w:val="9482B8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5560AC"/>
    <w:multiLevelType w:val="multilevel"/>
    <w:tmpl w:val="D512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27037FD"/>
    <w:multiLevelType w:val="multilevel"/>
    <w:tmpl w:val="6870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275735C"/>
    <w:multiLevelType w:val="multilevel"/>
    <w:tmpl w:val="C3CC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A4D6DDE"/>
    <w:multiLevelType w:val="multilevel"/>
    <w:tmpl w:val="3DFE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210383"/>
    <w:multiLevelType w:val="multilevel"/>
    <w:tmpl w:val="B4E2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0BC2D91"/>
    <w:multiLevelType w:val="multilevel"/>
    <w:tmpl w:val="9C18E9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C21DD8"/>
    <w:multiLevelType w:val="multilevel"/>
    <w:tmpl w:val="3B56A9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A006D4"/>
    <w:multiLevelType w:val="multilevel"/>
    <w:tmpl w:val="4AFC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5604582"/>
    <w:multiLevelType w:val="multilevel"/>
    <w:tmpl w:val="B852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80528F5"/>
    <w:multiLevelType w:val="multilevel"/>
    <w:tmpl w:val="FD4C15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7605DA"/>
    <w:multiLevelType w:val="multilevel"/>
    <w:tmpl w:val="4CD86D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775FD7"/>
    <w:multiLevelType w:val="multilevel"/>
    <w:tmpl w:val="2EDC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D6454B"/>
    <w:multiLevelType w:val="multilevel"/>
    <w:tmpl w:val="0028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68027C3"/>
    <w:multiLevelType w:val="multilevel"/>
    <w:tmpl w:val="497C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AED11BA"/>
    <w:multiLevelType w:val="multilevel"/>
    <w:tmpl w:val="9C14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B4A7D65"/>
    <w:multiLevelType w:val="multilevel"/>
    <w:tmpl w:val="B39A89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5A5AB0"/>
    <w:multiLevelType w:val="multilevel"/>
    <w:tmpl w:val="CBF2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0BC48B8"/>
    <w:multiLevelType w:val="multilevel"/>
    <w:tmpl w:val="D9E8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0DC1E23"/>
    <w:multiLevelType w:val="multilevel"/>
    <w:tmpl w:val="B8F0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5CE5805"/>
    <w:multiLevelType w:val="multilevel"/>
    <w:tmpl w:val="11E4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7EF0385"/>
    <w:multiLevelType w:val="multilevel"/>
    <w:tmpl w:val="6B78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A8537EF"/>
    <w:multiLevelType w:val="multilevel"/>
    <w:tmpl w:val="0B60BC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BF9046A"/>
    <w:multiLevelType w:val="multilevel"/>
    <w:tmpl w:val="1BE8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DAD51AC"/>
    <w:multiLevelType w:val="multilevel"/>
    <w:tmpl w:val="167C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DF402EA"/>
    <w:multiLevelType w:val="multilevel"/>
    <w:tmpl w:val="D8AE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6805AA6"/>
    <w:multiLevelType w:val="multilevel"/>
    <w:tmpl w:val="939A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80F2B05"/>
    <w:multiLevelType w:val="multilevel"/>
    <w:tmpl w:val="2A2C3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AAD1899"/>
    <w:multiLevelType w:val="multilevel"/>
    <w:tmpl w:val="DC0A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C993CDD"/>
    <w:multiLevelType w:val="multilevel"/>
    <w:tmpl w:val="32B8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4"/>
  </w:num>
  <w:num w:numId="3">
    <w:abstractNumId w:val="40"/>
  </w:num>
  <w:num w:numId="4">
    <w:abstractNumId w:val="26"/>
  </w:num>
  <w:num w:numId="5">
    <w:abstractNumId w:val="23"/>
  </w:num>
  <w:num w:numId="6">
    <w:abstractNumId w:val="2"/>
  </w:num>
  <w:num w:numId="7">
    <w:abstractNumId w:val="42"/>
  </w:num>
  <w:num w:numId="8">
    <w:abstractNumId w:val="11"/>
  </w:num>
  <w:num w:numId="9">
    <w:abstractNumId w:val="51"/>
  </w:num>
  <w:num w:numId="10">
    <w:abstractNumId w:val="36"/>
  </w:num>
  <w:num w:numId="11">
    <w:abstractNumId w:val="29"/>
  </w:num>
  <w:num w:numId="12">
    <w:abstractNumId w:val="32"/>
  </w:num>
  <w:num w:numId="13">
    <w:abstractNumId w:val="15"/>
  </w:num>
  <w:num w:numId="14">
    <w:abstractNumId w:val="18"/>
  </w:num>
  <w:num w:numId="15">
    <w:abstractNumId w:val="3"/>
  </w:num>
  <w:num w:numId="16">
    <w:abstractNumId w:val="34"/>
  </w:num>
  <w:num w:numId="17">
    <w:abstractNumId w:val="27"/>
  </w:num>
  <w:num w:numId="18">
    <w:abstractNumId w:val="45"/>
  </w:num>
  <w:num w:numId="19">
    <w:abstractNumId w:val="48"/>
  </w:num>
  <w:num w:numId="20">
    <w:abstractNumId w:val="16"/>
  </w:num>
  <w:num w:numId="21">
    <w:abstractNumId w:val="6"/>
  </w:num>
  <w:num w:numId="22">
    <w:abstractNumId w:val="20"/>
  </w:num>
  <w:num w:numId="23">
    <w:abstractNumId w:val="17"/>
  </w:num>
  <w:num w:numId="24">
    <w:abstractNumId w:val="38"/>
  </w:num>
  <w:num w:numId="25">
    <w:abstractNumId w:val="10"/>
  </w:num>
  <w:num w:numId="26">
    <w:abstractNumId w:val="0"/>
  </w:num>
  <w:num w:numId="27">
    <w:abstractNumId w:val="31"/>
  </w:num>
  <w:num w:numId="28">
    <w:abstractNumId w:val="49"/>
  </w:num>
  <w:num w:numId="29">
    <w:abstractNumId w:val="19"/>
  </w:num>
  <w:num w:numId="30">
    <w:abstractNumId w:val="12"/>
  </w:num>
  <w:num w:numId="31">
    <w:abstractNumId w:val="46"/>
  </w:num>
  <w:num w:numId="32">
    <w:abstractNumId w:val="14"/>
  </w:num>
  <w:num w:numId="33">
    <w:abstractNumId w:val="30"/>
  </w:num>
  <w:num w:numId="34">
    <w:abstractNumId w:val="39"/>
  </w:num>
  <w:num w:numId="35">
    <w:abstractNumId w:val="28"/>
  </w:num>
  <w:num w:numId="36">
    <w:abstractNumId w:val="22"/>
  </w:num>
  <w:num w:numId="37">
    <w:abstractNumId w:val="5"/>
  </w:num>
  <w:num w:numId="38">
    <w:abstractNumId w:val="24"/>
  </w:num>
  <w:num w:numId="39">
    <w:abstractNumId w:val="41"/>
  </w:num>
  <w:num w:numId="40">
    <w:abstractNumId w:val="7"/>
  </w:num>
  <w:num w:numId="41">
    <w:abstractNumId w:val="35"/>
  </w:num>
  <w:num w:numId="42">
    <w:abstractNumId w:val="47"/>
  </w:num>
  <w:num w:numId="43">
    <w:abstractNumId w:val="25"/>
  </w:num>
  <w:num w:numId="44">
    <w:abstractNumId w:val="1"/>
  </w:num>
  <w:num w:numId="45">
    <w:abstractNumId w:val="50"/>
  </w:num>
  <w:num w:numId="46">
    <w:abstractNumId w:val="43"/>
  </w:num>
  <w:num w:numId="47">
    <w:abstractNumId w:val="33"/>
  </w:num>
  <w:num w:numId="48">
    <w:abstractNumId w:val="44"/>
  </w:num>
  <w:num w:numId="49">
    <w:abstractNumId w:val="9"/>
  </w:num>
  <w:num w:numId="50">
    <w:abstractNumId w:val="37"/>
  </w:num>
  <w:num w:numId="51">
    <w:abstractNumId w:val="13"/>
  </w:num>
  <w:num w:numId="52">
    <w:abstractNumId w:val="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05"/>
    <w:rsid w:val="00384805"/>
    <w:rsid w:val="004B3ABB"/>
    <w:rsid w:val="0077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C4A7"/>
  <w15:chartTrackingRefBased/>
  <w15:docId w15:val="{E90339B4-2F09-430D-ADED-B8F809B8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4B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4B3ABB"/>
  </w:style>
  <w:style w:type="character" w:customStyle="1" w:styleId="eop">
    <w:name w:val="eop"/>
    <w:basedOn w:val="Zadanifontodlomka"/>
    <w:rsid w:val="004B3ABB"/>
  </w:style>
  <w:style w:type="character" w:customStyle="1" w:styleId="scxw2107053">
    <w:name w:val="scxw2107053"/>
    <w:basedOn w:val="Zadanifontodlomka"/>
    <w:rsid w:val="004B3ABB"/>
  </w:style>
  <w:style w:type="paragraph" w:customStyle="1" w:styleId="msonormal0">
    <w:name w:val="msonormal"/>
    <w:basedOn w:val="Normal"/>
    <w:rsid w:val="004B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xtrun">
    <w:name w:val="textrun"/>
    <w:basedOn w:val="Zadanifontodlomka"/>
    <w:rsid w:val="004B3ABB"/>
  </w:style>
  <w:style w:type="character" w:customStyle="1" w:styleId="pagebreakblob">
    <w:name w:val="pagebreakblob"/>
    <w:basedOn w:val="Zadanifontodlomka"/>
    <w:rsid w:val="004B3ABB"/>
  </w:style>
  <w:style w:type="character" w:customStyle="1" w:styleId="pagebreaktextspan">
    <w:name w:val="pagebreaktextspan"/>
    <w:basedOn w:val="Zadanifontodlomka"/>
    <w:rsid w:val="004B3ABB"/>
  </w:style>
  <w:style w:type="character" w:customStyle="1" w:styleId="pagebreakborderspan">
    <w:name w:val="pagebreakborderspan"/>
    <w:basedOn w:val="Zadanifontodlomka"/>
    <w:rsid w:val="004B3ABB"/>
  </w:style>
  <w:style w:type="character" w:styleId="Hiperveza">
    <w:name w:val="Hyperlink"/>
    <w:basedOn w:val="Zadanifontodlomka"/>
    <w:uiPriority w:val="99"/>
    <w:semiHidden/>
    <w:unhideWhenUsed/>
    <w:rsid w:val="004B3AB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B3ABB"/>
    <w:rPr>
      <w:color w:val="800080"/>
      <w:u w:val="single"/>
    </w:rPr>
  </w:style>
  <w:style w:type="character" w:customStyle="1" w:styleId="linebreakblob">
    <w:name w:val="linebreakblob"/>
    <w:basedOn w:val="Zadanifontodlomka"/>
    <w:rsid w:val="004B3ABB"/>
  </w:style>
  <w:style w:type="character" w:customStyle="1" w:styleId="scxw209635467">
    <w:name w:val="scxw209635467"/>
    <w:basedOn w:val="Zadanifontodlomka"/>
    <w:rsid w:val="004B3ABB"/>
  </w:style>
  <w:style w:type="paragraph" w:styleId="Odlomakpopisa">
    <w:name w:val="List Paragraph"/>
    <w:basedOn w:val="Normal"/>
    <w:uiPriority w:val="34"/>
    <w:qFormat/>
    <w:rsid w:val="00774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5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80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6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2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4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1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63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14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52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9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9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3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0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62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3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1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8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9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6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56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9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5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2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47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9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4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89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9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7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2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1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58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4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3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9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9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5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86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5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0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6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25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8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4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9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7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7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7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53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4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5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8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9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0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5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5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9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21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5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3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8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4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8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2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5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6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4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6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0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6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9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1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70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3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2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2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5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1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4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8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4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06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9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16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1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04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47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16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8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22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65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2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0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40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71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4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90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6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5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7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3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16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30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3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9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4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3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1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92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3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44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5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28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6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17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30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6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7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4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9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66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0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6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8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3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0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8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4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5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90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1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7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6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0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4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7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5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8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7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2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0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5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6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66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9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33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3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9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0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1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3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59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74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1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64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32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4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0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5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96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06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9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69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4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04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3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2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1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20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36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93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31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4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03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98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4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2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4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0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9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34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0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23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05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03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0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7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31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26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14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4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76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59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6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3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0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6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2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0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7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4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90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1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4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87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2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8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9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55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27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1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32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3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8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3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49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0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5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3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70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76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9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35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0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6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49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0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9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6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82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0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77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1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1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6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2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2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2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60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2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5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3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73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5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8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1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3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93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4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2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3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2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32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65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3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9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0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2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9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13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69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73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02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3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32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62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86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8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4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0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48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0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8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0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8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4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4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8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8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1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24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1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23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99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0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9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8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3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45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7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0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2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7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3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7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46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86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9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7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2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6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8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8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9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5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01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5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5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8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75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4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02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2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2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79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0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26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9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93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0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1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8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56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50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1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4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0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7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4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1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0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0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8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80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57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73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0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2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3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04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04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1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9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97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9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70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5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7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2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1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0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4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35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1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78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0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7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1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87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3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0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8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26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1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2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1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43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4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5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5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3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7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63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2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2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2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22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89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7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4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5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2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4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46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7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8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61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2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1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6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36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4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3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6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4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99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5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34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49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6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25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7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0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1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5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2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66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0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1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2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96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1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1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9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7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7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5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8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79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8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5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0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2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6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2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5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2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9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2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8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2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4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5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1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2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7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13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13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7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4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2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54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1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3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6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90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8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1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2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11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2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6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1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49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2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4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4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8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9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1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5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7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9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5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2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6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47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20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73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43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0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3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2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3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9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3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7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1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6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4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8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4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9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7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75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6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3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2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4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0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6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9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9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3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4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3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1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8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32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35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83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2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5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12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6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36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8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7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9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2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8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6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1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0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5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3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5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0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88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2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0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00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4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0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0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0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1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66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9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55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1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15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4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12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3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9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5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9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66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8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37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3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0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44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7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7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7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95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43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3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06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16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34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12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24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97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66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1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59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95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3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5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8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9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1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0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9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6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1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57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9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2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9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8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0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7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42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3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5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0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5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0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8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9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7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5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0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54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16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4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7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7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0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8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7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6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3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7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4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7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8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51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1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53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5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8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04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8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53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37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1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30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8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0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4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9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5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1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2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4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1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8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095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7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0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6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4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33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3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1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7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2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57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5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4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3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5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8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9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0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4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95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6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9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5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6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6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4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0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8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1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1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8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8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13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26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06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45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85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9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6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1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03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0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92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6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7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56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06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8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2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5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4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1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9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0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0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6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1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2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0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6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3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4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6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7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7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78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2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9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0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4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8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1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4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6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04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04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8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5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1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5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9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9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5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72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1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6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51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8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8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70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6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55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00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3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4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4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9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1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2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3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99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96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1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6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0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6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4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2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7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0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0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5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3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2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45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2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5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0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7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7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7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9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9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6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7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30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5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5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6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8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87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5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6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39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3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0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1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1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9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4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1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1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1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9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81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9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4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1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83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63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1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4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30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1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2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0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4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9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0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4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02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6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0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1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4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3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1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6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5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5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0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0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6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5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7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7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66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9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2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1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2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1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1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03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9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4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0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54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5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3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1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85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3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9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40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2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48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53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1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65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6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7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5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9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2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4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3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06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5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9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23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5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0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4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1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2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7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0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58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1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49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08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7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2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1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7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0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96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3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39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7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2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4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7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3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65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95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0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7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1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54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77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07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1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3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7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4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4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57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9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3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6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4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1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1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6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8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9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17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0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65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1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3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1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4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9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3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61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84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3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3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97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7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8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5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6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46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4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1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9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4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5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6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13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3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0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5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9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13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9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05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31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3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76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8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6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78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88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9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9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0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4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0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5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38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79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0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1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3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0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8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8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6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65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1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2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7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65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0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58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8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5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05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1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9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02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01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4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3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1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9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6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9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4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66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89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42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0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3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41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8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5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56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57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3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59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9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6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9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0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53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1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4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7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8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0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2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0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9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1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07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3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8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9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0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6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3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7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22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8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56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1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0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4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1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1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6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0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0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2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2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0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8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0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9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2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7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2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6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9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86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9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6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65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4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1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8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8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9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0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2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5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73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2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16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7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4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1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3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8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68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0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7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6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2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1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3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6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1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7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1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8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6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5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96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02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35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76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37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62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77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314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4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3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7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0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05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9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5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6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0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10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1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4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0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9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67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6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63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9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9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0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50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7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83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7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98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54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1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635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4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0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0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8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4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5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9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6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16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9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9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2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92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53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0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37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1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0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8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5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57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8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7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9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1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5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4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9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83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4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0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2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0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0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4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8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5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7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1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8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8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6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8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8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1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76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52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5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46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2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77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8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5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5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7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58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1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89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1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95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75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46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0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2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8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4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9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93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03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5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3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5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52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36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6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8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37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4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1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2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8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8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6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0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90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9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0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6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1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4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4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3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3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95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74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37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8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37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05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37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4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1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9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36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6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6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1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66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8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44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7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1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8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8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7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3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50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3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5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5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7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5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5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6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5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7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40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9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7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7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7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7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1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05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6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9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76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3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54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8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88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75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8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1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84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1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1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8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33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9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7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2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5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8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8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6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3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24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8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6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63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27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9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0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8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1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6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98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8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68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1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7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9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2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7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02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9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8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35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2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3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04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4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0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3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3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3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7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6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9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4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7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0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2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9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8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3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36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8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8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3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6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0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5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2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9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7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5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1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2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9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0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1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78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96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4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2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0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4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0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3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6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1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5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9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8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6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5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76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68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7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5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4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3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8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4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22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62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4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0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44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9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23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4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1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6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8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55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6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9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2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34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5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6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9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1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0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8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5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2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3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37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4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2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5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74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5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1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7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1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6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272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7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9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5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8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21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0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9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8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9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2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7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4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63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20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7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2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95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86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8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2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9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8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6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6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17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5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9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9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4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86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6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408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5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1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0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65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1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0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06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8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6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3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7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4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3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78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5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74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1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4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6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7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6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8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3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6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03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2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3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32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0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0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2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7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68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3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8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77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1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3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3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0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3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3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30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8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6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5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4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93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7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6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76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5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7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9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4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0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3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8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0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6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2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1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2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0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0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4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9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6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2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9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7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9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3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05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7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26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6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9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6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2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9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8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4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7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3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2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3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2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19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9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9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1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44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2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1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43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6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7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16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6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5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52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9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83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4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6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3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2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4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2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1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2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7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0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6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7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6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1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8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4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87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7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1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6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4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0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8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19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8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4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2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3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8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84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3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8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26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7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2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1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6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8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09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57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1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7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7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3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53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6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4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3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46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0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2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23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0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72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96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9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0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9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67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88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3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9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5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35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0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34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8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2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32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9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7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14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4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7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23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1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1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1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53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3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45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8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3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1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0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1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03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27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60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3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90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15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7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84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47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11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3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9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1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6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95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5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73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7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16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1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8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8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6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16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7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8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9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8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4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6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9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4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29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4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1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2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5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07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09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36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7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46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33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3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5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18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5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15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4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64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1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4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0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3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8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4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5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7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1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2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8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5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7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20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58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36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9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2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1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3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0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2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15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8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2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7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14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1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9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12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8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1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5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7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0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9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5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2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06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3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38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33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0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6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0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05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7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7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9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9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1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1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1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44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1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5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8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8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34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3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7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3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0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8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9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5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57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3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7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9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5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2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4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2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6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4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1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7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8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9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1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4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3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8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8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1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64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0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12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7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7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16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0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86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63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51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7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4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4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8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3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7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66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9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5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8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42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0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63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5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01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8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4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3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54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82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9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8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05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1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9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2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03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2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9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7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64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76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86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82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3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0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2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9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2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2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8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06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2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5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0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3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1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3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5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1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2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35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0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9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6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9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5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0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3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83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2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4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21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0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3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57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3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2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2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2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27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14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3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02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0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9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7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8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9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1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1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94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67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09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2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2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5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3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3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79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4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5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93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7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87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94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34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6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3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73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14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0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7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0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4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7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72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1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8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37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2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2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8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9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44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0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4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9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5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66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53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8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15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3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72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0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2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3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0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7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17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1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4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0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8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0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82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2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2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5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1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4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2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57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7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5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1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2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4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8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2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1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7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4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6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2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58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0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17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7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3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7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1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96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8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52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65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8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9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9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2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1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83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8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37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0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2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5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3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1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6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46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05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80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1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42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6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6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98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3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4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2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7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cjene.skole.hr/" TargetMode="External"/><Relationship Id="rId5" Type="http://schemas.openxmlformats.org/officeDocument/2006/relationships/hyperlink" Target="https://ocjene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39</Pages>
  <Words>18802</Words>
  <Characters>107173</Characters>
  <Application>Microsoft Office Word</Application>
  <DocSecurity>0</DocSecurity>
  <Lines>893</Lines>
  <Paragraphs>251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kuzmic</dc:creator>
  <cp:keywords/>
  <dc:description/>
  <cp:lastModifiedBy>petra kuzmic</cp:lastModifiedBy>
  <cp:revision>2</cp:revision>
  <dcterms:created xsi:type="dcterms:W3CDTF">2025-10-02T06:37:00Z</dcterms:created>
  <dcterms:modified xsi:type="dcterms:W3CDTF">2025-10-02T07:22:00Z</dcterms:modified>
</cp:coreProperties>
</file>