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E" w:rsidRPr="00B02E39" w:rsidRDefault="000714A4" w:rsidP="000714A4">
      <w:pPr>
        <w:jc w:val="center"/>
        <w:rPr>
          <w:sz w:val="40"/>
          <w:szCs w:val="40"/>
        </w:rPr>
      </w:pPr>
      <w:r w:rsidRPr="00B02E39">
        <w:rPr>
          <w:sz w:val="40"/>
          <w:szCs w:val="40"/>
        </w:rPr>
        <w:t>Što sve možemo s prikupljenom kartonskom ambalažom?</w:t>
      </w:r>
    </w:p>
    <w:p w:rsidR="000714A4" w:rsidRPr="00B02E39" w:rsidRDefault="000714A4" w:rsidP="000714A4">
      <w:pPr>
        <w:rPr>
          <w:sz w:val="28"/>
          <w:szCs w:val="28"/>
        </w:rPr>
      </w:pPr>
      <w:r w:rsidRPr="00B02E39">
        <w:rPr>
          <w:sz w:val="28"/>
          <w:szCs w:val="28"/>
        </w:rPr>
        <w:t>Imate puno tetrapaka i kartonske ambalaže kod kuće, a ne znate št</w:t>
      </w:r>
      <w:r w:rsidR="00BE5A41" w:rsidRPr="00B02E39">
        <w:rPr>
          <w:sz w:val="28"/>
          <w:szCs w:val="28"/>
        </w:rPr>
        <w:t>o s time?  Imate sreće, jer moja o</w:t>
      </w:r>
      <w:r w:rsidRPr="00B02E39">
        <w:rPr>
          <w:sz w:val="28"/>
          <w:szCs w:val="28"/>
        </w:rPr>
        <w:t xml:space="preserve">snovna škola je puna ideja. </w:t>
      </w:r>
    </w:p>
    <w:p w:rsidR="001802C1" w:rsidRPr="00B02E39" w:rsidRDefault="00BE5A41" w:rsidP="000714A4">
      <w:pPr>
        <w:rPr>
          <w:sz w:val="28"/>
          <w:szCs w:val="28"/>
        </w:rPr>
      </w:pPr>
      <w:r w:rsidRPr="00B02E39">
        <w:rPr>
          <w:sz w:val="28"/>
          <w:szCs w:val="28"/>
        </w:rPr>
        <w:t xml:space="preserve">2010. godine </w:t>
      </w:r>
      <w:r w:rsidR="000714A4" w:rsidRPr="00B02E39">
        <w:rPr>
          <w:sz w:val="28"/>
          <w:szCs w:val="28"/>
        </w:rPr>
        <w:t xml:space="preserve"> Osnovna škola </w:t>
      </w:r>
      <w:r w:rsidRPr="00B02E39">
        <w:rPr>
          <w:sz w:val="28"/>
          <w:szCs w:val="28"/>
        </w:rPr>
        <w:t>Breznički Hum proglašena e</w:t>
      </w:r>
      <w:r w:rsidR="000714A4" w:rsidRPr="00B02E39">
        <w:rPr>
          <w:sz w:val="28"/>
          <w:szCs w:val="28"/>
        </w:rPr>
        <w:t>ko školom. Zaslužili smo tu titulu jer smo se jako trudili. Reciklirali smo papir, staklo, plastiku i limenke, uzgajal</w:t>
      </w:r>
      <w:r w:rsidRPr="00B02E39">
        <w:rPr>
          <w:sz w:val="28"/>
          <w:szCs w:val="28"/>
        </w:rPr>
        <w:t>i smo voće i povrće, uređivali travnjak i cvjetnjake oko škole. Ponosna smo  e</w:t>
      </w:r>
      <w:r w:rsidR="000714A4" w:rsidRPr="00B02E39">
        <w:rPr>
          <w:sz w:val="28"/>
          <w:szCs w:val="28"/>
        </w:rPr>
        <w:t xml:space="preserve">ko škola, pa smo se uključili u projekt </w:t>
      </w:r>
      <w:r w:rsidR="000714A4" w:rsidRPr="00B02E39">
        <w:rPr>
          <w:i/>
          <w:sz w:val="28"/>
          <w:szCs w:val="28"/>
        </w:rPr>
        <w:t xml:space="preserve">„Eko-Paket“. </w:t>
      </w:r>
      <w:r w:rsidR="00F120CD">
        <w:rPr>
          <w:sz w:val="28"/>
          <w:szCs w:val="28"/>
        </w:rPr>
        <w:t xml:space="preserve">Drugi </w:t>
      </w:r>
      <w:r w:rsidR="000714A4" w:rsidRPr="00B02E39">
        <w:rPr>
          <w:sz w:val="28"/>
          <w:szCs w:val="28"/>
        </w:rPr>
        <w:t>ra</w:t>
      </w:r>
      <w:r w:rsidRPr="00B02E39">
        <w:rPr>
          <w:sz w:val="28"/>
          <w:szCs w:val="28"/>
        </w:rPr>
        <w:t xml:space="preserve">zred je došao na ideju da počne </w:t>
      </w:r>
      <w:r w:rsidR="000714A4" w:rsidRPr="00B02E39">
        <w:rPr>
          <w:sz w:val="28"/>
          <w:szCs w:val="28"/>
        </w:rPr>
        <w:t xml:space="preserve">prikupljati kartonsku ambalažu (najviše tetrapake). Kad su sakupili puno tetrapaka, razmišljali su što bi mogli od njega napraviti. Došli su na ideju da naprave vaze. Očistili su </w:t>
      </w:r>
      <w:r w:rsidR="001802C1" w:rsidRPr="00B02E39">
        <w:rPr>
          <w:sz w:val="28"/>
          <w:szCs w:val="28"/>
        </w:rPr>
        <w:t>tetrapake i počeli raditi. Zatim su radili posude za cvijeće, kutije za</w:t>
      </w:r>
      <w:r w:rsidRPr="00B02E39">
        <w:rPr>
          <w:sz w:val="28"/>
          <w:szCs w:val="28"/>
        </w:rPr>
        <w:t xml:space="preserve"> olovke, iskoristili su ideju s</w:t>
      </w:r>
      <w:r w:rsidR="001802C1" w:rsidRPr="00B02E39">
        <w:rPr>
          <w:sz w:val="28"/>
          <w:szCs w:val="28"/>
        </w:rPr>
        <w:t xml:space="preserve"> interneta, napravili su nov</w:t>
      </w:r>
      <w:r w:rsidRPr="00B02E39">
        <w:rPr>
          <w:sz w:val="28"/>
          <w:szCs w:val="28"/>
        </w:rPr>
        <w:t>čanike. Sve to su prodavali na b</w:t>
      </w:r>
      <w:r w:rsidR="001802C1" w:rsidRPr="00B02E39">
        <w:rPr>
          <w:sz w:val="28"/>
          <w:szCs w:val="28"/>
        </w:rPr>
        <w:t xml:space="preserve">ožićnom sajmu, </w:t>
      </w:r>
      <w:r w:rsidRPr="00B02E39">
        <w:rPr>
          <w:sz w:val="28"/>
          <w:szCs w:val="28"/>
        </w:rPr>
        <w:t xml:space="preserve">a </w:t>
      </w:r>
      <w:r w:rsidR="001802C1" w:rsidRPr="00B02E39">
        <w:rPr>
          <w:sz w:val="28"/>
          <w:szCs w:val="28"/>
        </w:rPr>
        <w:t>prikupljenim</w:t>
      </w:r>
      <w:r w:rsidRPr="00B02E39">
        <w:rPr>
          <w:sz w:val="28"/>
          <w:szCs w:val="28"/>
        </w:rPr>
        <w:t xml:space="preserve"> novcem kupili su razredni kazetofon</w:t>
      </w:r>
      <w:r w:rsidR="001802C1" w:rsidRPr="00B02E39">
        <w:rPr>
          <w:sz w:val="28"/>
          <w:szCs w:val="28"/>
        </w:rPr>
        <w:t>. No, bilo je pitanje, što će nap</w:t>
      </w:r>
      <w:r w:rsidRPr="00B02E39">
        <w:rPr>
          <w:sz w:val="28"/>
          <w:szCs w:val="28"/>
        </w:rPr>
        <w:t>raviti s</w:t>
      </w:r>
      <w:r w:rsidR="001802C1" w:rsidRPr="00B02E39">
        <w:rPr>
          <w:sz w:val="28"/>
          <w:szCs w:val="28"/>
        </w:rPr>
        <w:t xml:space="preserve"> preosta</w:t>
      </w:r>
      <w:r w:rsidRPr="00B02E39">
        <w:rPr>
          <w:sz w:val="28"/>
          <w:szCs w:val="28"/>
        </w:rPr>
        <w:t xml:space="preserve">lom kartonskom ambalažom? Kako </w:t>
      </w:r>
      <w:r w:rsidR="001802C1" w:rsidRPr="00B02E39">
        <w:rPr>
          <w:sz w:val="28"/>
          <w:szCs w:val="28"/>
        </w:rPr>
        <w:t xml:space="preserve">je fašnik bio blizu, od te preostale ambalaže pravili su maske robota, još aktivnije su sakupljali karton. U 2.razredu ima 16 učenika, što je značilo puno posla. Projekt je bio zahtjevan, pa su se uključili i roditelji. I tako je počela njihova radionica i ideja. Ideja je počela tako da su tetrapake rastavili i spajali na razne načine: vrućim ljepilom, spajalicama… Od kartona su napravili glave (bile su raznih geometrijskih oblika) </w:t>
      </w:r>
      <w:r w:rsidRPr="00B02E39">
        <w:rPr>
          <w:sz w:val="28"/>
          <w:szCs w:val="28"/>
        </w:rPr>
        <w:t xml:space="preserve">pa </w:t>
      </w:r>
      <w:r w:rsidR="001802C1" w:rsidRPr="00B02E39">
        <w:rPr>
          <w:sz w:val="28"/>
          <w:szCs w:val="28"/>
        </w:rPr>
        <w:t>noge,</w:t>
      </w:r>
      <w:r w:rsidRPr="00B02E39">
        <w:rPr>
          <w:sz w:val="28"/>
          <w:szCs w:val="28"/>
        </w:rPr>
        <w:t xml:space="preserve">a </w:t>
      </w:r>
      <w:r w:rsidR="001802C1" w:rsidRPr="00B02E39">
        <w:rPr>
          <w:sz w:val="28"/>
          <w:szCs w:val="28"/>
        </w:rPr>
        <w:t xml:space="preserve"> na tijelo su stavili </w:t>
      </w:r>
      <w:r w:rsidRPr="00B02E39">
        <w:rPr>
          <w:sz w:val="28"/>
          <w:szCs w:val="28"/>
        </w:rPr>
        <w:t xml:space="preserve">gumbiće </w:t>
      </w:r>
      <w:r w:rsidR="001802C1" w:rsidRPr="00B02E39">
        <w:rPr>
          <w:sz w:val="28"/>
          <w:szCs w:val="28"/>
        </w:rPr>
        <w:t xml:space="preserve">(od čepova), na glavama su imali antene od slamčica. I na kraju cijele te radionice, maske su bile jako uspješne, zato je 2.razred na školskom maskenbalu osvojio 3.mjesto za najbolju masku. Nakon fašnika tetrapake i kartone su reciklirali i time se uključili u projekt </w:t>
      </w:r>
      <w:r w:rsidR="001802C1" w:rsidRPr="00B02E39">
        <w:rPr>
          <w:i/>
          <w:sz w:val="28"/>
          <w:szCs w:val="28"/>
        </w:rPr>
        <w:t>„Eko-Paket“</w:t>
      </w:r>
      <w:r w:rsidR="001802C1" w:rsidRPr="00B02E39">
        <w:rPr>
          <w:sz w:val="28"/>
          <w:szCs w:val="28"/>
        </w:rPr>
        <w:t>, što znači: Prikupljanje i odvojeno odlaganje višeslojne kartonske ambalaže u školama, u za to namijenjene spremnike (posebne kutije). Cijela njihova radionica bila je ispunjena radošću. Bilo</w:t>
      </w:r>
      <w:r w:rsidRPr="00B02E39">
        <w:rPr>
          <w:sz w:val="28"/>
          <w:szCs w:val="28"/>
        </w:rPr>
        <w:t xml:space="preserve"> je puno veselja ali i rada, na </w:t>
      </w:r>
      <w:r w:rsidR="001802C1" w:rsidRPr="00B02E39">
        <w:rPr>
          <w:sz w:val="28"/>
          <w:szCs w:val="28"/>
        </w:rPr>
        <w:t xml:space="preserve"> kraju su ostvarili svoje ideje. </w:t>
      </w:r>
    </w:p>
    <w:p w:rsidR="001802C1" w:rsidRPr="00B02E39" w:rsidRDefault="00BE5A41" w:rsidP="000714A4">
      <w:pPr>
        <w:rPr>
          <w:sz w:val="28"/>
          <w:szCs w:val="28"/>
        </w:rPr>
      </w:pPr>
      <w:r w:rsidRPr="00B02E39">
        <w:rPr>
          <w:sz w:val="28"/>
          <w:szCs w:val="28"/>
        </w:rPr>
        <w:t>Vidite da nije sve tako teško,  s</w:t>
      </w:r>
      <w:r w:rsidR="001802C1" w:rsidRPr="00B02E39">
        <w:rPr>
          <w:sz w:val="28"/>
          <w:szCs w:val="28"/>
        </w:rPr>
        <w:t xml:space="preserve">amo </w:t>
      </w:r>
      <w:r w:rsidR="0069719A" w:rsidRPr="00B02E39">
        <w:rPr>
          <w:sz w:val="28"/>
          <w:szCs w:val="28"/>
        </w:rPr>
        <w:t>treba biti krea</w:t>
      </w:r>
      <w:r w:rsidRPr="00B02E39">
        <w:rPr>
          <w:sz w:val="28"/>
          <w:szCs w:val="28"/>
        </w:rPr>
        <w:t xml:space="preserve">tivan i upotrijebiti maštu. Uz  malo truda i svatko može </w:t>
      </w:r>
      <w:r w:rsidR="0069719A" w:rsidRPr="00B02E39">
        <w:rPr>
          <w:sz w:val="28"/>
          <w:szCs w:val="28"/>
        </w:rPr>
        <w:t xml:space="preserve">ostvariti sve svoje ideje. </w:t>
      </w:r>
      <w:r w:rsidR="0069719A" w:rsidRPr="00B02E39">
        <w:rPr>
          <w:sz w:val="28"/>
          <w:szCs w:val="28"/>
        </w:rPr>
        <w:sym w:font="Wingdings" w:char="F04A"/>
      </w:r>
    </w:p>
    <w:p w:rsidR="0069719A" w:rsidRDefault="0069719A" w:rsidP="000714A4"/>
    <w:p w:rsidR="0069719A" w:rsidRPr="00B02E39" w:rsidRDefault="0069719A" w:rsidP="000714A4">
      <w:pPr>
        <w:rPr>
          <w:sz w:val="24"/>
          <w:szCs w:val="24"/>
        </w:rPr>
      </w:pPr>
      <w:r>
        <w:t xml:space="preserve">                                                                                     </w:t>
      </w:r>
      <w:r w:rsidR="00BE5A41">
        <w:t xml:space="preserve">              </w:t>
      </w:r>
      <w:r w:rsidR="00B02E39">
        <w:t xml:space="preserve">           </w:t>
      </w:r>
      <w:r w:rsidR="00BE5A41">
        <w:t xml:space="preserve"> </w:t>
      </w:r>
      <w:r w:rsidR="00BE5A41" w:rsidRPr="00B02E39">
        <w:rPr>
          <w:sz w:val="24"/>
          <w:szCs w:val="24"/>
        </w:rPr>
        <w:t xml:space="preserve">Veronika </w:t>
      </w:r>
      <w:proofErr w:type="spellStart"/>
      <w:r w:rsidR="00BE5A41" w:rsidRPr="00B02E39">
        <w:rPr>
          <w:sz w:val="24"/>
          <w:szCs w:val="24"/>
        </w:rPr>
        <w:t>Roš</w:t>
      </w:r>
      <w:proofErr w:type="spellEnd"/>
      <w:r w:rsidR="00BE5A41" w:rsidRPr="00B02E39">
        <w:rPr>
          <w:sz w:val="24"/>
          <w:szCs w:val="24"/>
        </w:rPr>
        <w:t xml:space="preserve">, </w:t>
      </w:r>
      <w:r w:rsidR="00B02E39" w:rsidRPr="00B02E39">
        <w:rPr>
          <w:sz w:val="24"/>
          <w:szCs w:val="24"/>
        </w:rPr>
        <w:t>6. razred</w:t>
      </w:r>
    </w:p>
    <w:p w:rsidR="0069719A" w:rsidRPr="001802C1" w:rsidRDefault="0069719A" w:rsidP="000714A4"/>
    <w:sectPr w:rsidR="0069719A" w:rsidRPr="001802C1" w:rsidSect="0004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4A4"/>
    <w:rsid w:val="00042F4E"/>
    <w:rsid w:val="000714A4"/>
    <w:rsid w:val="001802C1"/>
    <w:rsid w:val="0069719A"/>
    <w:rsid w:val="006C3DFB"/>
    <w:rsid w:val="007D51D9"/>
    <w:rsid w:val="00B02E39"/>
    <w:rsid w:val="00BE5A41"/>
    <w:rsid w:val="00F120CD"/>
    <w:rsid w:val="00FC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Breznički Hum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Breznički Hum</dc:creator>
  <cp:keywords/>
  <dc:description/>
  <cp:lastModifiedBy>Mirko</cp:lastModifiedBy>
  <cp:revision>7</cp:revision>
  <dcterms:created xsi:type="dcterms:W3CDTF">2012-04-13T06:42:00Z</dcterms:created>
  <dcterms:modified xsi:type="dcterms:W3CDTF">2012-05-16T08:49:00Z</dcterms:modified>
</cp:coreProperties>
</file>