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CD" w:rsidRDefault="00D578CD">
      <w:r>
        <w:t>Vremenik pisani</w:t>
      </w:r>
      <w:r w:rsidR="00F903B2">
        <w:t>h provjera – 1. polugodište 2018./2019</w:t>
      </w:r>
      <w:r w:rsidR="00D27D47">
        <w:t>.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578CD" w:rsidTr="00F23507">
        <w:tc>
          <w:tcPr>
            <w:tcW w:w="9288" w:type="dxa"/>
            <w:gridSpan w:val="3"/>
          </w:tcPr>
          <w:p w:rsidR="00D578CD" w:rsidRDefault="00D578CD" w:rsidP="00D578CD">
            <w:pPr>
              <w:jc w:val="center"/>
            </w:pPr>
            <w:r>
              <w:t>MATEMATIKA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2</w:t>
            </w:r>
            <w:r w:rsidR="00CE5948">
              <w:t>. razred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F903B2" w:rsidP="00CE5948">
            <w:pPr>
              <w:jc w:val="center"/>
            </w:pPr>
            <w:r>
              <w:t>26</w:t>
            </w:r>
            <w:r w:rsidR="00CE5948">
              <w:t>.9.</w:t>
            </w:r>
          </w:p>
        </w:tc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18.9</w:t>
            </w:r>
            <w:r w:rsidR="00CE5948">
              <w:t>.</w:t>
            </w:r>
          </w:p>
        </w:tc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19.9</w:t>
            </w:r>
            <w:r w:rsidR="00CE5948">
              <w:t>.</w:t>
            </w:r>
          </w:p>
        </w:tc>
      </w:tr>
      <w:tr w:rsidR="00CE5948" w:rsidTr="00CE5948"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17</w:t>
            </w:r>
            <w:r w:rsidR="00CE5948">
              <w:t>.10.</w:t>
            </w:r>
          </w:p>
        </w:tc>
        <w:tc>
          <w:tcPr>
            <w:tcW w:w="3096" w:type="dxa"/>
          </w:tcPr>
          <w:p w:rsidR="00CE5948" w:rsidRDefault="004F447A" w:rsidP="00D578CD">
            <w:pPr>
              <w:jc w:val="center"/>
            </w:pPr>
            <w:r>
              <w:t>.16</w:t>
            </w:r>
            <w:r w:rsidR="00F903B2">
              <w:t>.10</w:t>
            </w:r>
            <w:r w:rsidR="00CE5948">
              <w:t>.</w:t>
            </w:r>
          </w:p>
        </w:tc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16.10</w:t>
            </w:r>
            <w:r w:rsidR="00CE5948">
              <w:t>.</w:t>
            </w:r>
          </w:p>
        </w:tc>
      </w:tr>
      <w:tr w:rsidR="00CE5948" w:rsidTr="00CE5948"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12</w:t>
            </w:r>
            <w:r w:rsidR="00CE5948">
              <w:t>.11.</w:t>
            </w:r>
          </w:p>
        </w:tc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14.11</w:t>
            </w:r>
            <w:r w:rsidR="00CE5948">
              <w:t>.</w:t>
            </w:r>
          </w:p>
        </w:tc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30.11</w:t>
            </w:r>
            <w:r w:rsidR="00CE5948">
              <w:t>.</w:t>
            </w:r>
          </w:p>
        </w:tc>
      </w:tr>
      <w:tr w:rsidR="00CE5948" w:rsidTr="00CE5948">
        <w:tc>
          <w:tcPr>
            <w:tcW w:w="3096" w:type="dxa"/>
          </w:tcPr>
          <w:p w:rsidR="00CE5948" w:rsidRDefault="00F903B2" w:rsidP="00D578CD">
            <w:pPr>
              <w:jc w:val="center"/>
            </w:pPr>
            <w:r>
              <w:t>12</w:t>
            </w:r>
            <w:r w:rsidR="00CE5948">
              <w:t>.12.</w:t>
            </w:r>
          </w:p>
        </w:tc>
        <w:tc>
          <w:tcPr>
            <w:tcW w:w="3096" w:type="dxa"/>
          </w:tcPr>
          <w:p w:rsidR="00CE5948" w:rsidRDefault="00CE5948" w:rsidP="00D578CD">
            <w:pPr>
              <w:jc w:val="center"/>
            </w:pPr>
          </w:p>
        </w:tc>
        <w:tc>
          <w:tcPr>
            <w:tcW w:w="3096" w:type="dxa"/>
          </w:tcPr>
          <w:p w:rsidR="00CE5948" w:rsidRDefault="00DF7DA2" w:rsidP="00D578CD">
            <w:pPr>
              <w:jc w:val="center"/>
            </w:pPr>
            <w:r>
              <w:t>18.12.</w:t>
            </w:r>
          </w:p>
        </w:tc>
      </w:tr>
      <w:tr w:rsidR="00D578CD" w:rsidTr="00F92748">
        <w:tc>
          <w:tcPr>
            <w:tcW w:w="9288" w:type="dxa"/>
            <w:gridSpan w:val="3"/>
          </w:tcPr>
          <w:p w:rsidR="00D578CD" w:rsidRDefault="00D578CD" w:rsidP="00D578CD">
            <w:pPr>
              <w:jc w:val="center"/>
            </w:pPr>
            <w:r>
              <w:t>HRVATSKI JEZIK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DF7DA2" w:rsidP="00365F38">
            <w:pPr>
              <w:jc w:val="center"/>
            </w:pPr>
            <w:r>
              <w:t>2</w:t>
            </w:r>
            <w:r w:rsidR="00CE5948">
              <w:t>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DF7DA2" w:rsidP="00365F38">
            <w:pPr>
              <w:jc w:val="center"/>
            </w:pPr>
            <w:r>
              <w:t>15</w:t>
            </w:r>
            <w:r w:rsidR="00CE5948">
              <w:t>.10.</w:t>
            </w:r>
          </w:p>
        </w:tc>
        <w:tc>
          <w:tcPr>
            <w:tcW w:w="3096" w:type="dxa"/>
          </w:tcPr>
          <w:p w:rsidR="00CE5948" w:rsidRDefault="00DF7DA2" w:rsidP="00365F38">
            <w:pPr>
              <w:jc w:val="center"/>
            </w:pPr>
            <w:r>
              <w:t>25</w:t>
            </w:r>
            <w:r w:rsidR="00CE5948">
              <w:t>.9.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28.9</w:t>
            </w:r>
            <w:r w:rsidR="00CE5948">
              <w:t>.</w:t>
            </w:r>
          </w:p>
        </w:tc>
      </w:tr>
      <w:tr w:rsidR="00CE5948" w:rsidTr="00CE5948">
        <w:tc>
          <w:tcPr>
            <w:tcW w:w="3096" w:type="dxa"/>
          </w:tcPr>
          <w:p w:rsidR="00CE5948" w:rsidRDefault="00DF7DA2" w:rsidP="00365F38">
            <w:pPr>
              <w:jc w:val="center"/>
            </w:pPr>
            <w:r>
              <w:t>19</w:t>
            </w:r>
            <w:r w:rsidR="00CE5948">
              <w:t>.11.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4</w:t>
            </w:r>
            <w:r w:rsidR="00CE5948">
              <w:t>.10.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1</w:t>
            </w:r>
            <w:r w:rsidR="00CE5948">
              <w:t>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4F447A" w:rsidP="00365F38">
            <w:pPr>
              <w:jc w:val="center"/>
            </w:pPr>
            <w:r>
              <w:t>18</w:t>
            </w:r>
            <w:r w:rsidR="00D1206A">
              <w:t>.10</w:t>
            </w:r>
            <w:r w:rsidR="00CE5948">
              <w:t>.</w:t>
            </w:r>
          </w:p>
        </w:tc>
        <w:tc>
          <w:tcPr>
            <w:tcW w:w="3096" w:type="dxa"/>
          </w:tcPr>
          <w:p w:rsidR="00CE5948" w:rsidRDefault="004F447A" w:rsidP="00365F38">
            <w:pPr>
              <w:jc w:val="center"/>
            </w:pPr>
            <w:r>
              <w:t>26</w:t>
            </w:r>
            <w:r w:rsidR="00CE5948">
              <w:t>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15.11</w:t>
            </w:r>
            <w:r w:rsidR="00CE5948">
              <w:t>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5.11</w:t>
            </w:r>
            <w:r w:rsidR="00CE5948">
              <w:t>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6.12.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16</w:t>
            </w:r>
            <w:r w:rsidR="00673CF9">
              <w:t>.11.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18.12.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7.12.,21</w:t>
            </w:r>
            <w:r w:rsidR="00673CF9">
              <w:t>.12.</w:t>
            </w:r>
          </w:p>
        </w:tc>
      </w:tr>
      <w:tr w:rsidR="00D578CD" w:rsidTr="0060224A">
        <w:tc>
          <w:tcPr>
            <w:tcW w:w="9288" w:type="dxa"/>
            <w:gridSpan w:val="3"/>
          </w:tcPr>
          <w:p w:rsidR="00D578CD" w:rsidRDefault="00D578CD" w:rsidP="00365F38">
            <w:pPr>
              <w:jc w:val="center"/>
            </w:pPr>
            <w:r>
              <w:t>PRIRODA I DRUŠTVO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1. razred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2</w:t>
            </w:r>
            <w:r w:rsidR="00CE5948">
              <w:t>. razred</w:t>
            </w: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  <w:r>
              <w:t>4. razred</w:t>
            </w:r>
          </w:p>
        </w:tc>
      </w:tr>
      <w:tr w:rsidR="00CE5948" w:rsidTr="00CE5948"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20.11</w:t>
            </w:r>
            <w:r w:rsidR="00673CF9">
              <w:t>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31</w:t>
            </w:r>
            <w:r w:rsidR="00673CF9">
              <w:t>.10.</w:t>
            </w:r>
          </w:p>
        </w:tc>
        <w:tc>
          <w:tcPr>
            <w:tcW w:w="3096" w:type="dxa"/>
          </w:tcPr>
          <w:p w:rsidR="00CE5948" w:rsidRDefault="004F447A" w:rsidP="00365F38">
            <w:pPr>
              <w:jc w:val="center"/>
            </w:pPr>
            <w:r>
              <w:t>23</w:t>
            </w:r>
            <w:r w:rsidR="00673CF9">
              <w:t>.10.</w:t>
            </w:r>
          </w:p>
        </w:tc>
      </w:tr>
      <w:tr w:rsidR="00CE5948" w:rsidTr="00CE5948"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18.12.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18.12.</w:t>
            </w: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7</w:t>
            </w:r>
            <w:r w:rsidR="00673CF9">
              <w:t>.11.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28.11.</w:t>
            </w:r>
          </w:p>
        </w:tc>
      </w:tr>
      <w:tr w:rsidR="00CE5948" w:rsidTr="00CE5948"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365F38">
            <w:pPr>
              <w:jc w:val="center"/>
            </w:pPr>
          </w:p>
        </w:tc>
        <w:tc>
          <w:tcPr>
            <w:tcW w:w="3096" w:type="dxa"/>
          </w:tcPr>
          <w:p w:rsidR="00CE5948" w:rsidRDefault="00D1206A" w:rsidP="00365F38">
            <w:pPr>
              <w:jc w:val="center"/>
            </w:pPr>
            <w:r>
              <w:t>19.12.</w:t>
            </w:r>
          </w:p>
        </w:tc>
      </w:tr>
      <w:tr w:rsidR="00CE5948" w:rsidTr="00C75592">
        <w:tc>
          <w:tcPr>
            <w:tcW w:w="9288" w:type="dxa"/>
            <w:gridSpan w:val="3"/>
          </w:tcPr>
          <w:p w:rsidR="00CE5948" w:rsidRDefault="00673CF9" w:rsidP="00C75592">
            <w:pPr>
              <w:jc w:val="center"/>
            </w:pPr>
            <w:r>
              <w:t>NJEMAČKI JEZIK</w:t>
            </w:r>
          </w:p>
        </w:tc>
      </w:tr>
      <w:tr w:rsidR="00CE5948" w:rsidTr="00C75592">
        <w:tc>
          <w:tcPr>
            <w:tcW w:w="3096" w:type="dxa"/>
          </w:tcPr>
          <w:p w:rsidR="00CE5948" w:rsidRDefault="00D1206A" w:rsidP="00C75592">
            <w:pPr>
              <w:jc w:val="center"/>
            </w:pPr>
            <w:r>
              <w:t>1.razred</w:t>
            </w: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4.razred</w:t>
            </w:r>
          </w:p>
        </w:tc>
      </w:tr>
      <w:tr w:rsidR="00CE5948" w:rsidTr="00C75592">
        <w:tc>
          <w:tcPr>
            <w:tcW w:w="3096" w:type="dxa"/>
          </w:tcPr>
          <w:p w:rsidR="00CE5948" w:rsidRDefault="00A065CA" w:rsidP="00C75592">
            <w:pPr>
              <w:jc w:val="center"/>
            </w:pPr>
            <w:r>
              <w:t>4</w:t>
            </w:r>
            <w:r w:rsidR="004B20F2">
              <w:t>.10.</w:t>
            </w: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A065CA" w:rsidP="00C75592">
            <w:pPr>
              <w:jc w:val="center"/>
            </w:pPr>
            <w:r>
              <w:t>4</w:t>
            </w:r>
            <w:r w:rsidR="004B20F2">
              <w:t>.10.</w:t>
            </w:r>
          </w:p>
        </w:tc>
      </w:tr>
      <w:tr w:rsidR="00CE5948" w:rsidTr="00C75592">
        <w:tc>
          <w:tcPr>
            <w:tcW w:w="3096" w:type="dxa"/>
          </w:tcPr>
          <w:p w:rsidR="00CE5948" w:rsidRDefault="004B20F2" w:rsidP="00C75592">
            <w:pPr>
              <w:jc w:val="center"/>
            </w:pPr>
            <w:r>
              <w:t>29.11.</w:t>
            </w: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7736D1" w:rsidP="00C75592">
            <w:pPr>
              <w:jc w:val="center"/>
            </w:pPr>
            <w:r>
              <w:t>8</w:t>
            </w:r>
            <w:r w:rsidR="004B20F2">
              <w:t>.11.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4B20F2" w:rsidP="00C75592">
            <w:pPr>
              <w:jc w:val="center"/>
            </w:pPr>
            <w:r>
              <w:t>13.12.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</w:tr>
      <w:tr w:rsidR="00CE5948" w:rsidTr="00C75592">
        <w:tc>
          <w:tcPr>
            <w:tcW w:w="9288" w:type="dxa"/>
            <w:gridSpan w:val="3"/>
          </w:tcPr>
          <w:p w:rsidR="00CE5948" w:rsidRDefault="00673CF9" w:rsidP="00C75592">
            <w:pPr>
              <w:jc w:val="center"/>
            </w:pPr>
            <w:r>
              <w:t>ENGLESKI JEZIK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D1206A" w:rsidP="00C75592">
            <w:pPr>
              <w:jc w:val="center"/>
            </w:pPr>
            <w:r>
              <w:t>2</w:t>
            </w:r>
            <w:r w:rsidR="00673CF9">
              <w:t>.razred</w:t>
            </w:r>
          </w:p>
        </w:tc>
        <w:tc>
          <w:tcPr>
            <w:tcW w:w="3096" w:type="dxa"/>
          </w:tcPr>
          <w:p w:rsidR="00CE5948" w:rsidRDefault="00673CF9" w:rsidP="00C75592">
            <w:pPr>
              <w:jc w:val="center"/>
            </w:pPr>
            <w:r>
              <w:t>4.razred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4B20F2" w:rsidP="004B20F2">
            <w:pPr>
              <w:jc w:val="center"/>
            </w:pPr>
            <w:r>
              <w:t>22.10.</w:t>
            </w:r>
          </w:p>
        </w:tc>
        <w:tc>
          <w:tcPr>
            <w:tcW w:w="3096" w:type="dxa"/>
          </w:tcPr>
          <w:p w:rsidR="00CE5948" w:rsidRDefault="004B20F2" w:rsidP="00C75592">
            <w:pPr>
              <w:jc w:val="center"/>
            </w:pPr>
            <w:r>
              <w:t>22.10.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4B20F2" w:rsidP="00C75592">
            <w:pPr>
              <w:jc w:val="center"/>
            </w:pPr>
            <w:r>
              <w:t>12.11.</w:t>
            </w:r>
          </w:p>
        </w:tc>
        <w:tc>
          <w:tcPr>
            <w:tcW w:w="3096" w:type="dxa"/>
          </w:tcPr>
          <w:p w:rsidR="00CE5948" w:rsidRDefault="004B20F2" w:rsidP="00C75592">
            <w:pPr>
              <w:jc w:val="center"/>
            </w:pPr>
            <w:r>
              <w:t>12.11.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4B20F2" w:rsidP="00C75592">
            <w:pPr>
              <w:jc w:val="center"/>
            </w:pPr>
            <w:r>
              <w:t>10.12.</w:t>
            </w:r>
          </w:p>
        </w:tc>
        <w:tc>
          <w:tcPr>
            <w:tcW w:w="3096" w:type="dxa"/>
          </w:tcPr>
          <w:p w:rsidR="00CE5948" w:rsidRDefault="004B20F2" w:rsidP="00C75592">
            <w:pPr>
              <w:jc w:val="center"/>
            </w:pPr>
            <w:r>
              <w:t>10.12.</w:t>
            </w:r>
          </w:p>
        </w:tc>
      </w:tr>
      <w:tr w:rsidR="00CE5948" w:rsidTr="00C75592"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  <w:tc>
          <w:tcPr>
            <w:tcW w:w="3096" w:type="dxa"/>
          </w:tcPr>
          <w:p w:rsidR="00CE5948" w:rsidRDefault="00CE5948" w:rsidP="00C75592">
            <w:pPr>
              <w:jc w:val="center"/>
            </w:pPr>
          </w:p>
        </w:tc>
      </w:tr>
    </w:tbl>
    <w:p w:rsidR="005120F3" w:rsidRDefault="005120F3"/>
    <w:p w:rsidR="005120F3" w:rsidRDefault="005120F3">
      <w:r>
        <w:t xml:space="preserve"> </w:t>
      </w:r>
    </w:p>
    <w:sectPr w:rsidR="005120F3" w:rsidSect="0052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C38FF"/>
    <w:multiLevelType w:val="hybridMultilevel"/>
    <w:tmpl w:val="F8F8E2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578CD"/>
    <w:rsid w:val="00133940"/>
    <w:rsid w:val="001D6201"/>
    <w:rsid w:val="002D5DF5"/>
    <w:rsid w:val="0030505D"/>
    <w:rsid w:val="0030649C"/>
    <w:rsid w:val="00320A13"/>
    <w:rsid w:val="00335062"/>
    <w:rsid w:val="004B20F2"/>
    <w:rsid w:val="004F447A"/>
    <w:rsid w:val="005120F3"/>
    <w:rsid w:val="00527AAA"/>
    <w:rsid w:val="005A175B"/>
    <w:rsid w:val="00673CF9"/>
    <w:rsid w:val="00715E65"/>
    <w:rsid w:val="007736D1"/>
    <w:rsid w:val="007A7F47"/>
    <w:rsid w:val="00A065CA"/>
    <w:rsid w:val="00AB2D92"/>
    <w:rsid w:val="00AD5525"/>
    <w:rsid w:val="00AD58D7"/>
    <w:rsid w:val="00B350F9"/>
    <w:rsid w:val="00BB6E7E"/>
    <w:rsid w:val="00C72AA2"/>
    <w:rsid w:val="00CE5948"/>
    <w:rsid w:val="00D1206A"/>
    <w:rsid w:val="00D27D47"/>
    <w:rsid w:val="00D578CD"/>
    <w:rsid w:val="00DF7DA2"/>
    <w:rsid w:val="00E31DE0"/>
    <w:rsid w:val="00F9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Ivančan</dc:creator>
  <cp:lastModifiedBy>Ivančan</cp:lastModifiedBy>
  <cp:revision>5</cp:revision>
  <cp:lastPrinted>2018-10-25T06:39:00Z</cp:lastPrinted>
  <dcterms:created xsi:type="dcterms:W3CDTF">2018-10-23T16:03:00Z</dcterms:created>
  <dcterms:modified xsi:type="dcterms:W3CDTF">2018-10-25T06:40:00Z</dcterms:modified>
</cp:coreProperties>
</file>